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937293" w:rsidRDefault="00805C3E">
      <w:pPr>
        <w:jc w:val="center"/>
        <w:rPr>
          <w:rFonts w:ascii="华文中宋" w:eastAsia="华文中宋" w:hAnsi="华文中宋" w:cs="华文中宋"/>
          <w:sz w:val="36"/>
          <w:szCs w:val="44"/>
        </w:rPr>
      </w:pPr>
      <w:r>
        <w:rPr>
          <w:rFonts w:ascii="华文中宋" w:eastAsia="华文中宋" w:hAnsi="华文中宋" w:cs="华文中宋" w:hint="eastAsia"/>
          <w:sz w:val="36"/>
          <w:szCs w:val="44"/>
        </w:rPr>
        <w:t>2021-2022</w:t>
      </w:r>
      <w:r>
        <w:rPr>
          <w:rFonts w:ascii="华文中宋" w:eastAsia="华文中宋" w:hAnsi="华文中宋" w:cs="华文中宋" w:hint="eastAsia"/>
          <w:sz w:val="36"/>
          <w:szCs w:val="44"/>
        </w:rPr>
        <w:t>学年</w:t>
      </w:r>
      <w:r>
        <w:rPr>
          <w:rFonts w:ascii="华文中宋" w:eastAsia="华文中宋" w:hAnsi="华文中宋" w:cs="华文中宋" w:hint="eastAsia"/>
          <w:sz w:val="36"/>
          <w:szCs w:val="44"/>
        </w:rPr>
        <w:t>第二学期</w:t>
      </w:r>
      <w:r>
        <w:rPr>
          <w:rFonts w:ascii="华文中宋" w:eastAsia="华文中宋" w:hAnsi="华文中宋" w:cs="华文中宋" w:hint="eastAsia"/>
          <w:sz w:val="36"/>
          <w:szCs w:val="44"/>
        </w:rPr>
        <w:t>初三</w:t>
      </w:r>
      <w:r>
        <w:rPr>
          <w:rFonts w:ascii="华文中宋" w:eastAsia="华文中宋" w:hAnsi="华文中宋" w:cs="华文中宋" w:hint="eastAsia"/>
          <w:sz w:val="36"/>
          <w:szCs w:val="44"/>
        </w:rPr>
        <w:t>物理</w:t>
      </w:r>
      <w:r>
        <w:rPr>
          <w:rFonts w:ascii="华文中宋" w:eastAsia="华文中宋" w:hAnsi="华文中宋" w:cs="华文中宋" w:hint="eastAsia"/>
          <w:sz w:val="36"/>
          <w:szCs w:val="44"/>
        </w:rPr>
        <w:t>期中</w:t>
      </w:r>
      <w:r>
        <w:rPr>
          <w:rFonts w:ascii="华文中宋" w:eastAsia="华文中宋" w:hAnsi="华文中宋" w:cs="华文中宋" w:hint="eastAsia"/>
          <w:sz w:val="36"/>
          <w:szCs w:val="44"/>
        </w:rPr>
        <w:t>试卷</w:t>
      </w:r>
    </w:p>
    <w:p w:rsidR="00937293" w:rsidRDefault="00805C3E" w:rsidP="00A71393">
      <w:pPr>
        <w:tabs>
          <w:tab w:val="left" w:pos="3780"/>
          <w:tab w:val="left" w:pos="7560"/>
        </w:tabs>
        <w:spacing w:line="288" w:lineRule="auto"/>
        <w:ind w:left="840" w:hangingChars="150" w:hanging="840"/>
        <w:jc w:val="right"/>
        <w:rPr>
          <w:rFonts w:ascii="华文中宋" w:hAnsi="华文中宋" w:cs="华文中宋"/>
          <w:sz w:val="44"/>
          <w:szCs w:val="52"/>
        </w:rPr>
      </w:pPr>
      <w:r>
        <w:rPr>
          <w:rFonts w:ascii="黑体" w:eastAsia="黑体" w:hAnsi="黑体" w:cs="黑体" w:hint="eastAsia"/>
          <w:sz w:val="56"/>
          <w:szCs w:val="96"/>
        </w:rPr>
        <w:tab/>
      </w:r>
      <w:r>
        <w:t>202</w:t>
      </w:r>
      <w:r>
        <w:rPr>
          <w:rFonts w:hint="eastAsia"/>
        </w:rPr>
        <w:t>2</w:t>
      </w:r>
      <w:r>
        <w:rPr>
          <w:rFonts w:hint="eastAsia"/>
        </w:rPr>
        <w:t>．</w:t>
      </w:r>
      <w:r>
        <w:t>0</w:t>
      </w:r>
      <w:r>
        <w:rPr>
          <w:rFonts w:hint="eastAsia"/>
        </w:rPr>
        <w:t>4</w:t>
      </w:r>
    </w:p>
    <w:p w:rsidR="00937293" w:rsidRDefault="00805C3E">
      <w:pPr>
        <w:rPr>
          <w:sz w:val="22"/>
          <w:szCs w:val="28"/>
        </w:rPr>
      </w:pPr>
      <w:r>
        <w:rPr>
          <w:rFonts w:hint="eastAsia"/>
          <w:sz w:val="22"/>
          <w:szCs w:val="28"/>
        </w:rPr>
        <w:t>一、选择题（每小题</w:t>
      </w:r>
      <w:r>
        <w:rPr>
          <w:rFonts w:hint="eastAsia"/>
          <w:sz w:val="22"/>
          <w:szCs w:val="28"/>
        </w:rPr>
        <w:t>2</w:t>
      </w:r>
      <w:r>
        <w:rPr>
          <w:rFonts w:hint="eastAsia"/>
          <w:sz w:val="22"/>
          <w:szCs w:val="28"/>
        </w:rPr>
        <w:t>分，共</w:t>
      </w:r>
      <w:r>
        <w:rPr>
          <w:rFonts w:hint="eastAsia"/>
          <w:sz w:val="22"/>
          <w:szCs w:val="28"/>
        </w:rPr>
        <w:t>2</w:t>
      </w:r>
      <w:r>
        <w:rPr>
          <w:rFonts w:hint="eastAsia"/>
          <w:sz w:val="22"/>
          <w:szCs w:val="28"/>
        </w:rPr>
        <w:t>8</w:t>
      </w:r>
      <w:r>
        <w:rPr>
          <w:rFonts w:hint="eastAsia"/>
          <w:sz w:val="22"/>
          <w:szCs w:val="28"/>
        </w:rPr>
        <w:t>分，在每小题给出的四个选项中，只有一个选项是正确的）</w:t>
      </w:r>
    </w:p>
    <w:p w:rsidR="00937293" w:rsidRDefault="00805C3E">
      <w:pPr>
        <w:rPr>
          <w:sz w:val="22"/>
          <w:szCs w:val="28"/>
        </w:rPr>
      </w:pPr>
      <w:r>
        <w:rPr>
          <w:rFonts w:hint="eastAsia"/>
          <w:sz w:val="22"/>
          <w:szCs w:val="28"/>
        </w:rPr>
        <w:t>1</w:t>
      </w:r>
      <w:r>
        <w:rPr>
          <w:rFonts w:hint="eastAsia"/>
          <w:sz w:val="22"/>
          <w:szCs w:val="28"/>
        </w:rPr>
        <w:t>．关于声现象，下列说法正确的是（　　）</w:t>
      </w:r>
    </w:p>
    <w:p w:rsidR="00937293" w:rsidRDefault="00805C3E">
      <w:pPr>
        <w:rPr>
          <w:sz w:val="22"/>
          <w:szCs w:val="28"/>
        </w:rPr>
      </w:pPr>
      <w:r>
        <w:rPr>
          <w:rFonts w:hint="eastAsia"/>
          <w:noProof/>
          <w:sz w:val="22"/>
          <w:szCs w:val="28"/>
        </w:rPr>
        <w:drawing>
          <wp:inline distT="0" distB="0" distL="114300" distR="114300">
            <wp:extent cx="5295900" cy="1210310"/>
            <wp:effectExtent l="0" t="0" r="0" b="8890"/>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descr="figure"/>
                    <pic:cNvPicPr>
                      <a:picLocks noChangeAspect="1"/>
                    </pic:cNvPicPr>
                  </pic:nvPicPr>
                  <pic:blipFill>
                    <a:blip r:embed="rId7">
                      <a:grayscl/>
                    </a:blip>
                    <a:stretch>
                      <a:fillRect/>
                    </a:stretch>
                  </pic:blipFill>
                  <pic:spPr>
                    <a:xfrm>
                      <a:off x="0" y="0"/>
                      <a:ext cx="5295900" cy="1210310"/>
                    </a:xfrm>
                    <a:prstGeom prst="rect">
                      <a:avLst/>
                    </a:prstGeom>
                  </pic:spPr>
                </pic:pic>
              </a:graphicData>
            </a:graphic>
          </wp:inline>
        </w:drawing>
      </w:r>
    </w:p>
    <w:p w:rsidR="00937293" w:rsidRDefault="00805C3E">
      <w:pPr>
        <w:spacing w:line="360" w:lineRule="exact"/>
        <w:rPr>
          <w:sz w:val="22"/>
          <w:szCs w:val="28"/>
        </w:rPr>
      </w:pPr>
      <w:r>
        <w:rPr>
          <w:rFonts w:hint="eastAsia"/>
          <w:sz w:val="22"/>
          <w:szCs w:val="28"/>
        </w:rPr>
        <w:t>A</w:t>
      </w:r>
      <w:r>
        <w:rPr>
          <w:rFonts w:hint="eastAsia"/>
          <w:sz w:val="22"/>
          <w:szCs w:val="28"/>
        </w:rPr>
        <w:t>．图甲中在同一环境下敲击衣架，方式</w:t>
      </w:r>
      <w:r>
        <w:rPr>
          <w:rFonts w:hint="eastAsia"/>
          <w:sz w:val="22"/>
          <w:szCs w:val="28"/>
        </w:rPr>
        <w:t>a</w:t>
      </w:r>
      <w:r>
        <w:rPr>
          <w:rFonts w:hint="eastAsia"/>
          <w:sz w:val="22"/>
          <w:szCs w:val="28"/>
        </w:rPr>
        <w:t>比方式</w:t>
      </w:r>
      <w:r>
        <w:rPr>
          <w:rFonts w:hint="eastAsia"/>
          <w:sz w:val="22"/>
          <w:szCs w:val="28"/>
        </w:rPr>
        <w:t>b</w:t>
      </w:r>
      <w:r>
        <w:rPr>
          <w:rFonts w:hint="eastAsia"/>
          <w:sz w:val="22"/>
          <w:szCs w:val="28"/>
        </w:rPr>
        <w:t>听见的声音更清晰</w:t>
      </w:r>
    </w:p>
    <w:p w:rsidR="00937293" w:rsidRDefault="00805C3E">
      <w:pPr>
        <w:spacing w:line="360" w:lineRule="exact"/>
        <w:rPr>
          <w:sz w:val="22"/>
          <w:szCs w:val="28"/>
        </w:rPr>
      </w:pPr>
      <w:r>
        <w:rPr>
          <w:rFonts w:hint="eastAsia"/>
          <w:sz w:val="22"/>
          <w:szCs w:val="28"/>
        </w:rPr>
        <w:t>B</w:t>
      </w:r>
      <w:r>
        <w:rPr>
          <w:rFonts w:hint="eastAsia"/>
          <w:sz w:val="22"/>
          <w:szCs w:val="28"/>
        </w:rPr>
        <w:t>．图乙中硬卡片先后在木梳齿上快划和慢划，产生声音的音调不同</w:t>
      </w:r>
    </w:p>
    <w:p w:rsidR="00937293" w:rsidRDefault="00805C3E">
      <w:pPr>
        <w:spacing w:line="360" w:lineRule="exact"/>
        <w:rPr>
          <w:sz w:val="22"/>
          <w:szCs w:val="28"/>
        </w:rPr>
      </w:pPr>
      <w:r>
        <w:rPr>
          <w:rFonts w:hint="eastAsia"/>
          <w:sz w:val="22"/>
          <w:szCs w:val="28"/>
        </w:rPr>
        <w:t>C</w:t>
      </w:r>
      <w:r>
        <w:rPr>
          <w:rFonts w:hint="eastAsia"/>
          <w:sz w:val="22"/>
          <w:szCs w:val="28"/>
        </w:rPr>
        <w:t>．图丙中公路旁的噪声监测仪是为了在声源处减弱噪声</w:t>
      </w:r>
    </w:p>
    <w:p w:rsidR="00937293" w:rsidRDefault="00805C3E">
      <w:pPr>
        <w:spacing w:line="360" w:lineRule="exact"/>
        <w:rPr>
          <w:sz w:val="22"/>
          <w:szCs w:val="28"/>
        </w:rPr>
      </w:pPr>
      <w:r>
        <w:rPr>
          <w:rFonts w:hint="eastAsia"/>
          <w:sz w:val="22"/>
          <w:szCs w:val="28"/>
        </w:rPr>
        <w:t>D</w:t>
      </w:r>
      <w:r>
        <w:rPr>
          <w:rFonts w:hint="eastAsia"/>
          <w:sz w:val="22"/>
          <w:szCs w:val="28"/>
        </w:rPr>
        <w:t>．图丁中声呐是利用次声波的特点制成的装置</w:t>
      </w:r>
    </w:p>
    <w:p w:rsidR="00937293" w:rsidRDefault="00805C3E">
      <w:pPr>
        <w:spacing w:line="360" w:lineRule="exact"/>
        <w:rPr>
          <w:sz w:val="22"/>
          <w:szCs w:val="28"/>
        </w:rPr>
      </w:pPr>
      <w:r>
        <w:rPr>
          <w:rFonts w:hint="eastAsia"/>
          <w:sz w:val="22"/>
          <w:szCs w:val="28"/>
        </w:rPr>
        <w:t>2</w:t>
      </w:r>
      <w:r>
        <w:rPr>
          <w:rFonts w:hint="eastAsia"/>
          <w:sz w:val="22"/>
          <w:szCs w:val="28"/>
        </w:rPr>
        <w:t>．以下估测的数据中符合生活实际的是（　　）</w:t>
      </w:r>
    </w:p>
    <w:p w:rsidR="00937293" w:rsidRDefault="00805C3E">
      <w:pPr>
        <w:spacing w:line="360" w:lineRule="exact"/>
        <w:rPr>
          <w:sz w:val="22"/>
          <w:szCs w:val="28"/>
        </w:rPr>
      </w:pPr>
      <w:r>
        <w:rPr>
          <w:rFonts w:hint="eastAsia"/>
          <w:sz w:val="22"/>
          <w:szCs w:val="28"/>
        </w:rPr>
        <w:t>A</w:t>
      </w:r>
      <w:r>
        <w:rPr>
          <w:rFonts w:hint="eastAsia"/>
          <w:sz w:val="22"/>
          <w:szCs w:val="28"/>
        </w:rPr>
        <w:t>．洗澡水的适宜温度约</w:t>
      </w:r>
      <w:r>
        <w:rPr>
          <w:rFonts w:hint="eastAsia"/>
          <w:sz w:val="22"/>
          <w:szCs w:val="28"/>
        </w:rPr>
        <w:t>70</w:t>
      </w:r>
      <w:r>
        <w:rPr>
          <w:rFonts w:hint="eastAsia"/>
          <w:sz w:val="22"/>
          <w:szCs w:val="28"/>
        </w:rPr>
        <w:t>℃</w:t>
      </w:r>
      <w:r>
        <w:rPr>
          <w:rFonts w:hint="eastAsia"/>
          <w:sz w:val="22"/>
          <w:szCs w:val="28"/>
        </w:rPr>
        <w:t>B</w:t>
      </w:r>
      <w:r>
        <w:rPr>
          <w:rFonts w:hint="eastAsia"/>
          <w:sz w:val="22"/>
          <w:szCs w:val="28"/>
        </w:rPr>
        <w:t>．一本物理书对水平桌面的压强约为</w:t>
      </w:r>
      <w:r>
        <w:rPr>
          <w:rFonts w:hint="eastAsia"/>
          <w:sz w:val="22"/>
          <w:szCs w:val="28"/>
        </w:rPr>
        <w:t>600Pa</w:t>
      </w:r>
    </w:p>
    <w:p w:rsidR="00937293" w:rsidRDefault="00805C3E">
      <w:pPr>
        <w:spacing w:line="360" w:lineRule="exact"/>
        <w:rPr>
          <w:sz w:val="22"/>
          <w:szCs w:val="28"/>
        </w:rPr>
      </w:pPr>
      <w:r>
        <w:rPr>
          <w:rFonts w:hint="eastAsia"/>
          <w:sz w:val="22"/>
          <w:szCs w:val="28"/>
        </w:rPr>
        <w:t>C</w:t>
      </w:r>
      <w:r>
        <w:rPr>
          <w:rFonts w:hint="eastAsia"/>
          <w:sz w:val="22"/>
          <w:szCs w:val="28"/>
        </w:rPr>
        <w:t>．初三学生正常的步行速度约</w:t>
      </w:r>
      <w:r>
        <w:rPr>
          <w:rFonts w:hint="eastAsia"/>
          <w:sz w:val="22"/>
          <w:szCs w:val="28"/>
        </w:rPr>
        <w:t>5km/hD</w:t>
      </w:r>
      <w:r>
        <w:rPr>
          <w:rFonts w:hint="eastAsia"/>
          <w:sz w:val="22"/>
          <w:szCs w:val="28"/>
        </w:rPr>
        <w:t>．教室内一盏日光灯工作时的电流约为</w:t>
      </w:r>
      <w:r>
        <w:rPr>
          <w:rFonts w:hint="eastAsia"/>
          <w:sz w:val="22"/>
          <w:szCs w:val="28"/>
        </w:rPr>
        <w:t>1A</w:t>
      </w:r>
    </w:p>
    <w:p w:rsidR="00937293" w:rsidRDefault="00805C3E">
      <w:pPr>
        <w:spacing w:line="360" w:lineRule="exact"/>
        <w:rPr>
          <w:sz w:val="22"/>
          <w:szCs w:val="28"/>
        </w:rPr>
      </w:pPr>
      <w:r>
        <w:rPr>
          <w:rFonts w:hint="eastAsia"/>
          <w:sz w:val="22"/>
          <w:szCs w:val="28"/>
        </w:rPr>
        <w:t xml:space="preserve">3. </w:t>
      </w:r>
      <w:r>
        <w:rPr>
          <w:rFonts w:hint="eastAsia"/>
          <w:sz w:val="22"/>
          <w:szCs w:val="28"/>
        </w:rPr>
        <w:t>关于能源、原子结构、摩擦起电等物理知识，下列说法中正确的是</w:t>
      </w:r>
    </w:p>
    <w:p w:rsidR="00937293" w:rsidRDefault="00805C3E">
      <w:pPr>
        <w:spacing w:line="360" w:lineRule="exact"/>
        <w:rPr>
          <w:sz w:val="22"/>
          <w:szCs w:val="28"/>
        </w:rPr>
      </w:pPr>
      <w:r>
        <w:rPr>
          <w:rFonts w:hint="eastAsia"/>
          <w:sz w:val="22"/>
          <w:szCs w:val="28"/>
        </w:rPr>
        <w:t xml:space="preserve">A. </w:t>
      </w:r>
      <w:r>
        <w:rPr>
          <w:rFonts w:hint="eastAsia"/>
          <w:sz w:val="22"/>
          <w:szCs w:val="28"/>
        </w:rPr>
        <w:t>石油属于可再生能源</w:t>
      </w:r>
      <w:r>
        <w:rPr>
          <w:rFonts w:hint="eastAsia"/>
          <w:sz w:val="22"/>
          <w:szCs w:val="28"/>
        </w:rPr>
        <w:t xml:space="preserve">B. </w:t>
      </w:r>
      <w:r>
        <w:rPr>
          <w:rFonts w:hint="eastAsia"/>
          <w:sz w:val="22"/>
          <w:szCs w:val="28"/>
        </w:rPr>
        <w:t>现有的核电站利用核聚变时产生的能量来发电</w:t>
      </w:r>
    </w:p>
    <w:p w:rsidR="00937293" w:rsidRDefault="00805C3E">
      <w:pPr>
        <w:spacing w:line="360" w:lineRule="exact"/>
        <w:rPr>
          <w:sz w:val="22"/>
          <w:szCs w:val="28"/>
        </w:rPr>
      </w:pPr>
      <w:r>
        <w:rPr>
          <w:rFonts w:hint="eastAsia"/>
          <w:sz w:val="22"/>
          <w:szCs w:val="28"/>
        </w:rPr>
        <w:t xml:space="preserve">C. </w:t>
      </w:r>
      <w:r>
        <w:rPr>
          <w:rFonts w:hint="eastAsia"/>
          <w:sz w:val="22"/>
          <w:szCs w:val="28"/>
        </w:rPr>
        <w:t>物理学家汤姆生建立了原子的核式结构模型</w:t>
      </w:r>
    </w:p>
    <w:p w:rsidR="00937293" w:rsidRDefault="00805C3E">
      <w:pPr>
        <w:spacing w:line="360" w:lineRule="exact"/>
        <w:rPr>
          <w:sz w:val="22"/>
          <w:szCs w:val="28"/>
        </w:rPr>
      </w:pPr>
      <w:r>
        <w:rPr>
          <w:rFonts w:hint="eastAsia"/>
          <w:sz w:val="22"/>
          <w:szCs w:val="28"/>
        </w:rPr>
        <w:t xml:space="preserve">D. </w:t>
      </w:r>
      <w:r>
        <w:rPr>
          <w:rFonts w:hint="eastAsia"/>
          <w:sz w:val="22"/>
          <w:szCs w:val="28"/>
        </w:rPr>
        <w:t>摩擦起电过程，物体由于失去了电子而带正电</w:t>
      </w:r>
    </w:p>
    <w:p w:rsidR="00937293" w:rsidRDefault="00805C3E">
      <w:pPr>
        <w:spacing w:line="360" w:lineRule="exact"/>
        <w:rPr>
          <w:sz w:val="22"/>
          <w:szCs w:val="28"/>
        </w:rPr>
      </w:pPr>
      <w:r>
        <w:rPr>
          <w:rFonts w:hint="eastAsia"/>
          <w:sz w:val="22"/>
          <w:szCs w:val="28"/>
        </w:rPr>
        <w:t>4</w:t>
      </w:r>
      <w:r>
        <w:rPr>
          <w:rFonts w:hint="eastAsia"/>
          <w:sz w:val="22"/>
          <w:szCs w:val="28"/>
        </w:rPr>
        <w:t>．如图所示光学现象中，属于光的反射的是（　　）</w:t>
      </w:r>
    </w:p>
    <w:p w:rsidR="00937293" w:rsidRDefault="00937293">
      <w:pPr>
        <w:rPr>
          <w:sz w:val="22"/>
          <w:szCs w:val="28"/>
        </w:rPr>
      </w:pPr>
      <w:r>
        <w:rPr>
          <w:sz w:val="22"/>
          <w:szCs w:val="28"/>
        </w:rPr>
        <w:pict>
          <v:group id="_x0000_s1097" style="position:absolute;left:0;text-align:left;margin-left:15.55pt;margin-top:10.75pt;width:414pt;height:77.35pt;z-index:251660288" coordorigin="1800,1771" coordsize="6795,1547203" o:gfxdata="UEsDBAoAAAAAAIdO4kAAAAAAAAAAAAAAAAAEAAAAZHJzL1BLAwQUAAAACACHTuJAggf7k9kAAAAJ&#10;AQAADwAAAGRycy9kb3ducmV2LnhtbE2PwU7DMAyG70i8Q2QkbixNp45Rmk5oAk4T0jYkxC1rvLZa&#10;41RN1m5vjznB0f4//f5crC6uEyMOofWkQc0SEEiVty3VGj73bw9LECEasqbzhBquGGBV3t4UJrd+&#10;oi2Ou1gLLqGQGw1NjH0uZagadCbMfI/E2dEPzkQeh1rawUxc7jqZJslCOtMSX2hMj+sGq9Pu7DS8&#10;T2Z6mavXcXM6rq/f++zja6NQ6/s7lTyDiHiJfzD86rM6lOx08GeyQXQa5koxqSFVGQjOl9kTLw4M&#10;Pi5SkGUh/39Q/gBQSwMEFAAAAAgAh07iQC0DqmooAwAAUwcAAA4AAABkcnMvZTJvRG9jLnhtbJ1V&#10;zW4TMRC+I/EO1t7pZvPTJKsmFfRPSBVEFB7A8Xp3LXZty3b+7ojCjRMXuHDnDZB4m7avwYx3N2nS&#10;ImgrdTO2x+NvvvnGPjhclgWZc2OFkqMg2msFhEumEiGzUfDu7emzQUCsozKhhZJ8FKy4DQ7HT58c&#10;LHTM2ypXRcINgSDSxgs9CnLndByGluW8pHZPaS5hMVWmpA6GJgsTQxcQvSzCdqu1Hy6USbRRjFsL&#10;s8fVYjD28dOUM/c6TS13pBgFgM35r/HfKX7D8QGNM0N1LlgNgz4CRUmFhEPXoY6po2RmxJ1QpWBG&#10;WZW6PabKUKWpYNznANlErZ1szoyaaZ9LFi8yvaYJqN3h6dFh2av5xBCRjIJOQCQtoUQ3vz5cfflE&#10;OsjNQmcxuJwZfaEnpp7IqhGmu0xNib+QCFl6VldrVvnSEQaTvXavP2gB+QzWhoN2p9uraGc51Aa3&#10;RX4ZVqN+P2rWTurt+/1hr9ob9bp9XA2bc0OEt0ajBYvhv2YJrDss/VtNsMvNDAfOMZqcTwSbmGqw&#10;YSpqmLr69vvm82XFFPqjS7WBIpJzxd5bItVRTmXGn1sNaoQcfQrb7iEOt06bFkKfiqJActGuswLl&#10;7lT+npwqVR0rNiu5dFWbGF5QBz1qc6FtQEzMyymHqpuXSdQId2VZUdGLJ+LJ1hnuWI5mCmDeQAKV&#10;w3rBI9+AxTwsKAV37GjjniI3CrlV4nbkxbEuMRBprDvjqiRoAGDA4AHT+bmt0TQueKpUSBugpHEh&#10;tyYgJs54xBVGbwJk1DlcP7ZhGUZ3eH5Qh13kVKOIMOxGN+1GN9dfL6+//7z+8ZG0UQy1F3YYccsX&#10;Cjuimf8Lmd3OEKJBx7QHvfoSa8gcdrtVu3T3B1vd8mAqrSpE0ojQmmx6VBgyp3CTnvq/OvqWWyHJ&#10;Aroceh5AULjQU9AdmKUGsVmZ+dJt7fjPwFjjY2rzCoCPgOfTuBSOG2/lnCYnMiFupeEak/DeBAim&#10;5ElACg7PE1re01FR/I9nIxmsUFUJtNxyuqzLNlXJCqo200Zk+bq50QnUBFrDCwpubn9n1a8MPg23&#10;x95r8xaO/wBQSwMECgAAAAAAh07iQAAAAAAAAAAAAAAAAAoAAABkcnMvbWVkaWEvUEsDBBQAAAAI&#10;AIdO4kBQczv6N6wAAC2sAAAUAAAAZHJzL21lZGlhL2ltYWdlMS5wbmcAsYBOf4lQTkcNChoKAAAA&#10;DUlIRFIAAAIWAAAAXwgCAAAAO+0ZCQAAAAFzUkdCAK7OHOkAAKvnSURBVHhe7V0HYBzl0d3r/dR7&#10;75Ysd7n33sANML0mJLRAAoQkQBJIJZTwh4TQQ+/NYDCu4N5kW5KbrN57u97L/+b77s6ykcE2NiXR&#10;ssin097e7re7876ZefNG5Pf7hcFlcAQGR+C7GAG31+t0e8QiMX25CP+xfwT2SNKv7A363Y/XbMGf&#10;Am+yrYKv+Vb9Nsaf/IG/4v3Ap/izjp8ikY9tQL/48Dv7A5kCkdD/YPjb9OXsX1/wG/Ahvk/6aOCT&#10;tC32yPaFD7B9BXbLzoa/RT/5CeKzfHf0e1SE/rsY/sHvPAcjELqQ52Bfg7sYHIHBETijEeiz2jv6&#10;LHKZFOZULJGIYWIDVt3PEeM4Kojo72LBL8YPZv2ZvSaTDHPOfoGFJwPup71IBJEEvzNowuLzeT1S&#10;iUwiEuNPzHYTHHhpa7/NbvexffjFfpFE5PfgjyKpWIIdCl6P4Pf4/BLsye9ln8HX+Tw+r1ck+Ly0&#10;X/zD/sMrBkL4uxc75uAA1PHRvumngIMRSaVSesOLfYpoQzpy4Ip/3tTRZzRugxt/f0ZgEEK+P9di&#10;8Ej+50bAZHN1mewyqRRnDmwIzvrJMwiFB2jyDlSAqSVXhIYIWwJPuMGGoaaNBY+XYAB2maAIW+A9&#10;wItEAjCA9ffZ7XapIPK4XA6b3eXyENxIxXKFQq3R0MYiPz7lFwtuGHgYdg+8FHwjIMQt+F0+QeIT&#10;pMAB9m2EIew1fS+tbOFHy46IdhCKbPA/8U1wAFKJBPjDwC5wjrSlWDRn8vD/uWv/33LCgxDy33Il&#10;B8/jBzgCgJBusxNeCLe/oTPgtjg4l4dHQp4FDznBGEskEprOs5BQYLrv9wAGWFyL3sPmUolULPic&#10;TmtvT09NdW1dTY3ZaOru7Ozp7nE6nMAAsUSm0WkiIiOjYqLj4+NycnMSklMVKo0gSDyIr3m82JMP&#10;u/W7BUHqh+/i5aafjlPEfA4OIfw4OVTwBehzEoTQ2cHJgXsCpGOOFAWz/AK5LyyyNXfyiB/g1Rs8&#10;ZOZG9r9xB4dkcAQGR+DbHAGL09trccGghjCjf/wqhA9emG8EqCiEdXxLMsSBYBdFjLjdpliXyI+f&#10;Vout4ujh4r07Dx4sq6+tA5A4HA63yw0jjq+jJAZDGqCRTCHX6/WJiQmFw8eMHTtp2LARurBwl9fv&#10;BJJQFAvbI7wl9nlYtIqlPPBxfDfFs2D/2dIfQvBWKEnT37xQwMvj4SkeHvjiOOT1e+dNHvltDvvg&#10;d53DERiEkHM4mIO7GhyBMxsBKyDE6iYHw0eRo5Pwg+b7zDpzA80hhKMI90U4irC4EW0glYqlErHZ&#10;ZDxUVrZx06Y927e1tzY5nU4PUhr0FfQx5sh4KeuCD8Kr4Dl65uCoVWHxcUnjJkycPX9uXuEwkUzu&#10;JpCgHIYYGAUHAsfD/QtKaLBcCAtZsRAcHSrlVzxAHQqmsd0GzouH2yhzEvg0O6NAKh9H4Rv0Qs7s&#10;vvk+bT0IId+nqzF4LP9jI2BxeHqt8ELoMQQkhPLnIW8jNIsPTdtDSMNtNP8Vtlos8kvFoqrKY6s/&#10;WrVu7WdNDQ0+jwvxLspv+3wymUyj1ej1YVq9TqFUIa8OpwKpEavFYjKazAYjkiWIMEmlMiRIsvNz&#10;5i9cPG3WnMiYOLcHWEHmH/+Rc+H3exDjYhCC7+aYgPfFBGeUqAdcYc8s9U+4Qn9lpAB4INiaXKTj&#10;US8CEnJpRMKMcQX/Y1f+v+d0ByHkv+daDp7JD24EzA6PweZGkjmUSAidQgg8uPMRojxxoxywy154&#10;AvSaQYV71/Ztr778n707d9htVoVUAmMulaviEuOzMrOGDi3MyMmKjI7S6nRSudxud8M7cbucVpO1&#10;o729pbm5DvmS6qrO9jaPz6NQyeMTk+fOX7hw4bLY+GSnx+VDep0ggxHAvD6yGuz4QjkPfjz4H+6M&#10;+ziwUZae/YH9gEfDqFn9fREKaomEqWPyfnDXbvCA+QgMQsjgnTA4At/ZCCCQ1WfzIKxE83TCg8BC&#10;7gUzx/i9H7pw88uy0cwFYX+jiJbH7V6/bu1/Xniu4shhieBDIl0iFjIzskaMGY/8Rn5+fnRMtCCR&#10;2OxWi93ucLotDjcm/wwQgAcUZbLbbF2traUHdu/ds7uzq10slsXExs+YsWDFipXxyYk2twPp9AB6&#10;UVUJcz9EYs4G5v5QyOdgNSMBD4mxjv1IutB/SHqwpA62xzkEAnSsMGTy6Jzv7BoMfvE3G4FBCPlm&#10;4zf46cER+AYjgEAWh5D+ISy2PxBxPV5EkNjCI114UwqzTxxcomMxRhagwu91Oz/96KNnn3q6tq4O&#10;9Rz4JLyNmTNmTpo2PTY5USZTeLGF0wFzL5VKPB7k1AUHstpgWVE+Hf8RlsCoKxRyv8ddV1P16cer&#10;ykoPgOSbEJe4aNGiiy+9XKHWwmcBNnDowJ9YBoZQiONByGcKYB7tkzstlA6hMJ0IpSqU1+FIedyR&#10;Yjn5KWNyv8EoDn70uxwByQMPPPBdfv/gdw+OwP/wCIDz5AAdN0jODeQ5yD4HZveIUMHus58yVHjI&#10;kPFADQgRZ8lWo/5PIZPs3rH9yf97tLamCgExuAdDCoZddsU1U6bNkqm1FqfT5rCbLGaXyx0bGzu0&#10;IF8hV5jNVhdKBpGGYIwsZErwvchVuDwesVSWkJCYm5drtVibGupcLltfb3dUVFR6egbHD/peRrji&#10;qBaq7uBAEgJCvlXgV+6gsHL1kFPFcQUbICHv9njSk2P+h++CH/apB8tXf9hnMXj0gyPwwx2BQM4Z&#10;03MPfAQ3LCpK/2B/4R5IQHuiUjwqAod3Ibg8EERxuZ0ubAejjKe3qqryjVdfQdkHuFgw2uMnTb7y&#10;uuvyhg63OD1Gq8PhwoKEONLdMoVSjVJCOCVAIqASgYfXhz+7aRsXs+4+l9OJvHpsfNLFl1xaOHyE&#10;0+3u6evZvm17W3sbbc9qBIMBNDDEAiDBfYvjC9sIPhSdSDBsBfwAVoEHDMyg1e8DvxinyvYYYGr9&#10;cC/h//KRD3oh/8tXf/Dcv+MRcPsEp4eKLUK5BB75YXbVjxoOIAo3zTDHWFhpHhi2yG1TXttmMX3w&#10;7jsb1q5x2e14c9zEyRetvCwyJtaGChCokjC9FJhyQBFcGeTPu7q6Ojq67HYnEIoqSBiZGP/iW1Ah&#10;Dz8HR0Lf4vOjUiQiLKy6qspqNoGUlZCQkpySCrRhAleInzGOcKA+nuulBI6aikeYzwG3BgsvJGH8&#10;LcqCsI8Expz9mTbHz6zU+O/4Sgx+/dmOwGAu5GxHbvBzgyPwjUfA7vYb7JjckznlOwtCCL3k4MHR&#10;hVlm0KLgT0hhlzGdl4r9x44cfOKxh48eOeh1+0aMHH3ZVVdHxSY53F4XNEOkCrfb5XE5QImSo/xd&#10;gtpAd0CWisQU5UxOkb4ZeATYkMmkSqUceAPfhtS0sAOfZ/UH76z79OPIyLhJ02auvPxybIFAFv4i&#10;BjpRnQpS8nRsXAKSV86zWFwAnNivrBKR5XSInSVG3AxfQeJdDCU58PgWTPvuNbI6OzsCCi7HLyuP&#10;MAZgL0g6o3eCmwRDkMc1LukvIX1MtmVgJ+xlaPvQd3ChSr7wEp8TNwx+KsB463fL8VxTQJIgFAsN&#10;5KhYoDNQ9hM6cH41AoqdTCIgkJTCZIPFIYn00H8JbfAVd/oghHxjMzC4g8ERONsRYAInjmC2PIAf&#10;NDtns3eGIPASyISxABKl2ElehNVo+NzOD9998723Xu3t6Y1Pyrr+xzfm5g0xW22CTAYUANS43JRF&#10;R8xKpZQDEhD+8nndZPfJ5vOyROwWeljIiBC3ChqOsCB+kUwQAyQEtVzcUl3+7JNPuFy+jNyhV193&#10;XVJaqt3tAsAAQuBZAJZ4LgRnzzW7GPOYWTZWNhgU1WLeCsXdyH9ioS1G06JsCuOh+XwXzBp3tkN4&#10;zj537733kdAYURiYZCSgFUjHJV0YFZnne5hlDqAKl8XEEuIqB8jNlB8I8JgDsBDEHRK67Lfwos6A&#10;pWbWn30ZS48xSTSMGtO3QfYJu+QRP1w54kDw7yLDT4hMkmj0L8E66nJIRy0IBmJwGahsh/0PcRyZ&#10;nK34H54nIpsKuUqu0KjUSrVarlIq5HKFUqlQKPAnfEImh3wB3pN/ifEROI1BCDlnt+DgjgZH4ExH&#10;wGh1tvdZOLuJglTMCjPkoD1xCAnMTJmhoZpwpowrl0t7Olqff/qfxbu2IFI1f9mVS5ZfhEQGkiQS&#10;GTCAzAfUTOxON3IYaiXyH9BYRLE5K2NkxhDvUyyMFa5TISBYwH7wtMSCRAEUge3QysUuY/drLzx1&#10;5GhlVHwqIGTY6JEOl5uSND5gCFXCH4eQYOV80BEJGDjyonhkSyS4fMh/QC6FuSxMO5K7V/hnyZwJ&#10;Zzp053z762+8lcofCb0JoQm2AyJkJzoV7Is5MHCRfrouQU8iqLUc+B0sNPbXQOk+Dc5Jxx1CIeah&#10;hCAEaSa+oVcQw5UjiWaKHsJlxJ5RQiohzAAZAbQ6XD4f+gXQRYXNV2mUWo1Gq9UgdImvczldbo+b&#10;syC4X8uDpEAVoAJbABZylQzwoYbmplqrVWnUahWQhFBEIadSUyo4lUvxAht/edgHIeSc34qDOxwc&#10;gdMdgV6zranDgCeb9KY8oEnxWShXUAxQYI9nD8gaCZSB9nuVStnh0n1vvPJixZHSpOS0a266Jzk9&#10;02G3MKNHelkw0MijO1AUKIjkMhlVvjOZEfqzzwvEgMVh6W6UlcBCsTiG4IFilkeQiSUKfFwp9sk8&#10;9lVvvbptx26ZKuyyK6+YPns2xFLIDkK8l0U9kOPnXURY+IrmwTw3zvZHPwjxWCAObyKOhvw8D6PQ&#10;Nmw+zlIlvu8DhFx0+Q0sWBiEA2Z1mctE58ORItA65XhGJwAVLHY3wMLf5R/mPIR+cBT4G38n+K10&#10;/TnHml0ukqBhgTHu+UCePxB74rAEj0Ill+oU0vBwPbQyY2KjYmNi4uLjQaLD+DvsdpvdBroEuHug&#10;LiCV5bA7TCZTd08XWBIWswU0CsweAAxqmUqpUqnUalSeqnVaLcCEfgOUEJbAHZEqACFypVLFXBMA&#10;2PFlEEJO92kf3G5wBM75CHT2mmoa2kk1hOWVeYiEMgQsas2zINxYMCtDuQzEfmCY5HIxsuiffPRh&#10;a3P95KnTL7n6JsSSKAID4hPlz8Hg4hGZoFCVgPgWgISCYiFM4ntmHgvZOjHgRCyhCaqE6k9kIp9C&#10;4lv9/rtbN29G1OrC5RctWrLETd0+4DdQ9SLiPEi9s0oVFrhhKRDaJ98jOwU+YuzUEIajUhcKzbCS&#10;dToMFvPCmS+bN/mcj+2Z7vCCS67igxz6IIsNMQIBjzVxf5BlNAIvgt4I+xR3I45jBr0K5CoYeAdC&#10;T4H9B5Iewc2DH6ZQH32O74nwla10pehPGFWpXAzDrtPpwiMiYqKjkxLi4qIj42KBHDF4E5cOgOGw&#10;w1kUNBo08uqHbcigQXvZ43a6nd093bU1tfX19S0tLTaLDZFJBLRUapVGp9NoNAARPTwZLXCEgAX/&#10;y5QyuUohk9ItpFLBxZGFRmkQQs70ThvcfnAEztkItHcZqmpbWU6CBRi4D0IMXrIe3NxTVIvHOHit&#10;iBjmG4t39ar3N21YZzH2LV1x8ayFyxFiCllACnEwphMLfsPbgAWncEhw+n88Z8otJm9VQv1F6BcJ&#10;9H7xGtNbj9O66r139+3ZDRbxgsVLFy9dwTuRULspIAJ1KaH8eX+ZRRw0F/tieZFgaQgfMIYioUgX&#10;3uDbYPulc797CFm84opQajuAI8dF64MnEMxbBO+AYPdGjjSBPo39bw9KLvG/MGeCMJXhKvNrKHOE&#10;UaSRxBukYYmmXz7ixZEnKsJcga41tGpUKoVOq4mOjUxMjI+Ni4qKxhIbGREJU69WqWUSahaAgcTu&#10;PF7bSy++8skna8ChyMrOueLyK4YNO6EXC1yRo+VHgAX5+QUg6dXV1wBLqiuqOzu7cBxqNSAErog2&#10;TKfVaxHSYh6JWgUvRaFWIuwF5h5+qtRakPz4eQ6Ses+ZORjc0eAInOkIGC22jq4+blspTB1IhTCu&#10;a7+FhUC41i6f0YNd5Tp8qKyhvh4OzNhx41MzcwAT3Jpz883SHaxwgyloYeFQwfV92X6QqA8kWdkL&#10;5jygWxXLumJRSiVWY29J8d7Ojg670zW0cHhmdg5SM0SpYrUqFH0LNisM4F/QbeLHHoi8B0+EI1zI&#10;DSK4DCoQD8lKPdOhO+fbv/7We6F9cgeKmfyvWE/ehlHTOEwEXQ3iLiAwhaEm14UFxgir2Q+KWsKv&#10;YB4dwyzyNMRSn0gukajkkshwTXJi7JDc9NGjhk6YMHrSpLHTpk6aNHHc8GFDM9Ny4mIS9dpwpVwt&#10;AXWCXA3KpLMRFm/cuPnzzzebTNYjR8pbmltHjRoVFhYWOrXu7u777vvd66+9huuTmzMkNSU1LT0p&#10;NjYOGXezxYyqIBQmMVfTw7tUspkLOzrGhcCUBKdC2TiFchBCzvlNOLjDwRE4sxEwma1tXb0s6E34&#10;wWwub+1EC7e2zL4H/AYKZMDMkKa6+/Chg+1trfgojHtSWhZqOzgDh4enKFCOoAaTogoGrEL4QaYB&#10;yvCoLyQ2D4tE8VwG4QdhDDLmglIqbWlsKN2/t7OzE8GpceMnJqemoVgR9YCU1+XMIXZ4HAy4ixNC&#10;jtBAhHyp0IGFgkUc87BlfnbamQ3cedj6tbff45hwJivy5aSFz1fWCoWlgnihPvV+JLvL3A4WmeQJ&#10;KfqVQkoQnnHTvIG8PrVcEq5RxUbqUlNiR4zMmzZj3MyZk2bMnDxlyviiMaPy8oakpqaHh8fL5TqR&#10;SI6oZAgzThoJfHVFRWVZWRmLQakQqoITUVQ0ho8zlh07dn34wYdmi23fvn1wgMaNHSuXaeDXZGRk&#10;REZEWSzWvr4+h8PGHUQWiAv+H4hKBnJZSjW6k9EyWJ1+Hm7GwV0OjsDpjQB7OtlzCNNNBeOUpcZE&#10;D0FnymFyeRPmNwRcA/qF/uOMTNZtXYSUachscTMdaCXCwvN8D/xwgphEyQ50NSSooBJ4fCcwguwb&#10;xbIIP8TUSNHnq6+t6e3sslmsWo0W/Q2Rfqe+uBwxgl2w+G8cOUJVLBwkTixqOV7mwrcPHVKoJub0&#10;xuy8bRUw78zoH3cm+BU61Rqqqw+4HRy8A7YVQ+tXSnwakV8l9snFfjmCVCKfBMQ3NKiXS6QRYfq0&#10;1PBRo5Jmzxm+Yvm0G65edPNPL7nltiuvu+GSC0BzLhqelZ4UFRGuUKgkEthrzPq5uf4ao40LzmcS&#10;uPQY24OHDiKFzg8Juv6rPlptsdqROgGBa8f23Y1NLQzeJGqVfuTI0YsXLx47drRarcRNZTCZeo0G&#10;/MSnoJFjtVptbKEkvcMRugyDEHLe7sjBHQ+OwNeNAPFhqCocpXxIQYAmKwF7CisQhHe3JVQJtpYi&#10;bCA/gbbF1FIfpufpjb7eXtgAXgoQWsiSMdeFY08IithrWnFoLBPOnA/GoEK9hxQiXJRNF4OH09ba&#10;fKik1NjT63V7EpOSkLllrUAILPj/wbrAQGlIKDDF8YODBPeB2HcFGAH9HReOaiGb+3WjdX7/Dn8M&#10;WWW+Mn+BhocS2PQOeAgnryy3DY6yO7QKaO0bSIMTsQsgK/KKxPg7BCo9DrHPrJQ6wnXijJTwCUU5&#10;yxZP/emPV9x1+5V3/ezym2+8+PLLFs6aN2nEqILU5GSdWsXy75QRY4ysEHic1ghwCAt4QoESzgDC&#10;7SspLT5wQK3RUnGpTNndbWhrbQ/tFDdLSkraggXzJk6eqNZqjGb0kTH2GY1GIAjcE7Yg0gWtZ4fT&#10;OQghp3UxBjcaHIHzOgJwNECAAQMflV6BOi8w8Jl7QWY+gB98assysUFgANAkJiTCxKDsq7W11WKz&#10;KZVqvkEgKhUEk1DCPOTNwL9BRhSBLMQ2mCNCsSuKa1HRGQ5DBjan0+HYs3s3ci1oPYLkav6QISDo&#10;UO06rykPuh79ExtcEYsPV+j9/qPHD6x/1iSU7jmvg3yaOyd3DNyD46kFDA9gGcNEisb9Vh61CqAN&#10;2A3Mh+MUNMgmy0BiQKjPS1IAXpnYFaHz5mToxhelLF44/KorZ9xy05K77lh56y1Lr7hi2qyZuQUF&#10;KXFxMUiJS8QKv0/OPk7ZLgEVnz70G5aJBMAJUd1O8yywGQUwcUxswYvo6BilkvIWPUbTp5+ttTvs&#10;crmSZNh8fhn6ybDbpv+iVusnTpo0ddq0iIgIeBzAD4PJYIQjYyJnBAu8ENwegxBy+ldkcMvBEThf&#10;IwCcUGlR0hVkvgBOVCo5CoSZL8JtPVgwx2NaZOippg9GPDMrS6/VIwViNPQdKtkPxj7Kv8jkQZ6E&#10;exrsVag9bpBky6oTeNd08nbICcJX4EsU7EdkuF4m8u/ZuWXX9s19vZ2I6iSnpRUUDge+EDxRip6N&#10;BjULCZSqhTyJkM8Ryo5wQ9Z/A4RWcMxcTZIvoaDW+Rrl09yvCPZajsgf+Ac8MYTXcD765TJQUYlS&#10;PxbUYhkpsVcieGSCR+lzK10OqccuiNyCSiyLC9cWZMfMmJK7fPmon9w6+867LvzF7UtvvPqC5Yun&#10;T5s4NDcnPjZar1LISUMTLAiYc+I6U9Ydbbng2dAKZGK1hH6/zec3+fxmqJ2d5nkwpw8QAiQjNebI&#10;yGgkRfDeO+++u27tGlR8gLqFcJrDbU9Mjk9L/3IWSqRR6ieOHT9t6tTwsDBghtFo6jOaDAaLyWSx&#10;mu02s8Np/Uov5OXdz/9941/WH11T2VHeZ+uB1NtpHvrgZoMjMDgCZzQCZMphxOFKqFEiHFxRN8iQ&#10;g63EoWS/UXBLkMC+kCEHxT8+NmF4YaHVYvY6bYf27myqKtdpkAKXI5EhgE4lVTBNKsw08Q2EOljx&#10;Avuh+TKiVQjG408yqQr6vVSGLNWqVdG6MKnXtWvr2s9Wv9XcXIXaRNQ6Dx8zLiYpFcxiyhAE6KjI&#10;GlPiuL8bwZ2MkzAj4ECd2JOK+yJ86Z88OKOhO+cb+8Run9iJn36R2wfOkRiV9A6P2OEVu3xiD/2V&#10;Tg7voh2kzOdSebA6FT7Ss7TFRrhG5KtmzQi/eGXcj27Mu/VnY++8a8b11xZF6ESmru6YSK0+XCmW&#10;AjFcfo8TyjSQIiC9YkHCJCvhdLj9ggurgFUEBwQyAR7ACa30Dt5HK0irX4CYJlYmq3zqBd4C1Qax&#10;6CQHb1wYxK/efecdeFUoMSdhTUg9ezzIpUdGRQy4J0wmxo0dN2nSJLikiFxZLTZ4IFjNtFitZmvo&#10;UwOQel/Z89w7pa8XN+zaXLVhZ+22sub97aZ2EIMjNVHn/LIN7nBwBP6XRwAF5DYnVecFao6Dmdhg&#10;BiTAoeL5DPyEx8BZlZgjqyGLKJMcKNln6OuBBhZC1onJyVHRMVQ1TjEp5FRZ5oT3GmE+DUkiAZRk&#10;EkrGIw0jkwE/EEbDH9QqZZhG4zCb165Z/f57b9fV1WEOC0XFgmEj5i9eqgunXDpCLMGqwX6BtWBd&#10;CM6BHydHhRCLLIQi/EWQVUzJ3lCmpyAn/Tu/DV579z1IhZBNp1SIBIWTJDVGUiJgzVIrSMifoBDG&#10;74VKmEel9EdEylNTtPn5EUWjY+bOzJg3O2fi2PRhQ5NyMmOT4qMiw6MP7as6vLepq7UXJeFZ2cBg&#10;+BrYBadlsZJKSnWw9Amja9EIUHuxYOqevSACMOcB06/YGL4IVhT5cy7vyQus/UerV1dVViN4hUsA&#10;LIFOGtLfb737bk1NTXg42L30ZShNHzIk75abb4qKjDzVyOPqRESEI2zV3tGBngBUOhqQ1KRDzR4S&#10;6BI2AIRsq9rUamhSSZXoS9Blbq/qOLa/cWdx/c66rmp8eZQ2RiYBq+zbWIy2vnZjm0qmhlf+bXzf&#10;4HcMjsC3OwJONyCEyLj4Wm58ebY5ZFuP58cpXUFtPsCl4sxbfCYmNsZut5aWlLjsZkQL+gyGqJjo&#10;2PhYmmnCY6GPwM8g2CDNPIYg+AWQEaZThev14VodQmgAENQfw5w3VFe++9Zrqz58v7mllQre/JKU&#10;tOwVl1yWlTOElxDi2IBN/TP2IWzjs91QuoVD4pfHknPDuPMRyvDj16G5Gd/uwA/wbW+++4nPJ0WF&#10;vohq9MRIRUDwhRrBY0bvcaHeT68UUhI1Q/NjxhbFTpoUP3lqwsRJsUVFMfl5YYmx6nCtWiGSoSMK&#10;kEIqUpgN4g/e2Toif/z4MWMOlxdn5CSptHLE8Fj1IUwwb/8IYUQAFmVTAhWHRAOmss1AQQaJ+hMh&#10;4fhYMkEYRrSFs8KpvScsH3+y6tVXXpdKyHHFRYHMVW9f3y5qZtyFbBa/KEhpQYLzsssunTdn1lcP&#10;OxRNoqMj0SOgvaOT1AhY0Qup54hF+cOG8s8OACGbK9c39tTC7UAsVS6BQooSfrDRbqjoOLK7fvuB&#10;xr0mu0mvxE0IQsgAdwnfLwZ+e9XebceKI7U6vQp19gMvDrfjYPPeV/c8bbD3RWvilDIV36fdZdtW&#10;9fnTWx774MAbB5r2tBqa8YTIpQq1PEBG/s5vuP+pA4ACYIhX/j914uf7ZNFCyuaCSlUAM/g8HbaV&#10;jzZ/FviMni8w45ThBXEKChMiErpISIhvaITxL3c4IH9kaG9vw8MHxSS9Xoe6YmRVsAIzWGZFCrIm&#10;VCv0WnVUhD5Cr8fbkNzyOJ2tTc2bNmx46/VXtn6x0Ww2YeqNqH9Ketbyiy8fOWYslRMy3UcOACGv&#10;4qTX/AhDaY/QZie5I5z+y7EntIfvgxfy1tsfk93yoZeX0y84ZVJXmNoZE+VPT5IW5KpHj4gYNyZm&#10;7JiYEcNjsjM0SfGyqDCRUgZIsFNCwyOrreox9tnDw+R+wSFIfGWHKywWYf7cC5oaq3sNzUOHZUNc&#10;Cqr6vMyCivQIP/AKYM1UCQLQQrxqVsrOC/pYCWLQ5QugDrspOIoIlL85jiL1jdV/f/z/WpvbwsLC&#10;Q0Q48lrFIha/CmyJ8QczYsqkSaNGnlC4PuDdDroH7ru2tk5wsojzTTclRcaGjxnFtx9A4OSBj+/8&#10;omKdVqHrv0d8jrJnUIv2uoBC8WFJ49ImTcyZUZAwXKs8ASFw6OWtB94p/vDZzWvbeg2jMnIvHjvz&#10;ghEzhyYNA+sgtE/cSS9t+3Bt2cZW6+FeW4fXp4pVZRaljfvpnJVub/d7+97YW7fT6XMiZktSboKg&#10;lmkSwpOnZM2cU3BBUsR3X8t6vo3Ld7J/g8EI8vfhQ8e27djS1UmN6tgj4e3r60X9qlopMxjsre32&#10;yy+/bMSIodBa+E4O8r/pSyH23ml0MI8iwILlVpXb2VAiOkRwQj0arAqIVDR9RQExgvEKycGyA//6&#10;+99KD5TAyQBfMzI6JmdIweiisQUFQxMSE6BPASeEV5AwrJKiGBqivEhoo1C5rrq6ZH8Jqsyqqqos&#10;xh7IvnqRbxGkmTl5Ky6+dGTRWPgLSH9zLcWQVeKXIMS/4q85eITe5MgXAsLQKYQy7RxC+PYXLZz+&#10;nV/WpRetgEy+WiOJilZHRGoiwlQx4TK9VqZW+lVKD5LfkDamgBKQVKAEEwjYbEAhWqU8dLC58lif&#10;TJCOGB43ckJeT59t3drSSWMXQ7zqzbeenzQtb8zYHI/TDhT2EZ2a+NsUF2JJexLeF0mZ5C7NH6iw&#10;k0TmSeqKoldUrg4OA+nk0zuMiY09MPzBNdVgS/Qek0jDOjtb//jnv2zfvhPqJBR/4xJk7EJR2gVf&#10;RoEo/oaA3pdQ05w1Y8att90SHxf71YOP7sk7t+/4fNMWh90F7SzwxyB78tM7bjklhPz5k7u2VKzT&#10;AEJOQSTDVXd5oSTt0ir0eXEFYzOmjc+alhyZjgMsadz7efnqdYc3765sdXmIOWh3OZAdyo2Pn1s4&#10;Zt6wmWMzJuNTx9qqX9r60XNb37LZLSqlBh42gsJOF3VeG5GSlRDhEMQGuVTJNI35KRMH3eV1gk+Y&#10;HpkzZ+gFs/MXR+nivvPb7r/jAPbsLdm7e7vTaX3x5deNtrb5U/OqDtdtO4D5rJCWJpu3cKJcrj5U&#10;UqJV+qy9vbGpuRptVPG+pgWLL73m6uuGD8//7xiE7+QsACEdBjuHkP7Gl6NI//q7oI0mzW/GqcUG&#10;mNIhCObH9BYyVs88+eShsv2wHPBhlCqNPjwiJj4+KTUlKTEpMTEhNi4OTz78G8giGQ29Xd1wV9rB&#10;2a2uhDhSu93moOoyCULnfolcOXLkuAuXXpxfOBR4hbwrqT6ySS8/wtBxfhlCOGDwWBx3oQBUIVDk&#10;ka4Q2HCA4Tu5eNGM72T8+3/pHx68MUInCwtXhofJQIIFUPBe9WKRF+r2AF4i/VKeifoGsxpQapIC&#10;506Qat97b0d8bNGYYWOK960aO21oyYFaqTt+2aKlH32yqrmn+vKr50SEw2w78VGPWI5ECyvf5OXs&#10;8CaJ6ka1nQQJFH0krTLW04UHjZj4Fdw7iiExCMH2qIqnFR+BG4nops3me/Jfz7351vuYMSDzxTDj&#10;lAs5Nj6fzWF32h0zZs687bZbc3Oyv3r829rqVq9aU1XZCAqhBo1FtKo7f3nHKSHkwVV3bataq1fq&#10;KX3C/a5THI/b64ZZBwwnhiePTB3vdDv2N+5o7e2saRWcLmTs2FeQhBwIZLjX3YlR6jGZ2bF6bWVb&#10;U3FVm9sjVsjglzCWIdOAxs1qdTo0Cll2gjoqHHdbEDYD54fQoM/hseNqZsbkzS9cMSNvnl49MKPg&#10;O78jv+cHgEluScnBzZ9v3LDu43CdafWGg3Y87G4BybXnl0/02vyPfXFIIZbHjpu29PZ7JPGRzzz/&#10;TGv1wfBIze13X/nBv55ytaOu1SnXZ0ybc9Evfn5ncnLC9/x8v5+Hd5IXEopc8WeBd5BlzyALddBj&#10;gowsVKqIMIRYBJwSig5A8kKuqqs4+s5rL23Z+JkIcztIrerCIPyNQHtzSxOqiVFejjwKjB6CLlY7&#10;CDUWq82C9h1kBpnELlWbS+RRcQnTp8+eM3thQlKaE46Kz+nxuAL168GCwVCo6qSqcn6QIc8Drzl5&#10;N5RjxyXoz9rir/lOVl7wNUH5b+HyvfXGvcRWE3vEAowydW0iUi+MPVhtgBNgCY0fFfZLaTM6fKnE&#10;C3dCoYras6fOYopYueLa1Z+8XlF9IC0pa+qYec01DW++944+Xj157rBp04dr1FBcp24r5A+g8yOo&#10;wySZz9wRBAAJD0iaQIIMBzGJsRWDEGo5RVDBstks9AfaMfkxYqbhC4STOR3Cyy++8fIr7wjwiBSK&#10;YEzsKyCEhFdI5czng5zJpZdd+vvf3v/VI+zzO7dv27Fh/Rab2QnpXkDIvffdwz8yQC7kw11rD9ZU&#10;Cz4kf+iQ5dTyipH5vrQCjBVIl4hFFruxquNwfXclfGuNnHInHje1rcHf+E81Wl9J5HaHv6m7s8PQ&#10;rpK7U2JUWgVCsQJCdMi6KBHkwguJRI/ArViKVtC4gGpwCpjbFlox5Arimoh7rB0l9TvK20pwQWP1&#10;iUiT9B8Cu8va2F1zqKm4w9SKBw8ODRzPb+Eu/EF8RXl55ZtvvvvU00++8uKjmz5558jRxrkrpi+5&#10;8TaVUXZbZsFP0guHLLw6ffHVV4ybszwzZ1FyZqLJmiZ458ydc82yi+elj5GmF3Uk5pU3eRNiI1Ze&#10;MvKN1158+51Ps7PyM7O++4zoD2L8+x8kGqeDkcWLw8k6cCITrANFMFiOlRWd09socwvELsjiUB0b&#10;7Ay2xUyNyuEkyUlJhYUFaDlVXV0NtEDviPzc3IL8fHy+qb6hu7O9p6urs6O9t7cLanpgdLKUPBky&#10;FpWXREXFFY2buHzl5XPnLkL3depTRABGndVpXswK50K5z/7+R2Aq2i9tgyk64I8YXCznEcziHOdo&#10;hUYg5NYU5mV+59eutHS110ttsXjVB+tRj/gSmwYHNBF5aw8aCeaOcd/Rg1m/0yXp63UX5I85erRy&#10;+xe7spMzTZ1dll7jzBkzszIzq+tqewx9So06PDwcCpkBFhZFq6iLCzUPpv2Rvhbz4bizwWharFqE&#10;xaNYgoQBC9NeoZ6KyMDAm/C4vW+8/sHLL7/phWA7OhPjE18nOUK4xAhe5EyJxT09vUh4pKakIAN/&#10;qqvAHEhRB+6fvj7yn8SSGTOmnhJC1uxfd7SxGqWSsON2u4CGJURglgqkycZT8nwU2XhSZA53MHEI&#10;sQIsKOiqVwGbBSRN4AeiRzNfFRCaB1FAJPO4JC4nKbxFhInDNGI0VJT7EbQSA3mwDdtMjBiWx0mU&#10;abkCx97vGwPMdDF4ibg12/qaiuu3VnccAUjEaOON9r6ypr2bj37y0YHXV5e++UX5J7trviiu217W&#10;uLum41ivpRPBN4VUqZAFNCa/87v2nBxAXelH+8tEmdnRX7u3AwcOPvDAA//65183fvKy3dZ9yfVX&#10;HGqxzr3urqnjr13iUFxud42ftchz18+r5hUZMhIdhUOsk8ba09MUSr/QXC/aX5b4ybqYfzyWtm/f&#10;tEmTx91wTd6Ci63RRTvWfeYwHl235uMjR1umTpsMhujXHsbgBqERcLq9BCEs9UwTOk7KIl4pTS/x&#10;aNFsk2bAZM+YJivKPkgLBVaa6Vzhf5lcLJWTq+8Ki47KyM2ubWqsra1D6zo8krU1dQ219XY7PAoq&#10;FMD25MugrASpFJ9IKlOoNeEJCelFYycvXb7ygqUrhhQMw07hOvBAOlPvBX4Ecug4Qo4HIbTrjxAh&#10;GRUAAy8Y5JyrUPFHKDvS/wbge/g+pNNLDqwjM07jTtcAI0C1L9SBhcMIDQK7DmQEWbKbcJ5GSSbt&#10;7XU67OrcvMIdWza31rSOzM8bM2poTk4OOg831tdn5xZIJYrdO/bEREWHRYQBqFA5yFwIMmeBdDrP&#10;rgcCL5yCxX5yCjBHFv6SAIUFhuhWkK/5dP3zz79mt3sUKg1LoLC/BI96wGeNnVFAVwaBOKvFsn3b&#10;VpCACwuH8gTVQIsI/RBRD9LQ1IBri1tx5qxA+mqAdPrPX7xzbclanYpyIfyMcCMrZH6NSqxRIbNP&#10;TgmN76mjbRxm+vp8BjOlhE4+Hf5Zv1+uFIXpRNBzQztOrz2Q9AkdPXfi5UqBImq48wf6Ouzag0Id&#10;j12nCM+IybU6LR2mFpvTjIuDkwTMIBQAKheCxtgSmjA6hT5GF58YkZ4WlZ0ekxMflhKmiVT9sFle&#10;1vvnzTKnX/yPZ3/5FaZ5967iJ//9xOHyrXZbV0+nXapNWnrDT1fc8WtPq21YfbN640diAMUlS6tz&#10;sjq0QldV79Evdk++eBG0eXBTqmSCyiMkeZzhn36uev5NhcXiik10Dh1uiQ03xcdW+r3vfvK8IsxY&#10;c6xR7I359a/uXbho7iBInOYIGG2uLqMDsXVulDmQUKQIlE0exGUZVKYoEgyFkx1hdWe0IUrEoRbO&#10;RGH9mJMKSqXk+aefeuX55xJQMub1Nbe2oRIM8fTw8IiwiHAk6KFuhGkeIl1x8QlZWTmZGdnJyWkJ&#10;icmIfOH7wONnDgrFl3hgigRNKO3CI2m09E/S8Hf4n/jx44PohRfamCd1+J94BIy/03988P4li2ee&#10;5oidv83+8+zdQHBSwkLmAzV/+Iexxkg2jDCbBChZ73EWzsI7QG/MjSUulV5VV2/5YmNDTGScRuwe&#10;ljUqOyOmse1Yn8kTExYZG5vQ0Wfbf2C/3dEjV3tGTSkYOjJDJEKGGNdVgfkzmzTQHgmvybVEaIvX&#10;1tCvfhESG3QPsOQ5CMcU88J1F9BVUqLfvmPXX/78SGeXSaVBCp2sJCoiWYf6r/JEyO0J2lN+VQx9&#10;vXl5OY8++lhq6lcxlarrj374wUdtrb1oX/LnP/+OX4sBIOTOEIQELxdZc7pT4IgIahU5GSoloJfn&#10;OU6BWThGn2Aw+mzWYNfIL23IRfLZ5aEAocwvUpHbjg8GblbuLYrxBzXF1QLqmQN9oQd+sw9PHWZq&#10;lKrCtT5pK3oYqEkO9eHBbnE14LiEq6NidYmp0dlYE8JTo/XxeAdyD+fvNj3ne244WvbyouWm5Use&#10;ffz/Btz5oUPlL/7n2fXrX7Vae9LzcpZd9ZMjdeJxl64ckpqctu+octMGi9nlnDPTOn60Cbe/WNDJ&#10;hL/c/Gu703r70/902wUJ6xrglQpajaBxCwqvoBM8YrT8brWGHT2iKT8oczjMIn+T2vvYlteFSHNt&#10;nevOe/599TWXnvMzPV879NkEq0EwNnmbqrxtDcigSjNHCUOnoYX4+frGfvs12pyAEDjxXM09QLtE&#10;+YUXvj/rDoLmsrx8gAwHOSeU/KD5Mf0Ha4JiNWhuuMUSxJAhQeJ1Wf/+lz9vWvdpVJi+p6en22BC&#10;eeH4cRMvuHBpUkqKxYrcBqZl0ohIXVRUDBrSYaZFKVk3FBSpUyJlPhgkIEpO4RJ6ZkiGgxv9/igS&#10;Ag/amOUzcPB4zfEjlCpnIESNSTgghTAyNAZ8g+9DLuSZp+7G5JgSRtAtYXJZsOfk5tGbwA9WOMlS&#10;6OyvcECkCkCI1K7Ra6qr7C8+9/nUCZMvWTLL0N7X1FgjVvrRithptULnttdo1odFjRw+as/+nVZJ&#10;x9zFo8HHFWNaDtwn/JCxcCWrRyHwkCF2yBLs+GrYMbpAFMunQ2BZdAYhYpmmr8/+xz89tmnTDl1Y&#10;NH7HkLLO7KzTFxeYP8XCXJoTFovNCtngh//2tzGjR33FB/tM7R9/8klZWaVUon74Lw/wLQeAkLtf&#10;unP9gXXkhQQ2Yf+wL+WZPdy7yGKoVWLAiZI5JdzROum46BaEwotJ8NoDwcMvHRz3qDj/mVw6pEN0&#10;MgmABH847uVgA7HfqfI4ZAAJHj8bcOFBxNNZ+JwKIhEI15J+tRQXRKmP1sYnhKckRaYnR2YmRKbG&#10;hiVpFKesaDmdrznf23gNzS8+9cym557rvGjlu488cVKZaVVVzXPPP//5+necjlqnT4jMmLfoupsu&#10;umi5Co9Ebaf+s7W+6gprUVHfrMVterlXBUMi+GyuQ8U7fnPRyituuWHpZQs3vrvG53VBwWfW4sVO&#10;s/ej9Rsjh0+eNGNienySVicY7YLcLiR3diS1tgrNDateeOrJrl3Lr8rbut228vIHrr3mkvN9+me7&#10;f6/gMQvWbqG3SzC2Cu1V/poj7pqjhpqajmqjzSzEpiUkX3+x7Oq/CrLzXoRksBKEQL2Ex7ICs3Xy&#10;LJgHQPaAicYiHMSaRElJNAkmmTwSZtnI2ONWdqIgzevSqRT79+780+/uM/d1IUhuhjC3yzd/8QU/&#10;u/X29IwchxPds2GHZODJ+9DJEGQYBKyI30W1ZhSshoE6rqDIIgWcFcb8H3gibGLMiqSprwktHABC&#10;fgZ3QUKuBl7wjAgiWnxLDiGhJYRJ3wdS77/+dRcGFKE3Sm+TtwHDDneEEt8g1pKB55qL5DAgFghc&#10;hCQZVGKsSo3ucKnJagy7dOWl27/4pPLQwTnTZ9idjur62nBdRBIqdxJjsO2aNZu379w1YWbuimsm&#10;+kRuv1cJHwQsX+Ls0uSBZ9fx3eBo0TyYp8Yo/U74wSOKIGtRnI0snUT92hurHn30WZU6WiJX8+bu&#10;ofE8w0eDUAACvKNHDr/n7rtyTsnOQkTHsmX79i++2AWVxUcf+gP/lgHS6RtL19W11yhlCq40Fkhl&#10;89fsLNlsRXC4/DY7Jh3ARDATRCAtoMqFHC3stN8LjBNOXe7FnXs8LxJKkBzPlLB8CUcOXCedTBoG&#10;9QWWZlfJxGqxROdHHZTEjRhiwNMLfAv/LraSm3d6K2E9WBWYQiilCqygSOPmN1o7wcCraC0pa9h5&#10;oHZzSd22Y80lHYZml9uuQONH+cmSlv2vE5rbg5T87XowzuJPX7EmjJqS0fBGa+SFFyyKCT6e3d29&#10;T/372Xvv/fmHH340d0bhdT/7tTr/out/86fp2tjkNz4Ie+F1eclRQ3ZG91WXNY0a1SaXgKKz9uVV&#10;nrYqU1XxX2+6eXS+ZOwQb6aqxFj/emvljqYje4fEHq0p2WBprlR27Nn1wasSqaaxWxQRGasIE7VI&#10;tF3JCdYJQ2YWTDKt3h+zcOmKS7L/8Ps/aDRpw4cH6lfP8IYObO6zHn7x7e1R+flh/cKzXofV1N25&#10;/YP3V23dEpNfEHmmqRdbp9B7TOipEJoPCdUHhOpSobbCU3PUWltuqLV11gqtvUJzo8XbVhI7YYI4&#10;PiDhcHbHfzqfQi7E7vaC1B4K9ZAVgOX1Sz1wy8lFoKA1oAL5EHZv0/QSrgkSGfSTB7+BKz6nEuUe&#10;Dttr/3mhbP9ePI9Op93uco6fPP3e+36bkZWNFhHUjY4F4BkbGH4DeT0seEJwxJVJaK5Nc1+WMWU/&#10;Aslw9g/XEuYJm/54EEqQ9I9ZcbeDgweGguNNaEz651Swt+9Dy6lduzfw3ENgIsoMXeC3wHyWokk8&#10;0cBm+UwZXiry+qUHyxqSk4dkZmfWN9elp2fERsf0dHbFx8SNHlakV4U3NTaXH65ACWfRqCJjL/QK&#10;W9MyKXPp8yGKBavHUuYsNMJ2zqMtgcAljVjguebhLIS1kErxO93+N978qOxgdVgYVXWchM2nc+/1&#10;34alQPz1dXUJCQmjRo08xccpmwbabX1Di9lkWzBv9ikh5POydXUdNSp5EEKC4BFAFGamwZLmBBFg&#10;ic1BWIIJDU6dimRYHzR+4jTYiC3KBLkgVvokEH5D7PCkNfQmXiC8B/ygiJ5fwOtwqUwnlSE3Ty1X&#10;xLIwQa7xSx1ij0uAQiYf72+6Bo6THh4UC5HWKV5gwgROV4+5o7Gr8kjTnuKaL8oadvSaOyI0MRCG&#10;4APncFmRn2/va6xqKyup3ba29I2G7ooR6ZPO9OKd0fYIC3o62yU6Pb/JxNqIgqFFecOnTymcmB0V&#10;IWfRu/c/WHXXz29+/oUXOjp7ckeMmvPTPwxdftnQolEZvX7F3T+P/ddDjuiY1l/f3TBvbJteGS4R&#10;dn7yxVO/+Kmz6g1vxy5DR+XWzUfA2Rszbm5tg8ziyhZkw7URww3GcIU6zeaUN1YfnjDCfcki7Zv/&#10;eGHVq2vSC8dLI8P9bqEHggJi3Qq37JBN9tKnH82Y4H/872suvPCiiMiwMzrBfhs7dv39nvsf/7TP&#10;1NdQpy8YGsvyBUL3+49fcf2v3luzZ1t5+/yrLk5VnwkzordJ6DwieK2C10lhVipZ8ApOu9ho8JuM&#10;LovLZRVcDsGCi2v1JU8cqigMcE7O9hS+/nNuSE14qRydpwr4B4AhXuoeAv0+qIV7lCIPxPyUPrvS&#10;a1f63RCP5U0DqWOq3ysXeeVij0rmDVPLt27a8NarL3tdTsz8rQ67Uq276eY7xo+bhNkN2UA+p6UE&#10;Pbn5rM6B3uLTRD7LDrL42ZYMXUhpi5kopOIhlOJ2ueBYAEi4y8+RLxS2ooMPRqs4nZc33OVwgl9D&#10;li4EmfyUvw8QsnPXeroK3K4wKiiz5VyZmCW+KTPBfuU0XEZTk8plVqu//Ehb4fCinCE5mUiDxMaV&#10;lJagA3l2ZkZTXdWRQ/sdTktuTvro0floDigW6Tp722NT8UDBAaHaciSeGCixtrnsu1gGLAghLHHB&#10;EIbDG7QCXOAeWazeD1Zt7O62qdSIlJw6L/319yDbgn0zsgEjRgwfW1T0FR8C4DU0tHR1GxbMDfCw&#10;Bwhk3ffKXZtK12lDgayvOwjWUpc5wgjvKURapVijhIJb8G5h8AoKiNKpkHkI6wbY3wneLQttsTtU&#10;J5HGyOR6kK8CH6MUh1nkrhGZekm98sS41Zd3fNJuBzyR4KdY2O340XE2Pj7BEokg0LsQLU6NyZ2S&#10;fwH4wW29Dd2mtl5Lu8nei+y92+e2uUyT8xffvujvXzda3+jvvs52T9VR+YTpFHT40gI1tL/++S/v&#10;vvXEnb/82dGqLocua8GtP9dmRsdahJQ1m+0btkS7TNESd+99v92aGnNkV+Xa//xzfLK1ME/9zFMv&#10;CB6FRpO8c3fNr3796xnT54wcNQoK5OR0su/BbYvXhw9XVNfWfbzqjZ6uHbOnaM1G976W/Fufetvl&#10;l1psAtBo8qo19T1tNxUfiHa+n5qodvjmPPvss2d3wu0NGx6793ldan634cjnmomb/nZnHDuS4l/9&#10;6jfrqyddWKBNnn3rT2acTqSpr7Pb1NNbW3rgpScfV8q82dGa1PiIOVNGR8XrBHOf0FyHKJyvocpU&#10;295UJTR1CdAg1SmEcY/8JPJnz5zdwZ/+p6xOn9GJsjVqT4vgUOiGRpocNcdijxMC4lK3w202uEwG&#10;n8uJoIdMp1dExfoVKg/sjA+5Vzx38NAlhp7eh//6t13bd8H2d6N60GQsGj/l748/nZiUDCINU4Rl&#10;4VvGIWLxdHZ3s17sLNWBuTAq3ilIxR5dmqPw2hR6BFgmAMiBHkQQa42KIsVV3iCEuxf8BRdyD75P&#10;RScBo8jyJRwm+ZYcdUJ59RULpp3+oJ2nLR99/B6KUHH/i7SNkaNAXAsxLYojkv/H20ciL4JKAhnm&#10;yhR7UqrkKM2sr7VfdMkVyUkJeFTQV6O+tjo5NtZjsx49sFOvVmVkDtGF6atqKr7YtqfLKNbFqC++&#10;ZnxEvMdpgVI8WD+ALURqaI5PtpKQi8pRaK5OuXPcClTQTnETolthRg5F+rDP1u7828PPW51SavhB&#10;ROFvhiLM/FlMxuVLl9x7768xWzjFIPtM1t5P13xevO/Q3//2R77NABDyu1fv/qJs/elDSOjL2B1K&#10;Cwo3kKgL04oVUgHCxg6L12n3+hE6t0lQvBZ4ToKnDFoDDd3xvQgeN6Xw4HaT3r1XFIlm9ERDDCzw&#10;P2wiT7PPDk8EF5LexXNBTkS/QWR5fi/kk79yIXRjqSziRwLz6KagfcJRojQaMSNokkDPHJXGoFLX&#10;yR8uPCnEU2OaqJBjg4Sn0WAqyp5792UPn6v729VYK4mOlai1J+wQ/Rtqq4RRE06GELO15PCh5Vdc&#10;0VBfFxUpue0/ny9YOg2zadBxI7YdUW3+QmW02ebPto8f01FjaBCZezoaXvrNte7OWpSyamKyho2Y&#10;MXHijO7Ozn3Fe9546/WvPgWM6euvvf+Pvz+weKHyV/dc8PG2sHLX1NEzx+DCFlbWxXy8tmTp/Pv+&#10;cNtzf4j4/QMVd97z1JQpY89iTCqPrZ172Y3apHHDw1yZcxb/+Yab2E76fnXH7fXuDNGBD4+ICq68&#10;fN5FVy/LifhKAWm/8Nkbb//iF3dUdHX0P4zhkdrbp+XPLkhIj1YLXrO/5pippqa+QmhoIrOqFwlD&#10;754V9/CmszjyM/qIw+UzOTCiYqQ4kJaTimGqXGK/S+q0OU0Gm6lP5LTJfS6JxylAu8Hjhiaj3eNT&#10;aLUSmcKG2g0P0niYCCOXJ4XEd01lDfi7iFk1t3XUNzVNmDrrsmtvUujCbPB1yKmRAA3YNJf1Peeh&#10;cxLyw8Lb7QG2WIyLYmlB5Vg6MDIUxM+VStA6oqOzMzoqCiJcUG+lJlQMFFh2JAAPlGahz3Avhf7n&#10;GRGeHA1lUAIHwCJ1K+ZNOaNxOx8bP/z4r+HhMQjB807BeVhx0tdnNC3iaDHngxIkrL0jwxhUHchr&#10;qnpl0vgVyy+hTAUqNeAb+jFZFh3cuxeh8VHDh4mleky/SspKCseMsInkG7/YkZypuGDZ0MRYHa4z&#10;xSLJyiCCw2QTqcSQVeNQ7SGpBQekfclRhEimDtXoa9dvffjh53t7veFRCcwCckGts18Yhdvvcjhw&#10;srf/7LbLLj0lHcbltWz6YvvGTbse++uD/PsGgJDfv3r35rOCkMAeGZQ6bF57l1vc4/J0Of0mVIKQ&#10;5D5VMTGXmZl9JnbMDuFL3gJsM6VYKKIEdgqjavcfIe7OMS8akQhwtJnP8mWfgyEaOekDOSiUQaTn&#10;hB6rgAQzqXOSjp0fbg/8byCKQkK0PapqodwZqyeldBdr5SOG3orL4nFjNXmMrb0L5lzw2FP/OfvL&#10;eOInvfU1YrddlFN4wttGhOobhPwRVC0QWnp7hN7ePT19S5dcIItOueSe341dtjRFI4RXN6s/3aRt&#10;aDWMy5VfdVF5j7Bl1bt717wXL28eNjxr08bP/d6Y6bNWLlu2DCIlLrdrwfyFv/vtb2fMnHE6p1BT&#10;3XDnnXcW5LXkpasfe917+8PPpY/L9XZ7Cv/1rH3WjM0JkcLeP275bGNC6kUPP/Ln0w/UHiwpQ6fu&#10;CVMnVR7cd80dD9z3z0e79h0bkx3X02RNnzJFdOS5h599rcrrMrXETB2WPfbK5bMnTY5Rf1WOCucC&#10;2vsnqz5Zu26dy2bbvu2Lxq6u0AlmiITLcqJ+s2KYTtxrqaisPuxorgW9iS5+yvK8/A+Onc5QfJNt&#10;nE6v2UbFYLiHpSKPBGDm6nUau8Q93chv4ilAKZUIPrAX+OFB5Io8flhtzGXs0GW3oHscTJ1CQ12q&#10;EA5DqhzPhZ14uX5olvhw4+pj1XHJMTlDPYowJyVTKDWBWx42jmwGeQGw9ay1USAEBRQhNGChm6Dz&#10;zxP6lG0XulAxZ7Wg+B2BGsyfwEUJORYcHjgwEGZ4UInCWDaopmMQwrErtA3/ILYHo2zZ7PHfZBjP&#10;yWcffux3FJyn4nGWvIa3AfEYSqpT1AoqMiwQiFkm6l3YcCCcpACzQVm8p3Jk4ZS58y6Em4jOH0Sx&#10;xuzT59uxaZPUZi0YUnDgSO3Lr74dro+459475OESk1lUeqC0qaWkoDBm7KRhSo3E67ZBGFmMblXo&#10;XYgsGBlFfB8l8onvS4XobplUifZRh8rq3lm17ovN+61mMUoVSUGQ8ONElsKZDwe/EHhO4ULFxEQ/&#10;+OADk8ePO8VurDuL9330yfa/PXgf32CAdPqWg+sbOmogPXJmmQYqzkdDXpHH4e+rthsPmGRHDBEt&#10;liSbPcXvThZ7kqTeeJkvXuqLlflipb44Kb3GO3ESet1/pTdl3ji2WbzMHyP3R8n80f3WGJk/Tuan&#10;/ch8MbQxW0/aT/B9bIOd8437rzH4Ur4NO5IEiTdB7I0XPPF+d6zLHe1wRlpd4Sanrseu6rIr2mzS&#10;RquowSputPlrbb4ai6caU1ezvNGi77THmB2xZuOI3JxxSy4688s38CfE+jBRRyt8IkHVz0R6wZry&#10;CPqI4/cMrEFdpQjRiqysyIjwnUfKr/3FfRONfvm7a/1rN0oiYiW3XNc+evi23fv66nd+9o9fWRp3&#10;iL3WumbxpZfd8/Nf3Lds2WL03cQRPPTQQ+hvetPNfLL/9UtkZPgFFy558539HZ1HJg9zfby6fOzs&#10;i0RqcaLZJKqs90wd94e7/jJhuKu+wTR79jLVaWQsEB75zwsvPvzww1RTPbwQ/lP32g2dHklinPLA&#10;qicef7F84aLxNfUlGaMzm491a5JybW0NSQUjp448EWIHOnDU3BYOL1y2YtlFl17iN5l2HSx3OSB4&#10;J0wYO6FHEH9W397V3JstEbR+p8zqEgyCyS3YMH8Ik6X++O6vH4hvtgXMrB09i0RuuQh1vJ2W9jpL&#10;S52js13qtKqlsCI+j9PmAk5g/imn+l30+gAHCDNgoAna/+A/eoZh0pi2Lm4NmH8EkuCfsEiRz2Yx&#10;1dc3uH1CbFIyTYJodsd6gpNdopgJf8ZZVB8LZr5gtLPYGFnBwEolVqQdjFZLXnwpJIBRQAphYGqT&#10;S6ryTC4q2NEkmIDn6XeeSQnUpfMYEc+d8O1DYa4hmcnfbCDPwae379zMQIJ2xWMPgWLwQBKCOVRE&#10;tSW6M+sXDCKdcv/eI+VH6hbNvzAmIcHndpFYIk144Yz442Ki46Kjqmsbtu3Z19HTO2RoQWNzQ3Vt&#10;DWQNp0ybrlFpSw4cKS9vlMu1yJFQDpjSSGhIiTpRuCOkccImzj7UnEsk0e2t9rffXPvMM6/vLj4i&#10;EkPrMILpnTAK7+lE7L9yhHhqCgsKDPv6DMcqjqVmpKYkJg30IXePobeiqnnWtMmnhJDthzc2d9Zi&#10;YsM4Tl+zsnIX0LHEqJGFtn5Pja1nr0FTbcpzOvLUvkSNSK9Enyzy+6gjJ0WKOLmarexXvHnSGtqG&#10;svbB7XmH50CTZ74ftjL+2/G9hd4//i0sxc/XwDcGDwaCdLSybm7E3qNWDHBdxUqZSC0T6xSicIUo&#10;QimKVgkxSiFOLSRgVfoTlf4kBVtV/kS1EKMWsI1ScKXmDx2xaMU5uJf5LuA1qzRCT4cQDsAI+hxI&#10;TqJvZahyBXdYVzvJW8SRRFV2QcGn775tePv9qwzGXqvNeOUlxkUT91U3v/DHB7a89lCc5HBTU5dI&#10;nn/ptfffd98fpk6dEBERoCwfOnjo4Ucefuihv/IY92kuaHS3cMGCDRsqzX2VFy4bbxANCY8Pi9Vo&#10;hK071eOL6kXqpt2rPG6HSptdWPg1UowHDx78xR0/r6+p/d2DD8xbtAAHINfqhhZmdXe2eWB3IvOu&#10;uPWacWPSMgunpiRkjRy77Pqrly5YsSIvLkmt/xoX5IRz8Qlbam1tTrmp4RDs7FUL5tz74ANb9u7d&#10;VN2y+phxdxeJekRQOx/B5oe4jij99t+c5lCc9WbIpSOjLvWZzZ0VHVX7bM3Vnu4uhcupAOnTbfd5&#10;ETj1ATagbIcuhETfRTiI5V0xsUfNoNPlUqpVMoUS5YBOJn2KTTBg8ClBEYT/gmbc0FXsNprjU9O0&#10;+jDGv2VhqUBmO4AgLODEH2U20Sb44aASSKvjDQSyHA47vAklhFG1GjC+gGUKpZKHq5gSMM+uB3bP&#10;kvEsVMbeonl9oMUUZRSY4eNBNSp2yc1IOesxPFcf3LpjK1PP5VltRldjDASOJ7ykBZeDpAKA6HgG&#10;/bKqI03mXmdm+pCiseO1GhXi2yz9w09KgMq+y25778NVu/eXLr/k0iuuuRLDBWfsyNGy/cU71Srt&#10;/LkX+/3akv3HUMGDSh2tRoEPIk4GMKG7EBoFgCm1pqvLvOaT4mef+mTdZ7tArFNrI6B1yPWyAhMA&#10;HnT8BgvHD3Y5/JhyNTU3VVdX5eXnxsd+WcoWEGKoqGycMWXiKSFk56ENzV21jNTLbqivXDFRgZI0&#10;4se9DY72PQbZMeMQt2OI2heupNuUpH6CdxZsOPlmbG7D1cXI/g+0c/5XCg0yy88V6nF+rD+k3+kV&#10;7FjBKkbJE64TQk0UGmNDELzreWSR9hPQM+M7IVCH6+3wCTaPYHb5+1z+bqev2yl0uoQ2l6jVJW7z&#10;SFs8kna3uMMjbnGK2rF6hDZ6Ie5yC+0uWrvdIqydLhHe6XAKXU6h2yU0m5wR2fnTlpw7CMH1AWMV&#10;sVi54jiE4BY/QewLWSCpEBXN5yGKjs7JXd2vvf6f7qJxMX/6ZbdeX77xiwevmtNTv9nptjY3R1x+&#10;+R2P/+PJiRPGUP/k4IJyy7t/cfesWbMuXLLkTG9CMDxHjx77zAsfyUV1b7762djLr5TE6XTlFSqD&#10;TT1i0tGacq2spaXJs2jxklNNlJwO55P/fPKvf/7zkqVL/vK3h/p3clbHJQ4vGjNi+PCiolHpSVFc&#10;PkqhDouO0SOvq1Qqzgw/BET7TI/+85WDxZ+7jO0wte3tzZfe+rOkRZeVV1U11tdU2IU1JuGIS0D2&#10;KV0QElWe2Lt+f6YDcqbbe5Dzs9s66svaKvaKja0ar1Pj8+vkoJCLZDJUX+E0wTkn6icy1zTlpLpY&#10;xstlVbKgA6H1ukyuhL5FT68BzCsYHd6UAaIM2LMPq0jca3UqwiKjE5KQZAQTjQwiNz/Bq8JeMElB&#10;qnignAim26xcGiEdeDmU6QUsOZyAEJKEQoN3HA6aV1FFCy0MgujjLBHMfrLu7fTY8YkaU1chDAm5&#10;KdwLwe8yQZyRlnimQ3fOt9+6czur6WO2g86InRihHTMtDFKpcoZ4p3KoAx45WGnssIwePk6t1mXl&#10;5qg1KgA8dbJlbgFpBkDEsKv79bfeM9kcOUPyKivLYaEXL1k6bNjQ1tbmg2VHurvMqam5sbHxZWW7&#10;w8MVSUkxkBZjsXk32hbLVVq3R7pvf+XTz7z/5hubOjshYaJHG2SqDmE8MWZcWTD+G3shfDCDuWxw&#10;BFQtLc1VlVUjRgyLijxpWunuJQhpmjYpEHscIJC18/AGeCEIZIVYvAO+oFpJ3FsSkbHD1VRs8B4y&#10;wvMo1PsiMS9BOiE4ieFIgLmdweVvtfnb7P52p6/D6e9x+s0uwUYS7tQ4GLVvfAU2WDx+g9vXA8vu&#10;oO2bbP5mpwDL3uaTdvhlPSKFQabC2idWtsPQW/C0+AAkxDNmUEPNELBDr9/o9nc7fB0OodXub7T7&#10;W1ziFo+0zS/HVNwkVzmg6BAWJo8O1yZGR6TEJGXEZeTG5w1JyMuLz8qJy8iOS06PScuMS86MiUmJ&#10;jk+NiUuLiUiKjkiMikyKCk+K1iVEqmMjtPERuvhIbXyUMlqXPWLk2Klnq+2BJxJc5S83Z1SojuPH&#10;lx8aCnCgEEkktLf7d2z1VVZEr7jYnZ/30Dvvtzb3bXjur7HimurSPfqonOuu/fVjjz02c+Z06r99&#10;4vLOO+/s3rX7ob89hA6oZ/FYanXq9g7jpx+/I3F2+sNG5Q3PTt6yVfOPx5KTsyIuWuFxVWz+bPP4&#10;8fPiEwboSbBvz95bb72tpbn5rw89tGzF8lPr85zFcQ3wkZojZf/34D3dHfVcFsFgsUWmZyTOWmLN&#10;miyLSbJ197gshlafd79fGAkUUfjj7nng3HzxV+zF62quKGkuL9a4TYjWRihlYejHAMcCjjCRgUgY&#10;llWnkxFnBFzK3sFkwI7L0fhWpZQqKbKFWsGe3l6jyci4HuibgLJo9DO0u+wuk8PT0GVURsan5w7B&#10;s8aRg+W0A5JcTNsKrQtBLCHFcUomI3uM/ZPsHf5n8CAS2aEzwfLmmKUCOtAGEYEsjgewYCSBzkpG&#10;2N4oLED9ERF1Y+8z7KAGvLybFscS/iu+AC0hkhMpmvrdLlt3bGNgyGNtjBYV4gMwJ4SnuKEE6HZ6&#10;S8sq9droS5cuq66o7DMYiyZMwB8gd0x6ATTEKNek7O+R0oMlpYeuv+HHObk5dXXVhw+VgvBiNTvG&#10;Fk2YPHkKOEc7du3csWtL0dj8kSNzmOcBCJcotBq3T7q/pPGFF9a//OL6mhqjXB4uB2xTWTqmzZxY&#10;zDqrUw97+r5zMnTcF+ELepXV1dYBSMaPL0Leq9/+3b1G49Hy+hCEDJBOf+SNe3Yc2qBRntBy6oRD&#10;xC3FaqEsBnfbUbO72pLm92TpBI1MgExPIILHQqo4M5PT22z1d/plCr0mOlqn1yrl8BrQ68vutlpd&#10;NjukRanmiepjGROb3X4SRJag2KtUydBNEqsaDadUUo1SCh14NIyW834tgsjq8JQ39JYebTP0GCGc&#10;D4IEBhjZOQpVon88gnEqGdTtdVpFGFpoaeTYiValwH5UcgkePQW+RY7UODnWLFvGfFdG5KWZGpuq&#10;8ZQfv0yMfkLvsXlcCLNpM4/LFpE+NmNmoA3LGV9RhBdqj9EcMz1bUJyy1oFXAnOuPV98RoOwf7+4&#10;rU0YWiCMHE1v2exIjK/bviUhRYiJyLj22p9ffMnFiGsOeEgGg+Hmm26+9NLLli1fesbHHPxAXV3j&#10;jT+6QqOs0o/9yfX3/3HE/Y9FPfY74c9PvDx2/IuPXqFXtA/Juv7hR//Wf//dnd3/evJf277YctEl&#10;F9/ys1vP+qtP64MsmIItP3nrrQsvv7z/R276zW/Trv3V5iP13b2u1paenr3vuXa+LRgMdwrCpTph&#10;nOmbxge+9vAM7Q0lGz+UOy3JWoVW4oPYuESJ+Se0RSmoyqiKRNZiCMLm9rDhEAz3gfZBwlXQJXF6&#10;PQ6Hy251gW3b0YXWcgjCiRDGwkPlRBMJn9Bldzfb/UtuuGn8zPk2B0rH6cHBFJmbe9zW4E9Zbfa+&#10;XvzXjc7bXrcHjx8ksyLCwyKjoqhbqt9jtZhcLidAAQ+rCg8VOR/EHGIuDVcKpPo4Lk9PXkyAwkug&#10;Q3dpoOiduCuh9Du/mbly/YjC9K8dq/O9wR8e+SvzkZiWCcrUqZUHKVIy/SoGqwhxy+UgMdTV1qcm&#10;pS1bsChSJnrxldd8Ms2Pb70N02ao5nJ1ZTggkKe1Gg2fr9uwt7gkLSs/t2DImKLh3b2dqz78rLfX&#10;nJaWlpgUlZ6ZYLd7i/ftnDQ9Mzc3GkIZSio7U1RUNK7bsGft+v093T6ZTAMsB7OIeaDADAw38i1k&#10;hRgRiYUijxOS6Fe6GvQnJgDMxLIYG4mOjBk2nu85wXyFxpZ2z6V18GXgCZkM8+fN/dU9v4qLDWG8&#10;tbKu7t1Vm+/7xW3Y8sEHHxwAQv7+5q/hiJwCQjCmuL3FVrOntcJirjDH2515Wn+YkiZK5GSzhSbH&#10;IpHN7a00+jpFypTM2InDk/JTIyJ00OFlMVMqNSCtBnQkcBA3kUEI+ySlVaQQsCIU4Q4lUxw4njIK&#10;WHZW7EMPg8hvsLraemx9ZuyJMl1K6gUtVyslWvTRVWJyQIxcmvwwqObkreCdHEAINmIko0ahAuQl&#10;GZLwclo+BSPs8Pnx4NAjx/pIsxMJxAPwWbfDGp5WlDXr5rO/0ZHjbWkS7DYhLlGIjDzJIzl27NjT&#10;Tz8NVmWYPgzT9mHDhl1x5ZWRkZH+rg6U+khyhwh6PZq0oLQa/P5Kk+nnv78XsqB33H7X6DEjv+KQ&#10;ACEHDx2aPHXqqfQ5T/N0Hn3kiU9W/eGqe+9XjfzRDIc78qc/lo6fuOfeu++76uKCmMNHj8mfefqD&#10;IQWYZ9Gyaf3Gh//2cHZ2zi9//cv0jHNjO5oamxKTE3GpTzhgRHZ2bBbnDZUmUra2eMP6eYsWG6j5&#10;aGC57OZbVJfec/RoXWufo6W3z7flFaFk0wi/+y9SIUIsTEQLtPO8NBzZXfXFe2mRsZGY2YsFLzpp&#10;a+UiFSJXmN7QRClgcOlGpJZQ3BywpobMLIvhwXttFofVaAGdF2V/fQZzW3tna1sXpJkMJgt88R6n&#10;V5WYftv9f0ofOgwQwiqCmTQDpcRdDfWNR44cq6iobmtrR3KedgwdVrC8lJh4aRPi4ZTnZmTGy2Se&#10;2NhYHtxhgowMGKiIgXwj/lxRkAz0djaT718FQltyrwcow2wbr7giKjEVyqP8xZ+d8fU60+f5UggP&#10;PPoI6V+RrwElWsyA/SS3geFi5H4sCrm0o6OjtbVr7rTZc6dOEewmU3f7Uy++HJedf+NNt4AJ5/e5&#10;CDyQwoCOht3S0lS7a++e1JTs6pq2d977ICYxfMzYYfkFQ1NT03u6+5qbWsqPHnU5jNNnDx1elKAP&#10;R9gyuqba8P4HG3bsONLZ6RZEGjijrIQR5oeH4ZmNZBongdcnBIgDWEKkbKCYmG4R1r0KVyQgZcjL&#10;FPm+2FwiuNcvZVNYbl+EGQMaiqxYvuy++36tDfB6LOXVNe9/tPX+u34G/MBhDBDI2nNkY0vXlwNZ&#10;TMVELnY7fc0VlubdvbpGyxiVUBAu0SgYUgdz5CjvRgisweLZbxRFZKVedsHIS2YPyU+NAvOQ9eoK&#10;5FbI1ZXAFSC3IEyrDNfRihc6NbwEhFjJ2WXOO7XrwmTHC+otVlwiIjtgJXUHvIMBVilkcZHatPiw&#10;jMSITHTHjdPFRWgidEo1HBa+E+Kr0KewPf1kOwnqNlP7SbjavSZnQ7sZahPN3bYIvepQTXdEmBp9&#10;p2n/SnlTl6Wtx4oqIbvbB7fG7vLWthpbu+1Gu6sLvWC7rZgoRCdmhKcxP+DsFpCvEHaE+BQiWtQK&#10;LVDdg2Kuv/7pTy8891xaRsbKlSsnTZqkVmu2bt36yssvq9TqgqKxYhAnuM4Hul4rVUJiQlRS4rIl&#10;y5ctX5GcMgCnYs/ObWVVqtwMKstDqB0TIntzo0gfVlW6YfUmU2ZeLFT3z/QMoqOj3n1ndU/90aMl&#10;rcOuuDAsNsu164Bz/ky3MmbKmCy7tXTjurrlK5aYDaY7fvazVe9/8NNbbwZ+hEeEn+kXfXn71R+t&#10;f+gvf3nwwd9lZ2blDskLbeDvaBdWvSPowiT5QzHrwfvgvez6fFNVS0tom4j8kR0pYxt6+twt5dYP&#10;/09cvmulwnejUtC6qEY997cPfPPD++o9WDvqvc2Hw5AtpyCsIMHUCeJ7ZJbJP2C0c3raee9nGF4k&#10;OYLUEdZvnfFLEMmSwllxu4GYuKvlEF2WiO0uV0dPX31nX5/Tmzd67LT5i9DlAJYcFgV3O5z9muq6&#10;NWs3frx6PXpWNjW1oZoElYtg/CGhi5Sv0+ExG20tzR11tfhjc3t3p1Kl0+rCdShslENwHuliGCl6&#10;mtkkjwMT03iiGRs9tzzvESK74B1EvuixhggEnSVcGgT2QemCkJFYp/zutU237tlNA0rsHMw46UQY&#10;w4Bi8jgZXIXmpjab2TV/5rx5U2dIUKZvNhwqL2/u6Zu9cGFUdAzKejDtJAfRL0JRodNkPFS6r+TI&#10;Pn1U2NTpc/ILhnd3Gmvqqxvaj0hk7vBwDaJebodj2Oi48dNzFKqwxkbrunX7Xnpp1dZtB+12mUIR&#10;JoeSOYWtqPAwyGriSV7OaxsoeEXmkOpXGDSQhAdF98kRoeJEtgLmMYWidA5FcgKIwshnX1qAIrhK&#10;WA4dPuxw2saMHEUtGgVHW2f3kfL6LZvW8U8MACHFRz5v66pDxIgbexbNJJ/A7RRaa6z1u3uk1aYR&#10;Yt+IKGm4EsadaG6hlDu8DMRbi7tcbUr9hQtGXrtoWF5KONjs8A9oHtU/2MZz5CwZ9OU1wIvg27Ok&#10;1qkWiliS0jU5b5RIZEryWFmOqd83ftVOmEeBzjydlqN1PWa7q7vPbrG7k2P1iDaDaL//WHtnnx3j&#10;0NhpxrekJoQbLa7Dtd0WNFB0eXpNLvwaG6lMSMnQJY/6pkYHSmAoJwziBwj1d915J8Laf/vb31Zc&#10;dFFiYiK61uQX5C9dujQxKenxxx/HIwmPJPClKpWAld1bCFgPkFpwmI6WbHvkHy98cKA6XJDrdclh&#10;Yf7y7Vsfv+rH6w4f3rb6kaff3i8rGDU2O/5MnZKo6MiGho6yPWushi7l0EXhowqE4hJPmC5x8cQP&#10;X/u8IKarqurIps0VH7z3rjZM9+RT/x477mzqDfuPrdPpXrdu0y/vvuejDx6fNz9SE6bbs6tm5aUX&#10;YxvfsXLhyWdFL7wgWrpUPG0Wxw8sUqXS1dLy0ebNof2IskZ2VFV0v/GYddeaiO7me5KEm5MEpVXo&#10;BatXJuTdf94hxN3T7G45BlYVjC6mnMgwMKIimV9OVaLACtFEKXVAIRISIQncyvRcsKkQ0iYoW0JK&#10;sLunt72zG9KJ2vCw+KQk6Ix7xFK3RHLhRZcUDB+BInTsFrYbpbtbdxa/8/aH+4oPmc2oJoOrjooE&#10;LiFIqVr6Np5DR7pDIUdBSmtXV119k83qioyIio0No0gyzCXBHDkdiBfAAlFfPwoJs64aLPbLcqh0&#10;tHRSiE4D7ljJHr4JwRkACRATL+B/obf7N31wvvHnt+3Zw/GDndHxEBFgD8G9yvIKvVp/5cqrxgwf&#10;4YfOkMVcW1P96edfzF6waPTYMS4nKgSpDAb1/Q6zxWUxG/s6d+7Zkpyb4ES/v+07I8KjLrzgwhGj&#10;xnd0W8AwSUzSJKVKh42IyR2W6vLIPt9U8eJ/Pl+//lBPrxc9EGVyjUisYHkpGldyNrk1C6yhXEHw&#10;nEn7naMBEZjcbkdvT4exr9vltCG2RlMPdkcxNMJfIXSAdhg4TQb9wYjWSZDETS9QBPcC/j1YdiAu&#10;NrZwaD4aArS0toPU+8D9v96yZcvAELLv6Ka2rnolJKGlYhgiHJjF6GmqMDcW90pqTIVi7+hISZwW&#10;855AJPR4BkYqMji9mzs9cUMybr184rThKThEB0jpxI1j6snnd+Vu9RmvOEg8ibUtxh4j2sv74Al1&#10;GRx6raK62ZAQHYZmI5UNPQiUYWqmVYMHJLPY3HqtKkyrgvfT0mkOh2yWTh2ll4fHpoaljPzGd/IJ&#10;O3j33XcPHz781DPPfJlum5GRkZub+9yzz0+dNlWnO3Xiqt/+/CU7/3H5i4ckx8Qx3iP/LnVFLpw4&#10;XlJz5EiduquvWyJVDf3FPx+7flLO2T3NSYmp77/zrMhvSho5I2NUtqKpV1pb3TN6VFeP5T+PveC2&#10;d6IcKS4q+amnno6Mjvgmo9TV2ffZpxvvu++eD99/ZEShMyXG6NcNHzr7+g/f/mj65Elx8bG+X/3G&#10;93//Eu76pWjJhSd9UZxOs/GDDzpsVBeCxdhYbyvZ5Lf0XhTu/keRelkcpJupzRqk1vFwZZ9/CHH2&#10;tNhbKpRKNfO6SfiNnhZ6wcJDPHFBXCZ47AEg5EQhppfrE8CxRRwYTCmHvc9oPHjkSGV1DYVA0TZU&#10;EGm1+pioiITkxPGTpkTHJ3rg5CjVKDzcuBEylZ+2t/WCGyoD+lCzbs7t4fY/kK5gPhChiUwhRcTJ&#10;YrE3NTU3NjRo1Nr4eIS2KIfPRDiomxwcV4QK2FSSz8cCDkqIg6WQShCGQIgCpfR8heOOBCR+Qhxv&#10;wCn1N7lJzuKzgBA6H8YoC/RpRR9VmdxiMDXVNORmZl1y0cVpiYk+u8ltN3d0tn2xfUdK9pDpM2eR&#10;Q0YTWLHH4XSYDF6LHeU4W4u3+TXCqEkjElPiERCqratoa6tFxY5ErLFYurJyYvIKU83OvtKDLas/&#10;Pvjxqj2tLXaZPEICFUBW3IjrwCW6yDsIMq8C/Fa6L/ovbEOeBBGjWsioVYsvvWTRihUL83LTtRoZ&#10;EMVgNkF1nkqK6C4SO52O8HA9YohGU59Cicoe3jRkgDHjKIL5KHZSX1dfkJeTkBBXU1dfXds2a+qk&#10;GTNmAEUG8EIOVmzuNjQqZHK7xdvZZGs4aOws6VM1m4dLfaNjpAk63BXMuWNdUviK16CQGF0+4EfR&#10;5GG3XzY+IVLrIJY6z958r1dcMES8es0Ok8UFJwbk+jA9YlcyxMGGpMdA6xzhsB6jHY5UVkpUOMqq&#10;5FKNSmG2uSubehJj4NfLrHZQwHyJyZnhaecYQh555JFrrr0W7c+Cl7dTECAOhpVS7snJyQdKDlgs&#10;lhEjRpzOMyNqa9r29M7mUalDIpRJpe74mcuKxsmTknLHTCmKDLPGZv5ktGT7C28czBtToObKMWey&#10;6PS6dZ8XZ+dbM5LT/TGjwlUa1batrqEjI8cXVh419NQce+RPMyubGv/z/Fugl8TFx6DA+Ux2D/6F&#10;Y9fO4ieeePq1Vx5f98lTo4pip07LPVDW3eifljn1upmLF+06cKBy584LtWoJ0tGLFomuuwYz3pO+&#10;Agjx2Wdratva+fuZcv8VhSlXjkr53ZT43BiP3Gj22GCWBVTswYxn3vvAGR3hWWwMCHG2VSpVGgR5&#10;yOryzqDMRgSosmROqE6Aczu4UfEijY7KD4fT63SDkWKzWvsMfVU11SVlh1BlEhETD6I9bmXMN1Ga&#10;iJ2ZbPb45DR0P7LaPJ+t2/zxx+uNBijWIXqG0FYgFkBoxRreUUaDFBtYnTlLcFBzDAqoQLhD6Orq&#10;RvoEMk0JSYl4LpgYil8hFSH4CZYMrfxFECcCv5KSN2Pws8AXWwPK39xQfh+W7Xv3EIOZT3cZrwfu&#10;YHd7Z1tT87SJk1YsWapXKTwOg8tu6Opq27hlc3h88gVLLga2Q5GJOjv6RV3tbS6jwW6xvv/Rew09&#10;TePmTEQ3VqjSxCVEZGbF68PgjJkSkiXjJuSGRUSVHex85dVdqz44UHmsHWAsxSBKfWgUw9w3mp9T&#10;ESgn71Kgh10mBvFsChHMCLCYFiviIehBsQ4clxtuWHnLLVcPLRwyYcKwWTMnz5iJCUQUSsU6O7rA&#10;1lMptehOFp8QPXf+bIvV1NzcALwEw65fTv6Eq0HoQu4u3XEzpk9NTo09eKS8qaVnNistBIoMACFf&#10;7Fi3Z9ehlqO2tsN9/lpzosU5XC0Mi5LFaEgmhuVoTl5w04B59Xmre/SkYbdeMgFkKjSFpjxUwCcA&#10;jY8oiERAo5so9P5JHgM2QxBQgWArfCyWrPuKjc/Y2ziVgwJoxsSvqhENhJVmmwuvE2LD61oNY4el&#10;RUXpInQahh9+pEbSEqPyMlD4oLbYvYdqOgAeOanRuPzlDd1w7fOHDtUnBWNK5+KZ2Llz56effnrP&#10;PfewECSW7ahtQEhfELYJVL1AhYFGo/H9999HXKs/TetUX951rOLv725c+OS/f7dgjOnN9xwjxhSN&#10;bbv9l39/bdWRjHFDM1PjDIf31La15U6eEI6O3Ge4YBYdGZW4ef17VXvX76uQzb38gvCdO+yY4Q7J&#10;GD9p5tgZc71uwdC2R6ts2lu855ln32xp6cnOygkL+xr/CdbzszUbkY184onHP3z/315XictWhds5&#10;pnBpzsy7YrLmXnfn7Rkjc6wiId1o3/PIQ3MXXqC97irRuKIv44fX7nntudeff/etlCjlZTNGLRyR&#10;/dDVM6+ZljchS6s0tfk7eonQqvI7bD5jH4US03993iHEbWj3d9VrtHpwWxkflrIbvLSA007wO2eY&#10;0tVg7yGRbgeDymoF4YrIjG6P3WbrNfa1tLXh+YpNSJIo1ejAgEQ6IMRht5istrbuXpUuKi1zyLqN&#10;Oz78aK3R6FBK1chNcP1ZZp4o28gyEyhgRKycMUooAsLjwRC5ojQ7JWtkSrvTWVNTg98y0lNVCmig&#10;AkKoMqsfNhyfMwbD1cH87xneVN/m5jsJQrgCE2V3nC5He0srXk+fOnl8URGdI/T+LObuzq7te4o1&#10;kdFzFi5EVMJPymYQfXbW1lQdLC0rO3jwUOVBiVZUNHm0LlzrR0NWoqm6oXseFhkeEx+HK3rwcM2n&#10;a/asXVdSXWtGPQJGHR4ZRw4i7/ASFDaPCLqhPPfB3U/O6GWZXPaTZUXorrFZDXKZ++abr155yWIo&#10;CUD/H/tCxiksTD9i+LAZ06eo1fLKyiqz2apRKXt72guG5Nxy808QSKyuqIAZQRgVAUnWdZmVUbI9&#10;U79XsRg9YGwm58qLl65YsQikjZLDNR29prlfUZ3+8YvvNm4pyRVLhmnEhZGy9AiZTiXFuJLSJkvn&#10;9C/8xmvwYm0e34ZGx7BxhbdeNhHpMczcmb3mGEA0cMzZ61sNakzsqTQm8H5oA57qoPC9VFLR0Huo&#10;ph1BIr1OzXi+A2zc/4Pf/DWDK9HByjYNhIZY9BEn2tRmSE+Oio7Qm62ufeUtaYmReAFTbnN66loM&#10;iFnXtxmRcWntseB9XNa89JiU9GxNfMHZ3PTd7YLZKICR5XKzliwB87169Wpc2ksuCfVuOiQIKOcJ&#10;B29XEDC7pMJRpVyx+qOP5y9YAPIlfTVmleDvI6+OHYLcRT1Wjs/Ee7q6q2Py7rxinL6n/o9PvRm1&#10;cPn4Ql9Nl3fcUNGbHx8LE1f/6T8fz73mZ9Pzz1JtIikpYf2G4vgYc9mufdrkiSOTM1yHyiUjRrvV&#10;IlFCXL01uXRvU+3RVq2ye9qM+J3bNz3/3OvFe8v0YWGYVkdGRfYfuqOHjx05Wv76K+/+7Pabi4vf&#10;rav8Qq2ovPzyyUOLFn9RKh215Nc5i6+OzcnMKkjDTRmPT67ZnbOt+NOao97xReOKTklqiE9OmD9h&#10;wi0L8q9ZjAYn0dEys9De5G9sRYGSSB8uCtMIXmguuy1GUgBI+eV5hxDB0i3qbUSRN6+4C+RIAylA&#10;UG8DhBnG0ISQFcrVwdUlHjxkTOAqkKAhNXZGu1oX5nYqnQ6F7A6vH5jRZwbO2Nva23tN5j6rUyRV&#10;u7yK9z9e19aBIgMNYRELkQQsFWlAAXpQ6K4gGOMdl5iYHR0SDoRkfsmu4PFHUhyN0esbGhRSeV5G&#10;morqx/4bll3FB4gXBLEylPPKxIaeLrVKMWPa5IzUZMiUkWirzWrq6t21d59UrZm/ZClK9D0eJymS&#10;+/19nZ0VRw81tbeanNbs4Vm5w9PVmHD7nIjXYGhQY4O2FUaTr7y8Y/WqfevWHairNzlc8DwRSKTs&#10;FnPPWDE0K4UPxgPJZWO3RSguyP23EzLFrGuuCNRuicS1cuWiK69aDo+CShS5oj/cSbBdfV69Vl00&#10;ZpRWo967txj+BL778KFDGWmpN990S3JyQl1tbWdnB0RrAGiYy9BB8wMhpPL3dvdOHj/l7rtuCwvX&#10;dnT1HjpWb7Da504NNLYYwAsx7lkTY6xLjdZoIc2CYnte3H+KdDaQy+nxr2+w544e9vMrp6uU5EGf&#10;NN8Hcuw/2vz3l74YNTQtPiaMQO7EjAVABZ6Hy+N7Y83+f7y29aPPD3f2WsYOS9eoVeS6s42ZFM85&#10;8zxOPABMAqTdRhRjeRLjwntMtshwLbIgHT2WlIQoo8URGaYdW5judPoa2/qau8wI8RVkJSCeFY2y&#10;wpgw5EViInSJsXpddJI2/muUPAZ+1LrawYCh0DYW9IMM6pcUFxd3dnUvOR7QB+0KLggCHagtx+Sd&#10;KsytFtu6desWX3hBEEK8BCE2GwES6DWoCepXRBKWlLxwegF9TBcdN3p04fSRSeFJE0aPGlY4oUBn&#10;OVbeMWLCnOlTpkTrztgF4ecFRwSO8ucb37/jljSTSaZLnppRU2tPT+rSak0GISpWv2jlBeGZU+zi&#10;jDGTZrutLTu3Fre1lLz22ktbvviioa7io48/+ejjj9et+2TT+vdefvHpN978t0a+fdGC2Lxk6Mxq&#10;d5f4PckXj77qV7Mvv3rkxJHyKK3JI6ByI8niTHzvXfHmTbofX7tVn/DJS09fe+1VNFP50oLbRx8Z&#10;ljE0P0pkF0q2CW0t/vpasKLp/garDcWPHpfH0Os0O602QR0ljrv19+fbNHqNHZ7OWlTXkbWgW52F&#10;vUmkhMhBJIhINBQy0cQQcSNX6/Q4URdCCVXYetICZI8nDJFCqULVOPr1QhS7ur6pvLq2q9fQ1tVj&#10;sDgsdo/R5q5r7mps7oZYPHMYUCDCJrBkKGgf4OYhUID0J9J9qFiUo96P6st5twxKgAfz+aBl4nuU&#10;iJ811TXGx8QkJsf+d2DIzr1lrEUhMTzD9Or42KjszFS9WgH8gOA4lNktJnNxSSnq/mbNn6dWa5GH&#10;opIRRGXQuwM9/yzmg5VH0oZnx6dG+dEaHV09oJYETFbqHHZJWVnjmk93b9t8GA3N/H41qj2gqIho&#10;Geb8RJoIxvoDFCAetTohAcCQI/A+d/jYT+JWQSkcIGG/4ooLr7v+YrmM6j8RzmFeZOASU94Mes9i&#10;f35+QXJyUmnJYYsRTUeklRXVQwvzp01Fl8VJScmJBmNfXV0tyFcAGJfLa+hDraqxt7dv4viJUIBP&#10;TU/y+q1VdW0V1U3gTM2ZfOrq9Nodn/U0VuGW5Hcnu7EHWPA+KBaw++tqramF+XdeO1OnUSJ+dTza&#10;GRwExLVqm3u2H6idNX5IfDSEevguj6/woA9Vtj3x+paPPj9ksbvwPHT0mscOy0hPjEbwGoNJ6nJM&#10;Y5SJ+5z7zAoOKCZCD8BIio9KjovITInJz0rEt2OqhwOra+4tOdbS3mPuNtisDoSgPUdrOzq6zcA5&#10;AExslG5oTjKpbGlQsn5WEBIeKUREC2ERxOjt17kdmLbms08vvfTSILcKnSyQPwCEoIoVvgUReTdv&#10;2bz/wIGrrroqEOyiUIxa0IcJkECHuFY//DjBGool6Zkp8Zrj5N349LyJU6ZMGDP0rPGD7z8zM7Wi&#10;xn6gbG92hvUPf345w+oZkpDhHpYsUgthUrj0Qkp+wqgZaAhYWNMbGZ2YIA1LvezHN6QXxL35xpNr&#10;P929f99+naIqL9OB56BwWKrVJS2ccWNpZ3aDI+MXD/9j2oqliJuAOwnuqsxDaDu6zZD3/getrT2i&#10;G65d3dFRvOGdw8VbkpJSx4wZ81XWH2Wz1UeEjhbqhqbSiFNThHA9asEEg9VrMlm7bX6lEFWYorv4&#10;F+cbQjyGdk97Ne5uhKfou7htIA1dkhXHG8SmoaASFRICTxAtJ/eBngmaVjFBEoq6QPcQDFl0KYA2&#10;uNsroE79WFWNBYVSgsQK7Szoj0uUFgfGHzxRSA9hD06uXM4QAr0FqYYclFsQvNjEl553omfBFCHn&#10;juiVSoUYF94kqj1aIoL/6/PZzOa+7u7MrMzIiBNbEpzvUTs/+1/7xW4kIjBVBZefpGXQzpQqzpne&#10;oc+NOsF9B0pFCuXMOXN1YeHww1i1gJ/6ztsQV7TsPVCM4urUIWnUhpiAARdFC6JWRUXztm2Hdu0q&#10;xyzf7wf5DcaMONuo20CAkOEHdz9PCRshFu9JoEKuJEuOORzGoqK862+4OCJcDVFnxqFiaROymGy2&#10;QYacbiB8VU72kPCIiNLSw+hMZneAotg8JD8zLTVzWGHBxEnjo6Ii7Q5bb58hTK+fO3fOpEnjx48t&#10;uv6G6/Pzs9HE3OZxHj7W2NwMeVLprEmBzlQDlBZ+9rfbK7etUWgCGnynul5IwqDIbl2lCQIxv/7x&#10;wii9Es0MBnRpNWrF57vL/+/lDX+4Y3lhdpIT4ZoTFzjR9S09f316TcmxBpSP2J2eqHDNI79cOTwv&#10;GSeJO/vQsaaDlU0L54yOCNNCN/qc30IYZvAL8fO9T3ZV1rTimcR4g2CJCq3SiiYLQlUBCSCaCxDk&#10;U4iBYB4XXqOS3XT5zBWzhsujMmOHX3Buj+3yy6/4yY03zpw1k+0WBQ0IXsFFMLNvp+f2nl/eg2f4&#10;pptOV2H33B7egHvDFOHe3/x+1+5/zJybuO6l5l/lXjjmylvDklRSt7FFpnSrw7yY5UZEiFUqu1ze&#10;YkXlm9hS17b2gd/32Yy21NiFi6co1TFvvPmeNjF35OzZMUOGQLA8AuDpExROOnmLWHBJhDi5kHu4&#10;zvmPp9Z2dn+RnpQ3UqHxlG9au72uzj939mV//8fXNW7pPCoc3iA4TILPRS4givz7DEKvwd/bYjf2&#10;eZJy1QtvkM669nwPl6uxzHlwLeTacUuRy89uPFbRymVuwRWkkALVgbM/UGM5JCXINFDVOl75mOIJ&#10;hMltDrsZYg9OT4/BWtnUsWbX3raeXlgfQaJKyhgq08ZYHBKfSI3voWwtydcFYu68NwVk0/D9SK3g&#10;zsaXkmAJQqD4Hg/cHdTaIdzPUucQ4iHldl6vgMvhnTF13DVXLIX6w/keq/O9/1/8+UnYNLUMhW6o&#10;75RBRyNcr9Rr5Gh6JPE5jh0pQ4/sKTNmR0REEIWIm2mJxw9adLcBEo21Pe2F40fIFGSskd5AkWVH&#10;e+/RI1X19e12O0KBMpL0p3pqfoVZKy+S1Qd7G5NjTl4gPOhfNT5QBTkvraa0MvuQyGLuTUnW//re&#10;24YNy0SzSsILSjYTD5gKCVm4EvQnVllHLcqgTi8SaXbtKX3or/9XU9UAoBw/YcQ9v7ojNTWVURwk&#10;UMppamlTKbTpaenwodiwA+mccK3ajX1rNuxrqDNAnuC3dwSejgECWdU7PuttqpLSpCOY0RnoBaB0&#10;T6PZEZX021uXxUbq0TyHVRQNsCJBXtfcvbu0ZtakYfHREZhI0QVgFX+B7UWS2Kiw6saO0vIG4L/N&#10;4RxbmHHxggmYBeBmVimVn+859sr72xYWZsfi2hjtYqvr3K6YqomtbpHF+cKHOz/ccqi6sbOirv1w&#10;VVtTWy+uYoCYyPmOfKYYiFDSE9rdZ02IiZg8Jkehi1XHZJ3bGx30u7fffGvRokXMyUC5W8gLoX4m&#10;O7fvWvPZmptuuQm39bn93m+yN9w2c+bOrK9ylx3eu/y6vJxM4Te/ecK4py7do5D1djkOlCiPVKj2&#10;lIq/2C7bURx77FD8oYMj6lpWVNQuFalmTpxSkFqQqk+eP3Hcghl4HR8lF6ugXNPrkXlQF003JFQ9&#10;9W5B/unnva+/+FLVps/EFSJ3icLbWHagUqcuuvvOB6+9/ipUM3zNKWhihJhEQaUXtLGCPkGIyxDi&#10;c4TUoaKCibIZKxULfyIexmH7/C4+Y7u3owrCS5xmw1QlPDAzTPj2eLkXzSQD0jrQfyP7DdF/MkXE&#10;66eyKngFFpsVpkKPoiK332Cxd9ud9R0dYLEsu/iK/BETaht7HG5GTmEZcvbo8buYurJDoxrhK3wn&#10;si1kGflfsGuYPeazuMF2xtcyhhYzdQRvCFgjLdPX05UQF5ueSlrRP+hl7Y4DJAAggpA+FChQmE3S&#10;L4hDoLNWTU0dKqEnTJ2iDdNTeSa4WkRTAia4nCgQqas+UlMen52ij9DI0SMPemU99urq9rLS2t5u&#10;q1Sshpw7qNESqY/aR1E9DEmFs6AZTAvlsHnOg8mrBPPmwdwYIzywjFRwIRcHF4dIvwI8BhAgrrhi&#10;4fTpcLuBVMAK1AyCHXHCPBvtXghJGJ+LgkBiX0pySkpqSltrR3NLS011VVi4esyYkTgI3AAatSYh&#10;Dir1kaQHHKhEwaV3AIRqmloPH21yu1DWI5s6fjg/ogG8kPWP/rxq52df7YUgdtthdHxS7/rFrZfN&#10;GJtnsgSI9qFT5XMcLtWJcor128seevqjP925sjAvDerTmMEguoWLgbZnOAhWZSv5x0tr/vPuF2DT&#10;Th475McrZ+WkUUMu3LDIr7yxdvdrz65+pjA3U41Q75cZYefg1mW+pP+uqob1PQY1U5Kg0WEcmFMt&#10;7KkWma32yy+YfM+PFqhiMyPzZp+DQyFZApoH8l09+rdH2jo677nnjrh4zAhCOhDWnTvKnn7yqR//&#10;5MZpM6bRdjRF9Q4g1HgODugsd/HUv194780n5y9GMbTnow/rXZrJN9z9l8z0pFi9KtwncltNPovR&#10;77LqHDbVvjLJW6+Dv2IpLHKm5SEZiLC/wudA6B9dk6S6yD6XWRmT2CNSWj2OvPRwX3vNu688Kr84&#10;UzdKv+HT0n07LJExo2++5WdLli74AVB/+g2nq6HEcXCNVKkji0xWiS46S6CS4SbRnwCjk97CnyDh&#10;zvSASN+E7LhEAtV6dMy0me04cVCAFGJlfV3L9tKjRzq6bTLVhctXLrzg4hdf/mDTlr0SmYZRVel7&#10;GEhw6SAm5iGVqKEFBJ1AKFkTH4vVNTO9UhgISHagaB3ON/tmPK0kkAcJEybA5PM4zBPHDrv5xisj&#10;g70DzvJ2+a4/dtdfnyN1Ezo9gnAFs6AgC/T1tIoEx9gxwxPiY0HzUaH6n2pAsYFYQIFId+vnxVvE&#10;amlyciLGymyx1te3dXUitoUcClkPLgVGCIwfPj9SxZTgoiw3nwXgfSb/Qq/oCWaMMBZeZBuyf5nb&#10;EtBbQojTA8av4JM7HGZc/CuuXHDNdRfIpLgg6JyH7D6CmVSoglMhHjbDAC52QNYeTitpzFAnK5lY&#10;A7GWDRu2oM3U1Onjhg4dwoRcuOmDF6olMS62QIhKJLLaHNbPtx0uPdQI5hOs9J23XBEwkl/2lTY+&#10;fmftrnVyzSnZlqykUfj4SF/ehIn33HghGx06VW5wmZwPSVehfvhYdUu3wQydxP2H6z7dtO/x316X&#10;l5UEnbJXP9gaHqZZPn88KFo2aMsIQmSYbv/hmtsfeKGhteuqZdMe/MWlNjuU3al4SaVQvPHxtlfe&#10;3vTkHZdmJkShNup83Gxs1iXc9fQHa4vL1ZDXZmplOCNUgdBUjXmPgSEjjiOMm4sLvpostusumvnb&#10;25apojIicmZ8o2PDAwomldchoHG9KhBfBqPuz3986J13/nXVVYvzhy5JSU4rLduxZ/eHWzY3vPDC&#10;S9NmTA18I570vl4K6EdEfoVQ4zc6vDP/cMmBw088+Xhn89ah+doOg2jWoove//CASRJdtHjJqPnz&#10;4yNJSgU2K7ZDkDTUOaLDDRE6rVqqROQQ9svp1ChENqOnr9kmae/c9t6r27auXrkg6+rZCT3elk97&#10;fWs21znFKXm5E2+47saMzCQ83CarQVCE68+SDXDmp/eNP+Gs228r/VSi1LF0F55bOnRYdxgTFvTA&#10;s0R16TQ9YHYEWoesRS0ZdDx11M7Q7gBvFxef4vYSwdRtKisr332kqtsvvvDan/z4Z3c3NHX96c//&#10;bGrtRiEIq+ZiZE1Kj2MCTMkUSNJhQdhWp1aqNTKLw0EPHuNfoQMQGT9qsgD9DtbdndkX9rzTAtIP&#10;6h50aslPb7hq2uRR33g8vssdEIRQvJoVrGAyL6GSfafV6HFbc7JS4mLDkSNBpydE2pEcgk0DE81j&#10;Mm/dt722pyV9SKbf5TR0G7s7TTSfRrxIUOCieNBZAtU0pGqGlfrSu8A+ZBBCcjVA5MAChCDqFP1k&#10;KhsBp5NZGMqEMXl/duWZSUcXQ6dDJnctWTLtsssWKjVSnwfympT1QNMwJkVG5DmGB1xfkNW3k6IJ&#10;tb5kSW5SPUE5H0XS4GtKcTshyUgpMKZTo6YgZXABhEDStqqmbtOWg70GN0R8ASG3/STQHHeAQFbd&#10;nvWGlhoWyBpggbOFKpBNFT3NvrCrL56FQenusxjMNoPZ0d5l2FZcfqi8vqWjb9+h6g/W7n7xvc8/&#10;3lC8YVsZfoWXNHVCYXZ6skqlbGzrefjpDxqau9JSUTwbi+xVTVPH+q2lZeX1DifqwYXJYwswqcEd&#10;i3seQYlDFQ2lxxovvHRORFayR68RRYWd+zU6zB+pl8jleZnJE0bnjxuVN3FMPmCkqq6VAgaoYPf5&#10;oWOHiDDAQ6WQz54ycvyoIQW5qfCrxo3My06Pl2kiVZFpZ/0Q+Pq6ffVVkDoSwmNC+EFPqURSWXms&#10;eP9h8DTLj1aXlx/btn1zX59dodRfd/31x0NYuE/A5rNDT78Rd7MIqayvcKDO+ijP8IMJCbHLli5N&#10;SB5Tfsxp6rX0tO5LjvX6eopritelp2gOl7aUF5f19Zh9UQmm+EhzFJSZxWax0AZhf4/kWG/vjv17&#10;6qwGcazr44/+VGXZXbRUnTYr452q1ifW1XUYshZccNsdt/9qxUUXRsdGOJ3Vt99xf8O28tVvbIib&#10;Pile/cOAEa+x3d1eCZkrbin4TIWyHbzkj96lEAcp9+ARJyMOfgnl4WDXnU4XKSu6UfAMOVGQX/xW&#10;m8XYZ7IjIeIXQ7NXG5s0Yuzko5X1W7ft81PLKHSFY10LqfyBZrrM/4B0FUAKvokvPiZ89MhCkISd&#10;bidTc6eYC74aXUawAHQYxZdMIZ4ITtJkmn9itKICw7WgIBc4dIY3yPdo8/Xb9zPWE2cYEEvKaXc6&#10;XM74uDiiO5JxheUjiWRYYiQiPC5vTW3Tlr2liog4dEBvb+8zmcAygGoLCv5BlEJjFWgeswaRpBHF&#10;GG5QeZGBpoUxB88Xw05MXuqExzRtSJKIvE1yAql6m5NhmWwwpV2YWjDGHCK0Ho9DKrVec/Wii1bO&#10;ViiJ181rShjZiDQOmCpjINvF/Fder8ppXBSqJFeE8u24zWDcAhkY1s6J8mIn4AfNpD0Ol6P0cCUs&#10;NibVoKSimqRo1FB+8QYIZG351y/r926QqwfwQiiBJhbvrjVsaXHn5mSAXoU7mN39VAN1rKZl/8FK&#10;ACaECGFw4XIjsUHTK+aYYElNil2xcNKSeRM27zr0x8ffMFmsQ7JTrls5Dzfo6x9srqpvQdcCvMbH&#10;H/7tj6ZPGA5qO0Y2PEz70jsbnn9t7Uv/uDsjNd5oAiuun1NwLm9CP4aHdCYogEBqwdUNbc+8uubA&#10;oeq2zl4cRkJsJGYDmPrNnz7mmkvmAIpp2kDPvA8aE+qI1MisQDPIszgoX08H0qOSmNhQCCu0kz/9&#10;8U+Fw0csXjTW7Va7XH6Vinq9P/TQP6fNmDlj+vSTv8tm8XW2iWMSiNH7fVrq61o3f/HFnl2bPUJD&#10;Z3tjSjoEacUbNtVoI6ILJs+YOGPOB6+vsdvsmJQsvWK53+VY9fKzLlPb6MLIpZdOrDu44UCZU6pM&#10;6uvTDx8+v2D4sEUL56KaInR+hr3/mPyzdVdPm7f7lb//uHjPBT+Q0Ly9ptha8olUpafnmWVH4XSQ&#10;XC7zQMAIZex+PNdS0mv1oC+h2+F2UiNyIAkjdVA4yUutCkC8AtHWhcIlt7iyrfez4v36tLzb7vnT&#10;/pLy997/zC8gTgUIoW56sCf4hyinkBtBywPi75KnjcTTiqXz27q69paWIauONAAaY6DuiToyUDtE&#10;cr7pi9kMmu0mIJeNb05Jjrnjlutz0n/AGRF4ISwzRDYR4EhMWY8PhRThaOCiQKBPEaZS61Ryrdqv&#10;UaOxqczYa/5k3eamXpM6Ogaor5D6VQq4dMilQ2gMUSoHURH8CDABdKkbPYtJ0c6pOpv5kriCNC2g&#10;X3ly3U+CNZgscDY3+xj7Cwuy0wvEoUQuh1sqdS5dNmX58hlyBUo+oVWB+4Ty65jrYiIJTGC6yJRe&#10;4dKXTGiLIp9c+50YE+SYsNZVzEHBDIM9SlSVL6aCgdCCA7AANWvqWz/fuq/XAXwrg9SIrwY7Sgat&#10;mhuuWs43GsALaSzeaGytHdALwT13rN28p0d2zy+uu+zCqUNyUkcPzx09PA8/x4/Jj4+JhIeRlpwA&#10;EWn0LQD6oU6FHgvWmhaXpqOrb29pxa795Zt3HgTVCpLsXT2m3fvKtxcf6ewxwCKzyT6N3NzpRQW5&#10;GezMReu3HHjvk+3N8MQV8oT46KgIqixhEyKe2AY6D9j88PhfaZvgxgylT0ULJkFfTPP46kS9W0TY&#10;jEkjkFVr7ewL02nu+/mVV180Z8HMcePHFOBRB6E5pP6LG0KmDldFnGVRHo2SWisGqZeFvE9aduzc&#10;mZaSlpubIZNB+ZFxDaXy3Xv3pyYnp6Wnn7y1TC4KjyI67/fAC+l/bOERupGjhi9YuHj8uMVababL&#10;GVV6oA2k08xkSV99acPB4o/e/bz+2NHGimNCT5m5ebfY2ZWeHkddPz9oTc68LCp+6oJ5N9/0s7vm&#10;zJsGiiGsXv+d73/ni/WfbzvaWKxe/PO7LpmtGGAUv09wGjwWV2+Lpf4gUljkarBABzwQpBxsDhum&#10;9pjtYUHIichXjAcFI8LMOIU1WMqE8YKIsMVmaYhioMRELLd6/LUdXXKtfvyEKUePVNbXN0khtcFi&#10;FJSnx4p5LjWrZrldYAtp9qgg9pibmZw3JMfmdKIMHTUNKH7Hl9GUlX0DV1kJkfypjpqmyjRbBrTl&#10;5WalJMX9cGtE1m8/wFiyFCei1AMo1FAHQ4ER8aoxdNArgP8AjwHV+2jh6CwrOXzgaK0yIhk8D69f&#10;BjCATbMhUAUKNTkFJJkPCTLquyUjAXmoNWImANeOShSonRdvvAX1SXqJ8WYduOGmUKd6OCjs0lC8&#10;kS4VqxuCN4PbAJUUCxaMX7J0skoF5HKRx0DeBwMCXv7JFHGYx8jdDmAVoX6QgscYfJQ14ZGukOtF&#10;03wW8uJYwsHOihvTaOrdX1re3GYUSRDjR9kMph2SEYUBVeyBIOTAJnN7PbppnlRNSNJYgn9dhWn+&#10;hQtXXjiDSuf1+tAKXy87M3nWlFFzphVNGTcsIy0JI9Tc1oE5DHmFRDdAL08IugkdXQakSfBXHDB5&#10;yozjgakQTyJZbPaheRlXXjQfJbu4Xhu2ltz71+frGtvx+d0HynfvL4+Njs7KgKXmXQ/gDNIzRhcF&#10;OgG4PJi4EWDhbdJpx++k1EzCtzTvwga8XTv+io+Q+A/JqGA/gRUXvt9KXqHD6du8szQpIfpQeV1c&#10;TPSMKUX4IE6IwsKM3c1WEF0EmSpcGX5e+ndu374dMpk5OUALQHK3IKwFNWvbtqrU5MS0mBiqSP9y&#10;/cf3DD9C9hsXAQoxw4YXTJ8+Y+HiFfPmXzpl2tUq5RC3K3LatGmZWUkTxo5LjB8zccLKn9z2x0nT&#10;Lpk158qrrvnxhcuWTJ02JSMrGfUPA0CBt/vfrz7hTL7hxsmHX6/Jvu6iKbofSEDF1dNsay73kz4u&#10;ZTuo+RoRFulBwNMHCCF+OXNzoVaCoBWlTIETgVuX+OUMT8gVgYWADVJJZACXTqP5WENTVGLyhEnT&#10;S8sOt7f2QESThbmZ2gObmPLGtMxmSRAH0+m0kXpVTHRYanq6VqdjoQ7sGBLylAyhmXIIQwIZWqIR&#10;0SSPmS6/152anJCfm05Nd36Yy4ZtJaxMhqV1KYDMSmAIPwLRH8of0SydOAZV9U27S8sVEfEyrZ5o&#10;EIxKBQiAJqHLJXI4INYpsjtEeE0FiGRvgNMoU0dtP1shiMVCiHiHATlgA/l7SAPgX9SG0UfYCptG&#10;5C0mlY6Eh0cm8c2dM2LZ8ukatQS3BMh0wAM27eToR9EsClYGWCX0Gzsnionxy8LCdDxBwleCGfYr&#10;436Ri4LaDHJZ/IJFJKbMzaHDVUcqWtzwrzCtQMUMFc3IC/MD7NMBIKS15AtLZyO6Np8kZKJUSFsN&#10;9iqb8qfXr4R/B5GFE0TaKaJDwwivOD4uumhkPrwT2LiZk8eMH1PYiMq8XiNrAcKqk1jZFF948T5/&#10;Dc2foUMy//bbWxEE+93fnvt4/c71m/f29plAhGBXSNzY3FFe1TB5/MjEeMTU/ahpr29u7+kz42C6&#10;e0yYCOBXXGg8hviUXq8rO1JttTtb23tiY6LUanVzW1dze1d4WBjyCgajBRcOk3rGbvySbAt7B+VF&#10;h4/VYRpXOCQLATSU+xbkZYWHh+GhYhS84yseSplSrwgjrY1zvhCExCfm5KBuEQOFohDw3zJ2bCtJ&#10;zkxLT4ynRlWR333HnrM4a1zWqKiImJjIMWNHzl84d868OcuXX3whaFWL540qGh4ZFQ6XMyYmKiz8&#10;a3S0vH3Ne9Zs82bEmaudYyctnTMxPdBr5SyO6dv9iLO31dp0DBWOLmiVYIYJ6hNR86nnJtWKy6nK&#10;gDhYFNvAw81adPDWeswTDygiYm6HDiCIkfu8iL3DgW7s7Klqbhs/bdaw0ZN27jzU0WkVS5XIgqOY&#10;BJaBReoZq5RlQTCbUmmU+nB9fHw0SEfoTxepVbTXHO6qPwbpP69IBvlqiqGQpGKw1JhN0xnsUSNC&#10;imh5PXGxkcOH5mJ+/e0O4Tn7NkBIkFDKJvPcwwrYWmZtqfMGigG9fQbTgWN1FhCh9VFsuk/bs9gG&#10;rg28QBnmBGCuuXxSp0tmt4vtdswAEBnDREGCnBTMDjVLITMIpwRXga4dwALXgppVMmCnSwOkYW+S&#10;myKRiXwenUa6cMHkBQvHqDVgxyFFQYgWsP38H+5D8EgGOxl+3CdIKAb+ypCShXOCH+EeCfskNX73&#10;wLdEar+hob20pN5gxk0KwgogBMlpoIg8n6JEzIAPfAX6OzccnhBjk4rLmozpWVkpiXEAD1Yw3m8l&#10;KWHyA1C07nL7UcINtvg1Fy+68bqLr7pkYXRkOJ6Er54ZcxrClHEjMtKSy8prv9hxYMPmvc2tnUj/&#10;h8BGq1F19xg7uo0k50BfJ29p66lv7Nh74FhzWzeuOCTAkNXHrKz0SE1nt7H0YDXK8feUlFfUNOGy&#10;AWya23oOH6svO1q7/2AVPsv3M/AKn0YuLy6ryMlIDQ/T52SnZmekrvuiGLwVODdf/khIjvuc3dTB&#10;lA85qMfjNkCpGQK66kHUExImqEW3WYTujnP2pT/AHYnDsu564uXHfn7tnf/37IO3TScFlx/Igime&#10;A/KqECeCY04Q4rM7wbFyAFHwiLEcG7kBFMOipg+UnMWjyPIgYN8i3EqSiIFMLWVLUEbthYaWyWLJ&#10;GzJkwcJFuIGxBzys5C4QBwdODEXWWbcqNnViZXK4dRHGioiKjI2LI5UkqQRpThG6Xhg60fNBgdAF&#10;TZPpMyw2Epi+hsaY5dh96JPodB7vCPkDuQLHD5OX4XEbiv8Js6mLKSUk4P2hRMTptjk8NqPdXlnX&#10;bLWjTWg8yvTEYshAQeKMVrFEgRIb+BrQ2ILoGPup9kl1Dp+uz6Js7VI0tcta20Qd3WKTVer2KSQK&#10;tYxowkqFSqJSe1Vqu0rtRPsx9JHQglmCLt1KsU6FTbBnZ1S0eOmyCXPmj1SpxbgniFHNElr4ySsI&#10;aULfHyz654tP6ihFv7LKAdJjDrDseF4E8i64S6gtnxg0cXF7p6m4uKqr2wnnCHcBReWY4aN4UnAZ&#10;AEJAKZCBjnHiqtOrKjvNlQbxksWzoXbA2hQej/+c8JqKZXCvy+DvoQkgbmj0+Asm1L/qvsKNiCN7&#10;b/WmpVff/dSL70MgKyJch9z/SclzJgNHHRHwRIG9ZXG4kKgAddhsd8JB0UNzXKeLioycNmmsWqNF&#10;gyOtXo+q/ZiYWJdHaGrpbu8wtHcb4KCgyh9VFNSk+hQngkgamukeq64fVzQcmITZwdzZkw9X1CHH&#10;jnaBTIe430pNGs5lAN7a1OgxGvl4ocCwo6Ot80sL8XZwu6dk+Jtq4cH94B7ac3XAiOCodWq9PiI2&#10;Uh2YSJ2rXZ/n/RDrhPwPgggABgsWwSuG1JiPkiFOB3uLSY6wHClWxLOg74C6dHyIYiLEx4RGuAiq&#10;NygwNNsc3SZ02OyLio1PTE5GgAkuCmvHEDD9PEbOloBuEUU+KNSOALccpovPYNOzcnMLCgWJDCjF&#10;wwacss8mtYElNDZcPcPpcFDW+Ie/8Lks5beReaLqHKAIyLjwBZ02t6Otu6/H4lZoowURpGIo80Rq&#10;V/gpQcd7JD1IjZ316YP+rkyE2S8C6ujrKld6ZCq3oLU5dL19krZOV1O7pbnT2mPy2twSn1hJMXe0&#10;69ZAqcClUDtVKokGdRXyCLVCq1B4Y2MVs+eOGl2UJhIb3W4bY2rR7cAy9Pxgg0RgHo6iS8Rx8ISF&#10;XzlWIT3QyqpT6GOMqdVrtJSU1ra0m8VSTJrhrFI0DRMMyvD0a6MwgNVjDhkXjgysKpW0scfyfkn3&#10;RZdeMm1SkZNcKIVI9nUri+pBHxpOGvlGXzqfL99sOD004KxraOnq7qMbeQC3hVWdwP+QKXEM0O5x&#10;urx6nRYtVKvrWnpNdrlShRpQgMqW3WVdkDzyicAmQWOFptYuiUJldjjBrYK3hMsVcBRPfRYqrR40&#10;NiDukCG5tB+Xb/jwgtSUxPXbiiVyFep+TxwBJRSKzuHjIw8PF2sCHTUK8oduXLv+97/7/QN8+f0D&#10;v733fmOfMYPn0iMiRQWjzi2AncMT+eHtCg8R2DTnifR38nAg88l5MvTUIX6ASR6Yn1T4zOg6Luop&#10;BX1eN5CGYIbac5M5424KJkDADvgvLrsb7dJMNkdjl+HAkWOHq6qPVlZ1d3erNZCoQFSPbAMj7RAS&#10;4BACxWy82oAVFHg8oMBYTEYzhH7xgElV2oTkVIAQkoyBkgSyVQHZvC/hNAVEEHz5oaZBAhflhMNn&#10;p0umGa4h9JApc+3xmSyOVlh9mQrPPpG3WMqIeqtQBp1hPe8zwnoz0iQXuXApdMvAeIJ5EPvRwU+u&#10;9Ms1LkFtcyr7DNKmDm91k722yd7agZ2rPL4wiUKPsm6lVqvWkjIZmMEJccp588ePHJktgagNwokB&#10;JOcYAGeC1ZLwZAgO5HSeN/JCgi4Ic0RwllCuwYpbH8ULmDEYTK7de45UVbf70RhMiQY0qBwCN0AO&#10;Khry1ghnhb5nQAjpF+RH3y6lrMvkeGtX2/xll954/aXIAiD4icj/6a/Mjz7du4t6c8Jf6uco9R8T&#10;mqSxRwdeDmCgrbOvsqYJqmfI6yMH2GdEhYoVD2FEZKTD5QZqRtMSo9ao8vNzKTrg8aPrlssNroWS&#10;RKuh4g8sJGfi5NNBiAxvohpjSG62JjqG1/tglrZ4wawyVKk0d+Dbv/SpcxkFlun0mMXwc7/00pX/&#10;eeGFR7E8wtZHH/37448/+9xz6SE6FqRsvgetQ0/n7v0BbAMdfajpn3sltgFOnU0KSfUCnBncnIwQ&#10;CNUQzBKJqcFIPij/wOoCLQUFSfA/EFQho4YVen5ujxXCqg4HEntdBnO7wVxaWbuj5FBbt7Guqa2p&#10;pQX9C6Cqi5sX1P5A0S+LkLNq50BVNDwgRNHsdhvaSdXU1FfVt7Z0Gds6DEYbuhgo4NmgOALy4ETN&#10;Yguf7/LSkMB0l7k00DFitSM/5OWEeQNGjc3wiTlNPqITyjGI1cGvU6gpioSAImouSXsKFpFWlmci&#10;dUqeXCVnhOR4aIWnQlweVIlCswkqujS91oukET5JlEuIMjs1Xb3ShiZ3Tb27uVnS3S2z2OE/uqRa&#10;U1ySqGh8blZ2jCByUFGQF6hFXh8PXHEoCEbeGG04wAbgV4FbXbKawV+DoS6+h8BW2CFzY0XolgRB&#10;X29nd/eu3ZiHdPl8FL2Syn3wqRDE4ijCyGNfHchC+kbJCQKYiyhQqvrO7ubR0+ffcfPVsLYkZgnG&#10;AMSET3eljU8imDLyiRsPRrDedYDbDoNBrU5QvO50nRTLYoQGGR6h9PS0ObOm4ohwh6emJCckxMfH&#10;xprM0JuDOKOiu9c0ZvSIpKTksPAIfXgkzgpAkpubmYQNE+Phc3d2G45VNXgRUQTInng6CrW6o8dQ&#10;39g+ZvRwKvZmrhn6MIKWmhgfv2lrMQSvT/gIzH2/YT3njxEkBVC9pdao+arRobvyOf+SwR0ef9C+&#10;nbHAQ4xGH5jc4NbCagMrlDADFhtKJpQCwYqHhJIkzCmhdiEsu45AFh4Mi80GBiOCuN0mc5vBVN7U&#10;Vlxe2Qw7J0ggimg2WzBRjomNYHEmppvSL35F2Xi2IE+OBw0b93QbamuaSkvLd+4p2bZzX+mhqsam&#10;zh40XIMgBD2qQDZerkC0+/5YwioXxHo9mn3+UHgMAxkcZl0ZHxdeA4ht0HtBWArSADKvFwx+idUp&#10;2Lxg6mrgOHJLzQTGWM94tjJERQiINBBZRI/l2UnGkrJIABdqIE9WAyQ40lFhmEI8Ohggn0QJUQqT&#10;U9zVa2tqMdc22GubnV02iSY2UR2jd/qhuQxasUcmtUlERsFvEtBUDO0rkTDDBJ143bBnPi9at4MC&#10;Rl4FgxdiYlPIk0qHaGF1QaBeCDhBVotINZLkwYhhBL1usWD1+hFhM2zdXXm0pgstqxCfA4IokT4H&#10;oQxtT9hKKY5+zRROZYdoNACm8JLe3loTnTP+V3ffCm0YKFrhbAlOz2Cl1EgwAEdgiNQhngkwbVKS&#10;E+H8Inl4EkJgG/gLmHsBEsaMGgHxGXqqjmfjcbvCP4S/jygjEj498PdycrKRNsRD0ttnhL8JcZRh&#10;w4earPbi/Ye27thbUVW36pMNCD3Fxycgox4REZmVlRWB3pOHq6pqm0A0OOl0qIZUoT50tBpDVVg4&#10;lEm38I6koEcoLlw8v7i4pKOzF/1Kj39QjKj0D3wK9u1YzcFvOWEEqA0oAAMZdJeLukkhme5CdTgl&#10;PGC1SSWLhW4pSsIjKsAP1BYCdYAfBsgbQXHdZO6xmus7O/cdPVrf1e0Sy9CyUKXRwRfHV6WmJFFC&#10;kc85WWiGzz65H0LNJXxeVDlYrRaDwdjR0VPf0FZR1Xi0oqGxobOn12y1YrIH8iXVwlFFCkvYnLQQ&#10;1VgkApeLVG3/G5ZAWIilp0lwimysF8UgPlYVwKxZcALPA0iBlVGceNNJChjSGkoeBdRZOY0hINRK&#10;uEKFgFQdACRBoyuay6q9Ip3LG2V1xnb1hu0vdX68unXt+tZ9Jaa6JpfFoRDLdCK5isktQ0EcswSz&#10;ROQBplEsDeWEPigNkAUN5slZql2M8nU03SEnA5MWwjVIsFAdIheMJ/oYbJvbLSs73LBhU3FtQ6cP&#10;rABW0wKvA66EAtUS5ICQB0KyBf26mg5A6u2p2uUwtsqp1Ei6enddiz/xr3/+XVxCPOgWIJ1RXcWZ&#10;rCAnwgFf/cn6puZWxGXRmiU7K+MXd9y05MIFM2dMnT9vFogctbVIOQRuPow98AMMkJt+cv0tN/1o&#10;8qRxixfNTU5KKD14GLx4jA3O4YILFmbk5MCTRwQgKioqNzc7MTEhCU3Ac7JRapeclJiQmJAM7yMp&#10;SRemx/tD0Ic+PQ3Igfw63kxLS0MQOT4+DlVUuTk54ENQ45Z+J0VpErHsw4/XxMfFTJ89G39FE73O&#10;rp7p06fBOY1PiN9fcrDPaB49YTwCCvyDVH0iU0rk6v+GJ+h//Bxwl+EBhHj5+ffzTB1N7RUlSNfR&#10;TB+TJNYvkFE7+ayRFDE4fsB2A2PgiGAzYIwD0lgWqxXhLZu912CqaW07VFld19zu8Im8Yso+Lli0&#10;6IILLsQTB9tSVlZlNFtZ3ON42pUhCQtxkIITL5nGV3gx/bLanDaLFTQxqGW5PCLk7jl4IIgGr4jN&#10;XAnXuPAfVcd73OF69ZxZk5MTIk83YP39u8c2bN9/cpKZ1VewwkoMHBXf8Cw1q7E4xRrAjyDjIFR9&#10;EcASzkpgRfBUvUe10eSm0ItAkZkfc3QpUq06mVzrE8ntNqXBqGjvcDQ2mxoaLW2dHoPFb3Pi/kCe&#10;hCCbuo7Bz4AHQhWDzBmiqBqT6KSyU9bxJABylHJj6XaErTAnwGwCEU6Wkxe5O7vN+/c3HSht7jM6&#10;cAdSD2RQeKlnFntBqia8ikiK6g5gC3wAfg0HyoXQPSzWauTFxzpKOhT3/fbelOxMREuJb4CQ1Bmv&#10;yKjLiNvg9WCmExcXe//9v8KN+Mhj//rDnx4uL6+4667bka/GdIrcdjgfLheeiiuvvGzOnFlPPvPC&#10;HXf++h9PPD1hwvgf/eg6uC80VaPqKuRCsFuckDwlLU0bFgHKWWx8fHhUNBKAYZFRoDBDoUGjD8vJ&#10;A69kaMGwodk52dherdPHJyVh5OFqSpXK+MREXVgYsl04wv7nJVWqu/oMdfVN48dPYGXeyJTgJ1wf&#10;GXL1YNEvXLRg15793R3dJAPDBoSCdYNeyPfPLpzNEQE8IA3zrbiUyDCA4mFyOC0uNwqbHR6/00uh&#10;CVZYIEZ/chIbd8Pt8CPMZUe7M5sHXazNRmtfrwX6vFgbmtsOVVTvL6+rae2x+2A5qCBxwcL511x3&#10;LRKEOP20xJjc7CQ/WrfCrpCdgUPBQmEIefgQARbhyYYD73SJbQ4BXaoAS8Amm8dv9UqtLujCwQnx&#10;gs2II2EVjJQY4K1K8CtFTGCPvM6E2IjEuKgfLn4MeJ/QuZF4ro9OnZUmM5GNr7ynAm4IhwjW6IWv&#10;lDChlfmUwT4XjNeK2SomCjzKRTN85E0gyS13e9APFt0GkTpQeHwymd2jaetVlRx1bdjSs3pN84er&#10;a9ZtbCgpsXV2ypx+BRhfCI8JiCNK0I+NXBCmgEUgwVxOpd+HFX9GXA5MDQTAIN6OKgsIaXrbejo3&#10;7yr7+FOYtBqTGUekxbwfJeigYFHkivG5KftBzgdK5aTwR0CyCI3CAF5Id/UuwdbR2Gl5bUvrT3/+&#10;q9lzF1APNSnqXs9mhamGXsInH69paW4G2l1++aWR0dH3/+4PbUjYGUy7du/NyspGZfvBsoPoFYZZ&#10;F1AkOSXp+h9d//Szz6/+eA3mXEfLK1pa2ldctOxg6UFk/DQazZKlS9Iyh1DhjQwOHUo5kRVHPllB&#10;K03BkCpX4k94n5BGLPeTADJT3pSCN0Ub89f8s18+L7FMva94/7FjlVdde7VUBoU1eXn5kY6Ormmz&#10;5sqUSELI4xIS9+4uNlvsw0ePR2SP74Ey84MJirOx2d+zz1D9xOnzP77Rwfe11Nce2OlAPoR1oWCp&#10;CtT6USEtXA4EuJD5QIgLdhzJdJB8kVPHC6vdYbQ7uoymmubWY7WNNS1t3RBXRIZdkBQOG37VNdf9&#10;+Cc/TU3L4EeGJx954LJDx1CqxcgoJCDIyLfklXBCKCtFx58Yf5W5I0yCHPFkKn1nNfAk5UQTb1ZO&#10;QJ+glbfmdkvF3skTx4wfVwgBpG80HN/ph9dvKz0hKsVMPw8k8jVQ+318Rt8vhEVHzrElUIzIdxX4&#10;IE+KBEv9mM/BV3IUSPWSxSoDPigPlJFzQI4C3wcPjjGNTInHp7A7ZX0mX0ens67RWtdobusEjQgX&#10;DwhEzkIw6UU7QQcQ+hAdDHxcYIZHjJ8k5C8xWtyN7aaDR5v27q8vrzAYjagYIkEX0loBhgBCQpUd&#10;9IpcHsSxYKWBIPBFUGHNL9cAMosNn/+z4fCWf6+uG7fo2jt/cfs3v6wet+NgaRl68MItzy/If+rJ&#10;J59++jnABkYKzseSpRf+8pd3t7d3cO8YnkhcfBwiwjf+6Cfd3V0Ip6G/CDJ1Tz3z76joqOamZnBM&#10;hg0vjIiK/eYH9hV7ePihP0dFRv3oJ4FugB++/05pycHfPfhAqH5w5/atb7/1zoN//EM4xNUHl8ER&#10;OKsRqNq9accbT4KfA7tNhEnkG0GhQt2VmBFJWbaCZpIUayJ1LHB7LQ57rxFNl43N7Z3tYIxYrEiN&#10;SOXIfegnT5n+01tvLRw+itz0fktnr/XJZ97evvMAyOhBDhXTWwym11lxIaio6FpNOr5Brg5VoLOU&#10;CaVlKf8RzKfwlIrArJPHbUmID7/9tmtHF57jfmtnNaJn/6Ff/e0/gQ8zg40l4FEEK3xDsiHccp74&#10;TZzdFHgzlCthxYnsD/wtSsQTlASjiIEymiC9jbCcpbt5JpyTppDHwjuAEyoXZ+ksBQNvClGR8KLg&#10;lYggwO5Hk4PISHlSfGRSgiYiAkQ8zKTJceIXlIng+FG+CnOKUsHWVldbR19nt9VkwRQBl15NQl0y&#10;6MyKCYUgWECJdISwsBJBVoY6SAVVDKLQmxefpiQGxJwGgJC6jY8/+sQLvqTpjz76MBCH1a990wUH&#10;FdrF0/9+6k9/+AMTNhYjlHvzLbc+8IcHT/qC+vr6H113/eFDh+BzOOz2jMys/7z8Ut6QgLAXK+M9&#10;B0c14FnhqODr/P7++2+65ZZhw4fhiiFP8+4775aVlt732/vJgwty4X57//1jxhQtX7GcZxcpnRKk&#10;4X7T8Rr8/P/GCFTs3LjtrWegHWEyW3Gro6oJzzFub4fHSRKuZDC4DjQiuBTDdbhd3b19kCvtRnID&#10;0CGWhUfFDC0cVjR6zOhRo4YOGxEJpecvLbhht+w6+q+nXu7utchkKDaCI0IUHW7XmOfDe+Yxz6Kf&#10;yBVzO8i+9Z9r8rsdH/R5wEXGrNa5YP6UH113kRbk1R/y8rtHXgoePssjsF8CzAP2DxuYILqceKYh&#10;PAkhCSfSEgWX74VtwUGIl4oHrEh/ci3bqv8e2Has+pxVA3KPKHBkvEKQHSkDEr4JCg9kOo1Lp/ar&#10;NRqCEQAJtTtCcRF0l30k5Wx1WGwiiw21yCTIxrUJsFDMCrLNLFWughtCOQ9Kn8PxQHSNiFjkhdDv&#10;TAhSEh8bEFUaAEJefuzXf3z8xTETZ2VkpMBtPjd3RTCEiKPt6uzas3u31WKlE1Yqi4rGpKWlg8cY&#10;ugw8HLSvuLiurh7THdzeScnJ4yeMJyl93mQ4aMTPzbGduBfEJLu7eyorKsYUjaEeyD5MD+U1NTUG&#10;g2HYsGHUTo7128F08Vj5MbPZNGLkKByVzWYrKir6yfeph/n5GJzBfZ7bETi4dd0nL/7TYnMAQvQR&#10;4SD8YJ4IZpTRakKhFx5uUMkRzgLvinhaXiRL3GAeQpRBodalZOaMHDNu5ux548ePjwrTsckmMzNs&#10;nnvSYrC4Xn3j41WrN3q8MABoOhoo8gikfbk7wki/fB+BrC8Lp1P6l+fNA/snVKGH0QcOqTMjI/7W&#10;W64alnv2GtXndkjPem8P/eO14GdPsi/9RzNg4RnP6avKpTkYUHfBfhBCXCm2A1bmH7pcQa+H/SFo&#10;3Rgo8C0H8HgYFgUPE1/Bu6uy6CK1SCevhV0x8kLoWHG5KbUOzi+uGu+EyXdNnceYYAmhQ0h2Ex4x&#10;PA4KaJFLQncMgw3ajHoD0I0ZFRnBT2AACGlpaTEaTXCjEYP90tGf9QUKfRDiMVB9UbGKEMJAliQ/&#10;6YvoroUqImZGOAzeQQE2muHHlx6Ob35EJ++BZLQVSiUEGwIKIpAhQiJJgtY6OM7jJ8J606PzDx08&#10;qACRkVGUtB9cBkfgtEdg3QdvPfbbu1l4gppqAyXQL4rReamWjVVtoOgLeW/Wtxz3mUwWFhGZnZs7&#10;ffrsWbPnDckvwMwRlgToEYg1odrN64fsNXVPPfFZqWrs+vfTr+0uPiyXq3E3cwvEISTwgjWVCtiF&#10;QOyeHRkzRsE4FkMY1qQX9do6veKKy5cuXjAZHsi38GSe9riezYZPv/hBwCaHIlf93A62x37VB2yb&#10;47AdBNhQwIofAW8gyFTYmbUN2G2+owCY8PfZ7kOgENg46A31R5GAX8Q2P3HhSpCUQgfFlzxCfmG5&#10;78K+kYkgUEYFLXkRFqNZA3VvJwxhGRBK6JN+MJLpJEfP3icgIT1EVsrCCu5R4ICNqQ0XWwaAkLMZ&#10;/sHPDI7A4Aic+Qi8+eJzd9/2E/gfyIWD1QsyLh5i9uxT8ZpWh+dUD+4THt6wsIi4hIS0zOyhhYWj&#10;x4xKS04j1SsyRBTltpK8IT7F6Tc0RUWDPUb0AacHJQBkSzAR3X2g6ukX3q6palBBH4hXlgVQhM9V&#10;STsoYMzoNUvDktYKC8YwQGM2kEIoiKCLJZ55C6Zcf+1FUZofcEVh6KK9t2pDIGFx8nUMxqGCEMJt&#10;NR9pbkUZCLBkbtBs8z+cZOX7uRuhP36ZgBAKZfFdcIfjJNfyRLzm/QfZ9SNnIxBoZPODwDHwmCgL&#10;g3GxM+qKScpp1P6YscGIcAUKFq2ADaZITx4KAxL8lWhjXGcdpXHE+A3NUAYh5Myf+8FPDI7AORqB&#10;V194/vabboyKjQ2Pi87Oy8sbWhgVG001RqiCFkuiYmKiY2JYD1yRVqsLj46MiIwGH4aaGrrBxiRu&#10;FbMaqDNAdUBQPg/pbx7WgD4J1Nq9XupOSAq/IrtXgBfy8kvvNdS2kKQVhFVYhIpBBQXOGDsoFKAJ&#10;RLnIwaCUPrXM4zsGJRggMnHSiOuvvzgz6b+ETrJjF+pCOCoEvZGTrzKdPp/Mn4QQwfhTAFNO5ZCF&#10;EOe448HaCAaBKIRG/BD4/4zVxcGew1VIoT30ObryAQDjmSwq+ODOIvNBeNqEyHj4jdq8kHIzT4Ex&#10;/WWgCMRYSA2cVJ+pLwpWRmIOpMlILRF/B+GDbpsTW8IMQsg5MgaDuxkcgTMfgY8/WPX6y69OmjYt&#10;p7AgLTMjPCYKhBhUXUi98CJIaolsBvM2qH0g8WshpIXsIOtbzgIpeMzxL3+s2XwVpoJDCE1cKd4U&#10;aKDEahNECMlKNm3a9dSzbxj6LMiUIjgemENTcyVqiMHbawdNFquDQOicGSjUMzMSkBO1j+PGj7jq&#10;iiW5GeelQc6ZD+TgJ76zERiEkO9s6Ae/eHAEusGvguJOdBQ8ANSvuTzoVo4aXijdSTGPDHCfgnNa&#10;MvLUUiCgu47R4xUArLKA+SM8EMM1NVhlAYussKgLpTR8yIHgE1an9/U3P/rg/U/RtggtEHkchkVm&#10;WHUCq1bg38mT6hBfQoduav6KtKzHGaZXz5w5ecmyeRmJ4YNXcHAEBiFk8B4YHIHvbARQD2hE3Tl5&#10;GMzNoIA2ZSCoP1Qwyx0i0RJmUJY0GOoOQAjjUbFAN0cUbME6pOMFtd1j0EJuBOVSSfTOC7UKNJ9+&#10;6t8v7NxRDIFdCmwEvgs+B9W1BZAomEymykIkYAU/eh9lpCcumD9zyuSiSB2K+AeXwREYTKcP3gOD&#10;I/DdjYDR6emyOhVQx2EZBqriwyuqD4ci9gmHFYxNIcrFUqPBRC3X3GA15+wlex+ZT/ZxIBH18CAR&#10;JqpbovgUZeopzyLdvmPfv554BuEsdEdi/gegC8FwtPZhXUSogQTvhodmSBKNTpmellI0duSYMSOy&#10;MxMG0eO7u2W+d9886IV87y7J4AH974yAyeXtsXuIgMssN6XAmbgRy1czChRbCA140TiiSicwSxnD&#10;hgehgvErFuiCsh7JJFEvHJaBZcEvpk7Owlbg/Te3dvzf3/996GA5Ksko74qEKgSUoHzl9aISICIy&#10;XK2mXiNRUeGJyYlZ2Wl5eZlxsVEqhk0/YBmT/51769s600EI+bZGevB7BkfgSyNgYV4IEACOB+NC&#10;0QJzzxuZcml1fChIzaQIFzXsYBrwPN7EPkCRKGIKBd/hH2HeB+CJQQj9lbkgkDFBBwy53GyyPv30&#10;i59v3KGQqQOFhF4vYKNwWOHIUYWpaUlhOpVao6Tu0egfjY45UNig5nuDV3FwBE70j/vNaQaHZnAE&#10;BkfgWx0Bi8PVY7Zzh4OlrtH6jmU1ACiUAicXhOcqGJaQF8LeZtuHIIQJdh/PonPUYdBCLCuWWuF0&#10;LNLgIf8EXojcaLS/8Owr69ZtUSq1JHXl8UZG6pcumTdnzoyY2DA5i1XhGFABjAOC8wGlbQUVJA5i&#10;yLd6h3z/v2zQJf3+X6PBI/zvHQGYZ+ojTZae4QilrqnnAbUlJDF16viAFDj5HYFeUYQIQAKmMkHE&#10;fi5LQr1Q6SeVjLEyDqbOSChACEB5DRJ5RxoF+ILkOJIdUFWAbgrTcfShESKams6bP2PJigXRcWFu&#10;n9dic1tsTgs6I6KDottldbhtbreVNewZXAZHoP8IDELI4P0wOALf2QiwjhRk9mHtqe8TS5azSjI4&#10;GvQLk8RFap3hA9fnC4S7uJvBZa0Yr5cnO4AftAdGwqJ+3qwchKCFolmIloGdyzpGiDrau1paWxHr&#10;QispNE7MzEqdNXeqQiWxOa1uL9oeeni5M2EccXqh1iv2uAUbWpcEM/lMQvg7G7rBL/6ejMAghHxP&#10;LsTgYfwvjgClr1lHDiync/487Nw/087z7f0XnmDn1Nxgr3OmGh8SvkCzIY+vvq6+q6uLlyhCBQlt&#10;31AK73RCVvX4V/DvYkRjro4hOKFWh+ZT5Dv5LVCeJwXYQRg5nUv3X7vNIIT8117awRP7/o8Aky9k&#10;rgaj6p7OGiT1clQIrRwgTl5C0NL/D/BXbFZbTU29Aw1UJRDj8kLUIiERdebUWoqrvYaAij7IDouo&#10;YCwPgv5YDo/PBjF66k3lh88yiCLf/zvt/B3hIIScv7Ed3PPgCHzNCMBT4M2zmTwV76JN1pt352ZS&#10;JSfgShAzeHUItaGiTlS8x2Bw4T5NiM0VCnyFUATSWCajpbaujoJl9FEv+mNHR0f1FwEMeS30Z54w&#10;YXCFn4huOTxetM5lOX0Kt1mQuhn0Rf5Xb/ZBCPlfvfKD5/29GAHEm4gnxVe85p1TyTZzUZKAph6r&#10;7ghIr+K4ucYJZUP4Nv15lSGo4JhCQMQWfIxDC7L1jU3NHe0dRAWmxRcWFob6D8YiPg4/BB4MYehf&#10;BiTU6I1QhA6NsITHs6AETAc9yNT6XtxP3/5BDELItz/mg984OAKBEeCZcN5Hm4upsggSpdZ58iJg&#10;sLnOKv2VCjz6r7zdIE9pnBTG4u9w/AAYuNGmzkOi8Pi3rqbBaDTzgnZsgz7YOp2GxE+CrkzogzyQ&#10;Rfjh8WAPyH1AiYWvQZVfAdBC2iyDy//kCAyWFv5PXvbBkx4cgcERGByBczEC/w/02g6HojDbhwAA&#10;AABJRU5ErkJgg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CgAAAAAAh07iQAAAAAAAAAAAAAAAAAoAAABkcnMvX3JlbHMvUEsDBBQA&#10;AAAIAIdO4kCqJg6+tgAAACEBAAAZAAAAZHJzL19yZWxzL2Uyb0RvYy54bWwucmVsc4WPQWrDMBBF&#10;94XcQcw+lp1FKMWyN6HgbUgOMEhjWcQaCUkt9e0jyCaBQJfzP/89ph///Cp+KWUXWEHXtCCIdTCO&#10;rYLr5Xv/CSIXZINrYFKwUYZx2H30Z1qx1FFeXMyiUjgrWEqJX1JmvZDH3IRIXJs5JI+lnsnKiPqG&#10;luShbY8yPTNgeGGKyShIk+lAXLZYzf+zwzw7TaegfzxxeaOQzld3BWKyVBR4Mg4fYddEtiCHXr48&#10;NtwBUEsDBBQAAAAIAIdO4kB557oEBAEAABMCAAATAAAAW0NvbnRlbnRfVHlwZXNdLnhtbJWRwU7D&#10;MAyG70i8Q5QralN2QAit3YGOIyA0HiBK3DaicaI4lO3tSbpNgokh7Rjb3+8vyXK1tSObIJBxWPPb&#10;suIMUDltsK/5++apuOeMokQtR4dQ8x0QXzXXV8vNzgOxRCPVfIjRPwhBagArqXQeMHU6F6yM6Rh6&#10;4aX6kD2IRVXdCeUwAsYi5gzeLFvo5OcY2XqbynsTjz1nj/u5vKrmxmY+18WfRICRThDp/WiUjOlu&#10;YkJ94lUcnMpEzjM0GE83SfzMhtz57fRzwYF7SY8ZjAb2KkN8ljaZCx1IaPeFAaby/5BsaalwXWcU&#10;lG2gNmFvMB2tzqXDwrVOXRq+nqljtpi/tPkGUEsBAhQAFAAAAAgAh07iQHnnugQEAQAAEwIAABMA&#10;AAAAAAAAAQAgAAAAQLMAAFtDb250ZW50X1R5cGVzXS54bWxQSwECFAAKAAAAAACHTuJAAAAAAAAA&#10;AAAAAAAABgAAAAAAAAAAABAAAAANsQAAX3JlbHMvUEsBAhQAFAAAAAgAh07iQIoUZjzRAAAAlAEA&#10;AAsAAAAAAAAAAQAgAAAAMbEAAF9yZWxzLy5yZWxzUEsBAhQACgAAAAAAh07iQAAAAAAAAAAAAAAA&#10;AAQAAAAAAAAAAAAQAAAAAAAAAGRycy9QSwECFAAKAAAAAACHTuJAAAAAAAAAAAAAAAAACgAAAAAA&#10;AAAAABAAAAArsgAAZHJzL19yZWxzL1BLAQIUABQAAAAIAIdO4kCqJg6+tgAAACEBAAAZAAAAAAAA&#10;AAEAIAAAAFOyAABkcnMvX3JlbHMvZTJvRG9jLnhtbC5yZWxzUEsBAhQAFAAAAAgAh07iQIIH+5PZ&#10;AAAACQEAAA8AAAAAAAAAAQAgAAAAIgAAAGRycy9kb3ducmV2LnhtbFBLAQIUABQAAAAIAIdO4kAt&#10;A6pqKAMAAFMHAAAOAAAAAAAAAAEAIAAAACgBAABkcnMvZTJvRG9jLnhtbFBLAQIUAAoAAAAAAIdO&#10;4kAAAAAAAAAAAAAAAAAKAAAAAAAAAAAAEAAAAHwEAABkcnMvbWVkaWEvUEsBAhQAFAAAAAgAh07i&#10;QFBzO/o3rAAALawAABQAAAAAAAAAAQAgAAAApAQAAGRycy9tZWRpYS9pbWFnZTEucG5nUEsFBgAA&#10;AAAKAAoAUgIAAHW0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 o:spid="_x0000_s1026" type="#_x0000_t75" style="position:absolute;left:1800;top:1771;width:6795;height:1215" o:gfxdata="UEsDBAoAAAAAAIdO4kAAAAAAAAAAAAAAAAAEAAAAZHJzL1BLAwQUAAAACACHTuJANZATtboAAADa&#10;AAAADwAAAGRycy9kb3ducmV2LnhtbEVPTWvCQBC9C/6HZQQvUnfTQpHU1YPY0mvSIu1tmp0mwexs&#10;2F2T+O9dodDT8Hifs91PthMD+dA61pCtFQjiypmWaw2fH68PGxAhIhvsHJOGKwXY7+azLebGjVzQ&#10;UMZapBAOOWpoYuxzKUPVkMWwdj1x4n6dtxgT9LU0HscUbjv5qNSztNhyamiwp0ND1bm8WA14zDbX&#10;74uX5y9c/ag3Nz1lp0Lr5SJTLyAiTfFf/Od+N2k+3F+5X7m7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kBO1ugAAANoA&#10;AAAPAAAAAAAAAAEAIAAAACIAAABkcnMvZG93bnJldi54bWxQSwECFAAUAAAACACHTuJAMy8FnjsA&#10;AAA5AAAAEAAAAAAAAAABACAAAAAJAQAAZHJzL3NoYXBleG1sLnhtbFBLBQYAAAAABgAGAFsBAACz&#10;AwAAAAA=&#10;">
              <v:imagedata r:id="rId8" o:title="" grayscale="t"/>
            </v:shape>
            <v:shapetype id="_x0000_t202" coordsize="21600,21600" o:spt="202" path="m,l,21600r21600,l21600,xe">
              <v:stroke joinstyle="miter"/>
              <v:path gradientshapeok="t" o:connecttype="rect"/>
            </v:shapetype>
            <v:shape id="_x0000_s1098" type="#_x0000_t202" style="position:absolute;left:4392;top:2850;width:944;height:468" o:gfxdata="UEsDBAoAAAAAAIdO4kAAAAAAAAAAAAAAAAAEAAAAZHJzL1BLAwQUAAAACACHTuJARaaP0rkAAADa&#10;AAAADwAAAGRycy9kb3ducmV2LnhtbEWPQYvCMBSE74L/ITzBi2hiD4tUo4goetXdi7dH82yLzUvb&#10;RKv+eiMseBxm5htmsXrYStyp9aVjDdOJAkGcOVNyruHvdzeegfAB2WDlmDQ8ycNq2e8tMDWu4yPd&#10;TyEXEcI+RQ1FCHUqpc8KsugnriaO3sW1FkOUbS5Ni12E20omSv1IiyXHhQJr2hSUXU83q8F126d1&#10;1KhkdH7Z/WbdHC9Jo/VwMFVzEIEe4Rv+bx+MhgQ+V+INkMs3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EWmj9K5AAAA2gAA&#10;AA8AAAAAAAAAAQAgAAAAIgAAAGRycy9kb3ducmV2LnhtbFBLAQIUABQAAAAIAIdO4kAzLwWeOwAA&#10;ADkAAAAQAAAAAAAAAAEAIAAAAAgBAABkcnMvc2hhcGV4bWwueG1sUEsFBgAAAAAGAAYAWwEAALID&#10;AAAAAA==&#10;" strokecolor="white">
              <v:textbox>
                <w:txbxContent>
                  <w:p w:rsidR="00937293" w:rsidRDefault="00805C3E">
                    <w:pPr>
                      <w:rPr>
                        <w:sz w:val="18"/>
                        <w:szCs w:val="18"/>
                      </w:rPr>
                    </w:pPr>
                    <w:r>
                      <w:rPr>
                        <w:rFonts w:hint="eastAsia"/>
                        <w:sz w:val="18"/>
                        <w:szCs w:val="18"/>
                      </w:rPr>
                      <w:t>第</w:t>
                    </w:r>
                    <w:r>
                      <w:rPr>
                        <w:rFonts w:hint="eastAsia"/>
                        <w:sz w:val="18"/>
                        <w:szCs w:val="18"/>
                      </w:rPr>
                      <w:t>4</w:t>
                    </w:r>
                    <w:r>
                      <w:rPr>
                        <w:rFonts w:hint="eastAsia"/>
                        <w:sz w:val="18"/>
                        <w:szCs w:val="18"/>
                      </w:rPr>
                      <w:t>题</w:t>
                    </w:r>
                  </w:p>
                </w:txbxContent>
              </v:textbox>
            </v:shape>
          </v:group>
        </w:pict>
      </w: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805C3E">
      <w:pPr>
        <w:rPr>
          <w:sz w:val="22"/>
          <w:szCs w:val="28"/>
        </w:rPr>
      </w:pPr>
      <w:r>
        <w:rPr>
          <w:rFonts w:hint="eastAsia"/>
          <w:sz w:val="22"/>
          <w:szCs w:val="28"/>
        </w:rPr>
        <w:t>A.</w:t>
      </w:r>
      <w:r>
        <w:rPr>
          <w:rFonts w:hint="eastAsia"/>
          <w:sz w:val="22"/>
          <w:szCs w:val="28"/>
        </w:rPr>
        <w:t>开凿隧道时，利用激光束引导掘进方向</w:t>
      </w:r>
      <w:r>
        <w:rPr>
          <w:rFonts w:hint="eastAsia"/>
          <w:sz w:val="22"/>
          <w:szCs w:val="28"/>
        </w:rPr>
        <w:t>B.</w:t>
      </w:r>
      <w:r>
        <w:rPr>
          <w:rFonts w:hint="eastAsia"/>
          <w:sz w:val="22"/>
          <w:szCs w:val="28"/>
        </w:rPr>
        <w:t>光纤传输光信号</w:t>
      </w:r>
    </w:p>
    <w:p w:rsidR="00937293" w:rsidRDefault="00805C3E">
      <w:pPr>
        <w:rPr>
          <w:sz w:val="22"/>
          <w:szCs w:val="28"/>
        </w:rPr>
      </w:pPr>
      <w:r>
        <w:rPr>
          <w:rFonts w:hint="eastAsia"/>
          <w:sz w:val="22"/>
          <w:szCs w:val="28"/>
        </w:rPr>
        <w:t>C.</w:t>
      </w:r>
      <w:r>
        <w:rPr>
          <w:rFonts w:hint="eastAsia"/>
          <w:sz w:val="22"/>
          <w:szCs w:val="28"/>
        </w:rPr>
        <w:t>放大镜使光会聚</w:t>
      </w:r>
      <w:r>
        <w:rPr>
          <w:rFonts w:hint="eastAsia"/>
          <w:sz w:val="22"/>
          <w:szCs w:val="28"/>
        </w:rPr>
        <w:t>D.</w:t>
      </w:r>
      <w:r>
        <w:rPr>
          <w:rFonts w:hint="eastAsia"/>
          <w:sz w:val="22"/>
          <w:szCs w:val="28"/>
        </w:rPr>
        <w:t>手影的形成</w:t>
      </w:r>
    </w:p>
    <w:p w:rsidR="00937293" w:rsidRDefault="00805C3E">
      <w:pPr>
        <w:spacing w:line="360" w:lineRule="exact"/>
        <w:rPr>
          <w:sz w:val="22"/>
          <w:szCs w:val="28"/>
        </w:rPr>
      </w:pPr>
      <w:r>
        <w:rPr>
          <w:rFonts w:hint="eastAsia"/>
          <w:sz w:val="22"/>
          <w:szCs w:val="28"/>
        </w:rPr>
        <w:t>5</w:t>
      </w:r>
      <w:r>
        <w:rPr>
          <w:rFonts w:hint="eastAsia"/>
          <w:sz w:val="22"/>
          <w:szCs w:val="28"/>
        </w:rPr>
        <w:t>．如图，抗疫医护人员在佩戴护目镜时，镜片常常会起雾而变得模糊，下列四个实例中物态变化与此相同的是（　　）</w:t>
      </w:r>
    </w:p>
    <w:p w:rsidR="00937293" w:rsidRDefault="00937293">
      <w:pPr>
        <w:spacing w:line="360" w:lineRule="exact"/>
        <w:rPr>
          <w:sz w:val="22"/>
          <w:szCs w:val="28"/>
        </w:rPr>
      </w:pPr>
      <w:r>
        <w:rPr>
          <w:sz w:val="22"/>
          <w:szCs w:val="28"/>
        </w:rPr>
        <w:pict>
          <v:group id="_x0000_s1094" style="position:absolute;left:0;text-align:left;margin-left:1.2pt;margin-top:16.65pt;width:430.1pt;height:82.85pt;z-index:251661312" coordorigin="3130,10413" coordsize="8602,1343203" o:gfxdata="UEsDBAoAAAAAAIdO4kAAAAAAAAAAAAAAAAAEAAAAZHJzL1BLAwQUAAAACACHTuJAAFJnG9kAAAAI&#10;AQAADwAAAGRycy9kb3ducmV2LnhtbE2PTUvDQBCG74L/YZmCN7v50NCm2RQp6qkItoJ4m2anSWh2&#10;N2S3SfvvHU/2OLwP7/tMsb6YTow0+NZZBfE8AkG2crq1tYKv/dvjAoQPaDV2zpKCK3lYl/d3Beba&#10;TfaTxl2oBZdYn6OCJoQ+l9JXDRn0c9eT5ezoBoOBz6GWesCJy00nkyjKpMHW8kKDPW0aqk67s1Hw&#10;PuH0ksav4/Z03Fx/9s8f39uYlHqYxdEKRKBL+IfhT5/VoWSngztb7UWnIHliUEGapiA4XmRJBuLA&#10;3HIZgSwLeftA+QtQSwMEFAAAAAgAh07iQF2NL+ujAgAAcgcAAA4AAABkcnMvZTJvRG9jLnhtbNVV&#10;3WrbMBS+H+wdhO9X/yRxU5OkjGUtg7KF/TyAIsu2mPWDpPz0frD1bvd7lMHepvQ1diTZaZIOBoUy&#10;Vqgj6UjH3/ed78iT8y1v0Zpqw6SYRulJEiEqiCyZqKfRp48XL8YRMhaLErdS0Gl0TU10Pnv+bLJR&#10;Bc1kI9uSagRJhCk2aho11qoijg1pKMfmRCoqIFhJzbGFqa7jUuMNZOdtnCVJHm+kLpWWhBoDq/MQ&#10;jGY+f1VRYt9VlaEWtdMIsFn/1P65dM94NsFFrbFqGOlg4Eeg4JgJeOku1RxbjFaaPUjFGdHSyMqe&#10;EMljWVWMUM8B2KTJEZtLLVfKc6mLTa12MoG0Rzo9Oi15u15oxMpplEGlBOZQo7ufX26/f0OwAOps&#10;VF3ApkutPqiF7hbqMHOEt5Xm7heooK3X9XqnK91aRGBxNMyz7BTkJxBLk1GWno2C8qSB8rhzg3QA&#10;cR8epoM++LpLMM6TrDs9GPpo3L85dgB3eBQjBfx3SsHogVJ/dxScsitNQXeXTawXjCx0mNyrNezF&#10;uv3x6+7mKxo6yG6/2xIOYIfkSpLPBgn5qsGipi+NAkeCBm53fLjdTw/etmyZumBt6+R1444VuPeo&#10;+n/gFJw1l2TFqbChVTRtsYU+NQ1TJkK6oHxJofL6TZmCutCmFqqvNBPWe7ldcbTUrG4A8SCBP486&#10;YHGYjNXUksYNK4D5Hqg5WnsBz+mehiNswEXuxJFv9uuf56H+vX3S0/Goq3521oPozytt7CWVHLkB&#10;cAEQHjxeX5kOTr/FvVZIpyjAxEUrDhYAt1vxkANIPwTMobAweHpbAc/Qg52tfJsc+uR/spVr2n9q&#10;q1FyBhgOr5XeVnk+7K+kbBQ68t6WvWee1Fb+7oKL3TdN9xFyX479OYz3P5Wz31BLAwQKAAAAAACH&#10;TuJAAAAAAAAAAAAAAAAACgAAAGRycy9tZWRpYS9QSwMEFAAAAAgAh07iQNmtpqemTwEATWMBABQA&#10;AABkcnMvbWVkaWEvaW1hZ2UyLnBuZzRdBziX6/u3NyHZ2YRkhRCyd0J29gpJSFb2Htmb7Oy9sld2&#10;skn2DiE7m//tXP/fe12nc06J7/u+z3OPz7ifYGUlGVwsciwEBARcOVlJVQQEpFn4bzMMJPh1Pyq7&#10;EP6F/F5cTg0DA2Nm6cUi/C+mraz2ewQEvM7bfxDjHuJRICDQIMhJiqk5f/7hPhVDMfnhegc3zH0h&#10;gQzHfKGXgGQni0E+fOUXO0ecGqN6gTyjpwrVQWTgKu2dgi+VsTEHZaZ9lZahXySDv/Qm0b5eKU5E&#10;RLvA4/HS97xDfZErNxUeIxt/4c3baej1t/HzYequ27qutEqsfA43KQ4lXuCA+YrLPCeO3uRbPooe&#10;u+TcgsJCZqwOTpyO/EJ5jH1noYbS2pm3aev38QJLtwKMytn6OT8Z6fvhn3PMixrkkbirTH54Puag&#10;N/nhfquxdvwKf/jKXoUPTVBWPnNIYSFbf2Hh9NaxNV/K0HrHg187juEraupdD3or2fq5hw6Tc49d&#10;hWc9OUlxUJC6jCsmt1yEqMTw98y37i+jz95pFhbD33Z8Oh/cyI0joa6uHU8WsOSSZqbdwRnQkZlr&#10;Sco862tEalM7w/lJo+geDtqDBw8owqQb5zTU71HnWJKL+BmRxpt90NMkQvXtOxTqsatk22pgD8ka&#10;ML+L4o3vc8JPGR4cjNk4F445yjNgU7uCazDpb9fhf0EdJl2js5MdITI9NbXp2OhsKo7RY9duaGtk&#10;tFRSO28vmDpn4+TpebOxkQ//IZiqX9Zz2DS59YGf0qb2aZw8po+th8fffefcvDxsf3GRdGq8QB8a&#10;BkLMhP4uu1lDzo2TCz/82hlhXt4Pjo7/lgKpD4R2D88Y5MgjepJz/cUzddlrq6t5hIWv2tGp3a7P&#10;1gsLw3tMtOO58irZ3iQHxAWoP+rn1lP55FLB9sbdFF6A74f+wyYGuVSlnpV9fko8uWgHvXUXKgq/&#10;0sibf5UzOw5Tb5J/OwheedzAjz52JfVWZFo5dnVJuxPYESXbuXUsH3009Tq9ZuZt3liw3uKx645j&#10;Y2Gh0NDT1EFRmsXDs3///n1fqxzb3D65OHObX7JF8W234GENMRZJP7m4ete0L101NTs/z4fju35m&#10;wZPcv8auW2dYO3NPigAFsbFNkLt1TcJ9k+Tf9vX19eCgUoVW8eQWp3b2SP7C7h005Ma5v8euLwvU&#10;uJMUc1RfpAnVe960dCzhS0Wtu0ipNMyx0/qZTZlXCVBFSGRGLuyeOAvN2dTql5kQw0piDsliDpfO&#10;1i9DH/Pb/DplPX60FL8hyIXjq5SexdyxFGmm3TinNMDC5z+26dA45xzv0VpWWDhg3vFg2PsqSyXn&#10;WRvWCK4sBiwlra8MnzBpJYmkyiafUkWg+3ozh/jQlLM97OeW9lp3KeK6+TAW8rHt6SYFJ9HtW7sK&#10;e+dmYmSEyGHMvIHuEXyohFuTa1l3VlVVdXV11RNBnZ6aOvLKmBTN19CdvXZm5/CsPILTKTlXgBKv&#10;bBL7xZdC1podnI5PPSZSKntJpIzq6hVUnPV7JIkcDWy8h4QoiGiUh+LoGpPH7YY0/dy0KI0fhagU&#10;oo9mM0bSS17gPvVNr+i2HWLrH+X49s6ok/MpPCslyv57D4fNqwjEF103ysqzeJ5TRPRkj2C0+uT5&#10;vqH3WwztXuGKJ/7gf/qe3+BUku3riIXf057aOniQM8KkOJyndYH7zj8ipLOls1WKJpzTetqWKlKV&#10;HgwdVrI9DPE5a0Nb4WcnDN5o0C/REAj3rc29wA9CfPK2i/Lnzai6VA/2e8X7CHovhIZMnrY/a/+5&#10;+BPdF1EUc37Fll8rvuuxiYlCNBEOGm4H/9OnMWZTNrUK0Qz9B3//2tTo4PqL+9AYkjMzjLKRNHN1&#10;cEIAgtBAnrWIwBSwwq+IRouiQHnYw/nDkJPGDzZOgFFIlzF7wuGZW15eXh318zHnNGoctBKNUDpO&#10;dfUl3bd8KWOb1VPWznQZdAn9Uu+4ycPQkBC1ajns0m+oOdgQzheWbLUK1ETOVmMontisHroU64kH&#10;dSxp6eiQ46AlsOsZk+aOWFi/e+d50PcAHR0dgtDMzvTOP2VmooiemD5TphgjUnMnpydJin8aPE7+&#10;zqU8effTileFiMOgRejp0xSlvK3j87OzeiNS2E7rhzu7uzczrVcpbP2kXD/UOEk/p6Rc/KxtWXMQ&#10;pBZxO72+2E1PS/vn2rzexvMbSdlrfu/9kKynB17s4rdchGU7fkofGtlov5Kg50ps8VtPDLRmyl0b&#10;SmGb2PLPbjrolBDTMuBj6DY49O2e9Fd+VmTKy821r5+15b/se+Fhb2+/bF+/GA2PSJjqhUh67ZT1&#10;48ePl2wh3t4c5T0TFhBw2cxJcNAzMDDQVJ9Ysv0xNPRRKA39DtUX1QJRGltHR8eV7jD7emvS7iet&#10;Z8+bvM2mlmw37OuLMU5PjAg0iibCwsI6OjrGxsbkc0Y3HaSzo7KYy536TA/Oj7eymCGIhBpcLss8&#10;O1fhJHWo1+1YUo7+ol/2GlYZ1YuySYjJWcx0fvmTW/B8jx5uOzYOrcPvkXoas6NZ1Wwcf8auuMZ6&#10;mtqg6qbJRqzAQJicKxetxkb8poac7jOHmWl5034Vc4hHqyc/pXHC1I5jW6VHa4QWEvFu7Y0tP+nz&#10;scUSdxED9oSUtLS0pCR4iJyftJpxOhYHDJb97QIu1NRrdEpsbGyu4Sk0O+3OG3J6xTD5tdGs2Bhl&#10;f1bKm9yC9VNe64evN6nHnrCwG9jq+zBn2JaHHFFwkWv/A3tC/5KtsqhoNsm5t7OeClFC/9q+82Ji&#10;iazS5Ac2gXizZv138EFrZ2BRD8ZeYz/1Smd5ThNCh3RnkXSW1mZoybaNd1FkKU5SpfN3DR62DamS&#10;mxDVq93n+Ch1QkKoXHpCa0wYtHUPz7eFhugtRnge4WPYUk5uOhBJZcqiDoc95oAfZ18vnU1Ai0K/&#10;YM0X2EHrufWzBFagzbt3JnOLu5i0WcyjeyMh3wXCDy+uGkqdBO8rPqbyFaE9Xqt79xD/bNk+r1bh&#10;5k+9BTL14KFQEK61mjN5J7NSHkTFkKygdkg5EEPGZflSaqasnz59WslGf2QnmNrT07Pj+JQUxziA&#10;WcKkGRHri+3QKbEipzGTsQ+hGD48szmb19pfZ3bw0HwhnhBQR/Sw9f+2FwhfGRwc/PnzJ11UL2SN&#10;mAcvXJupdLE1CL9iNQcaciYq5XmrwBdM7/C1lUEkpqDE61leNuZL+dA459g4Z16lQrj8polTpLOS&#10;AeL7nA16fM6YFQRcj5vxcTW6qEiGzcvLy8OhZ+v8f48nDTy3SmohZuWoqhB1mVctCfuLL62uomjh&#10;I2/Z8rPrNyX2r+m7rMUpM3+xnIbUM9fopKmh8W3Jli6KNEx6slTvfeNcsGSWFhusmL87O/AJdnbe&#10;ivfCLh7bdFtPdZr3vHEfVtPS/OX3i++XZt3Szc+VUeFPGTF0dxYxRbG0TMmNr+P1KUNjbLC042d2&#10;+PzlHRvdjY2RtHDf2AtRFRWSY6B8W9qLe6j59evXv/PNKX2mXoMdS3sp71rOVvtiZmrfPUl5XjYJ&#10;v43QmjyQyyAXRPTa3Dy6j8Hj4/GfiYhn13Vjm01737ATOAzgwfwqdybWuksacrNpdUbIgZMLj91f&#10;/GR34ZmQ0JdadI+NO9eLd0p162EPiqTD78Gze/jwITY2tlLe4e+BlB1HiqdFMzvcODGKTAvuJ3Nq&#10;rIxyo/PzVE28tCh8PKQ4X3UeyUVz0idakPeStYZgfp1ncPdXZfGhoVn2UYF6BuN7ycO9SWFuD68I&#10;v65sQ4z+RCPSX7iGNNYS5GMr985VMJD2m4e8H7nW/nxdXSnWOXvdsWTLSeqFm7WXWol6k2d5rZ7w&#10;wc/IEbJSmDTnNmfK3nPKHtpqZCPM+X6b2g75FSbEzN6yg5c/e76QiMQIYQtbGgbY5YphsAk1P9Gb&#10;NOIqT72PJ8NPOWhedeZGlYEyhHSj8C7N436q5LnBn9x9j1XhcgJYY/kvt1+qqxspLHGRBeyfuVH2&#10;4AZKGDqQPpylymDVRxQzJEXbxnHnafATvevVixHYgWBk2xM7jY9CS4oTIJ5py0+J5e+lt+34kZO0&#10;WI0VHmzZhNXl5ubm1cXJM8gYIxamqMca9Aqt9zK/9K9x45hwkpIyBUrcxXWeKTO5TLu4Z3bZIpsl&#10;dLLA8fdJiDmStygNftscoXhbHdIj4lApFaKTf/9Mtf+duXk156hacpKiICF2cJ5fidRcGOA4bdgi&#10;ExoFI8S2YUFFsHgPJTxVKW9hF9nUK2CJv3TCal/IgI04Vel1jqoA7E1BwcLJrTj5HGVmw7LlGW9n&#10;8czIyS3UOws2telCLkishP1IQ1Bz4nRY1OiEZPGnKrnWjs+728lc2bCTPxz+QsFZ96Fn2poPqhxh&#10;YcgFLP32mcq/pqd19PUhZsrlqIZkWVtbOzTqxZtBbBCieiYgsHnsihfYselAJ29Iag7Z5cOHDzY2&#10;4etn9vVCpDiFE1bZIxY85BNW6urqtseQFhwb76N45I1Z8pCnpKRMWB2jPztt//Pnz0pPBOwQW1pF&#10;0v5KUqM3sxJvi/aLnAmM8fj5Hl0Pc+KkrYsd07dl2d7U+1+lcGxV+qGS4aA5+5tpK+8XqH3fOqYz&#10;JA+TjmZARYK69XDw6W5+IVZbIPZ1GVSk29u/dv45C+GJpsvnYNDGZsBmDu8ybvO/e/cuBQVFxxJn&#10;yoCSkhLSXZMyFRwsoSNefR5mVaKcCauJrQ+rCR/0Ts7cgiWX/0wUvXnzJt3jfHNpaan54wmSd9v2&#10;NtvP7rx0jxBrIpEHpDiDP340XR5AFnB+//7uKpfol44lUcMHcoSKj1PJH85+cTr+LJd57cWO8OaU&#10;uZ/bC2/7Uc2H1rWqldenhm4EpBqixCpERp8tN3CcDiiZaYeMUzk8sHH/BjO+DH6QVbaozZxqeHlu&#10;e9TfsFHb0U8oTiTVniuxiLcb3o54FUGQO2R2LJYhXO6MX7r4ykII553sg0krymKRcK67Nc6oJv5n&#10;Ui1oKGnMIQ2lJuFuIgY85G95yAP6JpcVZLIJTJiimXnUiPzt83lKc538A8Wb5BWbNhwbLRNRNHs5&#10;cfwle1FULLDfBGD6v/NBzHyX/cJKryjRKVG5TSRlAI1Zse+eot/MDlTYS7b8+Bg0en8PzxYHrfko&#10;0hWZhKnupKp88r932tFIGu+39p7Lu38N+owSDewXQXXpl670Smx2yO5N68RTJAsRKtJf9cd4VIii&#10;/trX62YqY/gGVZRqFPnQODfrD2toJXjpHm1aDO9RlklwFFpkksx/2nl+gy+Ngj/TcGiZ4bsNBaAy&#10;kX84pGxROkiZrQsLW8dee+KZw6/eNR9PvylrhvcCFcXW1hY0fmv2SX/RL7GFFBQV8lJYustS2YzY&#10;JLlo/b69vSRRiF93Sejnffbs2ZMn6PhhcmKFLcrMl1ut129qdI7P3GJiYqJkTWEd8JA/YmeH4pFT&#10;0bcdIcDc09OTh9zIzdzcHO+/i+qZB1uIcdUUgx9/6qB4pnKJhvdq+YP2sNAsfgEBqHAjIiI2f4xq&#10;50b4FuQpLr3Dy9x4iPBXvwyalg4RwseF3cdSKJdb3TEeT1PfXJIccHxJ//37t1b8zskFbBl/8fat&#10;49yxTS02aQyBZ88CTZe2tz+t1HV0SBjWBQcHKzK9ZE+wHNWL/jI2BtFuweNix5DzdLXvrhYxJ4pD&#10;OCk25p2YE14fwy111rifk5ONc+wBqLVXowoczbBrRiyOTk9Pr68uvDKV39Gg+k6RRfSIpHMQBkMR&#10;yMHGtifk6ex8OiJDTevRhiZD6qt750e1TRQLfujD87gtv+79TkVHfHHOL7J8qampRvQSmCgne1tu&#10;Au56j3PedR61x/bkLBHTovg908Bj0Og8esvT1M19OrDhXVE++Wv6lJn8+5j/8/sMYeWtIR++CaUQ&#10;+jzJQZPBR+kcIh0dsUCplfcm+sHtIc18J41CwsjsCaJGUFcn4qiKi+/E6csjaUslLO4g1AUacV9N&#10;H6PO2fbGkaWcv1rxZvjP6l7MRbeUV2o4P5hXbGXEx4CWJnxFdELZ2tsar6VobBPh0YjZJ5nyQvU9&#10;LD0+WQ3ltkxm+ca5bmWelOdi+DR74rIRRglm9RpFS5mFE6zSCL4/bWqHhoaggeEIyTLC0mf+IDZF&#10;2yQrJszVR2fsIxlv5tueMbnVRfk+l+/nuceW1BKGnurPBZ0E8jcjDcu1eIHI9lCH6rKTBKCd0+AI&#10;6xNJcRGHPldSiu83Y1YI6DBq1pchDJdvIw1AVK4xty0enm94VvC4LeBLltQqU/YIs6ndgHmVLrvJ&#10;jIlqAbrUAX+ULETiH2/yxhCdATw4ZS+mSoN6uXtqamp/n6tOWZB8XEfFU44tY1VhZutmJtRGSLfu&#10;haADqeovGdi8sZFQ1P78qaY+sH7YUJrQb8YpkaQYgK/KTATFhhGpoba7yMLBQSXgFY1zcfJrl5ez&#10;O449xlydZNQep0vw/QlnfGi8uBHvhziwcPmrBQYG8qXApzu78iB/MNIsZodQsTHtwUj5IFeh28RY&#10;DMsHMILlfX6GBjXj49naS74VzJdmNU4NjE+gYYeraqp4YRc9BsVdizuJBydbmfmTdLYtP7Qu+wFW&#10;NQ2trS9iDLxFF+Ez2NS+ePHCdxr15PexK1mAy8EqZsYMbPufaD9DkjU7st726LnrbaCgQWH6umoq&#10;O5u+HBVSbcpA7pjl8zFHJyds/29///6F0l6ehTwMuhWdkp+7J0amAMEYeJytOQtB+IEdDGUp3p07&#10;t3sjuXsWApYxqrWtvMUr4eH3teiBOw6CFUYsujTxpxBGvWcyeu+lW+N6es59y75pmPsry+Aj+Zj2&#10;y8IuRcAS9Fw2T3SxbYawGvcNHn42Tnv+fbhWJfQ5m8+z5IU8EZzS5Pm9d23qNyehDYRzDI8+vTax&#10;/L42POtdWBiwz+PKg6MXf6+Ds9xQK36M5/kkbzyqR9YRvkbNh7fP7r/v4HSYG/6hiqz3RCu+fSXZ&#10;85yo/HslN6lsQObYNmmPnWMjFFjyo6Lxax6eEH3u3LlDEQbdcgvOKxz7jx2xxosd+zmiVGqqwejj&#10;H9yFqE5chYcpPvlf+TDf+8xMPOMshBYkNou3J3b1tL9SbTj3VfXdBu3vCLTPRHA7gmjuYsnyb3m0&#10;3tnho/I2Iv0RZERKhIEXKMHMvV/eVFj4i/CUorDe3ea85E0o3sMD8tvkH7a8hSoGcBZ04uwvjbUX&#10;uqtimSwezqlhvIoKsajPmIbAhp9tpNykvwtfHNGjlHeXVU2FCNm7zYJH3NHww4fj7jCKAfP3jo5f&#10;F3Y1We+pEMHNVU1tH7t2/vht3GjMxlmnsW2mRUdLftcr7htdUM/Ky5cvp6z5iLAA47K1tb3491ZS&#10;8zRy3/nTztLhGXcSztChTS1Fb7YaK4GCPFVRJnR2Njbz9e9fm5iYODlpPs7p7/XyMW6v89bPRr5o&#10;nZs2mO5KxPnznulFlUW0Iblrs37tjDoRI2GwJF1UV1fXyYLnzd85wMLkoxlClkdHRw2uJgzevnu3&#10;0OpJfVevaII76cf4+HiOQgIG7W7zyfx6uuf81nGpfvM5FClHrs0AB8FlVRMSt2lf/+f4vK9PrkYH&#10;1Tnvqa5K7MUJ3G6cNd+Wg+Bmrj9u17kMQth9RLYybfaHrrne2ea/t6VUPknSQfseGhqK0yGqJsv4&#10;KzlHZKu1mXM3NrID9UGgV/bMjpKiIieORE7NnA1AE3zkYdBXnLg2KySwN58uh0JGK9HYgoj/7Ho/&#10;ArqLedetR+EraL5iJRoAo2iW6kKVlaRobmKSvbBbxRa6zxYnH5IlGhA84qXsxRVKQJOa/fdMQf9F&#10;6zHq1MXRUfXC7tD64cXFhVLee8BAp2veQIEHL+/169fQnk5uwUN7qFlqyp0EUMT8x11ot+60f2IO&#10;AWzlvL/1sh+6I3hd0LiGheH6UcrG2VOSYPmL/lYRwwxINdPWek9eHclhoZD53u8lfKqju8p/pMba&#10;x524cXwztGvVXmid8JsQiBOOlZ5fXeuyo2MXWOpUTY3zDKzsn7qJGBNWJ+fI+l0b4hJVuFdz9Goz&#10;R+cOplk1eYnnn0dycx3dMapozbpnrOVAoSErSR2S223BHxJmQYrw83P/mnS8WLyZNtVjnNA7gK+u&#10;GJosPRcQd2iSDfJu58Qh/3AzOc6Jg17UZifYYeuHLxcd0EHQwxUgxvN83WV+qbxxziahf2735OPt&#10;soH+//VrVD3PQgzoP7Q+2w4n52Zi4byQTMdr8WInPZU0DfvYnDax1DBnI4avHCofOMh5bPQzNJnl&#10;4ftLykVpLCZKvGyfO8b6WmgAlWCgjG7yjH6HRxtBJYyUIl70LwNBohR9mNgJ70v/s8DQzTt7Lhrh&#10;QWguRLsIcp/TAYZ1b/sM2/YeTtfckDCFqnwAo7c4CT57k7cWqez2JeyOqT/Hrl4fZRGcGudSU+/P&#10;lkP9SvmSjfieFNTqv0KCqhCp7kkBakLZ4yKUZsEDSD3gZyXRPq++naj+mRdkcrYdKA5SIcrRL8sO&#10;ubd6L6M2i9mmdsa8KpOSCKF3Zd9B8H6A0cHZZXs7Yv43m9pQKaaQZWchaaZX6hOqBSi0tM24/Gqz&#10;pGuRnE0a5+v90zs3Y/3k1SP9nAUEggHBksaWlpgB0DQDzjE3NwcbA66eFTuc2MJCaOkBYFdmlqQj&#10;iDeD3Cx2PziLNKLnyqOVOQSyEiA5XUoPiUNhVS7utP8yioO8ABcEfmu+p6l4vXzjwrQnXFxctEDB&#10;0NFKjvGkDyUo5amYzu+eiHmpHMRPa0ywkX9ZYmKyEaKCXCguWzTBGid/5ZEeQOOguIcc32DTNzJK&#10;GWbE+orlwb4uBsa1dPxaSUlJ681Fq0zYUEfgnZmdr9DUX1xBu314eBhZ9r1St0ANHh3Gl1e1NvW6&#10;7M/HINfAV/z9yy7p2KxfBtVBqBTGSwzaX+PHrvdnsJ5qPjZrKs4RXXyoo9Y6gDqjV6Am+tWMO4lE&#10;37l9zX5nZ2ft8Cwm5m75EVUEdCGwdgKMDMvU1I8vrqDb4mg5NWaNc91bbAd4Ax4960vl9jzL5Mkt&#10;AHKa9e90kxigb0nSK9jS/srkafnmz4jYVWukcdHRbhgsrhhgxcLQSxrgzRP2980Wumpo2Iv3gqkN&#10;SQQBsrNr9mbcZFBmW/B0r9iVaPgOuA02apF8MVqSLWahPUc7KBZNEUTq+CJR3OhFyDre7C61SWGM&#10;6fBBL5Ap4us7hLte+DpjDkLVMzvBPTGUPeQBHvpsvK8eaWuoqceYSU2Kvetw2fQxXOEXm+SxZJ5C&#10;GbFxglSmbqY+ITkCWZ9XPQFNIqX3aapQxyetgHs7fOFr2vH0nzKZK3PDpFRwUC4riz/1VOayFBYS&#10;ZFGgqai/ZQ7DSeXC+Xb4zbk4KEs4Svaf6wtsGge9IfMq5iLEheyke18DjE6vPE4NyjFly5Gk0ZG8&#10;bWqxWyUqQo1ImaU7lr9scwQRF6LX/KZTV1jj7K/EiCR96VG0dW7LL9kdaJ7/4WXcNztdaNprZ6gi&#10;ekKULZEy52xeqt4d83sidA+5vZlrKDcqqI+a1Xyk2CiTC4E8/3uuFptGkTrPqpdmbro5t8mLSUEz&#10;MWZVFfU4dw0WibXlakJMw0g0yh3Hj/yUSLFN/6bf1NrMwRtEDFMDQHRmRwQacyEhIikCs+HCwm/f&#10;oVD9D/glDQD6rUCtUL9MYgph0YeiTfTltfyTp4ht0m39WWfepVsAGuiXAfCnN0n7zJGfMnukd/fk&#10;wq3FuAKDnPIvPnVLY2Njc/MAJ85qRdsrDeVlx0be5x3rw13eFd9M7XLxgweJatgMugZvdjiwaoMt&#10;OYoF33ZwMj14UKZbTxjaJUpKdf/+XJ2dycePFGsuohSAxu2v9MCWO3a9Wu4KpYpYhy788tLt9eue&#10;9UNUX7HvFKlpaSIel6Q6d1ctOOWTWeo+Hg48SYiP/3dyAsXKkh9dFIZO1ydpemjGHj82IQWajTF3&#10;H+gAzTJ9XDRfIcgyZ9nZQOvIvHo5PCCe9HgbaRydVhWAmfwvXenKpwdSuj6yQX+t+BmSs3PqjRru&#10;bs4wJ0/NzUGpi8HbRiNIGe7v7w/J25YfcGyAIru7uwFyBFxvaL1ocgsoJkw0X76UEp0SgOBhM8NW&#10;M/rw4V6sKpB0YdKZgPhjAYS0MZKtUxLwHN0Hv5ozJ6jlXxPtP6XsEeejDah55PPGbkmvZv2bsyHP&#10;tKH1j81UR00erdCXkptzIcmv+7Qvfv/+/Y7naYevr+8dkVNDd/ery0vKY3kERmW5Rl3ofSd2HGkJ&#10;HfgpA6YKgvCztgTpnkk2j99d+Ycv60WQWRwNT8C1GWPd8Kj9QJUOl0WpSDlKC4PwuzDNEvbs2NYx&#10;3A20E2zEKYmJop8hVLPGYc35dlZKbMqQDdkz/EzJS7iXq/zuhDLPOJGHSo/i13X1225NBxVlHzo8&#10;LHlONj98MXwMMdzQgd07pg/yPiuh93Mly5+7y6mo6U320CcZYQ69t32DI8E/uChg9CU/msfBX5gq&#10;YnI47Fr0JdHAGiGSt3LRFDmOK16eAb51sjSK2J6zboO5RbINvp46r/qIno0MD3nMF6OyGepwhg7S&#10;rQYxjOzCZAZcdfUnGBVTkuoTwlTv2BOeCg9MWvFur0nScVHiIdZ4y4qeQTctyzC6dSwasHSvDTWh&#10;/16wJM/zKrTqoIr2js0GvH8J15kD5r6hX1wIP7F2/RTF2DNYzML3XjEfxvjOKWeXTMpKHJqca1al&#10;7cU6QPTD2EqnBB6zuOGdAmZaFC3dyQ9UIQKD4yqvDkmIgrzM/SbHFeOIj8igq9lxpCeXMEAh/1fB&#10;hj0ExSqjHEBssVOApCOgAKxAys+Q1aTP8ZOnmXGcWen57QVMAjAf/Ws09bb1ulAMWVrK4fsBLaJT&#10;Yk4aMLQe2mWcbwNLRLYSkBNnISV07IExDFpI5VGyq7eg9d6iWKZykHQ2TgeQkrDIp2RtSX9ey9pS&#10;wAY2MoKl+MHSskCXvYHK8QLh/7UA9J3jH+Ad7P79O9/kAqXy7fX6dd6UdZbAPa730g7JiIa4oeTQ&#10;Pj0gDD47cxHvBapoerpQjVVjOfZJWZmw+FVcwsSrl3ZkX/wTY3NycpwW3J3s7Ql5I0nYdTFQkJz+&#10;zkLShF0RMsUtFr8G1aNeq8f9DCN+yq8zbxP1AoxELrar4Abr6+thTwxaW0gh+zBEyerW2S4dHUFK&#10;pRdBQ8vysYhthsRlyh28VlFV5euG8sdVQ1NTZfsxpN8nTx7IqQI98ttg4y+ChpeUV5FX+tfuIKK1&#10;Zz0hFPGqGLpHr7uzXrmG+4x+uE+M/szkkZEJ/e37hA8GtJudnZ29/QFUmsC7wQau0Nq+WLhpKSwM&#10;k145Pa3TZZehi1Jk8r0Mn9n56yB45qYfzcBcYPBxpwbUDU9v9u7clLe0tLS2pveZsus1oOS2C+KJ&#10;ehuYnHdzKizRWL+rnYEfAuE9snfYLsbsDLbptGDKACydbceLb9985mxuTjxvnMbDKAIIQrsif6DO&#10;hX1KZJAr/yqKybncqXoDdT2SN0IQY77v5o53lpcYMoexuufYxw5yaWXJe0KciVqasvLfcNuuhoD4&#10;VlT0E88EAYG9PdIvlCnrEo0xnpIRC5xACePR3zzfvhSFVjC8ssP0QchKCBg8IsON+dXzdH99/N3I&#10;wmiw6J7lALfnPZIBXYQ+I9LNsvyEMD8Tb9HhNcdsf3NgzpnuJp9Xh7znIed79ej5mFYGjzhKWiC/&#10;N37H7h3SAC4Qdyg9OMJ0HPlb/tQ0oZj5TwZHgc4LdfXAOZu7foDtUYbzp9EHiGGQ4eVUVfkUiuy8&#10;67azbqNe5Ncf483rYAkxzhujiujG6SgMAfD4Y3NL7mawJNIcvlWNDtD2OMi+wb9J9MueUOLR80nj&#10;fDru48QZRfpP60AqccQPpUh1U3jF+KTi8+ega4C4vmRLiuUPzfTZmUBxfP+a+LaMr76kKye3M3IW&#10;UQfbdluuaDy+2vNM5UX+Qdib9UY5NYbi6updhFKroGDoWeGKeCQpTIk6qCGKexm6Kpj6rgmwOPFM&#10;fNVTtQ35OcI3X7O+eaDhIWXjh3Yxt3ApasR8593rExqSoBR8/PjwGzbH9t+/8tEonCinEfxMUbI0&#10;vPRyhMukOPjjnmz9WaffV/YzOPXigagdqLSumjq6uAJSH6IAZY93JRUOWuTbqtxvRDFYs2EV2eJp&#10;sgziF07Cznui0QzVb7seGB5L7PoWPytvuu2SrjbmUEYwJSW8RRHcDv78sYK6khgCQwU8cewhSbE+&#10;ErKRhSefxJ+TxlEXFJKHdlVOFedartmTISKioWhTEO2bmEPAgJTpnPauRkfLkLkaynRlO6jHiNiX&#10;3mu99A12rIUaWJmZRl5ikJ0qgj7D7xHg9EmKaIzfO61Nar5+dVz65i9Jh7gD1GZYz8oTm9mM3ylc&#10;HAfFSpH2K5zL3VVnylsG2hzf99y5rM0e6c05vJSTlyN/86swqaQow/4dD/nGADK6i+vtJUgeBqUA&#10;fBb+cIkEVaI++mxvytsYqFFk20fkCBEHcqhxReLQOrBrtia/MIoLqq7dtZzHjbNoae3XDWUMi70+&#10;iZnDMrel8BbNGNsEkp0ekwIv0F2EepqKbgBdl66f28FQ9kW/OYmhtUS8GahpOEn9pqR2GOO4vM+V&#10;GAjZ+omxUIEJIhsuxMZ5qDoUZLaJ9uTH+IOafEegKtY0ilBffPrXCRl9zuaNOT2+G8seOjnqvtAd&#10;7sRSZiESKm/xtzuaxwxddwK0xzKT55qNJirmRFVIh/6VqhP5G3M03G+Z/WCs1fux2zrruRhmTbzX&#10;sUfrM/IwwBgSxvx7OfExfPAkd7nVJxSd+scuyZdtxdP+zddg8nmTOMwtuohpEMWvDb8xZIsQCDcR&#10;CF9HfU4hKyG3mM6HpEKkHh3gUGv/eW5l39gloz2OQY6y5z3lEKdi2eRdKTtjY3sPD9qooGwl/BzC&#10;zqxE4PPg7TVbqBTg/R7ixOFRxQ7ssNC2qZraE7Sm+bDW20Eo3qT/joGwQI2Vrb/bmCt8pXCi0Kag&#10;GJjaRJkNNYt7hF/qOokSkQiWP5g6lmcJpuK55Zh/l9ZWwObviJ6d/NFSi9OxFxvlYfO9BENnEm4x&#10;4sr3ShR7CHgp12a2fj5y3OqXHRf7DF4/fkkFJKEBRzK55d2Awp31CSAmCWFs+6ICNaz2dig9fv82&#10;L9FAXod9U3ks61mt86gu3rwK8z5ZSy0AqSISmcp8KbDiAFd4/35sx9EAhApr9lAQ0unLfPEn4tal&#10;cTj1evnLvHe9/W+nMVfa+uTkZNHEH/i+l5dNQLxennL5xLk2QyS/g4cHd7HRKZ2NeDCwdfzbHtKP&#10;QLWkLy+i1DPYyoBq6zU6PkpVAgHDbY31+jU66lCqkszjOBlO5qYc6/uTu74mNPGDlp1HxW2I+LYZ&#10;4xunp85OTifQT6qxGj2ioqRUY42bmFBfbdKKl4rRANBUG4HuAmj2iJ4HTLdX1sgGEFcvlJSYVeRm&#10;HitEo6QycVdCzTv24hmgpgtng057WNOj9HVlk1slGgrxZkF6Lfth70BJYV//KfwYxHI6j9gQjLmT&#10;SC+XbPNTpH43TBnLVhG9u6tw8vjyO7nZKAZymaFOydtE3n4x9M5vYRTmqjhPiR7eNQm/pMFJYpDD&#10;+A7KDgY5JJOTjRH66qkBU+6y5n/Q3D2Kk2+9XOOgfZOvUTQsVT/3t6tLSm/y2emir309zjHy2yjx&#10;Hz4k3duWV3EB3252UKWJr+8RX64lGIDMSkZGBrpUYKCZsJYBYIj/mfrUyWa2bn/gncd7SLEdd54J&#10;CQggWonpRK6fmXIDPVigRohCi48h6nbVTfHOltJp6+cj03zcqhgGUUzyn1LZKmz2wLnOZk7ra2mJ&#10;RjTOzell2MY+8vJFfK8khplhyhqHlCh6D4kwdlhK7GDXvh6iBA1Gfhbg4jF9ikpK524itkKLJHYf&#10;X716NWH1wd5+dGXfUB1YS/wDTrtb6oVIA0/Y2mKdAkODplOsNOnfJWhHbtVxtHuC+cwM8Y5MsZJn&#10;cRmXN84j5WQ3qEMhwv64/naGj8L6I/EDy1iIQ/O9I83IEmvmLJ9u462eAOI9Pk5kn7A3wCMBMU3p&#10;MG/xEYKB8jsCDJRI3wwUQtrOYVzQL660MsTF8kzw4KrrUfZgIpUx/wHYDyK4EJWUDGXZZGgdETdH&#10;rAY89rU1EIE01dauQxRiJ2G9TU2SeH74bDrxZkA7HsRhDEaFtn2id2+vtG5d6NlG2Kf50dHaa+/z&#10;D42V0U8UCVEKhfWNYXHkVpvDcLweTVI+/t3umGhHnkwJDJUBEcWbieUAQcLzEBviL7QxIZd35Q05&#10;pxZNIzOQSNHPO8q8CkUfZwRTJEtvNIiQ4nxf4/ZBwJoZUUbVk99xbBzbxEHz3VNFMCDlNrUSnZTJ&#10;VhFa7exEsT+r0QkzH1QtiO1Z8S5E9qYRGvjx4wcIFISoXvCldHXoNzq+tbPjIgyGv72yAvot0Hgs&#10;VXMClQ7BHjDMjENo9vj9QU15y+TJMRBCq0SK86ehpa4uUZGJPiqIOWRPP8Aott+sdeEFRr39mjw/&#10;JVWY9JmbB2zNk+3DM0jSfxKBjB3mTMGHDrTiN85LXenntCZRw571jVeedipW4bxvDr1qLMUfxMmX&#10;FBeD6EtLdFyOQJw0ICk5GWm67by9EOEKY5/8x8D1tYg1elApYCxGLwcGB825ydpCPVqpsfwB6ydg&#10;8KbwlZubnvZRQDuTbPxiqKfX7Hoc9mRe1P0A9jMwl4J1HUvactbnX4aEr0leI74zZzueGcqR2fxs&#10;TDL8x8DY0Xx1wFyyUw1vdDfrB34XejGLF2ovBKQ4edQuCwvUxpoa/4Us/43V1S8MctALX17qRn+B&#10;AnTM35rvFT9l99+U5ORlfjz1n0yoA3a53/YnuURb+7EX8JClMKIYMJsRmN/Q9Vd2LCWCBOzMDXR2&#10;SYqDAwNT1l/Nq7SZieRzCNPwfib9QRxhwCWm7I14/MahIDK9FKo0jH6lHy0N+KGiGAYFahYJGB2c&#10;CMJ2P+4yzrMMIT5B8JCKN2PT80JGiAX0TYhA5BAq44XdbCQC8/vBsr8U2XDKz+sY9SYLohFsFCc/&#10;oNhr2RdPkd3ZfyBLUDuzs+8c6T0xoCTQ1u6Hz2Pm1Zo3/jSVPGSk9ShUR0r+kN4WfSX8aWcL/o/H&#10;JW2eGUx46GJeCdDfDJhXzWz5PIphkIv+Ip3tLXL0U+o6FknlnhCb4GukVMPOSILccGQ9V5mVqFzL&#10;htwIaXq/7zRUyghGpAGFrJUHavPKt1jbd2chG76UXgoaHNHc7Amr+/fvZxIEZTEvii+yV+xzmZXn&#10;4AWuQE1eh1VDglFi95F5pC28m9vkURbjKcnPUayI0ep8yyyae7SIbwS4g/koKCN6grY2KJiFvUNH&#10;w05tw1ec39xnEwmvfMtz9Zgqov3DBdRMC6AaFAjvaHIUvK+uruLeWcmmUz9j/RWQEuLxHUfgn4YG&#10;bq+5Jpe7H3F6htvSgAmm9OXh4toHTN9ZiEouGkhswVQ0LAliXB8vjaLjWs+LWgisWcyQobYmy56Q&#10;h7k2t1RX+3mkWsh7469/XLiYB3zkYre1tbY20OFF7Uyzx9U5UAYQDWtCzkFK/A0P1CZQZCIwVks8&#10;HOXBr5ytfw9ozs0S9fXS6Gj0wq7MHMvGwjuPwxSonyasaAmbHXemYev++8fHADjs78MzyJfHrgae&#10;V8e1Cx6NIxa3gmG2flCHSViAUK7269fvawe+IPITdnVwdU0eME9/EyLfPLKLjF+hH5ATL/8kBUE1&#10;AtSFAJVcL3NcI92Pp4uSFaIy0NHx8W77FmNWP2cDekXjTImqpurqVQdBkDqCKLkc7qY1OS0NDR+e&#10;uk3tBbS2N4NOLVX19WeAnUBNCC0l9fVe4MePHwGlBXTHL9KQ0xko5qGby6Fkbc17YdIEnpLZIw6C&#10;AHldze16nERcb0RA1/XzpwZoBNB8274HBYpqPAwxjqN6TGwXvO8v7urKZW7yfGDbqOyVfIOhRIHQ&#10;sGBar5S4VltiHvNibdvDU0VlSY0kAptcnRLgAbPI3jTOiQgJQSeMheYLIkVI/CMWEFQa56iCJZWn&#10;HNa+x0Grm1nbQIMBTMnC+c9a4wpS1/iMNbqQvbe/+1KPNFq7J4IC70mN7J5kh6583G1+QhWhkKOa&#10;PfJrZiZUkk5BQYGj9bIyixnyl1/kpP7Hnfnmj7d4vYAfKympYJdQIbIQ+icODIZTwsU7brzPDY0+&#10;Ltc99/Md14av0yTq6k/gyDae4sTxm77yoOZmcf2NEY9IdNLL+/5W/LeXxJ7wkBIPqo61bBqMspZz&#10;K05St9M92h47jqY9cZBUCgu/rdEJWkCQL5+u2IPyyVAQf8w3L9MeMR/PTlKhXrd7JfsrwoASdKd7&#10;wj7W8vvfcE0QM+41nDYKunj9FdEtD9vr4Wn0SzV24ocv+UalxtD+gn6SI2R5eZnu18nZ2Zkyc3VF&#10;hTeSqI6Z3OMRrzdUtehHrzlJOwMtkgNMZEAkydYv+ghAaUo84B5GabP3ZVVioRIPDMvAuO/LIPfn&#10;X0Ozx8nqqinnBgQYm1qJOEUHRqgV88ZY5EYBDC8XzxtrX8YM7KjX/bu9bQ3IYtP93hRbfkUMyNu9&#10;0chY2SxopMMA1fqgI70yfYBbtYz2+rdAqpL13VPJ3oCMze6GtQGTM4Q3ULo5ckfJVs+85anIIRM9&#10;KK7pdLMz/ygtjvHirjdRkFbMFE80BQ5ajiomMlZmgNXXNKlFbDPmL187iVIRYtVZgYJNHmBK9vcS&#10;t66d6X1K5yD6YeP3b6ZRa+i+2twzCir+Qik4a+OUPSLK4xWEaIN2JCKO4td6+gtyPmschC/Ikikp&#10;jfZr34Efo8FId/9HRmREWhZKwgHR/FPU5NYaf+mIhZDznuG7d3fGLYSo0pOSktLS5ufnbXjIaVQC&#10;OmgF54VcDqBmxBcHgQkUnfgIcf1m4hjlqD60Di3Q+0XJokRh/RS2udNpyRrHzdaAwuNX47hQKZ3f&#10;6vv25lkDqQLfdHKHOSla9U94cbpPlUz2XZvP3K5BI9nzC9qEeDNqETcL0u7VVQb+bvkcJO0+4NNT&#10;1Aw9P+Mj6uOKIWxY5LeB6PA3xsTk+vp6qhL6W1uj7P0+qN6Bk7mXabGG+fwhnYoiynnT0iKzvBr+&#10;Y8Msi2uBld6k+0KW1mHPZJi95gY5FWtn/J/4W+GUyEQ2ouAqaPK7fKW494+FC5drWTzyhvkHIgvQ&#10;GmlCLj4d1XZ/lJlikuCRfTz5u7+/PziIV2KDulWwJYiSMjMzA6KtwsJl3Uxge0K7Mk6iBzpipA6Z&#10;v5ddiQ/iVX5tN1RmIw52yQL8xXYv3e1ArnZmbmaG3i+jXpwG34uKLmWATiIsPL+Y5QH6HymGkK5g&#10;DY+MMmV35CUCpMefCWhD6GhNOUlpzOn9gPb4CAq4iR/dEb0kJjmb8T4yCMNKecixmI4o9sS/hFE+&#10;FhaKuBx02tQCRhm+8rW21o4T1cIS/wGGaWa1svq9cRJTFIBNgEvqN8tgRwkJGkY5PHX4lDmwTRIe&#10;JjFjaJGLRGLNPPpk0bqXhEfVoKaC+8fvmN5Q7zeTPLjaOgzDqPN8vLxdlduAgOBxfvv9jSjjI4e8&#10;en8c9w/sBmPBVFA6Bk/zhK9YZHk9fvPVqJll/450DC2ORNoBTy8nc2GWBVaJjn/K5A96e+kOo9oZ&#10;5PvclCLPk12a5635Qsna9wcXqSxeqskSgsGCBgPWcUiWaZU20TufMCq8wDBpCa4XuAx+i36m36+x&#10;fLzm+dTSRft0CkcQsfNfTbNVmJsIYvEicHv9Iq2yQ+vglEW2NKdGXB1PfC3l/Ev+10sfmj1ZU5EE&#10;7PWBx8XBU2gI3cmjcXUlWmzxikzea/uZvzidWXsrI5t9yUFNIiEgm4ey4pPEHCcv+ipD0Pp3VJfy&#10;ITfOe4i6U1PaFvsMcoAfJVJIqdhK42jhrkaQBoh1jQOJFYfRdPY7hT2hSLXg8las/fGEvZBaO/42&#10;af75w0rLQBwK6ixHQSA8DkFIv1D/Hn3nC+j10q8300tLSpY8RD9F9JhQJnq4umI5AbLg9qpZf2F6&#10;WlBIyO1oQ6VxDlCSjNBdyLA31+7G7aenYkRSPB29a/bKuq5CVCkDAS+JCw4Q+pdDHTZ2zddvfody&#10;FUmwvPz2inzfaBMK6dU37Y8nt46BpaS+2pAB/RlxuIetYKrF44bKylEgRHf4lGICVXt2T9CREA0b&#10;jSt6D5sWdvP+MGqhVP8VM09dP5OJoHprbS2qFuq0PGBxn48Sb2TnN6gPKXsySVC579vu7d0VSb+D&#10;kna+jYnXyVb8On3ntQQu8Vs875LQdm8VrxigOvEC6aNkMzYLZ3bYE/rBw/T1zlYk2nJsV6eT5dC/&#10;azEOXJTX/wl+FkGKDZFd6SHKggAv7/HZejrIDYD6zRuTu2D50Kgneb+h9N3bt9ADgFABdP0RIucb&#10;UCQnpqcHvkYy+TTy1X0OfQH//RQ8zc+mfjPIZXgXpHiB9/F6dmZqVWg//bJxcXExMsoEehfJGzJZ&#10;f6VuicbKvjM/ZW5a3ZR1vDwjmy/06x2cAFVDkBYhEPllU/uaOwn6z+PjD8zMKiFB8538Pyi9c9lu&#10;78Ks4VNO4Wc00vG3hpEldzC+URpxvfl+L7SLTiO5sBCEr+UNwHdCeFg8i7wCTSr4G6IZltoK/pOU&#10;ZI9snJ8DNbrr2BgmjSyCH0VlytUmUV2HIxrmyvSQBWNXVHGCL9ri85SMygXri7aMLyKojCLpEbmP&#10;mBGZMMSrpkx7x6rVRNJleJHVuINGoCr96Zk9ReNny0YSBsYmNrws0LZPWN3zRI3Ao7uLig8isBEL&#10;YK/mhvWUSPbwexXC127NVvObDngyElIaOAdqBN6M3oYIm/X6ZU/JcUGGOfQsp+yz0gMvoui5kKyM&#10;e0icPD9iB8yhgmgofeZywECEJSYR4IL+O4CBAE158kNEj6+V5IQ1XxgdMtGpVz4ywjAPLlMUPhJ5&#10;hFa+K6AUnUJ8EQkVxsohdkuzll4yQ2U5y/ifELSEV1tPOVz5G16QVnWiNbAiSNfp16kmKuAwo9rk&#10;0xEMPCb1bV88OOAOX82NJrqkjeYv7z3dAZbKgsfnmkiaTMgIclNKisQt+vFYWHjATpc7CVIiZOdv&#10;/tigyPH0bB3bdBZKA6ec9RdDzqBXz/PGOJqPRh+WNUUrMnme9RvMN3zYWuoIBEFV6qCZNtpEpiU5&#10;+YulEeDCaluvdpSZx635njx5cnh26XnZ4ykEpQwUxf92ZvLfKzHF7DYdDjbutoTyglXocRLO8MT1&#10;dQsNBujXmYX9reO/FxuOIEyLjoHwMLOKdzSJRtP6t1zET55/mhXNrbGhWXQh/mIqxjtU1NS+RNCW&#10;8rzGfKtWoNYAgQPlCWXP2dU1KCeBt/j7uaH0CTluysC/P0Vl7BwcUOfzkuMm9KPOvWFPuIuyBEUZ&#10;oNYxcrFhw2aYfHhXjt6s5VPghlIJB1VzsOzwCEASSKHS2XbOzkExBFcensxESEsyGO3cAYOfzcML&#10;MoY4sd3bYxH8vZBQWRsgWvVztP44FIpFd2wUJsKibRJ59gydAKOnvqKioqVFv2wy6oaJ2BVtC5Hj&#10;27LynrxdtBGxZLUOlM2PJPugqTw91VJXjw2+T029YihL2W97c32FTcLupQ9S54zUxbyl5/uLzlpL&#10;D/lPjj3taIvi+tc89nypF1/3NZV3Q6IFOyc023iiaEZe5yRy0cotmiUaEeHhgCm/LCAyO40sQERC&#10;mKmuqwNDFDSc3G8ylYEuBjGLXLS++/FEnhVylUi9Gqt3vsS85Fi1KI0osgzroperypOncouZ+D5j&#10;sYiDrPJMMZwR+V8hcoIeC5hpNda5hg/YRx8ZCAHuYy4Ud7zjrDBW7e+PavqYhRH5BG2CteV+LUNK&#10;oB6F+bq2EMe7r9vZppjd1Bko9YTGX4UykzrLBk25iAew+FNEaRBYMI2jXZvDDVlIPymaMiF7e+Va&#10;7uX64VvLRa5VM0zQoHGleTBVWkPYsBCd/BDYAcWC65V+gRpS8OimY6RXQK6fUSJU+g+5RXAtSVoX&#10;7hBkZlIk/lWqpe+vLN3kpwrlfUHgM5Sa2FunO2hfz4aBpOM6bsV7FA0qS63HEIn5IXuZmJOQkKiI&#10;Bp5z2x4CsLAk7BenZgVwpl0G+uv4Fe0Y7eEhY8a2SPJcVuo390KpcdMNEWiVkDJFqwR4Mr6t0wtg&#10;JCL538W5H4llNQxOGE9vwsKV7GKiCqL3dJ8kRjjWIpeUvR8ZJtiFnjJ1C91noopA9jO2W+kYcSI7&#10;VoCKLw8FsLW2bngSnV45nFxcFQ0NrrDqxClix7NEmZIU2R89ytxGdbNnT0BW85v4ecsNtkLSfP/+&#10;PWXP27dvb3tXmaiuFbsva4NDQxBE8T8bOZLdVD27qKqdd30YJ585CRpSu7wxAUHBP46NFsjFljpA&#10;AvWstKkvfs+IRGdCDRhYs4eeqPdpxocnn6lVFfhZnqvEAtXp6tpQUTFiVQOI05ENs4h4K2KR8lTD&#10;o82HrXcw7ycbfhvsEUZOpZm4hxdoUqHVuhB4fl97dMk2yHdZ2WLAjpJZPt8K/wDJZln0rhh+pAVI&#10;kRbVQJb0n/Eon+bX7Gzna76U58MpohS2oxtTggICSbIMILJUYpW2BWgEbgW3A8TrIPsJlhTH9wP0&#10;dsD88EzokX/Xd7UB6berU9fLsVfdfCmfP4OTFJ4ixe4O9MNXx5O4CmEi+NEdS/zCwiVqrNBsySTJ&#10;0AHwkfofWdusj57P/UMHbW689O4hP9fg9oS0YguWh3j8mnHFL2s+wPI2wDcDdtmRDUce8hzVgqQk&#10;suEw8OUAvRss6WOUCFrswA5ESkwBKi49os/x59tn5Ab9/lGKDISgFUgfQr4rOu1/L4jbDyRJz561&#10;NjV9Bv8GJR4tKooEpLEAI5orLB4BvggMox/hUSAZoyejVIVYnJoqFShI3kVbJynRpcZ6S+gA+wmZ&#10;81e3sxAYMVWOMpP1yCzJlWqOQvyOO46W6rKA14XmYsSiurZWkz0BZCP+2CTxCQkgirc73GirBhtS&#10;eTnodA29Qa1WNPHdvCqLOcsc/1xDb/JpqlLtDGqn34LPP2wd2QGhUdT55MccbM5F18Hi741VGFWt&#10;Vh9KMXyS4g12o+Ppx+nw4hYjRttBUC0giv6d4WaqLf0lTBhD87kTVxq5CeoQ0rXvwUn2PoYiZ+db&#10;mwQKQp5Tjr3O2E2ZHS6eSb4U3LokfCQ9FNrOHccqytdVwXwpXous8DRoaeQIw9UkpjH0OBc3M/L9&#10;BbLoNKrXyfACe3XE9ckwUGyjyZmRq/ty9Y4RFgjMjPpoNSSluN5Q/ZL8EfCErX85RqDKDM0aSZdC&#10;v508Y0I/fwmBRKmKkifVrwwtDpQ7N0WMnCW86Pbt+SrJFVPWSGMqpzhcLjU6XU/trEgYlqE9ZBPu&#10;pVZ8NBvRswLST6D73qir16ixZrIQjz/AR/eS8tuJYdjc2IAObmVViyfynhTIFloPvj+0VQF845aX&#10;BnHKS0F+fi/bOw9Z8DGKS0uhulbDxuHKYiwW0o6XUtHV0tpzFgrJglWrUcT75EltQ0MIJ7nUEwhi&#10;MoM+VVI7Qz3Unp+cuzYdII/drD54Bj7AVKXsnN8A3NiIoEWc/U8LMN8k8PhxVfl/V3U1EZa/4QGD&#10;3HkXhwfi/L2tYo2iq4GFS1xWyfLByik2Y47jKfZXBtX9rXeCUN7oPO6X5j/cVlaWbNDuLWSWz1R2&#10;BumYDLW737zIiIWDlRXWW2lI9TU6V/sRngBsT9rU3g2WZE/omLLcoApSs8tRZSHCyg/5nJSkra8v&#10;vXN0+8kWWm4d6m0BWTn63Eko+n4CLc77y6EcLXVwewIN7hf/QPnZenmWfnMGwALU8rCJR+6f7e2B&#10;N7uOOMAoPDycpgvVHLVWLE3Yz9v9K//PNXvYYQCjGdTb+2cV2dQ2trSElyLgC4HpCbQT7m/f4h4p&#10;ZionJid/23wEwtigr9TCrkdgqFtZMRl+1pBzGYj0Us0yCyEiWVMNnaYdxHhAQFY53xrdQetQ57A5&#10;ig34ScTNaQTol0BbSxUBKoqfVjWt11utaYmJzhc7tSCUZS79lvDtdsqAfX2Lvhnm0GHb38LClqNR&#10;Bf4b1FzM5yiiRz7MxgMiYZGxjISY/O/yNwl+f6vznc9+DHi3Hd5jZXp3qzdhtFwX1OBGarm5vgDw&#10;6dXCOTGS9gYuaNQBhN6FYsPVVYc1LuOsHC0DYx+iJXuCRDINKY509giolwoKCmz5f1Rub5W1hoeB&#10;H7+dPmuK8ChPlnfa+qt0dkVj48UmeJMu93uKiorAv7QS8SygDsXfI2j/2xJnzhMUMXC45e+icgWY&#10;FLYViP6R1Hyq5/0zGmtw1PLcyXGkDUGFUkPkkl2VlD0PGgrxmZlNB3yUrN9tuycw32H1FEz3/Jzl&#10;iX6RIKTGQVNpQtviIg/D8vfJYtaPIIm7i4FG07j0w9hD/aPVhsU8SklipFymE4hfpVIwklB73i+6&#10;L04jIT7jptEvI7HSLpY2tbIlLljYneQp0S9bgMREWO0s1FJZifRMKUJGlikG3oGWua0E0OyVbK3g&#10;d4StqL0NCjpmolvvP0pAMp9g4G/MRX6oaCrUyiZBP3Zx1ZJriZ9If89/XV39Xg4O0KZO4C5vbGpq&#10;qqsDbeg9KbEyFgTkbZDDpMgyAKgJKeTFob8XgcUf8cZUZaLi5LxuryUjbWIr8i+h4GbamZb7Mfa8&#10;4oZRDpDILmP/esk3JPyFALhnY4YZ5Y2JReB7USgL/4JXi4wI7iWQSwA1DKYDVRZO4sW6jPcoT4Cx&#10;UY8bdfJ6iYEHfB09OKMt/GE4wYgFUckjsP5BB5Q1YgEGYb4UeFcHa/2QgZ5HYtAClRsnPzA0ZMJj&#10;9xsAPLxfsYpM75e+oQYYYfl/gwrYiBRurUmXgRBRyo+uAypD5ZdUtzLubnD7paZi+pQ3NIAeg1HO&#10;Z0fiBlNWpuJOQT/t0L9GeoOHBuJTaoXuRmzu9oBdMcWIHeBd8jHcB42qcj6BOIqYlq4uD86tmq9n&#10;+EFMX1zcPa0YkOWHdnnZa8X7f9kfyZYBvJEVy4VmZMNBMIL6mfQzUmbTqLm2SgY/UUkf+uzzKw8A&#10;FyasqjO81s9uvXc4977d7vnycs4nTwLDsFwRdMSP0mvoPogHGTsqgRM88kS/wYElVUnCv7miAsQ8&#10;lYAdl+Bl4eF6jmhTS2aYO8oq5o1Vu9AJoZS0V3Q7agQitoR8zykwxnkyVGmdPRJp5gLG2jm7+Ph4&#10;BCyBcPDt9saLAKbm7n7fi4M4VOzYp/ihTXcyaa7TQWOr7YNEH2eh8FhKWlPwFExYZSo3zeyIF5Ng&#10;oIjKSwih6OCh4Ut/9mDi1tBChrXGAqLvJVrgxABlj8U5EwfJmAMU5yMmFLz5smQZs/DtaZ3Bfj2s&#10;JP5TlIUsbR1SNvSE550dpa7N86bcmFWWJUxSX8ITh835vvSwrbitKDPHyufk3nryKa084bWCYX/w&#10;boAm7MifyYrJCZqP0GOXDeT73fezXr7zZzM4ds0Ipm34t/h7aeTbUnn/ms93rK/C+BgIoqKLOGhE&#10;pgy0DORhIH+ow+SUJtWPvEtTyLLvhRskOsI0HbRfvSIS3eXRmk69FzJlhjdhRdRA+x5leXbTNksZ&#10;VIWFWP0ib5WfUuKR/ba84JbXM8yij8IgDNXSEx11cMkWeNAbLMtAhyFeoAajTG5zHh4M4+CnwZDx&#10;aacplOBO+gRqSY0iwzgEhIwM0X8IJqE/MS0Egs47wfey6ZCRiCIqxswcQoei2GdKWAua6vf1unwp&#10;Ug/DALvSNlRsJhIMp1s6rZ7i5GR6969FsgRxoH3sAwI58svQUqrF7Ayidg0xTWpStkUaymdRsgwZ&#10;T2CRWBwgF9Bb2amrSxG4sCcApu57Fzi/ffMsZrRb3+d7sEWDCJaLC8Reb39rJwcYBWVh+GtC1uGw&#10;h6EFEP9JSbxwyvFCshaPisEw1y2khISaD80JLHuaR8pTBFj+7AYtlMGSG9plGwgEeIEAjdlp9Nvy&#10;CwkJXU4NeWiUTZaBoGBzNCcuLq71orH14paoAIYXCjZFJpUmhAQEEbQvRObwcnRBd0AY7Ha+mQf7&#10;GXwQN7s3V62AnwTlikM8SawoGzm/qSUxs8E9bJM65Rz2BeEf7Hp++j6b2h7jipqaGnAWO827vIbp&#10;MUAizuw06JZq6ruAhf0+FZXxuy9jm6DhY9NN/iMtJIMhICIC3M4tP3FzfUIwHiBOq1xHwqF/2X7H&#10;Y+/FzdEL4FbAyUtr3hJvNgV9LvzNYlPbO2BkFKKCZpcZB6Q7iDSQpptBBPf1a7xSXkJCAu2cOK0Z&#10;axydnxebf5R423NFFgS6U2jq3RCFBJeDpbP3wb4Bs2AcOE20QWYIH7N1AfT4+5CV0X3FMMQgaWto&#10;aIAB8/v3ELZ+f3HE8fv3bbu3GRF+q1Y5yDH50bAOD/w++Tw1j7bjD80P+H+PtyZHolBNQo9c+FLg&#10;00aZTa0fZsYGm0+9KtEA6FY+ACljIYY32JRPp/dBjBxPSj3cFaDDcHV2doITt78Svwj83PiWi4dG&#10;Pi5Vj2j1x3lwUY0BAirHDrJuG9je2emrFBIWdnd1Pe97kJ4hNw0ildoZPX19mHJgWLh1LBh2n3aw&#10;TdfLo1SNFZTxQn4dS847NZO/19cJXLKZXKzT0uSp7z72l4ygwdgoDcB5qvoHGL0AI3BGgqEA1JIk&#10;9ysiJcrUWC0mfD0CPmmHKGJkVuPHdWmRRRk4ad/l0Xq2R24QVTfhanRml9tCpU/5rENSFLHv0I2B&#10;EtNfHB+zzQgGqWioJgK4AvxY8KLGrcIsrCUZZiyA1xx9VqwoCMQt8jkHe0sSPwhIeacN2GGSD9jx&#10;xBPpUVQMCYikyMJkgA+iCqVXx42A8h/dV8QoaI4dBpSIZxqSCsYSq1miJAD9bSuC6abBRgzunuo3&#10;omWTEndepK1HlYq/UBd9lT6Ebvl4Ngv8i1xMIPBMTk4WFBEJEBbrOgVuYHpfio4A4+XiWmYkbHrw&#10;FSyDtwEs5T7OlXM2H5vngd7W6YUGQ5EJ2ewODkfQe4xRo/bIMbFT9OhT8Eet7CdqDnS3MT8W26ET&#10;Los+UAG804AKGGqbjXxfPe/aTHLiWvGqxV73jFOscJTRQlAfmVKFS/ttx1J9D3k8hkkbxLqYmGn5&#10;TFhYSrSP84ctf5PTrn6FFkrL1MyMRGTU0PpInw0/JXB6sFMKCliYj0G8Yk7yEC0JFMspwEODF7ct&#10;/ti1GYDlz5J3+FVZ40BmAONiskfaCrvk7BfbOd+CDAEcYEJUt0X7lcezlAEYHEG5ClUXVBQjqyAd&#10;Kysryw4iL4kEBYF3PCiq6ZrAdwFKB2+NAeSz8tCgnLskYdGt0r3GuFO8h7NM8/ZY95152cR+PWWA&#10;9ul1va6+gQG6yzzIL+b+jo6qshG/VL+3/nnn799vAca3ptKykpKrfeqbfVDcgDP32cX24/xSKIap&#10;wUzcfzBRBNL35gboz2z5M6h6SntNuRe7VWI+zfNlMXtczCzw4Zi8eYPNBIqqu69b6HtcPDyAwYR5&#10;D0hHTa2tEY9ZMGgXNUkVctituME5Bz8dasll5B97IyOQyiO+r9mD87Rt59hVJS9ZlmFREhQQ1R8s&#10;HsJnNKlInNwCy6NI+i7FwimaKe7PSsVC45EfEvxciwEu8sSouGpXGUnrJt6D7YPfDGjJIFTb/vk2&#10;NUXGapfx6oEfTe1zNqK53Q5/ll/z8wGpgBksXP11ui3Iq9KvcLilLVot9qC/B9Mq3PWlxw2EATHt&#10;dgwQAHZk05N68YBdd3d725SbTMsqoT+n8A9MW1Dhg13DlwIaJ3BDY3zAoO1Ywo/VqtDSffUKZBXf&#10;VDChHNH/7wIgH4I7vwKhlY0zb/pQ4HXksJJ3H70f7NmVoG3Y9xY8i7RttlW//VmkewH/opVF2QJU&#10;7hhEGuwJwOIWqH0jC4uT94/3X0krIP2sFc482Tr8ANML7a9vKUr+Hf/XL6yv/gwHx7H4pWWD0PpZ&#10;DyAmBWo+DaLxZnLkMilvC9l75r0LAvdlWlQf94uPBFRM7maaleRaVtIht4Jk4JQ+KFfFSY73mP6w&#10;jiyww5tbUG1ArUi9Ts0YP4jMOU3GQZASDxifngoY10CZZrRhU/sGuHl8HyvJIxFvbg6wVSLUATaH&#10;gwbaIjpBcQzJWebwjtrshJ7zc9fskQwW1GJ2cYzBLX5+/jYuLU4RQMeh8wfeexdmavkC/7gcxOxF&#10;8YMjANxpBk3OBEzunKSGFUaTKL5isT3Y5uhMepPtb8HFeDu+TJc9+4r0KAHqWyyFDs40vhcSfO2c&#10;FGdGhXtzyS5qXPwR7YZeWRxEeDTuoT5GxgWo4mk/OLFJCBLajJfdbP9N/bZpclnKHXmJGPaSLEAM&#10;k93eD5hE2V0xBhwM/1waml8APOKzpaWn39Iyz/1GRVzbrLmTdGHkRGoq6v3lfWeoo4Y8rw/FM72o&#10;0EDtAeq6udnZy/mTlpPvD8sUFRUNt0Cc6GAqbqHOGsfHxzeMCIOPYMREgBHoGY5gctp1X/pln1Pr&#10;xZx45qJjo0psL+cPkB4MwHwcEMvb2noFoVTfpRFqSAY9xM1BQuuP9cN89O7Yh78zkavLQ1R/qrn/&#10;awxW8piTein7SZvK+PGQ6xe+hhGLxWujC8rfFX2vb9LrD61tHj49vBQzRsBEYhCl41z/zBCC9ahg&#10;4g9N7TTVzAom72Ne3oLfc389/K8wGi+Mi3RrXvFOrE3dL3stRAXkt9OrdqtgwnuJ71EwI3tRZL0k&#10;0f62nJ6l+Y+vfBiK/2jWtKH6kghz9uNfgaFDz+v2LT0dncopa0gNL9JFPoC+ufWKz5EDxGb6ZSdg&#10;5ZTE3wZznHGF58nu9RxE7ripw/UhKEpZ7m56QUs573Y4AAvVFbVO5xe244cPqc88qeapTWegpgGP&#10;2JvJ0rnmj04fPsSxsG1+ArFNLEf+ADym4BZ2SrzdnZ129tj5B5VszA8fvrGwuG2Wb6F7CLsBAWgb&#10;HMDC3KEWuTxdiaDFgvFTBVDHaLG5CqVBWggJCWlpEaF5iTIE9E5+BdRZ2zD+Sxb4MY0KLZCTgZ7D&#10;Sk0l7iLhJ91l5hGbSsviDmSpqMP932c0hjldxlFyflnMsOF/OUbtIA3ozhvT+i19mPnRbx9pdQDr&#10;ASI7wG0tdivdcK/wonfDIyJAHfq1pqZet/TzH+mub4AHcKcMgGrNoQieVEjWbKPTCxWiX+8UMcFo&#10;DDqZlyulpaWg194F2vd57TBoTicmjqFSgK+LsG8HkE+knVA6/yc32KSgIZ2YmACd+vHxsXP8sDwM&#10;jYJNRX/YTiSfPQLEdOtCa2Wlz1F1WRnMdQJnWUSPxFddPb37rIQCjipE/gTIv6Ecug+L2prPAFwU&#10;AcdAslS9Hqou5EtbkcxPciSMirvv39nPa1WOEMGnh7L97i/qFSF6z8Pj7++uclSEt+9NNNAB8NNf&#10;VFICGrZlPa68pwICuFPfYJBMGRMi4iufwVFiYxQcHv9YFnwc5hBVFf0opbyYgtWpTTLmp7py3X/d&#10;XrOmEobk5+d7qSAiRPaZf1fz1fQ7QXhQ78ZOHpqsyKSVuC85u36oIqhqFRtHVvyzAawJUir8r13E&#10;sf2RNtGB24TlBGPMlmwTFXPhIcgywFghsL3c3mMIQNJMf8AkE0ZLigN6J/BCfRD3DqcsA8Di61dw&#10;25+AIYSX9+py/dnCwsIzQUGYCbJqnVB05vaJCQIZRYGyJbMOb2LMG2yrfmRxWgIctCd8fFSgj7g8&#10;OwRfcG6Mg2v+mj++rYDHB2sv5m/saDMFajE7zAsW6rRXlds4hfe5O3RA40vwPYW5EC/4oC7agbNb&#10;qc1gr6puSk9P78xNhBLvvYN/h9GXJXd3dyiafzw3nF1kR3fWZyYablU53zvy+Q5A6DXgUQL++nwp&#10;qSkpHcZCVBEUOAFRUQT/ckH3Bd2wdSOWPygKfi0spCcmJn7+TElBAd0Nmi8iVy+YveFd0kXJursL&#10;71mama2NjEThL4MuEpYMbI7i/PzTf7WtoErA1q4EzN7Y2GfmLg6ak6Ojsmq5XFRs+x5h2u/L28uN&#10;NS76B5pIaG7niJIN/rKZR98btz67So0Biagrnqfklba0kvC8j1ZB24uQ2d4uRm4HujGYlNAh5n28&#10;30PdYW+GLCgoOD0/7wFDElSOh9KfvSaH4Q6uHz9enJ+DoNPEhF7oE4yDUVc340uJ4v7g5AQ6ZlB4&#10;Pi+agFE2QmDOoxLlTuqk/mHNB1kAjARNF38bT4UjL8OvUrOYNYpqAGLqCiWx5/tRGL9nDSMbCwv/&#10;3Npyd99ZWSEpoQu80tUVEhTMGiwtK4O4AZkf7n52bs4f22V/uQt6sdFY4wotkfT1isCMJ48fS+hN&#10;zNz6o28lbe3rh1cGdUOtf9ULo7NH1YnMwBwHca1C6wdMjdo6chYCg97+xdVsIwwJ1PK+fGhOOVq7&#10;WNsQfj3AwccMDwFESRTokiHKzKv29dfbQ9c4bdvgRgQt1g9VmN1CDWsJXgf4n3796nV+mj7kCV0a&#10;QH3AUOXk+G+15ZRPWQONzLlQwABDuZ7y8vq7eGsUzcGrTk3lJcWBqWDYaL4QLCGU/Aqq8POBGYz4&#10;pPfvg+W/1XFHB34AvBW2J+WvSzQAzQHNHuaG5du3oFXF8RcHehKiBjj+ztxa8vJAA3Azt3CVCoMv&#10;Hr1++LOI702XMYEGDNwAJZzy0UYlZwPzy6q2gIAAKMRbYBJrhoKha11VFbJqfj6hWdh3nRVVhUQU&#10;ZqrYhozCoUhLr9yXY3s/PHJSCaudwqQ79gPkkZMxil2Yg8+aoofWwEkhiYSnWTvj7uzcK7w2uyTD&#10;tYmwEnVtLpWTT3QvXHZ1ijws4F/j16/Ef+S4k4oLCoxoXmEJ/5yYgImUB5JQV0GpzE/Ip0FegHro&#10;3zRiMX77IdsNObXYzGncZJ/B4/sz+YiXl/c/wS8glyRzHFid3BPTYDwZ+5oDqfgpbD6av58wCP5+&#10;axzedICZB1921EAZ7g92jw20d7N17Q7BUYx3nlaH2PJDJTczP8+uhq35B70k+YsKW7D/9NwcGAQC&#10;kt0dHFb3ndu4GWnyXKYm9DEyOXJYLNRGH75+tM54KS/IWkLuwoZImcbMzGLtqKZKaMBS+DNGPjhU&#10;5E0yamcalLNGYasTnPoI+dZ8M7OzOJd1tbWA+hiac3b3F36tAV9dbJvLcc6Ihc6rV0CK3A7P8fZG&#10;LNG42FvqgF3Ptpj4e5RRMlsF1lhjY78fcwGaMuK39xYgN5fEh+FCnSeAtSsz+ymnPGiFZJcyADPj&#10;cHFxwReLXGHHQOhtcidZ/OtnNVvRX79xoXX7nQBLElIm/3lVble/GvfZAgcxY9mJH3M8ylE5TmXh&#10;RR4+0jZet+rz57gzZGYPBZk4H+CLt1CFduk3Ods5OPBwc387SviHJOtmZAQjgYjV5Cgkxb98032R&#10;623787PS+t7e3vCwMrgZgEUHKehY3gtctA4oB/ZmYCoSjGMQuTqCSTSTIDQDWdWvX3VNTZ+oIiyZ&#10;v35D6TZX79e0crVtAU07z5/IyMgOcESBckbFGuR123OGkq7N+mqhtgpQxP3XHuRgdFCjHmqPj/eZ&#10;2hsaGlpYbGyO5fX39/vRWSocFHqsKLyMjvZ97C2dDWI+uGWw3htXdK7sQw9XV7ex74wgYvfg21PV&#10;Q/9E453+v6c3Nwbjd71FYe5HnMr9JrpExF8bRj+T+kynZ2bEfme6ZTWizYK3HQp72GoSEhIQkNsN&#10;h/9zvLKGIKnXQ5MG29hXEgMxDPlFrizDwdHm2Pv1QTGPhCJxFVRt+FqrGjDc19bUfHBwaAsFCu60&#10;yg4/K8n0iahC0oB58HEkWQ4QNrf+Ce0QQFf1H9AjmAYnuj9iYzMslR/DSNVwjFZGybcEkAvKHhjn&#10;MZgJ6Itvu+GmonKLfC3N9VeHpf3x7OnehNV2rJp31yFqAmp9OhNq+JFlFRUEekjbSmHSd4UFf1t1&#10;xJfrlDDFWIIHZv2wBhg5Tc3DryrOFjXTycnkUioWvp5r6tlPMD5gfbrbCVBvz0qmXmyyliTXbOP3&#10;EHnlPSjyZ9lBZ+zu3szMJQR0przKiFW1tRMn3nOmmBEtzI9sReTXoIFKVAS5kDWyF/oou4R6UvDA&#10;M0DqGewNHb36q/CRztWkpLrWQJujWzc8O/uDTFNdfWJ0FEk/tINYA3Vj6WVB7NC6CV3AuCgL1/Bo&#10;QYhCHS/zG5jhAETN63T3gFwGqghqamqTvKL8P2R/6W/i0/8VIWVl5Npj0LaV5edx/1EIv5M/zf/R&#10;vlClVD8MF5k1b2ugoL3QK8uFd4uS+J46KjnlLzAOEMt+phdKVep4KeF1BOiG0DYpFWKS4SuAuiv8&#10;MwWAc4awCS8aFCB4V1gTaE+fomtxksLr8ayvre053Lav/2F+2Nsb1GUMo96+eI5a8MBWlJWDCkXM&#10;rHcEfhumWpG0nqK+/AdSXnjO0GZL0UVBvTqLd+nxjIH+iCZWBGgikfQXGgmU+eJBMAMZyKLz83PI&#10;UTQ14pltfN+TL1KTF24aEpQGLFc8Y/oYqL05fGIX10NTQj9FwJxUuGQ2jn6nvKv0kGVUZIp59OgR&#10;tdue939scleajZOTEwzEU/KZgI4m/JUnDb4hPgyLhrEr8AozlUmpqETAXwomC112Tboo4Ma6oIQt&#10;uAPUaXzn6caecvtdIRERfW3tqfl5tL6OuggLOfFwmn8kE9WysUmAV2jlXV4t3FzVvJmEbA+4gbtI&#10;escSM3EoxC/9soTSBDq0Efz3gr+vFh/+ytlwaIDRGS+7pncc90Yl6UZmZj6eHZjFM0r9upGiVDmP&#10;dv/UZ/pnc7N99hadzslB/UNow87pAgMKYe6ttbXpR3EZGj+vcVU1f58yTULFQ/mffaCq6lkxunC8&#10;1bv/3dgIInOEZQzhGwoD0PEAunArurP3YYrpe/AijZKSsny+3Bg4FPfzI0v2hBhNzKYdwIZEyc2r&#10;zsAFj7AF+RVFAvgt2NRQ1vh92HQQxAf3MeKwdkxfdXm58suXvjIPemB6AUyr8Swe2wQ1rOmbQfNQ&#10;Oe+ZnWuY+hkmDfhNenLy9PQ0sNfrQ+meK2FP8F8faOKgw3oAhy0QLYn4EJPtUJDsuMS8crDV2hB/&#10;2/LPO6/gakwCz7l6eCYvR7uMHU7DQxFtI+7N6Bep1czQplKQUbVCc8n6VySI6PNfWQZj0PE5PmWi&#10;5leAT5rzckqNld4y1MzMTKMo7i2xdst/M74BQbOHkdID7VaGnhmhuVHxhFScwZD+x6rGoPAxKRRr&#10;M+IhV7Hc4zOkpnsLxs871MLjGGEjFtsbG1CBQKvjbUhjl9xLvX43+G5C/8TsrHVFop139hfzedPa&#10;GZVC42niYEnAsDIYgYH5fIRPFShOy73XGwoU5SksCPesduBC/PDp6elBBGhV8+/4eGrnH0wLgeId&#10;ql54v9ADSvbyBCpKiaXAFFJQWGcq19mvhYxt/iiSd+7702UAeK7127fNzvvGACopPRwO9cNhvodA&#10;Ii+AaU9XzJEjffBaY4aEJYZIEsfBArVun/D7SzUZzZSBbr0oequzd/6spNIr8q9famgE8PJTsD+m&#10;YUd3Rc89DSDkADQJdOlQ69/DoWRcfbvvfAmlPTSCP2EPQKkDHAcMrNyBGUXMzlyPlcd5TNIqoDWD&#10;TwxjudRYP7i5sXHlS9Ldaqwa8iDat7TMrx+C4DPrD4MSC2Gw3+0UNWgrBLm54S1hF+7iH9i4EWgN&#10;62ql/kH8XoqFmQ2hNm/MqLJPNz5Zk0qA/JhRzdTn4viV5/RNCQfmRO9y8MyDhDnA36+vPWRk0Jsx&#10;vHRZ48TJwAO28QzWFTzyxF2sOMEQd7K5F5CanYCq5jQgrPEae/xQJFXpnY0NzBqjG4ZBoXC9ekXx&#10;CoSo3dcM6UOAY4nGGbLQWT8mxXEehaRMef++mGRPVrc1HwCMgeKZsFxBE0r8VfrYEeTi8vCzAztB&#10;z2q0zznY3dMT07fa3Y32iIOBgzRBivcCJLXGr0CsbJFiUa9FYV6VdG1tZtZlwYOHi1vyiV847X9a&#10;gNJSwugDCkbCgy6KUmj4Skp2trYgcZq8QeBnKVRhEscompgeGSEIltwbj1qPzDoPP0Q2m7ts2CNM&#10;VpINN8SBPpU9IfTQEO4F+gXQEO13U1ik0HZDA5WBJ0Iwg3HxNMSgL9/rbljV7O/fMJaQkowMcelF&#10;0aYODDB4/mPTQdyjsKjoqZAQTO23+KY9JJga/i02FOfUr2cSOG5aqahaOvTZYnxBZ/aPsH0UFPrr&#10;36+3kbNwOAiC8ubQWejSlA0LyhPw8UMbNWX9eyvnBE8XMUzr5cu7x2vwcM5CtXnfKcRuC1SyRx3x&#10;euioDKhGZr8KI3dl1OdzvmLVd2MvlgFRYb2D87Q4MczKctVLks42adDR1sY0IUKA8dYZE5zkYdAJ&#10;QpIAyYFGWoQvOTEC8t6oeRUvD08ba0lhoWBwOkyhhPnNtTNRO4sVlnwpMFEKVMjYyC9jYlbuhvNh&#10;YUDYKeQD7YMUDJWL4/lRP1tGiHNwJpTDoDYMtrcZBAv/jYvFUiil84lOc6Kba6F4HHtuycvJaVg1&#10;lS/0y0+uu6C0FE00ixbSOHQMRG5N6HILRsog6Ql4TlSoKq//gzPpQXFxsWFkezwdr6Q46kT1HwWk&#10;d/YYe55oXNFW3zu84jAE8EZlAwuzjhZIxjFwQj7BHEgDgxeVQulh9AZZbq7NaR/7zJshX47DkPMM&#10;m+Ugnw1gvmkiTeT6k9vyo1Yyi4qwS4chCDDFwMr3Dj+5Hc/V8CH0AVnPCYhXEH92GVfAkJRnV2PP&#10;3r55kx0N5pvqwl4RlY3hSoR1CJrAYkI1BPTP4wg/qRqI1GzEb/lmvn0TF0wFUK3VdulbyatawadP&#10;LWVgh/t9lwX7Coi0aKrLO3gK64KXa0tK3hobZxUVbUHvcIdKKAMJsFkETdUjhtcNB+et/zJb3OSs&#10;008wqTSUhbnAgAUpVUZaGssfqY170tTEBJn8MoziCRSIILmkwc/Akhxpe2Q41vMCicR0mZW/Koq1&#10;nJWcnDyxCcpgTgqffuDmYfDhbf0LCQqKAhhNC6pKUMfDZ4OWkvlkyfaXcUV1TQ2qbzvopSDc85Av&#10;QIbIG6uvqYHuAKpmwKnhBAxjpdVk2R4o4QEgA8HLdfOu+9COo+/VwY+ZnX+ALtKNF0KAKi5ughgK&#10;qZo1TkdHB8ksuGdFjW8UMbWktbn5/pmgCCK1+9FIIExVJPHcJ4Fa57P+zR1sLyWCZ8OSdN5GAbOO&#10;+0RAaWzu7rbCmwARgLGmdH8sDSE3CFlVX57r6BeXQkBvbm6GkiatHSIUjOEArGXo2Q0cIgE3oeJN&#10;6w/dNzCVN5fbU1Vwv2GAjeHiZr4H4gmAt5wcM6Dbm5uFYYK5Cwh7nzuE4y/DSGgQfI+LRiqBtUHl&#10;H8Ff2VNZCYmO79/lK7SaACNfXFz0vHh3A6XBEsLDrmDAsowrZkHeC236DUCUQ5BobPndLv4BNGiT&#10;iRR2igXYVNYfUCakCX8MsH4LndabN6EFZhDj+BQAJSz25JakJVsczRzbJD1B+FCe9P6rXQhJaBcs&#10;K6ASYeh2kh8bR+XXzl5JjHZLPbW3/pbv7e72vFMjTPtSMaxpd7IUq/wTZhmB7K5OA6jPz4mJ/J7X&#10;TR1LFu/elRXVgFWFFsUCaMQMNzJKSiGnv5SutZBOgACkFKNR4uII4JK788m8CmSLmw5gu4BXIJA6&#10;mL0x8sLjIKbygLtoImQtAp+OCAv2Y7dxBUj+ZmZuI9o/zFVwNcDwSq69DeiPCgsL84strOxhKYFi&#10;IyGB4nt/f1FhYUgX3VACGHz4+TmTYMDF8x9igPbV7QIIAOhz5yy2MlZ46MLuDRQvN393r9lj+kBQ&#10;mP/o1jreS722J4UaxsupuwsYG8yy7E4F5JItEzI4iIbm5/VFpoE4BbDp70LrHWOn/WUp8Umgbp/B&#10;ugYRf/pQTwliQpybm36IlSmqskwfasbgk421Xnliyuhvj4yMvlOGmF0LvyAKvecuJEX9egiyHQ+5&#10;Pyk2bVJrdCy7loADJgz6285gMMbvKkP+g5ipqnYXdVxDMQFKzA+FBGSm/qBaET8mZQBsR9jz2g0m&#10;sLx9+wgfAwz71r7QGAL4ChCsS3f5W7TDniUYxRIyRXpf4Hca1Mamxt6+Ktiv2IjVqH4htH1CHoVg&#10;APdk+9PQAWoYIma19gOX3/FgeIL3jomgjCfPl6X8KF9hDlmhR7AVeyL4i9GYqawcKS5dxf2gRFAz&#10;LcvljQX7khHTOAiBHrxYtMVbg1TlcxYzyFzzL2AU7+XR5ssQNaF9VlZWGCtl9pTBgob9IA50j8B6&#10;tLuN29SaXCNnKSxE9pkaynX0+fSlK+UBHHdrhQSmH+YVDjsqW5Crla2BuroJ4uInQ3BDreMOevuh&#10;XXY8u/TFR1r/+CeuoUGQk49wBN62BhYIE2J/iweFhGAFdmSOWEDFAGT49eTNuQEUoaBbC0xA+KBC&#10;xWlwwOjtJN1qvUF6Ce5oeF+rKmWTF1ce3DEjliuO8mSdGuAisI09L/w5luBsqfaWBPEzcejaxgZz&#10;lCxU4+UCgN3DTn6ZoqGmFvlOFAf16HbwK+x/GHXQBj5KISpHhJg+HpiDwHFzwOE1xNNeRwwnyQC2&#10;R1NQkp9f53ElmKsKQ1VBeJf+xspqtf3nwoKnm9ttMQZo4q+BLmM7F5ek+9FYAcgXq6udFjzGF0XM&#10;WHGlWcwOAfW6g9Z8sPLHlhhi+nY9by4gR4MMADCekCxg2id+/vS42jJIOEZXpxfHkVIBnaGgpJ+H&#10;KiOtWj6mZi1wT/D0QUzOnosyU69B+Dj7zJyxPJGxFCcSM/E5GcN40M+Fv2hdr7L0loSylL5dy5dN&#10;xpzIIc/+nB6Zng4wf5wywMfDI/voE4zotqppwxlGsO1FeY6Cc1c8w2Gi6OcBJBbiUDNn8JngveGd&#10;BgM4LQGjtMe7dxHLXumUET0wpuTgrGnOJm80TJJu7woYER7ysI9DqYNf7oej6UxBUZFdEX1IwsJ8&#10;CWfDADaCrR2CEFNYyDreBPAGTF9ycppcPzw+OQGrwvtee34s2l9h8C1pKtqzrd6+vU9KitAF9r1B&#10;U27AeyGyASYG+QwiBsjoIOo5pwIxAzote0Ihqjs1/VBG5MXN7MxPT4ujo1TSrT86+KvA5jvW5MBE&#10;/4ILVa6cTV7+QRBbgU/yixKVY037DFkmfCJNNEvysFyQnEQJSRNxFp4eewkV6yE4SqlwzmXTLNb2&#10;W/AItEpmD/WFpTA0Ueimu9TC6PuyBhC5gTFjLxryBCT4dDjkookaj+LfCXh+26hgSBVEJhCjBQg9&#10;ISwi8yHOQbv/kuXUDNriuhIeHp7xyUn66cujsRfI3gg/5TYCPkmvgBcDmx9adK5aDH/xT5oVbsTi&#10;q/YC+TWKT4A5ucdLivo80A3PJcSUObmpvfUY/fpmR+qqP0DqgtFfx9DLTZGf8bY8/vjxNBGmwc0a&#10;kE4BHypbBiUgsNxmK2iGCSvqpW6ATYDT8voLkeOnXwS9KnfUNTVNpgHibgWhclOTYsrM2FhHMDYV&#10;GqcSL+Y3IAqiNrMywYZsY23NoEUgmKmU12GvnDcG45VbALkG+aBN7auiCR9HQIV9fZGb3sJQ7UQy&#10;gG2pKSmLy8oOyzkTjLg46yCP6796BaNVhHRp7lojAu8N5qvadwtQxrcbRvpL5p0y7kZJ7j5O+rG0&#10;RJtM37ADOQrIrYkJ9bLJ/mIA4iqzEV0ryI+tNCjdUdv1DKaSzys5FDsM78PHIsVBw5CD7hO6QJCa&#10;ijK9VFFpx3iB4Y2oCF5qLa3T6cmWf+BYAxcZ8Sd8MCvCXr28DRsQUIB2oq2A5ASZCaAJWYbKujqM&#10;9//AHQOLCiw4txZy0M6W6jVKOwqi1MBbhdbtKvBmj3re4+JtWz0kJej831lbt4WYeKCjGpmafmlo&#10;IFdHpEiVnphdsgiUuHzheT6Wfrn6gPIj+IZBtAS6gIXL309aYV5JW0nUA+oGin+qhTNqrP6aiX7C&#10;v2b2SzsfRBaWxj7v/ULl8khXItNYDb/edrPXvKrY6BcppV/lo+uSsrtWTF5vp02C9vad4fQEjSIQ&#10;L7U4bKo6OVG7Q2j7ouD3HU6CWt4/BbmAfpBpBBA9vw9dKPNHPg3LbqhNsv8LA3AS8v8LkTMGGKLq&#10;uvsTXtlJ6427tc9Uoy0tMC44PoCyg6cBFMiELbDbYG3U1p4cbVfblnnZdEBXNGCeMmDFrT528z48&#10;ccBc8X5gQACo7lysIP0CQOLVecok5H7uACOGv8c9XB9MfWNp2f6LBInlHNDSdDr07DtncEbPDBA/&#10;tJ0QWIFvboZ/3TroGxtnrPlMIr27ls8O12GwBcAPoK+uANrvN0Zl6NA6vDGY8NSpL+9DEOcr9tw8&#10;7m7zaEJThA4vs6hybPnHLBbCP/VIBg3V1bS8sWbJQ+tiMnuzMA8T8jzcRYaqeBAUCVpsaPXBqAOZ&#10;Sh/ECSQq0ITaJIK6MAxMCVY6v1XQ3kvEwX5fuE6zNrKxsfHr1y8YXPPmTRFMSW6cA8EvbFwAwRYj&#10;f9Vx3YdvC1RFHfnRv3/zLe4p9oSeGLBSWXwoUosnek1i7pYCTgBrGOrC2xHwQoGtMLl06HyRfiWY&#10;4XkZoFTw/aHopKCzIghXpZWEYaL7y6hN06bcfd0MYsWjKT0UkXN/3kyKxLYQTUipDabwWrnVK1OA&#10;ygSGY5EeQlf/KlLaHz9TeaPdF30oTRhkFZQhnRYgo9sZeLIAcgRX3nToha3hwysz8/Dx4eHgwNA4&#10;RIcQNHbyMHlZ7bJJyMVpT50Afi5paaFyRsZMt2beP+uKzm9oaCgoCDaXLWtggPEDONFDqU/RbThc&#10;fuuegcgNor52yU84aOvuKI+IyOA9r81vtvDlm2BfrAPJOWwVANFHxsaQkVDo/8DPB37IQhreraFM&#10;VIfXuV72CHCA83V2KwCit96c3AyeYrJjJ+EYRG98fwu2Jghct/OS52xOensxpqDlxmXjDOywA2Fu&#10;U0CFMDRIHekqGIh137gKOLh6PjZzcMtD1QSrG8o1aRmZ2y21mCfzwf8HN3EojCa5PXCoq+UMwsx/&#10;c277VvbhA/E8eZKtfjvenHGF+rKdGup4gl8Vzc1XAJCmzebkMNbODGzCOVTpXppQUXUZc4lCLB6D&#10;gX6TW0YsKi8PFGAqtXtCfw0wjG5uQnCE3Eo3rqu74uOCacwMo5OEYjgo6MOPmXetc5OTJ7dS9yXb&#10;OljTpaV44qUonKfNUEcBJAcWWPGd1374ZlYMrJ+RR5FJfdI/f/aKgkej2h5EWIKLwPciSUi8uvD1&#10;M96HP5XrHJSpLdT9FzUrlPgPGeLSePv8o5WH4bSM8fGVqqqj82k0qz0oicTvimXuLVpaWooxoqcH&#10;9HyWrs7MRFQHWiB0wPyhZpU5HMnxnGnsP9Hj/OwsDBuqd96ne/cpjdJK5fXrB3IhnCE0M+Rh0sXe&#10;QPKyJ0zAiHBmqHYFU4mNkzSKEO/9DvimGOgZ8soNMEIYvRluTJOqdOEmEsTmL270/v1j8rCDVGat&#10;fcLsE5r9MNwdaGNaLxNu6Pz2ztzYAky5XU7+6m1/ERgESyLokUgL6BPXvSCVw6Nhdo1MIZK3tlwN&#10;iZO4d6aZEyq2zPgJiSx4I+nGUt3J9iwilLHByIPd1jizk0b1YF6bsleauSFpXDm1D4NCyszMSu2F&#10;XA5Dpu8j0mRaz9DDT35ODFMpBAFdxkZf31ZoQbPdDNVlnW4pePKCJUFzCAopvxTuhxFjqTLkPxWA&#10;hqUP/RJcWVkJ0QEQR+hQ4FeYpdRgRFknkA9FZ29T/9q3dTjc6wCoTTUh+IKm9/OczAp0UYvxGZ0S&#10;9PI17T9Uswur1yjDv8sVnZOwsGLKqshZVeJHSclZTpyR38GcNyr496LFJex7wNJL3yfKDlY85Ku2&#10;uuvWfNgfPh8QtOLvCTlSSqngH0OwhAumP6Y67gDgG5yikXOVHdVxBLNaciea7EtpJUAtMGjB4+ro&#10;2N0J+nPB9KEY6+Hpafl6hAAxZ4ovd7/e+zYESAAMjuWGEkpYOEwdQkw+eOtvsuvAGKiUVwWEMexT&#10;wH0zlS0sLPIhnsG3IcXxCWUDW/eHD/sBJRoPVe4YjrBdQAyA4FxeDb3IV1miV6qUJxQGs0GgsP1v&#10;zI9dFc1HbRWimD4/wrfOznVabHTJOVdrcrGGiZcqhCnuzROY1bQBX8CmH9NniELnZ8jfzw1zmqF8&#10;hERfrBZrt/oUMI1kxdtG0QcgujuAm8Gsh2KNNy4uAjEi9racactRQ6bc+NOnE22c5LwjHRY8qozv&#10;4zuyGAtqcnLWHjw7w+xEErgYzv9nJsTLY52kKN0gDW6QVSnAm6zt0Hy92UOtBb7KhHYhEYLq1iwo&#10;+UvGn3E/Jkw/SmrquziANcQpMi3d8e6tdO/7qfFX6MBTm/D0NcApgBUCRXRm19k/iGrQFdrhY9NY&#10;fYOoewt6CgC4kJfmvtvbK6uggI1jZj0mq2KIFD1gDoLGG2I3JErsYwttbW34s8+EtJIi6U+SCj8I&#10;ugOZJpj6z/lfyc8G4C1/azAjgiIaUhjQukeu7hX5bWdg4sQx5ufp/36U9Km0Nq/HtPDv381v5ZCW&#10;mWJaycW1SzSkcEvX7wd0LEFpAoLDMCmQDuL6nhNB288sULDWJTPR9ZZxutu86goEVp3yKU+DRO1h&#10;4IUmErwdFaxO2+1HbfLgtf0oKzYwEf20qek+4U2kwaqHpUL1sr1enP3KUV2yV2hQtB1Ch72Aw5fG&#10;rHcmql1mMDCxDefevXv5WlNf6lC82prw0wAMZ6dbaCNQSkcMjLp4Xh/yns6LIUNBJL1nGtHCwcIi&#10;6DnoIYGdhXNdYDVdb79+ZjL7VEREhJubEC8QYCUWAqgPnuE7vzU0pElS9Pg39Xq39ea6rQ1h/1Yc&#10;Kvr0lAzBLapQ6u6LPVzLXSjx8xm+jwdxS9/zSsJZr1sGUbWZmRQT1wGbmN5qR+Um/Udpuk6OR7Ff&#10;8t+vKWgzHejH25CVbeV8nGIMlqLDfF5MlwWOA7LNX9F9q1BHQFoBoPPbt2/g88IxQHe15iEHegzK&#10;se1oMF8QwsM9bV64ECYdgIpnWP6Lc0SVqYvL1Mq+mpoaIFvQeYNn7yfyN8uqqXJSOOsSY8c2FzJO&#10;g9sZ98lDIiw4mSN9SFNbGw6NecbJCbQ7JZ6Mp+czix4waYEhGApKZxiIYBaXb6VaALwKf4XSixeg&#10;A/VctPFBHpuEHw7bgBblKUsYBOotUHlYWNBIP01SBIlVM/iXAMyQpJNtzXKzrOdn5Hgh/I6bMFir&#10;RMPaEOrPHbCUYrdRS6h+vSf+G7pw0vGD7DYCu2Dml9nb+pPYSciCSEUT5HiBzy73JC4DDTs7aLox&#10;d27dUOxJCyBph6ajho3d8ZQjsGMJps50d0vDVOinT+EAS5iRDS/F0/MGqiW4C/t66PrhN0Ce3hfz&#10;gCG/nykalTpYEuS6iE4q8SDZgKHldPvnFxfBbiGSoNDxi0LvuhusIwRnNsHhRZDW6IZfAYr316kV&#10;aLG1W023hIJpG3ODSQVpUy80rT7yIkBcwQi8S99np74gzw8s1AmhIZ1RV1ODpncOTpCAyOjkRLKJ&#10;r/QombAjMytZkKUe6TNR5XfvRDk0pMZmDXd3KafPWbicyBp3HaoBGu6R/kOrjhEosenAlKpEn/Sp&#10;Z6XnQQ/PBG8uTE1KAzQVBjPdNtI9O0TiDHhcGG8qqFFFxq38Bc8FwqSzAQwCmtHjw4eaLAujz26w&#10;VGlym5vnBgaef/4eJcsT00d4DZa4vTAcfx9v0bbdO3CDFh+mc3O7GwTfMBDun+FB+O3//n0Rh+tl&#10;QB92MiOmkcvEVOjDNlKFsskxCy4J7ynMddBzgNkA7GbQyf5LOjBgRPoNgTATHZOW/xP08FMTAudn&#10;lsSh/mc0d0SwkX8hqWPdIwyMzZVM79q6d9qq9qRD8whtgrFBy3hGJgHTIPidVEgfSZ9vvPBLGAOs&#10;JifWky816LVoVG6xJ5XbazxR6XZmABpTDWDkgKiDWeDHrsIlFJzc6ISmn0tL2U/bHObhpuEzEWGB&#10;sHMjofUyJ4v5U2R9wuUM/HHemJwyrdlBW1sbFB3AFc3OUq6a8qhcZgGRi1d/cGCvAarnmL/0MGV1&#10;ybZclx91TeKhmrWcj+j2nCwiSFwSRcH2CsF4DnE9Cw6ogEQK6QXaj4ODg1sWuH3Vx+RTf7/VWOzG&#10;X9Pn5w1/okf1tVte9Uln2fWtH55WgKgASlWfhMWYJQdBQPFBZcXpXgg15+YmGRwzpiocJ9+uBu2m&#10;U72u4aA4xuw9KFhl5pgEnJq8YUDxyHs3N0VBO6iDQOwE3YddBBxLxlm5X4NyCQSFMjmcwmBl9d2U&#10;O5blqAw/TWsPBohBNQiFIgxU0FKqoAcTT2JhmxBEpMWZRX3obRAy2fRwMkdcvpG372n+/RpEWmbQ&#10;qs9GDCsKzGewToFRB7oF/BNA4VJGuieRFEU9haniRuWEZ6BiKbeFk6oQ2Tq3XlDV4jitqiY8uTqO&#10;/1bMM0U0KmRI481McglWwEOHjJQMGrBMd+2G97JKj8LA12R1tkeP7LItky2rbXu8N0HGKy0tDQQM&#10;4JKZzlW/awrPf4BhU7cUsGoEvq/HIDCJfIY5OIaCNZER/yqi8b61kNX9cVF4ybFfoOAHRIJEjJ9Z&#10;cZTMFBYvkIDLbEpv8lQGVtaOgP+CkAToPBR/rgrLajATIvZVvfWqtrprD8vzfD2aMHszSczl64k4&#10;phxFOTyPAANx/xdEE/OcMXKvqwSkVL7jBCjypcDBrApp3k8pjtBwpNHR0GGULaUjuqkqLUoxv0mc&#10;Cj2PvzicrnV0yq/BxgoNPrFCmEbRI44n4xMAcGk3NMKhL4WVU24qBH1Vq8PDi0CoOr2oHdAoG8Hg&#10;xeL6zC88sXUEoJiMTBT0XxY8xLcndhC1BEFjBqm1yxgOomQgxAT4FEju6FXol4SoAmW3Ti4y5WRj&#10;9fjyc6rwMMX7G2n8MigyjQ0DY1+hz5VdKnlwr6Jfs6l9LVt1jo1Gj422dT67Gxs9XsIx36JK+YVo&#10;Y+KxScwlkfb9l8VE40Ec/F/29v47XImtEy+WN+RPGOCQaL9/vFgPyYiWeRP4HNU9Ez8rK8tHmVmU&#10;tkRjZm4OWqOd9Kvt1/Dg37VUVHCF2ybcHiwKx83tBBLwK7NSgEpkFnIN9OEwng5EvE0wq6KuLsg5&#10;r7j4E3804DJqrMe+1JcZgK7D8Zgwk1FHT0+K87KmzL2ksfGVCrLlc6a7KtWzQomrQvmE1X6d33Ez&#10;nF5TMlHInLXZomLoUVJRgd7j2flIhNWbN9CrA57BB5k5ogdMEE3gZYRuZReMVOhPLnpgRghYuFLJ&#10;2QZRewZ+x83oNpDrX2BfKsb36eKXQkvHhtQEbno+Pg09PTi4FY5FBNwe9FB6enM/fxI7SgBlcks5&#10;A+3C/+SJDI0sa9w5gB1nH1tPPjKXfGH/NCwZ5AxdNBF+ZDLBQCXC3r/cMA+QZgBKzkCoDcYzY2Is&#10;fzbi/t7e3uHhYQg5ECTAmwD7bmZ6Gk6QCor04zQA6rscatteqxo4HQECVn5e3msHB+AZy4HoegoQ&#10;P5x9KnJz+b7JHcZ5wLzKgLvKaZveIA6AvclGDK+jGfTM8O1vuSE4wQ0QPj7DKQBcAQC6NSODJuTs&#10;Arp1CE6yOQ0NyVGSm4MHFAY/CPbemHMzjuMyxvTh30iHzwGGZvQXelRxDLYAgXdfiuXCaVobao4o&#10;DNT+AOAGcxhAEbq6urq4mPHf4AZ7bcDU1czwsUOCA+9Qg3pzoc4uu7WV+k4RMCttBIAxg/YSLF06&#10;gqY1UB8DrjYkcmEN+P+7d0Pgp1VkQgpuudp5dxeHZXyPZp404u3794dAkXvYHOllFI6qhexjaRI2&#10;IKsJoKFLzni1yssawul54GvYcYCqGODVN2/6YUwODs7lrWYfFll+BMTSkdtk0EEA4ul0GjG8YiHI&#10;XI+TFCF+Qf+9cFmmhMzLaLMs/sj23oQe+SsnYkzcEjU7j3sXhJEIi3d5NVQmwlRTZdl6DDmJsLrc&#10;REiEQ4CxZQnJUsUXH7GECos9pd+16QIwr64f74tq/pZdH5S1Xh+/I/2OA2P8WbCa9fPG3gwpvdx3&#10;dnM3eQSi5vf+ub9zvb1bdEJzSksdbS1EVYicse/dm3YTG7F8/q71/eP0obVD+YPt7eH1henZ+V+/&#10;cAJ9M+EEYpyurJGYUzs4397sfZJ1Q07OGTgDzatc4C04OpobGVEJoWl4oWAzt1iG5RtDZnb2M2iv&#10;Xo3Mb2qiHNoXzxTNwz2khxIOjrcv0dBt/1VUHwDoMptCWwTQcrboNlwDVT+kleXpngkwquBsqJnl&#10;XxZx2CRbYfD/TwtAEP1RWXlN76DsCPb3sDjxNzVStZ+Vfu20BPsKcOSo+Os2RHY6v8WGXkcxqvlo&#10;05BUxlb/RDpVhV/YfvibDiAaglFar8ET/JXE7QOWmzxZvjTlx/yK/T04TVM06JMsaEz3rdteyjYQ&#10;vERQdRGiAhddbMjMvad4xT4OgrhfC8Y2LZahl2NM784QpOJuiDZIcI+A4ZgXV8CKQH0b6/8v6JfF&#10;hhLsof+cWL6ZkKV4nf4CBAPQ0ep3sBRr//kOf03smPUdn3r/u6u+m4Oy0YIq6TDVLIFstNe0Utkj&#10;AK0PTjsLzU9OytA1ZTEDngai7BLPly/HhocjxzY/f/5sbWFh+Jv72TMYBQWWknQ4a2e6E7KRHPMW&#10;HJ0ANMbCwoO2rAysHqI4HEkHYho/fGBus4EjtbDA0PsLnS0wfaCGsrAgpaCAfrDR7axywNw3RIpF&#10;W1Nzfd8ZuJ46pylrYpbnQHzb2FBRUCCzoFYD6AWxBHp3oKSgXfmidauae6JkvPPvH5y0DuJxkP+A&#10;nxHUT8jIyJ3JkRFdJzD2ElSLE5OTHfgP6LCNQXDgzSyHsqregHrZoJ6Z71CalazoCMZO62w3EWpH&#10;VK/mbbThTPk7DGvY1TWTB8vjoDludtgkfCF8HQJQASm4z27ro1Qx/Ha4Zmd14fjt2/OUQcdK8Qbd&#10;kLV1wQDEaRLks7+AQ7XZAIMYM5G4PFrLIz9OUhyAP/bW5ffNiWlHCojeq7oMdifKMgx3+3ogimHG&#10;+YmFvNLWJlM5xrkAyYPRyUG5XeMcbNk62sccpcXFkpZwknKzPkeisoEB9bSmF7W2/LJqjCzDn62t&#10;nDiR+3wREZSdFi34UqUqAwp+OmXKZHuIHxilLwxGsEbyEb3h3FhseuKpqQS3PHxxAnIpDBVmYj9l&#10;P+UQebFsi+/9cAJV0H2ZoWjwImy8pvYkCpbU0UmxegPnpbmzkR+f3XnZ50AX9etkG06K8m35ofZS&#10;79WbCp2S38nJui2GnBsAlsaNaKmoZGI8r8j4zHgX/DTthqc8UbKvVWVkRrKzLSoiX+SqRvWO7Nux&#10;RQVtHaM1z2cwd0nSXR9tOkiZSfG4okiiW2soG+Skk3ytXI28p0D4ZI2sk9pLeNVUMmsyhyL78pUs&#10;EVGBAG9peGpmLA+aF4MCo9RatXx1S/UTDXmMgrKMevK4X0dSWcH44hEkSZeEKWpix7NshWe/I/NI&#10;5UaP6I8Hi6Y+tqEJfYxlKlai9aP08SJ8HGtlbS2JolDG9loQCgkQ2Y6nwTaBg2qmql7DYPL3J6bc&#10;2ioqUfI5oG3cF4ftBtNGQe0CzDb0sSJXZvyUwG6sWI2OgpQXFsShAxzyAdC8hgYxCQm8Z9AyRGUu&#10;0+LqsScpqoZAhX93A8tSet6ZylptW5tXGSGnVON54+KY2EUOHm5gB/Sh0LOKY/DLc+oB2wsVb3n7&#10;3Pz8NfXNiueixoNdYSedeEnbuNDC3yHyUiwVzp6POOqxalgVNIkZD0Zp7xl9wdJfhiN4+CjYLCG5&#10;MfmswSd1Of6jTlkDo5UKqP7O1iMv3EoRYtdhI9c5QSnT6ryP1EEXH0PJHU2DzBUZPAPOlLdvdyBz&#10;D0jSwdQsOMXoo7MzDHEFvQccsvd9BgplmFHRMAUu4b6+PiD3JAXSwkHLHf39lY4OgLHtO5zkcGzy&#10;R8jtkNkMrtcMAFwkavplpFdnm5mby0QcWlJW5uTgAMPIb4dppHteCxSGQM1Z7qRLQqvXAp0vbGgU&#10;MrDqxQ7B24BHmPWFOSrPX5kCJ0zwep2q4j6ReinpTeTUrWLWcX3wfgm5ZaZ63y7IXpvzdfVyEne2&#10;9OzF1T+CMJU+hPapOAaMa1yKz/ytp60NYzph60KQAXhmexfeNjyE2/l2ox6tniDGShmA8yzBOQe/&#10;PqUMh6Z0D8QXlIRaPHbV6+N1OLUzJcxYpKSFluHr4JtbRey3ndadL1GuUM81d6OIpHLDIDfrazEW&#10;Rvdtr6p63MS+NwtmjW8fg59P2NTST2dpT4M5B8KEnl6OQ0C5HAOSZ4AfGOJVSO4WA16Z6M3KeEn6&#10;e/vg4cGxfDvM6bv0FH275sEcSshusm9WxH7cRiyYqoHxPDNS886cD8wZaNLBIIhIzx3rc9Z1u9wH&#10;GuCj4/WlM7BaIxZQULpeX7Kcj4CXVoolWZH3zI09ShZK7KSBGnFmaNpxcf81NOhU1UuXTZJghQw5&#10;Le47z/1tVgxY8khqVzavGN84Ph8bM2WNU8yD824bYH5dmDRDzGunv/MjWx+kTRi7Sr9YtxwYx8Sm&#10;pEhmK5TVb+txzUWqYob9sdZW23GivbSz06r48X7tRbYL8R9pWj8EsahGrFZZJar3hR8/Wl4hzl6E&#10;JBA+lGlJ0sTnb0ZZIOVCEkfY7V2XUYkFxYzfgyA9XnI4ykCsaRpWDzgKTPOYv4OL7vxc8BA1Ucz+&#10;M8s4mk/2tHmVpRotJRGWhz1ESnqtJjoLXgBmQE8FPQQMjzJ86t0AEbMztU6X3e/7aRrQZJBsYY5f&#10;KRyZYVkDxQ4JMTEfHx+R1G1UBzjHB6N2JozCkDsJUkcjwOMbCiBE/Lk77Ea619+vqqKioqkp8x76&#10;DVCggEopfdCm9uVXXyo4wRcEKP4dS1CrfiEnYPODkShQFx+4Ntfr4pFhMAs++xyn8kdDVfAuC2N8&#10;i4/XFXsrkZR3/u05VyDnARIOheEf4LIbm5tcKQP4uUGHotQKiqOg68pwytzwPQJx7nvYsSMjKvi3&#10;ih0pFaCcj1yFhZTp/qKhoc27rKcC9wwwAjGVJmj9GCnxQBoFiA5wp9BjwwVPBIb7+vgOrdN3ngIW&#10;ZCQj0wOuZxajrT9/skaYhx5vkMs/1O21eA3KL5v5JjhWB2jo28M2o0JhTh0cGBP5Ac75lmXg5uWF&#10;9qybE5s4tn+twfWYtRp8KnUwcxr6EoSXOht+DrUgrgWUl4W34FhB363vWEWeYVaQl1S1yDxl34DP&#10;tQGbT/5nidK9HE+z/tWFf8a7Jprw3EFqcKvTAj0TSLHhCc7PUw0RddH5KFKCrHgQxGQv04dgYhMW&#10;FljheMhTk5IQGXlTBmQ/K+8ekgOnQUXVPWBhYuJb88BPmQj1O0HLENiUqcjI6iFJ6x+XSygHHrTC&#10;/gb0SvE7qFRieIuRaCkqAplDCDFQPE47qAknXNxur09rAu36prP4jVeg04AKoeIbfPPW45J3evX2&#10;OV+//htMfQqOR4j7NTXAjcCgKJCdXi6iP3OGwdCtyde4BXjn3M+Dvwc84fhoLPiBZcjlEYfLcAjh&#10;/Ujlub6CryyM2IWyKJ8ki67uoUupeMSJ5DK3Pdh7PQQUIYSZh6ystL/f1GSISCUybh/C1iQP6zWt&#10;TFIEl8HFlf0gO8RimAYlkg6iyawVVSI712TZvLEzNzGMHDgdVSXkwQMuERjIESYdI3+FlWPY9uAN&#10;3j/HacPwx6dfbL1MHxSPWIj6+ONnIIC1DMq4VKWYAckB2pxHCO8OvsfGY1SKMF+9cpm6F1eQ3VTc&#10;HTfw+EZ3mdGQTxw3Q308M8I6jKF8YGiyf6j4ZcxHAY411ZUTIxr613rkYUykOFi0DoL3z+KZYoKj&#10;UZHpPJ7Mxqoa4J5hZg5WLMBN7A+PLoMTSSUWIQ7ZC2bxwFIEkuEWzfP0XFg/5Dozz5asvwu24/26&#10;zqO9STDe9r6Ch/G+nnIJD1aReRXZKH+MB1kIQZj0EjURFirLBUMlWat+2mvtDM7nKMiG5A8osHPn&#10;SA2Hfvxg4+CAyg/OEkfTR5v4IkAcKvcrSdqPTGBVmZxjv9KlyJksSzO9diEu4cA/gdkl0HrWj9zm&#10;7ds1e4EAJt1bmhYQWPlRGJkq2gXBsmhCkI9Pms0LZqW1wARZ1w5v6N/2YRZnsOS33RNsWq9cSMm1&#10;tbeLHUpqWKQwPTpx7C6vkvO9MI7qB/ai8MfAYE5P67ARN9qtBGQxw/pWef58oK3NC+SLrs1CbOJS&#10;NMAb0N8JyrK9B/nnPh56kCYo6sBSkV+PCB0lbGig1czNf9+S4PT0tw01xN+0b53LkQ8hjwHoAzyW&#10;adUUeNic6wAcUK6IDmFLT+VA1pP10uNjEMrLSCFXd1QKSdQokorrfueCahP3duwNmzL/Rz/8IF/A&#10;pwE+gZnmRxsEn4+g2adFuQr+UgYqPLiYYuSKP3LxfWkas+CB/gE+3Q8UWobmSg7A4FpApAygChEW&#10;WMbgqL/4eOLADpWXLyUu66SzIdeDfugXsr0p1ofhwRv7SzhMJH0Ixrjue8WTEJuuAXAAZyVxwIxb&#10;EKA37QDKZIf64dOcTY8zObUfRGzY+SAeAXsOuZw8uG4zu1WJUD/sQyNPTEwME1/3MN1TGTYV9GVZ&#10;qjWUu/iXa2ye5qBnZiH1hfxBfeA0mfVHh2FcRj2tQBwVx68hLbQrK4vI7B9ZCbcokTreI7q8gBCW&#10;3+X8/UXSq+JzRSwHbMTY6/eJLJkynamW7+D9oqc2yhSJPks4XFpbep6OEINGKfYTMQdZ0isA+DG/&#10;NXEMB8GDIfjjcfl0m7O40de6HnrZhZ71TQYAt5wEJUQ8cplyQba/iQoNKduopxwd1OV+ebr1OflI&#10;QeqHx3f72CUMYH2A8tHhjUEVeUbNoRn9TLPhUz6aFjsNIycZnNrDngAnC3L+MPKCVWXQ4nYGxxn3&#10;rx9CgQITSjyvLwWGmvCR5Fnsc28HH8OAcRjtDsf5Ghsb29pGct6P6FnZdwbcCKy8XtKaGKA4BwZe&#10;rHK6tuW4BMBuiB1gm66uPpp6nQ7ySch5K7enBnAhRXQZM9vI3qG+f38HkNQ/fyq12E6R4YhfyLdA&#10;gAINvoKL+N7FhSwEU501QTz8L7AWcoFADG1j1PVh8u4oVmLXp4V8ZzX+3t0zUlCY7nkxdjXRcj3x&#10;NrQRBAq/fgKMAGYiYIpbysuHf/78Byc4XI5QXxGgUtcYcpKCFwPSnbaenvvpnpGmJomaJxaedZkt&#10;+oNXgeTn29s4qDc/foAM7TYnd7fAXA/jih+Dg1i0MEACktetdgBG2wGmtYyNwxDe+zBlAIaTOAux&#10;x3VDnwlFHQyQEfoII75IceYbnd6ZmwdYkcaZg2MYOjQQKPT+9EF8qamZIMvAaZRNNWpVww4CXVs1&#10;Tc2y0lLQEuHg4kIqhzMRGuF40OTPn2MDok3HABswogdFWwhiTv+aMdbe2juszc5tDVX0B37DFjzc&#10;PYsgMgDOAHHtPjnXpiJj1yXqRNsJr7zP2KYDDzkjd0l9PVkEWYlGKFJ8yDDYflvcGwEdxDsFZXyK&#10;kppMprLXvqba3KeQrmXAjYGHgUwI0AMNfmTEowjSiFUAwILxYDjQzeazqzw4ZvqFomJbas844jg5&#10;BlkMF1jkuJP88MEsSR4Gaq9/xFp+p8l5qixHHdWCsPDAabDqGo3wg0nxNUbD42fPhr7OgsyWn18L&#10;SiYMFIhdWh9l3SDeJn1E0nt5hEFb7r8DJJS1dazNV4dVIjkB3tZP7q/yM9xZejZ44f32HbfqMLYi&#10;Mdv7g4kNX/yAiHE/6yhdQVLspTEWY9LD6YS1opynVK8pL+3YGinx0KV/rKr0IiYVl/gX6kTmlTNH&#10;5ctKSBEz8N49ifrwRvkx9ejmEci99ARbpVSkxnNIxKhmDx7Ky3kkNbUSpq2rnwtHf6FbcNtkJuPO&#10;GX89HNZqf3GaVH7kh99Kjkgk7/NOMhjhk3GIigYMoxPztx4gpEWoA1UBwD6kBN8FQ4WLqpmiSWQH&#10;G+DwAy8UIQ6k8OBvoI+4vd6943j4cGZqSqwFrLnSxXIuLvV9puJ+P2YWDWgHYAYD/ZsAr4+hXT7h&#10;CZYP6a6hDgGkGXZJWhrMKf8JTvSfP8GSIRv5wDGpL1Z3eZEMujUA6UUahNKtp4IlxVViITKDztuQ&#10;E0NYHMP78Tk4TCzDHGjFu6TspLOEUdteiw2PHNTilPMyEtHqT3s+Gj2raW0JinXbp2CuXkMmi+h5&#10;RKwA5uYRC7BRwhiHVnxxZB5yXEw3okr+gyRFpiY6GC4HR0TqlIjeh/PlaEzxTP2ZIODSOwEHQaoA&#10;B4FDos8fI1pbLSYfd+ajlQTAx/T2pAqgt2kEs66trKw4HcGoC9aHL7+B9AEnI7KBl8T5nCk3HC0G&#10;Uw612NgGQQyTwcuaAvpo0mRwd67sg83s6OgISFHQ0LysglMWNu6DGaW0KAMtNlb/F4f+jiql/kG3&#10;aQL9jTJgHhtAeXvY2pZnZnq7kF014CMhBs1S63NI0z1L1i97JiAACQP5+zKZgJAQw7tZ8E4IG7Xz&#10;8PImKeaCNg3Icll/WJPlwqcq425tpGXbhgeT3tfE6t3giktKT3/Abgje3B3HDp5vYui2scsvlIj9&#10;ps17Ob5FExda58HYMPBbJzYrM8N4fPD85akWQG4vbIN8Zf3aaNoI/QkXVzvzXQXhgDkaadgebHx4&#10;hjDI3JYfDR39rBmYHrxA5DkEWQQsesvVfJepwqiqVd55J/1KXxIOp0tVFbpXjsEL7w/6IuiHBpv+&#10;7LEsIfZtxDaWCo1/0dDwudtFyKHcNwFyPYS9bcOjrFOO1wr2VtgcM3J7QvLDUqVkhYxpTtoovSc0&#10;Sy+uER4TMiaYWsvyqOVToO6K/UUmtCXkaPTr9VRV4+W9zDeorU2YJ9HW279y+zFq/1XrW8O9Suao&#10;BOmWO5HM5ujjuJ/+xfR9GbEAjSXIocc28ekRHoAbbZ/UdGKYSc6eiLFT0MO/yVMcA0EaZyz/N1C5&#10;MKIAsH9KvB54xDDDDJkN3YKXMBhl/helWqyJY2NqVSEQFnzgKAIbPQwhAB0ZJTk5WGGfXW3CQBT3&#10;kNWl27lscLz8SQf1tS3woy0t1/BFYGLu7i5VZm5j8R4cnZvDRZNoB5u5vqYmSOe74EdBdVVJtoQF&#10;rxY6ONCQ3ZwCjjE+rsZDDpGm1eUwt8tYhWjt1tDYS/6oq45f/mwcuvgR/KeoNvWGAYoD/F1reg89&#10;UOU0W0v+j6f3DsS63//HbRcJ2WSvkOxEySarskKSFSVJSKJkb7JnKSvZWamUbLIKIVSyk1EZFUr5&#10;Pdzn+/n11zn3OXfput7v1+v5fMzh8v3HQug5XRCQ8TrN8d3IiDek5A2bdxsuAkYMb1HltfnzfljC&#10;uo5QWPHy5VkzM2zDm2AwJ4QQPR7uvxGOcUaKSGcCMu8taEKFa/egQRkrER/m+pKS6uo1+FlDX00j&#10;axW5ca9U/iERL6XfqVXkO8yUWCsownUEGeACgRwbCI383a+IloPHBf8ZYH2HM4F4ePEnFF5IMnhx&#10;bZEl8TGUoRCn1SMeGpcSGEiiHdyILVdVWk1EDh0yMhlh4eHAXtgXADf//PUrqLLfYLpb/VrJkPN8&#10;P9IUkDOLF+nb+p893/61f8gxOptuRJFYd+Ap3f0u7HR4sDErwJb9/csXwuYlsZSgqNhttvUTzW9+&#10;D3+V67W4J8o2enOJ4n/YE1xYWGvA/CFiJcBhZBioPyNvFdaa/mM8iFBwM0Waf8kQta3u8neY1igu&#10;aZ0y0ikJN6V+9BKldyzRiDjCX5LT1ptSxyqD50RAroi7dXZ6I0lUt8gHWS2jZV7eMZKKV841C57P&#10;TcVOWVsrKypSTUET/+5RPRRJoxlwFp2VMAfiSUYyWDVx1aUMnVuPHp2w3wfYxweArpPTxpe8OKRC&#10;RMvOIOkX7r7XBUoN/pRP75h/YmCOHHy+OOiibiEzwVLVIZLMZue2Na/3uGa1Uv1H42nhkHgN+hVy&#10;/lArbiXDZcUQ+o0c+FtUeRufdmYJDzaqd17N7rB1ItQbnz17/M9uL4l+2uNUwxZGPnzGZGI8X431&#10;+K+cMnqVECVWkWJBEHr28eUs3dyRFAaKyI2fa/ZUjWBszRkKmK+1th9JK/20bZKc7EVUt3Ga6RKD&#10;mp0edU7aG7rie7nvJ9bMoWyyNostjRLSdDoeqf88+RcR63S72psjlwrh0EignlcDL4Z3SIt/v2m0&#10;4O+z88q0FNip4BoEU+vkNPL+Pb9lpAlQ7AMomOjgYWOzsLAI8KyF4Mdqbez6OOZtpDjtk2pb/BnU&#10;qR8ejHc5ISHBRf4PvlRwujjVvwTq3MzWC4iIQZTLTnnjG1/lOOYlePsMrxILLqPPme2VSFRQZV6u&#10;iFTGqJBoyajhxtMI8oCTKQzFw987Hq3stUtUj/SIWU3j5prk9yBVb8H7zkEdmi2GQYKgypuF+6/I&#10;dAGvh5YIEzQeUAArPjcrceRI73RIT777GgIWZrF0G+h8bt48Uie1QfbgbLwgYiGQfAIZMn6BBKMP&#10;IitHPAWulfLhkn6nZTU+Mk4Bn4ZxOh9ulyvwmjFi9nF3A/cr5tlGQ45cDPBX/AkW1tbCaXWGIoAg&#10;sMZjMYIMI73M+wrifwoGgAwZRFHbGwVzeFn8To6UDBDK1899PO0z+/AxJt6fP6GmQy7Hs+JiZ8Q1&#10;YJfa9L1fyMvZ7i0/6i6S0MRGU35QxMIoWZVX6siR7hZXmQzAISc+VBwE5/37DIM1KjysD1IEo4TR&#10;du0kXbHR0T2QE6FASYJi05f7RbUmP1YxzIRLXkdMtGLmAhOcTjyTRP1GxU3NNpqN2UaU1nUKnvIw&#10;e9XejgaKiSdmJbvJSCqmKoJzzcNMAaGMzL54/lxVBuD+5x2EIqD12XX4IcPioF9rvIouB/agoj6w&#10;E232fN/nf/wYREJwTc0YUnwXQafPp6oFt+aEPmLLCx8OTev4V/+4aT/XoQ7ZUyjI+uol8x7KxcTv&#10;2EDfm9vu0zmPeLKHD8PuHWMoi39PHPHWVMo/0D1Oev97cqTnVVqMXJbyQDIXQ352smjhk3P5V4yN&#10;7lHVSN5s/PLzBoXzx1Dj1ljWNWG/mn4nzVShsoMHxZJ0S+54Lpc/FnL49XaxqE5JNtGGdUFRglJ0&#10;lb+bYS7lgNY/Eb9dchz0ApvJF0+tm+LRYLuQZV0vW+bM1nPnTRH3ZJRYAqXWzFTQbpkUwTWOdHOj&#10;3fUPDhf+sEjUDz/zxnLfr1QRZVOVj4N4ynF13H2N8HTbGktYAeEYRK91RgtfuJ1HnJ5YVq/JALwR&#10;vorYrZi1mmgeP3r0DQEZO/VEStyIRUJsQasA4aUrNDneSn4NDYCqoOvf2dnvH9Wo2sbRt+mrDE+z&#10;lFRff38Ty8fhYUpv0soAL5if6Sq/YCdFWBCErMDKrow9hz1ReXMmCTHwWLjWNmc8hp1rBtnRZTKx&#10;19mn+LGVxL6cPdT+ejzvHeWVTwQ1d5fOj4fmaiYPCm0vjAflTva0UGDjhpMS37nCZHYE1I/wEuIX&#10;9rORomekMDPCPgE9F5Ty8yrbc9tQeMDUKM4STU/yytWUOf2u49AIQZBtY3sizvj06Qy9/B0xq4pf&#10;j9MvqIkxxABqdP+OsAJcKaK/MM3gqkVMtd64bndQ0EMogT8iNgXHAmxXIeo5uJimu1rk4PBscX1q&#10;88Lrta2UIEMkeDSAhngL29ra/H8X+NuLHYaTVo4DcAPULcBJpd7DTAFFL+48cMo90jB7qorPjMwO&#10;j5EYGSfUGcc66dFfWS7GlQ+JFaPPbiLZI0fAGdm5Q3TUlWWgpX4K3Misse8BSW5632XDXrBw3T3i&#10;aP6Z4T7tLcIEVz82GFZ+b4+esdEfIqtSm7zBJgQ7KbblGN18YzCZc+3gInAEVFYavT+065REWu8c&#10;5EUgG/Jp63JzSbSEBp4Dv1EVZpoAnA97daRbpcWPTV9MdA+MTYoqehHPD3fByMX0KWitrgqMvEww&#10;Z6MJA0yfaoMddGYRo+6grgEzKoqqcXxc8P91IUYSI9araXb4KzxmqZ/fsPT6fN+gXjA3ICCCa/4g&#10;rXtU8c3QTMMOvzjiTAf/I/fe5OTk4JPiawWIqT2ZqcDmjHgrC3EgxoVnYxb23zthYsLgyBz3Colq&#10;NA4wrYC/kzjt3cxBQ1HM85E/naMbTireI/5aXHdXT4+Q+qy5kYZ0jbVf3UzplbCj4L7aQSVVs9m5&#10;GpGzkKhhHUv3LodTduVRsmRr37LYmJ3en0/GStqxmsmJurdLOSb1A52S7+/ypX5zEAFjH3+Wb7m+&#10;y3iiqWH121X14J43y3ynGasupSmr5J8qFlFbnX0cE00ijpXG25S+wJDv89rmDtSAr5mIDa+LBQFq&#10;0+i2t0hqMhAGRMH+XVTyxbPWaXelB3yNDA+1vq/++nClhYNRHemSuC5ejN0/UXCUuxfyiMQTmd24&#10;+19af4f9HOsHsJyO++dZog8ltNlfBI0LiANbTlkZDkbg9PiFP3KQX0nWbdqH1Ol0dXG33/zrh2mI&#10;l/tya9kzZynFIkvc0NrO5aJpXMZ4QpRmvd+YT+ST40EffOXQY+ym4PRTjuM4Vjs7jZEQxNs2r91X&#10;8acNvAT9xPQKWXATfoRb03vH0QWA87sXkRECy75bbAQtDZdOdXLFYzc/Dg7++Pbiu7PcHdBDQOZx&#10;/sDaxUufKI+qi30/mptJVrzVCdnKxZmQ6PSfGQg5KC/fzNu/+PM92esz/6cFIAzIcbyen7+IGRFg&#10;/Cd57xON12DqznbEVCiQUIBcJKGd90dLK/T1+b1cXELULwxFgGRAyrU/Cs2sinP1M1/jpYjS61y+&#10;Y3QCJI/o/MbHzdMrRENEFBUc7OwVTFqdrs1rf85YSm5LSn4izTjY75Rcd2CZgYYEUeeCDE1lDP88&#10;QN2trEhLf2ZofyVAltSXKzZqO30+Vpu1Ox2CzI6PVUFilecP5RXAR4mbB3c7flr6SLj3POtznfkk&#10;9vY9tRBHWgiYmC7R8uEzCK8ZHCRrOEUI/BLcZAjcICs0MwEARfUoZ3QbwkXBZ4mloHHACwElyFnl&#10;Sep89RrJ1hkGYbyYTmbxaarnGD7nmow79qK8UPi2eErdwj79n+0K32sG9GbmJdYhM9V7cz74Tm6j&#10;K1WeqmhCiW2TqgFz41uMogf3P8i1r4ywRvMK1D9gAx8SA+hgosbmAAAeKaaZvx24zslkZBNV0eFF&#10;c7pguBRKX7FXlCdyEJMXyniABUWQgY2JUEEy705ANXVkWfbCFaQ7ds+C8kVwGgK3ngVXXSQcLAib&#10;Dmsvzc/XKraw3V+9u8tHxyjf++ot1Ta4acjmN8OgdHxyPPaiYtAeobMi54TfSBqH4JkmuMF/XKF4&#10;urfCJpQesDcsAiPsMCOapzGxPXyw4GTtZZ3YyBugqTYUlhJL19pdl/K2WU9d1fLgd/NybcPVOl1G&#10;q7ePAa6CU8Jhhi2f6CbgDEfibPL03dPWh6neuGTrRB1nMRNhWvj2DbqHm3P3rkcovAo8kNS5rDT9&#10;mybsu+dhrMr4HfABgaUwt7ZGLTDKWjLGGpXzTtaMusADjK8YihAIikjZw9ygEgjpqk/NY3e2+8Tm&#10;RPk0I6tdI/RX4BiPM+3JhFIPh8BV6j26f55nLOcLJRiv/p667jw0o65Mou2TOTrR07ik+RJYO+R1&#10;zNFa1aN12C9QuJqAoGABMubuExjtRPQwA5oVYyXCdF9r+PMaR4rd6+MPxIqRRQDg4coV/Lt43kLn&#10;+DqrPaOabOn/yeQ5gTLnlL59TYQp6OyM1wscMlS1Ez7AgS9iVXN1ba9PrZPrqJ73vDOjJSUf3hKo&#10;yhXMKFMCkvZZzoTus+v6q3cEz/t1ypiqf9y++2L9t+uS8veX69p2pFS5rLmVRIIjipmTbtQHz13r&#10;TE27LOo+5TC6/5BXl0pySkq0d1sl85FULtGFVLm8eY038S20LAG8HFS5VYx/X254fyfVd7duuMB1&#10;09Payum2IC2V61bXmm/WlSJdT3nae5C3YHyQkVlFIfpPtFA+eYLqQkFOWkYqB/m7iKoXM6G9EToz&#10;sY9VSIZ96uJLp9z46q4XYXt18vrhmfuksrxXygNbYf4brajv6HESqRAzXsrnJaRrkioRhQe8wN+c&#10;fn9Lkd7tbr1LySSaENuNf79++B5wplhz5gfLu0OZivSORrnn9ggCyrOzHxkdpWpb2NhIv6P9jaJJ&#10;33Dw7uvPeBbx8h2BMZ+Lix38UKfmC60vdO8HcY1WVOwUW+GgCm4K8NlfIWSyZFwUEsFxvJSXsFMi&#10;v99klLe3k2775HZkd/nvyRpewtadZ+4eJ93vegiAePj795bi0h0uvRfNQ6SKiSIpmNMIsR3rS14v&#10;enJQADZDNP3kEwR2796FLcp9+mjwqtAWuS02NuM4lMxjRKIUeMSYqJ9YXL9+KOAvoGusKcOL99LT&#10;swk7kYpl3zFjfz5zqrOM9CtgDQPhpFVf0v27DWJ0fodQksYVCxt5ks8zJt+qKNQ7nWRQRbSkSFT5&#10;PF7xQojqkOCLe79NIlSkVs8NdWZaBez3YpRXx62iadT1zh9RCrZShUML26eSRYTKLp7So6dfkPEr&#10;NIpvN/wscPKU7qbviNLEyeL4kVJmXQshUkH1s+s9kjEKod+tEsUVQEYjA9ZbCfsLFjnqUP4UvdPi&#10;O7SRPWLjckdd/FD7G3mFXM3Ot9vSITXODXKyQwcPwvv78td7VJyhoqbNvlIvv7mFvBsQF0YY7rhj&#10;9GT8ES2Ty5D6dXVRH5TMt6m0ENx7duWDTij16xBM/ecZS9DvFlx5K98YiPxLIAqOkilRSo041PAN&#10;qXLOsMHWdv16WhfHYHIlv+ORIQMtY7KK5vogos7txV3BokbGQRXMapo7FPehQ+ZmZiDY8o03fw83&#10;YD5DhjWQQggIATaLs4B98Gw3K0Fu2w/Mu8A9pL32QNeUonfUd4NevVKcnpEsx6wEij7MK4Qg7TwI&#10;KODzhK2z5VL6/Wv+/jzXbdUHVW3QTIsC5NkUc8RjJ3Y6KG9MBEPoSPL5ypUrGIOAV3TvG8RYulNg&#10;3NBQblbCRwP55qSGhsIvrGZo4+5w408gCmbn4oJ0DWG2eDVQc2dcY4mQDVCM8W9hI1v7/Br4d4lp&#10;Mc40B5na58+LB+afbTosf6bzNxp1sz0L8iSU1dob30ZcXBxa96DwhP8O4l800ENMilS5+92zARTE&#10;eg0VI/U0v5RTWINgdjZhOmQx6d6zMrngeVhHP/0LNN/VowYigbxU1iJein/5dkqDdrAWaGBQzUo8&#10;ge9LsXeQbMuTlt7JC9mSt+nyWO6Yq1XNTdJZZUKDjNgxIKjJtPA4T0zw0hOQ44LULXx8mA1hGQQm&#10;hfeuKpsvr0/N7m1HGy+BhIlSm8KCRmrs3eJPzoO5IlUHYRyBOheXF4oR3uHbf/HiUvUoVmlEZzAa&#10;5iL7dbfn39/XjNOaPtX+Wzx5v8D1vvDW/WYdZeuNhopbagXPBi/VcJjxBPH21eMsfWElIVMMzb2q&#10;LhZ07AYjI+lgMZJbiFGJhPjSk05UZJL4C8fvu3F0Q9sFNdP443ZdTuiuFzbSXp4ZdMbqJ0dPqOiH&#10;9gchdWAjVm4fVVLamfYMtfflD8wn683ilWXbuw9KIKoVN4DhXw750EL2BZguq/tnSLBUD1u+cSfd&#10;Ab3YVVW6RkEHLqloeq09KiRlZvqaBn87Ii/wJ/lOztjtjlGILUD2EuHmSeGkqnvH0KTMjXaSi3Ic&#10;p7SqGs+tNt9UpyeeUCvj1dGPn0/+2IStxGNw9U/3iChrcZ3dQvi4Kkdj3Ij4u4GAomG4NmEuOnEP&#10;wr8h5xQWxqkOQJJyHEePHBHwHrCVemAsyuaAtQl1N66aQMNA9uPHxj2KMPio8HXomRYioUnuEtVk&#10;x7zBEm00EPjcvGTIW+kEzd7+mpiSiKezOZCTKPttWTBpcfKBBVbdTm+F6LFLeIvb+6m4TA+piJ7n&#10;4TE0A58jWZZ4YvLyec6vFz9yJRsZbEKjJ3eVb9uVGpas7XG9eJGdnT0jMxP1UcAcAX5durQItFGO&#10;3W39zt27o1riN6LbmvNPnKY5EDB/MscQACR+1PhPOSKo4vy2z8IFMltskdXVSWP5ZiV2+1mpya0K&#10;gpqyjYs0P1zz8AiyQhXP1f0YfrG4PjnNn4DtLb0eF3ATu5WNDVpJUcIEuQiMzaVCDeNxPWyuLLOr&#10;aAHPN1a8/i2zzT5hlAKZsJO3cOkQPdARTEywnkgGxPG2Vuxi8/YcX+zGC0n5aHTHc3K26jyFa/ge&#10;M3Vo4g4oLXf3tXX5dT+/+xk3jprt49FYPbSlUuf5r6HOYelY2GzOpzwHEDWPm3NF0EQrFolXMDf0&#10;y0GNnHi9fBByPT6bT06JZgdEEs1R+cYC0do8Fp3oFBSmF+97RVdz7kC/UbKe0IYBepE2uSqoc5s9&#10;D792bAmIC0cNKmmgKg6RF4kFKv+5WXCkBfxCk7D3RTIS85JTFo+DeGNiY0+AP7uWf2oIL9tf/JQO&#10;DiEFr5re8Ic0VVRXBzdFfry3v57p729mxaszT5vmaMV01yVtHhPEFN9eO8yl3VtkGiVHR9DGpip7&#10;ePAfPr/a2gy2g+BLdZsf7buDxH874sb6iaqk2Rdy7TELkJxInzLU0BSVjUhJen0e0kj01x9hfSC9&#10;/2AfLsOXr7Fk4N2hYRMjpRmodWyUfXaVXag7i2k9gpfQl7Fy1PniRbu4aZVWmbCiA2lvHEVXmOgT&#10;FrnL+FsoM6Bw6jxEHGxUMmQqBT4f9xwROzgni/b/KiFPlZklEAL4q5mw6vpf2rtvP1P8e2NpKZ4m&#10;O6rG8CGa279mZsiuqopkUItqFiMuiZrAnKWnl1V8zAYYhfQDMf2HHqUU3EL2dXi4EGOpcZyBjPi4&#10;aaUFEFz0leF7Hec5KWaqMuR8zcVlCR5/eradIlIJCQmEkOKk3/46/q8MNA/q5Zdb6MZvre9k42GZ&#10;erCT1IIAP5wkz6HB7+yErRKlcAAmXOSBFFiQeLMHNjnJ3cEfieoCXDJwPaK2CC1veAq0T6Toket1&#10;oVsPGR9uu4YbIe1/bYJn+sZLla1JOsikU4mSo7BTMncy35a4HdomKfHhkPTzVJ/vP0UGtyGRLNwZ&#10;PpeW6pCahd/E9eMzyDmhFDvI8Rp5VWD1xrdej2NCQBZDQg9MJM6EpRw08qymQrmC/wNIqeg2YJo4&#10;Q/ELsyfAYaQKfv26M7k0zjLORZWZlQBf33Gw49T+Nfbd76lxEZTRvotnxo1LhjQbPT09beVNyswU&#10;KzYWQ35KSQud3HfvBF4/aAV5oCUC/AstaX2/08w+tItgcfKo3Xp9xQ9MOmjsk/RkqvfsK5/BPKKs&#10;/I9ue5kO0/UmzmJKCgrnmvdQiy15/UETVIRs19u3DIXCJDxPaK6x6ZlmkP0KV/Fp7JictMsNhWBK&#10;l0TjjZevbx1kTP39gVNM7WHaeZNdKkeOaJT+O3aWz38jup7kMwsj5+86VE3yZv0LbC3BR39f9X9+&#10;QFzUCGnbYd+RXuJ5/bqK70b85qE5cdYz/AmwFBOdxdHSllz+Ty44mjo04jkysPLhtv13e4piP/H9&#10;gp1erh9IBJio4vHfkr5fxvkA81TpY+jZADohWWAnuxy0JvSz56vdo3k51G03vl7xP0MfgtiNj/W3&#10;bl6+fPtE5AZigVc+Xu0FQKEydQ9VWJBCYf5eaQB7BzQ2QDC6bQquix0BG0rmDWegu35Cx0j86UnP&#10;w0RkdJYfW7zk3idjSP3IzlVvQVZEGDb/5Fu+7Lp7eIXQZuJc03wv1zNvP+9kxgcOWb6s3rn1P8zU&#10;5FGXCkliwtl+odizS/NbLHRvjx+THVWlJ7Oqf3YGiqXYBJo/MDnVWUuOK7LRVL3GuIF63lX084Fi&#10;BdDjYIVRHEmo9acR+yX9BNqHHE1whD0RWkaaK5S6AZumZWYtewDdlggtun3uFpo/leRRDvzPm5eJ&#10;CD9goKpqe0bAl8JGMjVkPOMfwA/y4Bu84BCqt/ZUXTtTa3VCED7blumVQtNiYJGUirjbihqVKpim&#10;TUp1mx3d+NqlfWcG79L0OJzQPapHsUTVHdYVEVV+X17/pICG6OpMOUpwcAtoCUTZK3DWu02ShDoc&#10;vgfZ/t2sLHQTT1uFmZYaimBkLDLF+MkdF775EUO7+ECVZRny0LaQdAt7jnpOPGeaScnQxtl0cZmm&#10;wKeEY53nq+Hb1DgdHoBgITklJfQE3dPL/yKzI9MoYuq+w+4AqocVaG3BP6K7QfsHPn5cWtsESwny&#10;CwoXN3RLIfT+cLGpWBbGoUjN7HGTrzIppUMJj4tOzQbalMW2iPvqXl7xtEFovLWUzYZN7gPKFtPz&#10;mIktvTDL/vjBxPbRuQYqOvTUEsgAPuEXdnn0Zn/ULl5DxQUKS6AewzIW3ebh65upI4igOpiPMHcK&#10;EtQvXdpv7YyPEVK3DINVJfzAig7QU0CMDBsRDlqcTg9m+gzmPBQjHqOOADExkZokmUs/fnjeuMFR&#10;wXQdDTYwZRWj5mppxRtKzYo0wFzYigNViaTLRKJGLNhvtyO81dBlNwyOnp6g4TOt4ct8NIfV9ROQ&#10;XBj8AnxhBcMn3URIHdpVO7nrerB64n0Sa+prUcrsbwOWHg45A/p+aV2ulw+Bdy1al/88b2jwB+MB&#10;KBe58n9/fcgwQAzmVUdjoiHZMw380cfpyQwpLSRTnrvxZKQLmfyyzQpR5zO4BhISOCeCIW+8nPfk&#10;uDcGqQNiGpxrwPt3zK0hfz84GAgC2hrtK/suOVaf/rzu6VgVYZrXT0NL+9u3HikBD9jxHRQMdJrQ&#10;ZeatXCEvwUph24LZKz5+WTNCkx8lZS4uPdMrfbPwKMI2ipVmeDhccHljA9XkGNWxHwA60eQnzlfN&#10;MYR/fCdYiJ7cVhYaZNwaL8YkCM046jovrm/6YvK/8dIPbpmBWsjIkSH3OtBw7osQo7tpw92XP02t&#10;D3Z26ycbGM32Wlr/qjuZrWYBf9EW1uIBcCOG+zt+vZBqB0eJvEztPLyTcGkBMEzRky4jTVU4fJg/&#10;k7DNt+pol5V9fipWozVcnlI43vf3yq+N9GfV6WX0VqquPsJJOWGNjCyCNMoy9f6ezYNkUl4QNz4b&#10;UwuAM+DCnvd7Rnl5miwl0qCGkyravEaITrlwBge0rdTEKPrHQrNIZh6gyukN1nn2a/3f3aeT0m/i&#10;UYdPSf5u5ZCKkpJ4ih4wFTkGpz4L02yrwW9ip0f3721b/pJhxv/Yro9QE3W2lVJymJFJSGYz9YBR&#10;yta2kfWQTQZak5RMmLQ+caYy+DWMO0CrexCuHfiL0TsC3SqsAASyneQ1tF9CC6HGcEmVRJKJet7z&#10;BlAGW9vsggJKtx2H9fpsYGDgsPXN13Nr7mlbC+YNsBk6KjTz6RsFlTC//gJbzagLi1YlaGzjInxN&#10;2vwJkPxnfoT2jP62dk6/bUgDAnzevp3yPAzBKuxvSM8RTjqNcMaP+9O63fxxfDnX+DVs4/r9obv9&#10;68p2u8gdlz3eV5f4P0XS3CYwTIVHXkaEwiFOOqtHhKxv0UdO/kueXMs9Hn/p4Z3kc2/6Ib0Jea00&#10;2g/DHH5ukCPwW3meReOwzPbGyrlYqiCtgP1Oosqwu9/oQ9y9OIuiNfiWxudsP9Dcglv2WBy32hTs&#10;fVRkJHgLx5B9alRkevj6N6t8Y5/FsqcY1j7O4dVxkqP+OgFvFJrnz5mwT8KUNHGj8U+VcRE9Gdy7&#10;Rf1OmFJh1kQHm3ER7v+295S9zEmdrWd/vr9UzjfvcAZKBxC2QF6Qkg7dm2pQ02V7X9+PDjI7+7Q0&#10;whdpl8IlRXjTD1TlzcqruorMcgS9BKeUPSt54MBOsI/SUMNGdMOXxUX0Re+kJNy9Uo/X5RDydgqo&#10;ovbfLRjy/+Gfq/XrpvVH3cz0H9nqY066YefIO8WjF7zc3ffUFViI//rxY8RFHs1O/U71/36WX/1c&#10;aCoWoYzbd3Muq8FjtgtwvMIrxVmNnD7QXFh2pr3eCyofOyH40nobf/EX17/DFEaj1bhpRw47Cy0U&#10;HJ8xA8GSOnf/Jia1PI0ZU8Rm4rzAqo/xDaqKQWreVrzuEUQoTvIrRwjXBnr9WKD+1EAjGPZhvuNU&#10;a2a4TT1q3a77ro9dB5unW2wDhhcrbo6hhY0N8sU+N09boXk68Oare5ZJ1rmtpf5RYMwjSw0ozqfO&#10;x/jeVpchOxdrgziUggIMtXb/utY4TuvEfJHJ6gXCcOXy5bPPPXVROyYemEmUjX5qbIcEO8CmhZPY&#10;SE4UBCsGvtCVSBOYCEu6nd9BdXJbtLcZ3GtsAq7TmD2zEsgtAB8fqp4D5B9jCVb129pXsUHJnCgz&#10;Q0NFv5M7V9IxIxEmLJYYHtP3Sr0lYQxSQiAK1KmVpFtMFAM9h3hfTFQPv31bhcv05csDUfwZVlua&#10;U+UZdkMf+PPOHxdkoJHWXQ1SQizV1Vo0USNRHRLkFL3+5Y6RB7wEsS16R+YY3v7+2RW2PPBOgNlE&#10;3Lz7DHUJsiU6YVJ91gFhIkaVRInH6mAS/fwKFk5eZo/LODwRw/PWICITrxZ0Gvg8cT1523UusXwq&#10;QP4lOlGO22Dd39gtkNCBLIee81dx4G05qNHzOsePh0XYFAwkbA5DjVNkittRpJY6lOTADkqDcXhk&#10;hG0Pg4UgxtLJu56QyOM6hnQT1/ATEB/1KIzFF46bAW+SwIm8fjbacMxboYT4RqSOnXAFgAOWJVDE&#10;Sj92H4VHfNzM/szgAMsK47SzoLKDt7+m9fzRkA39diipE+8iOP0yMxyD9NShyIAtKa93lr/bPSvj&#10;xStiQxLYiNkbkQORfQCEvM2QP2BsIjN1Gz5vt3RJcDsFxdlhKG3DhQxMrch0J4pLehxBBRBMK6/g&#10;ssBq1BqBdb9r3eMstXalBRR1eF4h08EGN3UGqatX505cuDAHtBIx2RbqfY46YRAG2p2gfD0LoSkA&#10;9QSdB/8lrLVPr2Amxz2In8dBZnMta5uz5d0OT8ofTHXn8No5eXm2fUdvYHNWUiLzzE+YeJhsfkJD&#10;g3SMWaMRDxMNKVoivn54iqsWlfED860HAMwMz3pUmjzzbBv/eTu1VvikO59057eFhRuAr1CvDgs0&#10;TBFYF6dnHAolc9D7Hqsn1ilmTU/mkV65C2RpEK+cvPzzsW9go2CigHdKJrMowId2o+pM2bvyW18v&#10;qX6UIR3EJxMTY6uE1Ng3WSo8NBRQZBA9Ji8yePAKa5OLV3E8GNNlS1ufpx92c93/aHK/7kSBwD+q&#10;DA0FTqREObg6ynEAFEFHMh4qaGZ5CZk7bHulBcacZLWrsH8iHxh1lIilPx0CQTw0Iu/KzuC7n/FK&#10;uPfN8/DF2M3+n0yHvq0WRKR1jMWKXBzz0feol/7OXvgPbUX0hGVVi+2P9qYhG8IaYriPkN9HGx78&#10;RImNBviwUxuSn4HEXSeq3TNFEk9HQyO1ADcQdL14PQEIBohtPPjylWqIpCKhSH/mOjcnpyon7Hid&#10;Don7bRGCewmt7KEU3APyj8wlrJTtuwijZYIpemN4PNSjCppq+/v6iK4zW8pxKqRKuFx6xs70g+N2&#10;u5Ocx3z3FYtH+eB1oP5QuXc7rExxBg93RwItp5C5IkVwTnm55N3Xudu2DnzjTmI+qhbjPrsaLr0T&#10;3hkXS5B9OSGmkzonkuN4hKmea+AjVKCYUSgs+9SLvvDF4mbhCw13zTMrAan6169BJApzcPoWvkT1&#10;KtjZiQhTp7vDs63LkZsoaO3t5ZXaFXz7wZAz8p77+ugp+Jps3fAso/0Iuoesrs0JXwZe83xjqnsM&#10;v3tBOwPUxS8gy3iXGvdiB0L0ShFkvIYBA3/pHQETSTNrEdH4OVaPPjvic7NDLrtBWpToaphB6+Gk&#10;2pafPLvLVE9Tc8WrJZerXzT+w9BfZbaeOG5X9mY4s+vO30ZxlaTOvsLasW/qOUieWkAezIkL+cZ2&#10;KhMtEbq6wklNzyn2Hn0x9m2nfKHEunzOR/0G6p1eIDZRPQc1DGG33o2Odk5Uw+zr7Izqc4OTJ/13&#10;eNg/f2M+YXdyNtD+Q7YkKhgsfJj7naLAXYTLXap5DwQAuk1vJW7a8P0p1BU8PCKrKvVIZm6KMiwf&#10;3p/Shb8pwOX7mZlE1M1Dc6nH83cqiHJFcO/uZAvRqxU+nZi1e7dP/7m3/mOn1doextRA18+SZiUA&#10;fe68Pp9vnNE7V2P5FVt+WSIvweJMqh5MPvKnYyUaNjgXCyr975D/+mNdJ0R9vHoUupDws4b8CbaP&#10;47jIfytXxpbov2pTo/yQTJ8RGkr+iGdjQ8khuo0/agoEsQOTWpRi2/FWB5nJRw9NxTLG16bJdA/0&#10;HJrzYhLUt+JQZGpY/gfsg0APTBtPd1JnAMHjcW4fbag6zQbuNFRg+BQCh+zQxqZeS4UFUGeVf42F&#10;gqH6CksvmquEk4AUPsi014wlpa+ESjfGSMCrUknOctLynsjkvN+PXKa89uhKrj+PLVmlsMFUWrS+&#10;yxHL73Qz8eDp9L23g6vMxm8wZMGYSr8ik41vztRF6p3ohMJy0zFQ3Idp6mzUDuLRT5+fUCEjjjWY&#10;h03/PLlMi47g1Pof4NrQe/DuRRUgjhrkKbkpINHpIxXFM2rdjN59zaWUmmT0QhkGMjUzl9iC+zqR&#10;jNQlY8n6m/GZqwFdLT/xtUHngwJnqQnv5FX25DmorRqfOwlGoXq0dMg547D7jZZCrdrbnhmielpd&#10;v/4cKLF0/Uekr/AkWc9Ra9Vjlr91PD6Km0+Gp4EmbcX+tgePm4NGVsJZvRw3MAjuHYiMQJ1Q+4jm&#10;OM66OrSMwpuLGJs94kZJnZ6QIKN89/X5wDhNo1b/ZexW1XA6CLhHxH89dtmpevTHjb/YdRBnzElD&#10;oRs88xWoLqLAVG78QNdH0ZAzWcZOC+B9rVD1wGWVl9bIMM6Q61/EbonkwLJHjxC/XTAguliK07k/&#10;2+vFUfqXrP8I/78WAPsloCL4kmLZRKJwbqKpy8ra+mFxi/6xeE4fn3NsStX05LomBw6RNa4qtf++&#10;vLlPkfjfdWsbCT3vlXJCMLnaRF2wHuTMH2GgWCgpx88FNQV6ViafQncHsw4C18G4LE+oCTIAcsUf&#10;AO8QlhpgbQi3goHqteDiaaY2dDsgMy6eP6tXtjrAIGB/Iy7Y58+ebQCdADqF7hIgW06XKkhG83Gc&#10;PKW607xT4Xyn1ipWtAcXVueXzc6TfmjDxJYDY+CvX/JeClIvVgwR6mhpbX0+/vvPG3wzKt7LEyBe&#10;0Ni2k2Zrl24mlgI3D42pTAaNOYgP8g904S2eC9kCYMRKqWnJUykfOh+M5DFLirHi+23V4PcXoVRm&#10;mOHkOBzd8oYXga3h0YcXsfNkwSqFb6wmPxTZ7WG+X7YDB9+r/NpFxNPPI/4zJ4dvgniLBoDi3OfP&#10;UCcROhNP4rjoMXSadunBpC+aoqcejCniXBMqyXA2wkXKt6fR29WVlkO83RAfE44QzK+I/0EoFIgX&#10;hV9+KCxD04hvCX52vaO3tauR6/+P3EP7oBdGHwglMCvHxtKimJbVjYB5FdGZcLMdKxmaCkHMHJzV&#10;k1cgdALAg2MXa/X5NexxUH3c/JxxYSesCyHzdi3gyPhc7KYmPMBdPedVMBdj5lD8UWLai0tWyqjv&#10;FiGoceL+w8V5FiHmTruzRvt0Zx8mNzy0nNMgFT4e2uQvntZdqIMPXom7Fzcu0pFlMnowGp0SDivG&#10;sJWmeN9OhOk3CnxEo/jHqyG8tyBy1f6SSTiGTal37gX0LxgA8UqdPNm7k/ZqKBGqjoF2J68fMy94&#10;SNgbYNnCDdy0kx0C/MNWSgcxvLRzdOLabtH4UKwiHYPIOI872MOUdvjet40NhRQ9/ItvmTrjtFJN&#10;3AukRAIekOgGDz0acsacga2QKClmL08+Te9pbpvl5Rw5qYTsnObrUSeJF5hf/kY/7swaj5s+PVmx&#10;V4oe9ffAZMuSISLvS9e4Kw13JJhSVAdZvye6n/1rG9oQ4R3uxWPGRXwuV4SBFINiH77PDx/0z/HF&#10;/ejbg61KiiEym4vkrr2tcFxG40MsCCse8e4cFuRo6slFGOgeceMkzWZvhdWnhERmrQTTPd6HTCMw&#10;ezNR28WHNg3CFwQMcn5edLerufkwKLskASOmPekp3bO4E8RO11juNgshjfM1WP58ml1VwFeKM5mp&#10;YVDo5816/tr8UwsuAwvuTD41R8f2lBua7+tk7kxrMObTMlu98PBm0Ez0AH7S8XE6SvkEHUDL4KCE&#10;XYHUA0jPgnxGnKCO5nalGK0hKGDyjXP+hOypQosKMmo+fIDBeMBEYQ0xG2//vH/PIbhjmscXU2mR&#10;7UXCBzUsZkPEaIP0d+KrbogMn63G6XCIjaZvfv4IYuLx8bt1EH3HcobDAMdh19yagQbA7BsSUM0O&#10;DKzh3QcrieQnnCJBTB+v3rjRVXrneSopoZ4koE7kdG7nx5aomURBncfvbnT5oK/3VOnLl9D8/UX+&#10;G/YlaOBx8JUPh6vneCvd18snU2vcvP058fKjrTGXJ+U6x3s+2E4T3h4VjMr9z/DIqQy8MuTEGys1&#10;hr9mghceFicvAnl32AjRxYCQfu8eplciBkGiamV86wbkh13araEJhzAMgGQYs5b0lzu8hFkP9hu8&#10;FFY1lrcPNnYKEEiu3+2EywUUEEmq0BrXx8QvyhnMQc+l24L3mqcqGdTSiNQQC1SaJ5QloViz/imu&#10;1FK8sNxPP/yF6VqTv0kLAW7pgwNLVIkWpr+Mb0aVL3ynHgSV1j1bjCSqAwc8E21JDcsLuYyMIIyn&#10;Fi80x/uJDEJbW1VXp4Q8sfwfemr0RGaiJM+OxasdkJCQoQOzEO7SBP3/jaze4f7+nOFFPkXclBhH&#10;0C9t79N80EDZBjGpEXfgdRBLsS5nrY5EOFktLr+VOuK2ued2QRo3G1MLZpozH5aXnywzM5mX+Ukx&#10;nDA/Ynj6UuIrpf1IJyKqSbyO5kNcKBianlxUOqU0Wpz48plIZQzuiT/ZnjlOSa8kVwuxyBl/MzzR&#10;+LCxhKOEnLma+bPqwU5erZIh/tWH7wPW1J/vPhLVEPT83hSpoSaFzkWhfmPjdBDEjc5b+3G54JOC&#10;ONF3+9+tWC1Lls/3EK8CyFI4CeG5MTExWJCbovIzHorNBAgLkjjZwci7+NMaImsHh9avXv4/+o/h&#10;hmu9dAneRAB0y6TtVP9kS8+LeJQaKQ/j8c01RsJSxVkS+nbzDRjecVt41loxHZ33vFMd8CbY+Dm6&#10;Uq4tdnbqirMk3Up1vja4CIEF7w/LMoo5iv37xJjZ7cJ2v7pyoFo3ZHsvQWj7shY/IYimuzJbtw2F&#10;NnIvXJ9+cH1K2rbTChjs9fTDUXgqyrd/lyPB4spELMTggTeRoSQejDdd+d/GOZQPNu+S/Ag/4E6H&#10;2TdVjNYQjSKf6DcOQoxaCpwIr/z15y8eegXXThZVAGykd1ETj7yodF1cEhtWGRltxPsIJPulEIcv&#10;x+FCx1aFNwrQifpBAIlAPQAturktw3YpRB1+SYCeADPShfs+FHf4DhRp5+1UqlUKd+ZbYoZ4tDOx&#10;NvweKneu4Yh8d6Jgrezpp+bQamNWL2p9S1cWRZJ4P6BM7ndQ7Qcq5lP7/HzRf0mRw841EyKQNmcY&#10;wLaJFIxUbcN3gt06kVb3topS336/1an5/Y5m5H69sKlla8DzWEZwPXEr+25ArgkaTMqwYDix/5wa&#10;dbDjF4PecGUzpjZwMP2iJO+hJWsOXfVW8l+/7v8UzafJyCUTlq9HqgHe+hxDq3rfUdenDYBoISyv&#10;rT0tQQ59O9WR//V8TuzL6qU0fIryqE+fTij/Arb0oBARjzsJ65yx/126R8Nb+J5ax3gocGZzRuZa&#10;7FShj6CzCE9ewcOH8WXt0+60bwFc+ipL7kywIbGNL/hPBSwLSNCQFDgUoFHUfbjBqXdGA40hoHKx&#10;/noevn2Wr1TSwglARcAKDlf4RRd/qp9lJQtkYeIQvcpSZTovAfYABusx13DFSkgp5DjQ5jYwb1oy&#10;tGNtyusvdDncaDu7sWFRZpZE+chUDCBKw/rL703KeBZSFWsh8WB8CM1FAt/+VMS24dwRZMg31kWE&#10;tqcn0Ufqt7wkBcfJhDw6crGiKXB6veAy05DJcHF2Vq9/tVvdg/ysp0QaoyAtZRedT4/m7sGxsaMK&#10;Cgjv0c+HSCaXUzKt21u8U/cq70kRg/3XtDs9+Jo3QmWzxpyffkAoLuAPqCthH4KBAXf2X/Wc5Wib&#10;LXSmFEnJqy2C+/U27nB28GE+WC9iFE5t3GejS+0ef5rWQ/JUSfV2Sz9D6n5+8n80ziHUmZ5my8vQ&#10;fSFJIViTPgRpPR611je/1mAIwi8dwSCGty7yqKfud5+KjtF6mikMLhzNLcSZOCkxxa3J1lhCvF10&#10;eTPfe1/671OCr69i4RWJAvgzk1USGoaQdP3PqtAEh7374m47Etgr+4TsO7GnnenFSgvV1drrkxJU&#10;icdlOHcph1YxaZmOJ289Pe78dX/jzb/NNzfUqYS2X93YCDFyPHwPJQFwyHu9+AugEqTk3Xv3Qiml&#10;FBR0eBvfvIkViYL2oWNzgg7aqx3ClOgzgGgEpGZmZT21LIOm8EerznvQgGM75kiJnQhdqil0G0CV&#10;1PorTE3UwDhF7xpq6A1FHtfX05bskQRH0lr55kfa6/n1P6/PV1uWAd12rvk9m2aD/8BUDk/PUKwQ&#10;/9u9NKTzY1pGEKLhuVguTSiQIec1dPPz20kIxZGlTjo3DP4SmBmeYoCOCtrEokU2RX5QdMBT+r1l&#10;DFM61DgD48ZFgwDoMK9BSz0vR/YLmiA1IF7qMhmQ2GBQzMsQprKqT2KL6uTyP97FaaR81Ga4Knm6&#10;K0U0iWbmQMszsiSReyeeAoUFjXCM/C8/ESnjBfaZ4L/aP+SOyT/a58ZWJNhRZGFlpdkZKcBzE8wX&#10;lqOd01AlBkl2vETPd6R2k5M5Y66UBEVlZe1iih6zMrNADanTiB0BIoEFb/mv0TnsPFWs6ecgu5gk&#10;CV9mkBHgJ6jRY6h1L8oNfGwh3meutstJNCPmXHB3BUVDEvaujicVRUzG6oTgPwWLX8TM2zlFQaTH&#10;PmbvEXDzD1sXsElqpIGjVHheGX9/6LEipJk/k2DejF+Z526anOnec7IcVyQWc4zWhMsT1o+znz22&#10;+1NkKIKPjZdQevjbRYKIp8yzempjXh9EXWnRKZdlUrmZkYkmRgaX4MMAf25ZxmCil0N6FVPruJMc&#10;kOopY/S4hhTjf5XGSs1AdZq8Uzq0g7AVfCNi5dCMEncVJo4PX0VYNg84sCi5T42QdPbccLozyKYT&#10;P7WikCbguevzxI6LpNZK2Oks+ShZRShlV07LmYReLuGIpTX1s4IPtxI7iann25pT3Nu8lXACrZiG&#10;JZK8HLSvtJ02kUhzd6+//p17M5VJFctJ9jgEE3DPeXnJc9wuNi0GVoOz2iyvnym6DdypEnfcizHX&#10;wWMTh3EAPvsCdxXO+I8rM+0EpvDrbwTOHULr3aBJvDk0PXWdQNgAHpqVnLWyanV4aJwWT/YXky8C&#10;imkC8IT9pM5ip6nCc4gvxdlOPUx6mnR/cdxSUHxPTVkyP4VmZICV//q2surUfH1936vB7eu1H0O4&#10;wqheA/dEdq+N70obcOv1cX+eqUMnylX+jPZCNzibfORbgHERbrb/wlKadoLvkeVO4r5jxKEz/o6e&#10;9bP0IZubPqXZFx9Kv9WaPp4Wj2rTSgtkCKLLS8so8/59JE+29mISAu7iXWVdjmtLOEmXoN1xCl1q&#10;UDstljcgJdpj8V2ZfSWocseFUWC8aDiDWOvo0dCdhmJEX93XEcQ64Yb/k4Hw9PqfgfnHqNF5MUYd&#10;ao+hFJDjzi2Pv8RKh1oiRfVS0kllu7G33AFWMkfh/yjUwOqKz48zCpqgiM+j4+OUrHxvKvLyzgH3&#10;Bc1D5CecVATe1Nk5ip/CM8SDfUT3H73i9Zmi5Swv97/lrNz6Tu9CDk9oxifqp+gJsVYMOYfKLaO5&#10;GJcU8njeU8Tc7UpUZNxbbCEO/WDBANV1ysUIcJzPYy3E4VCNUGxF/2Vr36tZD6yQkAlP3GG8ra3y&#10;b2MaeMzr83CH8Y4d409AgI/Te6xVeDOgIUkuk5u1fZ9+Bq4cvBY0D3FeBLiLswC5gEwTECB3HCt1&#10;KNR2eJJ2ukqQVIABnyY44AuubludinkLdfxWCosdAjQ+Mm/SSVs51JGOCfhwX6qYL7sjTylXm8lx&#10;qlT/H6y/s+4ks+4nkLQaP/1wuXo0QIR3W5t/Dy43GVmeW/J3/+4Yfp1rMBSjfnRgXi7si8xCWNod&#10;NA6TkeAPxc5CETyJ7APuOEqzYF7ipFymHL0e7jw7yMDNSgBwY6LUPVVqKmY4URlhdfo0X6KXvf0U&#10;TItKv/ABYRMZGzuwxmrXCIn31PeYl3trDrY5YhDLMRxBQ4GyMrBweD+wbCwrfXQ9dH7WIVx6Mugd&#10;riF4IJ9AHqm7kB2svj3p9aLJRUFb4SWV5dQENPJhHIEfBsBB/PA5LLHg4dsr6sb+uG165dC4b9K1&#10;Ng6Tzq+hvARUYc2VxSdusj0S8AheasmV1KVSoL8kmoW3aNIZfCmWHfDViz/tV8HDwGkFewn6oRTI&#10;Yjt6ldYMdoqrW+guxmaQv90PQ1G+ce2zZx27Jz1q428l9qF/q/Y9lGIJ8PLsyFyekqRgtZzHx3/y&#10;JJ0Ag9go/uYKEhFNqoPkagH34JTVvRtLJbf78PkEQmPED+jm6P3xIIMsQFkU6APpahtDCUIQ0Z97&#10;YUsTE42TbplHrse+qsIFxvkqPzRnN9mn37c2hthntvnKx80PdHJ2Is+y/Tgq5Xp6dnI8kc5oVoIV&#10;Pazq2Nm9t7Xx28IEcERFZftLv0B2MyCUF2OxuzUgBIZ0yKnGEmFnLQbCCOW5dnhsJ/sNP0N4C/EI&#10;liCwR0Ds1XTilUQMplcUxhjaDu1j/bQPiyoKzjnPmqqMGMA2DdviQliWNaCDmx7YCVzkYS77ivg0&#10;zBJLovdOzLkpjAzBO6ore+SSrW3A0Z2iDQhkJqT94RUeGvqZ5r+Zhge3wiA7IzoX0p4S45gDvuCz&#10;VVCVNDQ06/WC76VJKeC05F8WHdCFFjuU2roTVFe+rHg/uxahiOMC5zpOI+Wfxw5wiYXKzG5kuWjd&#10;2gydo55ji993KN9gNqmJ7p8B6cLPG4EJOGQKWWd9+QMY70u9IteQoN2dYbSvgP7qKUMhwMsQEQfe&#10;Z9uVC27FLpLvepLr0z/w4ULAEcLiPocrkvvh+Pcrly5Ns/FVv4fkL1eDAlIYDJ5gMGzPR8xtr6ls&#10;r21soAYdKzmwZdjuEKBv/4jPJehZ5r176D+0kkAw5Us3hZibRa+mL+J3ylSr/o0v5QFEuxOitH7t&#10;HPHdhql9A39mQm/w8iQQHuu5XZq5yOsLd6jKgGUw43I0Lj7GMnKjYO0sPq7LYl+M0PnnWowDKsMA&#10;Mrwnjx9DbTahyhj3ypGTi7B7lnWZ6KzE7S84MMBVgAHUoohcB5UCnfqhQ6QOb3p7nz5+bItQawkm&#10;apk7EA/iIMGlj1+VjHczMvDZIo0Nk+3+N1UzrAH15q4dGWwki//5vduudK1OvG/2273AbHgMZEAh&#10;RqxFjF6vKR8Q3uUYF0Fxg6EcUTaUfybdUIgWdJ5yWP3Emq264NOjvheMmGAvxAReXD+XGjgalVxg&#10;mUBDFT/YrX0tV6R5KmSBLy2cJkCEBs9ZyZDYOkJLK3rnWpKPorXiut2I6p+Opr8TTaTQNK942z6v&#10;WCwMBIlpexMhqfZ0mGdO+4vsIIl4n2q98X2fv3BhNltGj9GyERK/tMtab7Vl25NMClaG1IJPuEGy&#10;gbZ22zHe1kQ6gcKEngpMkXiO5wgBF7RuBBZJdZ57GBAHrevPTV+MgXjob6q7Dn7ZUu3c8HTQToxJ&#10;Xu73vWabKBl/1vma1fwNq2P/9i2pZBz4ga+UltX1um9TvzOWCSiN42JiwOyCSdTLzx2Yx7QK5fva&#10;sdvasv+1lqIxGJlHIFiabAN24tqRz4Lp+2ouTpA06xsX8dKUIBoIQT7T4RiZIpJEUvS81yBENBVz&#10;rLFcyWy//N716bQyWR1VM+VeXXoyTJqDgyi0t6+0IFMbGRvLl9WYfWRc9OWDAlc8IM8b9jpQcCpn&#10;hTsFfaf/Gz7kPMuCwqBz4d++fye1IBGn2737KAoUaW6IGa/usgkglxqDWf9zR6FZCaBm7HIB2kuX&#10;ciSum9D2pZ5mXX21j+6qI8ubgRTbjsFbasaFQ37Dw6rJEY1b113vIINBedZB5qJMxvIN4JfwnQEB&#10;K1Y+Ria5GTPVemHaZA9mjXPStCyhNLiXSRnorN+7fV8m/zY/X+uzJkxs7UJcf+C62MGkV9NNJmyv&#10;iU2dKJpYovOrqwe+r2vcCI698efXZWBjMhluTzXE2w/Czqsmjb+1+ucDn8ga9T9eTa7DD8wWlMD0&#10;+iBGXr4t4wORiTUlPcV+UeXFM2R6u6mfsv6Vva3QwPXPVobQepzq5qCT3LelpexbjlWSvWTZXrkR&#10;wvdN8vrBYLhaCSsE8SJyQ+D4ZScn9El7vThbjt46n5AmYO/ejnZyHl5e2qucRA/g9njNvnsTHrYs&#10;jpGyD18fShC3zn7b8bak6GGOg4wsQafV9SluFghyPJ5V5KGkQCR8spXXhQLpPApECq0ha5CDQ9h7&#10;hokpiP7nxpmlv6q88QbC+JcPsHRDWQOlzEobkVSaJCJmrbXfJffOQSYXdItiP5mYFnIsRWhpuE9Y&#10;sp21apW/i6zNk0xt+MoQI35m3cmSWI06MSCceJVPh1G8LrySkZks8CThRLk4zWc16NAMhfkfkqkB&#10;mLu1/Xd9U5xcDWL9RdfzJfnG8+2393JGAwzD4ZUfQlmyNef/74IafZ8bzjgnuedPnnxe8U4/0Wkc&#10;AbnpfxzbTmMlHd0Bll3HpGRJ7p0AuLwS1WSsfp5KKvwSAoMHGGIGkWuKYQomXUzGuOvhTZatK9dR&#10;68k3jlxvKf84MvLs5cvbND22UtCbauybYWokDZ+GGFEqmIgBxie0t0P3yMas6hx4UuDpkqn8qhnT&#10;ombzT7nYcg7fVRVzfQMyBROLs5ipgJSwRIOAADNuk9c9PjqKIBlKeYhY5H4rZ32HJAkUd+EFhGkp&#10;cV/ID6x/K4zEK5DOqkyOdruCVBMkoqZ6emi+eMpkCBIqiooAP1IFqdYVj3/3h2dJFZCR0tlk9Rw0&#10;/kGkPNwGU/ENgTt8q4Xds6uQi8AkCcCeXA1zTes6o4mC2RvAt/J34UbQF05CRxT0+8HlVhICTGiJ&#10;r/Xf/gecXvnPkux/3VehevkePxeG8OUhneeY0I4BJ1AAMWz4aGdHzohvjW6Ctllnba+C4QL7MEv0&#10;LDCngxkGEEnRhLdA6MC0jg0ELp16kmmxB2UxhQvhAjZqrbFmFn7nfp6SeRF3LyI3sBynNHTZ/FNE&#10;+0iMmC6eexYwWuu7/xFj18GCgcgbqMmlshd1eIjbzWLHJozIvH8rPNuoCt9AmwNTEz7dEwVJq/ws&#10;0e53+UvstICg2p1v0XFEEU0bz/kT4M5CJ3/ewIGMkxOPL5V145I3AEKaP5i+g3hRtoDsohDZiXLD&#10;Uqk0CBsC5nDcA9ql2GnzBqta99K55gbCznQEvwxUfCaLbTY1pFX1s5RUbopyOEe8FGXP8rITUOHx&#10;1bqHzA6cpK+wJZzp+VKLWIq1wUGmWA40IxQUhEuY/xeO0KNTqIUInEP1KxCXYv1GgCYXE7eH636/&#10;egCAwEJyRdSthKgeIa6BhqYji7yU9YYY6PT1Pz5PcIdloRnh/n0WMmLNVLnDz3rb7FfQEwFgbNPX&#10;umCgiTPIUdK8t88FMAUVWft2RVkZBJePFfv2oaYMbSsb1Mp+QMLLmsbLhpwRnpmgo3q/7RHUpdRB&#10;qpVajzaQEnU/F86htG7mBxUc54U3VGVWZvzzjYuwXzkFAXzEeXDjBhrAVe2MVmgBGnys8/A1qRvg&#10;rLiABeGmRmF0jv2ulUvVMgG3IEaWunXo7msQZxL77mbap1ZV5ueTH961x2brmeVZ1yxeAtQ0mTJL&#10;1OlzISR9OZDYMuWItO25hOkSwy/XiYN1lyK08CfD3JAbeDSm1IpJi1q7xhL98tCbS4VbnD3bxhd8&#10;MuKV1nWRk9bMxu8PvGZ8agqiz3hqLuj3aoTFUfryxlF6OffXfVlGf9Z8Z8xSxB74BZn4Lyn/3DvV&#10;MPu4a/t36CFxHXXBd9wDh8874J1RZGNPx/TCENkXiqehfHgnORjAIcOafsJ1xHPa4faUEPdEPcvw&#10;IvG12dBjNccrjPDuxE/tr7E8cF+9TiN5QeEyaYc7fUsPlgZIkzzjXeCRdZDjaNraNMMjGMs+QjpF&#10;8u2M6ZZCifEX1SXKEOiAUFwmzgxWgTPMxCD5weXMIwZ/O/nl2WjQq4eiRhyciJFQvSGdZW/OkKTL&#10;frymf3w8jk05w0BdMin8brLkrMforIcaybRJUn61/4+fP8JfFio4zjy0jlwLlSzR9VM82GlCS54Z&#10;s9p8CtQAvnHuONDihfU9pRc5uxNjueI1hBy/mYoxh7dIy8kJRvGL7RMJ93wUn0yc6L7woPpYYlec&#10;soICjJ0YOB9f4PUqFflGMxqHSyPvmCMzOw2FAnGGAYWwjQjT1NcEav16qjHaccjjEnUye+cm3bvj&#10;azM9orwt8vpVq889yC+8ulg8ePr0v3mbTG8ioi324tPgDmc9mEWl0zW0n1yc+HbhL+OZds3PGFrh&#10;x5eQnVWIZ/BmENc2YhIdcLxIeEphQBEi75mzzDkhOiAuTWlX19GedlwuW2XgGnwbwU2q/MylFyw+&#10;lJK9Ofzp7qgLgHNQb5cSjImOkXpryfXMMAycF0iCOgeZ0XFE+Lz7KFgt8TjJZGAi2hNqpBOZ24Eo&#10;2Vp2AgvV4UZk/dG2SKZLAHvXNHpbKdB/qmQI2cyenslX73/kzF4EroPg+0OhPk7Yc67cUoNRyvGN&#10;cAex/F6394ppEGpns1wLgK3Bt7U9D1My4iJ+GftuAtbz25yNU/lnkWOImJw9dm008+jSUDx8eIqj&#10;kStFx6LG8hY8jSiwBlaBUAJNfrWcHQY4fhYJG8pZcUs2blwZzsfmSa8hfbUpEK1gljY22z/L/csM&#10;RSD9bX6DSh+zEij/YUsZEzwqwaMo/Zrm6P9pAcKThxdvAee3qx5/fu3SzZt3nalGzPy88FHw8U+k&#10;j3+Hspl3S6cA0mQMnaU8qQQBqSgGvBZlObhKmKjHGvyRTU1qwf1ZpUfPQ3JxZe33vdN/EiVHzRd+&#10;/nkk4WNIfZSbcLvKBRzTvRPQtAMaRwwpWEDltR5ZimC1goHbsbE4Zm6IVbFKXPyWAh/ZbW3s9BdF&#10;cGtIIjCLmDto7+sQEURw30NVbMp4GLI1MjNx/kJo20r16Xx103xTh2a+caXOyCOmJsj+AFcB1Zoh&#10;95s7Ml6LcIw7pfX19XBEa6bMMGP1gD4WjTXkJMQ05tCwA8vbdDf4AcGIop7bTR5lXycptvs3v9VC&#10;TQcaLJv4FGtn0KAxkB7cwZol55xWIM4HFvRoaHT0tLcb/iEeKeSVD7JDXnpSsK43Qc/juEdyy/uc&#10;0pC49kjtV7nFsk7+z6v3Tl4vC5zdbuaZKeObdqDvvHTtSbPHrv9oSPkMA6DocMy6uycc1FVWlb+L&#10;WmTCHd1NWBZ5VUx0Pj79MoiPC+r/OL8fAvTKFYzpZLiqYFuc9yR5slbYZAhVAgTCNZLN9OXDYBAQ&#10;zZDO0JV1JMcJly7GCsDPOHQw1mHXtSoB8AckB6evw5vplR/r6xrzoaIk0ZCSXpDJQLxmrgp8eb1z&#10;eXU7SVlkJP+58Og+3f9o1vSWiHdb7FnKMoWmkeZe5DZVjQJH1rLtpWzVmVpehvvj39/x7b/I/4Io&#10;mIqY3P8HaB0DYVD7XNTlQPEbTpuYJFlxdX1lnCH7Vj5s4w8qRIZWQwM2ZcOz+IkC22SEsUB8FK04&#10;lJz454iso28tfgNhwL/79m0v9f6D+tx9pfKXxTlCjcTZ5zPrf4BPbRwkvxga7DaRihwTKZWPGN9D&#10;1XOT78OWeuvr+4MVp7IT8MIgjApti8gS43VxsKfNMGBqw87r5gRscgT1AfBLYwSFr9aI6bQ89nR8&#10;o33/0MnY8w5/urfSv/a9V3ZcUrlzigoKzyCU2FE8f/hwE7HXOyKv+/dPHD+esLGCuaZoRMWxcyq+&#10;K+1tnHaDqRixCdBEMEV/FpJ8O37jO/7ZGMBLwHOJm4QlerKBjMbp6QfRS8vpxy4eJ9a8/AK+4+FF&#10;lMIgc/LGX3ifkzqBK1z79lHRiEmtDuAIoFAyNd5ElIYnZSAlkHi1M57clUMB/VbTM/wrEcIMDQLn&#10;KQ1C59WgnAaqp5lEnG2aRCOtWDcBKktnlNiccNz2eJQtrwXlHXetKOKkM1noypGVJRW6q+P0qXZJ&#10;MZDRplbip2Fy8hU8MYJ3Owb+luucXQ39U2Qh3nX+g43fyos+w6pNoFAV9Fky/EffWqR3qA+FPNEu&#10;2qcTcoTTz6QIotx0zjNX1z4fLx/WN1uDhfAMbBit9pWQotGkZFCwPGDlAcn6fHgRnszSp6mJlAvw&#10;rIilRD3Ya/CJ/uU48lBdXAzy+m1fhPvR+dablaD3GIAPxPsSaqu8t3HYJE3dlZbNNWFLw92GsUvp&#10;PuSu0BDA8R+mZuEmw4QIAsRoGbkqZ9mgAejKFUrD1lRwzs2x0NF/BMOAFqCT/6AM4aSFP20OU1wd&#10;Ek9f2UtnM21y0vsNPzxZ35F1Q7F5sbsu9fdX3pPyo7Uysc3+5jrSHFteTvaz/DEpSKDVbTbnpffG&#10;9gEAUVEIv8m7JV7fwTvgXVfTpJX692F7NEO6AMvDMx+dvbVUs66g9rQ4YJMx++hlEMhUzmno+O3D&#10;tz0+NISjruN6yEXBu4TGPvvLWJXxFszOOrIIHqWbUxrf/ey+28TQ0Kn7dAS5RTMmLZpnUsfPs3aU&#10;qMfHi9Wqp+iHqPya+0dOsXfN9QR8BvNI1bhLCAo4wf2HvmG8vN8J7kGbWz9PWXV8GTwrwXqQMmsM&#10;Fon/TAHkAeGKb1L5Ih7hOIAQNYM2Wx2Vyk5Ojbdiqzu+el2oHsWT3fwuXDZZL9+ti5i3YDPwnmWR&#10;KdJe3Ga7mLN6EczVtzA9BeStenQJdnHcCoNy1aM9VGGLZG8P8PrXzuYtsfHwFFTOVdRYiOPeEjCt&#10;MhWDpuX9PpK3Gjn0qXFS6lAa4ph5NZ3j11yaX1Qkevc1yf4qG6cc/KgM9MD1btzW74KmCX7BgxRp&#10;0xCZ3KPL1i8ytQ+wRu/zZEVUkn79L/q+5ufqLGcSm9+yvYZaTOpCTn37O65Zhu97lb4OnFR5ef37&#10;/eHFUB9kk/28O74V5gdCGI+N/VL1kydhN92l2EIOTaxtQusE/F0v315+ZsX7kU3DP3gj1/PilJs1&#10;Oybd6pAqDVgFMzs+qlor11u3zpaZnTx+XO1I21WSYuIsTTmO2fPvP30Kc0UBJg91qOrTxkApAVEW&#10;SBOiYQw9pxH0SCM04SnnzbuMt+esRZgiEjDXeJ8adZEnued4f/c9kZhhF3mcKWerR7cgont7ucNc&#10;oTc+X/jKzU29bC/oTEKpWuXK/NKUteROcb9c6bWv1GG12D64xbLKY/Gw4pHUEQaywDBbhMoinY87&#10;bv3HDylirOrnqxEHsPd6iJOcWBQ//1WJaeOiHzjFcNRfkruDHK9FlX/TKtYYOMBBJWdNumHoGHF5&#10;Ak8ITp1HO/7/bx5OC76xOKpwVeA4TOd02z2QDJdc6aNHiew+6EmEVij7D35ugD34Q+GEwma86Pkc&#10;m7UafbYx/6V9/XrIMFFQaDxWU1CwLwE3OtXDQGweFcdBdyDLB0WU7OyolKr4hpyw0uFF7Iv4H/pY&#10;oUMAc7H3kGuA/HiDf9YniXsnrsZMPQRk7vNvy0c+b4sdXaqraI5cgAFgYvdedjPbl+fEu0/eDxbJ&#10;un9I9+9i92qWZMP+b/Pbv76/2y6pu0tDQbpnvK9WZKnD96Hq5P5aGvRcSddBfnjtMOOCfSWuevrz&#10;MHg5gzt67iyTMREE6WQg5a4gosdvnALa0zaYGRQ9aiFxNMsxROd9APHjk1uBCTw9jsvnCqdatyG7&#10;x0yCOeDbuVgZiQO+4kDzYDTI4IYTyXH0P686iCBvxOY14eDAjMd+NFAkism4yv/Rx4HifN4gSdUH&#10;/g+u8Qv4ZArq6GTfpqOlLR5yjud7VyESlaIHXQyIcIigWG18pdO6IY/2PHz8+RHGKDhXoSGEWvRm&#10;rojy+sergJvg0C+45etL000ZejbHcGIE8dWhq0jXxw+EvHd8r8JJiCHd2FrrVUFSHCDGexyyvG4E&#10;fJBuClIn0BoQoQUNvgrCZ6dzaXK7TMVSCBUJV2X/Tn7UuPqiqkrdlDOZtS4GWOlO4/afpNzwN68g&#10;aNmc2CmPpW3b+0FQjMHjIySY/8uk8xnkwKltCPXkvWiaQ1xEV7RDXJDDs+fNW49aJVlZxui2b+MN&#10;28izkrlpR93uRKU6i9xwV9dYXWgzjaWpzvkjdSzuVZJe/sQDAP9MI/jwA1q/r+OO1tvrfQixhwk6&#10;mvwJEMC9GDuheUSoDlKvn0PmWOBT9GAKuLW1Id2bj606ZE+dfbqZOhczGR/U9S9vslKfPHwPMdp1&#10;HrNRQ8745mAlO1/tA2/HE1Z/kDtzUJAF8YL79DwMTwKSUsN+x/4revnynipx6SNMivBKwgCKA8xd&#10;EJ8EJNrLy/QiccZERCZFpqgPaLpoOxJjSnkUsLBIlNsYFCPw4wBLgRgBkWJI0gS5pz7jbnS8RHD/&#10;rfYWaBmZgqMc9hclGzSJLmMocDjkc1PWpOTpgcTAzAKFqVnywjNJM3TL3On3BwXzDtgrBpKNkDqo&#10;8V2deDrRVz7kDH/ZSC2w1erTv5TyW8r9/y5iXsFJOvNT56LIW5U/S9WAREBfI1Eg3eBhnPJvEe44&#10;UKL3juH4Xh49N/VnY2UaHk/VsWOVGTqCvKHsNGFIlbj7Gs6o4eHhr15/sOLip0q4L+JJpkaUBJUO&#10;4OpmFaINKSZqNVH0XOC3x+d9+fLuS5ZLY2/nH8MdsHcvNCgOXPAkucP+vIA/1An1bteuMStKz/iY&#10;7Romemzz3EH9VMWzgIF9hCCRqC9zTVtS68EUTdln6/WhK+9kC45t0R2D+5vDsL5MkSfr7dRvkwZN&#10;3boW/L4v//1enOvNCs9vemBDj9iIgLvIqHFydX3y4WthBu9bVN9hWrv33fcC/GyTbg+Mi/CeIEht&#10;dUQn67xzcKAwNwOQQcfSgPVkxEXKtQ61/R0G3ou3VCItw5BozVCFzxBSDXA8438+rWO2XapO1MvX&#10;GVL9+Grmhr29el4/dr8dQRmQpZ0qPuAmlckjHz5o7C4YciZXE0nrjrES1XVUp0u7bVXgR2z0R6As&#10;48YXfbyN917W11uXDEE0THUzLTjZJqmJ8ZS4N9vgbYwkyL4ozA5UtUVNiM5O0SmspogbWP8jff3z&#10;MCAyQQviFCM3wzQDAwMaWlo8u/FRbf2vI5usz0ldwI76X+Y84FZEBK7LSX39871B8kiByZUEdfKL&#10;wRTe166dOtEJ6xWAI3BEl5A/PPbiOt5/RiUd9Czg/nsGT8TK3SbGSxAeR3Mtv8en1XVpwtgwGNQS&#10;TEvSgyXbG8XGISyBCzi7IbRzfdoSKGStx9T2X77NDiV0WOiZjAeZqBXnQ0sayn4fqJZAIabo6SXZ&#10;VQQVkWZS/AOpnBxx27mGuin9Gw9vxNrhDINmIpSeseW8vXjcwGDDt95BpjMZ/ohuF/m427czDIQt&#10;pGosjz8hMJIF3qAfINj/wmMBZbJIFG7gWY/TKASKxsEY1ZUxHrXI6eeESwrKi/0BQ6qPhhYWihEU&#10;xdlKIeCZEMikRXqEPY3gq7grNKhlsvEeFcX+c4rOsTqCzU80O2K9XaDHcK6h3b2bOEI6MiQuKDls&#10;Vn/SXv6u40HFjru8m6w4xkN8kz3VzzaG9xw30zNiqvvH9uEfnf+QYNIV9qU9D9Z0kk1pCPb9clX/&#10;iofECHyRDy0cd12L9YrwWLmEAHGUFuTeAn6LHw8fJC8P8EUYDxsL0TRGRkLscB56MBxXGH9nPTZB&#10;SemcI1MLSDe4hjJWGBnYuAMfQb7F68SqlXDbUCwFlVx2exI8YnXoJuLHPg0OaopQvXKHOgFE8hs5&#10;oAGuT9HJ7OFhdzP+RMH38QZI1ZFqCAx51OXN3FqRKfVdYXAaOC1VVE6O9TxqLWd8dyDTNSRoS5Jl&#10;H3G1iEAfp6U4y29bMebRttWl69PNm0+gAfXap5zOSW5Qqvi76GdD3ad66sLO7SLzshPq4nHHgF3K&#10;9irJHj4cNTSJI4OXHqxL9jusTh1HjCjg7cx4449i2+BXAQEXeW/JtrwyLkrudGhMMWImcp8sDbXm&#10;uri/ZM+Axd3XFM9EZH3xQVf7F/OHqk+ubeKMRc0jGnWiehm3wF2j7yc+BncCfB9A3yE+AfSGvQsu&#10;HAjyk142c1IXqNUwub9Fx2cK/xJ5Eetv9WOCWfr+D0L5/M9sHkU0pMG6bEZMz/5mT+qeu5ZZky+M&#10;iwSnUDWFiFu8eKBl5DgQc4XMqaZDSxy52RES+H0LGCkcw2359ObTc0XsOZHVfbt9Chm3DjKVmW8e&#10;RHCOyq7v4sjEU06/6+GjEW1CEGgPGNTRFqIhyRJ9C31hh+/R7uFPaEYzm41QbBAeW+AdFuIgkV6x&#10;vJn1cDKq7D3vGnErd+lM0505GqAYEJoCahl8cmeGhp/QDKl3QR8QCiT67WD89AbKajvxAFCYLIOR&#10;xl9JU1eBY/mW5ZkzgHOamojrP7gkFTOtlNgv8esYHeY0COI1NF7xquWG7lk1vjrdlBYgeagvxIp7&#10;wj5hNEAsIT+jmuYzKYVTWOUkrgTJZTy8kR+NxUPotVrJkEwEvsaz1tZhYdr29O1F2/++b9ejeEVH&#10;i/mGZ0eMuJpR4s09nmQxLHGvMAiAhz3/9ANI2qu1HyHe0svn+K96CH+lH95KABywdGEOIa8jf5F0&#10;lHvD87Sxr7+CE/a2y5e/1s7df4EkhxEmg3MjguLKFrjr37o+xZDz9gyywNQ87hRM2BJCLeleE1r2&#10;5P/4vWCoO8Manqy36uugpZa8hyyw6B2YCxCU0CkM6vL9mYqWxDUHUEcrz6h9d6cDw2Rum32RWcnI&#10;TyCYG/xSc7Uy6Nx6AFFBDqTW1M92zu92iaVgOmXbCH2PkCZb229JvXMZ9gGjEwJvkQwn/m56RSoO&#10;ZWgO8de9vUUI6ugLmT/p/x5Ev0dtujWAO7yf4Hzwy+SUVMCFYWQ6Q6BpdTd9llH6L3zVKN1CCFJa&#10;dyjd3t81kDIE9enlJwKB+1Y7h+hM/XyGLSdCzJLdl8Ug3uzzrGToBQ4xYwsj7o7cS9vLgNQQLANT&#10;QfQ0FO7TE0kAwMFqcXK6XUpX4+0kTiSumylOUlkpOCK9Nf3SoTiJZk+/ETSbDBTpP8AJYSsrH442&#10;GIbNS5xmLbJ30PVptZRFofzd19MrH5+5T2PG4RQwJNM06nGQCbGc2HdaLAU1gLjd0dsVrKR9DXEI&#10;8DDMreV05Rz49P59rlva5s9Zjwy/OzGHwQbfbeb7i50ungIpRxEkrpZA6mf4GsPQBvrYK3218xWt&#10;An2VmloVTcLegt9233iu+Ri+7V+DRKQ78KtZWXT5+p+/2VwhzVLruNoATT2LmTBoumAnk2ElkaaX&#10;zx8eePxsyZDT2fS0Sp+X1lc0NII7HRa+fj0lwgQHSfaepHfYV9SqZgt1fcaQ/5AMMSwinaCA6Tdo&#10;vPDqLBePeMZ5PHK1kDeohN8ax4ZAHQr4FfFyuGcn+NR0cS6DIkF9jwjTx+CJv4A5dp5QKyuyo/Bu&#10;Tp5uutXanxLNHLiANUb+7i3IqaFeSkiu9tBxJv1kIsIEKgVycOkIpWVH6if19W+kwcl3jHBMcfS4&#10;lg9/gBPvtHz0bTcJQS4x7X19mjPEYt/Tn9PwIjJIRnpWV62/d9Yjwh81KleMWFOi5ulWbnbo2leO&#10;4OyZ5kvqTEaaXhNv2zMlz4AP5FZ2chyMkWRlCKXBxdiThSEeiGZRlJvnHiEu3lf7x0N2Ubx7zEuA&#10;CDRSnJy6ob+xEdEUEa+mFbqMFpAlaFyElKvGPMNzXU/S8c+vhrhzmCosN7rI63eSnE1oYuGRTXY5&#10;fbVjKanh29qmTsqDz9MfSKSY8kWgiSkprS4s1lMcW72edKgu903dqmi9w/GH6jkTDnN1E95Tz0Mn&#10;Xv/sfZRHQiEjnWEwuAoUsvCNAwn1kgpBFzcZwGiwY4Gq2Tk5dkhuKC+P85XREfvP+WjMumrrMxjE&#10;26FsxCmi5MtCQxYNawuYsUEWxGyyY+FJ/kUu+pvoGe3q+4kJW5zDggydDsjCESkmWt74Fx9lOwE7&#10;uQlpm720RyfCSBXUGkOklMMd+aPsBRmg1YLs0AoVzR9fW/kjSAmyHoCGuDNwydruU/LSGTBkNDwz&#10;4duxL3d4cYeLHBLjtsL/Jn7T7B5SLYtsl4jTkho6DpcOUVk4MP3dPinp42ySZF/HlKhzV0UkpQsP&#10;Xhom0NrCI3xWpDnEzyAZJx4EXw6bFbIrERU3zXRbu3aDvJM2S/LhJDcbm61bcDlVKpmmLtba51bb&#10;dD5Xfn38devTH/+KRDIq+ElIeIlIyKjcSFl1B507Ex1Fa5j3JQ2WfXg4f+pm/4krf7IcDr92eDhw&#10;NOONQiRXd+yBzsTStmQRvY/r5GQEpF258lIxQDZy7/sF2yNHG2Qv8B+Z5pFQeiIYTVSfNevzqfem&#10;e9KWVgQV5Ri2DwXOh1/tIqs8+lYrthAH4KxGpRs0HlDY0k4eErxbT0mwJPRnkkkd56mo6Lzf0fd1&#10;c3s+rywqxs70klTCwJPzhkUdG1hSZ8jrYcSXI6s2/elOx8zQENCCU6amOHExyVTmgBrASQDx3zLF&#10;u6vG+8WSZ5J+/75RMNBp2GNfieT41gIsTDRP3JQERM1kKjf8d5b95yT5y2bs49PaTYYUhRQTKBTA&#10;ryzd3VH2OSLttW2FYnizIb6hD5qjfU63j+JmCqZTZR0TE0ZnKkI2pEY+QBWasgnlXEq5EzNBg4ks&#10;T2Ewfp54maFatpjHOEmn0q5aKkOdlSL/4tWrSdejI2vpSe4qU58+oIM4hgOuilZ+8WKFQitWSHl+&#10;iZvoDKEisCWiQf89N471xZ+/UVEK1aH8B+imT7eaWoN/xkl0D4FZK1Pkp/dWieR8pJCyNQELCU7G&#10;vhLRG53vVzd9wWsvLSzg0PmzMR0HndqZKy+vQf8RZBw6NSdSTRNCj7wXc9gpsO7K34XM98vqxVEM&#10;IBjLV6SDN5Hz1cqVoZcPj1hlOYTPBSez2snS4jTU4LoCLvatf/l5vgrZyz0RnDZyxea2Fu/tn0li&#10;/FPPGK5oXmZMavFT0CSyjxlv1LGY3Zr1V4iPfGiQ1Hmok4GsRvu4rIxMM9Wu8xTnfmNdOH+ewvxd&#10;9YVe4zhsFKqe4RO7uW2l2BTe4dCVYqtDITwWCf9fS6NIS/vz9x+KxtA7h2sef8mbtl9U2ymf2H7x&#10;Oz3k/f3tPdUBPnEkKeUPXHzyGir4TgdE5OGQFGDjlmBTbk2w+beahjiwbbep1kiUK/T0ASIAgVZt&#10;HGDPEQHJwIN9Zb92GqT+Xrp4EcmdvJnote25BAAbo/yHr+A6H/cjEL8lLPB8YVWVDBP13wGVvwPI&#10;H/q31btdV1XlAecBOG7c93c3cYA+3scdhy/3qM8qWd6BGsux9+9/X4dPpNbq2/i/r+OQK/3Xfndo&#10;84gSE+e7iwEKJl1nTm7+NmMRuiMzTut8hDcJU12YwJJ9UB4sxLgzEJAYRSGG7ngz20FAKBikHs7j&#10;iFvegavOVbIdPbrGpLD/Sv3mww9fKXZSHyA1sH2aBacmHHMY/Hnpie4jw4Wee/44rg41MxFlhH3o&#10;5UOtiXgDmBPCBK7UILYTpI+S+r0T19EWg8A9aG05qeFZKRmDjQUhSaUW8d89TrykD2o/qXz9SZj4&#10;cetPg5/1y1cPQeQMySI04b2EZklvbX9/lf6VGPvJ59CXGUJNddaQ7K0WbyULNbmSfH5G+qjLw/fZ&#10;alPni4qLmw8m9MAzb4pA7Ldvm2NIjclYGWd3Ig8CJ3f8ChkZMOYhmSrDANVV5CQ7iTs7XTJMQsbf&#10;fUoF25ZTsPdmHb5GbT6Fmg/8OQUDAFCkZGT4Qyosy54F255BNHbgU3HN3P8MfPIPNAyGmp6s6O0o&#10;R5CuSjSh55JKH5TBxdoHt+5tFpN9EqJvLQufe0QxipLpUSWZlO7i25BJ6pyB+Sn7RdVwxVDjDZvu&#10;0ugM1E2o/Re/Br2+hTg/UU4NYFdta8lJLokTG0IbXz2vXbMzP0ZDxt2JR8j3+w9/dOJYo6kEXSU8&#10;gslRd5PuZPyGeg28Tn2t58UTBQOzHtKS+1IlEeLAxOaG9P0s5Vvv0fz4MOcwkm2Qgo6MfgdEVYa0&#10;xNS9sbM3IXLvk32WzwgiIXPM9VhTr02HYTyN9o/zQA4rK/f0Ucl90aE69HmFKYVzzjhDPPShUlbv&#10;dESv4C4Kdq9B8ra8+CMplJ3jpJyn/JxSu+Ru27SIwrFtaCabM+GdW5b88uFHohsvucskbRBjKKh9&#10;qnxYVhwRbNDHEB5ibxAlUDt+foKfqXQJgAW4KxSMJHWiAJVgR3//mr5+9Ktp5BgdVlZuD+SOktah&#10;OUyiWxfw941BWW5us60URKyADpof4l/NPYSYtGxeIa1DZOvkuzaNi3BrMUaGjLn2OsjguRUNIbUS&#10;gj0dHVrgAGxjwYzkyllQRERJU9pbaAjxce0CQOl231FltbXfCvgKIory+mFTj9E+J8U2o/Bm/0ot&#10;9lxESWx93yjjOzVxifKvBEs0b+VjTc+ewVZmPeUKKxfytuGNRZeIhjfmm+Ek1Q4DK1aCNlFGtJTd&#10;KLRYWamEC+oFNpDdOjHRcq+E3Q7v+nC+2m4Crw/6xi8+/YCEEhC03guDogYpRPZG5AzflVRUJEN4&#10;o1JlyT762dkRa+c02aqeQ6YMJ204yAXGYDb9DrccQydn5+fggQ8QzxKebUCtgaf9tnils0G84ijU&#10;KB0GCYZOlRaaEvv8jeo3sHysydxPcFF8HDX58sNXlCtE7YSw2aOZhPqZstvL3DuvfG7BRQhJ/mNe&#10;Ir7B/eqEi0Ma9WQXyE21bAWbuYhlpE1e/bsEgQDYLAKxyWsX+SwF9+Z5T1ycSrd+J59qykuop1A1&#10;cVr8fxVLonJI2Ti1Rx273YywXONI62XkR0lKnvMXCrF9E9R71MqSwX9keGRm3381GFgm6A8i0MKj&#10;FikgnJd3+tOuKXGfzDeumE7ggJne2A0ZHQDqZaSz76tuhlK3OsnhqIAi+ZODme6mloDwbstaDsG1&#10;p4UdfivHDEuGLPnIftc7Gv2fFuByFj1J8I2O+32X8h8kleqfrnKv6fu4iw90DUmgKqKQxr8PO8lh&#10;yMP5BokKkCVM0ZqJ6CU4qfLXE0VXy3WZ3UGD97nY4l6hX8r7Bb66unPvyVP0MKrfV/GHcbEeEgmU&#10;liIUq/6VrdQGNp3Vsf5RQ1+dMlaNfBx/wsqZT5DitzEFFZsuW82BRZp7e85LytwI8IFSkUWdiNWu&#10;R8+Q3FyYw9b6Y+tm1Q96W235RpycEOTEb030ULSdSu4/K2TQJamXWvLjfLz54KEjTZB/kzF2RZIK&#10;f2TozokPyj62Rzg5NflyaqcDVmvkGWMjIEIWb42D49p89ns3tUfl5cgdqlt7c2TkopLPaoiCzT+3&#10;/6VMgllF3tDH/3LEdlKcdmuLEPZavSMudQ5rjaACm0FznHmCOFFpftmFjFbhi4n39dVDlCSBiL1a&#10;ecWTpXj184/5AdzZsN9rPqwBD9UyaSgCxDnbUjYQ3UU/SJnIlOy1KzxGk5k2GfgduI/ue49LGJdN&#10;UeBwuQ1U3ecehyz7nT+vzfI3hihAK+vozXap5LwdhJVyBE6qm/TqE1fUhoS6vvSQC6We/Ht8V711&#10;e0lmu/5PqoOnwpYq5hUu9Esn+mEI5itk2Afl9O7fbWFad6COeISwBmWePTrYygBBwix47tz0cMO/&#10;g/VZX4ZqSSNOBulcd3NDDTfW2FGXzzmIcgR+fvfQlSq9SgKjeoCwvVTEzO6ubpQCDcwrXf3cgzbs&#10;JX6Fq97rez6qGZF0utvb86NjNQALIIwmVUoo7vrhd0fG/Rnngu6BEu+LLY6KunPfw29/ePdOO4T+&#10;TIDAvdTEK+22UhWifn8XbXDsyDgUlZWR2zUXKifoSIVfU+CMUeS9jOS0fQxUad1Db996ILka0ZfP&#10;nom84ode8/8FkOrnvwWJiIKn8e+s6hV3XdFuCTWCqAt+L7xkyLtoF/yKirLURWx60k9UkJB/inf9&#10;qB67Qw8OsswMrJ0q3qUNSF5M/wczOSamXNuxkZGAXNC3O2FkuJM+sqIhueKhZieN1iF6QnxAzpAz&#10;ZAlISd4hSR18lO6bih1UUorZNQtan9aDfmLLr+HDV1j48DkD/XNb23Oo3zXlRZK5qakCJ8IkiPPN&#10;y8xk7WZ6+hP/djvsemX/2ZomBxBZEopbQHYjGw05nkYOIZJg28AUyzOYugU3EelpyyK4C2XFyXoy&#10;uakzbo+M+7iJdFP0QjPTx/PJMFs1NcgjBM6+cscTFIrqjCdktCt1JyeEJeRXt3i9QAz6r78YDz27&#10;67AxYpPQp8EPgYERWsncsiGVSdEb0dXiT0D6HqQcGFWv2NnlgGdI6tQ5wR/vjRby41S6jPhWvTvs&#10;f+/anVpNY8ycGmvgE0HdfCeUJOl5VIvR8w5CqH9LmSRdX6799tZuazqRSxusb9wLX2F56JGcf7Ji&#10;w89gEJvrdCjUPqStweTIgEaABhM1+YLn59blYvyFxTy1D0BK7KXAWZePTwGZyvwPbnx+MdUVHmhE&#10;e2RxB2gBSICCZoCnfYEwBiSlhn8VfaGf18/rl3cTDWYcXFzQaYHtoKEI3vT1w+kNzhTuLOw0E6kY&#10;4vPypofMbdqqXmIDUbwllrKT0MKTZJm5X6pA8KdTMpMrywERDn3kBPYrgRKZ4FEYxk8OZQwoEEgX&#10;GYagCfGBUqOYh+aaRSMcolDsbgxcqD5NKGPgSrj61KPdfj76TvKV2Why8eSv7YkUPUnDZeKMMBwc&#10;PnyYV49x74nqkXfv5KWkGpkwkPBwc1uKp0LGZCiCjmrHpx+knw0418RM7mxfQ10fNQuDYPiutdHS&#10;0gLxPvoEigdX7jdWuu4UiQd2azh79U1NTQE8lGKTY6MpDYdlHSn1cuECSP684eGxCrC59WNeXmlR&#10;EfE5KY7bEmm7VBPKI55nMpxm6Bg5pspKdJFILJOiYZ1coIzR21rTO0hM14g8BaIeZ3EWgaLbYfQv&#10;JYYVmeRiRTWlC/33qGBOgNUL4ij0vAGVP6sQLttF08EyGIEEs+xDad3weOaBAWajgWQd2UqMY8dG&#10;ATZjrwJkgZE1jRDAaaolF6n6wOI2uOTuaIO39IryUBVAJtJkq3DrN7TB/tevH/KPNCu5rckPESzo&#10;Gd6ifOOL9vYkrL5vjn7CZGt99qzWHX1BbiKyocgm2/T0dBBtYKDyg/mf6BIm3RRwrjHTaFNU/A4w&#10;gkRz/PuFSKztaucSD2BmPBgvS3lEw8Cb1lKUlYU6dvelFEZGkmiyXmxCMKLUUZI8d750CRVbB6Wl&#10;Yc5GdhXSKuc28AzCQg7/+GSH1BlANEa7qUKP8ac0itx65oq4pa6nuI5Al8G/VBGUG5d8pGH85JXw&#10;y/qQP+HsnIfFR8rgsYq3DkYoOOgygxI7BRPOt4oHHoQuJgbdAKQrxJFqxSUlLS9foIUPzxKAkHsn&#10;po17BbmNpPWLHz6kCJLjf5ibyJBoUpUcSNwf+vZHd00beYC+qKDwv/JcBgu9Ggmmuge+vqTZqzWv&#10;3f3nomVjtSj0NI9HSgtp0qd/ZVAL7BS6cGaW8miEKbq/oVXJ4ipl6/qNUPriMewuPx493qnpW/z5&#10;pKaGig9ZryAWce5jyzGfSQ3lgDXEsCbwnUdMLtX4hw8tEzIJOhN0cLoFNmEiwLm5l4NDjuM1vMTP&#10;2d48tBB/8uwZ9pHb4r4XLhTU1FzDiwOdcMHAaXGWkqH3SNX1qLWgKvTo+U8P3SiYTWjo1qCMc6Cm&#10;yDDKS3/RUhbIHtxKxbiIMx1SmExvXkcEUeKNxVL2Yow2KvIr3zHF44n0QZFizroeMf0RupQXjN7N&#10;+1303Ph6s/OoUMiEh2PcgPlMV25TCD0yDKjv+bLIzcrfPZDVm0erFQjiwigS3VjQBp6QteCNf7sc&#10;ah+GipdwK8YFqrdmrQri5+rqMCJAXNfyB9uhYm3ejTDupxUVAZavXZ/i0LYNOaBIr07Q8QASxszM&#10;DFSkTkjPa0kCnwHhyYNbb0Urnz8+tXScqmQtLP8C8cbK91sRpJ97Gwau2frSnotZ3Eb4q1MErN7l&#10;JovBbE20ajr8J8/H3Kgl21xDyTp+IWkEexRyqrsSRfctGcXSUpNLfQd1kaI366ZgOwsJUoP3SlAM&#10;iZI6EncazVX7s/2hs9F++bHWR+jYdVfXb1AKV4WS/mZwzL0kLMppwmQB9AszWYy3W9fkNKIHweDK&#10;ZHjLYR6BPNDh/rRdsADPPrY608+G2Y5yloAdHzdhHmDj0dGJWY9pTCXlzEWcdoBNoTEJ0+mekLTZ&#10;ZKsz32gPOLJu344U/LFL4SmmAiS3YkJykkPcOghZsMw6gjtOHykpqG2gYcS+r4Y2RDShbvxeRD3s&#10;JFKwW3epE6J4y8y6qx7emKUucAW0U0rjeRrEFgoOxTWC7DGNIHMQlAPk/el7kIrM8B5H54n7SqOI&#10;Xb0VirAC+s+f89o044492klO5aXnXXmAdsugPZaj+Jf81u6ONyooAu0tMkEDAcw4mXfvakgjiBN/&#10;b8mzz9GO8wvzqNjxw2wblMJJMEQu42ZAXsgWBBP9hhVXo9rsgRaCZY15D9UFHUOGWUlbqty9E0lq&#10;hBdBkUVL94u0ZnS+rL9o8ZeUpJ2ts/d8XW1tZbXjpltgVYdwBue4+5b7o/7FQuYz2u0O0IPMe77/&#10;6iWm0vkmx87xN0rNCpWhtQFIxkV7DNm0WFEGB6G+4uDkRIRWE34YVB0A5bxcaeF5+CwySIopmVQ1&#10;lVQtPse05LvfusV1pw1mnlxmxEnPkTELkruDmIDNxj0uOw/fHkwork+359FiexP5zUujsi+t4/St&#10;lbi34WlkdapT2WiiO5GpYATDCpImx8d7VSlnel3kB2qW7XLKHgxcPJVxQFShOqRPxE7oIFnPOS+v&#10;X3/Xx49RVD1+DFoPRjwA7DCw4XfoHxs7nptDT0ItTxe7vvb3+44s+NxO+W2jJHPsVDTV0LhyB9nv&#10;iA37HHEbobbyUOVrCA0rH86LmRjRun+7mxCsA2/uwDzeNzASuASADh++px1AcYT6QA4o3Epqzv1J&#10;nYbRfZGXXV1hZ65SAGVxnCOYgveRr/J3rxcYqaDNGHuDJpV/P+ZNIEgr5OhVZaGh9mFQD6F3Ku/g&#10;OcBEnW7t/fITig1lzjeJAmO3YqFgqQo4L2Jj7HkokWL9Z53CYfzZO1ZTQxFg8u58qzdeZoOd6P7q&#10;NX2YIEWXxml0RiINWdQRmmCfQMtsauJtUv1JTwYrEQY/HJbYs2GpwfwbkgPkjOEzgOgisz3v/q6m&#10;NSDPk3aGuNm9L/wNGL7e3pYbk9K6FrHhHt7ehNcJCxeQDi58W9akfPiQnBzeTU7N9AG00eJ2xaCd&#10;+6WosLAQl0L+56XRav+f5v4/EfO5BWka0QGLxwIidsW7/EBSEN5VfPga/yOvX+Q5S4Rh5vLjtACS&#10;nvsiZdCy483HV4VlkO9cSIvdaUsqPrYQvsG2rYf19dzuEir3ZIx2jel+8lJ18zwPBRkmoS+ifWIf&#10;FQIGMvbpMkgOyR3WfePqtad1151zIboB5kx6pjTJmUtXqYPwSu5ilcgEfrL48+0QFR9qm6s+o60R&#10;OsdumCHvK14N68hHbpvmde9wqQjHUgSM8RZViDvth6gANwaQzTpZ5wVvJdqOQA5qUS9BBj4Za4KR&#10;uXl4fOfcWuVDo7OrjfE3Ma7bTrxWO3kF8UX4xBEEhNxIAIUoF8DLeebMXTjAOW5Dsw05W/JmXMr3&#10;Q5Eibn+Zkiser0ZP0k26xg/KwwDMx9FAL2XNTWwrecX61Gd6sQYRW1VwAfOi4jS/9lkLG8ilV2vm&#10;9YNoHvkpFPrlhJ3zDpUuaen7yVgmw4G1ssYtwa6w9cz78XHY2hAdUGtF22yILHogUZ9fW5LvZ1GH&#10;WxxFcDLmMFnn0/BknQ2XQvrILuICh2u66hS2DNbkU9Fm6R4jmoukwr2SVZ21rBdP8r3TmTcTTorU&#10;zuN81eMw5HywdecTtZXq8Nntn6ocWWNpKj4tda1v8WdAy2qsaEpkYGgixc/d4jVpm2I8C53aDZzt&#10;JqIc1/jILuQpNYXYj2g1vKLnlIpp36lenrBzdAw1C7F55Uddy372oKdO3YKdm+z1vFjKTBsbm2P9&#10;Z8VSsr1WudNnpZ/sW+JQQNUmdgQo1WylIihgzuibQLnQLr54UTd95MFD8/clFW4txDhXHcgpwFWX&#10;biWbl2NvluJI2EV+9ia7lbkPUZcMIYfiM7/nA8EHHnbSlEQCdqxrv77082X3sbxlxzGHN0R3jChG&#10;0XjqG67IHW23sDB0807P6ZHK9AL6zEk3wyKph8fMg/KUzJUZ/Q1eFjH0XZElVc+5/Zqr9OCjc6Ai&#10;vFhtw8qZKpocwKvl3BEVFTPla0VQg2uN5dpmHaSVd1/D4xU/I1VNsWivtNuz66966oGIbOSdUHTL&#10;Ee2n3/gZ4Rz4euJcgFFO8J6oY7uu5SBwRiFfQpO3/fMUXyrTftYDst2Yd+cJnUUXnn4gDWzMkL3g&#10;VEEv4jGP5H7w51E0bsBPQzT+7b1SV4niViyCCDbdolOYf2CQ1oCLD0TpQ8GqjSB+ovihd++8Nlcd&#10;0SNqw8hvQMMn8gKgD99PTJ5wcMHpYfTX8z8z8wUZdqW60xag4X/0FZl2ffVChgISODKJZKc8lvcc&#10;VlAAuOo7XGTqjNN3Gj4RJBnqR0l2A/OwsADszB03N1hkggEEUksExssa+68gXnvjecYuSL8Y952w&#10;eu6J1BKpx1dfjF15+dMMYwM4+JP+v00KYyOKBGtMRKa49BjdglxOT9UaTvy4suU6kTv7K7dhTu+8&#10;49Xv9g/UyHt+xtykJKH0vI7D6MKbTAjgBZ4T6sBRyBw9kKJn+ludQLLgdtWOG48V3azZ2++h9E6t&#10;vILSxuQK0BaqXsIX4uJCweJgC0Ej/LaYh8VqXk3bxWu6a0THCJZjvpmUdiFSF/ov0ZnHd7kJAXyN&#10;22hBCcwC5rFfXIRJ7pm/cYwwA1XOx7/wN6spXxY5mTkVHEYVmNhk21gVGaUpMlo76pLaTm63ZzUE&#10;mPXxvH7kkkGARmDkFXm01Yq5BNWxYFSsX974eUzlN/xZaE59YiFuGzW73+Qta32T0LqxjVBod2ft&#10;MaoOvk7i18bmJUMf1yu6cMkUsLzeX9j+5ctOyPyYq42lZVDpb7hAgLKFtdjpKOGKtWXGH96zjC1o&#10;MAcDxMYGW+++Nxd+/QFXBr8kvQu+3xnzWitITyoUcNGflRhGODHEqUF6v39CO+sP2QjyBfx1H++O&#10;qBmY/7Hpqx4B84kl4zeubGVMgmiMGK2+gJVweRSh8UFNE5GM+9Kd3KK6mJvzC41czlprG/EzXd11&#10;vvzZ7RxKcA4h3j+gs/2L04ih3cfXV+ngwdCCfNN4SPwQdcbxGZBSlop//fPnd6gGERcKjkvUkyDV&#10;db4aMzZOoo3DSBUOyHv58u/bfH2FA8jWhaVpdteJl0DIwP0rFn4oPHZayZBBOgzBlb6rM7pQl5zF&#10;UAXCDqJH+r0mTby6TeJDrk938fX53FNwn4rb3ohTVOQ5eoOJNtzoCsL/gUNA5IDxD9pbNGvnkipc&#10;zc6eHNc78KKuzsDy4O8U2QtvpJhhxQbMiI0PQPgPreRpwcC+w1WSHlEqpSc6Ay8kfsKgh22DOhR2&#10;1OpzQivr+oIHDrw+5FhvWQbdUyvd/aM3fwFtwzvlfR9JNQrbyzYj52aSikyLgWMYyax9VbrxI+KH&#10;lm/PDBFNu8Kh3cXETjecaxCZMO952JC6xhKqPWUlJRp3rheXMlVUzWa4wo57o/4yYAQSCojCkTvm&#10;en6mdKqLN8Q2wtvbO+JONv6FpE5scMhMAewUFUVdRyYmJuZUHtjfmPylQ+0feA24ItpOg4Cc1JYa&#10;wdGCpHQpcRjo8UKhzuTY7MlrBk24+oZHRzdbeP712Vfi6wEuTJIZ280fOnrR9I6zlqNJ7B2pqKRb&#10;C4esE5IbdivOPxiRFJ06ejrX3SVSpvKx4ZS20ILAJQ5uYq0DPEp4V9T5eqwnVQ0zYXJ5Ne3e/kE9&#10;AtcLFMC+WRtsNZZnzc1fFSOqXEVZmRvpsjgWvnxp5NvtTvbOF9bdECSA2VUNw4cC0TfeH0zy798/&#10;r67WIOYLgd8nx1AkQYftdjtCfThNiMyBk0Fe3ZTjkqrKq2pARRDan1T+pWQ8kqw9xINaf3ZXPPdQ&#10;ZJs9HDcKe1JaDhSSoRAL6yIvPUpKq2a59u7dzxLt15CVSivHbHEJFlwB56zefdWlojkzjAWfJVJH&#10;K/25Fpcu+a7MbxQXvey6GbB6PxDlY+JMtkQdXH720Fm+B2yb9o4CNxMwHvRA+fCzCjrJO7vBqtbL&#10;dDcD42SN5V/AsH/++sW9IiUSeCG5XFeayNzzUL9g4MbL+8F3TiQ/Cqten5jATJDb1KQdKrQ7dWBo&#10;CAtSoYuOzPUXYx1XeZUYbrwfGSGQ4GbA7II7DGRv5Y8Jxsgqnf60lfTCxIMcx3npNybp/DusNWp+&#10;wBbkHtUc38hMUXgqiJ7p74NpaMYB4deVRpzWTmhUgGTMbvv4OfpITTbctFI8pF/DbkyteEPzCOeo&#10;I4+g0/0gy34vtxJqPjSofnmFvAUXRaccC9MOKyn+RT6VigE4ChupNg/CE4olIfmB0g2E1hMFZ6WC&#10;/Hg8BoHg3r3Bf55VVaG+d0+nzHVAgZtvrteT7mJLkfRJSuZAYo+tLRLJLyFCH80wf6nP6TXGrZoE&#10;ycT+Y+S5LM5zOlxLyyteclfScFeg3D1DECkuLkrXFgZBwaI1Rmz/frzvhhsTqinIvaEUA8jPzIwj&#10;ZGeheJOpqOGOKGb8H4Cvqw9Q2KTsM0LhQZHPrwcvlzUxq7sHkD8GRAV9HAIQ6N/jo8Q65wODycaM&#10;VMrIMu8c/BboZMWFh1OI6ejgbnT2ipCp39qEHDzifsBGIlAYaMq5z+hWLgsk/0RyTwgNpsQdlIm8&#10;tqoK/ZTsMdICni/GrEL+V+sB72BZcbFevnHBiXtiLNGee2MyZilhOYKFhU+34NGjb3B803ErBfxM&#10;NA86F0AfsDvf5dgnOaWLfvq07nrjIv01pvLX07So7mYVB62H7dJR86mM8Jlj4NM0rUXo2eWAzBSC&#10;o4XqDy6JNxUnFxYXdbtbT1PywrR0FTEJfI4IRHhUhBgGyCSYxrF1Qgd6Z1fAbtFsBNIjgOjTRUf1&#10;HMNjx15dr1/j4l3Bzo+Llk5lK15dliGSyBIRkfdwYOflaZQPo10YPzQowH+fEVAYqVlqtojQZLHN&#10;xADAYkIh8V+FbfJ65lNqRN3kqHk5rh8e2wkjFQ6VWWVUR54yaG0skw2bn+8Knob69S86GF6C8Id1&#10;C1k8OJavXDmWPre2ueWnUuX8bgE1IrAPbPpWnHQ4V2zMlv3xavGVez7v09ovPD61+nj29LJ9P4mb&#10;vbtgCAKplxzLzPbShqPTE6/EfA7xZEbwmmbjwsGolDVgSnIcQga2gAUWfz63eoRUidva/y2I0Opg&#10;maSjCIZyovU3XSL9OYL8rlCmGqbBEIxgTsVCQvSPc3LUCJWIejz1Y9FmGyVC27i+91AeWW3/fuv7&#10;TbQbIVELCdMAoN+66+cbBxIANU7U+cEM0fF9bRNqu+0vcf8Iu3eNn6kXp4GyWoxHoHhoASvg0w9H&#10;paVXsExp8ksfOrQ+1bZL+MjjaS2t34ErIt+LIdnON8ZR0r8X2Za9yn8M8o1XEvDFARLx+dKnVGuC&#10;TxLmr8c0vwBoJkn0fK9bO8FL73Tlyqu0l6bCD9II0paORcGnRH9toR1+2uNLWEU9OjKR1MSUWmqf&#10;dCBE9enHvr5G9yj6syV1jY34yHAUZryBUUb7BOwOfbH/kPr3c339ptJ9KEyAB6DISBWGAlnkI+En&#10;jW4LMkoac1W5tsBU9+f6+K00H5aSl1uJJLMpc0oSkmDIOW4b5xn+bYycVD4g8oj9PT4dgHjm1j5Q&#10;xJPms2duQwkJOBxSzfhdjQqvF3+CnOx7h6wQkCnDwxfk7zJGtuI5ga8UYhQqnsnsglByWcReYdV5&#10;qCP4ecQZgbTvgPxi9IG7j4+MbscXX14+kA+Wek8wf9qzNnvk+AnXMbWN7cvyVS+kbn9qcIZtIdiL&#10;hN/okb28ixRbBAUbG9uXpSUHMcGyZEDbOE/6Dpiwm5qbQ1oJQAaaX7wFJOca/UIVmqdZ1UGdPs4u&#10;TJDVO3/crDK+93x1ACWYz/STJw0MlPy2NqD4ggyk6YKunRaBz61tMzHjoXbnq00NjTf6Ng7KXf6T&#10;E6nrLDeNaVHiVdfv1OrCGrYj77DhdRAuZJPTwIiFJxHvf4W/WzNEunJpoDiTy/BulqMlF2Fx38de&#10;hLMlukpmGOCOQX1ukxAiDnYOFBRLavLDgzjIj630WYptoaWRUT+iFIeGmONerVzJ90cmT4eFi/wH&#10;2DetJFitSVBD0bD9p6GzeGlxEdmwSHWFp+QPTLMATH/F4qu3K9D8lzBya95rWGQPdeZ9+nXkh6vq&#10;zbLuIk24QrcVZ6PJ7Pu5JwNDPRSo8RJ7bmsDmQJBBmCa3aP1IT0DxVQVPEN1dTQ11m979jyPHmcO&#10;+XXtUWX5nNCuvx5kOvmF3F3mCs4cZWYfoCSvee3AJQxMPO2hjC2fuG0Yh+Fp9kOmpqYTZ7U3aZfx&#10;hBIVIPU5zdbZ+8SMlFRx9s3WyGe5ufbe3unnufj3sOtaOGV/8Dx8D9zk94WFoDOqzx2gS0fiJL70&#10;oF4HKDj7nSD1xKJPc5KLlvI2avIuI+H7w5UGLtpw6fJmqyiNvcG7IxYePyNvo1x1/KG/Wk6uegtU&#10;HuZ/qTmaUHXLMpYj9JpPBvnZevJKNWMpzc09Xhr1Ie43/vIu9/A3glm9AmZT5YfNSH4N6k14Ga0k&#10;Avi/dvgeWZCeXr7vTrbyFysIKNQMPQ9z2T2NicMIKnf4cJfFE1hDHj78XDNsXf3hK1spYuvBPgx8&#10;t7vcxhmyVAzYhp7LVGUnfxUvPLobP84UFxfjBYRLssYSfJ9tsXFTSMskUOPwlqYT4WRQGvv8Tg+F&#10;DnxzcxNYjbHGjsVcXDz7y6RMolu5IGHVs/EmAm4nOPIy54oqZxz2CIT0ebBjrpKOyd7f9tfFx8cH&#10;a/UPqlY6a1dBhsl9ewR6dLEBRng8pFV/Hf1MW+bQxSWRE5HFaK7vu5HQw8y8fpPoJMpXN2ArTlzH&#10;vVpqtj8bWut7vXM3odsCUbmck6inmPzOkF1HJ8i/uN8J1ZnYHJ7drBoVX2OdkIQ0b3Xnc8qh4nOL&#10;nRMN+uxumlCh5aXEIMFSfOT/tAAKW1KwHnQmaZTyvbB7NAQ5ZVnZAWfJWNlsDjKB1Yqk3SLKwcbi&#10;XfpnUhlKf0fJTez1TZHlOeVYlDN7gOSs8KykE1xzAef51vZ46EkgUWYoRVHHmBeTuLFEwvQfX+We&#10;KyH0YLIawbTA2Ih0D1rpu92zU294uauwIlVXM6q9xkwDFQHwQDC3f2c6kwyEz8nfxWGh468jnKSd&#10;t9IayYjItmru+1iayNZazkBtSENDg7sR2WF4beTkoMt+sNPTbSLFBmEeSUjBWp+T3Io3590JX+Xe&#10;wYxcTfnx2b1nnlzXzuufXkH21Q70U258MjafwTQMfHq2LBuNda1Hfnk5HdVdJZPsipyq/sWfeN0j&#10;NYNEmTW+gVqKbnPYdvP0HOzv56v31kiz+TDeYX+zqFyysmaGJWk9ama974x+FMNBOTcPgKFIOTzH&#10;dIex0zi8Pl4vX0ErX2AQhc3+bLVH5EvhFxD7Cy7GuxEmuqUl8VKLbCZ8TS/U/WLWSGQVAl4GMZxB&#10;dKjmlybEzpRe3dklvCMEcrZCs6AfoeAk4dc3QQ8z+OU2+4y7d1v4GCcyr4VSmIi4V81qdXZ7G1RF&#10;FLxErJA/nMt71tDFi07d/YdkD87LwATRKTZXCv2wyGQTL8o2HmT8Fxex8nTGNvB6j6Ik+x0YJmOV&#10;2hkr3KQIiFeZzQyP7fpmVmSK92vk2uqz+QxgeLHMQK+RTNoJ5RYmWLzoWGN2UlKsnsV3OvR5t3yN&#10;d123ot+488zqEa5OOFk7EfPgD2Q+RD0HV02eCsk3gK0xNzE7IRi1RsYcCkAcxWDJaZYKM7BbhNDj&#10;HKm0cAEtgj5PWHE/m68xiYg6rImP793WbRMPmShBw2OMGlvUZKWgJOGA604CII/fBt8hVxB9etdt&#10;SX1Ozqz5kATm78XghHlzihKp22Q/HK53UnO84yupRa4r+qTeBga/g1LMMDuBvelrNBVlN4xl+Jlx&#10;YvhvvfJHZmhYb2hGFBiHNyQdCQvBuFkxiMK1Cs8UBB1v+W++/LQzRvpugEUAw+qH5HG2Cg9JfhGk&#10;ckAdWao40u/xoO1R+3yGX9oVeleOCJErYfONCL9rv0by681l9KDgyQUIjfsEGHhBlh9GmBdPnmif&#10;z9OMzK9j5IiqS53ZJaJfkr5/e7LuH91swoMpE47nVhJ8rTBL04vYKHi61+Q6ppVyKI5PXkrw5xs6&#10;7Olq8FYkOlB1NwXpkSSLel/l8f5+4sVPTnL8vMA4KILtLl68iBN9sF2VFzLQEQ9VG4aHiU+ZXtEb&#10;CLSKAo0J/PAVqWsAYqpHXSCE/f0lL+7fZtb2JpZruDw89ZfnIMiuMMjP4/9m8X5fxdLsdSFphtrU&#10;B4EMJkTP3WrshUN2YbiF6BFW8JswauKRaCxuoYOOBkP7XGMzZgZIYhSiEJuNAQcBY0j0W8QLtSdh&#10;om+8cGJ7n9u3D6+E96j7FrVJiry/tpkVY9afBh5+ozh7z9bhVB2ZwwibTjQ+X2mBGF+kKnFoGzCx&#10;KyALCt8K+gw30UoE0jDhidoLHbWTjBH0pNepyW4hcaOP1jCJmo/+9LOxnemqsQF5otsOFW80I+Vp&#10;/EUxYX39idfRg5tNjDvulXNN0CrOd+yQU4J/oG2+eRPqH0xmOJhur1OUVWzwb3+ePSpwuqqFFVo8&#10;+12mZma4hevhH0eszCUXbXM3vWeafebjL28e4qSFv7K6zdAcKCA01B9fXI9T28tP49CO9YAti8AH&#10;qrXTYfXPX3wmAPzwtLu64gFm7vmH+WQrApdO9SiND7LiZF3yr/7BdwGoAXXTnQ4etVacYRg92JIB&#10;cUCFB2AlJBzjBoBgVoV6h+W9vIyEP1BsQdVCrXJfBNAKcmp9fAC5YpKwbQMbDaNBUyRfKTifvgEM&#10;lXCwv8DjHag6gRhV5A0hT/1dNqYNZC2u0+tuUeptvN20sc7jFc6N2KNuKzb98wZYKvboNogsI19t&#10;35TArBWhm/xwXij06glzymYaN8pDJN8qt1KlnbDAhIhFPI+JGEZfDx9ZouzTDy/h+grKFEN75hGW&#10;6Er2EPUplAvTP+T9DKeJKu3WoSb5ZYPWq/E8rwhE5GlbSY/rdCTgQ0OTmmgwWaztz+Ci/YpZNCOP&#10;LQ94OiLndm/CboMj+tOxN2mWL549y6VkZc0SHSoqqWladOHzGcRF4mOiDdfIN76FWpUKfNf845d1&#10;VwQSmJpzGQhv8lIIIZnsaZJBKo9fqNF+7t4+bUjzMITe9PmPtMRPZ4wNnBz2d5ofYOI9/twZgbRP&#10;9ADnyEdjiR5Zwm4DCJDNLl3A/ZWJskzKhGTTXNQP/uS/8Ku0ZmDnSOcnmgAY2kMPnF+egS1kR2Vw&#10;4AA4XiwttnOkR7oWf0KcAK8ysu2zxoygwP0N+AEGMv4EHTmO3eEtyRtv6U/y0/tCC6M1G9okfVWX&#10;VxfPwzDNr6dDzlqHjg3IHjzYpplifzRBx9Dr6ngj5RxFUHHkBzn5t/1OyV13qyJzN/Ulqb7f6rZm&#10;KGVwXDDJcXFQFD9ZMPCRB4+bAllXBof/J+Sl+CqDXZ/fccUj+GjdLlaAljoyquk7ikk1GxgSNA51&#10;+OK0dHPHz4qqqE8Mi4Em/QiYngi7LhWbLFhmWx4+mI0V30Lc/sjox4+ZnQ6YIyChxMAOzf5DEzPb&#10;Z/H4O0OOfff1Zye5KHY6/l4wA/EBic2tc0fIkvyLuoOzOjTPENTGm08OipxP+SGf/QAfMHBA35sd&#10;dzDxotFmkwSjPALD08D/fGwi/MYyVsVKo9hI5XaUN4G2wTy9AHs+mgIAgZkFSvZNurmxQyl0H+wp&#10;uPrg59nDi0j3VNx0/CekGQoLP9Mpg/NGrtR8X3Qb9RRHUSImxTa4+BPqRoPHyJRND2+zb3K/+7T1&#10;MUFeQo/VdctUTCsyYFUgrZtv6z4kJ7AVvZr+qitzenNeMFnqa1DipZZzufNdYpWuW3Ci8R1IFM15&#10;8PoijvTaYHwueHDBKUS18Xvlu/1Nj0T4Alxptizo83r//gbmNwSTIrNiMpxHPa75UT02XiAg8C7v&#10;iObokV7qSE3DXMHy4C0iR5ilVFToFPAZowlseGAAr6BoCsYl3KGY9ireh9zeqRQAyifButyPxw+3&#10;MkaQUES8aeWjU6o2s6IUVZ74ZNEIi8O5BNuMdh6UVn7Ttw8tC/j8/iHayLVHkXfN1BT/kKLwwYd2&#10;L1bWcAzD2M6wCqamsqxWAvK7qG3LvSkzkLCzLvcbWW2D11k5eCHsenbIGyRwxaSr3iga6lrf5Fk6&#10;uDx0/adQzDGRVH/IDZjurJLtUW+UP6qs/KikZBElP1lZBU4DTnIhWnC1e3Rs2IMdMny5c4jijz9f&#10;uiueqCzFRxMc+Iuxx8IAmnrcFf72XwBsIV1xIQnTG6Zv/GDwvH9CjpWHB8OtdwCqEOzEVKIjKHPk&#10;yK4lfKl46KASQ9yq9DV0YThfvvx3EW7AD0+vbC9dUPnzoeHvGRLhwjZAkzgfoXTokEFEjrjgaLLv&#10;Xue2fXmFhY8ar6l+Bo0KSUg0/XUWQ91cBmBdjDQUCMDZibyGSXNn8r/wkHLZWwke/TgFA46Nfq8X&#10;L/F+wRDFKMhEHciGH9n93yrTP/9V47Tad6lPA2YPhuvlk4RPP7d3iZOnFxZ4YimzBVQyJwoIGaYs&#10;gEHqEWjAwL+XEKJ+kzSHW41FVxvPsVjKAsZ9fO4V0cskqGobKbfTUD9Z2O+E80KJ+9Wdq7du3Vsh&#10;+8qYySeh9fwU/Ijf/rbQqdR5zhvz0jfSIu+Yb1Uz6hmMN4BkMC0/fXpMfRUaCSkStYo8Y/uhjYV6&#10;Cs60o/z7eCMCCGbdDjIr3r4wj/DvaCxkMji5ua3BhdA8Gl6s3YU3PLBk1AbBJz3FExz4iMGC6ZRu&#10;McYk5cIehCIa47SJ2ctPPwBPyvo7moX0rSnFPUuYx7J6UaaHZxb+DLcWADiZgT90MLj5SoRxiT8w&#10;FauBGifcTjeypWenAroewN7tIjPfilKzS0jjBqrGdJMpD6PzOV2orTq5Ndj9RKhPe3Jjc3cLQUID&#10;EudbW3cGo9PeRM+Fk5BlhCHjMUMGbcDrolPGU2oVuzrThOrdM7oUlTk5kmcKs4UMrMVSHn8hBYwV&#10;Lz49h43DSH7gpVEaiFG8P3GvgtNoiwWXKRbSrSTMTUyqsSoqKBCEwlnoyzhOO2q1pSUNxMdmUaou&#10;0nnaVVoQECD6CaMTpqxnw2AV2nXjxRBQBWWGrMDMyda9Mu9RD1FeWgoHMK7iq1cZ2cKs7aCUTdCB&#10;wwoipwu99/HG7gSkHj9+CiqL9fWrz1Sng0i0xYbg7ELAHDa9gxy734R5WxqcOGF8HnqtBO1dfWeh&#10;5ICV6IPGaT9v745ZI3GWDOcmWSJVUinb5z2j5vWkDVFxKU9dJV8IbDb4FPmnVUYtKehHFabIZOlF&#10;MySVNes1vrch2VfFPder351nXKQpury1edXjg2KKXNRecc1C9RxMiY3mQIBQFRryGQoEMJCtJxGS&#10;ffaF12WwTQj/yIMzYOPz3Stof4E2BHSTCcPKo2f3gQE4ekJyBvMu1mERK8RyvYSHRMkaSQagVqhl&#10;Fs6+vXMiS3ns7VtolOGMwiaL8UZHk3QzbcFG8UVOPIppraRwDzwIMG54+4F4QV2oqKQED4ZyFp1c&#10;7DXCCGleKldrPWKhO0XuV1T0Lm9MXcCk+KNkViHQ13x2huHf7F4bv4ZX5ooCUY7ixxR9rakuqH87&#10;bWGxsdnrjy/rxEE0M1d+bu2EaQzvDiZHDbY6v7+/IfuG3wIu23lnKdFJCc13lFzcaSHQsSOyAXsx&#10;rDA6gonds1t+/mCkig49uCz7m3iR/3noVHoDYPHjJ07Yz99+DvQvgvew8h4e1ESiKUyiCcy91zy+&#10;ediYsMlirQQ6DAkDQAcoHQGtQV/ymH3LM8VeSKKhJ209fcZYXNT4DB/ZH8CtSN3jaaQK4hjwT34O&#10;1ur7uoA8Vag6pC8+chz50sI/Ps17VlVDnVP7ufCaIFGj4sn9sUSMtKswXaLoQgFusPyATPpD2QbC&#10;GlrNAhPvzk2fKTPz0EAghOGJa9aGTBNcwe/0H0nsI+J/53n46OHD1OlN24jDgGXk+QqEeIkSMdp5&#10;nQ5QQmShHPnSAyrkJ+JEhx7Wia1IjO2nh9pVzzQ9oYuPRaIfGLNTnhDRiEu0jxT21/92x0oCRr2j&#10;srIIy8Tx/qClmB5FO85QAmCyxD+AqZeDnaRd4a/osl1YwcD8DsiLmkMvPB7J/Inty3dmbpuZmva8&#10;fo1qeo2cCcuU5PNianfU78RAnhf0GjHImmyeDZZlXsDzsFyoR6hsJqmM4lpFsXOtOtvU6gi9cZIk&#10;b7RjeIvaD6TWuYFSoQhm26zsRFOfek4fuFAAPHgEX6KFENm/l2eZaShWvIGVgH1VuASCAUvgFuXl&#10;lSPf6waglSqkSz3IcXt+/qJhTXGxmE/c1ADiF/pfJ0nony03ppmFWeri+uyJcwmdlaEfP+SP/xRT&#10;MbF++2a7wTfFxjT7XpWxmahwnKnl7Pd3oPp+/rSbJO9vcq7B9UIi3MlHvv2CPujWG06cgv3fplVD&#10;O+5PggZRCKY5Nq83T4M4kc0P4/9+fXp5c9O3HvcnAiN3msIhHIVHZif8FgsIz/bGK2PXxnFDG5ve&#10;wfP+/jjpx7+vjzfslJH8Ww5XQVsQti9cW6Oolru96+FLgNW/evDWcav4weTwFsH3MGgs/PwNwlBt&#10;tLWVjFCnR1UuIZY7EMQ/qmpKFxr6rWvWI0ff/rFebQ8nFwlWxfaS+2RXDb+YigkdnHvMUpj54ACb&#10;11VNiYkbb1YOnLH2MdRbmHpaxb/HRlTPImqWJ2P6FCHwQDO4dTyWiBMdBXBKIPNVzuqezfUCAIjX&#10;AWsIIJ/nXl/f7y9HdE9XCrBrHUGSkjt+/bi/ZoMnj+3vaRTijgv+JMCE5fELLkmkGfSG/gme2vvE&#10;Gz0F7x/ZVxJkTj4rGf+OaGW8Jbg4QW4GyeuRiCdidZUazknNp0dan1xNeqRRCObznHq7vV1p4noK&#10;Llqnfaf1bxgnHhelo360l68VpxFW8qga8xzDwrKyo/7/fCGm4KXP5s1bxX939L26/e8vOtopqwsK&#10;Xn31uuLqegI5lzd/lWansxL40juCbzbJAEHq8bf7io56ZZ9VqBTBu09a3u+exWSie3vz7Z+5Erhk&#10;nliWHXL9OMFl/LcvsUlQX3Anu4aLm7s9r3d6BREbJUN6QziNzNEgBIROBEZ9frqMQ7qWBwqa4vy3&#10;poFfkLQdvfWbKVSgJrbJFnJKwCg2N8JpfDav/9a9PXVsdegC8QWzxO3BqJICS/dvTZ9IHOwAAZRK&#10;xISJ3gqhf4+8U8/DUBvGyzAWEkeS+cVbl1NKa3vIyMiQtB+UlQ0eRkRrSAxwHgT6PfucQ6575lAm&#10;dzyb6q74f5vqhNNezNFt+C7x5UFK9CoT42YIcp/gLPCEWmCrD5CsexVp+AwhPh2BrLBLq6bCzWkv&#10;xQacHA8d3FkINx332zvKnU4dfvCLpxJ3QW+jWnlurnpVIVLodxQVkQkZQXv2XdplfOjxXXzdVhII&#10;ryQJDEBfgasrNzt7U8JTKB3oCeDOZVy6exXqyb6dz6SbyfsrZmD877fK1rtDq4kalJv7ZwsYDkmM&#10;s8UePg/Dm5Qm/56t2QDGUSoDDfYRZKUB84Fr9eKT3V5VcIAfOYKUBDF9P92bv79db9j16AlysfYo&#10;AqyBElVFpVcN1RQ4wtB/Muri9/fnMDuD/3ITZTxpbr8IFQXORp1X8yEwYEefJkyu/1lcWHA6jtcc&#10;Q8+Je4fJj1OTclePWomlgFLFrXfSbxXlCCZnzhxRVBRtkR+dzOZSX9FxXOSbxcgKCx/TYV4hbLBv&#10;x6+CJo+V16LyY8OfjMuDvvOiWuGVAOxa/EoMmRLI6FhH8Jutqc4S0Lqg3ZRjavJ5RBXPqyyS3h5a&#10;iF1btZ7Neu4r1G3EUXYVfmTLMqcG2E5hSSoZsu1pnH/282oEXoYDkpLbEC8aFAyMb/9bxzR6Wf7u&#10;ktPF0CIiKVEFJSWIVXD5sqqdiMOzgEEV3zteEkAjSCvTptIhKvKD7vr46XPnQDMgX4kieBJTC25w&#10;t80E4kTW15St0gyXbbGVxCprvpr/+RsNiJmYlS9jzOxLqDkrwuRATWkl5HP25VKokbHVtr4eh+pm&#10;XTqxtJLhw2UQMEevf+N8pe/oKGRCAylzjeW49/RuthAuLi4MTmYlzNVoI6lHXzNiZzXzjBrGszrh&#10;qbpBdiAwiG7cKKIwQro2PWN1+cLIwZF7uu72Ru5qD7QQW2drIK2k5PugDsq0PhJZx9K7tiehGUDi&#10;1EF9iAxfTcPbJ7iM0NqgMGo+VWPRM6BfPt1aH0MoGw7ThHvNIREngktPb9JGR51M/Lhr1k00OzlE&#10;w69AIs4cUwVSXb5yDgtxUvGRPeNNuucRrXMglvcBOs8U/5nElgZIV5zBngekE/cNVhxsEF/ZjXLZ&#10;eke/eq0+k56aPZwWF54jMM4Us7uP5NPtrZ7saNMLAI429vC9AUuId8kbWxsZpzLRIzNIkh7FztO8&#10;4X/2Gd+ie1O8a+/gE+Dqc6ddLlwcz9BNuKPTXMAZi6YMA+GWNeFfSYeKzDyLAeMK2gjQtJCRb1Du&#10;YjRU/shsdFB/99NSIUejZoMTvnu4EuJO/9Q6FF3+L1AlZDjtU1yxgflp44hMZr23h1piQSELzhpQ&#10;KOo5rPdmRKjxOBVnOmnzJ6D03riIrIW05ajVId7coEwuHh7G5IhRJQpS/E0BxSEZvitlP37Ko0eP&#10;Gvaq7taNOm1jU8AwO5lL1p6fbSgCwDat+yAKaT4gyJ+FOhR8zvzcl385dUhX+rtg3jDFCWj7Vef9&#10;AkmqS7MV8dpUrzF2CTLjpFQ0tqPqp6wOfnZlyWuHfkJpfWNwbWiBFZy24TKctBi/cZDOqNCGT+PK&#10;jFii/8hXccxTmG5XKnuv1r+5py/49ziGl3504pzKN47kP0Wwq7HEFOsq0dizHOIWK7z+oL5+B5jD&#10;3wFUNKY4xDx9+f4dJW/4HL17G1WwBaIntWMGWXG9ghIqD+kk0hbhWcfR6Pr0w/d1KHITdXdVkg76&#10;QPw7HXs3mLgJCOaNQ9w2Yim5gtiMH5JrmULvXnQXzZozfcZFwOo0lYohC7Ysw9h3vlotDXqvDQ6d&#10;ei1d9uUi66rRxx+FxbsTGWzEktWzDtJZBjPJ0xP6HKZU3ny/YyBcJwFKF1Qr6KA918ofPcJ8Qhms&#10;5qcH1C09qfSNdNxnFtUFfpNPgi4CeWH6jvdvelCuSH5038mzjI72DWQXag6dIJEX4D/yj1vCm8Lf&#10;EOfV/lrjyelLyQ7XJlj4QmKKiZNU/Tp+Hgghup9msKf28ynH8lX3OiaeDrpTxs2XurqTQUMD7BBW&#10;w5CLaxjnIr0i2xsCn2fUgaNxp/SduhGIovg9eSY3RiI6JNIYChDqOzSCap+IZcVKTYH6VP5/NV13&#10;PJbt37ZDskKUHTIjSYrEbYTslJm9KiuRkWxCw15l76jMSGTvVUbDKDspMkpTvIfn93n9/zzu3Nd1&#10;nt/vMT0dMnjPMKuoPIO3Iyi7WmV3cr898XXd3VCS4Y2BIGSTUcL6raBAIU5EjNAQK54ASb5yDTM2&#10;khcS6WdAIwGCgT2cYmW6ucwaBxXId4uAf572yyijNTE2zg4nZ5uhDzpDMugOngHlBFxi2ZbncO7J&#10;2V9m0DhuQKCcADsOU9kkkmt20hLAXmTHYRmeCTh+9OjBfUFtHb9bfObMumdEOpjr874X1AfcVB/f&#10;2l5uz9nMtDQ1NtBLgb57it9S+gHUOy684K0tsrBEAGoFeFiwrhxIIlfmge8JMEq3D3S8TUF1cJlN&#10;1oJvB2cP1RrlRX63/Lw2ah7qsBYgoFc28G9qtkSkv7O/P+d2PuR9kA3Ien1FYN3W38Zt2WsW9ve+&#10;82ZZEyJAqUOfjtsd7w0Q3p1oVKD48pmlQH5CIv00nqsz0YueTmxJERIf0+h5VKwr2DW0R4i7mJDT&#10;xOBsB4VL0hHZ28Y6AKEoQhCdCNmbj8+J/0o+oXab+D7YWS7r/2c4c314NDpuokkn75NegF764ejC&#10;5GdxW0Tm6+5iwjkHeMh+SrU1YSdU4rU6ia57nAA6aTKKrwRuHWPZB+epre0cZlpQ8tevS7PcRjUn&#10;dt0H/W8wGGDebt7j1huEIgy4Ar/sHUWuFd9cWMEn/Pv9G7n66I7t4qnBlg/6ECS1jw/bk3x6kls0&#10;Pzi8VmHW0m6AOJgxEqmUL3JzbfAe4YrZDL9GFRWJ+aS3NRlbLV4LdBtnPfXwypf3H2WO1L0eJTcX&#10;Rr/+bo6uzOWEDc55XG0KpdBmdcqk02yLU4SYKZVdABMA/MJ/7baFwq56dMIQrqh/nulcm7etNFbd&#10;TDnbXd1mK9mcOltQ+IDkUMeN8NFRoBIQgtygrjg6Ql8hBFz3MNFvvw/YACDarMdvQC4QWLQyOasF&#10;gqugsB7nvIgx46E5QWr9g4klTt9sQ/gMGwpEX4Y2KhPOrbsnR5O+eayRP+OixcfoLfCf/P47xxvO&#10;DAcm1biaLH6CbuHwYJ6GZVIUMT1djkh5yZp3WuYZBoxLv2w01yuiSA9z3dE5/FLysPAWK7l9ti6R&#10;SejtNsXo4LQ/hhQ9yNqzfwIMFNhVsyWYU6Br1mfFd5UsRUGdU/EQuxqtILIi6CmhYsZRAuc5HrmW&#10;3SG1rRwdd9tDzRndiYkePqoVt9OkYjnv90DTdDpYsSjc8llVFR8xz4kSwpE84W+nY+qSh867LLrz&#10;acnvO/Hld/rq+vGNP4xJuXr6bu37Ck9sshwXma3Gythg1HF+if/htdkHyTqZo2JBZ54p4qUDOQKE&#10;ZZgNX+v75evf6nDs4mwFAee9NgPXagypNidXItyedtIPAEvoZMprFQ5jsg782xEqz0rDO4X0tmm3&#10;d+BAPD1Hl39YlxthU0pLudHlKGVtCn8L632YjId1KwSoZgMvqVl9zy/V/nq51vjXY/j70rU7HWzf&#10;UvJUaKSFtgn/UnaftLoYSNgBth+ghacUXRW1x/xjR87jqMPrTaCkmZx6deRQWHO8IWNlQxRXwvZM&#10;zceN85b6GQOEI/ooycuyBkAs8Yh488SpmA+OTNsU1vVL12Wlh/mOvuzvB4JWoP8QPBWvTL35yvr6&#10;OvIzzog4GRv79ojeUL79q6piH0z6lnYYfaZFKOMDtxl2oe/51mlRgkealIO9PTvtroFK0O0rFPZ/&#10;+g5joWL93dz6SkR8gvxgLOVlxSfXhCWSyK6o+pOK30h309IID/TTXxLxePD/WoCIM2pegK7AogyG&#10;iAqt5s4YfjqA/uriGD95YIegAs+5jKYxchjSGpQwU0hFQ5+D4eXqW4A/1tKYZfW+ThmFrAhn7McZ&#10;jZtETuCTHfvK9+duI3Kc0RgLR50Q6BPRidPJTYbmAHHEbe2Q8VuyUsm907qB8f9AkbubNMTrG3Ma&#10;b91eYzBzxhPZ90oogb9ebPvOZmGVeJzhgyqNkGlg4S/l3s+uTSWTbq/jCOFLPatOtj2CNRgLBygn&#10;6IS8ccsu/kJsXoJSyWu4O8rXgGBiAdMUfOYhtHrEg8DghagaXUEpGZmufH3/Mep8wekLltYwSux4&#10;zd6+PfOqY24ujz5HVxA2IsDfE6RWVbaSbCNSO/IvC4tJSF/m5uawoGQlIosBgwqoG2h78AkMYqsq&#10;CRHACy8zbZ2jvIo9aCsciUYhzatjV0pRuga2TjLK+yWi+pl0HhpErUACdWGMmjjxaAYiozX3AKRI&#10;8Gy2dDhP/CyI4jXsdNLSKOy0lRQyrNXo7iVXmpG9Jdj0I+mATm7K6/r65X/bm8Lip0ZLLE72/74o&#10;w4Xv/dapyyS2azJuu8MMsy+UoKiw377k8WP+ItQVYf7JfIlV8kxgjm6OKqBx3I+u0N4vkdtMQpdn&#10;eYrskf5AU3Ah6r5kWqAHA9VQUlxsfnPjNYZr3J8ARusvgypipUMewQ80ROeEgXREAVKzCI6I6Z+6&#10;pqa97aQrNNJ3/kukBDYr6C7U6D1BrtL/Ut1Ql4BQJkxryFBbvv7CXEfQXq9bmZmg5lLv4TWva78K&#10;/cZ/aaUoeE3VtL92bdi6fBM9A6eG0FqXrimAgoii/wKkj1y0FMcBiq/66HOY9AWZqI2E/DeubvMk&#10;tIivnBftDTdIplKfa7Gnid6IQLNY3fsEX0jLwX1AvIRxzeg4c4/7Aw7aTgjzdRO35w6dZoO4Nz3d&#10;+coVWQwQsfuy8iB6U33YG4Y/HxvpkXDw2XgbtuIYaBKy8CQAft7Mq65+M+/OM/Xcd6P45UJJUdEz&#10;TAfi/mu76/Vh+9AS2HvpmBr5f6wVfiGqlfDioLRKIgtuIRqiJ6//55YEmI9jFjPSxJrx3Xqrk5on&#10;o3IYO7/FcbI8iBi4QNlclT5egwscE4HPIoQUKH6i546i6ziZEl05VfsxX6sVa9jY2H36HNxK8j1d&#10;XZSBXoqRyYyEpa9fKUiCdrqJMQX3LQJtKL1YBz8G/A15wZgrUJC8brfjnrFXUqAuLfejrUCeVsW0&#10;+TNALpOb/ZMSLqoflRjSNPJhoATmAa1qS8sObvPu3TtMrHRXEKiKjN4fY1fwdkKag+rydoQFPDTA&#10;vAHcENOs4oxam0OQHZ4ieD/RfQD3FmQurjrnVZ/HOBfSB8fQI7Hg0uXfUoW6gq/UIb/Bz05aeaKh&#10;eXO0EiW0L9+BQwvbC7Rv1yXYXu4yYCyIluP11DhMNMDrzdhrf0/naUODNnO3my/aSLjMqDa64s/m&#10;z+1KYqqgaTzM/Nqtpd8e+7IsuUDSB3DywhZynBZmZnwzZDGVDQ0ZBc0uNTDs57SmxsCFzT2fs5vu&#10;Vmvfvhu+vqggYGlBIMmsae6gBHNLEhjqv3AAkE0cLbLejG7eLxTr7tuzBIu2opnDvbP2Ai7ZjJp7&#10;NYzC09yo+CdD9ZUe87WEsLmNroZdO5t4moMqa62uPn/7kvX6Rv1c9BZjaOuldllRoa1Lm2xkRUx7&#10;si64s5foP+zigfKZN1Lj/p1pob5TYgG81NPQlMC199RkTwm02vWbf/fZndO/q2pTM44rLR2SzIWF&#10;q/8Cfq3ylMCF11KiwBXhYwC6VYYdE/TQlw3Aeu7yRzke1SG6CqqS1yWG6AhBVuI1ZM/7vaOlo1tz&#10;zDktksA2EznpWXc25TjSi0j7L8ea6rjwbhXnEA4lmyZ+83B3j5tmOpq140u6KpmkwR3hdDkQzdHK&#10;+9njK1DtqfjymQmlYnL3co6e6FbDiKy/rLkUqfudFpXb4fEIRPvFGrkBRFZ9R7spsee39fwL3kb2&#10;u9bC2Op+o1F7wb0Wjz2GH0L2KigtI1FpSckc/CX+ZTWfF4lsq9/j78tNb9nWtLu8HI6fj/fegyLl&#10;FzK23Trl98sN+h56ShwUEBor7ITSOEqdPHUKh4N64n42Niv7/bfbQeiim6pXQzgCdw1nQS6OBz7O&#10;vQEhaucFVRo/3w75m7x2p8eKoE2zGHERCk50435+DH8MPbosvrjJIN16fDnc+s5cKIPEsOZzgQiZ&#10;ooPIFkH+Bx9j9qkpbn2RBisCJef/UuIp5UDuuyhA1U42GMsafQ2nnv2hOIb+XUJCTGyho3i/R1SR&#10;sunri28KUDaiQtdswZdBHQxh17lLz2oM/N3WQWoLJxLcTM+dIz0eQXXwtJ6ghI66z9rjCpfyo1Px&#10;l22F714QcT3smZpVUVExtPBNvVq04yaTTplwbQHE2wgmhOitcBjlaaQ4qWPMcflBoCtG3AbPgrJC&#10;t6bD79laQpnPoJCPCHtypLL1lSu3ja7Z7i4rn5NlsWA/7OfZBqR/9YexqalSOgKegpu55+5gBsRH&#10;xxcEs1uDY6LGsWPHVPrxezAzlysIRCg/L4aauCm5Y68XViU8ogbCDKdUJBdgeCEWXOpDoTiFvu6k&#10;62TD+8lJOqMWsbC8KL0XSxq1Z5avy3Yov3I/4kxDRgLVCkaghBz+MC4AovQZxOPcMUnnDxXt34i3&#10;TazUn9ZJdHW/TxoZ606yxcPEP28okJxkm/ctIz/XrdwoYevio636mWOdDMMg3dxr37x5Yyu05+35&#10;fP3Euspz39tm13ZctKkafIySVBV+SXwJz5VLXkM3xa4ho4zoEMyNeDdg4UXu+483pq4Mm1qT3bl+&#10;YOMRizCwB7DV2uxOXgnmYFhMRVnkSLdnxLdycnJmUP6zEzvq+YWlW2CkoliyMWm99OvZo8/iZtZb&#10;EpvEixPJxta3EyQe0fMm9+JsWZWHwQvLDCSuKfderPeIoKgNXU0WbETGjy8UTXArTDQYhH6K4x5d&#10;O/Te5TjHaebsJS/+5tVxw4SyaGgcKN6cbBdL+GtOSZwKn3oZwiDISJ7AmCbNYDfxZ56SOODQPYod&#10;GV7Av7cBsL5/RXbbv3//QMzstGbDngz/OLp34R+bsnHnCE7Vu7eqi2QnHZ1oQdldEnc3/v4jUBqR&#10;Y6vX9wafBVIXyue37955b3w+H8Gg0k4llKrZ4L1GYot+vR1n6xcdx3o8P+7uUDfOQs0l9aVC0Kqh&#10;rLq6Y0lH8FFBnLW3oGx+8ojow947sdyrjHFN5UTtuObjqcRDITz49tuP6DXMCSy3gTEifYeM7lza&#10;81D39a7iqrzVTQEBgVAS2x6N2O0w9VHsb0zrUJFZWOjkwpWKlSvcpDLv1wXL+3f+iehcyA2lgszh&#10;zmapWe3QxMSj15d38u9h1V/BUSIQvwiOEjPNptlODxGJSnqOcb6+VSEZnStMQlbUXtQvKT1ZuciY&#10;1X6/7jtBT3trMD/Yu3tZnCtfI7sr8K/1C8UCumsvzA7fmjyZsZjyfYocSUgSJ07UNjTcq7NEqdWF&#10;45juoTUZEohXD39DoJwbVCYHEwvrJ7xXcatzfQ1FMalsP+JDIye5Tjqpx/3a9rsktT/lToLnr4CV&#10;paUJEHkOEZikoCrrUfh8oT5msGyqXJUp6b2LQ6GxaJKhxc3EWaJvrgg0fPXKDa1GnyPRudfSRhWE&#10;wRDYAfyiwssrKzayxLV0Gmg3zzv76fNnBNgMAgZ4KFxvXvq9yE4NKRvog4HuBDdXuXYwY2Nl5Tld&#10;21DGHzEnpuY3/H1qhU8ou4eLpR6eP15jwuNzs5I5sp5jno3vtPbi7Y/D3+dzNAe4X+vwxQzaTAvs&#10;i1Qu24wfa8+JOyE6vtsnTKLesnRIUsNkJtnlZrr2gsfJm/IW165V0gdnUY+8d4rGMwjo1btUcxhU&#10;W+qKzD5cS7G5sS8XcANBp4Jdeu8Vn5OrMilHEnsKyhp/JmsMLkHzpRzZ1gRkElnfe237k53Kjbr+&#10;xU5b6a5iXKnlfMbAa4oKsLyb0zo9w5V+RWtiImd6LETV1CtzY+a/4T8DygTpKbTGonMPCSMaEnxR&#10;ketrdupXfxJSjXC8YyaZnJwE3zsyMrfhG3sDVVAyZZhbAIRg0aSnnPJWvFT0h3eWdUsD7Q15W69+&#10;x+w6237pv4ZB/K/BQQDzoZqx1O4fxIug9oqqywUxfCaPkeDE7gtvZWZKSlFxMW8Qsxab1uk8bSMP&#10;qVCnD6ULxEERq3vz84OdguDmEqRfOwNhAACd8vHlJhPpB3te9AHpOJysxNPHRkKuu6EimanbJok1&#10;ys1xhzDJbRrkRo0F1IKSI7NrRqJJIFIrK1vvvF6+7oXwQ9fox5Q+DDJ0VgFNoyRa0M7JB2zJxXen&#10;nfSM0lX9uf35a1/G2POKYw0vY+l579PHxdrGxIhKhDQTy0pfNY9L6GUuXo/rOSe8rbpVUL/Af9gw&#10;f5NRtn2K3kYusO+RBHVvhCKr1sL31tKfxaRoUvpwpabur5wuLfHV8Jtvtt7UNGw8tkWxoeTYvhVI&#10;cHzo6f4F4qTk4yvya1IYYS/6Sh6imNBLs4z6zDajOH6yy5aP0ECryZrcS+5anCC54Wgk9NNozOCh&#10;ealSo8+LD6AanygJoRsJz0sB1Qj94hnwLta+NCHxrM5oMPfy8kJW4+cOFpJUGjru/Xd/bGwwPLKo&#10;925WuDgw/rBnjo77nWJl60z105AXcl2N1G2i1lfLPqrApQyWtLHxNGOkLo3N54ON+g8h0bzgNK7N&#10;x5jwfHBjKuL506fk031RbaosNoxmRu9ce+bXMUbr98yu6d5vfkErv1eeImASckV953ymY4aXpcII&#10;xJOUv2gKyGy6nO8LvHuF4dd3I4pH3tputv6Ai3Oh4K18usKy0Vekw+QJXbe6PqxalUizB8spS3h+&#10;DBi9R+AsMXP/Gv6Ds0MvXJJ3aACcOkuJ93P6a5GKq1HaHygJ5GUiSVSu4oQJLwkThfjE3vmU13fM&#10;0tZM8K+AIeOjZPb53wg390QZBU54WDMhRIANk0K9bL/dp/xsz6fuywud/D9qD7iQj82Mufv59VFD&#10;NfXMwpJLvc4S0R8ogvEp7S5/56unNURF/vPKuPTIbieWlQh3b96bRuybW7QsNI8CR7polmN6PzLR&#10;UECJ8N++HCYwHXmWl8ex443K8a8Hvsix02Jots1z1AAA5siyI7uYdwcPBXoH4C4uNnw2NS1TE5Nf&#10;RkJh49VanbcSzizyOV6+bN31Cfpejt7v0qCqY9iClurSfmD8e/WK/norpABIR6l4BM2X9T2z0reY&#10;jQR1BRgjCdmBq8EnOjSEFs85D0l/c/i6cMOEbyDwoKLC4tugtBhlcu6IZmZ7tZm4sCWKAEJxN270&#10;icwO01wFfJTurSPUp5FfayupKUvchttDXyO3MvyNCzeK67nN0fq45+c+PsU5bakbR01jzaOAjlpK&#10;vBsetjFOevvFLlc9X38kAQsy8D+UPRTnIhzYse7gqsj5DG+5AeUDVS6AsWk+V1bVvJhnNSKtmHtA&#10;ZNY2tvqQzJzKIie8yvlv/4PjI+tF0mQhigo+gKWRrWRfGaEXoZbGN/Qa582SEf2++wW19fVL9t5H&#10;lJ44j9uPTpfVwRhZXq54Y7dzvzvBiegda6PvBnV/Or1y8Mz2QuvQVoaGiDarWXA1U3IKsjVo9Jpu&#10;YhtAi0jjWa19Y5kMinmVRa/Een3hpcEghN4xwoHDPEzUeqMkAsP/FKWmF4e+IMQu2vSKChcWiH8o&#10;oCzTI6bC5unOhbirDfhWwwjZoPIAS9QvO49DArMBTwtaYM9zHiK7emF9gJ6vOnep3TWSfej6O0PW&#10;54KOxiwfWrku/BOeUl9XOWQStzsvjpfc0tpR6UAjIUOvskb09v7Qzlmec14NdNUCaXnerl8U4/zy&#10;V37SkMScdESq83w1ElBpKBQ5zUiYo1RzmwUNnURGbeK6bb28jscb4kpB9bE+TW7kKU66o6vcL4zL&#10;tfkuNxyb+pvJubCpTvUHDyiSgr8sLbXVxK7xU0roKaP2GcQw9hJxok8xtRZpv4HY91MCbK7oU+68&#10;SXHVZOzUYlryt0x3ymytHJK+Y09vn3hUCPmCH4eaw2VxvZb21F0OixmSPctO0mBb0AJ0rx1rPmsy&#10;1LHt+yzA3s9UIQZ8A+kPKAEEoovWKpi1+eLVt9gPfXxzMN7IXvnED7rqKHhmBHbIQv+/yzUo04JW&#10;CtQtNNgBt4GcQqxLwsnODkHeEAblsT5HqR7GltPO0C7KyCKF9b691H67leTevItfLVQzEO07nl0U&#10;H1UYuq9x8rSc3OZiYWaBvhAFx2wX0jXfjcDWCFg5egl+NUzRRcEIpM7WzWK0HZf+5kHT2pRWBsql&#10;vGnefSewN777VVbn74Reu690ntS2dEyqYr3Qysaq5WEENxDGc8DJxYXIZ7R7+SGbAMHAGO4TppUF&#10;Y1c+vNhtCrf4FjKiZw8Yl7yW2Ed0DwmC8U3j1S+qquDw735KEtSEoTmcpNt2aN5958YaOOfGWE7r&#10;/JRSK0EfJB+mUYM6zJYMn+E3lVV6nt+ZZJwEoR/oE1K/5ofkBwrdZNjvqh55EdY4DakTYlZaGd/Q&#10;rTD963ap4paqOPeVMK2oztkaLXDLqmzRcT2UYMl5POxAccbdGhrH7WniitjzYQXh/1RHBg8nXwFD&#10;PnFwwEvOpLdC0HeN43uIo7hlIZorYkpdcEe5uork40/jcf6T431a2+P6JvOBCaHMHZkQILaOKfs+&#10;UwnVnL6EGwchzVdfA5YLf+0nr3Oxez5Fy+aTveW9mpU71w7WcIypWrmQt2wHmC963aDMpJsRKHeR&#10;8atJyG3iozdNP3wq5iGRhqAAopirtEYiT/DN9N5lpH1YvEvvpBhJWIT+frlBlcU1b4z2W98HCkOq&#10;yHvyjETX1238dbxeY6z3/AldmJuM5hm7cqM2awd8kLWW8AtLW6WUcdutPI5PL5Rkj9348/3h5MoC&#10;J2+gXW7Lhz2JqVaseR5Olm269Sxq7Ikf8wckroX/sGBp2fx3cWyX3IDZvuSXGWdoFfYGUbZELOXY&#10;sXzqa17OyXFlVcXTdiX0on2jrSjoxxYusCVIP0Uz11eMjU7xgMvwE6mcg+7oEyffyyht7Tl+R+b+&#10;rrv8b5GfeTSVJjgceC8mAOyJCtzcN7qxjiO/D4o4ct3v1SmZWLYow7GdAwOG/efVOQ11ByF6dl3r&#10;xpfW8xanRLvf8O3iPl1/dVZVlMXGgIc98eyB21QTVc6yaLyc4dVJEJkpO6bVq9Ukw8QB08eqKt/R&#10;Z7I5PjG1XjQu331fxFArnKLnc2R+i439NukeofhL95stJRCGsm2FKf+I1VKkFBskYxiVBpUcWCla&#10;FwnZMfpRhBMPGBLtvuoIJ/5Z7xVf1Cfr0n/5fnw891lr33uM5LaSl1g7EFiWaizokz7hU3GmozKE&#10;RcKzyvkA1x7q44eTS85zzbun8kTMvOajLzR5/Hx03Wp3gv4dFzCKJYutr86ZJITE8xkQS7BN3bv1&#10;EJ2qd3/I9VLqtnwRM6WsXUci6BL/2T0FQXHSIou4Iry/stxWMfssc7wvGoUq4BdemN965yS1X+r4&#10;/nBiluy1+/Ic+YlxwXfzXKxZKbiCW0qyTf/KnP+qnjsIzgJx7WzmTBOfYGArrs0RU3AmIw7MfEF/&#10;1oF2IaRGx0v4KvJhRW9NDbKlyE/xHEHunVWc2OFT1a3aSkShUzTnju9dkxfZVW95tWSYeOBNPm9r&#10;ttm0gMzTSw4f2In5DTqFviFVTqN6aU9OWiIrH9vRMjjZbn2w8R4DBKtdiKUeADl01u9bQKt2qPUM&#10;/ZHVvZfW+ldGc9j2NJCWvuTodms18fRknYHOxwcVENA5zBCoF+NxmqpCeZBq9nFCsJiuidb6Stnq&#10;h99XP4Yx7qI9qxPPY+2mNKfQ3H9bvEDLQEpN/VJU9n1VKgshyMPeMf8iHpaaPssY2YZUOFh+WlFY&#10;iYIcZM1Bx3yf0eX9c89/fzw3SV9fCjoReMBhfwZ33b4bjG4Bbm6rA+mygIwDTxe8CLxAO14tpHmL&#10;wCPIhqSJe5kbvulMae8TRC0W92kRqh6+1xhZ3JxODzE8FMn/RE+OiWr3jDFiRlGDyZ16yPXkSgFZ&#10;Jghm/CCINbwILJ51OxCGrqbu+xKFWXv/goAAFwOJCvmpV2x/Bs9wxe4bNFGURPlkx55CjjnIHSAj&#10;wUfBl5eZmWmBt4SLC2F+1nKcx7XQqrzx4wctDY3ELeg+dlRkOjrbSK5A7JVUFeW+7UTcN/Cb9ff1&#10;YdM/hGu/76f94R4wExH2msOhdnoad+/cQYYZXd7kdzpxcfGXQOh1dE4HbNWbHbYxuMvjiUydJ6NL&#10;cQPvz7BksIpfdTX2d5OQaTBKmv/592pYdo9iyS21LefxrRsB83ixISZKF586Q1YTpKAwVX0nZWFv&#10;emit8/izeOIrgkeiwo21/9Cou330TTCvI2LSJp3ITWhRiOGk5qQQexbTl0BkbP5MxdPDA1k55nXX&#10;90hRHwuO65Kg8ZHWEFrSaRPLENMqI+H4HZzwm5glx91ImC2cIbrzyAqSVnHlkKUR/v3+5z8s9VBQ&#10;XWpXeMjvYl/J4KVHfgJ0T7NNXfnOQvZr+MQsyOfcPR/DtG+3Hk+l0B6RqwjIeyWf+dLYh2cwoWt+&#10;yPxF0nWXpMv7ybsCKBtFO7Orqug9vrQlfK7yPECegCWq3x5XJUPRN2RfpWgK+FyXYrkgzBxnycIo&#10;qfTkdmLIWXE1lS1op6DyRtMcTDpSVd+jmI3e3nNzkK5sPDmQ6UiSgRXbeVxQpQvCaPolhGmInG2v&#10;HVq1mXJIG7JZePzkQkm5Ud/Kzzp2m99znTQ3077JbZ+j/VtldeLnAvTAVuR3VUl9UoeI+18NPYFk&#10;zY9MWfrTdW/9WEr80d5Vv//PR25sGWrDk+cs5nBEC+U8Eqw0wNABqNkHAjvcUYdramKBvXOm/R+N&#10;tqFw+F3VEOnZjQ3P3gqAiHKct1Tw8mkIUczshIKf2mW9jUhIjdt+//yhBEWUUYuSeLr2Th2uhpCv&#10;GQbjFEdxTT4LxfKczWOTD2b61QOEnVVFjwxXOxennv73fa/uA3mtgt3TyVyUZILuuMq1gBxFR+c+&#10;E2WithUKfyK5W1aNLGT7gobVbxQqiTm/3BM0PfR4NuL7byn/MONPo07XHR0j5M+l1t3mOnhhX7hV&#10;Uw8oG/PnHpGeJHMqAd0LYJBRdac7kdWjGphP0SLDCf60C4xeyskjR2KxNE5LfNuT1Yl0iudbuIif&#10;0t4V3twVnfJUzGr0zV1xjd1atmxn/QKTCcS8JMds1TU6eafqnMe/rjT8vRd3no/xiFY8xQzAMCyY&#10;w6oPDUzMzAw0BtmCSjNtv1U7h1wk4s8xPF8YFDHNvfx6cZ2MUa4mY7dSFEVaAnmnftFlCwOzq94O&#10;qyJkgtzHW6XCXNx7K1jVSYOTsvpYBJVFFqhoZnI1h8mSsi85/GLruJomphb2NzCv9vHjuwnBL62K&#10;aQdcU6ZXzfIj1YXOD3c0uZcX5FrvelzIbrSnX0sg3moz9Nrw5U8NGXTPlFIKyQcoH4OTdad/cv9A&#10;1/2gNOWfu+4Ce29R0xminXAnn6X20/sjILshKGd9QS5zamiYLVQ2yPx/2i+1fP2CS1H8V+Q4kRLi&#10;4E3ieuOpCXMWadr80+kHMuSxJk+rql5dRoNu+qmaMq/VIgNC94usnq3Fq/4mYYZEw+oN7heX+AEp&#10;FdOJeCgy13No2uWwBh2rHOrTvXbtG5reBJmso2L2evTUCVnON1Ldp2d3cjbqdoHFCLNq57f58p4v&#10;quyB+RHt1igvFSQjdrNkUl2xl2T7QGKcIyc0771m3IFsUATOODntMBA70t6VyW1g/wGQS15+2qMc&#10;ZikBgSPQeviqxZl4qjDbfNlerpkEPIt0DIxhyP8X6ozReP1lo85rBcXb2SeRIJuWkjKVIMi2Y17J&#10;HQQzBlnUhw/yUlLf+49PkpEEEbIlTp3SmoEVQi0pv+pendlhLg4OhqF0uy9e/l0DC3zllCu2gVgf&#10;IP7BtnQiAlvSxWduPJzR2PZwZN31ZXPfQNUtNPzy/pspOkkRPKx6ZNek7FucFF0Uk2T7OT6PiVRf&#10;KBlMVSSaft85uIGVF5srnMseBCIltlBlTfRJYB9GBg2uHoDoTAMRJaFM2rOgzuCvxIqSIoVZ++fG&#10;hgovQ5rRl7GpEKspLInymdE88qe3fs2CX8M0jcaYciPbqEOR4NJgV8iSbP/Of/hWP0N0yP2M2y17&#10;kKCiIXR5f5Jd0HuqFP3BePfQS/cfKb2p30s8Xr2Mtgs3UW9t0yRU1qv/PDgR+fYLcN4s4jaXuH4R&#10;Z/WzPgShsK4LLIJ0v2hYrm61jrh7jH6sVSPWSkpqeGDCb3kyfE4ov1go/iIREYmTurKiwSu+ynAF&#10;t2c1RxriHu+Wmlq6fvWSjuri2jUSq634SV4ikNl4U4n4zDKznypaVl2M/UqZHfWS49Clz4TSESGj&#10;T9XS4gzyTR6CSmLL35p99KPipub7HNNvtN466fR410wDOkfg4EIw/pe3pfimrD7YOc7qJXOGXnF8&#10;0CBwSlMh9OtAhrcip/Zi9MTJ4el+i2t9De5bfIe6D0mQoLRkrJojUvnTUJ995bNl43tByoTl/c+H&#10;dxFIhMmbj0lwXWOy0gjzPqdhZSFy91LaZx+Xxd+KVF/I+sTk92BYpKfU1Z1qT9C/P8ES7JSv3+xO&#10;uq1l+kWFpjWrmVWsJfWR4czTPysEPo1Cl3XXfKaGlUhlkueyjJFSl1yVfDS5EwEnoueyZi5PPeFr&#10;YyJl4P7c2trU8sucp/pGX9mHKAubU9eMa+ksgl92lLIzrq6qguREr2ean9GIjZIMIwsGm88bz18u&#10;1KGpYsiAkajrW2nDn89gF7LeAR2SJKaaqleOVbP18GAqNfqcYcSDxFE0ZvKYBrnf65zFbpL6oYWZ&#10;qvrGwpGoIpfP+jaY5f118/UVV3hVRJ6EvbgTbr7Om4+gzAcPMHQIPojtYpYRtJgJVlSKcjqc8ADJ&#10;qWuNJSVnhcgnyBr1lyVpSG0ioFrIfNnpf6f96IftJfIKHZsHZ+2orfhJzRu2t250MOz9NDUFKgNe&#10;nnfhyqUnpaQ81mbagWA+ob0iWO+LcNXkTO3CdhuaxXbAOlJBD9NvM5y4iTcdslQ2/2m3lCmBWBZB&#10;aML5NnMoi9+94WF6pyN2q7pUna4nhtHhhfn2AbHT96oZrg79IMKPuoq28hOCZfD/AVBLAwQUAAAA&#10;CACHTuJA9wQoHsw4AACZOgAAFAAAAGRycy9tZWRpYS9pbWFnZTEucG5nHVsHOJVvG7f33iukE0Kc&#10;/JGQlR1CCNkhJCErZGaHkE1C9l7Z2TvEScg8ZvbO5rv7zhWuLsc5532e+7nv33pDNdQVSYmYiDAw&#10;MEiVleS04KcbfOkSYMF3j8JP6vAD+7WssjYBAcEk+tEc/JfQQUn/NQYGWce/L8w4XjJmDAx2DGU5&#10;GW331Ii0iSjEc92/z/rfzo4VFGUX1td77G/9de96ydCBxA54F1grE0JccvykVnGKvZWW6oYQAeEH&#10;hklrO9TC39oN4ymjs09JcWffnivIedNLdYuvfl1BLeoU8v53Y/7tkOfg60/7qbF7s1cXs49yUdZC&#10;yUoIqtB3/UvJA1ZXZ81Xnk5O864NY79+bc00ibOQNUyX5NhIpgukDPxaP+yOYpu0E1FDqT96FNxu&#10;xp+wEFCuxxetlFew5lTHER3SjkaqoZacdsdOvEpskvn6g8y4wzILCg7EG1VRQmqPNWnkNRHKyeq5&#10;F97No7aj6y7KMc5G285inea7c3OfNbi1C0d33VkIcC73BK72Nmtm1RFUZMEBvGv1kikDKtkjK+k+&#10;l3OtAVFSl+4iKY6E+vGW+sts+ydekun7r0ryuMNsmjpM3gQglF+vd1Lvvrq0SM4pKCALfjA5PX2N&#10;BK/XwkmUxTaZjigQoVygzYOPj185wZc+NGYrLJmkhIhPSNDRGXVp0i2csBNJ6B9dP+SMDTVjqJwo&#10;Glt/02Ss6yCZvl5vXzOpo7P0i367V0hNOca7W0eXRj7eEiX0vJIxqrigYMCqcsIOteoswTq2ftjf&#10;339xcbG/v6+SLcgU4d8619vbu7xsxU0zIhRx84fQgJBacDtleKeQGm+cSkCr9JiLvQJfoZ7iVhI5&#10;/8zfGpPwBvPkHDOG8LvbDqJVrg3FNslmDHEq2ZOby051enx0oXJOdYaS6bOzsz47czKiLOq5qFfN&#10;F39PT+tRq1UTdl4JBQVjpSbkwe137accRFmajIdW9gPbzcpjk3Pg+koGsFbr+V0v3fTNd5NVOVGr&#10;P+1rXiQvuzaQtieq56apdyPf91oIspDhB/i1o3uWnAasHuuMDlvDs7hiQzO5vTQ0P7aasiuP7O3t&#10;9fWpIKiiLd8gGb5b/Rf/KN7SjLrNibSdIpy36FjcpKCgQnneYkcGJVRdXHy7YXrr6Ox5pX7DNCyk&#10;hA+CavfEq86wZGx91LZaIcvxzZvVXffTC++s4byx9axha8l0T4lPFoKrhx4JCQlwWZObrmJpQWYH&#10;Zxfm5Xnr9d0LrfMxvRZIhg7WTVfxo92GxnHadmQZpWG3hWD+2Do9PT38WaAsJi9rVHdyToTCjZQB&#10;3WLd9UOx57ooocEBC8Fhl/ssZFxUodZCYdf3zZPGSYpay4zD13mfCqiPZxaX3W2Mbb5cFjrfCZb6&#10;iOi1r0lQyQ4ICOi1GLEWCmrPmN2enZr6blUZKjf/XOpsYsjncj8rK0srf/HQY2X/xFqovr6ehy68&#10;gq/bvFwr3/nq8oLtcidYPfdxzJdV59/WQqxS3lPrh5nD3ClHv56+emlnxxCEdhA15B/b/sNvjOTQ&#10;0TkxzUXdExM73esXSJfymSkzPi458do69AjvNM/WShpakcNVjoFycxYbdZlePwxqR+vxibBGPa+c&#10;sBBMGrBiqGhHtyDe/BfpOfxkR8Q1MqFsatd9avuoM+hWmDlDEF9/co5Np/kdqtDa6S0H0cavX7uO&#10;OKkIUwZyCmybZ8dcjFBVS0tLttUG3DR2Ik9FWQYtBBd2a8fW0cssZIqS6VdHPldH7hKsEQpG/GPu&#10;Ep+GVlgcIjOm7d0apqH6dwcRvLWEN2jprpNdW/YV6FIY7zEufcJHFxUVhR/QaiGIpqp9pRxDMJhj&#10;U6Hn2jCNfO9UJ5GkOr/rLpb2zefq8my72cfJqe3tbzsR/Xgot7H1pR5YN3Rkndn5J7iq8bohdwmo&#10;n/6lPWcxS+zaB38nhQZ6LTLT0tMnN/9aCzERBRry03vzJKkOruyjUCh4dRayO72FhYUGxV3LRcXF&#10;dYb8NZPXiAKh4w2tFOoWkrNKKOWi4PemtMoxDuwFBWGdMZb6Y4fGpSvOYlBZ6yHbCyl3ML3ErmtX&#10;G8cEYpYJGI3hB8jkolqJ30iwspbObj9TKQovWV/YTXSxqZlMfM0RXeu2PYPKfcQVS8hpVzkB22Qt&#10;tOfRpJ77WpQlbEHAn+use3m1fjB9yr6me+EWDVHbWX+FRMqAHA40RoOsYXb74wtvo7GF3WMvSTay&#10;4Nzc3HSvvV402qzO0BX+NTSN2qKX+5b28Nm8fmwf7QY8fPgwQyNv2p4cL+D50KfNzU04U9ZCHuu/&#10;ilU5s2wMCkfFxMT6rCpFUtTGDu1rnuZrlxg1uJ79fcnXZl/ziDPWoHh5/yRz+E+mD0VXvxTOCHxS&#10;Xl7eV02HukJMm4ceqNWPXOkDVtUGL5EMVQbFWvnvAkaEiv+/2dXVwrkoOJ7B7RlDK+HdCxN2X8fW&#10;I7oX0A4hAp/Uc9uholmo7tWJPST8zEQW3EFoXzFhZ57M8c5rcsFm0/Vsfr5tyam4pIT/9m1M+Ufq&#10;6p8k39ZXVr52ctLK1/aH/kLx5+isckIVVQXNbdPVUt9VlKVYF3Yxvn+p1RTJQvYwWytr+IPlvWgl&#10;9yZjHR3oKg3TIiRZBsX10/bymjAunpi8vdm/V/y0Ztwhnly0p5456A4DiZDavrsEh4NAvU36UE1F&#10;xbxT3a9fv04vLmEKqnIu7EJZS/lcnp+fTyHfezR5e3j8tq8Jbr9uDS1LPG1w2NqCoQs28+wC1li3&#10;EKaEQpbfm4oflRMkSqdt4Yc3fQNaxdPIfl1gERka2hfPbl+tPWk+3Wkn355tvrrrs383ivX+6Z+s&#10;qE8Sb5y8vSVZo1yMjk68oLdp86jlPp6693x2Zf+NxCfbamgR/Pz8EqxRCOV2dNmEHZWt5NX5fng4&#10;cS4KhtXXmhp4XrleR83G5uZLe3t/gl1aOPxv3jDqKTg31daWTW5C93cTS8N6EloItVoz2VRV1eFE&#10;UaSQRTmYYVx6dnHp3XxlcnVoEqGwcHBwEHF3Zvz379+zszCKh62F6KDJ3NGPHxsbgzENRy7o3e4e&#10;Fb61BCs14qYyDFGcHeNSmHB4AX4EKXyUPYfMhapMVBEKXLG9UJI7o09MNre3992Tc6CtV1b+VyGJ&#10;Xt1wbej+t7ZwBASTlGIWd90bjeHgAPgYKzEqHLWtnPiOdnBvmlHlpCYKPPf2QTIcnHjhZO+6pw5Y&#10;ld/6Om1VeS9tsNX0x/ohjTwjWTBAB7RDUVHR3DdMHYsod2V5zVT1XIIvtavezWwEOI3G2yMjMZOb&#10;9iIphx5vRVk+pafDIKysrEQ7jNtW9y1Bb9xxlxCNYL5rb/fqVeWP+hL4dUAAtv0rSsmHuqx562Lk&#10;0F8cH1u8bSbVfyF98MT4jaWb21H65Wq6L6nPgaKP8/6yGkpI6mQxFlq+EqKiqmpx/2TD9cxO5HXD&#10;9LD1R3k4icalCet10/YJ/dncfYOD6pLpR2cXT58+nT2bOWKK6BodHf379+/a2popEgYuTO6vfP1p&#10;6sECrZ54Aa29Fm2YiFyHOsPY3o5N19i7mD97ZuXCbppzEuA8hsO5vr4Oe/3q1aP4JW0eHW4aVkkv&#10;62RO1izdQtrwTij5w8Mxk+a3Z648cTGWSeHGhoYsLCw/1w9Vsjm0HMx+xyDQyRb6MEjtazxFWZze&#10;d3h+20yrTku7ljKwfHT2ovq3u8S3N/vLh+tjaqjz+XAB6R/QAKTlagEhwv7RhbuIpbk2XIvqnrY/&#10;shZacxb7/1zNQa1aCEKT44kL61/6PTUFmzc5OQnvIJIC3ZYuukWN8176ENTH6CjtoBFKSDlGV1cX&#10;UFv/ElWklgMuh/Ac47u63Q+wPql14eHhsbHUwe3lVVXOF6eHsElKMUIMJPDSOTa9FjFGRaO2BQVB&#10;std1dO6zQve6zlRaVOT7KKjdLFsrX7cQ8fiLCAsfZmpHhbc4ZYKlvrioKHQIGiJK7lKjhr8BbOdz&#10;9M3HnfQmXo6uriIMJNBmEFSEgbIZGtxJqsbN3vdje+U4omHw5WtnDucNWL0QSXkHI4sxVE4rn+Z6&#10;OSCQhmltnuqqKqEk1frpkv4lDl+MQQeHIqdi3RRVToZb39q2j8TT1I3G/Er4yvUsdxmwSmCBjMbg&#10;hA9YAQwthmnmBA0LJ6DVkB8AhbORQJyKuLg4QJRNV3wszHakSjZVa8uSU7QFHMGo7tcLXaRO/sal&#10;R8e7cHw2nMWUxe88b3xXJc38ltnIq6mv9NupbZ2h98EfTeh+1QaAebq7uz/XpJ8vcsFuAYDDwozq&#10;flw6Bq1rf2VIhoDBJUPDumYSLhi1+sHxnWzGmLHny2fPFi4vznC4257UTMIHDJS9TkHQeDDysMP6&#10;F8GTOdeGm8pMEQpyDnSyCIMRrCH22xQuMYjDs7cVL51itfJ/rjrHx8d/JnWqm4ryPrgR1Z1VAEW9&#10;c+L14sWL5Jx7LJFWlfr52vwCAk+L480YopU61g9ztPIBcmm234X5lj50lymitlCDWyhNnTeub3RU&#10;p86QzvRKPOH47nAUtd80tBCVbPPKCYDns177A9o8uNqAA0+8Lvf2KlCrQBegM6QP3YhWajJuBsjV&#10;2Ai/BYDLQPJ78y+0G230l4T+Jd1CHT465b4HGR9K1sv1vq/suzQYfcBDBrArUHRPVkRiGTVShMvF&#10;B7IhSdrXDwFr6MfH9lpIsArQhSep4vnLa37ULex8+SxGJCWCQpHM/zUXuUVz4SjPsYEGXQUfrHtw&#10;+x0WMuXaMoxeldJvnnECAgJqqEbPo62Tk5NSn4sXvisDKXdh9zhjV4/OgHVArbGQYau/lZzt7OxE&#10;ozNybDCO/x15n6NptxvRISF40HQN+dPT0miJcAnSvJth+AKi9Llc8fm218e73bhPNgwFbVk5cXjo&#10;kgJQL6h7wS8KsBhiKWs4RDVtHGuRagYbuXB0JqwGfXzVOVmAkQQP2EhyzjU2NpMG19tp6tjHCGWe&#10;hH5FRcX6kvbnJxeXERGkWr9OvIz5E6TONirT0tIUo1h7KxrhCLq6unp58fVXDFgR42AVFGDFNxmX&#10;2jfRPZsLL+Sj0BNJMdLXRz/78oCLi0skZWBh1xe9fujRPLt96HHhnX5lJ5KSnCPPQZmLYiTAUUUh&#10;ruOYwvBub28HFkkf3gnIw0FUMOl7v0BzEXffxETS7DaXmaaOMGuUZ5MxNzCsHrc7LBLCJj29DFHd&#10;Aa2+ODhywixkuwwauNK8Wietpr6jJkZGS051ttViabCeJg3TAPlC5TioQnGwMOE9wzvb0Eju2A11&#10;TRqogkOPJ0+ewLMQVPmjtouiWDMOiThJ+AZXkTrGRkZq2VpyXwHzwqXDA3A+LNjCwkKD2/blqMkF&#10;LdnW7kI37F2QGZxceFqvhRZPHNR9TO+iKRJJsrCz8wP26OLSQVR1zcXV9e/5yb5VpQ1DV8P2N0/A&#10;/jUzHrwUBHN9u19EUm6nDJgvkAW3r+wTPkEmqfZgpKlzDdaM2gqnDChkafInlJaUrB16NBkH70Pz&#10;gTWF530GcGxePg5okATvUbok0MxsLRuRFOBzUx8nNweXnChEf9BDYwcgcQAduXsB8BvUiXrlRGNt&#10;7fjExJu/GxMnJ/cWCTnf+0G9lq26PR+HjmTIz8bGBpzMXeJysZfaPyWTG/4Oji2ASW2etNTUj/2W&#10;f5P4WPxXJyqfh2UCU5DjKK+vt022Khz1uDwH+AEnqdOc8nx9/8Sg+FeWYlTywDIMVWPvE8vSMeao&#10;bsccP2mMcV5lKuM4Zox2wOcmxsYwi2GhPJpmNl0VsyhPiInFyo0X/fTu/5H/+Zgnru8f4G4Azm1c&#10;GvAaQNBCd9SmqydnLKbTe4UswPIww6EfUH4eti7TMn2/PlY6W+9SOLbuqJU/eeL1TY5jeP3wmECb&#10;PjiUItOxaHBwUBUFkwiqHPoiw1hfXx9AwTb0zszMzNYW/2iYd/NQ5XStY/vCbmpq6txlWaBuocub&#10;Nydzrdgzj5RCFbKilSzE0ljZ2OADn3h5b8/c96IJTZrc5MxfOKau1tGBIQh0chWV23w6WkpGTv7o&#10;0SPmCACHVIo6HdLRCfMKCGUOKcTd9rpWfPR9R8mzs7PknN3EzzXqufsTz9PvexyEMBAPAv8AWLOw&#10;O24nMu6/6uzh7j6+fQSvZMT/hJ0ipNN8J91QfaffZNKJjw6whS9Kj++XtdDvTYDCf88uAJLShVsK&#10;JkEbVc8lJyPjiSP6qtr5ff2wQtq4tMaQ/2qy+YKZO9OgeK3+29evdGTB5R/tRIiviD84NUxLIEVC&#10;VqG41HNjh1ZuxUQqZAGmW3UeHBoCJO5A31Ein6le4VuwE8d3Hw8gYdfCnWwz2Xj22368YZl8AgIw&#10;y2UzMBjvJ6kCc1hbKygogMIMfOjPALAFjk6tsLwmVGxXF96GP9AAsbRopXfXluTCDuSgqHNsqF46&#10;6Lg2APvGRhrx00tc/P7NhHODy16CdeF9npTM4NvdTvofvqaquSjlzecuLi6WlpZIBoyymF5ESIS2&#10;/1X3vY/9S7GxsStD6empqdDwjUvxL+SuvfPwlzbg428koeu4Qfjf8wzc1i4dOt6ML4c/f++fnJsi&#10;TXNJ2z978CprQXtybZBmktcUS4uc3Y5SyGpJhHNOFPU9/yapN+YLWwAIAjA66X35NXTgVHLG9gJF&#10;bmq66GJ+BRBV3G2rw7zcteF2/97l5aUi29uOgXssZLY4P/MkWIeqX4wpPQCEmWMDfBI2dvvo3yc0&#10;uJ1ai1rFsYNFVsgathPJkNk7Od/d3W1tbR0e1qyZvLnETBZssYhzV+RT3JLZ+G0+7S+3x289JDfD&#10;q4ukDuh6iKCqMxxEOziLXXOKPfEiUy0YtU3O0YzINkY7i8EEKNc7T786YQNI7lQ3A0Ny2+fqDO0A&#10;dL0J2DRqFeD84dmFQbFCsa/RExr5htcrg85it2mItEmllwsKRJgiYCkBdAFSB6WJUTkMmS7NjvEc&#10;r9z/pCy4iFJOrnC07XPZDwtBwjtfGxo8XV3xjl/XGUYoZOnxAbb8qHJT1zVafXFGNIWPbTEIySKD&#10;miN1NqJXZ1mgNRFMU3ckA+KkzSNTrEE7Lwk8anvRcweDBRDWb9tqCdZHcICOzvK1iXBsGIKU9ANN&#10;5kuqmi8mm4tHbR99kmCM6maNCn4JFBiOMDmb5PnxQtRLEebACjj4K051DqJTttWATKDRR3V7iTMW&#10;jK3Lv8c6+uPaMLHv3UzOTxYo+wPr3QC51PkONG9PT09QscZc/iBGOGQMpT8IjDzgSOjsxbitZ69r&#10;UU4nP+HXSbVItiSjHDMH2EHkFi+ZH1YWt2S5zgbdKhXLBqDixkav8+PyoZWHuSjok2TBWdP2APWi&#10;um/4/jc2erlkcglFmpqeTo19V0REMInkgDfOimzBSxK2hT+Bl4YI0wOhTMW3NDHB2Hu3iHco4MHs&#10;798cD9C+L5JBlfq/6vrq1TZMwi9VokwRvvhtyPw9Mw+O8mW/k0cYGLR/5HP59HH1NSvnHqXild9P&#10;zsHFwrQdX9hlMCFZe54kulem5O8EONY3Hs5qykBYJwcrcMeAaj3+Wr9Xc0s+F2M+nUu5KBt5TQy8&#10;JSdGphm0g/STUy/JX84uLkClcLD8TrxmrIVUUV+sTfK1PZpYzwTMiW89rpnMngl4yhen8vz585WV&#10;FWijEQrY5O273e64gtTSWM2YzfwFPfN8AvGaHfNhXKlP5R3L38h5OlFoXqy5Nsg9ieqmJsGTmTCM&#10;3MNaelkzGXH0WKcaAJ3BbQJBCltRFk6VJmlWGz9p3zxZb+WMo8ohybMD1KPArltJqjONb/ZbA/Bh&#10;3wGBiY5uutbd25LWlr33qeMAprLPebcPDIRWU4rD73CACkfnq36tu9iZTMUimzpl2VJu43Bj9Tbt&#10;IMPzkpCiNSpzSkvaOrSBr2Xa4Yo1j3c8mgCAM8VoyJSr6IwCgiYaAuUM9Ii9PSeOaO44lWytUEV1&#10;zlgoXINi/j0V88pqOxFoG5UT7zQUzZydnJycnd89R2ADTeJcJzPCkICKK9Z9IZgEqs25wE5kmDtH&#10;9AfEamHpN1k1UClutWK+x5jGuq5MjBXUqUPnxvf2oQUi70A+xi36KUVKRKwfF5qxlxxAQP6PKaru&#10;FtTCREtzLTFIKtxEZCoxiEj/Dw7vu5/5wzHM/HFoXrw4mCZebbC5thbGfSdloH6af5D5u0XlBPAp&#10;+6laShI8xSxNyXRyHKxUfZRQk7FAHbT6klFbU4ApiQNWJp6bwighmBSRUVFurq4tDkmqnBQEGjoL&#10;rnVjnTfpgnpZH8Z0PAsJGds+kv9DzUYZ4j48o28dmezu9MduvB/mJRXIpRN2eJaquyHaD8cOvaGV&#10;HhnxJ8xuP9GpNih2FbuGIxTb+wVUHofF0wo+bItmTSNcEkDUmvc5qDvN/LIBJ8AB+JScl6aE6NH3&#10;e5sqhz7kngVoMGRVKZvh4OKiwxOndF4br2HALzZw4h9JTkx7xL7x5MtwkaCfeipeNI4TUecTwmsU&#10;bGhMy4f2xAkvGfCccXTelLQRmW9U8JEHP3ifQEr3CMfj2Sq9mp6oEOl7f4XtmSZPUDnm5ny7AzB+&#10;Cr10c0v4iBeDpCAA/YAhyNHFpfPBnlGI/XVH6EkzM6wjd/xYAJlEhtzd/xD+W7eVPdyFPp2WjkeZ&#10;iuB3WUeo/62lG74cmrVUDcC5KQJpSFZaVK6D/Cgodbkb1XwOau2347b1w0GrSvVc7OoIN/O4wBvQ&#10;fZHbec0ZXe8yQqhvKccAz75TAuTYxUXe5lp/+tBKDwIUL3aKlmrAsob8K0dnfr1okM7IFDkoWUlM&#10;gr6f9MZy+XrJlIU+sDBwerGl/HEi0E+Ayf9A7Tt72buQWL28D18YZrVtvF+qJXeZO16PzpiTlu5O&#10;U18B3HboYaT5EYaV8gg8TJFQ3TE6qXT0WDMUJ8rsGj6hRy2pO4Ol2Fh9Yfv7rz8+50uySQbQNqAJ&#10;qvqPkVUhj+hWU4xSuWu+iXj/Oaz/up2LeuPuHtJPfdLGYU3bz/V03tYG8xlfznWBooRx2l2RaIV2&#10;o520ec0Tq+B2mRm/H9LxluzQAru/TNkfmSLHJydThlYQqIICe3t7WScnTbRsHU4L4xHs+U5T0TeL&#10;3sfo3CqFLPShB8jLPrNC4PjIcgdYaOkIM0WARpixJhc5ZicC1KDa4L6YGCiKf6hhp45JTOD47urW&#10;Gdq7uEB7MTIyAnLa94KdgiNoh0RAr3BPTfjjceyHqrAOfAs8M/JrrSPY+4/zP+pZN0x/A/3PWQwM&#10;mFwUZWanfQ1gVWlYIk1aaFSgcIqloR2ALXfOO2FtuIo/lZflDqFp9J/L7Rh4ATR7J/bC+2ptzfbN&#10;G6Bju6kcOaE0rEyWYmmfUlMPPO7PYZIIY1CPBAfjB93gBjtCgqqH7fen7qeG5hNryLm0oOwA+q7L&#10;toeikraybX1ILSEEVqHjIIbSqC2tVkSDMEn79lGWcnui3gR4MlMG36OUWuWtOkowSG+Gv1hcxrX4&#10;JXl5/AydQXBtwi6+Qori+PhYb+zQFKk0XKrNc70VZOYMDQK/+JarJNVl6BfcMyTtGHmP5+Y49Sjn&#10;afFtHUdrPS8R489/pZ11lRN94TPkIeFJmPPaufmz6vRCsiAPCJoSQnbfN5M7WgkBslS7mQo+UAvo&#10;OTF3zKl0vcqtePQih60RiNEWHnPB81BfBRNFXG2i2icIPZCsVp1PL7zHAVTEwosMKMRbfhRFyli8&#10;925uBqSekFhJgQfqEyiZSh6CBqI4c9FVH9jN4rA2iR2sDErrOjkfxtsSp/FfYX+lDBKgojhe2nVn&#10;Ce8E9UUHFOUbHbVezN2UipjpN4l4OZx4wtru3xgE4SUEF7bCSxJg3Q5Pzs1u4ypWEDVACJ6pdwn/&#10;Ri6Kr/1d9s5BH28p+yuAohEKwL1uCwhUsigJ4ziChJs8wGng5eyTpo5fFHB1R426hkzVUOK99XX3&#10;2yWCqZEh8Y0TS04Z7jdcd99h3SCixF2KA67R2PjvrKd/+qQ1gGn/16PpVxsx1yR0kE2RXtZOkw1o&#10;Z8JMpO3IH7HscyCMAxIUUssLMS7ttvFsrbTx3ZmengZ+oZKN0QxS3tu3F2ezV97VBm/3FglxUSde&#10;n1Q5/RhfNe4qCDEtTcl4hudIfpWpOMZ3jHzXWuHQ9vFLoEREgwniN+nDyK6JDj32F6KDQWYa8sJq&#10;+383J//pA19VC3WzhqGQgfCCiwCDFITIw5sXL6oNNHAJnjvqbiQ1/riHoR9yicPbKq+xy0GykyaQ&#10;iLxjKNtsx6CQoTH3XppUnCUSeCEIZtKmAQC0b7zMiKkoL4/uX8octi7W7V/Zfycu+JDjepCyKfrT&#10;O+J2NL+HBWUpEqfnHkuqfW9PfiN6K+MIp/g9w+iq8z/Z4h8CGUiAStLRAaERlBE0Gv1PLF43uUoW&#10;vIfPhttgMVribJRLrLCjhsXZ9rqgoG/JV8Fipk0mwzSajpve7yNJ+48Zz+37ZQTPRdKHEvotG6Zn&#10;1g9BRwenGsR1H1dXXf6Emq9fQfwFJgruyJD330pg6nYi4cG34lSgs46t36QiNFhFUvB/N2q7iX5K&#10;98JZlgMRfxiIeLo4MH+Dnad1oXG3ixkIsIUjSHLBwcEnXpI0RGBqgOw4YPVq9ttbb28yTdy2hRTw&#10;eysYptdcrKsNpv77oCytjOXLPiXDl3p7XFNEusULtZZl1l4F8oyeeJ6O0RhAdCSDc51hnMrN2N4p&#10;YKygqKpk6/HFq3KCWAJw6/zYMUOjBwzXPMCtgVEH/nNlFA9/iWJgMCH/ZQGssTjWaQfM51XL+zh+&#10;MDbL2/7FSnsXMb7pmpgPZo8enyuQ1pOVdKm3pwfn5yx3wMHzWYi4az/TCLrP43wa5qie5FKOXFNN&#10;pVYbrAfBnCWd4di2euYukQkOL8IPMqp8BS31f33IBaICvA5W0gcgIfK9nUhhwRqoUxaORkopnLHK&#10;7BQEgbIhb/dOGj84VDocxLaFmNOEkyzWvL6nSXri2nH8l0dgC5M+TCFLSQfoKTcNOOzpb/8ynlCG&#10;5I3abm5tjSRWVVRgpeWsi5lzqMpUUUsHQeTAQdTLy+s9x/Ph0QpGyfSoixxbw2JdMAmJifgn5mma&#10;yXryvNXV1T9PUVAYNXtfE3ws2qHBLZeMIHiFEspflskq2we0y0K2wMa9HR5Q6vX4C//nQLteUXo2&#10;mzvtCri8JPrGfxbkL3A8CHGwwAoGRoEZO3w3qX8pVX1laSkboQxCdmSEYMzsNn4w5jm4HW8l2VZl&#10;RVKy3/GEXDcnqXskwepWZ4hadbaxsXn9OnYZGUkmQeNWokc6VV/ywsT75CYG8aGE8A+3mTdcaer0&#10;RIEg2hSOagT5HKODQQ7zbpaKU2kCGbX5fElgle362QcEIV2qS4IlY95dFjJ9puGN2pDX9E9ch20X&#10;A9cIA81aNzF7T1DgqP/6RSevRVHYvSAzL5wGGs4G29Uu2/bGxnm71Hm7haDMzY2jM02Hic2/oEsT&#10;BYIKPbn5zWWdLuMmBYFcliYZ9xjWRmVIBd+NjHXXBujFSwkm/HThIKPY2ISSNZzcnaxzz4e1DgjY&#10;apywGxHFuxc8gffPzdQv1oWyVhMvKAD7Rysfh5/upgUdPw3RsLUoA4kv3Xxp5ucahqd0+WxoZe5t&#10;D4lP1kLJKtlIol2ZeMloJQy0GookUDZQFg1QBQfbaOw+6xAYHA6ifDREixPFuuFfhUtkuenOglko&#10;JvQk09kiFCDW0XVVlx3UmorbaCPEBATjoD05R79wtIy5cy0BnW1m/+cMqWx3O7YX6sRZTO1hgg1h&#10;Ha28mSEeL7eT2hwTeWN5OcBdfceobuwe2jtyFb+lboZj0fI29FBMbLoiRbFubmkI7dQalujxKair&#10;ek9ZC2k8lVETSlEbzJy2n52ZgSsjoHoj3SJ4+XPTNWCW8s4dC7/vrIofB6xcjPA9boWBy88tDlzg&#10;4uItkcKcm0YE98JgkQ0uUwXRZ0IP7IbpSH62OEf4aJ3mftKfR20dGe54cfO2I3tEW8u0v4B3MLv9&#10;vIZ7y+9vnYQF7tdQSZ0fGeEqlBIkd1WeUOPHjxwvLy+nibt9uu8ZhGWoMxolecqdPlSJb4qh16XK&#10;ue/ZfOS53XzlXa4HMjKYDGLi4oXaPANW1KaRZJSE4e1oChfHUdtCKVFRQIlgtOxYA3tbdYZkCPB4&#10;IG8keLd6VGZxGCp0grVp5J8uVqWqczFO7+46VhvgNiCrcW187Q9/onEIb2V+jQqJCDStwcBGDAh8&#10;bDPeYRWofTZRgEPkh4H3cA4EdEj9UBAQ9IK183tyMsBjrNg+vdVUeqgFhJ2nS85iAa3suC4jlnYf&#10;sFUmlEwJt/ycKafJC70A2IZFzeNTI5Tv0Dm7h888wq2n/Njz6b8kVahm14ZMzndVykKP9+z6ZO+z&#10;JAvREDH+82X/VIuLiRlo/0X3K2EqXeGQ8xYgDClxbi9+98dum6yohlCIHp9gwjMkAzLX75lMvd9Q&#10;sUEpjFFwIAC3xYVR4BP/8HfL6SdS9FtlP+B4k0GaVtv9GDC+19XZLFBtQNbpPpcnl5ff/lCPFrXK&#10;TNVB+1VuD30m+xHvJbn3vHnH/Rgbieg/si2z4ZmChASdBVaVt5yuTx1N2VrS3Uq3sGTcx/3t/Q3p&#10;gNuBdQfrvniSqiH/E+iLnLFgzhPOP5mRJv1ERzRyEzFy0Hnj9xf1IMaKPzE6lSu1Zew5wu4hVaDx&#10;JeaE5mueN75eUS/Xk5CSCu6ijvLNIGAeMS9nGH31J8qqsreRyWOyjFgX8FtBAQ9NDQuRblIJgyHy&#10;P+Z/XCDaVAtL+XNPqPwSliB5jqxDt0BRqcWwC4iAVKFFpaVRCjd+cCHhqP9TfTZdxSkIQARPDoeZ&#10;Sps7YSc4cIOBBFIiuY/SRZhIDZMKCmDOgUYF4Qdp/MHulf06JUNw2BumW00/RONceLOlMVvWVVdX&#10;a/McHu8+s31lX8PsEmcx/EP26Isfb88WwGEjm41mJUbkAyrmzpiuCkwN/4pOIzDFTZEE7Lfpwnsy&#10;nQvTgmgXyZDK5X+mSPEit5ItSE5DH6gsZ3KHja2rIajg/YFhG/I/vrd8udq9oHknUrcw0Mqvjhjr&#10;GUNQ9NAKZilI1GPrvbp3NMZcEu3Vm35cyehQn4OIIZkOQA8eIEcs1vsj5k0pW9RQP63d8PweoMfW&#10;XRg4S/rq6N7TJPHezlbqPjYejuHEI5Xm6Keb4MTiP0HEsFASWoaLcPBmPY2nfsxHN/wxrBokgYMR&#10;kKZBD39AGl46z7cH+Yvo6nJjCRp6KByhvt5fG1R+qFAi9VzqvAf40bPb9MQDPCBng6IHYBm65R+6&#10;Vhbt55Vd1jai1376L55lppDxUucnEzjS6PrWWKR/VvoS6NsGIlJdXeit4W3FnMjS54cQnsk8amlx&#10;XI9QCHigICovJl+bK+rp6Ojo4aHClzEVWI+/ZyaZ/mAfFRH5R7nSqsq5Ybq4uHjMxOcC3R4MCOWn&#10;cmjvgNV/KQNdC44VimQgn0KdG+jrZ7QnWB1YCxFVdX7Hxeh0l7c6cPE2rZm8PgrRB4+mVPMMSbM6&#10;3Dj+p7IEdukGhC4KRSRcg6b3coTZhWMRoTSa5VaKPcTYRQ4NIYXljhyhDsL+MrmyQMrWD0/BRMhg&#10;MOPXlDFO5H83kJwTmpFxv8MJnCwgl8PDlIVDD0KXq1U52/1yMkGRNvFYzQYQ1PcpJSUlRA9Q9nmD&#10;WT6z3HI1wV9aec1Sk2ayygBMp/uDyQ6uiRhsCkIKTDl6+1Qf7EAgAuV39lXhKKh7B+9ztfItBJXb&#10;Wc8piYmu9b31fTpu4B8lLSD35nuq4H8pKlSYCh3NKPt3OvN9ifQIpVYwjA0bXCNecSf0v5el7rAD&#10;eXwp7snXr1+Bzm60QdbjoUDTwel66X8rz8XSOGN7wRLGD8v0Ol3NPWjmC8t9Nx2S+jAGAQVlyK/o&#10;G9a9AAGFLIP3sTrFCfar35d1L/TOo8zUnMzFSLMVon3NLsEUlEEsKkHCyZmKAiVX+6PYWFsTh+o+&#10;XbIwNdkjxUODcqYgwnXIHr54EX7PdEODj456kxIsAFAl6gwj1emWhyDZADj1xVjJcNTfkYcCGVqQ&#10;37OO7O3XE3SPA9IEhV5ZCd6IaOs8RvRHRl36ZiRlXHJ+94K+kVHT65XITO4f1XMinSON3i9PiOf/&#10;W3Ni2VRCOJ393WS7+KMoklJsyE9MMWJbTUZGhlCGFBDQCjxttn0hub5nfO/xzUPzIzAZ5hxWa2UH&#10;OLWXwm66LJlBCK2rqyvl1bc3K4NpAwMDkHHotdgbFN9+125moNJkvM123srm27R34pU1nDi04ic9&#10;R361Q+6zF5veeHm6Dos7AqS4XG9qcrIBggQAaC4vvSXTc2+DJpKNskEJQVIu/WovoVnusbQeFhN3&#10;GBYFzYFUEMyF0cmaV7xhbZjgcgFcn7YPaDJrzNFl495K3IRgquk1vRQof+CUi5aRpGXalaebvUUE&#10;u37SpgDPwCEAFvUL/J1XszNTU4b6+tCYc8AjG9DgrqqrO8n1Of2XshB5QONA6X+NzpoplJU1gF3V&#10;1bcF8/DDH+ssJjCRQRPI5AYc0qJiMMRoiNmtQMvW+f5P/wYE+lZWSBizNNg3Hi1+CNKhpCsk2f18&#10;pyX85z4wYrfY7fYmjmkXURZrDe2HhbdEiOrl4peysm5k9m1t2eeiMlJ0UJDfNAKFsNqAPyEL1/rF&#10;C2JD+Zuk34e2tFTrXdZ/eW430RPgsEq4lzU3PxIj449HhE62UBIOhA1YZT1smNyMWYeYzPS0kS+p&#10;Mqo9mDwXtWpy3mkiyhIJoQ2G9+blSlYP+cA1++5xRy22/M33j2CD19fW5ukWtpF/L9K18789bnNZ&#10;nBlVsv678jnwUsYLypBwv2ySb58tbgmZicods2OeRZtBgqphWp1LdKg3lPUpqtBCf+vojO3tQTRq&#10;VZUztqhtZIQqldhZB8kAnkxs7yLo6Swj0PVMBdViKXW9mN0DCKtrH+qdGPIfrRWWclKFXh1HXYHx&#10;CLpHqrwpldXgcdLRjCf56YcwwqxbQmoQ+KklUEgZuWq7l+Nx+/bPp3dUqmz9s2O+HY6Ymt5aGy/6&#10;pBFvJZmOyr0lKP0jtCfcSveFYeXE++4FiL44R8JY+6Ksdz8EN+9Rxlc9vvkJiHQSaZWOPVzIlYaF&#10;YC5VPFVH0ogZ2SVFKC5QEeCMrB5AewI0CqUI8ZhOpIRkfyZ7mpSUlMnTp54raW5/WHBP+P6KgeBm&#10;1bKxtQXw16MpMvq2E4a/5+Oi8oK9GhVEs/4SBGAiFKbt7w7hpekV6w679lSokjOz0rnJeLQR2f7i&#10;U1NDQRg1FwUZkY+zZh+P7/7879qWc4LDD9C7MzRaXBBUhFqJGtwd1gJEbt/3Je7fL9bmydHxIw+U&#10;/X8wc3LT1bwFIlhekrOTk2D4jOPMM5udQR/KhQDjeS9Xel7BKZfPHle0klzMF0j5/bPIaJSHr0NK&#10;UkOqwGLn24FatT/3JyduRu9nl/GYA0wm+KzzDuhinJZLMcWfQkWhDpAj7jFpQ5dlcpPoMZHg8WVb&#10;KwdMYdhUT2461QGjcKw4FsygzcSQMErEkq94UjrW+QHvy396qTYuSMhrOYjO3U9k60HkmiLdF7oi&#10;QL0puGfq045kwCmDiRZKgdw/kSD9bipOIPDWjIc2l0idjADxXb+CZ7f5ZehN5REwJqvpKHgHzZAM&#10;pgGf5U1vFH5nR8pUWgoyCo1CkGhvb2RlHxhemt9HkRTS6Ip/zOwCAh5a+aYmAJsIBrmleB6AZp/P&#10;hVAG0Q6MmMvzOrMIyY+WSa9Jr32/BW5oyHiGyx9tGB3/chKgFFHq36DJGOwwAW0vW0tGpReVH+/L&#10;8Kp3LcQFYcMx/mPCVzGuiEo88G7GqKdjHO4XGOXfIDKVrQVSwc+hF9VMg9chRBAgM0i5Q2Gaa+CB&#10;VuXE7lv2inbuq0jtX4JY/ENMhi+4gffTh5IGqcI77UQmQdYWU+2d91A6vfMmGofQs9WzzS3Adn5X&#10;9CNf9TBkP3s1Q5JJHwphM3e+u4d+2jKNEde5l2cxXFb7eMNgXJBTtaiNu/n1v7XCoU1Syf5n4/3z&#10;hMQlJFSztYQKVWLk6Do+iNTrKzFq/PG1AnvJxURIpUwpBpGtlb/9dtsTNH9JlNCAbIb0S/dXr0rB&#10;pY7tlWb3rf2ITh22psmQSAqneBb+mUt/09WCN0MjpEQt5sE59k7qYs/XH+9II2HM1RludUUwp8rK&#10;fHKo6/zF26uCpkNdhAqrKH+Q+O/Fn5+vDhnYdUPWwEz7cL20wxDjTbHu/hkEVdg2pUvHsHv339iq&#10;gxSpK5scnBGU35n26ZM5faYSCICgQqzun8D0NfbcrDbkD6bLNOSPPWvTDMmkx3uoUNnYqLrWMzrM&#10;BDkOXCw/Vc4A12tOWaO2dxz8Be9IScpkfuE7YIi1/9xM54LXSlx5l4UAcmFfvy7vuu+dSNy0aTUJ&#10;s75zttzRN1sk6BhfWFGbueAXIreIK5fFjXg/N+jOY7rhJUl/m6xWqowrhIp+KIofiU3loaQzCjHD&#10;CIXXdVMQN4LJlGypl/Xh+a8O63e9qdffEzuTc6nb8mNpZg3Du6muP9ERjlOBmAD2pe/wtDPB45F3&#10;ZTr0XffDewR6WOwTNdOQgxz2Anvhs019gBRAi4SowOvX+0OXG0MMEfKHG2ADCZJg32bCyc+xgUxt&#10;fCZ3Ee5/Raoor+Mds6xhjO8Qxd082f9nrX3ZyLFp6wPNnyajvgSUxXkdSDCMP8Hz71jYBRi+wHaV&#10;uDYIylkCSA8HqyhoApQ8kKuSJ8Ju0aIJZBMWFROjWn70jPqBaX5OFhXYjiBCQFBq598DfChqdXch&#10;iYBdowi7xy/O2R8QT6j3+n/tkiXudSvdg4DS5KZIs2gLH5Xog9pnXhKN5O6RpDCSNWrcH0nkJ6KC&#10;bChe3wwfxVtzDIdP2oJt/UDPKOgxpGZrZr3/CQtM+NZv375NMwxFgVEiR3upWdMlQykirBZQ11xb&#10;y/6MCAeLmZkZQtFvz493JyYmMvkMvi7m+zcJ0nv7BY3QVHbj5rEzEWd6fdOgvCwu9ALcoZXfIVT+&#10;7yznBMcQ8cukzsvma2P1Ql2B1grBg1p0vq8+SNJzc6bg5zBuceSvTEpbhdvewzoFry5OBcS7Ha7z&#10;kvd8/RuGSAagXINwiRBsAN/rJC0U7dCzca2llg8cLR9Ly8CvFt8bh60hyw9Ler0UmrD5ZRZf/0+8&#10;Z+UMcqQUiUuJT2P0/VQZ/ijmDLY8ylkmdj26qqyFiSDHYcYASAmPhHhWtpUylCZy1GyAy8DityqK&#10;hpWOivig2IapCR00mqmOh2m95PPOPvaGVPpQJx+V4e2vcIsLZCbR6OsZfAwkZHjY3jf9fhVCjCFa&#10;1l6+na5OfDTWQvDN0ZbRb5t8A4j5nMpwxhJ6cn4ozfuJyXi9tnwJrDjfx3lP/GPntjER/p209hfr&#10;r6ySr1NTtW5+b+yW9pXbP2HJikcQYn7Jqx9JbiWEJEmQ2Y/D0DG6qsGftrc6iTEj6ph1dIBUFxRI&#10;v40mCiiHJCR0P7rw7W9nW3//ityisv39/zwYzOqayfuSkpeLsY/m9HAe3GeK8JI04Yx9c7ZZA4jp&#10;w++sDZlrYTGJcbLL7GJHZbdDxPSUB4NtLkbeV314XUgs+FKkxVCD8AVkpzjamHQLb5vJlIl4YRib&#10;qNok0NX3h/4GN5oo8e+od3MpN9EDbMccd/Lp5FOZju5mlNyjHTPJDgCPlRNeB38okb50S7IZFCR4&#10;/yWRMM5Buj4qMnJ+tzaTe9f9/PRwHbKjP7sYPEMxX756NWknkmMHGcf0y4Pcu69m3tkvj+nI3aem&#10;77A1VUb6IJr0ICtKGfCEDr8r5L2NJibx+Y+/R0fK5e6FdjZf77UtsnfgaKxlOuEGLJXysQVUgiXy&#10;l5kEj5Gpp/r5L/LfIbXXex5oeRHcw5M3NDaWjfqgQiGRiD9uXwOcW/tiZsY4F4VZ3rWwCzwE1Cbv&#10;R/7xEmWQOFdollaBYJsAP7/2CyZ/7vfJxFrMlmiucWuFLDaqMkj/73BlEtkZPE5sDuiE/Pm9YeUK&#10;LaeUAbzovm190KF18ZtYpaJBPa22YH1mP9Cf+V+48E1CiJH9uPGTz043l8YSuUVyqrxBp8B1SgOd&#10;DYIEG/snibuc/U6S6fhR2G2QEs5b94BMvbMY3FDwfe26TEIxRKKInGDKHrj5HLl9nE1UeIDxkU/m&#10;Q91nA3yyhYSGaf4283amd+qJtOMPjBki2b+Gpf3QffIEPLfQ0jKv679ibm9m/6gKVWg3RfZgPPpO&#10;xOp7ZtohyYT8Fi/I3kLgF2xVfUD8QqtIRIXjvY2wcovEXAUSN+95Qn8cRFacq3QgIMiGYaYp6vUl&#10;Mjmnc2E3Ozt72NrZw6OPgL3HUaaHm3jhLcEeyH8MJIL6GH5pGEYH10O6TDHTV37JYcsY1Rryb+ZK&#10;XeSbMQATdnbWmv7seC9JdWSr7Vvo4zlnMcaxQWIs3Hr8rgAxOukITOEdUQdiUfHeTLqbD2vYnxaw&#10;4SQ5dM/p42gUFAieCyapQizHXSIydC7k5G0ZSCSyJiEmkmFyHKCtHW1NT87MkOFglWlCpL7Zbdu4&#10;yVhKUnJ59X1gPhWorMmQV0wZmGlwi0p2E2KSH9bkiUvsf1o4iig05JDkP+BfXIJbLh5wOjo5jWy6&#10;5id+YFvgTVRUVKZ8GZbJXaUs02Z+KfDnrrQdhYKqZNnTdnIMQo23/AnEFF3fH/eOKPqdvJVMt6k2&#10;jexecJcYLA0bHsdSVMKWVLYq1v1P7TX0XarU4146PekwBdVvbFHdYZlfUKtwxxlcAdypR/+FIgYR&#10;UaxMEqcSGMluUDMcrstDu2eH5jXGoA2n9dCPr/aSBNsEQj3i6UNwqDCffJyFkHR8r4XvEZJBQ16D&#10;Qu++o1ZN0DhB4Ud6KxLG+C8spnK/4Ua6VaTpyLyXGQfhZTQO1QmGFPIBUokzdu4IUM5LmssZoQEg&#10;/UZjhBi1kmTi1Pi1vJF27BRwRxfc+pBpEpTXKWXxQi7ajCFQ1o8Ac5OMecZOpH+pom4nCxtLlBpP&#10;jq8zrzqYnK1tD3Jd4DsRs7asOkt6HTtA3h1VtbDwrGArWdgkQZSYXYcm8JNw8+ysfQ0kJkNWD96/&#10;7lY9h4M2RzeHr6Lbo7X2laN2wcL6LMayToPbzs7u86mVKveb7sFBMikD0EyIArFGRx9JXRwMZymS&#10;pH+2huzBIcBsONJA1taaKa59R9P17XQ6K5skmljqSTnI8xKtPJNMfybEYcJlNTeBy7Yn3GWKDOhf&#10;MucINxOOhvsYnZwy109bTge+d5rTWtT5krahIQ9BlDw+7CWZKxyJpihzm2cZTg1APrVrYKfSefH7&#10;kxlDj7xG995L692joyO4yQsyenCrUN6OAke0cakbpG6VqU64dpb//AnhkArxhnDcgKbu3J8QinlG&#10;+lY84gEX/F8Cn/3YWhg42K5XMRDvP9bWufA5KM5/SRjE+QoDHsry6nIlsqb+/w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AoAAAAA&#10;AIdO4kAAAAAAAAAAAAAAAAAKAAAAZHJzL19yZWxzL1BLAwQUAAAACACHTuJALmzwAL8AAAClAQAA&#10;GQAAAGRycy9fcmVscy9lMm9Eb2MueG1sLnJlbHO9kMGKwjAQhu8L+w5h7tu0PSyymPYigldxH2BI&#10;pmmwmYQkir69gWVBQfDmcWb4v/9j1uPFL+JMKbvACrqmBUGsg3FsFfwetl8rELkgG1wCk4IrZRiH&#10;z4/1nhYsNZRnF7OoFM4K5lLij5RZz+QxNyES18sUksdSx2RlRH1ES7Jv22+Z7hkwPDDFzihIO9OD&#10;OFxjbX7NDtPkNG2CPnni8qRCOl+7KxCTpaLAk3H4t+ybyBbkc4fuPQ7dv4N8eO5wA1BLAwQUAAAA&#10;CACHTuJAeee6BAQBAAATAgAAEwAAAFtDb250ZW50X1R5cGVzXS54bWyVkcFOwzAMhu9IvEOUK2pT&#10;dkAIrd2BjiMgNB4gStw2onGiOJTt7Um6TYKJIe0Y29/vL8lytbUjmyCQcVjz27LiDFA5bbCv+fvm&#10;qbjnjKJELUeHUPMdEF8111fLzc4DsUQj1XyI0T8IQWoAK6l0HjB1OhesjOkYeuGl+pA9iEVV3Qnl&#10;MALGIuYM3ixb6OTnGNl6m8p7E489Z4/7ubyq5sZmPtfFn0SAkU4Q6f1olIzpbmJCfeJVHJzKRM4z&#10;NBhPN0n8zIbc+e30c8GBe0mPGYwG9ipDfJY2mQsdSGj3hQGm8v+QbGmpcF1nFJRtoDZhbzAdrc6l&#10;w8K1Tl0avp6pY7aYv7T5BlBLAQIUABQAAAAIAIdO4kB557oEBAEAABMCAAATAAAAAAAAAAEAIAAA&#10;ADGPAQBbQ29udGVudF9UeXBlc10ueG1sUEsBAhQACgAAAAAAh07iQAAAAAAAAAAAAAAAAAYAAAAA&#10;AAAAAAAQAAAA9YwBAF9yZWxzL1BLAQIUABQAAAAIAIdO4kCKFGY80QAAAJQBAAALAAAAAAAAAAEA&#10;IAAAABmNAQBfcmVscy8ucmVsc1BLAQIUAAoAAAAAAIdO4kAAAAAAAAAAAAAAAAAEAAAAAAAAAAAA&#10;EAAAAAAAAABkcnMvUEsBAhQACgAAAAAAh07iQAAAAAAAAAAAAAAAAAoAAAAAAAAAAAAQAAAAE44B&#10;AGRycy9fcmVscy9QSwECFAAUAAAACACHTuJALmzwAL8AAAClAQAAGQAAAAAAAAABACAAAAA7jgEA&#10;ZHJzL19yZWxzL2Uyb0RvYy54bWwucmVsc1BLAQIUABQAAAAIAIdO4kAAUmcb2QAAAAgBAAAPAAAA&#10;AAAAAAEAIAAAACIAAABkcnMvZG93bnJldi54bWxQSwECFAAUAAAACACHTuJAXY0v66MCAAByBwAA&#10;DgAAAAAAAAABACAAAAAoAQAAZHJzL2Uyb0RvYy54bWxQSwECFAAKAAAAAACHTuJAAAAAAAAAAAAA&#10;AAAACgAAAAAAAAAAABAAAAD3AwAAZHJzL21lZGlhL1BLAQIUABQAAAAIAIdO4kD3BCgezDgAAJk6&#10;AAAUAAAAAAAAAAEAIAAAAPdTAQBkcnMvbWVkaWEvaW1hZ2UxLnBuZ1BLAQIUABQAAAAIAIdO4kDZ&#10;raanpk8BAE1jAQAUAAAAAAAAAAEAIAAAAB8EAABkcnMvbWVkaWEvaW1hZ2UyLnBuZ1BLBQYAAAAA&#10;CwALAJQCAABmkAEAAAA=&#10;">
            <v:shape id="_x0000_s1096" type="#_x0000_t75" style="position:absolute;left:3130;top:10466;width:1785;height:1290" o:gfxdata="UEsDBAoAAAAAAIdO4kAAAAAAAAAAAAAAAAAEAAAAZHJzL1BLAwQUAAAACACHTuJAm8tQuroAAADa&#10;AAAADwAAAGRycy9kb3ducmV2LnhtbEWPS4sCMRCE7wv+h9CCN82oi8poFFEELys+5uKtmfQ8cNIZ&#10;J/H1740g7LGoqq+o2eJpKnGnxpWWFfR7EQji1OqScwXJadOdgHAeWWNlmRS8yMFi3vqZYaztgw90&#10;P/pcBAi7GBUU3texlC4tyKDr2Zo4eJltDPogm1zqBh8Bbio5iKKRNFhyWCiwplVB6eV4MwrKLEvS&#10;8/DvapM92h0ud+N1fVOq0+5HUxCenv4//G1vtYJf+FwJN0DO3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by1C6ugAAANoA&#10;AAAPAAAAAAAAAAEAIAAAACIAAABkcnMvZG93bnJldi54bWxQSwECFAAUAAAACACHTuJAMy8FnjsA&#10;AAA5AAAAEAAAAAAAAAABACAAAAAJAQAAZHJzL3NoYXBleG1sLnhtbFBLBQYAAAAABgAGAFsBAACz&#10;AwAAAAA=&#10;">
              <v:imagedata r:id="rId9" o:title="" blacklevel="9830f"/>
            </v:shape>
            <v:shape id="_x0000_s1095" type="#_x0000_t75" style="position:absolute;left:5092;top:10413;width:6640;height:1251" o:gfxdata="UEsDBAoAAAAAAIdO4kAAAAAAAAAAAAAAAAAEAAAAZHJzL1BLAwQUAAAACACHTuJAb+JYMLsAAADa&#10;AAAADwAAAGRycy9kb3ducmV2LnhtbEWPzWsCMRTE74L/Q3iCF9FkBUW3Rg9CocWD3/fXzevu0s3L&#10;mqR+/PdNQfA4zMxvmMXqbhtxJR9qxxqykQJBXDhTc6nhdHwfzkCEiGywcUwaHhRgtex2Fpgbd+M9&#10;XQ+xFAnCIUcNVYxtLmUoKrIYRq4lTt638xZjkr6UxuMtwW0jx0pNpcWa00KFLa0rKn4Ov1bD+fK5&#10;a+Zfj63CQdFmO/KTAW607vcy9QYi0j2+ws/2h9Ewgf8r6QbI5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b+JYMLsAAADa&#10;AAAADwAAAAAAAAABACAAAAAiAAAAZHJzL2Rvd25yZXYueG1sUEsBAhQAFAAAAAgAh07iQDMvBZ47&#10;AAAAOQAAABAAAAAAAAAAAQAgAAAACgEAAGRycy9zaGFwZXhtbC54bWxQSwUGAAAAAAYABgBbAQAA&#10;tAMAAAAA&#10;">
              <v:imagedata r:id="rId10" o:title="" blacklevel="9830f"/>
            </v:shape>
            <w10:wrap type="topAndBottom"/>
          </v:group>
        </w:pict>
      </w:r>
      <w:r w:rsidR="00805C3E">
        <w:rPr>
          <w:rFonts w:hint="eastAsia"/>
          <w:sz w:val="22"/>
          <w:szCs w:val="28"/>
        </w:rPr>
        <w:t>A</w:t>
      </w:r>
      <w:r w:rsidR="00805C3E">
        <w:rPr>
          <w:rFonts w:hint="eastAsia"/>
          <w:sz w:val="22"/>
          <w:szCs w:val="28"/>
        </w:rPr>
        <w:t>．蜻蜓身体上的露珠</w:t>
      </w:r>
      <w:r w:rsidR="00805C3E">
        <w:rPr>
          <w:rFonts w:hint="eastAsia"/>
          <w:sz w:val="22"/>
          <w:szCs w:val="28"/>
        </w:rPr>
        <w:t>B</w:t>
      </w:r>
      <w:r w:rsidR="00805C3E">
        <w:rPr>
          <w:rFonts w:hint="eastAsia"/>
          <w:sz w:val="22"/>
          <w:szCs w:val="28"/>
        </w:rPr>
        <w:t>．瓜叶上的</w:t>
      </w:r>
      <w:r w:rsidR="00805C3E">
        <w:rPr>
          <w:rFonts w:hint="eastAsia"/>
          <w:sz w:val="22"/>
          <w:szCs w:val="28"/>
        </w:rPr>
        <w:t>"</w:t>
      </w:r>
      <w:r w:rsidR="00805C3E">
        <w:rPr>
          <w:rFonts w:hint="eastAsia"/>
          <w:sz w:val="22"/>
          <w:szCs w:val="28"/>
        </w:rPr>
        <w:t>霜降</w:t>
      </w:r>
      <w:r w:rsidR="00805C3E">
        <w:rPr>
          <w:rFonts w:hint="eastAsia"/>
          <w:sz w:val="22"/>
          <w:szCs w:val="28"/>
        </w:rPr>
        <w:t>"C</w:t>
      </w:r>
      <w:r w:rsidR="00805C3E">
        <w:rPr>
          <w:rFonts w:hint="eastAsia"/>
          <w:sz w:val="22"/>
          <w:szCs w:val="28"/>
        </w:rPr>
        <w:t>．冰冻衣服变干</w:t>
      </w:r>
      <w:r w:rsidR="00805C3E">
        <w:rPr>
          <w:rFonts w:hint="eastAsia"/>
          <w:sz w:val="22"/>
          <w:szCs w:val="28"/>
        </w:rPr>
        <w:t>D</w:t>
      </w:r>
      <w:r w:rsidR="00805C3E">
        <w:rPr>
          <w:rFonts w:hint="eastAsia"/>
          <w:sz w:val="22"/>
          <w:szCs w:val="28"/>
        </w:rPr>
        <w:t>．冰雪的</w:t>
      </w:r>
      <w:r w:rsidR="00805C3E">
        <w:rPr>
          <w:rFonts w:hint="eastAsia"/>
          <w:sz w:val="22"/>
          <w:szCs w:val="28"/>
        </w:rPr>
        <w:t>"</w:t>
      </w:r>
      <w:r w:rsidR="00805C3E">
        <w:rPr>
          <w:rFonts w:hint="eastAsia"/>
          <w:sz w:val="22"/>
          <w:szCs w:val="28"/>
        </w:rPr>
        <w:t>消融</w:t>
      </w:r>
      <w:r w:rsidR="00805C3E">
        <w:rPr>
          <w:rFonts w:hint="eastAsia"/>
          <w:sz w:val="22"/>
          <w:szCs w:val="28"/>
        </w:rPr>
        <w:t>"</w:t>
      </w:r>
    </w:p>
    <w:p w:rsidR="00937293" w:rsidRDefault="00805C3E">
      <w:pPr>
        <w:spacing w:line="360" w:lineRule="exact"/>
        <w:rPr>
          <w:sz w:val="22"/>
          <w:szCs w:val="28"/>
        </w:rPr>
      </w:pPr>
      <w:r>
        <w:rPr>
          <w:rFonts w:hint="eastAsia"/>
          <w:sz w:val="22"/>
          <w:szCs w:val="28"/>
        </w:rPr>
        <w:t>6</w:t>
      </w:r>
      <w:r>
        <w:rPr>
          <w:rFonts w:hint="eastAsia"/>
          <w:sz w:val="22"/>
          <w:szCs w:val="28"/>
        </w:rPr>
        <w:t>下列有关热和能的说法中，正确的是（　　）</w:t>
      </w:r>
    </w:p>
    <w:p w:rsidR="00937293" w:rsidRDefault="00805C3E">
      <w:pPr>
        <w:spacing w:line="360" w:lineRule="exact"/>
        <w:rPr>
          <w:sz w:val="22"/>
          <w:szCs w:val="28"/>
        </w:rPr>
      </w:pPr>
      <w:r>
        <w:rPr>
          <w:rFonts w:hint="eastAsia"/>
          <w:sz w:val="22"/>
          <w:szCs w:val="28"/>
        </w:rPr>
        <w:t xml:space="preserve">A. </w:t>
      </w:r>
      <w:r>
        <w:rPr>
          <w:rFonts w:hint="eastAsia"/>
          <w:sz w:val="22"/>
          <w:szCs w:val="28"/>
        </w:rPr>
        <w:t>发生热传递时，温度总是从高温物体传递给低温物体</w:t>
      </w:r>
    </w:p>
    <w:p w:rsidR="00937293" w:rsidRDefault="00805C3E">
      <w:pPr>
        <w:spacing w:line="360" w:lineRule="exact"/>
        <w:rPr>
          <w:sz w:val="22"/>
          <w:szCs w:val="28"/>
        </w:rPr>
      </w:pPr>
      <w:r>
        <w:rPr>
          <w:rFonts w:hint="eastAsia"/>
          <w:sz w:val="22"/>
          <w:szCs w:val="28"/>
        </w:rPr>
        <w:lastRenderedPageBreak/>
        <w:t xml:space="preserve">B. </w:t>
      </w:r>
      <w:r>
        <w:rPr>
          <w:rFonts w:hint="eastAsia"/>
          <w:sz w:val="22"/>
          <w:szCs w:val="28"/>
        </w:rPr>
        <w:t>一块的冰熔化成的水后，温度不变，内能变大</w:t>
      </w:r>
    </w:p>
    <w:p w:rsidR="00937293" w:rsidRDefault="00805C3E">
      <w:pPr>
        <w:spacing w:line="360" w:lineRule="exact"/>
        <w:rPr>
          <w:sz w:val="22"/>
          <w:szCs w:val="28"/>
        </w:rPr>
      </w:pPr>
      <w:r>
        <w:rPr>
          <w:rFonts w:hint="eastAsia"/>
          <w:sz w:val="22"/>
          <w:szCs w:val="28"/>
        </w:rPr>
        <w:t xml:space="preserve">C. </w:t>
      </w:r>
      <w:r>
        <w:rPr>
          <w:rFonts w:hint="eastAsia"/>
          <w:sz w:val="22"/>
          <w:szCs w:val="28"/>
        </w:rPr>
        <w:t>内燃机的压缩冲程，主要通过热传递增加了汽缸内物质的内能</w:t>
      </w:r>
    </w:p>
    <w:p w:rsidR="00937293" w:rsidRDefault="00805C3E">
      <w:pPr>
        <w:spacing w:line="360" w:lineRule="exact"/>
        <w:rPr>
          <w:sz w:val="22"/>
          <w:szCs w:val="28"/>
        </w:rPr>
      </w:pPr>
      <w:r>
        <w:rPr>
          <w:rFonts w:hint="eastAsia"/>
          <w:sz w:val="22"/>
          <w:szCs w:val="28"/>
        </w:rPr>
        <w:t xml:space="preserve">D. </w:t>
      </w:r>
      <w:r>
        <w:rPr>
          <w:rFonts w:hint="eastAsia"/>
          <w:sz w:val="22"/>
          <w:szCs w:val="28"/>
        </w:rPr>
        <w:t>夏天在室内洒水降温，利用了水的比热容较大的性质</w:t>
      </w:r>
    </w:p>
    <w:p w:rsidR="00937293" w:rsidRDefault="00937293">
      <w:pPr>
        <w:spacing w:line="360" w:lineRule="exact"/>
        <w:rPr>
          <w:sz w:val="22"/>
          <w:szCs w:val="28"/>
        </w:rPr>
      </w:pPr>
      <w:r>
        <w:rPr>
          <w:sz w:val="22"/>
          <w:szCs w:val="28"/>
        </w:rPr>
        <w:pict>
          <v:group id="_x0000_s1091" style="position:absolute;left:0;text-align:left;margin-left:349.4pt;margin-top:10.1pt;width:131.2pt;height:99.95pt;z-index:-251641856" coordorigin="9622,25034" coordsize="2624,1999203" wrapcoords="0 0 0 18153 7195 18153 7195 20833 14488 20833 14488 18153 21485 18153 21485 0 0 0" o:gfxdata="UEsDBAoAAAAAAIdO4kAAAAAAAAAAAAAAAAAEAAAAZHJzL1BLAwQUAAAACACHTuJAAhrPqdoAAAAK&#10;AQAADwAAAGRycy9kb3ducmV2LnhtbE2PQWvDMAyF74P9B6PBbqvtjIU2jVNG2XYqg7WD0ZubqElo&#10;LIfYTdp/P+203qSnx3uf8tXFdWLEIbSeDOiZAoFU+qql2sD37v1pDiJES5XtPKGBKwZYFfd3uc0q&#10;P9EXjttYCw6hkFkDTYx9JmUoG3Q2zHyPxLejH5yNvA61rAY7cbjrZKJUKp1tiRsa2+O6wfK0PTsD&#10;H5OdXp/127g5HdfX/e7l82ej0ZjHB62WICJe4r8Z/vAZHQpmOvgzVUF0BtLFnNGjgUQlINiwSDUP&#10;BxYSpUEWubx9ofgFUEsDBBQAAAAIAIdO4kDhrczvyQIAAGoGAAAOAAAAZHJzL2Uyb0RvYy54bWyt&#10;Vc1u1DAQviPxDlbuNJt0E7pRdyugtEKqYEXhAbyO8yMS27K9m+0d0XLjxAUu3HkDJN6m7Wsw4/ws&#10;bRchKg5NPT+e+eabGe/+wbquyIprU0ox9YKdkUe4YDItRT713r45erTnEWOpSGklBZ96Z9x4B7OH&#10;D/YblfBQFrJKuSYQRJikUVOvsFYlvm9YwWtqdqTiAoyZ1DW1IOrcTzVtIHpd+eFoFPuN1KnSknFj&#10;QHvYGr2Zi59lnNlXWWa4JdXUA2zWfbX7LvDrz/ZpkmuqipJ1MOg9UNS0FJB0CHVILSVLXd4JVZdM&#10;SyMzu8Nk7cssKxl3NUA1wehWNcdaLpWrJU+aXA00AbW3eLp3WPZyNdekTKdeFHpE0Bp6dP3j/eWn&#10;CwIKYKdReQJOx1qdqrnuFHkrYcHrTNf4H0oha8fr2cArX1vCQBnEcRyOgX4GtiCMJ7tx1DLPCmgP&#10;3pvEIeQHcxiNdse98XkXIITr3e3JZIJWv8/sI8ABjypZAn8dU3C6w9TfJwpu2aXmwDtGE6t5yea6&#10;FTZsxT1Zl19+Xn88J64e9EeX9gJFJCeSvTNEyGcFFTl/YhRMJHDgSrjp7qN4I9uiKtVRWVVIL567&#10;qmB6b3V/S03tZB1Ktqy5sO2qaF5RC3tqilIZj+iE1wsOndcvUgeIJsZqblmBCTNI/BrAtlwPBody&#10;AwwxG5iLLZOwraP9QEA/o66fceSWcOgnsKaNPeayJngAdAACekETujoxHZzeBdVCIkcAkyaVIA2M&#10;UgTBb1ggeCVgZjZo3RFEnG94eEzPLUh32P2n3TotqMLRwbCbaRlP+nG5+nx+9fX71bcPBHRum5wf&#10;7hax66cSt6XX/4HYYLSLu4q7Ekd73SL1zAbB425Txm2C/0TsVj6xyBYknux6se4qWsj0DApaKl3m&#10;xTDv6ARUQyNwZ+FBc2vcPb74Yv4uO6/NT8TsF1BLAwQKAAAAAACHTuJAAAAAAAAAAAAAAAAACgAA&#10;AGRycy9tZWRpYS9QSwMEFAAAAAgAh07iQBt1X2F3DwAA3w8AABQAAABkcnMvbWVkaWEvaW1hZ2Ux&#10;LnBuZ7WXV1RTXdD3kRKK9BoUEBXwoQdRikiVGpoU6VKV3pESCL33IkpTmjQlECBIL4FIR0B46D30&#10;GgSlh7znufouvvf2vZhz1trr7D1z1sye/2/iX+qo0VDdoSIiIqLRUFfWB94YwNwpQMAzF1+eS0RE&#10;V6ahrGgYMHfwmTzJcPKsb/qHyZcIMpUk0qcJ6qTEzsw77RQRDzgVSx7+o6L4JIybYualUwzfAzB1&#10;HHecokJpZdh4IlVEGJU6+QfvkItPofYEFArVijnc3x8+PMtb2J+XxLXz40IOZbcWfHCajzUyLDQu&#10;KXk0IOoZ1mk8XWmUnFKeaAnXGetync91keR0c9NWoW6h+L9Zn+WC5yTc5t6opXDUohxG5zw68fbz&#10;DW4ocYeRmV9f1NzWepNDRi5Otg5acR0oecL1xA3+zGq+DYY6mEX1IX/6SqXYNZ1OVZnjwdV9308P&#10;F/eQbssdiyEXG2zyDoQb/OmErvyFWIZ13FejKrO3qXKXFfgjDJ3lYJaoB7L9NNd4ic0yoCuGmh1L&#10;pJX7ZMDsu/MGS+DQR+GOdvfFZ6FV/rilqXLde+SJPueE9YH3tJR9er/5f+ZJ+h9JOZwfrZ5iE0Xn&#10;au36XLfHikJG4pkeuf7dnTRCWspenc57+PqQvnBVKS19oC9GOF+jy5Nwy5W9PsI0eG9AzdsCal9V&#10;mU2aO5v95pINNAHibB/X3yGn49onGrucRphOCBLq3g4hoB8ETqfMPWCCy6WabJ03q5hYPK5QMbJN&#10;7VbC5d+9+dynLvtXuM5GEM2dmTyPjhxqm62Rz3iURsT9suLHBuzT1a9dCPizAhowBN3iu7fJwkQ0&#10;1+jhEUvLeWzU6ncwZwmTbnBfbJFwGOGIjVyKgsKvz72WQ7aLYhfWsTOA69nu6NvBra6zdaezDgWz&#10;y6EEN0wMjY9CgG4geXXjux19HCzgXgomKYP0xTCz444VbINF0hw4dqNKop2kXanK7LvrjziGpRb/&#10;3X8Hnvntb3v+2ZseFYRUyXQQb7KmrZB4WgBBtPmWS66EBuZnWQYOQLNEDmQpPMdOxr4QEY3Jni34&#10;nI7KEwJEb6W1pfKAbb+xCBqZfHeedO1NYj8ctpWQPRkWb/BYltubb0ReMRaE3jTn6WTr1c/VY3k1&#10;P757b9+XwjmFctBForN1DMq0vAqlYgctv6jSXK2/123zL/J3XGz5XvBidKLuraY/ui+Jfc3Tizas&#10;Vjbo1NW/hbeLXlzYqmPBvePCvnWvuhWh90XVfdMi+O/k4Z+P/Aa9Is3rjMhzQ+wesnOp0StltuN4&#10;ULDKa63X6Jshf+tqzN02X4+ZmqJF7yHhEAsg7/DQeEZehNNEmVGTp00n1xYRaOtEznf33997XhaJ&#10;rML7uS7VXkyJlmqM1GIMftLp9wV+v9eVc+J89s7TYHunvMDvJCaCMnJ24ruLcejB1/L8YzzHkMRV&#10;wEFtHxcq6LC5L4gsMKnBbf7SaqSUtLrPb4VjZCv00wHa6xPmamKePh7Ij1Y4xRLt9b02zsOmMTel&#10;7+fgiXJd/3n5cZfYoIKVB5QxUROSy/A1GyM4KFqVLNKanjpCkfH/MxgX6NjbD7dUZfUECklrhkL7&#10;0OEksrWp8LIAhoFYHkEQW50nE/5GjQwECgar29YlZj4F+x0u7Fxoauc+0cg/x8jpS/d/4mUT4Prx&#10;PMUF2T6FcrlIoubbHMoaLdP5nNtoA5YNrOfl5YU9zsmEgfv1hU1qCpPvyctNVjxu1rvuXZfpiVSn&#10;cZpCmCYEr5unl2Q72HCXdwadHYZ8GfksUz6XTwZWJ+Zh4/+kPrkpKWJY8dICnprAIhg4F1jTvxu8&#10;nq52LEKN6yR0zKe9S9fftDlfiaTbL04UgebvcQhsapKQ8Jb3XKcMiXYuBNWtWB6Ma4p+N0XZb2iD&#10;N0cLcBL78x6dB0z6JcNdCt1cwjdrqfL5m7DhTlBUsUri5rm/SY11eCgrn6jYzw/D5o9dp5FWBZKc&#10;20BB8OpCHyVna+zqb1qfHw+JtnszyEI1h8PWwPrdPmYlleKdxL85+XQ+OZJRMdeoJLJuyIJVk+9s&#10;pHBUEUdTCtTTAtu44VAV4BIvY/KZtqWlYnYKpPk5gviko1WTj9jiAjb4wTU0kW4qhs3eb4NuLrZe&#10;TYhTkjARvm6TPuyOn/49gLWBgbXuywkaGEdGx6vxCOl2hcGYBYq5i9LJ+L3BJryRVL25mkW2R8k7&#10;pUIyTHSBZ4v++JDY3RSZw6Mx5/zw8OgqpVZv1raW3W+Vrt1RlN92TD0LcW0nOvcGaMjCYaPUaDL7&#10;no367IY7zzogsOM3qVGrV+uBYJMlUvKcKZf1/vSBK9OB8IHf+32Wb3zJd7ptFISYMMREym+PMESR&#10;T99je/hLz2wLk4NeV1tIE5JIdUzA4Vw2Axm8lKEemRVsjyDqEYqQdf305DTH2ywUMeDED8fqzjxP&#10;4nXpK6QQ431zlfH64SamaZM/xHAh+L/Gumwaf149y6iDyq8qjCeyx5etWKMokNBdpZ77lKmTZxRS&#10;L3OIO9l2Rq8L1JdjhTaAvn3ZghRqZ78OZiyKiqlDkZJIC5QcY5VfIS0Xjf0xzfoar9Vdv6j9Y4TI&#10;3hgtWDbuqXxZpJQwzR9/HEyU29m4HNL6Gv67x29CW7L0XC7+pQlC2BkyxsgsarnwkFooth9924kE&#10;QfftmBBdcXvntrGFl4p3HacCfdFD28y45a/GSMubC2Tr4TOCHM+hFwFGSyZI13vlsBUSlZLtQAna&#10;X5h3b/1pN4y4NShFSottg53AvSw+EASvuRC5nBVSmeYe7ZNsonwS936e5cr4u2sNslnBV0lqhLLh&#10;s2+zYFDa0WrrUJ6trXX8iniGvjKO/ik4IJOJjfd9BgVl4mrdkche+rcSoWsJw08PVBICemzgMVP8&#10;czgMblSpt1YAQT/CAboGTUUlr+PXilIgaQNJ3RWq79WFN4dqIaLii8Qp9dBBpZJ/6GFdbTyNsYQv&#10;eDkLSaNoaVatq0/SPmV04OPgmawlaakqDia6s6hRrldg9Tm7V46bO1CYgdYhMSgfkllOvhgWXvpr&#10;IreIdyNEjI4EzIgv4v/fms7/W0to739KHBOQUy4MLuFgEhTM6AoE9KqLG3zc0E9cZd5YzSkbaAih&#10;AAErpJE8/8eWqYA1nXp+czpTaxdxCxxQUpnZ6ntzDQu1EEqVKiPlCpbx3TWstGxvkb+UMO5Cs8kB&#10;qqK8MZwj3mD/847Lckf7wVK7DPak5Mf4f8yw1AabAno78s8HgVd1gx8Eg7qet+A6roSsOuBGKHvt&#10;0JXzSmSH811Jd62moM9UMcC/ztXYYBBqqVxTlcZIak2U/U+E46/iJZk374SmOSDWYVUWzeNF77FW&#10;AA2ggCY0G0kn58giYFij8/mZaZbI64wh1KicC3AMgCKDpsBHVTaYGD9c+9mli3mDq4Yr2H4426Yn&#10;ke2MtRDYscNqFv3tVaXZV/1SBIBH7FyaQ3rFypQe0tuvSs6nAQxpL57Air5u+begC/1CgziavAgH&#10;gJmVXRBuqX2q6AW5oEFZ0hkf5W2SqqenVoDiL/D9uD9Y4bkQQ3N3HxCQHa6+OTwAPvUMD1UDcNxg&#10;rFW29J9Nt7n62uCrU5WF9/9RGfSjkJNH229VpcUtQwj8zy+1pUWbR6rm9QJAzJYtEIR548jmcI6d&#10;jN9+f42QRdMYn24+wixPG8s1Wf16fgm2xflfOn5sHSw0T+DE5MjsmWi45d4aadndGecIv9UKkcnv&#10;9r7843RX2ruEhkMKog327L/7xDHtG9YulrGZaknyTT/9f4zh7CbxxGy+0eNMlZIpAPD3VeAxgRwq&#10;pRfqWdyXeg/H5w2k7zrwkW6+lq/QJmvy3P4sCvORTv567HhrFOf7qNq6cO+HRMljA+L5d6m/Iope&#10;VRp9PZU/QpP4AfDIfMWnlb2iklD9UcgUa69TpBT9HPpn0tgquopc4YUGsmerCX911rqjrCvmOMZ9&#10;dbFV8PCQF+DMA+56x1/YiMDybDQ6y6EkfZo/3K2Qnjpe+PA+rQ8A0e3HNlyLAWvJXPjbW3dLpsWj&#10;xJvLtHJs3w599GUSyIi9f2xKsQnp5kzctrPI1ehJYPE5edTE/M9LdIs/Lt/23i/+LnpZerCG+78V&#10;6bGDYuaO27lPnGzlb87tDJci9+g/7ALUbeLDb0ECHooztOhGz6gUblEyg/w8uyPOku88hUKUFRfO&#10;AF/N7JiwOeCmHBytYm7u5JClGy6oR41OA+C1B3BIDB/dDffKD+/nAiI2aTnM5gxfi773wlclR6o9&#10;t4G6ayvam0YWTEfXKyN/EFnxlDUCdKLH0iDNTipohOifOqNEh8XnsVLfZhWqGS/VDBoxQLBkQRZC&#10;CXg5LgYLKjaRfacHXVe5Em670xl1XLLOC021arA6AyksWoGOmTYGqHLz9Acqz13z88EkQyleNU2R&#10;4VPxmWnqgaCYG5TMwke2qE4i6j/0s/wCQfjLv+16dq73TZIe8fDyXiwnRd1jEi6Xq7ZRF62jp4pk&#10;5hRD98o6KMvL9ASoAPDb3a3gfjeHLp0C/FHUSgRcsu9VCMDKQZmD2a8ydJOSkQ23kzgz6Doyguy2&#10;6nODFMtVACpYqfX/9Pwj9iFR663+wYACDetZwkuXQIbC2+E2wLTBbz3T4Ja3GHy2yCDzkxqENfbO&#10;t04rFullBBDFQ/f576jUHfjlTvmS/lrF8R1ei10V6wzjwqNQM1mKhwPZGna9SRosEkCTrJ+s0MMw&#10;kQxoa1au+EC4Hr/bHovTD/PmpRbtvK77tAGOM4QzrmWnoks4Qf3nB1aheN9UgqhZff9U9eu9r1fh&#10;76gF3vKIs7Nrl9XpfpISEzFoZQKB+P2KJ8vG3wfKBhxZx4aH1+XLBgVK5U3lKLY0+2xZvvTQnhJg&#10;RwB9KmGIvyhCEWrQlTPAvA+Hx2rnSTSjtN3BOyxJBm94dqfqnSYWtKj+apBGWqs76hmX6RYcnnAK&#10;AAK8CndIcRB5ev/ffa7RuDvUWldvHvv7zWzVi/BMO805HNKPPGV4wGGl7wjMHx82a89ZogyHgAkv&#10;T9JDhxq8Pbg7Wbnlxwl7oExUrNfEKvHfaFAVSriJuM9GSdGELAliSqdii+D9WQY72XT3rQlTWMCE&#10;gXMfJaDXaR1T7Vf7VsgflnEe1GRnomxXaOUjpEcRKYrnmU4FhvDTNSnxoeRfhwFuFAZ/qd8Fw299&#10;THwzI5Mb7TKewCHtrfz9UdYlw7CptQjxS9JNNYhNHAiylFWgNS6cWSwcGMxnK1aNtiXeuWCMUMwA&#10;RIsSpJEQhKdbtU2cxIIfOAODO5GGio5ytZJ1xP8A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KomDr62AAAAIQEAABkAAABkcnMvX3JlbHMvZTJv&#10;RG9jLnhtbC5yZWxzhY9BasMwEEX3hdxBzD6WnUUoxbI3oeBtSA4wSGNZxBoJSS317SPIJoFAl/M/&#10;/z2mH//8Kn4pZRdYQde0IIh1MI6tguvle/8JIhdkg2tgUrBRhnHYffRnWrHUUV5czKJSOCtYSolf&#10;Uma9kMfchEhcmzkkj6WeycqI+oaW5KFtjzI9M2B4YYrJKEiT6UBctljN/7PDPDtNp6B/PHF5o5DO&#10;V3cFYrJUFHgyDh9h10S2IIdevjw23AFQSwMEFAAAAAgAh07iQHnnugQEAQAAEwIAABMAAABbQ29u&#10;dGVudF9UeXBlc10ueG1slZHBTsMwDIbvSLxDlCtqU3ZACK3dgY4jIDQeIErcNqJxojiU7e1Juk2C&#10;iSHtGNvf7y/JcrW1I5sgkHFY89uy4gxQOW2wr/n75qm454yiRC1Hh1DzHRBfNddXy83OA7FEI9V8&#10;iNE/CEFqACupdB4wdToXrIzpGHrhpfqQPYhFVd0J5TACxiLmDN4sW+jk5xjZepvKexOPPWeP+7m8&#10;qubGZj7XxZ9EgJFOEOn9aJSM6W5iQn3iVRycykTOMzQYTzdJ/MyG3Pnt9HPBgXtJjxmMBvYqQ3yW&#10;NpkLHUho94UBpvL/kGxpqXBdZxSUbaA2YW8wHa3OpcPCtU5dGr6eqWO2mL+0+QZQSwECFAAUAAAA&#10;CACHTuJAeee6BAQBAAATAgAAEwAAAAAAAAABACAAAAAiFgAAW0NvbnRlbnRfVHlwZXNdLnhtbFBL&#10;AQIUAAoAAAAAAIdO4kAAAAAAAAAAAAAAAAAGAAAAAAAAAAAAEAAAAO8TAABfcmVscy9QSwECFAAU&#10;AAAACACHTuJAihRmPNEAAACUAQAACwAAAAAAAAABACAAAAATFAAAX3JlbHMvLnJlbHNQSwECFAAK&#10;AAAAAACHTuJAAAAAAAAAAAAAAAAABAAAAAAAAAAAABAAAAAAAAAAZHJzL1BLAQIUAAoAAAAAAIdO&#10;4kAAAAAAAAAAAAAAAAAKAAAAAAAAAAAAEAAAAA0VAABkcnMvX3JlbHMvUEsBAhQAFAAAAAgAh07i&#10;QKomDr62AAAAIQEAABkAAAAAAAAAAQAgAAAANRUAAGRycy9fcmVscy9lMm9Eb2MueG1sLnJlbHNQ&#10;SwECFAAUAAAACACHTuJAAhrPqdoAAAAKAQAADwAAAAAAAAABACAAAAAiAAAAZHJzL2Rvd25yZXYu&#10;eG1sUEsBAhQAFAAAAAgAh07iQOGtzO/JAgAAagYAAA4AAAAAAAAAAQAgAAAAKQEAAGRycy9lMm9E&#10;b2MueG1sUEsBAhQACgAAAAAAh07iQAAAAAAAAAAAAAAAAAoAAAAAAAAAAAAQAAAAHgQAAGRycy9t&#10;ZWRpYS9QSwECFAAUAAAACACHTuJAG3VfYXcPAADfDwAAFAAAAAAAAAABACAAAABGBAAAZHJzL21l&#10;ZGlhL2ltYWdlMS5wbmdQSwUGAAAAAAoACgBSAgAAVxcAAAAA&#10;">
            <v:shape id="图片 5" o:spid="_x0000_s1093" type="#_x0000_t75" style="position:absolute;left:9622;top:25034;width:2625;height:1650" o:gfxdata="UEsDBAoAAAAAAIdO4kAAAAAAAAAAAAAAAAAEAAAAZHJzL1BLAwQUAAAACACHTuJAW/25670AAADa&#10;AAAADwAAAGRycy9kb3ducmV2LnhtbEWPQWvCQBSE7wX/w/KEXopu9CAlunoQRUUPNvbQ4yP7TILZ&#10;tyH7TPTfdwsFj8PMfMMsVg9Xq47aUHk2MBknoIhzbysuDHxftqNPUEGQLdaeycCTAqyWg7cFptb3&#10;/EVdJoWKEA4pGihFmlTrkJfkMIx9Qxy9q28dSpRtoW2LfYS7Wk+TZKYdVhwXSmxoXVJ+y+7OwFF2&#10;283p3H0cg/SXn+6QVafr05j34SSZgxJ6yCv8395bAzP4uxJvgF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b/bnrvQAA&#10;ANoAAAAPAAAAAAAAAAEAIAAAACIAAABkcnMvZG93bnJldi54bWxQSwECFAAUAAAACACHTuJAMy8F&#10;njsAAAA5AAAAEAAAAAAAAAABACAAAAAMAQAAZHJzL3NoYXBleG1sLnhtbFBLBQYAAAAABgAGAFsB&#10;AAC2AwAAAAA=&#10;">
              <v:imagedata r:id="rId11" o:title=""/>
            </v:shape>
            <v:shape id="_x0000_s1092" type="#_x0000_t202" style="position:absolute;left:10352;top:26585;width:1174;height:449" o:gfxdata="UEsDBAoAAAAAAIdO4kAAAAAAAAAAAAAAAAAEAAAAZHJzL1BLAwQUAAAACACHTuJAwToAdrsAAADb&#10;AAAADwAAAGRycy9kb3ducmV2LnhtbEWPT4vCMBTE74LfITzBmyYuumg1enARPLn4F7w9mmdbbF5K&#10;E2399htB2OMwM79hFqvWluJJtS8caxgNFQji1JmCMw2n42YwBeEDssHSMWl4kYfVsttZYGJcw3t6&#10;HkImIoR9ghryEKpESp/mZNEPXUUcvZurLYYo60yaGpsIt6X8UupbWiw4LuRY0Tqn9H54WA3n3e16&#10;Gavf7MdOqsa1SrKdSa37vZGagwjUhv/wp701GsYzeH+JP0Au/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ToAdrsAAADb&#10;AAAADwAAAAAAAAABACAAAAAiAAAAZHJzL2Rvd25yZXYueG1sUEsBAhQAFAAAAAgAh07iQDMvBZ47&#10;AAAAOQAAABAAAAAAAAAAAQAgAAAACgEAAGRycy9zaGFwZXhtbC54bWxQSwUGAAAAAAYABgBbAQAA&#10;tAMAA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7</w:t>
                    </w:r>
                    <w:r>
                      <w:rPr>
                        <w:rFonts w:ascii="楷体_GB2312" w:eastAsia="楷体_GB2312" w:hAnsi="仿宋" w:cs="仿宋" w:hint="eastAsia"/>
                        <w:bCs/>
                      </w:rPr>
                      <w:t>题图</w:t>
                    </w:r>
                  </w:p>
                </w:txbxContent>
              </v:textbox>
            </v:shape>
            <w10:wrap type="tight"/>
          </v:group>
        </w:pict>
      </w:r>
      <w:r w:rsidR="00805C3E">
        <w:rPr>
          <w:rFonts w:hint="eastAsia"/>
          <w:sz w:val="22"/>
          <w:szCs w:val="28"/>
        </w:rPr>
        <w:t>7</w:t>
      </w:r>
      <w:r w:rsidR="00805C3E">
        <w:rPr>
          <w:rFonts w:hint="eastAsia"/>
          <w:sz w:val="22"/>
          <w:szCs w:val="28"/>
        </w:rPr>
        <w:t>如图所示，一根直硬棒被细绳系在</w:t>
      </w:r>
      <w:r w:rsidR="00805C3E">
        <w:rPr>
          <w:rFonts w:hint="eastAsia"/>
          <w:sz w:val="22"/>
          <w:szCs w:val="28"/>
        </w:rPr>
        <w:t>O</w:t>
      </w:r>
      <w:r w:rsidR="00805C3E">
        <w:rPr>
          <w:rFonts w:hint="eastAsia"/>
          <w:sz w:val="22"/>
          <w:szCs w:val="28"/>
        </w:rPr>
        <w:t>点吊起。</w:t>
      </w:r>
      <w:r w:rsidR="00805C3E">
        <w:rPr>
          <w:rFonts w:hint="eastAsia"/>
          <w:sz w:val="22"/>
          <w:szCs w:val="28"/>
        </w:rPr>
        <w:t>A</w:t>
      </w:r>
      <w:r w:rsidR="00805C3E">
        <w:rPr>
          <w:rFonts w:hint="eastAsia"/>
          <w:sz w:val="22"/>
          <w:szCs w:val="28"/>
        </w:rPr>
        <w:t>处挂一实心金属块甲，</w:t>
      </w:r>
      <w:r w:rsidR="00805C3E">
        <w:rPr>
          <w:rFonts w:hint="eastAsia"/>
          <w:sz w:val="22"/>
          <w:szCs w:val="28"/>
        </w:rPr>
        <w:t>B</w:t>
      </w:r>
      <w:r w:rsidR="00805C3E">
        <w:rPr>
          <w:rFonts w:hint="eastAsia"/>
          <w:sz w:val="22"/>
          <w:szCs w:val="28"/>
        </w:rPr>
        <w:t>处挂一石块乙时恰好能使硬棒在水平位置平衡。不计硬棒与悬挂的细绳质量，下列推断合理的是（　　）</w:t>
      </w:r>
    </w:p>
    <w:p w:rsidR="00937293" w:rsidRDefault="00805C3E">
      <w:pPr>
        <w:spacing w:line="360" w:lineRule="exact"/>
        <w:rPr>
          <w:sz w:val="22"/>
          <w:szCs w:val="28"/>
        </w:rPr>
      </w:pPr>
      <w:r>
        <w:rPr>
          <w:rFonts w:hint="eastAsia"/>
          <w:sz w:val="22"/>
          <w:szCs w:val="28"/>
        </w:rPr>
        <w:t xml:space="preserve">A. </w:t>
      </w:r>
      <w:r>
        <w:rPr>
          <w:rFonts w:hint="eastAsia"/>
          <w:sz w:val="22"/>
          <w:szCs w:val="28"/>
        </w:rPr>
        <w:t>甲的质量和密度都比乙大</w:t>
      </w:r>
    </w:p>
    <w:p w:rsidR="00937293" w:rsidRDefault="00805C3E">
      <w:pPr>
        <w:spacing w:line="360" w:lineRule="exact"/>
        <w:rPr>
          <w:sz w:val="22"/>
          <w:szCs w:val="28"/>
        </w:rPr>
      </w:pPr>
      <w:r>
        <w:rPr>
          <w:rFonts w:hint="eastAsia"/>
          <w:sz w:val="22"/>
          <w:szCs w:val="28"/>
        </w:rPr>
        <w:t>B. O</w:t>
      </w:r>
      <w:r>
        <w:rPr>
          <w:rFonts w:hint="eastAsia"/>
          <w:sz w:val="22"/>
          <w:szCs w:val="28"/>
        </w:rPr>
        <w:t>点绳子拉力一定等于甲、乙重力之和</w:t>
      </w:r>
    </w:p>
    <w:p w:rsidR="00937293" w:rsidRDefault="00805C3E">
      <w:pPr>
        <w:spacing w:line="360" w:lineRule="exact"/>
        <w:rPr>
          <w:sz w:val="22"/>
          <w:szCs w:val="28"/>
        </w:rPr>
      </w:pPr>
      <w:r>
        <w:rPr>
          <w:rFonts w:hint="eastAsia"/>
          <w:sz w:val="22"/>
          <w:szCs w:val="28"/>
        </w:rPr>
        <w:t xml:space="preserve">C. </w:t>
      </w:r>
      <w:r>
        <w:rPr>
          <w:rFonts w:hint="eastAsia"/>
          <w:sz w:val="22"/>
          <w:szCs w:val="28"/>
        </w:rPr>
        <w:t>如果甲浸没在水中，硬棒会逆时针转动</w:t>
      </w:r>
    </w:p>
    <w:p w:rsidR="00937293" w:rsidRDefault="00805C3E">
      <w:pPr>
        <w:spacing w:line="360" w:lineRule="exact"/>
        <w:rPr>
          <w:sz w:val="22"/>
          <w:szCs w:val="28"/>
        </w:rPr>
      </w:pPr>
      <w:r>
        <w:rPr>
          <w:rFonts w:hint="eastAsia"/>
          <w:sz w:val="22"/>
          <w:szCs w:val="28"/>
        </w:rPr>
        <w:t xml:space="preserve">D. </w:t>
      </w:r>
      <w:r>
        <w:rPr>
          <w:rFonts w:hint="eastAsia"/>
          <w:sz w:val="22"/>
          <w:szCs w:val="28"/>
        </w:rPr>
        <w:t>如果甲浸没在水中，要使硬棒水平平衡，可将乙向右移动</w:t>
      </w:r>
    </w:p>
    <w:p w:rsidR="00937293" w:rsidRDefault="00805C3E">
      <w:pPr>
        <w:spacing w:line="360" w:lineRule="exact"/>
        <w:rPr>
          <w:sz w:val="22"/>
          <w:szCs w:val="28"/>
        </w:rPr>
      </w:pPr>
      <w:r>
        <w:rPr>
          <w:rFonts w:hint="eastAsia"/>
          <w:sz w:val="22"/>
          <w:szCs w:val="28"/>
        </w:rPr>
        <w:t>8</w:t>
      </w:r>
      <w:r>
        <w:rPr>
          <w:rFonts w:hint="eastAsia"/>
          <w:sz w:val="22"/>
          <w:szCs w:val="28"/>
        </w:rPr>
        <w:t>关于信息与材料，下列说法正确的是（　　）</w:t>
      </w:r>
    </w:p>
    <w:p w:rsidR="00937293" w:rsidRDefault="00805C3E">
      <w:pPr>
        <w:spacing w:line="360" w:lineRule="exact"/>
        <w:rPr>
          <w:sz w:val="22"/>
          <w:szCs w:val="28"/>
        </w:rPr>
      </w:pPr>
      <w:r>
        <w:rPr>
          <w:rFonts w:hint="eastAsia"/>
          <w:sz w:val="22"/>
          <w:szCs w:val="28"/>
        </w:rPr>
        <w:t>A. 5G</w:t>
      </w:r>
      <w:r>
        <w:rPr>
          <w:rFonts w:hint="eastAsia"/>
          <w:sz w:val="22"/>
          <w:szCs w:val="28"/>
        </w:rPr>
        <w:t>手机利用超声波传递信息</w:t>
      </w:r>
      <w:r>
        <w:rPr>
          <w:rFonts w:hint="eastAsia"/>
          <w:sz w:val="22"/>
          <w:szCs w:val="28"/>
        </w:rPr>
        <w:t xml:space="preserve">B. </w:t>
      </w:r>
      <w:r>
        <w:rPr>
          <w:rFonts w:hint="eastAsia"/>
          <w:sz w:val="22"/>
          <w:szCs w:val="28"/>
        </w:rPr>
        <w:t>光纤通信用光波传递信息，光导纤维是导体</w:t>
      </w:r>
    </w:p>
    <w:p w:rsidR="00937293" w:rsidRDefault="00805C3E">
      <w:pPr>
        <w:spacing w:line="360" w:lineRule="exact"/>
        <w:rPr>
          <w:sz w:val="22"/>
          <w:szCs w:val="28"/>
        </w:rPr>
      </w:pPr>
      <w:r>
        <w:rPr>
          <w:rFonts w:hint="eastAsia"/>
          <w:sz w:val="22"/>
          <w:szCs w:val="28"/>
        </w:rPr>
        <w:t xml:space="preserve">C. </w:t>
      </w:r>
      <w:r>
        <w:rPr>
          <w:rFonts w:hint="eastAsia"/>
          <w:sz w:val="22"/>
          <w:szCs w:val="28"/>
        </w:rPr>
        <w:t>用超导材料制造输电线可大大降低电能损耗</w:t>
      </w:r>
      <w:r>
        <w:rPr>
          <w:rFonts w:hint="eastAsia"/>
          <w:sz w:val="22"/>
          <w:szCs w:val="28"/>
        </w:rPr>
        <w:t xml:space="preserve">D. </w:t>
      </w:r>
      <w:r>
        <w:rPr>
          <w:rFonts w:hint="eastAsia"/>
          <w:sz w:val="22"/>
          <w:szCs w:val="28"/>
        </w:rPr>
        <w:t>塑料容器对</w:t>
      </w:r>
      <w:r>
        <w:rPr>
          <w:rFonts w:hint="eastAsia"/>
          <w:sz w:val="22"/>
          <w:szCs w:val="28"/>
        </w:rPr>
        <w:t>电磁波能起到屏蔽作用</w:t>
      </w:r>
    </w:p>
    <w:p w:rsidR="00937293" w:rsidRDefault="00937293">
      <w:pPr>
        <w:spacing w:line="360" w:lineRule="exact"/>
        <w:rPr>
          <w:sz w:val="22"/>
          <w:szCs w:val="28"/>
        </w:rPr>
      </w:pPr>
      <w:r>
        <w:rPr>
          <w:sz w:val="22"/>
          <w:szCs w:val="28"/>
        </w:rPr>
        <w:pict>
          <v:group id="_x0000_s1088" style="position:absolute;left:0;text-align:left;margin-left:390.1pt;margin-top:39.4pt;width:128.2pt;height:89.75pt;z-index:-251642880" coordorigin="10066,31712" coordsize="2564,2097203" wrapcoords="0 0 0 15884 21482 15884 21482 0 0 0 6402 17834 13866 17834 13866 20734 6402 20734 6402 17834 0 0" o:gfxdata="UEsDBAoAAAAAAIdO4kAAAAAAAAAAAAAAAAAEAAAAZHJzL1BLAwQUAAAACACHTuJAvL5WrtoAAAAL&#10;AQAADwAAAGRycy9kb3ducmV2LnhtbE2PwWrDMAyG74O9g1Fht9VOQrOQximjbDuVwdrB2M2N1SQ0&#10;lkPsJu3bzzmtNwl9/Pr+YnM1HRtxcK0lCdFSAEOqrG6plvB9eH/OgDmvSKvOEkq4oYNN+fhQqFzb&#10;ib5w3PuahRByuZLQeN/nnLuqQaPc0vZI4Xayg1E+rEPN9aCmEG46HguRcqNaCh8a1eO2weq8vxgJ&#10;H5OaXpPobdydT9vb72H1+bOLUMqnRSTWwDxe/T8Ms35QhzI4He2FtGOdhJdMxAGdh1BhBkSSpsCO&#10;EuJVlgAvC37fofwDUEsDBBQAAAAIAIdO4kCAuYRq4QIAAJkGAAAOAAAAZHJzL2Uyb0RvYy54bWy1&#10;Vc1u1DAQviPxDlbuNOvsf9TdCiitkCpYUXgAr+P8iMS2bO9P74jCjRMXuHDnDZB4m25fgxkn2aXb&#10;IkQlDk3tmfH4+76Z8R4erauSLIWxhZKTgB50AiIkV0khs0nw5vXJo1FArGMyYaWSYhJcCBscTR8+&#10;OFzpWEQqV2UiDIEk0sYrPQly53QchpbnomL2QGkhwZkqUzEHW5OFiWEryF6VYdTpDMKVMok2igtr&#10;wXpcO4Opz5+mgruXaWqFI+UkAGzOf43/zvEbTg9ZnBmm84I3MNg9UFSskHDpNtUxc4wsTHErVVVw&#10;o6xK3QFXVajStODCcwA2tLPH5tSohfZcsniV6a1MIO2eTvdOy18sZ4YUySTo04BIVkGNrn+8u/r0&#10;gYAB1FnpLIagU6PP9cw0hqzeIeF1air8D1TI2ut6sdVVrB3hYKSDaER7ID8HH6Xd8Sjq18rzHMqD&#10;5yjUchAQ8HfpkEat91mTIeoPevXxqDMeojdsrw4R4RaQLngMf41UsLol1d9bCk65hREgPGaTy1nB&#10;Z6be7OSKhq1cV19+Xn+8JANEhQcwpj7BEMqZ4m8tkeppzmQmHlsNPQl8PYeb4SFub1w3Lwt9UpQl&#10;Cozrhhb071797yBV99ax4otKSFcPixElczCpNi+0DYiJRTUXUHvzPKG+fctFReamyHKEOOp0/ICA&#10;1Hg5grCGvwL8BGaHjsZ0XNfJOiMczzEgBbQYUVdo6/DUdmyQqIV2whN7DXRnI7SNBG3Qb7qoN/aC&#10;b9sAtDbWnQpVEVwAJ0DhObHlmW3wtCF4r1SoLOBkcSlvGCAnWjzmGqVfAmgcB3inbFsI2N0qxT+N&#10;4nnONDYapt31Vh9GpR7FzefLzdfvm2/vCdgAaxOHo0jc+onCyWntfxR0MIrqyep2+03FWkEpHTZz&#10;1asv+J96IvgaJK7cer5uGM1VcgGEFrrtPD8cGARSQyFwwuH980PfvNX4wP6+91G7X5TpL1BLAwQK&#10;AAAAAACHTuJAAAAAAAAAAAAAAAAACgAAAGRycy9tZWRpYS9QSwMEFAAAAAgAh07iQGhKTN9tEgAA&#10;D2MAABQAAABkcnMvbWVkaWEvaW1hZ2UxLnBuZ+3ddYwnRbAH8F443N3d3d0WOFxD8ODuTpA/IBAI&#10;EDTYIxBcgru7u7u7uzu3bz7N1d7sj9/Ozt7+9o7Hu0rmNzPd1d3V366qru6evTtm3bVXGWfMKcdM&#10;KY2z2qoD1yvuGxTX6qOPWvw+vv/kExe3MfZadZN9Uxr3QVfbaXONO1VK06fVBi6//oFtbSdvs/vZ&#10;bR0dHYMKxhHUGgTa0Eg16+qoyfdfZquNQV1Q2/7LaNXsW20M6oJas90RbBAYAWo/6MEIUEeA2g8I&#10;9EOVIzR1OIJaO5zoBxn/LVXWxqCuptYOJ/4tCPSDHLUxqAtqP8hYWWUdrajDU9lIP2RmmeqCOqw7&#10;UEcr6vC0Erc6GGSZ6oI6rDvQSjBaVVdtDOqC2irB/l/UMwLUfhjm/7OgFluWteDoia+n/FqNNDAN&#10;aHhv+jpo0KBUbBN2yfPeG4HK5ZUrv3epuOJFub/++iuNNNJIvWq7osouWSOPPHKX96F9aQpqdPqb&#10;b75JTzzxRHr77bfTeOONlwYMGJAvjQFa5/744498l4d0Wp73qMfdJU3+aKONltrb29NYY42Vy9T9&#10;Ue+zzz6bHn744fTRRx/len777bc8QNFGtKlOIGlzlFFGSaOOOmp+//PPP9Ovv/6a5ZavD+7Sd911&#10;1zTZZJPVFadbvqagfvvtt+mmm25K9957b5p22mnTfPPNlyaYYIJcCRADOMLSOBfh4tIxPL///nsG&#10;2LM8oADjoYceSsstt1y3QjVmqO/TTz9NF198cXrttdfSYostljbddNM05phj5nqDvwyoNlHIF3dp&#10;IR+ZPL/55pvpqaeeSuOOO67s7oi/6Wqu3XD+A9T33nsvnXTSSVngww47LE0xxRRdBO+mnlrJQL39&#10;9tvTLLPM0istJdN+++2XZpxxxnT88censcceu9MKajU8mAmAQUAOevnll9M888yTxhhjjEhqdh9S&#10;oFluKa3LRKXRjz/+OH3//ff5+uWXX7LwJf6qxyESd8MF1J9//jlNNNFEWYO6YftH8oQTTpi23HLL&#10;9MYbb6Qrr7wycUuN1hFWUnVn5nGV+QqL6+DeWkVdQCXoEksskU444YS09NJLp+OOOy49+OCD/E+P&#10;gBUC1RpJbQC3N8Qs11xzzXTqqadmUz333HPTd99915sqeuJtizmhgrEOBrl4F1CjQp3YYIMNsnZc&#10;ddVVqTAPp66RPVzuBmOqqaZKBx98cB6Uxx57rJYcdeWuwVdLaQj1D58qUQdCa99///3sCrz3RCFY&#10;FS8epje0xJ+yJm6kJzJR4jOhmtS6k8vk211eT200yx+wwYlr3BPfAjRjaEwL4BrTG997ErJuPY31&#10;NnuvqkueeeKyyy5Ljz76aJp66qnT3nvvnaaZZppmVWUrAHKrqEf1ibiuZQ0WGqvOvlBP/vmTTz5J&#10;ohjA7rHHHklce/PNN/elyV6VbeoKyjVE7FdO68szLQqNLj831MmZd+t7lG82MOoTbx966KFpttlm&#10;S7vttlteAHBnzzzzTEMTQ171sVl9Qzh691QJKiGFWD/88EP2sY1V6xweF3Jv9J0BoHzCMzP1/fjj&#10;j9nvWWlZ2cQqiS8sZuU2fNLR6KOPnuu1KooQLXxn1B9yXH/99RnYnXfeOZeTri184ZPLZdSv7Ua5&#10;pQ8tVYKqA5999lm68cYbcwAPFAJJN7IA0DkkPYQNYXRI2BLmOvnkk+cyN9xwQ5pyyinTIossktZY&#10;Y4304osvZvPUsaWWWiqHdnfccUd68skn87J0ww03zPxWV1ZZltDqfu6557Ic2o2B4UOPOuqozoUG&#10;md966630/PPP5wWOctpxJ5dnC42tt946xO7zvRJUDY4//vh5iTj33HNnQQLYEKwMZKQRGOH1jMcg&#10;0DimaMk5/fTT5wlE+sQTT5wWWmihzGs1J83kAiiDMs444+Q0qzK86kVzzjlnBkb9LgMxySST5Loy&#10;Q/FDS4G68sor5zrJiEIudX3xxRf5PWe04KcSVILqkOXckksu2efmmLT9BRo611xzddY3wwwzJFeZ&#10;7D24yrTsssvmVwPNFayyyir5PbTutttuS+uuu26nKbOiu+66K28Mbbvttvlerq/8zA21iipB1chg&#10;H9hRTABtdpiYPN9Ei4AeseBPP/3U6Rak6ag0pIw1tjLqk9cXol3c0uuvv55loN3aNOuzAGZNNhs5&#10;F154YVpppZWyHxfvGgwuBA+tt+iRFhpcIRehu508y+UqQSW8sOTyyy9vs3O1zTbbpHnnnTdZMuqQ&#10;juyyyy7ZrM8444zcUSsgkwSzO+aYY7L5zj///HmlpjMxIZWF6O0zuW655ZYcgwKDP1xggQUyMDGg&#10;ogCAAt/Mz6VssskmecfrkksuyU2utdZa2WqYfw1QawGq4kpQjTYNW3755bOfAiwfx3xnnnnmPInY&#10;HiQQbbApQ5uVowGElhf7lcxWfTU6UIkzTTd5rbDCClnrtSnN/ulLL72ULeOiiy7KmgtYGsm8+XQD&#10;PPvss+f6vbMiigD0VlGPoPKpJgTLxKBFF100HjvvNOWRRx7JUcJ1112XfRugARyk8walr+bPdNVV&#10;3mVSJ78JTFuNCy64YNphhx3+ARjgXWXy3teBLtdXCSpGoHD4/KPRBorYlQnKM9p85aWXXppuvfXW&#10;ZDL58ssvc/hiMqIByuBThk/tKwHgnXfeyScUADHJsQwWsf766+fqDSg+bor8LIpGipGFUGTxbovR&#10;HOG9VVQJKo3gk66++uq8buZTRQKnnXZa9k0E3XPPPfNxh2Xg/vvvn32usOmaa67p9Le0fLvttsvh&#10;lMEpa283HamcFAyMmd6xDx+6/fbbJyHftddem+U1gCuuuGL6+uuv0wUXXJD3YkUSm2++ed5GpM1A&#10;FCksvPDCuUw3cgxVciWoOk8D1ltvvRwC0Qg+aNVVV82xJuH5UX7L5MQFBJlpN9tss2ymgn7EtylT&#10;g4b4jCbMtB9AgCMjP+1+4IEHdkYl3IPLtiHXwFoMAJ/KnYUPVpeFSI2BbiJJ86RKUJkPUGmnWV/D&#10;LkIhZmUT2TrbiBOQsF999VU+/hg4cGBOC4H5Zy4k3puL1HOqNgAJNBT+UN0u+dFGAB7vZMQT5aQD&#10;XHqrqBJUwjGTiPtCsOiEIw6nBEcffXRnB/HYTDYQBA3eEJj/bQU5uGMNfOqss86aV36WoiyHNVih&#10;8f3hU620xLAG3AoLkLYC+VQuSV9bRZWgAuCDDz5I4jpOfccdd8waK/585ZVX0ueff54P5qabbrpO&#10;zeDH7r777rTxxhvn008gO0Xdaaedcmda0QHB+n333ZfDJ9pq1mcFVmsWAEI3kyQAr7jiigw0kLkh&#10;J7NF3J0HfJ111skuCx8qa3hfAK4ElaZNOumkaauttuqYY4452vhUprPRRhvlnSDCyQ9zotVnnXVW&#10;dgfW2jQD4UF8Fw1pBRk07sWg8ZUswqRJhkizf3DQQQdlsMwFNNi+A1eGvEsnVw1AKyfPcp8qe0g4&#10;JlbMnG3ltXr41AceeCCbjwoJ9fjjj+dZ+eSTT84hzOKLL15uK3eiFb4rQCvHqRoiaxkcbZkTysRd&#10;uILw1xzoyskz6nOvBBWD8MWSj6+iEQSNOJXp8VliP1+QHHnkkemQQw7JKxbCWqripw0uBBBXX4hM&#10;zJiFAEg4BWCDyr2Q06pP/Ol8n/ayFpZmSWrrEHl3dB5hXnlA+iJfJagmKD7K6SoTscYW7znGFkCb&#10;qAjk0xl8wPYlChOzALCvySwtCIRXlpAGiPB9IXIZRDKY3QFGI62kgOZZeOfZosQgiJVNTL4jcHbF&#10;9PlUikEpWkmVf/xL+LPPPjs7eH5InEkLbLKYLGgc0JzH6xx+GqOTJjm7RACUpixttzNv0ih89FD3&#10;A1BM3dofAYgcBjW0Lfw8ORETZy20ViiIaLly5gb9C7eWM4fup4Ckra1SU4FmJG2emOGDRAI9EbP3&#10;yU6ZdFTH1NsDVU4KBgwgBrhMBraRGnmAW/ahBiEGorHs0L5XgkrzjL4tO2EK/wMUGsekjDItxEdb&#10;o7N4aQT3gEdnDQ4+6TWoR9R9Cag+ANk8Icf999+ftxbJ2N7enn26IxmyigRYx4cffpj9MbnsVolT&#10;9QewraJOUA9t/3nDqm8BAPbuu+/mtbR4b6+99spLPjGryUqnHAsDTRoXISi3TDQoQhud9SnPFlts&#10;kTvGlwGmL8SURSF8JZdge1LMeuedd+Y4FWjLLLNMfnY2ZvLi460CbcrYUWNVrCj8K8Bbpb2V/hWo&#10;55xzTgaK/9EBWmJC0jGA0WRkAWAzWueADWjAMnvvyrIAvtGkVvZlve2MDRPtrr766rntcC1lzaub&#10;pgz/an8A6FEuV9z7n6J4yb82dsy70SQ8sJi3BqWbgNyREUaRhgcp68gj6nGnoXEKEOUzc/FjEJSN&#10;8tFWvAefcqyBiRv0aD/4yvU21qH94FMfXpEM6yFvI8kv8zfmd/c+QFxpLc9EVBCCEIDA1tZF3NdR&#10;LOvavNPO6Eg0Grxx58/kEVR9+Gk2bbZdKF0sieQr50LlMjmh9BPy8Ye28hxXswwDog2XerQfkYA0&#10;dZIn5Is2VS3cMzfY0hTLylNf8HtHRfTSUUQ4GYOcUPHTVnRukGMKoRBSGYrKyu+eIx1P5A1+7ijy&#10;sgTBV+bFg6KMvHj+O+fvPCAEX7Py8qJslG/GJ89Vzis/50aG/HQU7RbZfwMoOcp7ln7KKafk7dAY&#10;LOlNSB1tbcWoDKL+RieuGN0iO5uYETba0qV5jzwVe3bRxuio8Ce0LtLweFY+ynl2MWX8USbqdA9S&#10;Fh/yHDzlcCnyaGvIWe5PlMMX8sRd/6OP+LwjMtFk9x6oqKqgonDfpuJSK4QArM4QwKgWTZQ4hu0j&#10;YAwC0FsgR2UcPbhnIO1+IUAgVEcYxy/i09i3tD0IUCcDjVo0uPF+vZGd9fGXPi+yzG7BTn9t7eiM&#10;WRt7GaBGehW4zo6cqtJSa2/fRokPnVEND1Bpp70L51n2JY499tgMavSlv+9/zwpNWgFiFZDlIrYI&#10;zcLW3DTUJrePGKzPhwdxPY7UhXmnn3563i/Ql0ZF6S/ZKkGt26g9ArtEALXudreiqTsoddupy8e3&#10;sx7AulgL7RXSDQvqFlSNh7b2BI4Fwr777puBtDN/xBFHpJlmmmlYyN+0DQG9VZ8jHbM5kC2rLU+H&#10;BXXrU3vTONBtoNAImsrsexqI3tTfW15Amjh960UuC5unn36680ilt/X1lr9uSFUnnMgmx4/ZOx2e&#10;JKR79dVX859MAtQgWzKLAuIbr6GQrw4GhS4VVDjvlsSpJgFLXv7UUtY7jYnJoWiqsx+RJiHSI1Af&#10;/N7ZAbzBL6/0nFdwykmTF3WpV5o8FOnuZOpPKtoYqWWghqDW9PYvnaoKq+zU+xraLlUQHyeOZJoG&#10;Qeet52lUOWIADD7+URlahs+mjL1SZYVwVk8iD77Uzhg+3yAEmNHuMLgXTVYE/w0CdGpOQ3qXV6bm&#10;VNUn404A/MXyPffck0488cQMLJBs//l7AjzA9lfSAnR/i2r3yb4rUAACbBsnvusSAzuDMmDMePfd&#10;d8+gnnnmmfncyocW9lGFdjZGbNzYK20h1cJAe3VtYYjtVkjpYwsf25okbM0BAnA2kRFQ+Tp7tCIG&#10;H0LQZrEk7RMG+cgtzFYZO0h2/A3GCy+8kD/65V5oKTKQ6sWj7vb29s60zNC6n1oYaK4uqLVEA57v&#10;qwAGBB33dwPhx2ifmNaJAPNl0k5kmfQBBxyQTz8NBpCYtC8JRRT4gGsb0oDZ4ZeP5Du65krwaNPe&#10;b7RZS/AWM7UUVGAwa+B5Bu55552Xl4oht1MA50T2BwDvwstU+VPPiI/0KZHP4mk8n2znCw/QguRF&#10;usE5//zz87FOgB58w/LeUlCZsI0LGyvO201SzunLWmMi85mQT4SEOTY9DALXYXlrIBDNc+QCRB+a&#10;Oc4x+Tj2sAxVBgHfMrm9MHuTo09A5YtEhhe1DFTLQOZJ49Zee+1s5j4BAixAgkKbTTQAsUHuxNO/&#10;SKG8vxkAGFB8kLbPPvvkyU95roKP1pavDN19zYdXlMD8aTcXwWUML2pZSMXcrFqYtxNYf8t0+OGH&#10;Z+CYK6BMQDor38krreaHgWAZafZ2+MZPqg+I8ReD1u12nfhTqzbLYf8AhMkOr01kWs2d+BjEaqrx&#10;m6phAHLRzYIKzakT/NcKJ2LWpjlixviaumimS3/Cb5YTpeEr80Za8BkQ2s2diACAT1uVCRdDBv5a&#10;WBZpUb6P9zoYFKIU1AjqeLPf83ERFJzt/wjooxBDVbwRyKGq5N9RKOP77xDlPybFdveucd6tZ27z&#10;P7q12kprD7x6ha0O/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DAZAABbQ29udGVudF9UeXBlc10ueG1sUEsBAhQACgAAAAAAh07iQAAA&#10;AAAAAAAAAAAAAAYAAAAAAAAAAAAQAAAA/RYAAF9yZWxzL1BLAQIUABQAAAAIAIdO4kCKFGY80QAA&#10;AJQBAAALAAAAAAAAAAEAIAAAACEXAABfcmVscy8ucmVsc1BLAQIUAAoAAAAAAIdO4kAAAAAAAAAA&#10;AAAAAAAEAAAAAAAAAAAAEAAAAAAAAABkcnMvUEsBAhQACgAAAAAAh07iQAAAAAAAAAAAAAAAAAoA&#10;AAAAAAAAAAAQAAAAGxgAAGRycy9fcmVscy9QSwECFAAUAAAACACHTuJAqiYOvrYAAAAhAQAAGQAA&#10;AAAAAAABACAAAABDGAAAZHJzL19yZWxzL2Uyb0RvYy54bWwucmVsc1BLAQIUABQAAAAIAIdO4kC8&#10;vlau2gAAAAsBAAAPAAAAAAAAAAEAIAAAACIAAABkcnMvZG93bnJldi54bWxQSwECFAAUAAAACACH&#10;TuJAgLmEauECAACZBgAADgAAAAAAAAABACAAAAApAQAAZHJzL2Uyb0RvYy54bWxQSwECFAAKAAAA&#10;AACHTuJAAAAAAAAAAAAAAAAACgAAAAAAAAAAABAAAAA2BAAAZHJzL21lZGlhL1BLAQIUABQAAAAI&#10;AIdO4kBoSkzfbRIAAA9jAAAUAAAAAAAAAAEAIAAAAF4EAABkcnMvbWVkaWEvaW1hZ2UxLnBuZ1BL&#10;BQYAAAAACgAKAFICAABlGgAAAAA=&#10;">
            <v:shape id="图片 6" o:spid="_x0000_s1090" type="#_x0000_t75" style="position:absolute;left:10066;top:31712;width:2565;height:1496" o:gfxdata="UEsDBAoAAAAAAIdO4kAAAAAAAAAAAAAAAAAEAAAAZHJzL1BLAwQUAAAACACHTuJAMv2QzrwAAADb&#10;AAAADwAAAGRycy9kb3ducmV2LnhtbEWPW4vCMBSE3wX/QzjCvmlSWVSqacEFYV+WxQv4emiOTbE5&#10;KU28rL9+Iwg+DjPzDbMq764VV+pD41lDNlEgiCtvGq41HPab8QJEiMgGW8+k4Y8ClMVwsMLc+Btv&#10;6bqLtUgQDjlqsDF2uZShsuQwTHxHnLyT7x3GJPtamh5vCe5aOVVqJh02nBYsdvRlqTrvLk7DEQ92&#10;M7+oh1x/bn8es9/1MXNW649RppYgIt3jO/xqfxsN0zk8v6QfIIt/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L9kM68AAAA&#10;2wAAAA8AAAAAAAAAAQAgAAAAIgAAAGRycy9kb3ducmV2LnhtbFBLAQIUABQAAAAIAIdO4kAzLwWe&#10;OwAAADkAAAAQAAAAAAAAAAEAIAAAAAsBAABkcnMvc2hhcGV4bWwueG1sUEsFBgAAAAAGAAYAWwEA&#10;ALUDAAAAAA==&#10;">
              <v:imagedata r:id="rId12" o:title="" cropbottom="12399f" blacklevel="5898f"/>
            </v:shape>
            <v:shape id="_x0000_s1089" type="#_x0000_t202" style="position:absolute;left:10682;top:33359;width:1174;height:450" o:gfxdata="UEsDBAoAAAAAAIdO4kAAAAAAAAAAAAAAAAAEAAAAZHJzL1BLAwQUAAAACACHTuJA1dk/NrcAAADb&#10;AAAADwAAAGRycy9kb3ducmV2LnhtbEVPy4rCMBTdD/gP4QruxkRR0Wp0oQiuHHyCu0tzbYvNTWmi&#10;rX8/WQguD+e9WLW2FC+qfeFYw6CvQBCnzhScaTiftr9TED4gGywdk4Y3eVgtOz8LTIxr+ECvY8hE&#10;DGGfoIY8hCqR0qc5WfR9VxFH7u5qiyHCOpOmxiaG21IOlZpIiwXHhhwrWueUPo5Pq+Gyv9+uI/WX&#10;bey4alyrJNuZ1LrXHag5iEBt+Io/7p3RMI7r45f4A+Ty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DV2T82twAAANsAAAAP&#10;AAAAAAAAAAEAIAAAACIAAABkcnMvZG93bnJldi54bWxQSwECFAAUAAAACACHTuJAMy8FnjsAAAA5&#10;AAAAEAAAAAAAAAABACAAAAAGAQAAZHJzL3NoYXBleG1sLnhtbFBLBQYAAAAABgAGAFsBAACwAwAA&#10;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10</w:t>
                    </w:r>
                    <w:r>
                      <w:rPr>
                        <w:rFonts w:ascii="楷体_GB2312" w:eastAsia="楷体_GB2312" w:hAnsi="仿宋" w:cs="仿宋" w:hint="eastAsia"/>
                        <w:bCs/>
                      </w:rPr>
                      <w:t>题图</w:t>
                    </w:r>
                  </w:p>
                </w:txbxContent>
              </v:textbox>
            </v:shape>
            <w10:wrap type="tight"/>
          </v:group>
        </w:pict>
      </w:r>
      <w:r w:rsidR="00805C3E">
        <w:rPr>
          <w:rFonts w:hint="eastAsia"/>
          <w:sz w:val="22"/>
          <w:szCs w:val="28"/>
        </w:rPr>
        <w:t>9</w:t>
      </w:r>
      <w:r w:rsidR="00805C3E">
        <w:rPr>
          <w:rFonts w:hint="eastAsia"/>
          <w:sz w:val="22"/>
          <w:szCs w:val="28"/>
        </w:rPr>
        <w:t xml:space="preserve">. </w:t>
      </w:r>
      <w:r w:rsidR="00805C3E">
        <w:rPr>
          <w:rFonts w:hint="eastAsia"/>
          <w:sz w:val="22"/>
          <w:szCs w:val="28"/>
        </w:rPr>
        <w:t>我国未来的航母将采用自行研制的电磁弹射器，电磁弹射器的弹射装置与飞机前轮连接，并处于强磁场中，当弹射装置内的导体通以强电流时，即可受到强大的推力。下列实验中，与电磁弹射器工作原理一致的是（　　）</w:t>
      </w:r>
    </w:p>
    <w:p w:rsidR="00937293" w:rsidRDefault="00937293">
      <w:pPr>
        <w:rPr>
          <w:sz w:val="22"/>
          <w:szCs w:val="28"/>
        </w:rPr>
      </w:pPr>
      <w:r>
        <w:rPr>
          <w:sz w:val="22"/>
          <w:szCs w:val="28"/>
        </w:rPr>
        <w:pict>
          <v:group id="_x0000_s1083" style="position:absolute;left:0;text-align:left;margin-left:6.65pt;margin-top:13.95pt;width:357.65pt;height:60.25pt;z-index:251662336" coordorigin="3472,23857" coordsize="8787,1580203" o:gfxdata="UEsDBAoAAAAAAIdO4kAAAAAAAAAAAAAAAAAEAAAAZHJzL1BLAwQUAAAACACHTuJA3xZ8edkAAAAJ&#10;AQAADwAAAGRycy9kb3ducmV2LnhtbE2PTUvDQBCG74L/YRnBm9181DbGbIoU9VQKtoJ4m2anSWh2&#10;N2S3SfvvHU96fHle3nmmWF1MJ0YafOusgngWgSBbOd3aWsHn/u0hA+EDWo2ds6TgSh5W5e1Ngbl2&#10;k/2gcRdqwSPW56igCaHPpfRVQwb9zPVkmR3dYDBwHGqpB5x43HQyiaKFNNhavtBgT+uGqtPubBS8&#10;Tzi9pPHruDkd19fv/eP2axOTUvd3cfQMItAl/JXhV5/VoWSngztb7UXHOU25qSBZPoFgvkyyBYgD&#10;g3k2B1kW8v8H5Q9QSwMEFAAAAAgAh07iQPVh3CSwAwAAjQ4AAA4AAABkcnMvZTJvRG9jLnhtbO1X&#10;y27TQBTdI/EPllewaG0ncZJaTRGiUCEhqHh8wHQyTixsjzXj1ikrQEUtUNSw4FmQQOK1gfKmorR8&#10;DHESVvwCd2byaAISEhJZoC7i3HndOffMmevryUO1wNcWCOMeDUu6NW7qGgkxLXthpaSfO3tsrKhr&#10;PEZhGfk0JCV9kXD90NT+fZNJ5JAMrVK/TJgGTkLuJFFJr8Zx5BgGx1USID5OIxLCoEtZgGJosopR&#10;ZigB74FvZEwzbySUlSNGMeEceqfVoD4l/bsuwfEp1+Uk1vySDthi+WTyOSeextQkcioMRVUPd2Cg&#10;v0ARIC+ETXuuplGMtHnm/eIq8DCjnLrxOKaBQV3Xw0TGANFY5lA0M4zORzKWipNUoh5NQO0QT3/t&#10;Fp9cmGWaV4azy+haiAI4o9bWUlpf0aAD2EmiigOTZlh0JpplnY6KaomAay4LxD+EotUkr4s9Xkkt&#10;1jB05uxcxrJtXcMwVsjbVsFWxOMqnI5Yls0VYHsYzWSLdqE7eLSzvlgoFtRiyy7KMzO6GxsCXw9O&#10;5GEHfh2iwPqFqD8LClbF84wA7cJbuDDr4VmmGn2yQNWKq3R9p3V1WQPwZcIxCCt9+az1/GZr++aB&#10;JEnGL9Rq58VJHxwba9661778tv1hqfm5/v3Oi+bKpx9fVptr9cbOenvjVnrj07eLl2BO8/EKGO2N&#10;ncbWR2G8+ty8vQxG6/2j5sN6Y+tpunYtrS+13mzBZNhMOWxsXm9vb4PD9te7zQdX0yfPvy+vtS+u&#10;NjZfpxurrftLanJrfTO98g6WtF9t/PhySfAsghRxqSiRoO8Exee5FtIjVRRWyGEewS0CfYjZxuB0&#10;2RygaM73omOe7wtJCLtzFEDMkGJ/cxDqNkxTPB+QMFbXmxEfxZBbeNWLuK4xhwRzBNTKjpet7oVb&#10;5NgX2NSOYmceMxLjqjBdAHMaAlATegMSeR+sCIuDvsWKIUXbQpBD0uwK2yoUO6q2bKXpnjCBScbj&#10;GUIDTRiAGEBIxGjhBO/A6U4R24ZU8AYwkeOHAx3gU/RIyAqkNAGzOj4w/r3igYMBxVt7ilfs90X0&#10;zxWfGY3i+8k4Z9ry2iOnp/hiHl6jIo9b2XxepoT+jenK+f9Q/MSQ4rN7ih+54rOjUXzRnMirHJ8z&#10;rawqP3qKz0PJoRSfy8i65b/N8RYk9YEkDy+3vbJG1AYjTPK50UjeMu0sHK8suSeystTfleULoHSl&#10;edscLLhHVNfIuh6+eWRZ1/k+Ex9Vu9tg7/6KnPoJUEsDBAoAAAAAAIdO4kAAAAAAAAAAAAAAAAAK&#10;AAAAZHJzL21lZGlhL1BLAwQUAAAACACHTuJA/2YZZC8cAACAPAAAFAAAAGRycy9tZWRpYS9pbWFn&#10;ZTQucG5n7ZlnWBNN9OjphiYtBCkCAUFKAOlGQXovEggdgQChSregiCAGBEIvkSYldBQIvUmL9CKG&#10;EqUoilQB6UXqzXvv/366X+9H9nl2d3ZnzpTfOXPO7Gy0ibEOIx0XHRkZGaOerqYpGRk5iJSeB9CQ&#10;rmjoyh7pRuunax1IRnb1038neZ9vqQsZGTdWT1MNHpS98U4lebaB2NOGkmL58CX6eusgtwk0UOEu&#10;TuFnuS853Z2ned+STN1SoI8LrV5x3DL/0Rl05Xmg9gIg5CS8O/Rn8rJlxPOXmT4KLXq8FIf2PC92&#10;GcEoZnXA/3ORm598bxna6PO5+YQwl8I8lvS1yqFDLZg17PA+xVYz7OTWcTCrOg0L89vW9MPzOTZm&#10;kagopd5x/zmFv3fALhY5mj8FtMjDk55naznGxKsBoABTK2a+AWXinWNRKA14gYy//w/9UOPcy5OL&#10;5j4bHQmhPn4UT9hNcBBQEMMXmFBPZzAgDQD3viKLOhrUGNgGIUTv0IC7b+v/bBDRijVkLlFDZWff&#10;BP9LTXEVRjGzF74OHB++lqZkFNzuNaulHiV/y3tAT7aKfJp4Joi6plmGaVtvc+NcVMIZRzBjk1Nc&#10;7b3sr+UJoWbzCjP4Gu0T8ir5VpDv6MALNEIjp02IUH4OEZ8YZvBCIRWVYIP5vnXXyhszcfXYgqIM&#10;jTLn05Nk5eel1RjdGsMBXlEI6ppb9Nsbadsajp59lkSGcYGHvp48KcwygAzXyEm14RPMqlna0aCA&#10;WO5HlvEsrj4hFAM+l1iYui2FN+3xMe0NEiHVoK0nq2P5RdIa21gUYkK3u6KgE4VkvjEysuVYaNZy&#10;T5ctLbEJAazdO6ypFew8QW6MZSW3s6jLJJkl5kxda1bQo6PXlhjy+qtRhTZ68/s2DzXL2KtUuUDv&#10;Bk0k+2t1adp6pg+swoVgqMcSl7v/u28HZ4dzoe2trSenM74dIeekJ9/p1qebORfxX72vu2XIwBwB&#10;ZXGzKiIKI3ZHGaPUfqJOFPlHvxNU7l3sjqroERmClH8cklK+tMPBxkmAsqghQ9nlGsM2rNbiG76X&#10;QadH27+Let0uTjY7RgsyOnWXXr2yVxdLbMlsBlqTcczcQpZxHv7b7LjIKTF8Nfrcdi0QABUaVCgf&#10;UXg4ys7usOfp9v5WeBcQPa+uq5Xq8aXol1uICHOaawHH1pBUxxHFkNEa7YAQbjU4JascU1rH08bf&#10;PiboZ9Sf3wl3qbD5vv1AbaOfuqpCWsak/HmK9k283Z8aBZ63GTzqNK+buoxpPxJjPJW2XoIZ+F74&#10;B3k+RYcpK9JR/4/hJ1KdihbV9yLZUYaRvoseTcoy7dr9N+Aid7LL486VacFzL76/2hHx3tucYj/s&#10;sfgZgCIOuUXU6YBuO+0rEFXj/loy4Fpv1+M0r7FkeMzizm73r7G+r6+IooNAjJWdoMmlt2n6rlLW&#10;iJjCTZU9tbeXc0NzgsUKo/W1J/8kLgGr2CqJyjSZakSH0DPkfCTqSI+PB/qc83tfMZXm4sbKyx5m&#10;1m7CmcCiOyf/bHrBCTvlumhhqePezvbvvkDAEEGTOq7SvU81ho4ir+AESOmkMgYCCtsezYiiFqOw&#10;83c4nVMabiPukgeWE0JiFr+S2uBh7f5EP6Sm1TP8lB8x+9b01dtAT2gF5OSlOwJaXponzebCLVER&#10;G9RDaplfVlXlbG88jp/XwioeIhYPQhcTZFQtxgb74XpqE8cvdRHQvFK77gvflrgrHlfECotKHalu&#10;tThIu3ssmuif+uGxyowQNN25kY1q/N+bAxoG4lXWqVNd8CtmOVZqSqk4Hhh8S/FpG3/FlAJvocS8&#10;Uqax+Ob+2S18ABxGfn5YvuF4//inps1UAA3AY6ntkEfdigLr5NT6RhmWdJerRuQz7w6Pl3WqdVKr&#10;fi8d9hmC9qG6j4AXK5sLpopzwjw5+sRppDpLK4Mlw8JYLzoLhClAD+60HP6Ya1boZ57ej+b2edTh&#10;FHaUBsBaI6QlxQI+HTgqraQ1kmekrV4nnHlKlKSZnfiYWl3lFyOouV7Mu/wk0tj81xcRt6J6KAKa&#10;UkpG47MBllWVJnWhU6CfK9xd3ypeWOz+Bus2r4NV+9q4bfJQ0qkn4XDWOYMFQxkz6DNXZI5IaE9+&#10;AZGCpMb7FoW7q1t9FhEbCj6j369+7KB3L+CRh3KF3fThasTiByxFduNRYtnSM8Ln2kUGk7jUowl8&#10;gCuMHIj5V71uiS4z9rCBdtfhA57871fba7HZ23U7pJlcvh+ij8gv/cgzNHrLz3zX5TYS8WvlXk/N&#10;oqXt61VUBDbgsdKFR1DZN3PTqL3+6lSL3v7Cx3MlrKCYwRHp2gikv1jwjywuwVxY1ofruLa39WJE&#10;WVUJKn8uBIFokW0Nx/wWpqXvdmleWdzsJ+KsWdif1TYCu0VRWugPuQ/gGGcdWvqXKv+AyLVxSEma&#10;rc+vO3ZWImJZfXPsmM7Nw7Fbob3HTNcOhr8U+pYvWsiix5LhHdNcDOygjWJcssUGC1PA3dWlxFJ+&#10;fEIJy+CAfzjMUtrGJF4YQrI3/smqBppPKCE/sxc1OBbLKv7dHNxtoe/RYCmUpr3hw/3MIoZEO6tv&#10;XvRfwXh1WLSzgZUcrAsQET7WUD+IreP/SpL+HtFTUwoJ2cRcZaJFY/7OsqT10Y7VLWWyTcmveSzm&#10;iFe00g2RaxZ5JU7RCrqezogjPe4ZY4Fpi0tBBkxvleqSPIYg+kaFDhI2vmrrwhBg2qNCPrSwWJPj&#10;gtL04OYdccyZp7SYRz3uVoQkPkAVtlrjs5zm1CKRmwdMO+7f9RaiLJSA8NRHeAX+N2UebQTrwreA&#10;yV1Qhu/QfdFP0XlBVRB9Rs9/k8S8Mtywn/OSjMHcYiIP46oLZ3agA0WdysH6DMHPHsczEmDzbE9/&#10;zRUvMxSX8QkS8nXpuClMRGyfMG9pceq5uH/rE6jSCIXEcMu+sT7mnc7SRh91TE+pox4KOltjxgaj&#10;ake+Hf75P8KGIRxrKPtyT2R3Lta010lKrWN6EM6OyfAZhrv+aaVP/TOE7ieclgE2shMGsYVjYySG&#10;kyhkMbdsWsZxZbR+Xjmxm24rI6lAfchjccrCxpLl/4rW3WUwnzSFDxKoXjzKdUrizONs9KsQgNz3&#10;/Zj7q9cQKQyjNZ8cnEaJvcKlCFK/iIToQ5RPPb1MIBDTf6Jiq7erhd0Z8aLm9V6dmLJFwwVfZQOQ&#10;UKT9y3p5EZKZ6kOnnRTtVMEwtU9sjU9VEsIObEeTtaY0MJzDklFTeGzUIKWWUFxiqTu1H3Y09/nh&#10;5J3MxR5D61SJutif6yGjrCAtuCH85ecbYtMR8f8CS8steh2bhEV4Nz6OYrRo85FhkIe/MiEk7SqE&#10;WId4LtZdIdL+CL59fVDVvlbWFaYeu/W+Qi0ZZ8XOfqu29Kd6Qln5469TjW9+hDRGPZrJkkdjpQdJ&#10;lAh4Jzt4Ma3MUPtP9T69KNHJpwIF1fGuUfEYfKOAWPpfK3ZN7+Pi9kTsWLGUl3lFjZA2juzzgz5k&#10;E+wF2Wq7YjCoR8dA3Hb1rolMZuNXWa0iGwfJHacB0cm3fQjmQ9Day/qAPU89uAt57vPR64bwyH1l&#10;ItldVyqB10089XYFPTiIC6wT8rK+2Z3TKEZf0JPbcei3/0RAHJBd3Do149Qz0ORFuM9m8/+o2TXy&#10;emn5CIj9uPqFVk6wgTXQhUaCTiBqhzaZo3JbwQbuI6YcyIgTFbsTfJfT6iHJG3jGTa7w7QOw2Obk&#10;tGuOZvAGf4E872ZrGw9GbApTQajVGpa1vLyotE7rfMkiK22d/UvxXhfHiVR3Is0+Wa2i9QPon973&#10;3mFGsGgdYgW/66vhrIilw5lBTy/rzuWDedQ5ugL+pGVNQiYyreWrXCdGkU4LybdM7SthPmXDhvlA&#10;aJRHEA4UeQlMlgQyW/pTU/hB0is7cXl+DEpoK2+W6a4VG0ixC69kBA/4r9PIowJt8XsNFiitGU7+&#10;4+m6GxB99j9FT/lYyz1rNSMOAB79u4h8nh/hOHcPZLdCAZOjnpV2Fp/QNcfNO+0eWFZB7QXQxdM6&#10;xxUXNSsXcoedeg89q2650vcPCtCKnT8qSKOc6HmWAZ2IiP07yltLb+BTdMTei0L2p4K7yIK/XknH&#10;mnI011+ZXs9qHYVA9GlERmemY3D9LBpVHiYx5Af2ddlY07cmzy7W32e5sYOsndkCja5UC0CwIpUG&#10;Cu60IJWjDgKG/MD4QlSMnfB5ZNr1sOkdzIqiiPXp1BW5G5DQw4/gQAac4rExrCy29cHkS3Y43/cO&#10;CVc2kEtY4XuE/8BrdkTZcdFTEelOjAn8j2BJj00W9LNMCmmsi2JfS6gRSYGrRPqr9aZnVpQPi+aA&#10;aTHu4gP1Crvz7RkoLWF+vw1LKI4F0VzO5/HPOiDqnXNY214GdoxM9DhfoZZ7BoLHBlFP7kY18EM+&#10;786VFpfSmXYGGOyLinn70d6DyFM0pQt/EE9epOhLLiMy4LFC/OWuNhIAg4TOCh6nZS6S2fypzc5i&#10;ArMQbAZawB2ZXH1dob+fd15U0l83eHhLh94g1cFblCZicWxediECDX3uSS2gVcTLzAbs6DEOwRDW&#10;0+7f/7xcSX683zV/wYid75sK6JjRRRCe0LgnM1TzQ+YpBkcrriSiuaVjSbHjDSv7i7eEyAdegQ41&#10;SulLdiDwFONnT6yAhLzpmfXp5EcwPc1F7/DZhg6tAT/lI48dBBRf0y1QKO84weMN/dcUxfsRTcEx&#10;LrR3Tpy/6SzOzF5h5b7cm6j4qYRGMf/4pDBRtuLWl5yvcQNXNP8YrbUWerf5xN1fyHkNw2MhGO/D&#10;n+LNHm/RExzpK6U1T1keSgqnli2Bik4/50BlQc7CCbPZkmHEGfMXeQvF+5Z7f+Oe6MdsaQMMkh28&#10;GfVR1CI9LgSxpnh4g73gm8ayM3QXB4iBPe3X/IeNexb98irfKet0OPm2LnJshuZVCIdEbmu6H8In&#10;pBgCt8I42ylvO1vyjgpAAiIeOi7jRW0Nj8+isOGbFXH2Z46+nhLo0M/SAlOsxazcwzl4bDfdybo7&#10;DGZV2OY0bMFhBhiSKWptKc3bqU2L0Nj6UpVaek5QOLKhWhzpPRwBgZCPfVPUW+3xWAm1VUxemRDk&#10;ve7R4LVfRslikAToGVqtWMztYel5j5l5GZWFl1eDBRm3Vy6mwqMdfTthCk8BXK7jKNibcI5YAUO0&#10;SH69VBQyFDoX7OASmM4rCKk0m9zYseYTbop+wi356JvikaL9z5PZw7+2jCzbvKZPy6rDTBFdjGUu&#10;93O4X+5y2cbWgTBOpGXEBAjEOfz9WL2Wdmjn2VNRLeuCzCCu7wA02op8HfNzeeUOJjOj3RRhDSMS&#10;lBRjgQY9efU4kYLKEc9tYZJoHhBdVkbgjOhxU32nX2q85LnwajVRhT25wwAPLH1e/cvdk5a+c+9m&#10;KhgCfWKAYBGcWl6re0ajWxCBg1wsqUhP6u6t4ynkfDE5Nw1sr4l+fX5k3aQa6jsNa+QsE4WI23Ty&#10;SCjKTuhb1UVEaGhS17Fi9ucafXqta9TBrmxpj1tZtoFtLUELK8Jfjpni7hLUrcgolgJiklorvOgR&#10;ZX9IKzcMvuZ0494jNZIfYYuK8ZyvYHgstRZsZ7f1bNbsA2XR6lLb136n2myYgTei7C+pPBEv4GsS&#10;Crj3HhcLSlvcdX5CE7Rq9rDldGWmEQOgt+dLsTjQkYQWYDPxWGRYcfpSAwjEn9u+tjwsAkmJGpxc&#10;/j3/fZqTP7/myfQksX6rw9dTT+XlcnqFxqknkYAf6ybFOGUU8tmI+S0ORZNCnJ15T0O2YjyInb9E&#10;tp/Mgz1/zUTRAq5N1a5jEjCufsPpieneqI7xLzsJhMcSqXP2+Jr2zx0IZ1SRBd9huia8kmi3kRF0&#10;RcmxTkF48VuG6Qyq/gnSd6Lmx5dmehYvgIEZSbt7QMxivYyXv95qgZfbnhwcXseQuNRoAKMVLBkp&#10;4+S+cO0J9dp0KClc+zew6laGkzskxWlfBMxnfuhHsI2NWTwo7atDXFWlJMhOCezMK9HE7e5sFv/O&#10;Hzt9e/+MOUU+J4JMopuyIGV/zjKp75mo6IYUC6bzh8Xuu99c+BqXG9g45+7xA9bt447FEfPXMOx8&#10;c5NWlmQExtAE3j5P/yg+o+HjAJgXMFGJN/XqCa7EPdolNV+GO1r8LcpRc/ioWfNjg97+BgBG0L6Z&#10;tCGpBs805HTre/Zqk1WwmLgAMLAkDXCBbmhnoscoICErxPsv+qn3hD/m0OHA/uY8k/kHtllvaWsz&#10;2BQrtYuAn+AHb68JVmjLs5k/wcOG78tnphcA6BqcX3xdQNQYiwGTi0mlnIk8utTxnFff0gnQLiST&#10;r6DlP8F/Opff/atCvgyf3MI4ArRiBpl4pc/ZwsMUxqIqQk1O9RunZ+9XR+qWfMzsNazXYwEJUe7d&#10;aisl08Anp+rR8WjE6O/KvaN3eWEan29nB2RXGz1rM4hmxyBI0/fWDYgUNpGtc1KzaF+PTuLGMJT4&#10;uR95nu/vnJ3UKRHFgsknFcKNbSffTH4Ms6bttjOWEut81mshe8WnKwfHT3lDKW6DeqECgLaTXRD4&#10;DRHUXKz/5vjD14sGcHClDL0gN8oYM7hRL+1UsA9sOObSFZ/JWrJhAf2sbER+l7/CCxaLrhceVU+R&#10;SWbheNdGX0ke4FBKOJsifQGkMiQamUka4AWUdHgb7L3U4KcgW2FJUK73OY1b17O1UZNN6RaVYBQK&#10;yUXib8UKukkMR6Gcfu4ta8NP94WbophRPdQ3lr+srSCljMRKNCQ6UqgXYpauqaQR3PEyaSQHDaGl&#10;97NfV8+6yshTpqSrNpU1/3PT1HHrolFb0kqKVbDSTY1m322mzVSDDi2ns+k/otCXhzvCb+O2G31u&#10;6oI6wVdZW4/Zq1IWp4NXTb2WPwid++bWbvlRBaCQrggEHVHS1PrHJmb9iwjMH0sm2RipXpysUXAd&#10;kFQfSKTLYMxsjp3TiX94dhGaLsQJkjKV3mjiExIb40D6ctVGfHgAsL4h07vD7sFv73wyzhvlNenb&#10;N7DDyY6RWHvls2s2lTB2TMvZOZ7TuSMvlOvGKfoHkJjw1wzyak1herSfamfoHwhQq8BhvPqE8fk/&#10;wRIb5MJ5qZbBu5ig2O+PXMCmEywO2xU3XX0yS3n+Kvko/auor8QKWI4XWxAiE73CTzuoZ4/BPiUy&#10;j6fLHyp8W3cLkxM+Qryv+2HLdzSZA+icvFNpqHz8WCJY2OTNR1V2u9n4BItpaT46H3//u+prq/C/&#10;XJXF+1IfTcjTLBwbAcMnnxjfUxdUyb7/CpFWNeDWDFX+0rJRkouxq73PzI0cta/r+1QoQQtlk4jo&#10;yd35MGNyhP/1tkLDMXXkPfHAUWhcB/CvuAJHpQ3OGpdMrRGPHPJqXU7MYqasA2ISS283bi7GpBuK&#10;nIdDzwi/pVDpvVXHHzg/MhamVmlDpCOCprlSHz9/FFUvguJJslhSj7n5ZtrEo8USH98h3qs2GlfN&#10;oS5cOElxG5m67VFNE5Q4H/a11/BT4UzwZiafui7FZ1sbE+c7dfXSkzUKNPVMiuwlUWUPjRJcTA4h&#10;EY9Q6ZqZDGlNbz20pzLJIIJFwaKS75v0CgQXm/qs1Qz6YdslIumZC+udJdDazR5VkAPXY2nheTmv&#10;Uy3/Fx2fgqeWPIeJSeLZW7+M2DmM4E5P+K2stY0UxwsmvRSFmYcV2qXTjSv9BsNvz05IjwtQmadl&#10;piwI7QW1ySk71U6KQK7gQzi97YAdbw2GozGiblP8XMzXVHAtd/bFzVIhsG21U62ZsBzvc22E9GeL&#10;J1oeXU4ynE0S3swom911ofOdn3ytvf56D0jVdIVw5i9cowrZkZUz7janm3F+r//NXLXZ2N2YlMkP&#10;fN35iNoaCMzMB//ktPLazT6fVAhmik46SQZdbTvIKdpfjsQ78RjBTXar09rUHM2jXytpxwxOipCb&#10;8UjVHz1YkR1ozsNd00ZHFN5ucSt8mLCK0C/XQEjHuLZk1xppxjRtUYCrt1qk+5PPmssNJabCA4f6&#10;n3vHZiQCRSA0/k7KjDFEfQXgJ65sCTfFGDq9CLwTQ2OtMhUVhfhLs4qrCh9Nm3AJN0j1deeU9kdO&#10;BKy7OgeM8sXQib7CO6HgsAHaP8fykh/chYRMrBjyogdtTiO/0TndcF+zuV4BuNr1XblVB5HZTaAb&#10;iMTLQE3hThLc9YwdB9qS57z3eKoTWUUgbIKW10qO8x2BguIPGyFMIpBCEBCjl0TtJ3TV57yf+uJ6&#10;JivMSleCFHEFSlSFHouNcSvIpTnFRkyE42XAVT0H3NCiY1YHuVueBHvB8Pa3Y6M3liNIOTINAt9X&#10;AxMfi9W0a/l/7Eh9KQyVAmJotyWuSY+VPrYL1QyH118oercxH3ehwxdUERnMF4UT0xHMR8iTc2GX&#10;o9h3Aq1Ms/hXhaQcBk6HgQGqCNXyKSncpw6wxkKCy9Yc+C3UOGGss9nOCPd5yVkDkRHbAzleLJxQ&#10;aogtcD85/yB4wyWeQjyHLygfZT3cGN7wLt1eIPLJHgt/BFLmOcnRPUtGXgC4htqS2p7cFx+s6v9O&#10;KTCdrxMGxAy4i0LO4bpe+R4cVKI4yy+BBysr9+eU9RXg75vlBw1NrIQ16Azi4LsxDtbitoYHtHhg&#10;Ju+7SYZBalDU4Mgs/3S6K83scYxCYBYL3RDq6KYQ8b5QZBysD920TstZrA82K0U29oxTiX5/2xZX&#10;+ZIyo/drJ3TyZStvyF/qCKR69rKbbcEfkOotp8iltT+rymhqpVca9VLyx3fvDvEa/tlsTBsYp1g6&#10;r6v5belORyp/Cj0hYruApF3oXQteg7RNIxpBYogxzdPRABbvDcHrrG+vw57du6mTwfpuOzOd959c&#10;7LbDlLp42K6zAHrtwugDmbfXriySs1MUJOm5rOP6rbDJHRt+IVWixXycNFfxnx1s50Y16RqENwUM&#10;1lRznibk35R2uhKwUKgUoiLhj9FQXC5KO2NB6tqpY2va72fn9hHmqsZ8NRGkzczrMdWYCROFGzPX&#10;zSFa9orjgrMiXuQPumXCzOQ4Kce7kQbwz1u2piSYRJ3CGLSAGFN14BHy+aOUfauT6nomQkbmUn9j&#10;fWvhk6vOlGsW3CSl1V1nOoNpRKmq2RLbh0orv9PBsRIUQVBY8L+/YEpJI7sGXob5ej7ho/hJLvG6&#10;m5psHHWTRXwCr9HcaqpULJTWb+ZHZjWE1tz0pE7WaQ1ETmrTYg4c+m4qreIFJA9jHLvr7sujiZiS&#10;LwVP2V5Yrn2z2KK2cF0/MB3MbNJlq5Rl50ymDWpZ+VsH08iTt11oKC6Rpvb0P53aLok8N40yOXCT&#10;Ypf46hf3z2JhT9XRz0y8OuH+EOPFk0d8CbGu11vemv5g5dhuP6mei2eWofLojYAN2etzus8LiGP/&#10;mfAvdDfFtdU11qjYlrkbBgaHMqn3a/YzLjppIpEadn+f7+cyy4gaROyk3VaVO0AJOTY9jnlsgUoE&#10;yPmrrVNR1BKvVTzWLr07Fjs4akWvCZgC1zWI1fgXqgMI0dbH/JT1H3BCKM1qQKyF856pWzd/hff5&#10;lUGlu6kUj9LMSL/wyPS0jDUr1R3D/0tfHpcELglcErgkcEngksAlgUsClwQuCVwSuCRwSeCSwCWB&#10;SwKXBC4JXBK4JHBJ4JLAJYFLApcELglcErgkcEngksAlgf+fBP4XUEsDBBQAAAAIAIdO4kCveX7k&#10;Q04AAE1OAAAUAAAAZHJzL21lZGlhL2ltYWdlMy5wbmc1XGVUG13Xxd29QIEGKxR3LVC0FIfg7g6F&#10;4hogxSVQXIsTHAoUtxaX0hLc3YO7vHm+tb6sNZmVH5m59865R/beZ6I11BTxcahxkJCQ8D8qyWkh&#10;zlOIoxQLA/Et99oxDXFC8/zwUQcL8QnEso5C/MZ2VzLwREJ6A/vvQEbL+ZGLhMSA9FFORsc35yjX&#10;J8MYeHcrBRf1GblOW87NXLb+1EP/l4xIRlrTP70QYMJWSIYMAchDpZFkDKUrtMg0ZIiIHg019gUv&#10;AUzz1vz82arejUE+OysXz88Z+BHW/1rQry8k/PKOlgMmg+DLfrs5F7oWYYKFXQK6sy1vO0MPDsJQ&#10;nGo1IPgPueIMqcrjr5zmWahMjvRx6xIYYl/+EVUuN3SU7yn0/SVKkHumxI7kliv+LH31kOfpR15S&#10;ssh9cOAfwAHONf/Ca8XZ41tcVVWFhoW6PuD7uDYgNz4OQ0cHXtXPXQ/s4RfQQz3/If6uGVVxMGUB&#10;sR9aOES/HzB8xlZIj858eyNvieRSVTH/varc13/an/jf8pU3B+S2KypQMnvclHZ8tJL00IRxaPWJ&#10;IaBoF1yDej50amWXuRXdagjL5X+X+Yj5acyYNPD+buy53qliHBfYHv4rxQRkhilDVD/QPr3+PD2/&#10;GqL6UcQ/jkoIP2xNYnI+4uuWa5L49OTjvP/30VwlhcZMqxzebL+Bh3r4IZg9+NPQRcIXmdPTqi/3&#10;v+uDB7AVIif7VKyRqzlrqzN1dB9HN/oss810eFi7ldRIGKWwjN3RGWYWKoF3QbvSL14lU3v1CtYX&#10;KiEvmSwk87/0PRlHOCd2NWnOuTSp9q4bB79WPRXu+klhobywH49MXJ4z+oSRlbdhUnr5+MRdhavz&#10;iAWy2xU2NDQk/+3okI1TCkoaXioa+KJP06b0jfJR52KcRTOgqyBg/fDjAYTVsnTzMl3G7cat87FP&#10;Oxcy/HfRM1nh3Efo6wVZK//eDf3Zecehzsf7zGf+X7GBU/wehdyI+WbMuOuHxB7QRuZxG1Tz9fYc&#10;0v9o8kq4as8w3zobMAxdL6hpa1vht+UmN8raP8mhmxgVV5XzJghbmzaFfIFcuepMsbanXLi+U2Ga&#10;0LOQokQbpHonCNix/Oz/ubnlgfB7X582uXIAZVN+nplOW2P9o/FrYfHP6r5+165r40fSq/NCJPN/&#10;Yx71GzO18aIocZa/KttRdK70G38YuhIhFcPP0CicRDosJPHzqp+bwGgHHR525T4+ZrDuGJqDDo+f&#10;DX4W7H2Q60oG+hQKM4zL3623A5cljzuDCNNYHLk1vyTG5S9zOx9TROVUTJiQXF4/s+lofCnVptz3&#10;POnr6Et+/WuEGfTPgdra7Kbjj6SI6d7hiYhwbYE5IRj1c++V43Ep4BqNt0FQWmn8urzreG2ypluK&#10;fwDuEKZpucS96/ju3WxsxId2MVbOpw26Ue1lfCsCDxl3m5fQ4ouL46fyLhq8n6POv/JCIbU/x3pu&#10;UK0CJ79y+fxsR7F6pvD2fw9YxDhIaKjLjBKVhakefmSBcytNG5cq1RVUbhaOFBYGoYlSrncwYGXF&#10;XXHJetmGKHDHKWy5gxg1AVsc/k9RHVHnumvtdvzzXXopx8cXIBBvsAtpHGBTNfpDyuZZtcQY18Dd&#10;jSjw3fdT1bCu0q6QvJgbQautIYZKKVKZ+EFOhtprAjS9XfkxdZBq4/yYjELTHK7iJIv7TYvNfd7b&#10;ycluBcgk+kECf10rQzfWH+2wk5NueZxYLj3rYMWGu78bcsfrCiKaJjyS7n/3DUTJIcM4r0B83wzW&#10;TBW33A6WFvm1K8oG7sGqPNdxFSQwCsr0SFxcn7PcgCA1sSdXE68Nd6ftL8CbT+mpes5zS6CDkIB2&#10;Ma4oCooT1zjJoZvGQVydRY1bZZ3VE+xHMzJquIRcKR7afMoH6MDXPkp00MryzOxTCDk6WDhKySTp&#10;lYhp3/rrOI8sbR+5pPGuVziKk3r6e5jz2ZJW18RWk4qCMUotKOVcWuvdB0txiB0Y/gR47UI6EIad&#10;ZimQ+lZClGJxmnQ+q+qxehbjAidOWPX77JW3mSUuzrXsGDr1rR3bWNOAae3IJm5Ae4gmRO/UpGr+&#10;zd5EXg260LpFDUoepCuvUpD7RYz4vFHGvWE35zeuSSLPOD2VLyxWrmaA91X/jburFO+1ktSpej1A&#10;M+6uhsFMsQkdgk++oBEknxqyeRlvwDkcwkMcxNPLzmOpTBb56F517bT2KUlN6lX0YOLAHCmK1+61&#10;dWMi+VfG2U9rybF8T+mpO9tBZkn5Il6sSEFhKqS3AUZmcGYbPz9MVCNCaz7KSADEA1dYPHUw5yLE&#10;Kb4Tbeji6ejzQIahU8cF3/yahJVx41WHQyEfG9YlR9WJM6QRWV6/WBkcxaEBo5TzXYb7dBM2eAd7&#10;2nmKFzBeqbHcfuEzVmbygsG8dK21ktS654GmdFzxO6vsGitwOzXs+T/CcRBt4PJZ0ISkHsO1odzq&#10;keoB7I5XlMApwbtLXDWJrt4j9d/aZG7mGPenvqkiuVsPodNJIZIsS85ubzU48xqyVas+WMnMbvDN&#10;VGHhuNzYZ5mepvm44KR0u+D4Ov69yp4BBoKMqX+rcK+rS2eximLfxNK0tBD+7zykeKhOxXKfhxIH&#10;LGnQQdjjDqpd0xomT/JWx34HS/gmubm1ZKlpy1hk1o9HFRaTi5QQ+OaSRY+xHBeJr9VUT09tbNEU&#10;aZxHHVwE9eqh6soVuJ3WvHKyT34HHoxZx809zswnowA3C+hyfd7rDCZ6FHU+FiDfH799BufxasfX&#10;p8cCsCzAgTLA1BsyPwXBW73S9ocSaz091jpWntcZKLf9N9SstxyNysGFbcnJWsOjiz/oV878A8KV&#10;ZKaCUDrf77DGp55x1u9QglLyxfF3KBADLVa2+HNITzrSoohlKxUoyb5pZwsGQBwOMiAfWcsoB50m&#10;BNgxRfETbiICnfcUvHq5TdzgueTo8qzR9k/SerPY6MzMZoKFlFCP9Jj3ZOcfWlCzQV3EZx8So5Ry&#10;oRN6U3rMf14Kz4+klWwFJp1cadZ9hHvRev4oWx++Y5/BjTvbbW6eqEmEudpx/IPtS/rJeEPY2J+Z&#10;D8TuHx7UcSL7zXrmSF9hBWe9WSSPV6gl/n2TG6LydvUBgiN+L3O9BcrLE76I+QQn2j5LcF59XXKW&#10;hctzrmq2TExxAJu70Fnejr1/gHONT75Ef3BYe6CMQHgCmUvDb0x9zxiisj0F98gjuFRB1bOtmBgY&#10;GHy4lFxHyEv23T3YLEQMWpSxgrbxmfkqLJRCLCS7WA0yQvzuWfiRLURbhvJu7qfq6tbUyjfSPrNT&#10;phbr3hiePxPbY/IYbHA/tBSIhTBU7soznqNqeqNLCh0+7Gu8/WKFdGPvc9PfXHdKmyT5CFrj4f61&#10;+2vOU/CP0/3fk5oOas9XIydhj4RT7EnjocHydmsZxPanUZRoLw91TVfhgoErQZn6E6o8Y0pWqsfO&#10;06qHVFQ/25mSfSjsbf78e9I20qijsZwgpVQhDHyRYiFrpYYZUFtPegw4O1VLLt09l3R54vavD+WW&#10;P+TDlwTUj7CjnEnxLoNmDWlIuL+APHtRZcxWi0xl1sEAZ7CnFAlssrJeuHJIXOQJyUIcpAUu7sMt&#10;7KCwP1XwEXpYBeNSXvNK0N9jM2eZz50x/clvwb+U1KEel6KEPV4/r2iP4uJ4a2/RAmsugPk/vp+6&#10;ydihBe8Yq3dUx9cPOqWlAKvxIztXY/7dYDwecQO+/1EHWms3ZPbn7BpMLlzkjOTblvwjFGAhEY4e&#10;yoPeE1jWaky5xPFCnIXaDYROKxk3ch0k/Zxs2QVRsQbuf6vw9EIBXszMJULdp86hKonGB9uHeQPu&#10;eVDjmE38+iW8e7iKz+zdel+fW1hgWXftDeb3jg5D9TFygqD+u2cBp2MwiuDEjfrnGVsJXp+wCU3I&#10;t7cBBF8ni9HayJ7eyZx2Jzhf+yAsQoLuFscdjyckIt/HkuW/ORcXrNnLy8be30+8e8cxR7/1QUBE&#10;Fpgdv7sc0RbCfQCXKisuuF0MO6EqYF1UKl6QDd7+tosiFRC/C64lszAqOzE9+1BmdNtGpV0ETdEM&#10;ei9d5iT0MF0IAt2IiYktpCdbABb8wryo3bz57t4xTOtre1aVP899HxS1auM0jm/r/jvr4/eRCa4h&#10;1/JvrMdPiIydb+CZmImzHNtvPYCoWU7QiicgrKu4jzzoKShx3KjOXKjV7RG7bAct37BD7NRZdZyX&#10;YRDqAV1bkOTt1r3slX96Sk+XK4qkgcDL2xSxFNXQCIggIlAgQxD7fRxuGH+8p0um+234zo4f6Zkt&#10;aWDpqbOXVz2UJQdXDWiH8SGvld73o87DSOFdS2VdJfTrrzm2HsyDSzHshsmQub/n9B7BmdEGtmGT&#10;AitjaWnNw+T1UgtR8+ONHgJKKnLXusUyU5ShseFV7/P2PccrTqbD6il8wyBliJS9mIl2BRjHRudk&#10;MEC9m9M40CHMn+rv77frG0qPM6+c1Dm9v6x8OlGlc0Co4nwrFTs3HP2L7g3kHVAwYqivnsK+infA&#10;t1ytQp2JDhcDYyKj3d3CY99TIjRz3y8E/VnsgESNp6ack4vrzFwd6DJhzSeV02Le+zJgWPpZupwX&#10;IjIdlfNJpAO7Lo5E9RtxnvkruS2D1QWb9xz5mg3IY0g7XPAIr/qFSTTGCGJNTS92D+ku3k786F9y&#10;yMpAYgg3Sr6VqMIPbOb7uCmiWJdoXkxGLbFpOLDJVOfw14JZXLPz5itgLuMA7bKGtuefDVnQAapn&#10;8jAry7c9fjkTIGyGylM2yGrT1mwxOKD+ulFD3n8ug++WELid27K683s3f9XNw+vKm1T5G+NRL0WP&#10;bU86mTHSLJJbXL1xf0y998H01czDI3DW9B2NWxsbYLPacqGt/xN311Cr1IPB2YNbd+eFHTAaj2e+&#10;xxvFCPcIUJfHQBdaaIA6fFSmEk3k8JElZf8h+Kb9625+kPeH6JmwVs/dvyszaePlXecGWoWWBchR&#10;vqd1PWphgaUz/LmoqJOVB6o3S0E3aih3Uc6F0EZ5JkYoTcUQnk5ulDPSmB5sWn9UAoOKOBNFLvcg&#10;Eglw7gcSArooMAHqMvvEqdFmBcv+cQdmpb4lfCvgXgdeBuG/1kEnIp4DpkGnCu2RRGQ+WL05sq9z&#10;X++rAbuLuvsBIBm0IEydKxLyjwaQdn5UVEV7kSV6sFHg7kl+ivKy2AxfolBTEqUak5qi9XnoQSaS&#10;5i0n9EX4Xeo9sLDK2YOJG57PhRW8MP33nCnwvsoTn0KIrw5XVP5uKbn7WwnHt5hmVDcxXzWLr+Dw&#10;YSBalnkY0NZEr/CDOSOhN+kcxS2JBjte5xwl1WkB7s95xVWfU7Q/ylwmVg1gt8SsLdJAR/3Zb0qh&#10;YqgBVHMYtzEy1HpfQIVBOITIL1frzGuCLG1CKjxxcT7MfNJgsGroMvo1eQYT3vHbiCUS1e8G6/nI&#10;S7hjGH+LmOBo+TIDRSTkSNlUt2Hgp9BanOTujhRyfLL3SKaep3qYL5hjNJwWrFTvDyzrl6t4zQ5H&#10;bLkdXFyOTXsrVr5Bocf8nZ21Ze3tRoqqPdvY/DMoeCSCp7K4wB5hkLIMQDa3vByVgk2i6NQDiRCF&#10;HuWd/z5pHO+VoOBg1IHeAzAkWRk/N902vkLRerFDxRZM8fer3IY+6F9JwRpWW3s+LTFIL5xXG4Ab&#10;QHOrgNTO7mxukV4yPvFp488seR7aM0lPQBUD1DvsLBKEgvnCTYb2u4ed2UdoYHNRTEQ6zHyh6u7C&#10;CIMwoOeenc+tPtrvrWVJidfd3V37pAqLm23Ep7r4UhLyAPekLQ7zbJTtMH2ZdOx44A96/YJW5oUn&#10;gmf5iZgZqZhzNZ64criUVdVTXr0Q8hit8+m16tVTut14/sv9H0qHJt6ddyCllQ3Z7e1thD2yyriP&#10;bljBYDAgJycnrsEHg3NcnAlpr02RpcywFeLAH1PaAEI13qG7T/QtWGm/A2iCfvUuoiTen+KQqja/&#10;F0T7cxD9g/0IXYIZopQZQwvIa2F0R6sUMSJTBBjRwDaqPF9QM4w1IXUzK4saJkGDVWlpi0jU0Mru&#10;Kmh71IEDY7U0Txv/1BZziMa0nq/sWgVSnldryYId79gWf29OWpoBwl1Eohwie7s6HVZ99X00kOv6&#10;Qd0fgd4MHEq5u8jHwAL3GyE3uZqv0Yfvyp120CNz8qcMK1LQfyIjJ2dpb3sPOaFLHGSVjxOl/+l0&#10;3eE3WbvfGP/RtlL2ZcdcmF5osi/x9WMeNvr9tIauri5fSZt/JFsKy2+pM1yIaFSgy0jxR2CoNrGZ&#10;PLtTbOwnXZulg4MDIgA+zovjiOhQNXUjPgD+CiKPFF8/l4CyWOmZjjrfaxWgEBvz/Ir7XXbDlq8f&#10;IB07cFk03SR793Xl5WkaUh5NUYA60hwIFGpct62DHfaG83vlh8Ly8sL3kFs/E9Xx4dTUVDASM2SI&#10;UnZmxbpv3Sr0dMMTdTWEYI8YRoL0+YQXRMJNkilxuZfPtJoxPvxb+j0GWlNTE6+miwbs5qFwytnl&#10;8+dW6sbED7XwBzdkJpLoYSrPJGhXrqObmXNOwXs6KQULn6un2J1irdqa/Yt+uXjwJMfTwJfCezPQ&#10;sOUYNeayo55evnQi2KpoIBDVXHpLHtyOR7tClOjWdGu8Dw+RB/4jiQ7ELdC7OnYmohUIqAMm5A9L&#10;bK0N/p2a0tPT0iIc+3zqO5DhirSbgx4IDKLXyB6vqQXQVBwUVehAhY01Tv2I79KgK1NLC2J2klER&#10;69Lg6lzebgserRJeunzAAC1Wh3h7ybbFTIP3hu8ZqWpdQnLYStbz8wPAz8/Ib+a55ufPn1ypyk2w&#10;b+mrdAkKLRRWwXSxvwnUyv5Vq75+HXtwfsFNqJONbGho6D8EtkTmsesNI0uCcnMu5yXN29mKBR0k&#10;d7uNkOMt5/V6uD6deucd3GGsoA+JtQyFLwKvNBk2WVQNV3u+92wawGbftEx/GcixLhDafFi1pYrT&#10;I+WfQnMa72hutr16eidf3FRYd5r3e9D9JND8qXyoK3bSRbmEzlmtzMx4PfRNI9vp75Ibni32EwIe&#10;Ec8fP36M5eeqrCCichYqT0vJdrVBxbSD6v6leOhPd1+zAo3wtXVrvnkMDYp4V8u17IOlJ+/nRws2&#10;bKHvcqRVbLbKQJhib3ejoaFpT6tnqAsNaXQ+6phymVmOqNuKf6MeP/dHC8VwHX+WckPcOzRYMLDT&#10;WffT6GYowpopxOb0gKt7kUZZX4fhIv9djWD9dww/oohe8l9Zpd44K6J88bBlvxIHdupaVH6FQg96&#10;+99XTn1qqYnQCtdhVDmLa7kyHDqwLdOaHVcucbX4ozy7sLCQTdxaanZVrMMO66CwCgmLlpxCq1Qx&#10;AXz+Bmo8JIn2zEoeDjjYPNuM4+12UmG6HrdtZB13cXly92b3Imj9liq4UCWurWEVMcnmSM6J9AGP&#10;vZdnLXl4qy4yVnUMMUC+5qJN9SgJF3muytoKUXtv9iu33SXNKGfr6mXbaO3ZuQWbztM86bwoNrmx&#10;dBY9HZ2azi3G0V8qAr3s/I1ldsGyMr2JsAsuPncXE44ZSfFU/7q2grX58l38T6hoxBVIHKE993TT&#10;PHJPh2e/fIGFnHiBIOOeAyZM9XfGGBydCZzCp6/B3FjOeBI7a6pr3EVcZ3YRBhe7Lb9wcSdjKCi7&#10;S6G1KAt///FzdHo7jYw6Aee1mG5adZgTPm/3I0ADPtPUPRtMblRump9jfWc4KWHGnls1zBNOnu6k&#10;p/igVgJXW/L+I1Z9T63lZdy9ky6Ln4P4kUu25S5kxKjmcTqigqvV79j8uiqKrKbcV91+UsEDCgnJ&#10;V6aNI+ArGF2E75TEssxzmTV1dL47dn90vbsmRhFnizuct+94R4zyEVOPrYPZPRpkNWhYiv2VniYN&#10;Q0aYEqJelSBXPBPRUZTus+xrvvSOOLTvoqdW0O7g8U3rn8ToV/vaHzi3on3bQc4S03D5L1IY8fib&#10;EK8P0Ui0Szg57DywvtpQzv+7ICY/W/c0lnjUFnRSDKZOkUWcaWhmELyXgdWCE6fX35ck8nOybxYE&#10;x8qpcsf505A8ykIVIkdiYwOcsr+sjJq2X3OronbGDdWP0wgV4xGazZc9lRurpd48kyTyG664fpCU&#10;vPkzPz8rQdCQP8vGjOKPIqJq3tNjgUOMiRnXgIftMZ9p0mO4/T0wLSo9VTVaAWDWn5FLPN8X5Vw8&#10;EVQOaAQusUDvC1L+mP1eML3iNyNa8iFvVZPInj6SfjXXCBIjZiMtJ6Qkf4rp6yv1h2GS5Tki9qlV&#10;XJZXrZMy2p9C9/odaq5j1zURzKKpghtPDG/Ua8o5tXV74e9y7xh16BNDZOXUPli/Y2CCujkRLR3E&#10;PjY1dkvBVlZWDEw0NOb//vunwDWRcD9yThBhMnwp+d7JYjYASV7+saIy1tW8oKOj46cSkwUA8lpu&#10;CwlEL8BEwtnDCPIUnvxYtmoV8e6RY7itXA5JlWCCzz22R57iuab1vIdx+IFggcMZ/4eIr2MEvGWC&#10;z+Zv8U/syESKOVk5IZmrzzntb/eOg8orioqiS/rCdH8bLMJ+K14RI/al2GJBijHd1KWcwfyWkoD/&#10;t6gji2rJqjd0ISKV/pvK2lxfo72A0Qy7SU8g8AvSw9s4hZQVR7Dh2qsBv7cjVJBZokT6MN70QmqF&#10;KxBIZefUD5cibk/5zfzKe0oR+p8/akptFZ3G9i1unawAZ+W1/uM5OgepkI4XMatcIwJufGrKe1Wu&#10;BR+megwhkgy+OVXLwrfPg0omEl1msoAzbuJWrdz20Ulb4fxU5aCQYnJ7NoysnfEA550OPzM9CD/x&#10;/AypX/l7upfP8vLyU0rLXyQm5Wy2OmYXqd96tAqsC+Q/nkLDF/HK++4ZOdS7etKy2l8CWGZH7WNG&#10;xyPUG6lF+Q9RdIu/eMjLW9rsvoKR0ETnhPJiQg9GO3NzDxMj7+cas7Ldon9bEm7TXDBajU0qF07J&#10;XkArE8lW3YymvDYeNFm1fog1jvrqForhfl4TQsKlQf/T38AvPdDbv/XNnqmaPxUnICk2R4SknGRu&#10;pI8YOTBxiQSuHc67M+JuupL6Tlwd+Pq06+Jp07blx2Mmb0MSvrxYris6l3Pc4EsFQAo3YAUPG6w7&#10;7FAJrcyJF89LtVdA4tc9WyJjNGupMS3oA736QTDxpoW1Xct8VaZfYRJrlGeDKWXYz8bGZrUiSq7v&#10;nRSNv/y06Kyw/hdrYz5EXYczx22qr2+sof+zT4nyNVVU2+MjqY3gxtVAI0n8O7Qu5C/sS9I1uOg9&#10;jVn8tYq3lxFvWq+vrxOu69Msb4fxFPJrT4sNh3B3t68YGkaUf9TQUCjE1vWYEqwgr1BL2IYOo6Ru&#10;HUjWAo8bsGdMWGwLgZuxKNogqb3BUhcrj6+J8uHHHIPHHrY/yyuhC9STi0vlwapxFVQVD+UY22i9&#10;/iQJSzP62hIb6PtSfm6CUdMph3INyipvp9h57JXsvfLHMjgxrj+fYtFPqh3SovhFVdm/WB1Y1dfG&#10;8JbhBsq/ieblhh5s9jOHQ/17duWsA6zGdJbWRvStaQyW+g2b+iueUWHCRPuGJ+ZO0dr4BrcDHv52&#10;hMNRbzURRqP5UaSjBTpQ5y1OzGb0p23N8wlVtN8wmKnNU97vzspy/Ccvrl3jvJJRwMP9/Bgf2OYA&#10;vfmPcdTkRicRhjd6A47P+bDzolfYzMxM16PchiijB2Cik8t2LzUoyOsqbSDDiWhfa3XVBRFVcfuZ&#10;ZT9+/OhgEPzc8jsDjh1IbO8NDUGqlm5SyH0R762UKVbSaaGEBBHNSwNfJidta7MXF+7Xld0asqY/&#10;5KkyAThgv63l8cpI5Mt0gC5OknA0kNvW9m66CrRqy5PGWZqDbrNekW4zftazM4d61oi7+fCkfaBv&#10;HciHFE/laSt8dh7L/Xd2NpK4l5pfx4WFcA+Ssz9D/3hnDpJEFUnwarEyM9ehVD6JNVdyfDOp3/4O&#10;cMGfOfZ5PFywMRJkj5iK8O+LCfJybd9pPUkXNb47kqSKWo5V+QizpNc/3T4f0RJVVFflHIH7V/kB&#10;kREfvvcjgjjNU15eZZa4uN7ewyuHr/LR0MpKmnNJuALomERQEF38pIOUxrUBW7CpiT73YiFuVkqr&#10;UE41LNd7PrXjsWMbX7TQmu/Viu+xYJ7fgcP5+YXoXp1s68W1uPlUksMj/U9jK2iQCtebun+9L2E5&#10;jV7TYbSDYUhywOoPKbjgr6PmlFB1phoiSLjcFbbZ1ZxoxfS/SvflngKSfG0j02CrtyR3IKqLJw2L&#10;9eYrMFgqJ1elq+UvsUJUE7BQwwrw+Uf99d+vFfHM4scNuGZLlrjnFxcQmL52AsuyiclS0KCb3/Z2&#10;+l2fbfZZP6kaAy2BxTFOEOLi8IHxBc/XJdQ455tnZoCGWDGfXgRoYovx6U5XT49y6y6Y87tG01pC&#10;Xysbi5avt5XqWaH01auU4Y5kkzpzV/5LwZamcdSJ2sTfz28GVIRPIxdGRp4iP5cac87oR7Po6apd&#10;9a17hrq5tDzN4hBKbmAV+lnxN1bhQEcC4B2jcHhXtvzxMe1Fv9W87z/V4dFJu/Uw8Dt687Cmwuaf&#10;PyV09H0r+mbmQSATysFpQcRwKnhXiSGypx3j8kxHYUfioTLDem+s5YNlmUhwYNMd/8rvNUL0Zq+G&#10;a2rAjf/2X1QSBkOo+HaE1zX2viMqjIe4X+8dbKogJIJpqakik+LM3NSSlvCn69R4ofmItMsYUpX2&#10;dqmVgJvLS56yimh7gTaWFjOXe/8Av7O7Xb+TTLvbJYyXRMbEJ2TtUpVXLY3bbRPfkpMbQPYC03//&#10;8tF74JBxvf2JdSskU7dYgAI+rKy8IXeaRB8Bblngh/HbIYCMab20IFU5Lu/Mk0a73Wu55uaGhjdb&#10;fpEWY10IWkH7IDam5oSa6qejK/uVjgmHd2jTNTI3WVtJR8djtouLS27RXUdltdx/xarjsShGAi0V&#10;VRJisPQhHTddqaYtdcebnatOtV0jvxttLdKsiKnZriXXkK7nArgBTqUd8hTegq09czZYPT6nhB7r&#10;0vkGiCySyVnA367LUVHV7+7jxcJCliw6Os2bcxjSf/gHX1FzczPL1lIJ4FwV+BRLj7Y74eCQeXX2&#10;tuFHNSOVMTRXz8g4MF5Pwz2Ud+cgWVh2/P+1AMn2Xy6SoVBP29J/btO6eiHiR37cFIpFrE29v+MK&#10;LwKAqUOV1dD7QARRTSHS8aOjwzqWs5spf9EcVWjJ1yomNlZPrIc8XW3zbJAO1Tz7uHlzKz9PeeUt&#10;58tOyw/3wfEWDQMTwWIU5pQLKioqhuwrSvoGnIeAU04QPkYielYsgJ5PYbLHGpfe64OGr74nudEL&#10;6VZhh5RLE4MzAhnKUmFZNQss+A6FGkrA3aSHKkzf11ZXtyKQRLn1wZ5sBH8FBAJTwbkPnR9U15aI&#10;VSumzfTxUVU97exocnOFZwc3PeOGJqcv6GoqK0TLHVY60hEIS76+VbCOHvDqphRRk78G2dElAzUL&#10;lRBbkRmASU5Oqef8ADues7lZztRp9fYaQH/1e3v6z42Dm9Nm98uzcHf7oSsFh36UJ30mgU6B4vp7&#10;cBk6RkOrTiRFWi1eNJEOsog9WjPxnPya7zDbaiMBnY9od3J3Du8MeR/+2W1FD6Re37nsi9iyDr/D&#10;3/uIDz4Fhntha6fz+5chSDH96+Ny1p7gxixDI6MDJ0euD1447pba7FdvnTI+8CEKBACvw98qJZHA&#10;aqAkAko9IpJ7LgFEUjn5JPY7VRiLzPzNEOzcPdf/TqL6kan5bI3j0C/A9bqE+/OfN5EaBp1CQekD&#10;mF3wfwJOFDcvz6Z5fvcO/v5pfrOEduvuHrqtQObMJxEme4zTnrWXUWe17wl1PMt9YBy9O3fCw7Uj&#10;HVNTU2Pa6JwE3geMiSDuXDVh1ejBllO50kpHl4I2K22xp5ONi+qmB4bz7qqhfnxBwVUSkRFRn+ej&#10;L/7VhyWslBy3ZlYc1zRVnW0c1J3FozeTb7Ei8/kHApe/pb98bW5Wf7Q4dHIMZoAqYpymiCIqrJIa&#10;Dr3oUh3gsf16lgZTw3pvJP2ArlEIuK+wb70NnkGMhkz4tI9M9zDKKCAsnHIllUdGdvV6iXKrwUZP&#10;EaQrF4CUiJL41TylN6d484O7B9Iu3oTKIZpgCks1fYKcKzIOyurLGQKtsUPUgON4j9RDoxi9weOc&#10;nPDgDQBkOefA5fZZRwLOBAxy9RYLGuWJLub/t4+JKEHRBnJMiXBMKrte3ua1lGFHWgUuIckgQo9V&#10;3IEN+/ku8qpZHltgvNC+LBukIva3t+CAcbqZBs/VKTwk36X7Gib4KmAJolb6c2fk3d1Nysv3lpZ0&#10;hltftpq9JSQ1z1NFhaHoLLDw0FPAXPgF55K9RSOH8W+RxECeCRfaGDlXlPtfraS7P35ImCDs3cWT&#10;3zW21t/X89Po6CfTf//B0Y5yQCmsgBW1Hh2zK6avd08TyiWls6wkkdFDw2pbYuYyStaYayWGQxck&#10;0aRxQwYEwcIBKx35fHLVbWz1c19nMt7pXGXBOl/4lHVMTCQRMIyhg8H8NCqhaEZ1890IDuZp47x6&#10;IFW64tr794PoCSBQcNyrXElNFv5Qz4RIOt/QiQmutrQRts97q0G3xK1zP6fqDjo2+yEU3jzukZja&#10;QbfYPCwTfakWa6MWTj66MK70cbr56QUxVPPnx7vXd9G/7gDnBznW51dvuKoVfxE2zAvH774uPy07&#10;AYEg5a1raHQUItOkrUa5D/kxVfSJgxf9gEFUu0L/myPr8y9ftQqWPC712LV2G+bpSA07PV6PvtXs&#10;arJThVY9DvgQSkZwB92Nyvqf53oy7TL7PWfa+e6DKZWYU8prbhtbiqMfWu3y1zt9VugESVugycPW&#10;9mbTMkIPn7/kFMaS5Z16yp8rFhn+Sb5EO1VCwgxw18ZyHdmxPFsx208tiqNqrBC78RfKljSvKA99&#10;nh/ectPz7jzrIOEtVch9sDMyWowqjlMiWorbfb0r5yhPrtnkN5CDTpt4EH95pWplgJ58f3DAHcsr&#10;XEB9Hm4e4uISFCtnWQZrvWH9Vv4GMjeKC05Y2hg1arhL7xIoRkGX6aEPfgl4vtjq5h2ouxJa1NDX&#10;Iet4uF4MYcUK5soTto4DmrmtMve0IN3f3z8bExHkU7K9pTojqTNYJWxpaXn5c/NEmjPK1lao5rnM&#10;wkW1lBIHNEFi1uOH+66l0xmf9PsMaOS90YTZ5Q4lzghUKZjzQYnxw4RffS/xSPfsBEMnGRuYoQpx&#10;d6VhtRPLf1KHVYzmVrpUioNMbLYp43aXox0DGDz6lr7cbxvqu7BuKCrrIMA1nBw+v5FvfW70vgzf&#10;35T+eO56T3fbT3872Z23dSh+PKTWfhJD3G9DaUKGBK9+q7ISTsBv70ig077DaXj5JpYi/gvAqC88&#10;HM+jbwM1hv20OP/QS4COtkgGKdHgFE/lZs2XvobO6Xvar4quVIPmT+sHfAUzNT/G9GnPgR3xYAaz&#10;6pYDtoWBt5+Ki8sdFYWwrh1dHfw8yy/KmEgWqSCrUMdY28ZB4abmms9nk4nfhrZ23dgAVwFHnel4&#10;20lHB0dbvVLPEGHTgFz+CcnIYe3SNT+64R3bNjHxdvmt74Lklmh1PQMUNcS3Q+yFe6F9Ju9zMOIq&#10;J5yQJbhOaTywQ0MwbKu3ks+ky99DRAzkhCbx8B4DOR3HwIek0csqri8NIDE90D8JK0ZCQZbzZByf&#10;CWWWWhvBRyeclxZahFH4BlIyepD/OcHstfA0NJo9MAnpYCOer/9ZXHzy4lLXy8d61zXpOSmB4H46&#10;/lvDD0GyqHktv5Q1flXACdM/+rpE+572Ez2OAhZxW2fAMc2Yp6T0auY5bH8YXtG7ohXSGSN9S2iS&#10;fteLQLsm+AAIWtfgCbov+Lr8Dd0LiLgVH1Ye/ilHyh3lpwG0N5VghQiCi3DLdBlaBq3jI4pGb5q/&#10;t/mrW41dQdsY9k6eJ1j742fwUP8kKQWq6bTM+aaoqsisN3QVgHEpTv/icp/DjlvsHtwCN4uUwhmw&#10;9g4PZXNjzY+T8LMUMj++yWBxBzPYJC2+oO3xG8x9ris79K0xXsAxVudSgGt4ACMGXqdqzCUpGePl&#10;0IrcjGYOb6EjyFrjlCPT2jd0UjJyagpXEV3WHjfzFzvLhX/i/x43PIUgUEu6zGHbbsAf8/51XMRq&#10;v7SUeqhXVMyrVnViw24w+DKtssTEbGv39fN9sZCksD68mYx17hwXarg0fYuFsuK/if/onMbZvJRs&#10;b0onQ8TjM2Gc9zi4+p/L2D8+jk86vJZMU8HfzmKA1/062hTPoOj5MgNZmH+/RBeGAZIN1Qu1e6WY&#10;GuEYGzvaGRbWKL/1tszfRpvd6ywrAUgZe8w0kFMzsSzyLtW/QIhisU1mSyTi6VdrXdP6w+Hm3b9H&#10;nYMTBjqpvpil6CFeRDFN2dTSUpsm2PQeMqe4pkvuJ3b6pJ2MSzHmGPf7enCBLdPvIhgRzhMkkJyO&#10;FRAQvBEZBadRjT4wUyrkfQr7u4oMnd4lUU/f215Mv2PYq6egzk4EFOYkOYcCyXWqrBQ2XVFwRcOm&#10;EZnr8euxlhkrOCtQXU9m0GN1lZh8/+kf9pKlOT9oFSXyvtU720oNUUFWpOeHQHh3pPHDYgVyTbMJ&#10;NnTXKqH364hqQy/Fql5V0omb2H7Slk9cDDKRxDpIdZsZP2gUrnOATRq7/G7mRHfPL2VBb5n5vwBP&#10;QAH7JH9VYbobnOTq4JBPkkhfMmCM8ihorEtR2hl0/E0pDlsVCsWhJKfkJCU7eHhf23FLAqun8lnx&#10;Fq+dzJBZ7ekx+9V6aFui9YJ+X6aj120r6aY+uYB6sBZe2uv8W7NgLnwfJQBHC6d1m+bUQ8hOiC51&#10;hrpflWIFrxcbZVb8J8lcSo5H/OugoLttMJiSYGa13d1b7IlmZgMu0drQYFq1jLP7rKupuQ6OE5Xu&#10;RZNxv1+amfFBGhkZmWAbH31XD6AU6M0/1MkngXX+ulDWPRNaH5DbIFojWdtHMO2KzU1NNtQk0Vby&#10;WxLAoA7hTIkuG87R3CDr174vyz6tazme6Wf4FeyIkq5Yu4LO64R+orUy29AwzxL70zAiE9m5930k&#10;4N2hJY1tSlJbHRi6F8PTgPc2YcxfMBp4jrYYhRurz/qkh9zd2vHI7bnj+vid0oM9UXzjeNlz3CS5&#10;8b6J7E7k5SovD/DIF+IK4GeVEWcgVB+KFSzHx8evSyBDlVSNCw8MqAjVy3EJID3Wk9CJKAc4PZPG&#10;Fj8YUg6Q0oZhUlxd5U69x7tCkdICrN6Ywe3duukg6jujIpSCeT7gPjcErq7Hfzk6ait3El0uVN6k&#10;qBo/aPbIk+rvF3XxNTwJhMqhQmo9omhZ2AjKRv0ZKMpXEyuAryCw5LBG3YPRKuZTZMrAjAWmGM8V&#10;dntZp9MD0uSMkmdpwxy76+qSEhJ+z/yro9IucUqSOJB+AOaPEIZt+q8PXz7eVcef3WZG5SQcmDxB&#10;KztrDenosVn/vJt53/gF9s1XIi8fkxLQoImwUYvBQcJbbAQ23xcTE5NPqQjYLR9iROTbbsZucJjq&#10;qGgIPtuNR1c+KtpweGIhoS0S60PridemLel7FYEH9x+Y3QKipLcUyI9hXk75LXgsKQbl3/9wWB27&#10;ZqmZ7VrW+8TxKkbkthfWdDx+WKWSIiMI0ZNP0No9weyzPE6LYqoaYg/6SFBa9gLKoT+gXdMhb20t&#10;qoVvrKu8EUbiSrkjeustU7fyl7VYqyIuXCrGsYqJxOA7pt96H9ikMXnYU7OTGlLkbLF+gRjt5MHG&#10;WZDBQ9uq2emaUDhtWzEKsvDDqQv982iZOoiC/1+kFXmNkHsHZgsqTXyThpOstuIgQMcM6b0ZWeyx&#10;gHhul3Bo4++M487Hx5aiqb0HhS2OnAcXPZaLxmEY7BD3COx54315NW6aG4DwGdvfs9xPKw0udnL5&#10;lwSpJJBY/9rIi/1aAKSNP140ypzK/bogaJ45keayDomijqSHZGYqm7xvbbufSuJVjBnqUtjaCut4&#10;TO7qykEuZuCGi9uUlATUKiNBoX9nVycL5WMLQZ70d6pVTWQUFEoWFuu9KJg1z0XcnkWtIE87oZJ/&#10;idVX+oz9gfQ1P07TQLgSt0V9rTI1P87ERN+92qXTcvJpHDAWFoRgBWWorJjg3yha1bNJmyDmoWJk&#10;ZOSGyH7Bu36DyU7X12sH7L3m6bGkw0E1kU+xM6hDPc6EK3yAB1if7KfFMeZsF12nVWIrgpwsJYkz&#10;C77Wv0vprZycbshlKP8xjaioT8LJjXy8PElPPt1ws9fYkXr2y8PWjcySsWITY9aNRuJAa57rie9w&#10;37xOdtr44DqhdufKtncAKTKIFpiA+NV+WqpTLMapPhLcz70eZIZ7dLBbpV557KdnJQZCAS5rDBRw&#10;PYylpd0h3Lli2s72E8HPhveQjA0fn9WFb2rdsjWoitbKXlc1Mwuj8jAfmdNwhPZQUPAmce79X1R7&#10;B4d9hMIlGeAR9e5dtlwN5EhRAAHXOEUN1n7YMgRfHKxFwHitWFOGW+mKKTEL7ifcPrY0P6eTGyk0&#10;4/Xu96RTvkssNMD0QXNvluKpK2gpsYnvAh4oKyuryvSe9ciUd61XrljIqRmn1A9EEQbddoEl0bgu&#10;1+hRdu3Wg3U34cnHh9mUCQq7VBDLgfJurYCAgEjPkz8NYWGk6AnYlOS5i/r6GUDIfPJh8FzsgVnD&#10;/JGNlaa2K/DWXrIEAS+uECoWPeB7bSCig/zu0uueYBbILUxJKLmprhHTB7Wdkziorqc3FTlHhUvC&#10;Np6svLnBQ1Jbwz2+R13nauK5puap4TTESWyF6i99D+r7IxZECBL2deeuwz3Ub0lMSEi4RqTZYK7s&#10;J8Ok8ZONNcWDpaCDpbwueIiNLZ/fkS+QQX/DRrhECz7DShJCAaFnHRmhU+ESpEF+atSucDq0qheq&#10;v6ZEsNUJv+vnVOdVdlZ6G2r6ZTLBnhhOprvYgBhb8hVNEcmhoLlZe3TKyEd7ieC6KGMsDqwc8R9s&#10;uc80RNNklImrf6vflYlmj8YEiaClgz32j1sIS3OEqwdEfkOUtq4GsrJKulUkkKP73sQLClYyZ+x0&#10;FcsOZAQgT5L6+UedRdr+2Ye/6ndcEmYqcIzD+oMQgA05Yj/y0lVqPmyQruoH+9xcumtO8UIeHx2a&#10;0NEVBYWFuV/jfEeAYu0ITO79pt8Ks+Ux+noHAsokjaYcJt/U59pPm7l6YrDLxDMSFzTV/Gw/dPF+&#10;gcjn+jIDsVpWoHH0O6Ua97cSLcXFt8/2IrSseiC7ePe66ijaiAMvGaEAVW2nQ2rF14mytKeTHEeW&#10;5uq4swHuGX1e4Qm7qZRFesefZdyrDMVrnCTjRBDdDTN0bQNP0QiIdbGUjIJuP3ppU9TH0MZmG1hd&#10;XT1aLIKnVr1aXV2zMmT4YIMaEDv08V2H5tAMly7gECzEM0AbGaW9e47QYaYEtAWc20TbtBbmyoPB&#10;jTG4uDD9h2pgcOEbDVidtMvaUiqo6V+WkZGiRJF3nP7WGh1mSL371x6IaU3Ab7fHHIPAXo9aMuwG&#10;mdODjrQ0SDmoboJnLt8+YKZUSlP3ygC3W9BdWfNtBGWiWaZyyVf2sLLw3lI3lJbqvnhX3iFNpCDU&#10;p0SEB5JC+RWuja5mogwy9XAPNvK5sXJZXnbq1MvUAsL2/FZUC+/XiRrffWeYI3UatFnopf77qme+&#10;x4tiQsi9K/3TdfvyJKf2e9XG04zGOJISrYoVRI4Qi/Phuyujh/tcq/DwHUB3i8aQtNTfvb6HLkx/&#10;yGCVjI52TOL12fTxMDk5NgLA1NPproR2n+jl8v69obX5i5xDtRVHYIedc9L7kWDC+/Qh1cSYPva1&#10;a1VnUHGEtj5ROR0fa+bjg0Z3PmJ89pJwXeK7BaXhuggOOOb8UZ7r8+ObUbnaqDfVIognsVwt2i45&#10;k2FEs3GW/bD+uD2mVBnfc//mdjS53i3GFvUWMgrjpTkjOL2CwYyim4QLDA/kJjIk3VaqA/2zvTsP&#10;d20L42Xd40CVaAkuh3v+hX0X1H15N9dJeq8Yozr2xH14of1ZiTZhBboScI6Ud8Br7rSgmzdOx3RR&#10;KkAYKSps9+vFc34SujeFVVdr6WztENmCsHhmB4Iwg/MMPAoQeiOA8okbhCzuvf4nwlYGI+67Rlkp&#10;HRHPOveNqH8I3RyyaOzMRRecnneP6vnHJio/hrYcF36v+iNDgLPTYZi+CBkXOxsX9cKHigVmmVNb&#10;7U+jRxZpu6n3vsZxvP8Qe6LRjiXl3+2tJ7NXCotL3FCL+wm9jBscvvvlS9wcpVMQoD6v6reyU8ln&#10;4f8cwhPD3HjFBBnEKFxu4+xe/+hUTlMT3Wm/QHta9LL2/RFxXBhKxdA0Ykt3I7EW+cvahbwE5xOj&#10;G2btcDwKkOEc0yVEvECuGvEvKDneOhjUrXGYkyoMn0ErpkkPlsZ71KkR0gfCezpmilgXc9nvi6GF&#10;SDX0H9GpCXSH2YRZc4NpbnVlgbDSDT/WmCZhudgYV8e37P6m60D8sEhJJ70MKQHu1BrvfI7TjPHJ&#10;0QdZeYf9L8SZaCqGF4P6vBOtaBoHBgF5YukeEy6SVIbnBgOp5OScWIpFr4OJlhYX/zUa2flM6n3Y&#10;6xbQw4V7U6KBB2hEu11IL1OUc1epEm8YPQI/CrSFOLgccwCfvkK7KmTc+3JKlEkTFXUP8cezpF68&#10;1jJ+FX/Ui5CEv7Mcsy1sS9UP+BFTVbfvYKH5/Yu39/dy/xmat+wcX8Bg9AeUh4Qv5aFbJPiCWGE0&#10;xkTGgnbPj5mMgaNeMUlN3759u5zT2Fu8WFwkpctxXuu9w6W43N7dHh+y5SP2aPwX9VhhW6r1z7J+&#10;Dl4EeIga0lmDS3aFTD7eXcxG17xyuhRMMa5bC/LYdtUz/OCNPSLrTuGuw3JKmLNav+d2ESkIsw9r&#10;YrZ2kWptGFFHMnpVpnd5dQVfw3wepZMAuMtTKFja/kHgrGjGwihWiSJF8/B6/J+4voprFz2+iRl0&#10;MZbm9Cn8yrRYW6jgHp2Z8V0D4snBykrX6iydM+Whr8Gogdi3iljPNGFWoTG8aW5LdaXKZOjNKM0Y&#10;MUOqV7zmYBk1g4yiU7pWOslDw46FrxjPHO5UdT3S1eDuRWPWzqJXZYIbMzhWdXmzuqIVj4b0M551&#10;3X3GYE8J35lR0XnhV068g1kwkwkDD8EpNWLfZZluUC2Oc3ldfQ8YueotlRfxaXKP/FbX78HmsHGo&#10;Ff6jskVen8N9/eALd3JltqSYy5/BDKTnjxNlpBfmIWtGb26FT3WRfNqMnyK/56SWliLo5O+IZVfw&#10;sitQBNbCqahuR6Esc8wxMewAMPjhTUN3VFXiwWZwyEu858LCilXcU0AlP6m8qmu/X/qOWMdT1lLe&#10;kPYcsT5Zz0hMWGWPJ874d+Oh57Y+ChSjT1yazsNJmTfkXOlLR/cGMqBvhMK3dUV9KwR5P9yDsbI6&#10;jYfmZHo2GnSb39OtipPgLLPWVWp3/o6WiOf9p3xxflLByW3mEOX9Hwv646dvW5SKbLF8bruKBT83&#10;N1zqKvrXd8b7H5U9UHYIFaLwdcdMb5CTA32ASGf2VFZ9KFcT0oN5lu5Ytit4qjc3b6E+oCyefpQa&#10;wUt3mmiq2WbEx5yILEMVEcbNFpszKpjoa3rjO9h3Wdf0wHZUBnWz5c8MskNogybyhOFfKNEUi8R+&#10;R/Qb1R6xgNdPV3oI1LbsGnfGxW112b2cjNQnTUV8anvea5NGAwkoXmPrXsl2ILuznNK2xojFRmct&#10;YTQGCOaUsJ8qggJxzcy8NAe/3YAyMZppj9T9Gei5weKh3fx4V6MznykQ6SFFVx54XDC9q+sN6OGp&#10;Dx3XB36yf2fl6XRoORvmKXMqRe5wJUeRPZkeS3zHdwo9PHlGDd/+gxCLixH7QYxr5zQ/fqhi467F&#10;ly8avTQ1IWc+xzvC/4bWmkb/yT+xDMnsr3HpPjvrjs068rggxUour/InU1UKdPeYPuMUp3mPsi2c&#10;SbchsTR5MeWxKwt/Cu9/SS02wcHBdqYC3aHMzzMDFx8K25ThagWUUWJOF+kSRzk0TZ3lUOW3JPOr&#10;1BdOCDWKVZeG8E9KU3JmHIh24c3QMTYFt5Eyk56MjdU4uYlZ7tGM6RodyES27s7RWDhNgq7nhlYC&#10;vxxsxSnB5k6gITrTF699Tzp/1A5Gv/MxmqSVaC205JemhkKh8bx25UNfQQcA3Qayk0ga8o11+8vy&#10;l9WV1shBYGrA7dPMSoBtcunHFIH0+X87fC7kaDhDEMBsfzVWKgXRJVJiVKgHOXKFjg4OO+2Zx68w&#10;QlpinbW3HpqnBacF6KOqrjicLTg/VD/xO2QJOJykzwcE7Sbmevh//GSYZf3BL5/1ZWwsrzNvOLBx&#10;5n7m5imYnJx8E+kvOXk+XwKiYWOr/ORb357Ld56JKNpKza93Nrw72QM3+dCzJ2485qg4OX41yql0&#10;+sIf119IbQ4X8CWGvEurwvfGyjWKdO70M+I/rPHisrIHfvpuWjDW04JeA7hX8Y76mJSuwsJKEpRH&#10;/1b3Qy25H1KdK+Bs9ws7MHG3EwBFmKLbdpYg7uqhJF+migIwpBpA6T/DpU6Rbj39OTi8aXKRJ6fb&#10;Eo2d5ldGONHHyqaWqvJaKYXqp46oLXFAJCFzVFXfSDk80olWxABACv0szVunWyQ79GpRtMZ2jTfa&#10;tvXS21Q8S8Dg1gLrwWk65Z9FYWPRa2LtbwvW50kZcKk0np34H/BVTWNjCZ36a15Zk6Cnjea8vM24&#10;A+yeeRSzOkCjrjWfD8+PhNA6rpTW5vb2h6grF5faGicXF4KGeW1/MbEJuq8H55xJQ72AEmiy4A6h&#10;9FsAL1guhGhJ6pugQyLYEy9wtacsNKIPJl0G3lQREPdzznKnwjHB6Sa9jQcVOTNBIZXUCw8kNrt5&#10;K3v1Kli7OMYua5ao+T80N2yUikdGywYl4HyTXup511OJCZ9KtDpu+3DL5mdmrhCpDmWKeKeqNu3g&#10;naFYqv9qG4ymdh4vSa1EbT7vsHG+ataC7dMv0tcJm7Q75OSvs7j8X7pFoW3tCqmsRowsA0clFrej&#10;eSsr3qs3n6L5ILXKVF0i06pn2UJixouXO+5nD3fqkZqGj4kEgcN9RVs16hW7PZnrpTJof75DAs+8&#10;HaSLWdRyKDyX89NSVSWcZ3JEPebWIzfbuPzu7iQu18JZdZhTug1gf+ruOhVynvPyBkmi5Uis3hPo&#10;xF37Nsw7ZwIPB0nvXsggDuKHQfJMOrAy2r2FrG/foN6VvIktP34g0I3UY7a8lu6v668rs7Jn471t&#10;HTghtguaXGMEgN3wHLl1fdSyeSWGz/1xohNyoz91aWy4IiM2/cBRZHTBW5oeW1OK3Q++/gdkcbyb&#10;8U351qOhy/NR0YNORBUfvHjDnU8wrf91SY1tUrEngP7hG69MNz+flzZfffq6yZIitLgoLCDwA3b/&#10;/ITye2ZhFil893XtH8t1i4KQH+FRRM/sp3iQt5suchXwHNmivnlP9AQiX5Q9vTl6EUtpMmulLKKU&#10;kZFSMUjD4Q+9NI6dDINB4tjfvk9Nsz93W3xIMXq1nI7rDkHq7Bwc3vGteOUaQEYA9uRFQvbGgyib&#10;ZTI+SotN0GK9BVFV7Vu2PEjUb2/6hIeImYFQSWCTADJrcZBUHQ8mjLKhDoqQq/3qucPxcdn7OBpd&#10;lYEaifuI85Mz6uDA4/iyO1lp0UVSU9cjhMG26NsLoHD8THcwR4XlYnMgcLaHMmqCYqbiAHUgQ9vn&#10;YW5w5Pz83PcJphfgH+B/4giH568uLXUsW75a/CSWKaEaf4cNdQHwsQ9YLMqGhKw11bhVRw1auWzi&#10;4ogJCRfRKJyHfnA6JvfCx5eqPXuaxB4jXM8BZo7xJzHKoK0pyAgwhk4ihePaxckguKUnWsghGoEm&#10;hL68iTSet6zSMVZaSz4PuRRV+Mv1DTeVyq6bHX/rj+mbjbMyzaCqyu/rGzdOLSIkIpCi++Oe2cZT&#10;KUavVcNVqU9yXHgPD5Mnbo7+/JM3lOwddYCUVt9+J4Ug0RYQ0oTPOjnlDiYkY2AGjDGItW99bhnX&#10;Kg0UR4XJ6trwvShRUlI6SNCZj0GE8CarnJw7Et+2Z9qgVS0QU98iXiow+997AZhYZfLSlZbiHBVb&#10;DjrqiaTlmrJTQC0YjtyKOJQZ1XXQ7jI7L0CmBNDCo8AftsM9Qu7P+dgDOjQREQw1mrsz9GHs22po&#10;YMs7NI3kzdf9ybh3+HAifjhjg4QyOOwTx4ase9WzGoVi9+sRbLyajx/4oXdHdILesUXbLIBHzgsf&#10;qv6GjyMMYEElFq86TtmW0PgeaOhRzmv7sv5zcqdcKbqnV/9B1q4vgqvp2h3EDBcQeLTZnN3WIqqI&#10;x9G+IRZJKfexqWI7Y0K0TycOZlQKjuzkNDZ8X3fFuP4E297GpJpsfwWjOrWqra+3IhsQMQHyQ/3L&#10;juI8RYGakE65rbEbqR+92NXxCE47OPiZ3Wrsrt8rf5wYSGaKrUM5oJOokfEdKkVb8dBNf321JsqN&#10;U+iyYLRDwszMDIZ1hQQt3Bj9Hd5yESwpgYuZqnNxXv2rmO74AW+ZuX/ORzz+cKqSJ/t4uFn29dMD&#10;dFCD8Tuunv+UjPfxW/w3upsPF05BL/D9mJjz8fyxkkx7VG6DnwrmINxdNM1dey7uw7GtmJhlycFW&#10;dAi707HE4nIQPFQ3yyhFhY7tNB8HSFFjnDn8mKNZo6CR4RoYIlOtVKMj75zqLCReU9Hq581B4ZSn&#10;Y3h/pUmtUNGDLIRXazI19/N3siDlf9v5qAcPNIpf1aS5w7WrxJJCerHmHG98nRYp474zMjAwiJnn&#10;/bdiulZTkkJ/Ln08z6Db+7gyTvrcPLv8fa1GhBIElb/64JP0sjk3OUTdCBYXd2QbTOrf1l5W7sjB&#10;nddCBsuVDKAx5wZFU+cCXfcpAFps7gXAoGkFGFvrY3gXs+lWY+N0tOO1BxRXyESz3q4avpqvVkL9&#10;t+vlGJ/5PnT6/lmzCaHncNKuaBKsmCYIYMdn7YKrqz08b2SNjPBTPTaOq6tnXTrHw0MCigebiTdN&#10;bsGUqRH4mKbx8EnVh2dZGDm5YHgng4mBn5ZY6r2il8H8e6OAlJx7S1c1imBona45CFURQrOZmmV9&#10;TuWVoxjKHraWs505dkNDQ9POQk6RNl2qNctwbqTJ+cPCVx8RGZNezyoky6mri2uajeXosG+7PQeq&#10;2myzObq0gm+cgVRcOeXkL394HJteETToP0ho2NDuYgmlSL7j5HyduGlcCK2tdnY0bIv/vCPAiaNO&#10;fSsMmpwf2rD5QRam4rjxq4IU0YgxGmWMzXFUf30BFxDqwsuAnp/3d8ptqAMaCGdMbWiouYzm5zNT&#10;mAWQqjs7LdZvz3gZPZqL2nymbs9eHA/37GvYuWszNfR986zGBFF8pm34uqlL3rDQ3saF0vfdhFoM&#10;W4ud+X5a8kqJGsvV0PijnZTeUtPZ3s5pYtplB6DrBlq0/FmgWRATN5tfCNhS+d0XkORtgWweVv6l&#10;1KEYU8NEU3NTZGLZcgyvcoH11N5MfRJd5tMnp2A+UUrIKJrpPwYRH2lXv3+HKcPLtBAjoDUKVFUI&#10;r7uxof4zcZHRxlZpyvCk45aVUZwSowYLUXmTT429/c+YY3fG1WEVnzUW0EOY0qzl3MRfDHaRLiYA&#10;5VtfHHyUbZw5HgkrRG5E6HZ4X08ih8TM9YhSrntrSuWQEz/HUiuU2qa1pgUMIoFdAfi05XVRYhzj&#10;+6q9MscEw03EEbkm4WyGOLGBzToxaj56qU3/6RxyS69m2chN4he55JkFtbC1ec3rH6p4VOYhuutV&#10;5g8BMO+owsLCjeSwMAMkihVTA7MXElmslZyxCRdwGlLXUR8nijD1W1r3gMVSmt8TH8xZoLFyxbQQ&#10;VOAVL4hU04SqfMIU9uf070yN12tWNo2M4/27HfHq6tqSlGE9WIYRLey1K9vqfNWItYILnB+riUVL&#10;x/9tqIWDH1UcQrQ1gzjam2/a6snkkMaRjbf6mgge56QNkFpIhnXx30Gh5Vx6TmZCA9PIN+yBTFj9&#10;774efJ7eFOFEQr4UYdQ/4J85XeOIn/hLZ45XvpXQxICiT9ojvKSE61qDi4l5Clx7/fUBbyDjyuvq&#10;ahZZp0RLcctf1zbunDdejo8SbWpedSIFl23ztYUL0iymu1jS9dpHSq6NoLcngUpqGicKDWPjyEu/&#10;qUTnaCtlfoC6MdzjwAEgP9dpuwYpK8+vyzBibq3gBe4IGirki8Pc3/qEgNCvRDUMI75Xvqc/afYZ&#10;xqyP5luOGn5qBgzooZ00QU4GMtbDz2Nf4xXL5J+tOa8BCE80fTXXv/L4uxo1B9YjZIibvzNiiSte&#10;+VZR6lNBVxzDGPoZWEwLD8QAJU3b24u6fcSZPQyYiwlKH8cjsGHJ6T7UALtoJTxpYHvddXNXV1fA&#10;Rl7Lx+v69spPNO1thq8YP+W+2UD1BJVyLI2ZCzqLjmEyRwmZN2o2n9Bhvudyh4IC0BbQ6bDW95GB&#10;eapq3aMjI5aOY92J3LQhexB+Oy0T7f7zlvSzdEW6O6WQkJe7X5bljmV9LCgAy7GVBN5Y7y91G36E&#10;oqZk2e3wesxIWu+3OByBl5pp3Z1Hin41D0Xjta92/SxcNKcSEVn0hfdlV+tXXCnU66apmI3qKbrJ&#10;63MZ3EL8H2DIK9im3EaMJ63IP1AKvjGhBPNpG3hXVn9pZSWPSk/Lsk2s3fdyXTFq0NK60aCqSd/J&#10;DSt8TWHQCy4tJJmt65QeYXELxO93uSfN1D8iYvR42kk0crJzElq0k4C3vPhvxifDKnXfAC6vr1E4&#10;CMPWPuCH/da1zjls28V/3L6ya4SJw4uogUugiD/BOOmGt6hFJttdqIEa4fZWfBSuzVN831Hm/oXj&#10;hobjG+8xkDbVSrU3VzhUi5sLh1ynd6uounByv7/hUJe80wmY+TwjEs6ZLwelHWxdEJs4MHXiNmm0&#10;HS/YVmrqWg07SOsUB+hRTTb+LilBV5zI+SiUbTNlldg4eLnPEbxfUlDb2dla0NnJfPnUiECEWhVp&#10;gy5/JiR4P1ymMHqESi1ttbtH98xyLlErND5m4DLMCYbZW1GDBpx1Mo+QNmWseG/lJCjaT4ra4XkL&#10;nvdfCMRuzQfiude2QxRcBOpPTqg2B5hDsfetG3AYdDgprVgYPDLqvcGbIkYXzld1zViDn0lrxNly&#10;Vfz1jSoAvFZjg8Rv6BL5vRZ0Yj4p+11CFH0tp0i//GgpC+fxtX4d4bq5sHFw4Ohm8gn3XRp3unPI&#10;iwggBaRW2Lmif3++jfrw8/Q1qJNjiVbhK5KVd2JLJfrUQETPPTSaNIWFQlxDznvRbjVIdFvqvaIE&#10;pKDIynyx2ND6/CIEAOBHdF7Q2nE9vmCWQUddiIwNEdGWwvCz9hu6++d5wLkkMVtC+8kFkggBiUk2&#10;ENYOEpW2+Kt+vtqyOvAuNt39Il64bXx8vASRjwRuhL6qMrwjyLz3X3mczf77bzkoEE90pfAKVTfd&#10;AGyLq66sk1NpUcwlfqD1C3ULNSB7qPniC6lDtlS1+3mowIX+PfFcmIloVAdiyDcelvXoUSr8p8qy&#10;pcHdbW1iCH5V/3rGqEq/GW9NgneAlFjTKUBni6XKhHtgTPYqJCDAf8fG0EiPX0nQe++B8o1HNbTL&#10;GhhC+KgJ/E3Fb2aeZhhggxUC37OXqnH9jYNYXg2gLoeZQtK4lrZ2/x1lCPggi9rQyNB37fnBwdl+&#10;b//kIFdvdelWHJMAA9FISqLuWYhHKZfc/h4Vmyx+4Lqqp/13jdD9dsgbWmO80vyhbO/yDyzycgnR&#10;NG+9182j5bhvWDwyfaJtxwMaIZZH2nEay5vu/GnQnz7UMHl5UkSvvwfqLnLtTeT6bJwj+LBNihyi&#10;6myq49UJ7CQoJ4FoRUMBBB+uJktbbsJaMH26hQRTU9NfDbYqAPMp35JaXdfNcClaSybZVT+djHz9&#10;uqqHaGLbiR4jt5oggvhob8MEBXM+z1BW5PKBhdO5thMWQz4+HcC4IyxEXjqVL0AZqDSLgBg5Tiaa&#10;sv0LtAQK69hGAXnxaJWqyG+OuuVCzuw8blO/e7TivxyfYH9H1x/huUKPZ2k3JoIxpQxGDcGkS/om&#10;wyYmFvUQ8i4kPmyS6GSSWmEsY7fH20/xQy06ghp7FBrxXXFcMyvLU39OYaXVe1/19HTztkQmVOWi&#10;44J7yIn1gNVQrgYoZZWz/dxP7b8Iqlbt7WvhE5qzjl8lmLS+BRcVBo1Kqlm/EJTuWlq2K47RTLXR&#10;N/ywT7q1Ju2wnbpjuSiJ0mYRdx8L+sJuzokBjP4+appxDhq9V5fnyJkOK7EmLFEIPv5XBK+npqTZ&#10;2n7PQm11DNowplNMivXnsy1fiS6wnLZuU8vqwmwz842RgYYGxeRkPvvAL6Hgpa8Wf1BHs4QOYWyI&#10;1MmMKnac3IorM+jvx027fF+Uev04vXSO9Zlst3rOwxnOhhnTnzLST7IesSaAqMBV7vj+JoAHgbnG&#10;sSxTOt7vXxcdt2W7Y58Tpc7Q2trbfE+fVy9+rT7PLC7OthQ0dr+wZmOuRG4RtMtZ9uKHAc462BrV&#10;JaYyuyZXkmQR/LyJCcKbc+uwpNDyH4ogJOWtcJ+b0+lC+eN5hp/+8kFPk3PyafJWqYgbC2nss94N&#10;ubbHX/MIfe+szqXMC8gLC0Mxnt2+s8vfbrXLcziCH2abtdiO197yhHrkmbBHeeSSj6Z57h53O++f&#10;nHQ1uI5nib/qx0xqJ2nXIap2crTdjmmbohtg+eLl/Rc2Pyze2clh0LC1v5OQkEJNQzObcP3zvfXe&#10;EUk0GME9NUgMtq5EBX7+MdggWNVEiOCE9FYcHA2FFqzuko43X5DAGH59HWFI/Yj3wSF9lFeTq/lg&#10;HvY/UEsDBBQAAAAIAIdO4kBRszXFhC8AAJQvAAAUAAAAZHJzL21lZGlhL2ltYWdlMi5wbmd9Woc7&#10;XM/XR/TeiW6DiN6tFsIKopdVoq22CNFWJ9HZVYNEb5GoEQTRew+rJKLFKovYRF1d1He/vz/gneeZ&#10;O/femXPunZnn+Zwz53wQRgZaVORs5Hh4eFQ62iATXIvB1WJSYtyVIG4yGdcQwtR1zEhxJZzUGY57&#10;JvPRtoLh4fHO/lfxCQuaCvHwePB0QE/Mggv2ukLeusyDV+8Wr1CHswu2sx9+in5V1s5ytmrgY+dY&#10;oic2pGyOgHjCCyUI1yX4DbS1Sa9Zo51Ir3kcJKz4YoHxbyBOWKnmQ0Gahr6FjDhlNy/95c9c1R1b&#10;1fKosMnbG1+7gICWdmsVC/D5Tc3pXBj4oDtoquP89cGi68Grs6j4/6d8jbP+SyxjY0QsHfwOtq/o&#10;3cxAKrxcEs+QWeN/T0zKOe7Mo6K1kLVJYtyyrVmuAJACnOIKWtafV5Gf2Q2ItmGKFk2sVn24yqFO&#10;zwOePUOsBBlYg+sTwvbOwg567m4fTn57zW5ONLF8vDud79397+nYLudfpp0esDxNhcNqTetQYoC8&#10;54NVmeTRRc716SrP/Z2O+zScdq+vzBdb2wJ2g34VFoc33K6znL3+uB9X/O8ou+d6mu7gN7VdNaCO&#10;ZZaXZ2hXCsQYXOA2JxZ8oLqGllZ7ZZ7yElgho4Kx8pmQna/5oHfnG/p7QTjDQ941g/+PNiLiAq+r&#10;SvOp90Lq+NQ+bX7uxw+izAev3y7+y8uvYy0XTLs0WAz9B9nu6trStV+4OhW1bu6EHax0Jd2ct3M9&#10;/j3xOO4cT+NRJ/NsDTm6S+2ghm3ex8598D7d2mLu9jmv3+yhHCmvWd9uJv4KTbDa+Pv37AGt4V87&#10;wmWymw6shU2dx+FfzyenF1Unes8OG7cVNWM9/SMnXZzO/tTGoHzqJ1yW4lMvJxveYX9YeI5zhzlv&#10;hQktXVqEne/fdDQuug5sl9C5DkYmhPFej7mHD6M3FxXNlK1J/P7k5wGiqTdNQj6E+RTNNX9plHsp&#10;G8DIHg9sxfB0FNusNbzU0OoSB3i2eb7Zs6Cy/+pxjjqOCgM+qRM0Yhes2Ae9sORl8y3itbB/FeAw&#10;Rk3cGOukZ/GIgVX7r4HomhKTTm7h6a2NcPZ9Xz39oLSr29H2gvFmqrIYzdsl+dXw44AA27ujrvMV&#10;pVdIKEzlgkKd4YkVhcy6ssZYg4hNnl1VCHmo3lRlojMizkDzz2y/Am3FR+px+mudWFngm29gJbms&#10;tMfddwn7PQdfotRPJR0NFaoAmVzbazdve9+q8U/vqGvuunQMznPm2QWAp+HHlH9PQ2t/E1P4hqLO&#10;+XX5RE7qt1EgsAERHe84fZVS0oO9xUVusEr7SzI1esO2XFFyvWwJCr3cxY9wvfscg551fYSAtPzz&#10;q7B6ipwOiOpHfLfBkGF/xUKRvTM+lSeGzIpM1dQTYiheOQgUyhuMEmP4Z6o+SmkSo+8oxyP5wBMv&#10;/ScET5CKmEgucbQE7kzfU5H156Tap1bMsa59Hsk1srsDOMKr7tCwNTyBqEroo7rRHD/gx7l0675j&#10;pq39VSuCAHHU1WbmvL4+Z7vDRvvbL58ftCrb3oJI1+6ZlGv7eUnxfT6a/qzPb/Vi5vtBvqTqKpXh&#10;vsJF7toPew+L2Yepx7LUrIRSEIk4/JgfQxgHY84Rz45Krz7PBLgncaA26rUZqFbrNOCGc1IBQ80I&#10;DaMNEcl5pQ/a/xt6B4YUsUq/JG5xffJgciNz06dMISglrwuvlSjdmzmdil6lEM/8PHSrgoVg+bmC&#10;SUEhW+5BxkurNGbMFu1VYBrzk6dPjza6VVUtvkSsqs/W7gRFnNaG7QO/z+NJ38wzgO+G0MgYfuFe&#10;7lky5t5mjsDKbRhVUdwiU68c6L/7yKWvB+liBfmMjXX5i8vw8KEEbAo5FyGzO1CUzfepFEQ56hP9&#10;LMu9VQBgHs8JTglwhMrFLDpBz/gAQbjx7PLebGxiJHcp/jcwiSQ0o3R/eDbhew7u9QXf1VzaF4bn&#10;a50vOSSavbkjnUINpJ0O9kOKFhSOLV9c0mLmBnfxaILQDuoXwRGr93p9iD9soQKlO56gzdcllyJH&#10;PwOOpEr2CvL9oWESV45GXRqdd89ZqGmHfgGLDPrLRAzwh6WD0xXPX6zxE1gkjfJE5oJ7nfAfi/Ci&#10;TON8WhISEE41bJB6DhTf3iVzj3dgQnIW4iP1zs+FW6vE05hN66dT7enQp7IzzfUe0cLFplLNX06b&#10;XrZzTq2+eu3ddV71r8erZWkVuFP4WCMTDt0Jpynqv7qKTDtbZRdCt5dcKtO16SC9QJtQcBdH8Jec&#10;G77qtN8A+/7d42Xax1TK6plywTZiX1G/CBdMKruRoG5bNDdePlzFlWTBBUqDV3wQi9VxvP0LkBz0&#10;UUalyK9cqMvbXL/w+x2/hLpQW3+4pfOLyUne7smXgJMaBtrtOLEZ+5D+OXBS53XzZ89fKHqVLaWD&#10;2/XuS1iQ8r+qM8dT8YM2TNHV1IsEDDWJM39y7vY4bRtnYz5tSFavoPEbWM4yi3qwd+QUuJ7B0nIR&#10;WsclxuRLzYcleHgEpQshA0xlC/4kB0J4w/WQj9FoD5XgjBl27jJ5lM/AqZihfTHj4l5svV1DrL8E&#10;BuSQNcPrXx0o23XhXNrw5neqUxxCQkp+JmQ0LOxcBQdZeJ/mzfx7BUjm+SZf5ed0mYCKKJrgL1c4&#10;kfvU2D6hvCkGm3XqsiSrAvLdUTS4+jLrFigo3TiG5OrdhfXtOqm0ZrKSu7XWv32kPFXV/WztKxwl&#10;CBjAg55ZkqKnhnbrFCWZfF/HLbUDbJLXOfTW4gfbWvBW1SmJBOunkPtEt50M/Zy9T0ofLdU3ACHI&#10;vtMq2CpRZ8bri/JiWt/sBNVa9QuR7+lNz0Vj4jPfMGGPfrSdM05yCmYOtmQMPsMEZgF6Cvqpeg83&#10;aKk+EZHY5FbfuqXzFQsV5h8UD9hVXS7anGpFfnnn5TxQJV3Q50Exe84yqf9ucjYOZhq3bV9R7c1f&#10;hCw3//FLHf46OpsJcPfV7FWNHr294rxoQUeL2Y0O5PiZfAN6ELgWEgeLsAS2VPjXWii2GMHDK2MP&#10;8OV8fPP2stk0ycVFCq6442BhupjqH21evEdfmDuzWGEvLflJfULeX3o/myW5gk7ZvL9EU3bnbznb&#10;1riRyzNO3tihUd0/2qZb3t4Co1i+W2oJGxQNtDBVcwsW5D8q2GGuth8D3z2qf/f7Z3t8UrY5QQtz&#10;NbdIYb5o4Q7T5KsHFjeuvaPP5PdNygTNVk0Uz7V7WgqECq4erFnJbO2UjRpVXZqWwWiaMgbJMeUU&#10;6avfHEaeye+aqD9rVWYJ0XqvuHyOesWbtDFWgWmQtXnWylh7kKaFIccwU8ymbWFfql0mF3sBhQmD&#10;DdCoCPHCfOHCHcZqbr21ssG3HfHEkRNx2+JZk/rZkwG6sz3f1gJkNqaPx5jitq/G+KqeYbbI01eJ&#10;mmv8P7CZ87u8v7wXB1v9k2DLNbam5BY6fdwP+YvquPryGWGyKR95+M7LbKAaWhJ5IGzWY6I4L2x2&#10;N9cn3Nrkal8YRj5bvBe2vkWRHkTnmiYjo8zwmWDFpPrxT27iLvEYD/eCeAyhDvjO4X17hU+tqeK5&#10;ay+T8HJlvOwQpPbSNA42g9vgttE6ukwTtsl4gmaW6oiV87HHlr265u36VB4Zh6i2u2Vu5leiMQel&#10;vrSFTGIWN+8HFBqqVTt+UL2w7NjEbpucrphnWPIeJfQOv/OaySsjsiZPPz8dyetw41Cjch3B9XSU&#10;waTLYGlM2IZ3XtN/66s7LZk8n5l5E9GrX8DydKYfliLXZNdR41RjTqtNtFuSV6pMqC76FGtNJHHj&#10;lGJwClyZfdaDDK07qNhJVRH1ttpbuDD/UebHzIGWWv8YcwVq1nHNlXQFeWs+xO9JlfTKW9Yvci83&#10;CglNgl9XXSJ+tNmJHT2s4Z0JlOVPpIBa4FM3qvCaC7kBJbmAsYsPck6RNQzqwUGc/Xd8WaduQsR4&#10;1FC9TcmSCsASIiB4nvDTswIBP1nf098jsrXo7z5+NrRtZOn4kIrcV8nlJ2PG/pA+9QUaM7jn+Nwb&#10;oMVszjGpUNugcF0h+SNUJaCF1ttNyQO4KusxD1Chy334nE3U3CLB38TcQ0Paw9FkKnk7gHgpSjPG&#10;EIYwrwoj9pNmF7AzpKh5n3/7gr4CsSgP3xppVJf2Pctd4AG0ABpWIA0s/STu5pehbESU8G1oacAh&#10;iOaX8HK5qQsYIQ1XVmfEMLuTAwvfMooN7IYQVOUuE+3a/pX7/FSZ0qmZahS56zs3nRMORswkYAPW&#10;AZ8RiZ2Js0oCdu5SZjgDjEnSJr8m8g3Yjv+gwxBcC9+lTTcDdSPZ/GRqBXxNBmpp+zGSnzRPO9yl&#10;Yg0G63OWKZuQu1FCsT1lku5pI4oM/+QgmbkqUF7UONszNUvwOiE14IgsqQvjoikCQGH95x4cqZc0&#10;0XZrZ+oE2Pi16oDsAAAN4uL9QfA62+RbJ2iZctHItwYqrTeVt43ItgopjIBJsHSK61Wwp0hhmPdf&#10;G3Dl7StmD1Rt1UbTr1ADxXpheCdJo4pAg5Wj4nNT45e5IE07Xon4xXtgm1W/iVgSMdp7bdv5kRb3&#10;jh3PDrnC44ZPVB/yxW1PcRqToc/dhHhFDq9RbWEwTHvbaES5ldKmJTH5bEtWNU3Wl9rDq/xnpJii&#10;Bv/9iKxJcBwsU7OTVvwU+yy36tZmHxW+hZrs1lky47WBVkbiUMZeuPC4bLuQDPV041RV3FPYbNVC&#10;keVy9vx1UqvQUVk83gZiOw1Tfc6k45gLMxSoVjVQ5tKvw3PH935UEFbvXytW2CGeNk5Wa+VQe4Z/&#10;5PnyLAjxQneNCN65gLD5BE2L1XX9vQEA34wgtmkQo8ygQCsbo8AKuKdvdV1/zUssYfa+3lsqoutY&#10;4LlBFFXOq28J2GOVC9bsYdkGR218i83JGyga5Yy26TC7ybc5JYkKEF5uhenhU9b5P5ijtSJo2Zq8&#10;Kb79pUARt/3wUgVqWndGIPXm023wXxTDzVdJAXLMrTDLyPNH+eSzB+Kg16oWN4h3Xkg2h0qzG0zc&#10;9o1LxkV/W5X6pm3KsevvUfJg97+o4tODt13qp/t6p/a046617dPTZKORnPc736uWv27w9+r239+5&#10;rxxUxt4ydn8UfaZ+mvqjbahb6+4ANtviW5Ah6pH7NTiBbq1B7/SKs5MqnbO3NPcVL/z6ydRVGn6S&#10;MGp4g7fXZwslzNjN2WhN1/ZckxxPeidvkbM3DLQZPbKhbIm9VaOydwwQSOhgLDoAvaZMl4ePtvYl&#10;99rPrdzZEdn/BiQ51Wr6cn1L7W8rJrYT9xVIouANj6e9LblXTEj9RbGAj116ltvsQtJ4WexTU4J8&#10;o7v01awBac/E9rcnovTBUbD9h4wrkaOQHpFxTuZ+70B0o1rXjxRl7poAXwLK3z6fgOdpkRZknhKW&#10;Eo1hUef0/Vrt9Unvuj4x984ReNFhbrnXhgY/JqqDGHuRQjFaP3cdzNfi6Xslln5P3IYxCQvVfMw2&#10;jfxCaScy2WWFDlwnMH8p3TG1RtPOG0640BP90hNI9ZyoUyRofzkOljDGR3ajGXiAA71cNRHMlyPg&#10;WjUO7+HXxmgUqKcQtwPUkJtn8j5ExhBram9hM1U7oPysvaQIziyJmt3RZRs9/Tk0DePSze2HmW1O&#10;AI444TYP3rAiIYEtfcUBGhcEWKCwavNYpH7V9kuho0ICJeztuRK2x7zVloWeqNl5sssSLUuwSmBj&#10;oOx6RbR/gn2ocnDAN2n+nGrgLUX/kOAkP/3amM1pINM/h7W4m7vc3D3G9J6hK5oWtIHj/cl3gQJv&#10;e88obWj2rdHNBd6Ebvw+hQz/DJj+yYFqSYjxvKEdg7s30LP31CgKZI0nzCIe50lpZQj4ZDKEFMLD&#10;P8FRIoCqJxKNGsz9FXT/3EjRtbciabKmrlAqdOS4VKtBYRgVlpwupHbwiFcFkt2HIbgGT11N0RWG&#10;ZMtkJwKzfXrLkW3sTHZpi7q0bTYQ+J/CAonGhEilHdrHpgNOvYySMrBvOaYYOCXrJMTGzD51dI9A&#10;HE9OF7m7jUeC3N15HHsOxgaBRpb7n8mFyvpWIY61GRfe9H2ebPOWbLVdY6Nzf5KsRJCWs4ibQcqv&#10;3ePHW012R0EnmRJve48LtlMAR+rSHbX2GDdLNaQIpHkJ+dgBUHwQj3VZ4y15/je+7qmYiy+XDgFl&#10;uU9cdTdh4xLo9DlC1iEB7hCXOsR1orMmDA3MpkHjx8WoAPH0/NxPatVFJjt5o6gQ22CBo3DJDh1Q&#10;kdZJOTNoKphkwRtKg1hc7ttN9eLQMJghPbrvPhgSLrV2xFEkWj2fPypKIH6Q7/RIN5U/h2EhbfEx&#10;KDB38R4Xl0BswifB9ZDS+rTwmsBYN7CgL+sbZ8nh4K9J6p3MjcJ0i4Se9Om+SPpSjc9ybkmLXU82&#10;k4iD8s/TTkYO9ft2Zj7SYaoynbGe4K5FpBdtOgbgR+QTB0/myj91MspffCwZRpBeQXkGaabIoU23&#10;On5dHR9IHvZLcsAlniLz3QZ8rhdCvsNJmQcbcGw2gCjDPWlbORp96dqo01PoLUSVjlqIkL9yVFyw&#10;ElBD4nQS2dg6/zUxc9fLzbwNs8FcTP1X9p1XdkLlS1USpMkf68V6s0Cni4AjAsmOX6BhImKqZwgB&#10;SJR2wQm7SqZtaa6NTk/QVzeCUGlrs/QuUF+oOtANYFqxBGR4RCh3dp6W+1nL+R4PgcJ3AkGqH7er&#10;/IC2yLOhefxfxC+jiGJCYq6Gdl/ThVQe3R4qpvZUwHvQpXrvlWgYBzPqolj7lRy60JkIaf01oqrR&#10;8/xRcCzWmvNCOQVoGMdc3xYpuo4qh8gJ1N9PT8l5ybQQOQo0XstOGiVqgVwSFOBDKQUk8hnTH5Kh&#10;aQFhVNTPSa/u7dZBaA63On98WZM1xBdnmLWXHqW6tZaPVd0g9EVtvPNZeFu9srU2Ae9EQeCtWxsb&#10;Mv3KYOYoLSWs4C32VASU+eOLchHDpYoleT4HI/5c0nb8ratJVApAyj/vqoV2YvsefeOLelooEzXp&#10;ibLemWMdBhGELcPkCf76KiFnlxmcEyRheOJ0bfK+vYyhnxvvyuDkPpEcE3bO5BTnzpl+5vty+3Gr&#10;DXdssBr4ailmwhbR92uwDButfupUBgvAeeyUKwbIVEVynTVNg82A0ksBurZnqVXCjMj92q67w1vl&#10;nniKAZNWR8EYB5KdGFgMeUyfp5nDTzMt0j52vdzR14e3RpExZHrNG7atkk8sJB/ZHJjdZeJAoE8G&#10;eoc7CF0prHfyG5w+jfoUVZQ7cW9A14nnnjg2hY3L8v1qfRZd1sYrhTdbvgXpZyPsGtsoqCR71p9D&#10;Tup644mndG01d21lU8y/7qw1/RCp7EZDvU5zw22pw00DBviwHE6Qc1oc9m3iLjWvMhekuDdavYKB&#10;0+jlOmwD2dZr5tMTj71DbFfCUS+wB9KtLSyZUpRZ+g++rbVVX14B/K5+cAxAAtWQK4upmd7sqU+j&#10;Uu4nEy58lOT4Ygz5iRzWDFiAFOZQPbMxcjVaz/sQ05sDL3j+W0Pf5x9eXlZrOG0AkRi7o1plbS11&#10;yHz+WMUr0TBFW2ioiuLtoOLO1P1CRiB88SMufJTJ3P+YIVfN2RVn8whIFLGM+qW9/8pHwavVgB48&#10;T5lG+7+xWPs/FRJiKQ84J1VoWhP/aOfgP89RMU/Atr1zPyfi5U8sQ16+pyERjXkS4MUzuLCak/OS&#10;vJp90FNPc/ie587ILaFRC2NTmrwsE51tex9vYivjd0IdCjPTQRe4wNpz+Lj2Ea+MsHaisQxiPdMZ&#10;T0eLTt8Jq0H45LLuXYrDl9cDKNtZfZiStKw4l4Q0lIyDNOqmG2o/uwFpGQFVTHiSIq20WTQWmv7c&#10;lLe1l7OUro6YqRx62SphlGnH3Oz2BjzlAWHIXcmYCj3nulBVjENzot3w/dKHLXRHf2fSaR9HwVrw&#10;vQm6H8bRmPmaZ4gipN/R2glWs+PcW7O7WFpcKKo08dvqp9wHjVZZyqW6EZhHNrUSfNXZ1jbaAZ8q&#10;UyHNZdz3OCTSG8SbCdzIKHl++OkS3OMgEIK7hS+zUAJlhH3/4YmxJ6rrPtf+pT7zXbCBL9E0s1T8&#10;p6CBryhoqsYfW8qI1NEBPBMYNzh5wmHN+R0uRgwhJRguvX/MbHkSFUiKnGWCrTTOK1+92juzYCJp&#10;73JuWHL5Hkbw1EWObS0PEo+AfHmungI7JkMq5jA13o9xB1GT7tJADXNGvY5fWzAJM4nQx73+qNV6&#10;eHn+t3f/x65YjMWDhm9VK2ZxWFojUUSj2ewnkDNeo635/MEh1iFJZfwZNIxUwqYXnpB+C3wJmnhK&#10;9ZSQWNP5Qf2ko4jvKKQRnkzrhGgrGP0UAnIzHnzvjihXEBOly/7gTvG9VLyWw4KyVOdJBg1vrdoM&#10;L9+j7/4uY0jiQeUXFX7vhPtLSGNKx0P0Qnz791zJ9KzXDu3ScquhpfMuzdU55HYCoh9nvtrLgy12&#10;oJ8SU8+1OCEt/jaZsYwSjQ8ndvHqDUFnCbRF6s51iRwyBzTBQLMhyLWMsOq/V/xY3ti6pO3XUZx9&#10;uy9KNdmHcgfguSnanUqTQes/Cx8iKo7Cg2/ioz4/ohSsYZg9xZfrsDR+aQN5JbH0wzBpPBI5hDHj&#10;0eDbUX2ou86QzbN+qZK5kx9DTh9W9ZFDfSb6o01CO/1EVmhruou0qc3udxBd9qDTRzLhNw+wyYR0&#10;n4FDvjvuUslSImNnyoh9QceDpcaLP3nfKaLsJMonpB2KyA4WLcB6/h273i1WTWoPvXq6GPrPas9/&#10;Qiur6eqqUoHzgdP6l5nkfIpfAhn6i3gaMmnPgoGV3xFffWIZPKrk7XaApUyHsb2MgPnE7aedFpZc&#10;MKFxleQHRRlyGDTeZr0G6JYIsPqwekP3fX4Z+yX6KccDUn0KG7nI8eetnhJnnrVx5Q+0f6hncuhI&#10;ybCr2cYLuDC6KSZvD7GU7iUKl8s8hNvQPjCmI6dLfFCXwUALFzh5SwTtci0/Q5oxwQKGuI79pq+c&#10;I8BUBuaza/6ryalBC7fZSvM9gowpj9+4r6m5B2pDhOC7jbQCtItOgKvCUVPzecPTQkuPoeMChWCE&#10;Gnb6e+WQmh5G+k9SI8VVYitxAotlcd87lda78KZKiqTcUfwULg1J1r/nsSN7RXyi2iRzmYwPWsNV&#10;alm1Go1lPDRpoIqRfKKDpzMWFg7iQVXvSQfWWZlJ8s5gJaUDL0JCUx2Y7adyXXuIiqqFqM2Yrjps&#10;BTpst0QlWMIb3OQeg8EbLw/+xkVGfvOj8cwh8hV7e9hv5+e4R8WrjBjdf80RLNDLG7fohczL+80X&#10;8pklEsAU8gFhIw6ISFskRm5pFHDQQdowJ327kiQw4iXwqbk6UHyd8Oxc/YJz7Ya/hmKS6hmpNWUz&#10;wI8Jms3bwLnAY2RZt9fepaKTrUL2ZpC1psR9hZs9yzhH7OE3LW3iEZ8hxYxwwomRDz6yl3BQk/d2&#10;O9i9ukjsnW7VT+OLUP2PFIhR9LWmZTdni5EcvjzfP3TeHv6HmSDHrxM5VS8UV6Q5XwiIjL62H++u&#10;nkPYpSEC8zXtZ2Q9ZqEfBPyoImG+hlBzNCq6/22fDdlxzgT7tf7DWHtXl7EfNVqbODsykbMcq029&#10;q7HJe9l1lwEM4401VMK8VgMVUXWWxir9qr9SlvXkCq6n4kgPC1UueteboxgUN6g0zlSt6MUsF2sX&#10;FjPNVaHS5f7o/KT1+PNgOmXNwG+NVk/CCWLff8C8Zp8hHjFO0DGdzH111K/n2w2Fmycy93qeb6sW&#10;KzG+51f3+Oawb/KLOac/56QoEKtnLpsUMmHz3dEbG/5h3mFqHQA7/Z71Gf5xsIxey+Vfcc6iPD/2&#10;u2KWdlvJpuSh63gGTZxl8GTSYjD5PBj7JwOoQUXTTvu4pFo1ZXE8ZvsTKdrQyorm1yRb4PqN33bJ&#10;+X3JzfR7IcSf8XZMMGI0UOuhXSu4zZMavNX+7b4VFOgRjOGe2iNd05amg+vvfPFyNhx1Ap8D+P5J&#10;6Hjcy0sBfKPN2PTV+0S27Ted/KBUBBcbyjV28ocs9m2qvLsPJkVarpUQCYRPvD3XM2dqDJjoC8wf&#10;I1Ap8YiX/8BOsJLcftC4nxAqtC675LIY9VP2z9nDIUPWXYZGHQp0keKkatcafJsK0HCaE+Ftkb5q&#10;hjl76DOfXpTRVrvYQdE4Dx+lenE2QLS7a8hgrV/0hUsrmSnL7ueK+OrN+rdnCKJyuUfJ66gtSLMB&#10;Uu5BQ0p7O2X1+BVghQcwRnCSWqjwSEzxw9ETG5yB4dUm1k5MF9z0s42gVE4U+Hx8PZMGNRjz0jLl&#10;f672aazBlkfCPUrnILfSQ+BT3mK7Y/WSi2RwuQSzOoSXcGs7j+jAqsaj/xFhwqWO1JWE0s8pv18e&#10;vHqABguIOQh6T4/kwJWxvGMcQf9pyOonfbqH5uYowXo0HOfsQ89U23mvf6evy6x95zni5rimBqw6&#10;V/c8j8UeKH5p3vmW+qu+P4hPcsYBDkQAvwI7cxgbr6iO8JICSCP6dMpHCjSE1oy8q3jmv281ch3S&#10;QnjiXq6jqCU7OBr3qkPvQ3d4ki+N0n4u/5OMcljn2+qmzaKnW28s59dRUDepffBNy3cImEF9Xmhx&#10;o/VD3QYBV/LAzEZvFZJns/FhNHLnaIqRTk0xX1iVk3inz6ICbaU9im62nGgwH3IVTMEcu01VSIl1&#10;TYbU4K7rZdYv8F/KvoDz5BzRE/spXimXepbGLt7YXEKuM4mZpHmDtD8yCp1JCyhT8iuCN/0B8Ot6&#10;uE3S6Cx99gg2Fjtv2xihWwAIUZYxvjFmCkHk2CaNNiI9jR1tq0YkwyxouJQXu6Vb6dOFabgpGkOQ&#10;+2e8nZ9IuPe4GZRWFDgnze4QiddNg+BoVdMEbN3ljitHmn7uaF3S6DHBdSBTvxaCiUFqbQx0+pV6&#10;BQrIZr92+H1Tdy/McO4CHE2/zDBwn5KYNWCS6uzYVT53URbu+XTTqjcHZKrk0DZsFA0nBaybyIi+&#10;+ahmq+fn81tQR1JPUSIV+qDVkzODMnpnxIr/r1LdSazACex6E7kkcKBXu8vl9lf6pKCvprh8JoL6&#10;qUTSogYriahP5eo4Z40Qc5frVD8B+E6aMyodD49G6D8uwE3q/T3aPyfctgc0537MmIg5EbA38DIE&#10;v3GZmIRuMW3RLoaMYVFc4tOK+JxkqsJqioBbfrCvnaDHS1SfqMGpfdLoS+bj53feU1ereFy/BwtN&#10;ttfeIbaVJK8853c5B2fnitMpuzXAETTpVNAz2bW0Dt7wSFZyReQhQWRjF+2tYEIt8BwXsXwYJ2zA&#10;M/ke2VY8sLukch3OOVKpq1pOoWyZUM/QqgWOcEqJUyA4BIlyOChydw0dpSgSielCYBHl37ZuC4M/&#10;WS3w9HmfBARRQpvho9NfTuOpHzxTrH+c+uoYvbBT/qHVkU+xruGJDKda4ym8HPmCNymP83GlrXQ5&#10;GTKh92Ndbp0KDhPCwZKuRY+kodGu5avjE3OyjeA0IeVj1PZrNOaGuJEgEyrnBDAlSJDIz+i+CF3h&#10;NsmpdPyXkZmFtuTnOME+iuKk9jJLl5QO8xCQmpa+cnH0bdgwDgme7rvlOdLuqR6sepO0/a43JvhO&#10;1/ZC4hCoksKgiXFtx2oF3/GWuoeuEXJ3szWyJGoLQB82YHbYunP67ojlCiD5Xw2IlO0GNkZypnRN&#10;u/0cRcsb4nGpnqWYRXMkLpnJHCNM9AzZ0o7Dxv5BPF8behY7ehbpEpknfAgrI/ekqhrBiIGpb0Z/&#10;fCpnytkJmIzOOUUD7nw/XogUVeSkN+7K/GVtkrSmTbe9adckiVJ54tzfqcojsVT8wrxReb/OUk6S&#10;pjGPg7EiJnciZ3EZ4Jdf2S1G8X5e+ipCoVxLKfqXQU+p4594bHbvFbxUGY0xzFKc4S3HFiYnv4Zb&#10;raXcRy0WpwWKLNP2W4BOTay/tm2rbqF9Kl1d926yabzphnYj0znmwlgtMMM/PZFIOYdmKrIl0lPq&#10;NamoAN2ZCSHtNJbk5j9fUC8lEIv4dArapGGioUI0VaPJIaq/HS7hJdcyWmd+FY/DO3JyzgA9RTmi&#10;pZeFpZfDIrFDRYt1dDuChRRCBiJnsDHLLdTdWOHO1uQ/ZFth7vYSQreXe3xYJmuDu4uWqmPUMs8F&#10;ZiV2tG+esZAqar3b0f07MGxWNRjxmZujCZfJGG8L8vV/ufzAg1m2IAeHDV/0Tr0g1uRTU4VXM6i2&#10;IWRboMDR1dBh3V9hk9keA7OIxAXjQtPJs4+c2yF31tAzJsftVWq6ENfayxWz02K8JUs7hmO1rzZ7&#10;HegTS6F+sO4qJdt9jrWsndqNZmsvhxLgi3gd/U4lcQWXrPIXsgVs76Ovos/vvq1p4FV2fy+40lk/&#10;De8DsgT9DAvj7XwUi80nNkRoP6oWN0lXHQWrvku81lobhtUX6xZxEGsGGIG0f1DSOZTMqssWPU1a&#10;+f313VaT4iFTONNBhI76xdvh0B7VjKRrGRajEswYahGce+M4dTUfchAhH1tvCiqofKwFXi1SOL/V&#10;O2WBv2NmY9ihJJNwgw5UPzPOStBc9LGr50IdTLzmj8VKlqidJphgViaJntte2RQtc2Hfje3uddF2&#10;z3feTfV5ZsM/CvnhMoRysH2LSEzBwCu7hprPlT/zhl5c+JGiWSZ2YYPqHqoZVbeELGolrsKTxuvP&#10;bP7S3VH0quAQefn4tlkxtpiCV1no+2aovtBRzKDfCRWmaPgfbJ9MFsWkfjEEOXNf/8F2J8TyL5dP&#10;DOu/4pXpGgAwbVU2vjFwdIlxIut1CiC9G1K/IIJE9FyijhGPXlNVIPpDIcgqKSOR/K+f+24VNaDs&#10;R1sLRTThVEHWpAcyjVNklCWXA9uopRPl4f2pS7FPgBaX+kO+fBFz7CNcfgapdxA/I8AwavZOeZx6&#10;Skc0yfFvAFTf5fZYEzyACeW97njt72gGWonepiqoWDne1edpTBE4knMM3wPBIxtba64KB1FL8fFf&#10;Ry3CSVVdoecQAT8uV8LCzENE9e2M2SZn7++RkI53/cITu5q9Iy8uhNdPCuNnBrMYdtgnRXUpnikU&#10;KTC6cD3WIr3rQ+43MFR8LpJ19SZAKBPsGqd/xqUwpNMLHc/AJVKsGpvPJZdY1S/+CREHGMo+aUWz&#10;mgWgIBp5fMlpqRmtFeDFFxzqFSOQ6stlAqXIlsTRZpvTIILwafXWuvgw4Gv3BTuax29jJTBmEYXH&#10;bzd9zddr1umDVA0LpHPxd0wtuUs3tKK0CB+vJCGOr6a626hGrMdhN6PaHLBET/+RoElZjuJf6sHI&#10;NbI1aa3r1XnJRzcfuxypiltoX5uv75bBig4imlUwgPGgrLw/1wr2AQlsBmpFXM3+0kru38finf78&#10;/PKmN3ddBeU7+RxGmULWFDgqInb/PUA9q2bScZ4Kk/q0wCPBpFTLJpPPIdjtT7DTZHwS/GkBC0uK&#10;xh9AqUK6Bwn6j4s0tfRjxYa3ok2SMtTvk+L/E8Ff/8lvwUg0KVrc7rnI28T4yaOV1G2wLVAbjhb6&#10;lkSgMhCgwj5HnQJkZzN/lAKcp9atcikFaE1g/Cc5jX/nRYPNb7rQSJzAU20HNaQcHM5+n41PJ+tY&#10;a3jus0YTLhb0PSCfbU7if5JMF4NVStUeepm/EXTN5PP67kBpNl85mRoTNt9aOpFUfi08fYZ5xvN2&#10;QrdJLBtvFEe6Q+9nbi4BFaEAw2l+mvQXT2B24uR5mcF0awVSQBlCnhxZ3CRicXMkirYuKvsBjBWj&#10;x2miarjNiCbqnV7jEXPfDrbdlVm3Ya8cciHkHHwRNuH/JakYJ4AP4AgkzX2h4zRnx/hfP1zzoaHN&#10;6C3rngJ4jopGw5/U1qAx57smjojz9YlYdT5VYuksQKf48Yrepa+he+IzexmckBJQjR7zRgAfnVGi&#10;ME5F9ektbjVjQMh4wh8i+sVbVSlJfwXwGt5qNtGneAJbcOPvNZVKu3G+oXrrEsE8JmXwLiBGA+RK&#10;Z50ooPGntIQOw7bRKkmfXga6KANAqFjwJxCebpZl/4nFWu69uvemJTG6Rme5gw+30sT1rYQauqAM&#10;qak0IWOC77xvy76hFdUfT155Wm7IrHeS+lQnU6dN113+5puje/HfK5t7C9KMSVkuCdP0EyFdpG4G&#10;69taTM2WEblx6WjexBqdwi7G/6llBSCkq2yjPcqTbOlxirSNwDKJ5qCAgWctFehd9/AjYV1qRn5K&#10;QkFKv5gfT7gKliqhA5EAP4p6MCj1ee8f7R8iZSK61Xbi4PR55mpZX6vTGHJp2RNCRYJlsSZEmmZJ&#10;u5FqM/oER+ZyaBOB7T+V7KBv3Ku0K4fu6Dl/GMaO0NbbgRpyDmD+j42MszY1Q1DizAimCxAfUbcF&#10;qJsF/sCcR9JaIoc5R9hhDClApwDh3dXcdCBDf6cOv5dDuKt8cxs/g1vGf++JPIXRlzxH6jh2Di5n&#10;MoyfAAeUghjMChQzZFL5GVg8flQL1fZkWLbMOzk4oH8GrbyQnH5Bh8SujGB+0fzsowk+OAxIiYuM&#10;QlTjc2Fqkrv+vJa+EsLKM/evBjk8rGf/U7jh9BNLiaPOyZNKvOn9itgWjvJW31zslXsohcfBbJPx&#10;kdHlW69aEmDc/R3/NsekQoHQvqCvEHR45R5J8NG3h9nn/g3xcIlmhwcWL5fic9Ea8KmVDQ2442lR&#10;e617kFLDwv6oY5ix0p5cd20jJPBdnM+7vh26XNE1shgSiavWWCyCmgNPEXMMkQPhyICcBJ4TYPsH&#10;WKjxqyo1spJJSQmJXrVPmp88JYFA7U8i3xo82/BOHkGgJ9WJisHx4+uxDm/LLCvwV66AGr9HL1xD&#10;jxC4H1OvGOhfB+wNETEzMztDvbw+zv9F4aEiR/OjR53JuA9XelpIgghmKq412Azynxa4GhT17RRs&#10;94A2iUHPrfLGent5dubrXP2Dc0oFfW7sjAw03ozQR4+o8+jTN2xeAIQbkvvMk6qqHikWnrkfaIBY&#10;RXSJx+mHhyu7KqqFFfeoE8orcnKLoL6+vq9s5++MCsPAZMVVnRE4/iPe9f271ngGHDUPOa1+ekX7&#10;T5ZucbfAKTz8Xr68t6MbxEdzzFxMIZbnLNpV9wf3XVZI359R0q7xF+XlFYst3sWTyElPSt5OSd99&#10;q+A7BtnrZauDerQ7btvu+S3gd2poytFQUfn+ZrKQUpSKVjL8+qpG1ctsliHeZPIhQL2o3JOD3enm&#10;jyAJNafz+f7yLzub/xS9nLy6sQ2+jpbfBVToqAPvEaAAgA86eQ0hM9C5QkOHPGOL7x2/hPyea/ra&#10;ncGEKoWs8qS6vVQ+fNgxwhA2cuIPm9cYs0jieLl4KVy63J2uDr7pv+YxIWnf9VQMoq+IRpCV1Yl2&#10;Lfe+h3vNxFpNUuAGRnpxOL36mbB2vrc6EqMUJKWgor9nMSlOz6ku+eT90uNXCdPSXzZlV+R9I7W4&#10;lr/9/MnIG3s/hgYsyfzLJ9V9uMB12BF7i5lVOF3pQU8PghSlVSYuFoBOG07J1FSqn0nnc01CDMEj&#10;RQpTUkcMsaACmPPN+WSchhuZ9IelHUkFlaHBQULpxsbYnAUJF2zCMu3t2xziBZziwZB4fzRdZ4Q1&#10;NTfdLPef01DxXy3e3h6r3V0frYaxWNIdLa37rKwlo7AGGRWOMGXOzvNY2kjBScDU1MiU1Yo9qX+H&#10;LfPSS2ZmltyCIsdAKPTbIyZKalZU1HnEz5Qvk8MfVQxxu6RU3o7lUr9wJhanx6yQhsPqljhVgb4l&#10;yv4+6jMy70TGRxuS59Z4Yj7jE49JJX7lvjd7a3lkFhsmd2girXRNykt7OdVll/ZvSBOK2frTtHQS&#10;atvexdVdS1UZFRLTxdw/0rV45dFKk1P6rU+lDve1MIL6DpKOw1vxKP37ndogL3A6S1BYF+Y0tEsf&#10;kGGAI4LevoGlykx9aywQ0f02IzLM3EgZkCqj71t9EqoSHiGytAfWm0RO7wcWz8GHAvO9xA0kyHgl&#10;VOSDWuf3wCrRND/BmrYW/p8S7epKZ/aMTkMte1zt+kv6PYNI0bqAozLFWPFZrCxkK5xzML5iRoQp&#10;6Nanl0eioFeuIvRzjq04AJePzOkt6atU0wU9T1CdlX+VzaXbxQHlm0zHLPqGTQHlaiqvNkyz+SCQ&#10;BTTwL/olL6TZTUL8i0XBsGdx7rI44PySttu8j1BS5QAVls1mgMDZPy6SZBeJfQfdLZSPxFLyqECU&#10;JFKMhVXTucCSHmajOVc8SY1EsnNkAG8+9XtyAzKJSSSUIPXzIOrq80x86jOIuIRuEwGbOdmdam3T&#10;OX+OcOEIjlaPp6NpAKpVh0T/H1BLAwQUAAAACACHTuJAoG6Cx4duAACabgAAFAAAAGRycy9tZWRp&#10;YS9pbWFnZTEucG5nbV1lWBvf08Xd3aHBXYu7u7sWL27Fihd3KO5uwaG4W3AoFHd3d+fN78P/25vn&#10;2ewmH5K7u3dmzpyZezZSVVkGFYkICQICAlVOVlIdvN8Aby0IcOB3v+wtavAOxk1cThMB/PJFsIgA&#10;f0Z0ltVzg4D4Mv/fBgmT/ScHAoICQk5STNMr+yzHM1trP+dzc/Mw26B0mm0Cha33rw8rUkQhwsJg&#10;+pKZEldmIX2HnOK6ycoFTdaZY4Mcd6SNXZR0LFEKATE3jFgCjRT/AAobW9eGQEv2rW9AwBqmWBTK&#10;BErE43s4a9uj4KHg4cR79qF393kQl81ssVwSjVLm/3egjMjCRjQiOE/KR8pe1g5tM6XrCgXIg3vJ&#10;PYnLjmv97xvlTMF8CpgpA/LBL0hzUBv0p1qZ5r/xNnyyusWGn8OCnqH6WoRRKrSBTT2yvbuiNzgP&#10;rJNqssiXXZEwpq0u2bUQi3CGtKvuMRDlDHLTqXoUFudjvMl5KzWlfFg221089C6S3YiGeZhIMMIe&#10;5zggFFY4isS759Mk4smbr7gD7FbCCxvokmi2WbDJcBTQGOqfkdT5UN8vt1+9Nv8bAwZ+WAX7baws&#10;BQ/toFZavOXESCH0phOz07ehzCgszOefuhaGivc9coiMPPYTRhG+kuoL0sffsdD1XjUN7zdlo2tl&#10;wAOdUzvrJVh0QauarLq8VOh/8bRJOyS6VRp2eeGNC44guabAdAkUI3DT0b3Hw9WjqLjfCDccvkMK&#10;h7rRXpWcpcy9Cgvx/dznZRIM8mEHXxAM55xyKyg6mMBEsUQX178RlXWCpufoED5Qi3zm4D/DwZSN&#10;1RXBTjSGQMIbfsbt/oTtFdHvYDM0jeHzXCqfwUIKK19uRJ0OeL0qPfDw0Fogf2qJIMAchXb0P21U&#10;YCHoGzqM73VR3yjWSdO5Ovp3KnF+/iCuuQjhntNJmnX1Phw4jPZSRUFxk1N8Mh1ImiO4Saii71WG&#10;EGqvtQ6p6e6LI+HON0yA+IsNzrx7rrKc93QsfmOi5txgudmbkvyzTAYRTmMDZrNx7qtkvPd5fyeK&#10;sNcMwq8gzSzV3qs95Kxf162eOrruv63PHwV10bb6Y/J3137ZkvOXljLMxlyKzKCpQNUn+WBdqsz2&#10;C0h5LXwQPbnTZu5FjpyDXMKmM90gdfzvrLRZ/EJ1TH4GAddxh/2wMEemp7e2CIHsvwIj2JfLp9BF&#10;S83Pq4Xv3GOfVUIbh9KhmWFUhzN2Xz5Y0LU9dshmfySA7zk0dsjtUDpjlII8R8370rnF4QGn+ZSg&#10;/9X4ZqPLPZLvpYNnDkE4NSuzxeQpY0QLuS2jGqyUjZ3CVjucVnlNNAVo+1c0S2lF/UyVn9+Qnvbe&#10;Zxvbcu9R0DuyxVoEVv8XfLuUm/XYzrau0jmQe6b1ue3G4WkT9hfmzkeILwQA0NpFu/LyZN5LlWK2&#10;MHKgszRNUum0xexdRjhJ7QKHywvTxzljnvl4FjEkhrlq1uxw7UfrL5nPekLMvkfmSWY1Nhb8gCNb&#10;jIGa81XxWFRUcuiRMRTX9xTsp8F7jdEJFIiru+jVp4eA7m8PZ04fviPpkmsrw0FhuT/JrKGOdSf/&#10;5UGAJrDND5Qz2FdzfJZTLlco8Oyst5MCzIebqyFwHo/HPQPeFKayePJiJhR9Nxtq2yOB77Gai9zY&#10;0bT0xBzJ20XD9XanVoWJI+zTl+1oIExJi+SINzr7CeugXzWty4/Ix5iXdxQIOHD5CcmEwhmKenin&#10;hum2khcXRprZ3s/htTSUJKDb362OW+W0Bj0v7mQf/z63qZPA1991cbF7CHdxfdCSvC0urJ1Im9kv&#10;o/3kHT5u+nI+2qbxUL3eTeDT68x055rXDMWcRrH45/R2EGu3k1olzv0x5ahXp46GxIBIeExFnMEr&#10;PMWGi665+r1C8a5UvCx48uIh9lJJ1mAlHgPUSzGwvqNXXKh7TfZySY79juRVEX6DiM71ybQ5zB7W&#10;4tmQt/KYMqW1d7Tfqn38yHz4PtbgPfV8m+69YSgZIsomK9fzYehxrxTeZBcv/Xz82DNwYURfgEr8&#10;NbPSsT0lL+DToLPOS+DVVh+hlZ7xKC4KjiizcM1rmHZk6pK652m752Bo95qVyDyzugmd7MfKn6M4&#10;cfDo4n5BGFLG3SoFAdRB/bLhSQLwiX1Qh8gwMNmpB1bazCZwvaB7u+P1MlZ8vy1K3qmgYhjfzcOh&#10;stytpiFWaFXuH3Q6xgGcXQpxORnm1fv71vhXY24qkAk5OQPVec9QEjKxBU42hIyLXX1j7lrhf0bH&#10;Rk1f2twqKivgJCUtdCE+BoKtyHMh/9iR/cuQAw8m7AMykZXY3BE6BthdA2SNZD+F0ce5qXsQN5/4&#10;WpBv4DWTbXp3mQYvOv+BZ2zYnEXq5EjB/snBwdEYqOn8YyjOQfBhy+9P85/fGSlDb+iGo0/01qSA&#10;KcoZXZNx6J6O8O9Uv07bDZ1HLScyfdgJMzLWXA/xde8mRCKGN5rjojBLJ7KV1FwQe95mHmVp1BsV&#10;MOnBVlygu3rWZ1dcnSNDzdyZW+YpuodsNjGsOQ/vnyCrNM1wjR6SDyMBusOmIPHYbz4tc13Y+4Bg&#10;MukKH6rVSVSkUX19yJ8li73qFyEzHz6IDfwdQav7tAelzRoQ+/YLqvsq9lKV237O9IvVqMXvMvKA&#10;9Oos9YVpyOAw5+d5noQ0k0AXkoOAKwYrE2fM7oC/VWohMRP2HzereY0u50Siog5Z/f64hCcEbi3W&#10;5zqBDut3KJu3xaGLjRYwkh/LBLdy6iKztbS+n07hpDDYWntWkj8RSXbO8Dbi7P2RT187r184cn33&#10;IFf0DSCvOqlwBZrV6s2JKfb29m7mAz6dGlxd0W06TO+RyD7HyW3ipUdHxnYaKoXH5jIOzfil5Rbd&#10;R0dF5r7ZVFu+A/cFXTfJZ1Th9N5fsdY7GCvOZy6B7DyUHKwUN/XFJ+hBC0k+FtY0Ntv3FGgT3CBf&#10;wwI1v8+e31fxlCSpDlLCZt9+RaQPWHrwTk4qCXZsqXnoFAN0QfFnA1U20BDfHRSuZmdzztaNxJjw&#10;BCS9HJiVOp/moDzOl+Ii2H6ueR0Yu/IFfbuKWPSO1vVJpiX3Tjh519qLyRWvy4/4rgWL9HVhhZxg&#10;uA0/0Y5kHt/XK+Pu5yXbbP8pnzypeXcBhuQ9rdwTp1PWBjqGfOQtKCg4POTlnrw3Tslu436w0sSg&#10;nzNeJOqypDT4cJpkMO0iG7V3w4/ZvrJ8+NZPc9PY9Tl3eKxEweujApYKG5Fk+Astbfh+tElxs5WI&#10;Oa0yNc+n82L2IbW35bZG583bP1llyNBGlhKH11VEXLKqH1oBlpLdtjHPVU7nRPkVjeinirTg2fXl&#10;iOhWDTOj6urHcOaFbN/QF/YDZL1lPuiDgC0JSUrMDV9zahXBjtD500rI8rVVxdkW+uBIUQkj5oDn&#10;dVa0VnQKXJ/j9oolhOFESmm5P83NdVvbPapNHViyepL4Qj0JUtOsVJScSaufx46Or2dpbAeqA4r3&#10;G0KCj4NFc9o6/3w25kOi4MkAghQneq9evem3sSPPYsN8Ituv8XlPRQKccsi18Ai9ukGVmk1D+q89&#10;vRuUJAchWz/NJ7JdkmjcjsNrLc/HcL2E1x5HiGLkRoeBv7M2oxsKKJ0N08rI3pFPtbs3tsuQt73D&#10;03TVvo2D7n0Po/O2b+INh0NsOL3uQ611H25uRRmYqsp1aEAI1yEyRhLJ+B8fBItrvgLesF1o2bSY&#10;8bcn48h6L2PjIfBotAFvVUXrNyxbalo5CGuIgjJACI1MNPCt9Rc3m4DHICxZ+KinXD+o+6oCIU1o&#10;fjHCeob7sdXEw2Z2Jnnjg9tgOo/E7aQbfWKgFGLTOGX5sBZNt9mcMUzenicJEKvd6CIUsWEgXqwW&#10;MqMtTESIzguI0zHxzZ2FhI4YWomUBvDGbb8w0t6kdFglZWB+W536+bEfPt1Yy/7z28kLng/D+PPq&#10;ewBFwV+nl9BW7y41VpficW85uzxUgltTSlcPDBbFYvWIWbuu/0ZrBcWGko4s+RsYsDcyQ9ImvSct&#10;SYNCAo4MYSjUC2Ql+XURrP6H8Fxf58hdncVMMeNObyZ20Rs7fGlBLulc7/ZWExnDzcxZuk2mIo9v&#10;2+4QY49c9X6Lq9fjCyvQ0gQQw+zJONa7vPSUytLSgTExFFykQMzTV0H/zy771TuaZfPSJD4vlB3e&#10;oxlzDWDdQ63thCLJIYdvAOLfpQxrT5okPONHLHXzKezEGbPzvEAlGV4QzDYJ+wGDZMNCtf5otY6x&#10;vNxmd0wObyThoYnkckIBCh2x4qXwu/M6RPfh9ditSr1zn/ngyio9/fn0fV5r0kQVk6vrrW6DmZCC&#10;NomJC7vW0Io5uuSC/n94qkfkhkK51gxpOleGomWRfRWCajuDwld/y3DRfdgn93HMxf3ET1Tfa12h&#10;puhnUJSk4Dx+IOXkOFLsiBaUxJqqbMxuQox0xUpjOFDIx2s7o+xYS3dky5SydW/MrvWOchHTxs5y&#10;e5Pc2kTLtsKrTyqN47lK76l7OrymKyj88vU9CCW4uZm7sNoBXkkLXSqhaMHBO/rhe0iP0JN1poH+&#10;qIgd//bHAJo7C1nOz29B/YsxTY2yUo0kLo4v/pTMnY5UEO9z6Rm6HSPh7iSmsbviGQSclfYnehdr&#10;0+tKxnIBD0764zVNjMs9ltjMrw+zhibDp+PGlpNR+5rnLGV/7BFYBd89facpaVnj1XZp1dvciJ9D&#10;u9pezPP2BnjWPbbezmcQFEx8w4bJWvMcsrj/zq75jtz72VVUOBR1NiSq/rU0UWJM/E7CtT+uQIMN&#10;NmRKJpM7QN9v9Z85X8ld4s8PBRCUdF9l/7oIM7IRe8Es+Zup3E4AwIOWjM2gTbCR0s7X9wmRGBRN&#10;ZKfx7B08vmMhVmajTCpoZLE4qkK+xmInYvBscDqlYdBmMV/9nfZ8Sv4ZD76LZqQXwQsHVmCc+Cm5&#10;OfuBQib8q6BomN13jw6knDkWKDYwMjF2AL240Q+27OcDa5G+l6+V6MeBlwYfD3Nwxkb1yOYo9V6/&#10;gSfaYTEk4cQIqm1uAtPCHwhKSrF3Qpfy4lIlOX4o7rqvWKAJ528R6AJyw86loYuxIaTpRUAt23P+&#10;uFwANpvYIqKFFcWBanwWMYqGoD2KlIQMp+/B8x7e/fZ9z4aM3bgwxpfkHAk6zmhJJnmteWMPnTOz&#10;0ejppMQMOWMx1tLJ7MlYz7Whv4nmXmD/bL/ZQBhYj03r+o9WZNgNmczyFoTKtbBY37XjQO5Jl90H&#10;m+YLwYPxbRR5usFqHokjPI7a+u4PtjfaObAdpnWJ3QrodM5YjExVAh7lnXp6ft1swOJxilgcJhEN&#10;wAIPh+M6ym6p4fuXe9yOEXqGg04V/9ztQ0PRySlmTadVRaNn5RMP+1KXTWOgh07Dt0eTJYO2aIPL&#10;F2uypx7NOGMPZZbFNVd4fBNv5jQjdyGtlH0mkzcspVhU+Jr5Mif6w6meGFIDnutBicdtPhZq6+mB&#10;0TEhW/J4MXXTWLV16Gzkt9Q/V2A/w2JIECfLsuD4xdKC1+bmBY2iTEXkhNFjxueKbYwmT8nK/0tw&#10;6USh/Y1ip2R284ttYSyqZo3x1AoseuPD/b7vZ5ZJKZADtwArftjramOzzuadqDRbKKmC8/A/mGJG&#10;Eh6MvPfSPU0Z8ITa4XFB5XRjzwEXI7k3yBDqpWqjyWM24S1KmFO76g1KxDPmMY3JoMTQmHf/Ucj0&#10;s6o69MVoFdHyUP1vD8rpqySRLfgYa2qqDxVOw4bvGRYGfUwUHxOqgA32fYzuSEd6cwb7SMADCzng&#10;5lLTYfPnVqsFoO8A9XSp05QU/X37sbUPIjgMxXQlxq11qwGd02NWs6HBDRxXxHN9bhB/Ub/Tpwvj&#10;Pw5Kd7R8rwPYoRruEXFONnrMj2afKVIwd158gU6cQUrcpRv1R6j89BCpJP9k9H5/cZsR8Qt2iDb5&#10;NmwXfczpi2Nt9IlIocU+gRoaxwdFuKvKbwXwG44pq/GFB7kQ/pzyRsn05b7v8FRt86B239/3iqRa&#10;5XEyfT1gFvyc0DAMOKVtewOeem9tbP7NvTsSssUq+B00fCrMS9St3yFHUjYUkS1l2/7czV0HhnFC&#10;d1JN5KpKto0Ju/0qNLqfE1D6D5dFXW0ZUj3P7B2LVYANvAKrU6uGaHlZUFyASqIob/BOnwRCiPje&#10;w/H4c96LNRI8CuhR8M3i10MqzUOVgdjQSsrZ5h3NfYfHzaGP/xSyCvO3wwVmi5TY/G832VOt6HFh&#10;L3Xrasw6vPAI18KbJGC469gbihVqpmYkSUsCSnwhWrG1c+Fs6HVZqrenh9CTkMaqXZcZuFj3ipQI&#10;zq++rHcahwNPnw9z2l2YX5LEp5jDCYkGotKOkHHEFEX5+IRt3hUzHASDqHCIlpZJmy0iuywfCNXu&#10;81VeV8YLwtdsTt31eC7QydlC8d9qhY3udR8A6o7fiCrY2pUnYaa4wHMYbjAdEvAb2l4mHnPyCW3u&#10;UQ3WZV0TUn96IIRzlNCH22PSbO7Ruwzd/zBqSPC26HIbBnqi+5xlTTWiJODtqyPFyITBRS+YHQBM&#10;TPXxyny6WePjcd5T8sy2tvyujjam8nnyaghTEpyRcaZaqT7hl9kb+GJuBaoWwg5NO+1HYE3JcVGE&#10;Vtf3MorHpJOav69eF8OX3IveJXOPbTJfZvyzcCYTY/ouQlZQ0hwXZrQfEdSkIjgRiJiknuM6wZ5m&#10;AxB3lDOBU8yciltM/c1pJkiT7NJgJAKzuIJ6wivHyBE09+FrrQ5UtRlx6UZY2/lmEvP6ghtXPyGr&#10;8/vip6QWMub13nlOYHvsQ7M2G5wL9NlqQ8bCiR9MdBTiPaGo3aR/oRJquKyJVn13+L2gJjMwSj9a&#10;P9rFsAEJCdEq5NrcqDaS4EzcvUeNtD9Dy7td5a9792IL3WPz9BpXh/NI74YODOnhaa/a4fExZu2p&#10;y2D6B5SX6j9KHRzI4b4X4QX9hleUQYu9gnvccE0AdDnj5ljDq79ScUGuXotvWKdwyZnuAwcE5aGh&#10;JBslNA9OP6iDOrVNTaoZQdGlYE7AVfzKJ5ZdD/KRtkjmLucxRWWaB3+KbCgFXwVl/boJXli/vqwb&#10;YHquwtc/kou3cY0N4yrHNxD/1W8Ca+Sv5g9p9/i7Kmx7g/YIZtaeiDzFHau3SGdtvCw84WCtEstP&#10;4aiw+KOpcZm5lfOIbGsSa4junkIB1oVJWQgaPpBvwF6d8O3n/Ti5xUsxBxRkODvl6yitCD/nIW1P&#10;wPHOystCAJUG5E14Qq4tGa3pk+xSus8vtjcjtEmpr2Xmr9v/GLgYFlYUJZ7ROiWhaGnTcmq7xrKm&#10;RaLdob6RjOkwl7moWHp6iEm54wKWy+P2vOTLc3JDfl31qdI9dej9C5/8PEd3SsjQgFdg2/LwPebw&#10;fKDLYAP+ALAR8VYVOv8cFDCWtIocoUvKbHESAiV+CcUAvsa7TNB/SbmzFUMJqiIpJL3OgLWeBjnZ&#10;UW3MigJ+nuX8Uk6FsUcJKgKWiHJfdrVnKWOwTE+gvL8OuYFinlZy8DMKgqPR+SjIHnXrm3+9f53M&#10;ACW4FKsG/blqJ8B3hXXVtGC8TCSiVOYV2N9xPE5kvrDFsdUqZgV2eV0isq6iwtbk+S1cJZq8zAkS&#10;Gmr/2EKevq1YWx1R8X8s9POYAaWCDh7KdlItSUxVXsG/SFZGmVrpEx73yJILdMQ6wg7st6AF+ChD&#10;v8BKCkfWujF6LNZ7BmAPhOMUId2jYuYa3dE8vllGrjf4ffJvvojI6eM5J2cW2my7syMRiupWKSFf&#10;jjyVO2ImKvgdSQ2nnpS1a1z+2u3nGk6vxTuwMHrbJiziZDjJ2s9I27TYSf/40zx0J9NjOIKs0DJI&#10;lFUUv6qZctVEQkn2lbmTBeRnF0urPqx2kt05XQ9sN4pFJDR/eVrgz954PcKFi22jJkHxdRfXk7vO&#10;SVNMGpV4qTNbNfZ/mTv1FXjx9PuYr44MAzWDAcYn1dYlSbgaM3Mnl1BsZnLWEC7dF8trAaNQHroz&#10;3k2GETQT7+e5xOfFCSJmaJ/D7efU72uUK7l/wz/rS9f1X19DTmplCdfRDKZJI8EXC29YnDWoThS6&#10;7BPnRPMb85kbRZgsfYVi6MBDAu/QHlxM2xr7wcXMu098z3s//dTZDDQVjnO5TdzNVYPSy9VsbPVk&#10;4lIj++ancF2Gcnsc2Anqw5jHQCyspGqsZ/zDhUYt5wbKmlCgZCtPA01k92qc2a7AeSwaQ7ffBhWh&#10;1grxpj73ecWu53RtPasTXa38y0NuSFMAzEP2iNQUznab2HCbuJYTDh1soe5rJcxbrET4x2z+yKKk&#10;BQAAqUksaBdwOID9Q8msFALSz4kARZkQ8Tty30Zc9lBN7KCwC1Tvk+Lie+3sRpu1kYCd/YGlRpic&#10;qTIc8wwvaxXrIjyek6zjpknLmMLLpnIvljKg7EoRM3exvm8XmL/rK7G1u5BOsNDdVzB10YU4Pw0v&#10;1c0C5Kxu+twZIDZaQpdRN7V0CWpmEbzMkO4AaptPFEPskXRPysdr7BG5FZ2ms04S8dXdNSPTjiZ/&#10;8cPAbD6vPFRhrV08XHCsjafphMfq/iT/IXb1mgHobCmXffr4BPs3M0rXGmR8zz1pUpLryu6m2g4A&#10;7OjFOFld57QCcSeymiQwKF98m/5ifCt/ZJ1Q7LEdPedr+9YuvmJyN+xyOcMpg+3zJazCeVjUyY3X&#10;7CsrOllpNJJOjk0/dESELTaAOm537fj5Y7yTcnU5vFxOb7b9J/8R1DNUbppHPjnypngsJO5RQNRL&#10;AinbQRT47K0N9a7/qhjy6lnF0eEOs5/Z2e/OLHKfDijwSGatrpBHVn4IGHXmvfqIeWGFzETOobf9&#10;3sVWKAE2R4z8CRy5l5vPHfPA03KXoqJ3JprIVzaoEuXciman1l39Z7fTDZmoEm54+O+WFo2xff/t&#10;mgP4BwPTdPdC37/DOZZltaGDhkjljbviBVsd74Rl/w++MdzdkMsFWjD+7Ttr0kswKbZWdSNgOtLW&#10;CbNtXstvRYE5rOM13g7FwvaE/7Jxko///vu8vsE5Abba/O+LkxlMhNAtEp4t/zYV/4fnlmwRvh/P&#10;cwW/UzCLm4T6GJ20Tz6Fuwq7SiscKvLuPhgRa/8qSWUo+2zrIUTbRv7QRYlvzLjU66Da4w0OUiEc&#10;fobp7kl09HLrgi4CWUTYim/Qav3RZPYXROuO9TRL1gnCkwT0smn69EfmYnMdTAWe+tqCIiCDHXME&#10;IuWCFQYj6vxMoNG7XkqFu34a+BhwPfxrPXEK2l09PIPhOw/1xJLc6Q5w+pvu3bsWyH6btPCRckF6&#10;DyWKl5D8j4eoSEFtczi62cyvdvJ0cBwUnJpvWxQE+cPJuByxn22X1/PQOrz2tXcucZlcyDomGe9g&#10;5zl1X+DhxCnXYN+hvKoixucj/jfw8R/06S2nnhcEMax/8MhnxImSmG5WIPO6V1dguRXjH+oNWhCu&#10;yIp8588Ws3Nj+BP+62YbsSY0c5q/fv3jiL24ffmvQ9vvP1Xe5qT+TbQVwUecEthmFr2dNyn93GQ8&#10;NdAvrO8x2Py8jFO8JquXzjvu/9faFB9KcqgsaVXJfmh2PuXYaSz6RUHTnMR6YsOH8N4PILCAXQms&#10;A7ZT+pOcXgZ/1/qOM0KbUvJ3vibnLWHXd9F9Yh5fiWjlMPWWdqx8VhwTc0FnzvlSweloh4dR3yxy&#10;D50foPqTy+VZEZ9MtOnlo8UlOw/RF8mri7gWF6Lh676A4G515vULw4mxn7wDh1oFSDDq0tMKlRQz&#10;8T3wsPf7515o2jmRWwdmBt23GLaSquLFdGKr+KTxUpSkM+fAg+8x1gvJp++1VXa15Q6G+68PJoK6&#10;E9fMIoOhy2D+g50mWJOSdfu1B0rbo7nxEn77GVEXL0RHci8qcERJbn64Y1c8KO6XbGamVe41pfFt&#10;u07kotYwTm7k6wcDv91KiBDU+W+g+W2/nAftYm+stAUQ03Tlr/+a+/EPQp46hEV2za9/XKfdKu+H&#10;3AWI9QHnj0NaAXJjPJ6dftwEnEOolhsYE2PT2lqdXsQ0eMuEt51/ruLEv3Z/JhBxakk6okfYX5Qa&#10;8ulI9gNXJgjtDdW0VjydSp5jS4ALF4Mrr3xB1S1zK0YnvJgyFsVlJ66u04qSg3uWIen8f/J8j6oS&#10;FekYaS68O+u6DT+fZok9/l2s8CTlPhZRCYIQa/qC26T2Hglpgamy78oOsZcTfImOPSYhh9RboQkn&#10;GrYT53Dd5UBW93sprpSd36wApfLceg2lrIiZ1hfcnVh3RC0/DjRGXki7evjXX8BqbQsKoHe2Ba/2&#10;XxcCnrqQzFS6z+slrJ+W04fzzB3314vcUg9fm4XxWx46igvTlZ+qGc3YlCGa/E8+JyOXQzdY+6G/&#10;X2uR/9A8pORInosvYcRU0pLxcGAQfYkhuZ57kRzfpGrwE8pUTK08Iee7vrdP6ncMEis241aR90Lc&#10;PIwds9XEnb693yTTs/dc/KrdNPRbREX31frnUqAr04aO+1ch3Qpn8nW3TTN+KH+B39+mRzCn7WyK&#10;bc7NsFCbXLYeEZd+YJXZSbsnReDwxXHeWbzSOAamw42ghNb1HnQ1uVfX73kKAPnyuAuDOTW8frF/&#10;iVOVxJGlqepKu7jej2QvTRPXlJwqnuRFy18o87v00G9xUt181B6uEtKj1IKajwVm7pcr8y9/8Dmm&#10;O4vRxyL2WeDvWu2BqppSssO2fax/XylClMKQHHL2UkMmGkCzBQ3AtrJWvFAeZ08ft9Y4aY1Lft15&#10;9be2lXrxB5hin89o1i//I6htCwrbR75e0ScaWjFJcM3KxpHzIlPVpE0C9rnuRGCMMRV/P/Lee8xy&#10;nnAYVf5a5jTND04hcOfXex8lYVSaIubG9zH+dTd5FJSWBhs90+CE+oZy830Aqm0LjKtjuS6rKZZR&#10;Be5+UDsIbFA02EXHN0XjGJfYLdT7wDaXjyDIuP/JWznap1Kc+pUeF1L0L51TzssY6mPqOpZoHtEr&#10;tea+yVIW6KVSeSzpbsGjBWWq8HyCO6AgHScvdx3RuNeiZndt5vKnTFpW6zfz/RyrQYQS1cMLEJ1G&#10;pW5hBFMFPf7LDe5wekZ3EyPvh98tSkV5mjj8S8VK3f2u7uddS5/zjuj/egHsutJC8NFEK5JW/taN&#10;R5ZILg1GDutaEdOpJZJGKuNcRoopYRh/r6zgC1j2e7SiNT/n1ZvCpISrvr/GQlSlxrQZiH6cyKVb&#10;eOGq/hmpe59bHDokpyuLr+9Q3RRNYu6o1UqFoEK1Nblrv8J6xLuJ16ocwpQVIT/+obSXrCuuJ3W5&#10;8UKlel9vDFXvodibbje/IkRmv8X7+VCWdEWST4fwT8oijN2KDljCgIVHAAVjOOwd6BiFgBhctsAS&#10;UfmRjC1LjiSeG3WnZpc225ajvKv7mkzESatuEkAPEIv9Q8qhMmsBNafe9uC+41DR96fJQ6S6SavT&#10;gCLwZDQ2Cihf2P77IJZRlVUv9PIT87tgRVI3NHpz5MktKD1rPn28zoN42BQXTbS+12vRveHWB1cW&#10;kFhc3ZRi4YPcNyEuGxux/GOSJj1ODtcK65Q2ciEl6TsQa5hNZAvGmlaoln7rFb2lcmNAbay5zDGF&#10;biuPpf+UmPvAPOItCdPbJ4j5ZsovW9pTBx5GNXEh/0QiEnt01S17G8pU0qNopUJcBnGJqOFBAdBA&#10;mjiu5R4YYQG9pJt8EooefK92eS5W6u8Ja5DWqVh1vtS4AmYHfFnlOPzNNDSIo/+2WrFfr7x/Oy+6&#10;TkI/58ea1L53KeLHT5yG21reExhzJwny3R25D1J1tldTs/2BHNpfsRlDLO9gUqBP5LwuE8cTeeuF&#10;oTX3KNvMs0tgOZJQYLroPrC/jwvrkDiybvp0k2gABJ7Ib7aYXH17PqbohDQdfiZyjsYcRSMc6J1Q&#10;hAsbQEGBk9XNs1RiJsB0pKOjeoWhhI0LQWeKaq6vK9iuNp2bwf5zB2ziHEpHAAjwQRYpkXgUvkwG&#10;nrzv8EqQbuZVAG6lLFAin4J6koAMf7NjpNeb4oWSq23j+U6G9A3qcmUEsYZecvKYBoGMNqvteFkR&#10;Oj/prb09mZjmw5uk3Qsw26ATO1TfsYbTHwTYqLfaeSzDBvTMaRWTf/2CwoqEOV2oKflCBoE5Oo40&#10;Dm+taKb4uUG7Lrapn2oPtLgmI48JRrT69k7R8bgYiHDSHkM8J1OTzq9409gf/ufed7zR6WxOitjD&#10;0mdJUR1ysQwFsZdXZq8DipwODW49/v54vLPK/mekmCRb74Zk9s0C3QJ7dl6SAmuLXXu2pqVacYq7&#10;g0MEuwU/WuITIj4XC1ZiI67t9fuAx+cZTCRV1dDjIlR8wQmcaQKBWxwmYQWQ2ez89ryO035imFIp&#10;1jNaNjHwyZh4wV21ckkXRzHw4IQhE1gpCzKTzMqKaPKocaxaXJC8PZEatH0Y0rrP3buu7VIOkVbr&#10;ktGipXStZmwYUmhjirvDOk3Lwn2JRwah0ds4xCt0duWo5glTJclh5Q65SECEQLMkwT9aTi0F0a7z&#10;TT9WOEbV/QGiscPxJMtt+ksQijgygQiandb7I5x/PWOHqyf4lV/ZZlK+nSxrHYmxjmjQdFLEcIDe&#10;yiIMVVMzMFsbW9FvG12d9/6Oljgv/bgtrgfaKw+29XTHvUfCpMUQSWn4CNSm5uk2ByDQ0CVDMmIb&#10;WZ83igIgDeof6mLZzBc+vlgoZpVvVAGSpKgkuuYiFprtiGkwBkW+J41+lyDt2PR6N1r07T4s6o4n&#10;KPCb9sjcNIzVD6hW4hvvmDdMD8wRswsIYu/x2PKAFsC6mhOoOYWJbTP/LrcdQjxFSjtds9530s7/&#10;8nAqA0ikSL1LjKnJNiSLi4BExIgfQnvjTromkJLKsIBBT0l2Yp6uZSyjJ6IVYJQ0V7B9DmAIsYZi&#10;62M/wAelNw5bWPLlsbBsn8VMDEgukpYz+PyW8zfQGQj7njxaUuLreKDo/3JSebmBF+WcHc/XfflS&#10;sSOHSBGzaxhnW1MuLDM9r18RbfAqsDUDkRzBfosygZvIzo3JWhfpxV1h48b4l8jOhl6vcSsRQ1vu&#10;uTLeNzxSNsRCMA7G8MTEL8rCwK263y+SxTmVHN4YKhehYqo3XSWK/XNHl/hW41SenA3NMBsXbd13&#10;4Myl74sf0gga/LJRd2LX/Ot1ktyOXHg2CnS+Qz0Mo6cme2lAwd3UpGT72SN1xO4sWeQsmd0wO9q1&#10;bMjvN4B4kISRmM+JgbfrPPfL45Slip+bjwwz2bnNthyBFZB90zOGz0ddOc7N2oW8NGQgnWwFTSDo&#10;ZjWMP/UrD2dzMbpJDmf4rxjPaoDjXLq4TDFBK/MRrw5ES9PrhwhJOuKETrmcbkdCLrPGIWSTXPnQ&#10;CmrvdCCkWLp9DCFsSNUInG9Akdp7C2hsjFGSCkK84fjKa0+SSny95pyqUC1Tm5XG2MRazQhM0s26&#10;sSZbGN73BFccv36N230jeMq8fFWBDjYyv2g1e4mAdKNF6b9NOXjgfX95pKVkRNZaauzBs8MWpUn0&#10;Etdx3ByXwg6XvVyruRePRECNja3Sa8oU7S1pq4GjDEbvwpw+bOPxmCWJTEwjlP/zZ0j7J2nKpI+6&#10;Fyj02GziMWakaltPbypN4YWDg+CEb6ZiP3LBKtfme76JMRl5HneK2tDQH9p4m7ZUDEMK5wJeNEde&#10;RQ68U4ekURXI19gR/KC+8g+CJSXg0oyA0Fbq3NHSOnswXrms6JAANCLUgv8iOw2CIQKRcnNT1A8U&#10;SGbitCIoYw3oc2al8kPMyuXa8gtYsqiyk4wHqlfs7s88yEQS8wnw5J1jt0LZijnZfO1knCbCRIA3&#10;tJEf/B4JSvd/QJGOJ5bx4RpLCgj4nTN/3lpAQoJJqJusomaMH6kM2fQ0SmDsgy3VhRwxbC65Itjg&#10;drvcXhvkJoNKIUCJ0FuzYpXqtKrw2U9iZGRsZLktx890IEQjiD/lEfucccr7j8bS+vbz5d46YbXL&#10;7TpYDnhjYYfcUwUEsHIGC0zxRyOHoVEf8Q5j5e728+3wPkbIumirYfrRKFtNjy1Gzs0bY7hm24gG&#10;NT2Qy81vQgxBJgbgmddgH1UCayNkq4EPWInSm48ByxL3QuiUiKdJCxskIcgxI7AADikN3O6XwdMH&#10;eIEx2sKFQqCL1vq36ndjwL358TGFOiw3lVYP3p9mskS7WPZN1okpNvIcIeOwezncPAf76Jm/F2qZ&#10;SRJWVnhxu7OVdQmxTiwF1Y4Cy3GWY3+7cdz7uP61yPtRSdsZwY6+72emgHtRxmvNd/ZGfzGcLnT1&#10;NacoLC3Oga5ijAexyFirWcu+Ekn0xQ/tTFNppnW6d+diGev1pn+KW4ztndkLm8ymBQkR9J5UNvDj&#10;7Re06+v75qmopPcOUUpj/MRHtoEAdYDekFUPwiR2qHfmLpfkO5tC4xTdZLRMFjWbthl6abR6iP9w&#10;Y5vXyOm+un/TwggzMPffI7jVqH9ItWDo39b8mx04rOYnWMWPcRTPPhBEr+3+W5SsTmnbsulhKEnx&#10;+RipmUazhxBn+Zzo+SYmEdp1ivBr4Ldh/rHGVF2mqd9D0TZ2Dn23vs0O6/K1/u+RtGbqhWpTRAvo&#10;ZciGqqgO7Nzn1ZZ32Qouvwjn7H/mvP36BR1Z5/f6YJ5y+V/CLvGKozq/BALmzFuEBtvX2n5vAQYc&#10;5Pe+XXzcK0DQEJr77xBwmv90rHn2dSGXhpdIJ2MrFh371UaPeajz9etZzHCGgC9vHt+r/VocfClw&#10;ThpwZuMYpGnjggxfVbPZl36rQKuMFPP69+uZ7huUP4fYeG7X04Lj0Mrn+RKSvYhTvJmcem4Tt7qU&#10;2ldIg+CFD8LhNpmYNiS7Fueo23uzimNz6grZrFdZpfjQuXfP4W4sWvlqdhqO1mId0DynDDmHAxPj&#10;2G7RYcx+rQLPzd1uQFGJkNxMAmZMrrdwlol3GHoc8VRg/1rSRWDT2MqNbWYOCSjHXVjLYCPhBFyh&#10;vgrqYfNY0+3vw8DFTTmrLh/MmEvzmj0sQe34Hj0UQS3kEEvN/fMSAeFIexvWNJ39gBjA4Wav3fxs&#10;6IJYJCHUUgr9vTl1c26+TngWpAcNdxWq14jA68Tat5M7PJ3GbK7hENsE2I/UxPuRu8trAsXCTMTO&#10;4TyVY1K4mG/Kdbk+2S5DPmjn5IST6DSk3jHcmWSIeRxviwzftc00x0dB2pFvNXtvI0cbPG2jn00P&#10;kQQdt/aQSFiUExkche5tGg7Fgq9C1F8sRv1mM/OTbFN3qPWWtajNg1xvlC5NkTDsNPvt+yKRQp2L&#10;E6nee/gOnMRcmpPZ1BEkL8j0X2YKVZLwkLfe2s8Nr1K0cxkNKhDyqSemMwqYM+xeqRczv5DXfbXj&#10;7x9t1/CCJk10ihrZt9x2vsoqKYlxDhZiaI+4b2upz9XJyiLUUO+3tpr4JltrDN8dT50keAUi7vzj&#10;16H0c0Nf/R6X8ktiLaWr+XbClz5CT9/UnUTz5e7vX07JA3SLYmOZu088sRdYeMcso3F/UjbkBvtP&#10;QPlBJM4Fi6w3kwkb0eMlqkySGXHv3dBL7H/XkKasayyNbLjWGBkZs/o3btdqK05oZDla5Whr7qbE&#10;KHUY82VlDSL2tW27oSKG7lyKK3UQ6stwQhJhP3t/nrGxChXZ4plq70JL86UaNfHTLzvFCYVI1gWj&#10;yLplMO5FAhmKcDEy7jKWvBMew/nY/0RMUN2fOaAhq64scXJkaVHKAu35O00/JnVPu602X5fNV0ZS&#10;J33Vfc1z0SXjOKDZ5c2bZGGZSncdGKbPEs7yI9Zu3EsToVHXWbSvfreUeY+jjBoO8geox5z0qZGZ&#10;Sk7B+d6/6xzt+S9faoiz+BariE2FX6Tz8CU/xrFVtVxVW/YBHeyB8bOeT7oP9noykZEc1meBLMch&#10;lwbNZ9Vl/Mc7MNCaDkYyNtqBLtDRI5MIM2UUWf6wyzgHVlg/SMF0wvVZpgPOodXMX7zVNFmqHgBw&#10;EyNREd7Rc8tQHe+DhRbjVzzy2goPCZp/oSf7vwHCuy1RTwqSs+0Xfk2UFsXc/meJMJJ0M32tjaqa&#10;g6Amu+XF2Z2Kk7zdK82ldHSktXO44OUkcJ69jW8o/m/DNXXjVmPl4VJF1y7vpHzY68+R76KoiJZ7&#10;vYdAhbs6BcKtpEWu/qskVHtn+3KGLIQ0/p7FhvPkBHsXfNoe+f2ixjrO9rxSyp+vPI0vo+GykpS+&#10;tlMEcHdTp7/9JbHJKscrK5Y7spplPkNipVrtLp4GSPYhFvRzfYqyD3TFfSzDO1cOmnV+16HYnf4C&#10;7A6lxxMmor8CGTv0vYIS2HkQfRs9KRKeR3ewWCamviwFU+bUjgF1BXqqqwtAt62OO5KOGfz7vY9A&#10;eUsN7B6/d/cFTS1qXy+qmpeubwwnuwY0BCSCx0U8oyGVTqX1DdlDIp+Y806Og0BwouqfYx4eEgou&#10;zkUQ4BKSY4xizBNGxNxvxxszWO751Zf1y/3GR4ER5nTQPT4bL0VNm1C9Koc/CAk25PfmTYJ7hM5n&#10;o50I3YXDPPrVRCo64p7OaUUBu1xBEb3mnNC2C096kKuqBfbVh6HuAgTzLYG4AsDKXUQnyIrNaBrN&#10;ACx1UgDI8ODlI9iIXnC3XxHz2fBv+k783cWk1HJbyE/VHxCvfvGb8/N1QkSWG1fba9wOK182Deye&#10;/wG1mBhYh4E199XveRDJkeyexIuk7D+mDDO85mMHDQy8dmd6VO9BRPd+AUVK8xa+PDKuCPOQUGqM&#10;sxb5GIlugTT1D1L8aWWP3dTfJoZg+QjJyXjydfUB7M1/yAUuvvX3AmhQfAWum/iwivhm3Rufu5/1&#10;7ian+a8uX1Lp7pnDP+gFODCucAsRp51i//TkhpR0OpDWqHupfWtnPzirUQ91MS01nwjoACnmJadZ&#10;10xMW7szgZq/J/vNePymTU+w0YqsLBTV3TNajOxmQNw6g4R+OsnmQ2Fl4P8L5vAEW9wZTXwOCLMU&#10;I48rEZcIOA6+8GDw2o20uU1UTfsmTrwZM332mFyBitD1RDLWfl1uYirME3jzhMHFPjMDtRDnWaHc&#10;WbIdYp7ZK5CsFyHmae8oNmRCjB4zvvW20eE4x9uq8q3XLezo7VcV+Ol2VDbXFLTdL8RtBUO3sq0S&#10;3HKGRtUQXY8ZmndTVrTflzKQHfrg4ho55sUBu+1AX3vz36CEhd0ZBn4+CkuWjzMwPm9ajl9VOTRc&#10;CXzz0d37JBzO0Oawys7w2KUdueRJSHn8DEONF/mlRDPut/lpfMPLw48oygII1rz/ql6Udb8VG3ji&#10;aj5RDWl+QFPttwXj9Okn8Zc9g1MmWV5PbariYszlH0FkYwkwcv2+egXLwSSLV7y/Dn7+yxIrILhd&#10;3EvPNNFJlgFl9FqrIm5ohC1McLGEjqT4r4sL+jSNCEth9/TBdxxYkLUlpiCI+C/0wp8/6tk5Q1cb&#10;Xei6bNUMqycnT/9O5jW5v3rbnvuVC59G+KrHtnE79Ypag849Z+xGnLmFWgK/om/URj48vCOJyPVj&#10;k5jElCCgJGgiRrhqbmZGD0oWi/cV8mM/MZZVTJ/96HMPwaTmU2RhFJw34nN84G5q9HYSEqgkXvWt&#10;7NkZEdvH1HIQs1iTQ2a1mGCOMKQEoIkuEYSFSMRMjeQvuaishP5lIusY+iZFsAM38iPOOIixZszK&#10;XP34k3RRSwtoYNDmOc9gvNk4rD9fwj5PHhLbhptowHl76zb9vrZ+lyeYk6NgvHPvEyDho2GO8mS5&#10;tiLi8qb2jAaK0ZzHszs3Rot1uhPIFYcTst30c9phPLOLTNJ43aiXmG8GRQwK3ft1MJmezzAtnotK&#10;5h8Vh+CHsEO1IOxB7XWw/GtoJCBBIHOzOJH73T29yeNktd3sQPTYSXry+okX5h2xRjg1yZz98191&#10;co472uum4TTw9SO+VCil++VDgn3e5G8kh1+gWmJBoT5jxUqC0xfROHGIRKHyUpkOzy+5d11pPJo0&#10;qY7CHhkD/xCn9QH1kpIawhtFUtShsl2+xCrSXs+AGxdMQifJYhW6kaoze3nDFmJXkArK9KNegx1+&#10;j2Gz4ip2JFL9w6nc3/zdN8HknCSR5/YswoB9GRsgk/X1dMDIRyzxTu+v9BOdI1/qans10jjZNvhX&#10;tBdB/MRtKGHAOJ+fGYWKge/0q5lCB5rA/PsR08KjnaDu5EwjH9TvFYn6+5DQNMiiuXQwgzThQmJl&#10;Za1xli1cCL2kbjCukspUIJRh3whEh0gMZP+8gJF4ljicsj6DrwXxstR+vNDO2a9YaN1rba6Qu0L5&#10;dEHCAmY3S7HUN/U3CeFLkRQ15rUQ7XQ8lydz+kg0PQ8UKSWkGlSrRdS293UT0QkJCHESCduW7/hi&#10;pfm1LD3Bztyk7TcpKipiKLyaERXId5SA03IJ1i3DZTWHor8w7x0edzz1ZeFW22vBfzX46w9/TSSY&#10;LXElS6VLqa/iDGlOYewHBkhPCx+0tDRHXNYIjrY8FWaSzbkJV7/YRGPadCV/mTdy0CHDqBDPQHI1&#10;tdwezld6VzdgTT/yeC9skGO0QZtPMZNwT+TcVwQAklMmT+A/e5sP8+TaUKveu9Nu5t21f/j9Aq1B&#10;rX1JKGAT2eOFFVXVUGNc9d389CQ3Lj3Elv+XLcwLJ49Jr2rnmZ1wRWI+BQ3ChYXmAODQ/B2Yob+U&#10;9janxFVSGhSqhXqqP+Ull3pyvjQdGDj02660wLmz+pcU37AdKRPR0tz8c8GfB3Ha2ey0FhTSFA+3&#10;VdFCRJ6c/sioHpa6gC3omckJj28Ohxyi6X4bicAKY0jqkd074gwHO1xfY6dTMvryxyB6czTPZO4x&#10;UhcZat/49xZ7VMNPunOwJ4zWqm4BflICBmJGaG9e0BEmXvYO6XO4cqqnRYaiRN7jmtvb4TQDskPC&#10;ea9n3V2+DRO2IVtm1hSnRShKNRF6Nf7rR+51lgThtKJB/4Jco4zxWFETZgGmOlzDdOyw6/vlScoc&#10;6VjXAZ+4523l3JBBJEZ7wIQ/2lpf45oCOAGmW3Exb2+9xZW1ZZ9zhFypTrvzPv7AxJVMj6p3N8X7&#10;luyCjpZSPgfwMi6oJCZ72f4NZWSVmDaq74qjW87pgm4WItG1Yw+Sv7QSEZRG50R/b/PutUH2wz8/&#10;qjeNJHHRJmmb5pF4l6VAVFCpV9niPiypkWdGIenFjaAFqcBycChMvTyRgpMY97nLtTGFz/vaP+eb&#10;+Bp2l9EVHxESfo42sz/gIWX21PPT5EJ/u6/E47t+Mx6JwGljkSHyZRpbkPxlyVw9WFXCi2Nm7C+s&#10;IU64B4sWK1gPFPy3NijR9NW/f2VYcPPzXWCaVvWEd2pRFdwt77RSdDno6pxlCnLptjUss98bShtr&#10;ZawpqW7OTHl8z213MNDSwjeY//yilU+nlHlBQ25eozaPZHfOT7FMv93Ghpm4Heoo+tIeNLDggWep&#10;wQS6WeAm2RrbkFrTVZXNOMXipYs5ZdZMSa1iwuOBX4/StdfG6h4SIFn88l1tXhsysgzo1pUl5w9e&#10;NtRBupjB4btBbQU6z6NcWeqN8gkYmqKOrlKiaQFVvcMYtdabZXINU2BwHaCFCgNfWuFPIc4VDdNc&#10;YjIg9h5Q4dENVunlYw/rvxAN6ewDC826VTUnrr4x+J7JuqNq9UZgsElLWvgupSvwtemC/E3N/bfa&#10;L/SgSxV5/jm156haodmRvUGvGutHxA63vHR/Ws4WKvyTaGWT2qLRHNe6v/wR8sVD2ouwHA0L4VFA&#10;fCjCw86bk6hk5jbDSLWX1gf3d0CM12Sxfqp00RuwNNOongB4grRGGOiS09WG9jNc6kOKxNp/ppxd&#10;seeec++e1XwgKcBy91dPxeJGt8E2fOSc1aPN7B3Me8zuWqisCHLA7bd5A5Mf0l4ZcGMNUI50/4Tm&#10;ys20li+9z+SpCMCLXMp8cBMdsovaCc1svRuaQp3+y+9kcUaZKXV55TE413GfBf8u+/3wCZX8IDR3&#10;HGFkRs2+zWBVFbQlMTDxitr/fLRTGjSb174PZ7cjpzHaZlSaVsXAeP7Tuw9sn2x8sCbRDMrntOu0&#10;x6Wf4gKhdkuokslLMSn3t/hS8OT19VEujqh+BPgckpINe+e8bj6X2g8UYkNAPrDgRRa2M+GPMrA0&#10;7LWC6nNG4gzNypaUXc1faZoBq6NKjtlZrS2tngapuAbN+nOM1GpnXdiSXwKlVodSM56n3s1FE5Lp&#10;EKlEowrfhaeFde0znq2sp3wPBQ47L9VuFm5u+yC7V90CPygGnQwVrS6aIq4JDN+9WUmOO2gK2kvt&#10;zwPYheWVGUwnDKT22iX5jdw28jrTmhunzDfBfupkeLOEi1dX265HK87uq4r2Lmog3mK6HSqXrt0l&#10;4jaif14zRPou8a20KOPChlSno0jBeY8xBJWgVzDBLa0orN1nRtkQC8jBy5jp0ihJjOr5z72+cMMZ&#10;MkN2zqSrKY3bnDxepbwPwdW9IWvLoSsMiJbzVV39H+vw09dyBq3bTaoBg4CV4qEPFerYa4UF/2Pv&#10;sH2abSXAjUqkffPDzuMntbWhO2qOnc71iM5HcLeDwbjtOfo4MG9rL8dwkfOAGbBGB2iEwcSk513w&#10;b6v6CU27+JQkmkT+mSL/RkyCsyI0g6qZG1flNAEvueckVYz2N0Q2D+hfanZ+yOfH4OM7nd5CmBig&#10;VS6p9sP8iQsRgRduwC1fXnIW8TGjrcOfGFPXUo9B6V8jF2AZF+5NxhM/HhVdra/E9kGreMU4qLX+&#10;qBzCeB2gXo3P2XBYo0+c+uk5m674/TxnmlsWfwpz+Lk4S34+93rFLiPguHLk8cftSIBfEPRqcyHQ&#10;M1lTZHK0q2gKyysNk7OjuUYaWFl5fHYGZEhjdKKM6h4ePc1KuNtSMptwB6ijblWGQb3j+ZMNUm0m&#10;gVB/bDNhfvwlqLBztMFb5J1dnl8nCNk2gTLZv9OF8splD6AD8EDF6b+us2kTB4DqSaMrbSCGU6xZ&#10;kB/hIfWGTU0Bcgc2jUb5Y2GukcT8K8saTKbAzPLcd6I3UCMmrctRMCAii4bvXF2Teejh9bRIftu8&#10;ZrcTW7aofTI49Zvm6mboUDe7iTNWJB9yrS/q4dtMR2Q/0qPfRd6x7rsmgdRMkdm5dST18jDlRkGR&#10;yN+QNTEeFlSgQbt9xdv6sDALiMD/bZfc9bTWUWmVDigi5wmRFKjzbWLYcNroyLumHihZQB0FwLXL&#10;CiR3uUFRwbHFqWh/ixrfV9l8FSYkItkT2HyhiRe+GZmQx8khqjreDYfQEEp8ROyEny/WenfFaHEU&#10;sH2xWwsrS8CTpZ7gdPMMTgkkWixhzuAFOKhqjueEmnbPrE9uuMLWeuBl8NUOVQpB88lbaEo6v9nO&#10;cpqEJlUV1Z220BsQpZNfhifbTaSRHuEmdgJZhtOlOKc6RFlaL969Rqni/XeRz/yvIOdWZHuxh5//&#10;zT0RQmoXHeVirQ0OWjxJihKdnlY4fY8wOgKeBGMR0FZm+jbzT5UJTRs9nSx2rnTu7aSNyNb3Ojm+&#10;o6oIt0W18u3LlSUhiK7eEc7Nze3wos3Pf43gdSVi8sN/ApDjm9dAxjQ9KASdiFyTIMENm3khxiYF&#10;yXQaL+ieFvcR6EsbOFUwQC+4jv+FEDk73xbFSPj+n+0Tu3Awx4w1CjLGZAH47rE6gTY4AhdFc01w&#10;2Cmn7FPUHAzYdIC56Zzh0MtnZKxlooW3Nx/77veF1oAWWXGz0TtkkI/vddyk4uZKCu6Sq+KmQNPf&#10;vei34EN+6xyfKb6D+I+j84a3s0ZCMpKdqVVHET9t9TI4dbTOfvfsAJhUOhTd+enw+pUnt7EwRd0z&#10;OlUFBE3C8LkjpT+L0r4VLeEmj/dYRHmap6EWB12Iu1qxPh1mhmuZ3sWdRIVmkAYXX9gtEYdqyupK&#10;IG2tJnZmez4256bSB0AGTmaT0wGSllQUM65kOyRG1p+Eqgq8f7LYNvuOcDPmWrnvhpCGsZ/zCW6t&#10;ht3X1dsGVfzvoB2fh5R07fQ6LkJtxz1X+qBTvQGXuIk80DZaRrh6r6xqiqw+G73zIaisAGXsYiF8&#10;zO/xUN0/8rMEXl7rlX9NxCjIKXfguHBOd1Qf/kqyFSUhJ45JyJgdfA7wFZqMni50O08S/Ohy4pgV&#10;EbVaSCm26kbiVB5ADvdg67QUKZvhYtOSNAYYvvC8/a8XQBxQrqnbYcVst1gFq5xD+SM2+LDdqyb6&#10;lkQxSYPAvZv9Ei/xNIIQHs25Uf81A4GbU7nnWReFFSeiv4xefPyoCENKUJ3h5v6CpTkmZku7KSHn&#10;XR9ssH2t2I6hxCjnBWstKT/8SPE7X98net7mf1SbDJHmvfAOrWEcE6YlZnvwmWFNdzBrKSRvKvi/&#10;TsIEd1RkdED1BwYZ2dFwgfCJhIslryob9PQaLEaXThf0PS6W+v5esQHE2+76YTGSKqiampp4QVvP&#10;0wE1yphevfYijra3wpJW0FJafgwND41qa9l36WyOA5wu4f/Er20UtVVgoKtGD5f1GGb0WHY1vyYZ&#10;PeGtZcJGZJBMT2pLs3VP71SaTP/S6c7se/fxviM2Kf6bRbnsi1fRnLbjlcH759pQVYoxOOasK3qs&#10;l0Vdw2rW9cLgyPskVY7wsCIwo9HqJpJYOJJAgiGFJgog/Hj5OUXquca+TbwlmShLU1FTAYez+Zj7&#10;+CMHSvcgslPuv+XF1KJY80ZIm0BdH+y6dy/un4qcZBjnTCkjy1cJ35jYCPQYFjiqxBtsCI/5Frcs&#10;Sr/IyAmRIGsyNy8paV5AmuvenSy6TK1uKLnU5cl0f8DyL1YP1WapgANsusW/W2LS/GZF02FWencR&#10;KaALnEPaG6Kx+2092uRTnFtTeXd0emLA91fVIrbhR6ETWzs1LfVRGIAmH+gtGrrNfH3ZqyABTk9w&#10;ToQi4JEnoCgnx4jAvNzJ/ttD1bJZDIkgbaOvuWNqUjlkEZtUPnWKvJqOTjzml+3XwCsmc3poz7Tq&#10;d0jaKx4BpN+ijejWlDd4ksbCmVctvf5V795691m9ZDQJ5GQt21IJnlq3Q3SFur5WLzIxKg2WsBnL&#10;tYQtmIKXwtFGOI8bYpq8outVetmvD57YqQqCH+u19YeJ8OwVNEC8TkzaeY6acxvN0rlriKG4FCrb&#10;rO98l6gWpSwAur3yGEHWyUvnCbF7TrOJHWuBsR/8Uhpu2LYpKye2hsPXEuZTAqk5JKxj+1jE3B4x&#10;9xlH5+eWi1NGEQgAPMrfUntRSeyplBTXDVQoDEt0Ia2Zi7wgQXMmpPITpE0Xfka1OwVle8wQ+Amu&#10;un637LTykyFAg64klnZTFbCS+U266t2dTY7acXjHFg0a1gWb96vDiOmZmwHRIN4t7zKhbKHpjnRZ&#10;VJgU0qpjYfYqnKiWBCWgv93kI53Zcw1OGXfZOyAwi1DmUEVLk3IMXlt9yQ/esT2qdL+WWuDdXpW6&#10;5ZoFKWe1WuscBTSTtcZ5AFh0t57KElmcyGYPfnjw8DhbGu2HvdV1BQEMF/ebFjtz29t/aqYw1nT+&#10;6v8biIKOnqM6bPvNOWGYLACrMgrTFDSRoalludRgyShW4nrVKatkFFvF60Y45TaynYfglatg7vD1&#10;VKcWEAU4mMqlTzN5cJUv+X220REv9LqSIRJA1vT1a5Vei7HMTai2pkguBp+IZhdPFOuL/05c+3DS&#10;m5sMOaKZ+iO4MUMBZ4oTcMvFMlWLmQhB0LwgXLzgzxkxf9ge55Y3zZ/gUoAyVHyST8DjancosFMK&#10;2mgcEmagZIy8Of+uK/oW6b77pw8jNKencK0jciKZnrc7PG2q7iM1r+GhlDy4uDzTDdX4/fd1WxqR&#10;+rGRkuki6VK+6CnsZf5FzLhoSMF6/L+uk0Xb4BtlrXdEGaAoOSrcPCewQSuypeud1NC5L/Rtq2Oz&#10;wO/Tv6b7xZbFb4gRBLrbK3KxZpXZinXyvw3xT7r+9lhjdLbUFH4BDe9slIbM2plw/K+s3slEIDg4&#10;OD+KPQzXOme0sqZ1p5iYTFSXpdFDq+rUIEX+ekyBdUh/XMNuYfZf2u5vBWPQr9Db5U7vRhwpQ0w+&#10;ZN5/wfGtwHdgu7RmXh0gq7opB+odKpRCmyYiQmEfCCnT505SZlwgr2UXQSyhLOM+U97uqS29qAgk&#10;yl9x3BYOggdjXTT7XZjJP8MNIGJIfnvdmu84xWg8gi4aEXk0BEtimmdDir1XXAzqJ77p6otJxcQn&#10;bUd+AXGnP89MXqmIHbtC2TBmOVn77ARvy+dZp9fysfYfNZbc8NX4ZNbfkCtMfPlASqpHa7KLuzym&#10;A64zUW/lUD2m2SI/+h9tymvN31fmf5xthkf87a7NGSbz32uN9yvk/ftP4otJPhbIzllkO0mRJh6h&#10;3IKDkOMYZdXzzLcPmhm+AHi3/8IOUgW3S1Qav+sLLu5G5312Oq53F0mA16jDAtRpAbUQxqaa0Lu8&#10;74NSmyWSZ4l6ZpF3XC7pm5C2MOqA35ic+u8u5QVKFtXrESdFDDd1+h18McHUwwybARO8eAOMuomk&#10;WLDUBoSKGZL3BZ7ZMMrNsfnW2PsXwy7/mCM8Y7wFtOa06dyFB0cuVq9/o6X5Xg1M9Jx9Pft5FLB0&#10;e0SZHIZkYWUo/xOUshuXKj3kGMYTkEe3KQa+GjZdT/GYPHL0LWkXwwF9stOOlWp3kw0nn5bZDr+l&#10;LCwsissfN9xYVYQ/eN+hoXGipch8duQePH50f8P/YWoR0ueba9YNAcWz6ctZc8rBxcWVOqxgBTw6&#10;Oj3s3aq/M+err1uYdduCoKSUuuh5FHaFR/ubNp54eqkTFD6mdocvOhQUHTuigKnHwIabyB+kb2Ze&#10;iYVZBMSV9sG2XSuxSW815nGqJhUtHgA6qtstStbBHQWp6XUmRZhH20bZaxDUh+byA1dE0TZEUWjm&#10;A5+0ktu1txdZ+50M/RWh1ZIpWuISux7NSPbPWjpzvNO6ozZIDXTvB5w415bFbE/aiktN4ninN7Bf&#10;nZfGKCg7nKgJNlQ8Vswyp7rxeDRUNKf+dVy0oLQ4iWrpxANjYx/l/+i+ahYkTH++LPYow4hFIJQ3&#10;na00RcdNTckhMpGiF9IVqjMVEjEyoQn9a7XIF6ENFf9IzjinyL3+JR/KVl73c52f235DESdMnwEv&#10;Gtie+xTGi9XnRDm/WZgJsQKWAzGbvygGLhBrme/6hwSL4kip0SVgEyDujHwnp01Lva/iLR1Lkcep&#10;ViT6Z6kQXM1NgrkbdzApiSESrcEZW+fE+HzeoprkCCrOHE5Rj8Be8SHYuHGLqajbW+GpP0MNGFS1&#10;FkAPuBc5XmmNlHwnLLY2Cr6uzPP0KTcLhgo1alE/MxbKrPSBHg3Ty09dO+gYdfBWLapr2JCe2YR+&#10;jT/2DHwVsrukTxvTgSSU1kNNcR1CZUgJOW0HucSQtLfmnQMCaqI/j9vniqbvjvL4EYbd2UFYMAUE&#10;wzFwqTiLt9KMUsnlN3cw7YLjt5TDLs7qvA9tYvULWKEuXGs+RGr61fNsKFpaDt7FugwafwK15pu4&#10;je2Eur53oZyhmNJOf3H2ZdjVVQD9lLoXRpXWXko0LuYXormkAA1NKktEv4c8s4S1vKUDvZ16KzI/&#10;OkH4uCuEGzecXCRWU4y1e2ctRuEuJGQfJwGzH4PmXl8bRyfa4GiXeWvEbDWLWz+N5XMYXbBt9Fl/&#10;ChwvUEeIdvuRrsd/ig/MyqYBPw6/j6+ZT1qjwmt/rmB3rBPcHtqeg9PiiKjOCZdsnq6Xplr2w1wf&#10;NHMFJIsqvQMx8+T6TyXfS6LYJnJfkahCSjJTr6VbOsGbTzaqhnA00+/OqmA8zKrbYE8/IDFw5uR0&#10;+PL4Rs+sUUZ2/22HHQFEEEMwSEJkRxCmyYD7iyLfsEYVEYoh5cmJayp6Q38chEqs23Uil5mV2XrS&#10;pGMeU2DIgh36JVHrouPVkf/hcrqyaRM78Su3lWMtugpZwHXxTrrd1+qTahqkDy6GuwVerWrn1tVD&#10;KpfTQ/MBQMqa9n+WPzHB6HyKR6nMYUVNcrBTzqBWn5W43vOFZGXgj5u285RADW1ixc61U0DoOvp6&#10;fJJjqe1DpQuwNHY8tFEtVH6aIeqVvJc3rOLwHXL52LoQoWSNjF/nQzHYTJh14aO8+EUhLi9ynQVY&#10;GRgF3NBT66L/0tDa3dxn6DPZ5DqkpeOyue5Z7zjZ56gRTrhRXjA01V9w/yEGHbp0VdVUFEBZSOdP&#10;pifw8rb1WQT3HX1S4rngi2aBOpMafRpkSfI059Ki5xw0H29NMOKDBA8swkAEGwrCrwR5jE/U/idM&#10;qd0Ok1DTkastirjdq5VFowHG2tbf8yrVOy0tG2NbWxT4Rr6J2QF93msvpxcWqkCcsQX/vH/BBK9V&#10;vFYDjAPm9E12Tck+FcwPZhzM4UaCv6hOr7LSNI71ldha04LcN/srHaln6gjkuOKrkSH/Rsg7Qu/n&#10;Ns1NZg6Nf54UWWTq673/u6y/SM0zl4hOyxTXJQKc6fPVXC+PsQ35eQKIZn2nvs4xd5NIlaN4zLbd&#10;lOHwt1To+yjI3X9ivL4NI8+0zlBgmVDZ4PKZg1HL1B3hP++97XCvy9cNke52WT/Hx3PdDF94o36l&#10;LPT6rO7nnMvYAOjdpYdtgssnvBwXuMOcAGHihdrDnu5rVLQf7pB/l2f6ZksULGzH5wa7u16NVXDe&#10;4f8K0UMLS7kInoVAXXES47BG3RjVyC0Mj9GGi70x+Y+79q95FG6j/erz+NVnndag+JXbdTTPLz3T&#10;pnHJdbG6qu25TPPGG2IMfkFV2Nl+aHyndY75J6F7NAuxJRfO8aaryIDPQiH3Si0wDxBnpQSTGAPU&#10;tyPRq/Qktda2M2DMPbxOIn+PYEOw+V5OmxFTOaaZsr1tGhaOPDennSRXhokpX4L1/i4hqRayy0sF&#10;5OC9uMaUKWQrTp7epU4qZzClptBLyUjONursQirxJXm7xxZGvW8yX20G3j08DInIOqB2Xw4NZ7Oy&#10;CWZbHzdYUiXRX7Tvevz08bHJYg9eWdHnrjEYnsrpkC35TTCccSo98+vqMexREaf6/ZKqk4ZoI6Ak&#10;yZGr1JbIlUBMezDQJHbRldtxwNC+AKy/AQ2/GlA5lHqbn3pSUd25F0xuCvJmNT2E9rxe4umWrK9F&#10;v250cZ+oh9nUrN8XPAYtK/Kdurdm/JwLQ7HvTsttasHWilp1wPGrgzKIP2zNQ4t080ciwC+lwvqI&#10;aV7Q5nZYGxlLiW/8sczR/RFb+4+3BDEw6MN/47XssrSxMov44xrO2GXZ8u7+4SaD2Glvsac9BagY&#10;tvjedwpOtYQuRo5KY4mXui0Z04xd+FQEXwjcUe+Z9DxoLlyIbrbp9m7XAi67/hwiM+n/Cfx86sdP&#10;7/m2vfQq0OK0O+n0E3t8SjCaWOTdxmoive/qL0bA53X8zVERo16rM2ZODmmV7xl7qWJGfz8nXpIy&#10;NX3a+NlyEzIsWPjiF0Ur3Dw8n/uSYlLcrhAxKZLIIp2gyIRD7SPWV9mdkWJvEiqMwdqhpybeeTdM&#10;cVUFzaPC2UZYkZxvo01OFgtSrLQtPgLxH4tpBBcXoIrcMB0RzzWbYPalBNdDjYhTc6yiRrlNlvbc&#10;1ow6Xq5i4KdWGHz8bXpeEIY4PFRoDEHjyC22sYYC8ulCNWXa6a7RpT9+tcM/tiJO8eEXd/vl9pRo&#10;lvYIaoW07VdEcPPXGFBLZbuVxZrJSF7JYV1X9cDr76pf4AJYVIOiGCsMjFR2fDaKi9Fd/fzufrgn&#10;VgB34jeelQ8mTQIPScfKaoy6MtUrJn5TR9vY2IBuBQHE9Tb/aPQNDDK4/YjQha4gIOIOr+eSVNj+&#10;bqqs3h3z1igQhAHq25/ENRtJuiInbYJ2hQbEllc2y5tE4uWDh8o9OYlSZw5lxaN2C2jEdIloRs77&#10;3VEVTD6tUo1u8cI6BFofP/3CPtY7XBqqW1GjeyvhaN1j4vcw7UZuev35yT6+pPiy1F5NqlfN82EK&#10;pVDG0xuv4sawz5dPydEk5Ws3Oy6L96vU7YBpIRKSYpG0op7a+NXL1mA69Sm+S0H91ZU6tUHox3UV&#10;k5q8lTA4q+ksgS/Q9DhIOEiwREREI4fhLoHAM68fubnkwLGpHAHRkBKFNOcZKXxy0x+mBDd/KePV&#10;tbSGnvENRSV2cd4kf6nXS8rI4DdaTRaWtmcyZ/GABaX6pFH2XCMY1nOMniJhKEP7wShS8ZvvlzN8&#10;epqdgB/SwDw3rbSw5wvk+XWztTDYCJ8fDy1As3FoybZqDLwMn32t7M/hS0uqxXHKzSfBdeIF89nY&#10;VlRkNuOfUANRmLjwx3o+jAOvPFLAl/ymh3FFX6PHHyFAfbGvzGyUKYqyprwqPq/+YPfxeXesQl6o&#10;UmE5veHH1cLV+FbV6EwSro5xdTWAvv2TrLq6ek5zUXGEmilFnmA4oQIIAANR2bI8NQ6PTjq86DvS&#10;oy8aKaZDfIzfHewEzKwuTs6+PV4YJY9bfhzWdCw1OwjkHja6vWpXNU2kf42W5Bj9iFNuWGYYK+Fo&#10;ukflUs7oj6s2QBBHl0QoQpDMNPqOZnoYAu8fZSYeFwBBPLQSwBmSZ/59k4sdbW5SLHswsU1Ai4sJ&#10;Y7/ZbDxY0aD+V3TNp0KhfEYTz3vCOvpG/M42D4t0nFja/vK3YMB71qXl90OGJtNW1oaHoj4XLLw8&#10;ZCjqSMT+pgguaixEw+kSVTowXMglSjEKfAJRArK9F/QmwFXNXd47siOrAGv8SM3fpQc04LEaHj6p&#10;RKJCGe4mjFocnZwAMmQVc7MyxjFDvqCiojIZt8fYK02mI6P+3ZgRmw4iCwsLe/p47A4Y9KysrAQb&#10;gSnFooyNBcz0Ix2uTLqQk/DtAet/Sg0hYoEuRr/UETX9oGVU+HNp0o+iDBid3bDUuYFvBgmrC2aM&#10;EjsLU33FxMNzg1xADDJdleTLUochPsObvh5qPY3xos03s2xuVfSefUVFoOOODEzM3UXBUksaHcoL&#10;4K5IzDCJ5ziBF15XM/EYqgnEnhxFjUQJW9N6g4THlC7iMSPyvMegLdKUaWmdI2VnR1xz2uBxToQj&#10;S6uh6OD4JauC35Ey0s3vS8WPqJd2/WZYyGPNKEWt+ZCFGIy0gVgU9CLg3MIcm/kL19vA2gRd1FKL&#10;D8/AwMBEnkg8KCys/tHjbC300FsxjzvWz+dRvUaToEITI7+pKWVhQftNM5NO8JfLrr55qakKkcpj&#10;sflOAUu+xTkrVkKfi7DN7bpDyqzqGbdVFptxprOziFpB1koGp9518+n37I5ApZZPHmL/e+RC1Sui&#10;Q0CF3I9jhxAtZmCTCapmAKc3sTAWLh2ttLUgJE/DWO9fjJrdq+aWrlgdY5f99C9+Lxo8DWBHlMps&#10;IM1Aip/g6X7/DWP2GKep6Wuxxq6mjABSP9ugNGaFZuYPBimc0DlL4pFi9enP/UMxHCmcG2/1Y67j&#10;H1HNNv/i0s/76cw2N7pCxHrhhZ/EjF8a0mL9LjnzPriIF53ym2tS5+0WsUJcMEX9HFBvraYLGTLy&#10;a7rjDJ3QQbzwlYSGag68Y6rKxIpR25AlHL6rsYXMNezkXwi8YSVebRkkzl34RVPO5ioM3z56zF74&#10;8BtO+zq8r5DzqAkm4WHXTxHQFNUtE/Q1m4oXPvIF0fwGEAurAN5B3qIAJIn2jnabTI7Q5mYbXkem&#10;m7m8U/PPbg9fkT6+w+zwXV4YMVEnJ3RAglxZRXU1dY7wR5NDifqXKICtXYOmjjW79IjFrAUHtgkr&#10;vJhodwJtkmLCpJVNFjfpIRvgD8UP0qM+FxIwETgsPyqNBOva5UelQS84Tbm4Gh276Awj1uvQsq6s&#10;48njDwiKZarB/jT+FcUOCqhfMI2DT7L0ghBDeAxfcLzeko/xhgakERRvXPu5Ta1uDmVHs1puAmW8&#10;/qNSBb14ZwzijbFcSFTnMebDxedrXXcMmOFF5b5YSvpOf51d9AkMo1fiUsmRZ8gQlzxiwiMkIchv&#10;b888qNBwIQl3bRtUDRCJu0xSpCqvmfqd3RtjTYINbzX3W7E04leCIoMSg/fbqiDCMEHhiFmMqpYW&#10;Lr6ZQPjaojq9cPe2b25A53aYGjNuhL2kjDUPp/WURX5PXkFBH+8Ns7iwyTdwEr/vmiHeLQoW0Np0&#10;I4wUgili4zuN08BJsvGCnyHtfYxtygG5aEcccjP53ttl+I1a/nDSm97dfCbyE/CE4Y5yxDbvHqfi&#10;9C2iY9DZ6V8xNyMhoRVv8lgioAw0YEoxi01pl35xa6tH2L9Y9xm5R2drskHKPTSL6ZNO3d7+4rs4&#10;pEJVPmYlVxIX4IHFHqIm6e7+ddkerynVvtlWvPFIjDdOokSzsK0CcfqWHdRHwr0bCw5OMkiSapKv&#10;H3EDCxXyGCEhprIyPgJt3d28IzAukxVx18zF4CwoBHOBAQHOckf4hj4G29QLQjqGb7XV8TbmliVh&#10;w2i17dZEJIiUfqbeI7ZpYaMISM4gNROJhG+N7dxG5BYGW/cww6YdKo81/StpvnCMA2gWDxTh5apy&#10;zGFUEaz/jd59KWTuXZNoluh3Tjrh9TxOlyYPsXcrgYKG9ntSe7uN5VjTVlzaVXXzT3NNnL0Satxp&#10;giIVzegVCgihQhOKcpApbACKe2gHYcgs8Ziz1G3dfTGW0LhE/aA0b1MSA2bv5ZU+RZ6Ov/2Fd3Y8&#10;EhA9H/ivVXcfIZtuQEKzMunrvBXoGb9xt+916XVkIF+3yohQ38ccoUPlb00j2M7qgJxSe9xq1Twg&#10;335Mm+aFDaJy/9RRzs6IVo95WN8mPE0wCjD7/v2pjsR4IrKyoqJAlwkr5EtoPwIwSmznZUIyyuLm&#10;yelmgaHmdEgxlE0SYvNRTknceZ/CcsRdqIpBDccMTSOIjJAQnGZy+r1wbdx2P8aTen7JO7wGQ1XL&#10;U+2w21DrOkLJPdmF7YIA0Mk3FZ1stgGNxDfZz8Dz5QZY1gwYXK0m6tBVcd1JxNkfP0gOGYp+Sknd&#10;10YUoga21vUR3OYRaKjgKNHcr0TJRqp5ymlFFkY0N2sbez8zjsZpx/748cN1ev0xH7gXfguGVSWG&#10;NFnVVuPN5xO5QllgmpvG7Y3jEUQArGz8ceFk/dndBaZiTtuKaesm6x0E0HIv/+WdljXX5Cb2I1z8&#10;A2rHELy8woNb2+HRsq4Z9m5h5Us42oLEzJj3ij7fzFHCl56SefV9V3YkCY1x9F/zaRsCbs97MrGT&#10;LL8CFkBeSeiMjM4CSU6+9PAfopIL0D4yJv8wFl6vOKuq8/beSSVhkov+gsNC+ldrloCHvp5vLzGE&#10;EQiV2kKjoFjiYzDj7uVFMP1Ij2sOCzXsYgaoZDC+eaKepEy24JArUKVYXA0mkMDQ+10RSZxLEA4E&#10;MrVtkElHUcuXAIx/fLe5aGP5T3tTu/bA77LtY0TbYQigtWw7lsIBEqDaZ+UACcVodUPU/0wAWGrd&#10;/6n+F4LNuxt6lUwu9TkM7FaRBGreR2s36cU8c7IfmAjZrULr8ox2VEu4g1eUuu1VN32v9tOM0XvL&#10;hi3BHnDUcvizMCZaE+/r71VlWFnaHqbYHvUQpwwHBycXp+5he0qMwIgLriNAt5EsA3drK2OW1zAl&#10;JAZ+eHhghX0BWIknzgazSZdXV1htbgihoKGw/RVx3lNkgJt+VNPynRYoDNOoVkdkiMGRkS1RJ8AE&#10;gIswWBXJEMnS9N/Cc9JVaXs6L5P7vVCnaS9iZuFJCA49paW3VrubHhmpoJcg/rywQSeCdbrK6h66&#10;huu6rnsx7FZZYUuxL7EDMdp9E38q/z0xMtUhCD3U7k8wDBCBfod+8l8rbyxpyygtlc71cmXt6hKa&#10;WxhKdGVN7HUhCQsPOz4/Lqhpfmh9JIeBrDlNmMY/Oj0vwoJBQUdVIyFMc15xA6BInJzYjsbjEJKR&#10;WV3mGoFhlOeZ37D7qLZOknzZ01W4yARhNH58l+erQ8++wOYrJNi4T06Y4nYHtRiAraCEKSt6fCQV&#10;Efqgeo9HMPpDMu8M4/nHc3Cv+xo9Vk8of/WHJt4HnAxOEXAqSRpvR75p5b+wKpK9m2Mc4SWmgSvO&#10;FeX+cEtS9vZ8sYXKyqqvpk0e8FEvNZXPvsbC1+gB0/jCn3ySIXRIy+2WjCVmiesdHvW82ItFzVw8&#10;GkwpR+en5tMXRlzcXCQ8pvP60aftyfKWP19cwQAWzAfMrpLqfKgcLWnaONp8QYK+eRZ8fWjiLPE+&#10;SV8lgIEE1zkC2fweSIy95yuHu09bWTY/ph7pUFD/rc3FnPrAmEZEqdKnocs3DQelqllLaoXfPUrq&#10;Zoewp0Hi266VeokjbCMurqgQmHdTgzr/aayTDMbS05h38dhvp8WNlJhNCAjO81e9D5ZvvH+DqKQx&#10;JZcJH3HUfNWo0JQgkLIHM5JKxDyk14mSHHLWnvjRaSzQ3w6qlinEK3TNpnO7wEZPvCkijbZjqppM&#10;gXJ8PK7GpHN0elpy2BskVwBn2agnuFjUUhtPutrM6dTXz542q68wPqctuLi/2PKGtekOmkU1yskh&#10;MCcgIep3MbI9PaHbQyYYLlBn0eCjY3ZCkcQsCprq6mu8QxMxYiMbsNNsVc4v45DLDPkiuDOAD+uI&#10;8yRBTpbFpO31/ZwZqpYDoEOYWDmfblPTFEDaT6nYTdJSBCTEVLNzqMGC68AatQjebUdBQWnwfc74&#10;0zSIqvXz9UW30RE6GDrY3PPJgkHKwI5xtdnBerHGiMmoIf3k5GTXKk+ARhuBeOJQze74fHxGIPNP&#10;Lh3HfxAtE1pIyH61PsfNjc/WFi0xjzgrExw/n8ESuFGvF11pwQpndFHlmgxgg/tWFAGi1/i+Sczo&#10;FM1e3kSwKMS1ChlxceC5fiXYqi2ZCt3C5m2Wrza04vQEGB9Kt2M7qNZ91aMJL24XqXuY9gNLnFzh&#10;YfItgrU0eIF5RFq1mRMrSvCyyDEIfyrnm8AFIMaD6azTu7s7cHGa4+P6Xx7o0e8/1sJg483qZ3sH&#10;IT3OiKbWNsGAnnXtt9Pm87Plxakpo450IbsHF04cw+Ev288ouNLgqlL3hjD/o+cWCQ0jLyaTIVte&#10;XBzagmBTZjSLPyIyfg578/rBgdXKysrS5kYcqSYWYsCE351gvCGLDEua+ccv2CqjLiLML1paX0tf&#10;9Rj20NHD24p6zm0Mqp59wxa/xbRFLVHIK9bsrcgWv/jp3ItjPkNvlZG0kWUjPGgXHsGpULGCOpeX&#10;3o4gINAI/ntGAP537cT4n6A9aLuA/j3qv6RBVcCwL3vYQDvXd+i+uYWK0spKAzKvLchm+41B8Hnl&#10;u4zhcGSgSAwMJI9ZcmhpRbAzGf6JoNco/dvtyWq3UFVSUGAqbrEEtE+dyiUDp8d9BabtHeiqBgYC&#10;9GE87ieasxU4XUJCVcbvOI2HE9Ts7f6KNBpMRu0xtGQB2Y06TIcOTgHw9+7uotnKzw88PVJglINv&#10;6MsOXrh550Heq0B1hY0Y9vLa5+Ic0wcHWc4VqO3i+rqToym4SPhg6GUH8yhQp1lNauZ6Kcr9Sybm&#10;ZDpmxOQnYBEeSJ4z6PcHHhhwWCH8BfDJ8BfOF8IruRV5woLiC8hC6ys6itSVhSriC3JoYqrblECa&#10;yYYvssnrjY7X4v1iMML8MsPP15/LYHXxYAmXRC9qhHQha7TXh3Pz8VRmcKPM37k13zWSdkkOMdUa&#10;1esxGNPeF9RTtSDJnafFOHi1ChiuluYGt1cPMAWHBja5dAEn/wlNjHI7e4oU5X/r7oHy1PndLkjS&#10;KG6Hk2UFBUE5Ap4NXsscUz1bUGBCm+xGQiImJjXfcpZwbJ+DO/fRduuuZt63ZnWrP2REQGK+g3T4&#10;Gaj/2ih6L72T4TS71a8Qy/4JqVih6/O17uG5+5ZkBIN4aftUajFYBGe4TS1/QXrmNdjLIweF6S7m&#10;GZCAXuXHk6BEcLu/zzjlP58XcAXtOkDrlF/WkqZIg2dMREQmXf1bsSw+wjjMVLZCdzAuVZMvN3yX&#10;f/irgp4d4vj+DMdIK86gwtMwM/5TzLkMZopatSp7mCQDn3SUlhY4qahq4o0r4o6K0zWJQlBIYz38&#10;ndatuVBtNH5CmwcupIUcN1qpsaQdXRwNupMw7I89qON0oS0J0gcLw17bW1Nu9z1ru7/TjRNhjhbx&#10;H1saf6m627bCfLZbdBHGkZ753HnCX7BBn0KP4+pkCzShrjIKYw+oAf1RwmtcDq3qxdH0xIB3hJK8&#10;McVgcwApbtzmnj7vpHVLVmiKY5CY/yHRtPf/3trb2NGBpc1ApBzFSWJyV1+g2M3WKI055LtdjhxA&#10;vByRzl0SiKQbveC43Fr/c2qtzfVAz7reeVucQaw3jlRAt8mVGvlgushGnhJd5EZ3IbYQiL0M9RAK&#10;aiTcMGQvrTA7Z/3NNgAy0pXmZR89dB1auXwGGZpKGp8T3jpjVAaRLnbHjLhqBowkHkd2ahkxA+HT&#10;B2tykb5GKNYvXEAxkM0hM+VwOxApKSl17raf8t5WcR7zOUNgbn/Ak22Fi7y50MecPcJ++DSAXBgA&#10;UYWY0PBotvEMgbtr4Mi0+XM6x/NlPJW1rL4isjuXjCzgjH02EsbJ+9RgFP3Q+6ye1heaM4jWeKmI&#10;14U3c9ubjKnRJdE2PNRyUKgwOpt3CmTc9HAKbi1GeSuAj4cbXq3qTz/2x5kM0N/5yH+yr9XvsMYC&#10;IW8RpbMkJKe74uh+d4+1yeH0wTtWzLTgAPNiXRZVpnIMOQdlIl2jqAPqOssrAnxioTtldKW0mpVi&#10;E3+3KOKF7zD8AWJtmv3uKGldNxw1/utfBZ963wmGeW0VB46r2lz/4L5pSuKFL2zAJc+ncwGk0dzX&#10;BDH/QvhX1Y97B0X4InwXrkGtUB5yEUbhIn1wJTLHix6p+X7z+wiR0rUUiPZ94hqb0tWFP0ee2cC/&#10;2aLRRaA+MREzTCZjMTqViTpDkTeiGRMew996S5yx/27fmsV94+2Ah6PanaH7dMuHxZrVZGrT767o&#10;T3PTDIGMux8lx2Uo2W3kIKdVZwi7DnStCgEnfoSme3OgVHFvZJdEOHdU9w5BI4x5jXvRUSRG9xS7&#10;NJ8UFWTnDPYoPDAPml/IK6f32RTHL3qUUUreIJEPihRrsY5mMH0ILKV+kQzSLSszZLnNMgiYPFDK&#10;8nq8v/ySoqwgIREMjmXcQdpuWPofuQCMUCsp22m+R1/hm56PVHBwr3faNO5+r3ZyyS8L38g1XilV&#10;KrM80QTT0cqex+Fl016xwPYq+3PicXBFeZ/uJQEoXAgEEx5Jpb1v9gimJU0PjeV4sbu+/aFu8S7Y&#10;YgRSeXQyM+OxI44me5y57CISe2sjK8SUrRmjlcYZtpJ4lA0OfzptojD1hD03oDK4zWkgJIKD3w50&#10;emazwOLZjmt1ZIsu4AhXKvb9dktSLVlZitdsIibkcn7SoDUwc+WndraP8LhO9oBsRdW733u7t4bh&#10;tLDDyw/Bac5C/tB/Tzz8a1e+i+kt0kBP13JIH5FvMFGurhGRphAtFSfxsBxx7J8QE8Jhl+iS7NNO&#10;5ssrrJqam4S6ry+i95RfBEFUB19Ih/XyVeNPPL4thS5I9ucJ++kzLgNbEdp1mRrsHh3BmOPH9EbX&#10;CS/aLT4LTPGCOPQwa8GnWTAt0CHjR6kt6I9NfXKI+VKLNfp7lx/OOPV6B2vqCLiYQG2Qgxt764Wt&#10;wyMsxe6x45fOCHQDtL5eoSNY4I653vyUOYSar9WdD9fcs+weGeaDdb8jbUUiELeAVu1Nj/53HCMS&#10;sF3YuoE1su+6srxcrWbhPgmk3TXbSa2gwvav7sfx90SplY7JMNYwOJ3I6YEAl4FJwsF+nyOb9TtG&#10;yMr8fMmQOiZmgbd8UYTqYc6vQ78G56tBa7YDhkgDSlK1cTrA5KD6Pu3avCCKwPyKCtLZQDqPFyBg&#10;oMIdS19NCD1RKIVOH9Ur7gR2frlqIovTAC2qy3GlLs6VbyqvWq/DWGEI08HRsRAIBK7EBotgO+k/&#10;AgLJsZOtwVr0skZ+wbygAi51i9dmUn0mvHo1zYuLk+LaMjB7qpglTJo/1s9LtNHDawoxHJQWORJK&#10;1JEe3mGO+A2EzF6HkVsH/ERJHkoXuY59NldO5ACQs0Doq66j/ID8h5GhtbnU+0sqOnDmgr/jASNs&#10;OwF44NrVdbbclZVaUW1hZ+uLa7MPwwCRLV/3l+Lvn+/b4rMZOCCXI/KjsiI3ETWcg6qmrBd4OEIC&#10;IhD4YQsTGdEAm2EXZQPPtVaQ4SX/lDVuDYa5sUx2o1tgSe6ICIDDRDJ1m5ccCs/t5mKWSPdVQ+sd&#10;3kytgNjXXBhC0bDW0Wxki9cJBqrwqEWUHhLZcNFGwHzbt4JIiTJZXorbaS0wtnAdqQUVDRUV3O4U&#10;t/LCX1FRgUnZEKGxJ+36axtpwtmwxWN5+TBhdJDpDoxM/7Rc0iIVDVedUL63+Z8fX8CFggPbLi9N&#10;SX3Mq80xbivUe/lHJcTDiHt2+Aic5ieW6G4Uepr56Qy/miaUndNNrI3YXi3Gs8Eigbhdz+CogRsZ&#10;JP4Ulm5BXQeW25tkrN5Oq+N8xrhOTKIE8jOUz+OFWiiLmhGh9MMO/EVbh+N0TQ64NwfdRel4kDFN&#10;xY8XyqFpftneXUtaE9eO+dzn4e/6PG5B+0LEj4fHw18CTq8OZuBETrD5xiUmvRiDlKtTrpKbX2sL&#10;bkHYoO9KAyy2kTM3Q0IKjWsnckhsHoROCEaGgFh4tx+03kxfAa5N4tGhtZjIN1QYeonVY6V4zPq8&#10;IAYCAhKLAGtPwvmcxJNdUHqX56bbJlOrSj8bQ8UJdvaa+y0yLHqiN6oGUZL7vXtylBSO5eHF+kra&#10;OKoeeNWTu/N33rzXmXj/WUCR0E0hHccgT2mSd5GIjVd9FXsY48JHh1MM0ls1wa3/5go97nzADhU3&#10;6w/TAgK3UFHP7+e1MiaO0FZcijZct3hMBK9nYJlpcF/GF8B5wQmeiYUOgTR+Yfs/4AZO+UegLuXB&#10;DxnxmGy1zb90x4q4lEMAiWBo++W6XDoEeJxmKefe2MJPRE1WbTqgLT5wPfFEQpHM8ya5P3roioKl&#10;9MOsP90U91mA/aC6+4TJ7nxY3CtqNM3di99Wck8J6hYsiol4Bu38rVt0PHuZs+SEzbtbKYu7CAgr&#10;2QwJDQ4PUIJk/WD8SUqTYuyORGkZo5csV0aHc/PD3ePv/HJFVrOjVmU7ZUywBqnlPDptYXkpCfxj&#10;1CAczzLJXw04VpoBaAIWg1dUeH4Sc2EGMNVq7n/S3xOy8JGNXf5vu5dxML2l/MRD0wlwsPxkNiGI&#10;ecIvwP98g98jKmFOOar5W4bcR1GNtEJyBi8Qg4zW/025L5QPmGnU4iiU97JHu4M3V4Il4HkOmThJ&#10;AoS8YM474GcsgxbEZ7mJbWPc5rXcdGn3HX5mcZm7l8xf5jnoC9m9ewb5xkjg4tpspsdTk9Cm/cih&#10;O27nTrpyMGoes8LqVuI9oN96GuJQgeZ1lpp1kf5dg032IcurbNKf/njbgfntJ5xxVYG+XYGQetco&#10;ZgVFg+IWYDi9hR/gWNwe3jrowPFdMbZ7pCeCXae8qUVT8zNWQp9CrHhlN049TrJ4VX8VG2Zb1aIp&#10;4uZd9p7Mv+VIREa0AD3x/VcVLBmJn+A3rQDV+gernVLWnuFoDHrymvvYNp5tXqlNl5tu9p77LQfF&#10;zpuCZeznspDdPSxQlcu2Wa7QmFXEeO/Bz7r+0LRbAeHVd7IyEZS/O8S3apvpDojD9NQk1n95DgIE&#10;zTfEDRN8mUxtoJlupboznLO/bLqskLZm/vsTtfP4JESD5LLta7Jnhzhso9LueCSg3Md5QDOdfhqk&#10;J9hzPedzRdvNHk9j2HImMGU8ne55u+M+HhCvgVFm6YpVrtyLRHLYhZQmpwgkgVzBJYsvPEpTWyu6&#10;zI+LuexHMZ9gDGLE1AMkqM3f2573wF4xGufLZ2zu3g0e23rBb7c6d7tkn8KyQFlFR8DnA6lDHSP/&#10;QVUD1L++tANtw8s/xLV6tCOpD/x5XqA/yWhRyzq2SSWJdI+Ib123tEDp43kfQTNWEa84/kVqd41s&#10;C1Z81R2/P8hYST5EjprJePY67SrBD5eDkJNSlqwR//br/wB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AoAAAAAAIdO4kAAAAAAAAAA&#10;AAAAAAAKAAAAZHJzL19yZWxzL1BLAwQUAAAACACHTuJAbPmAfc0AAACtAgAAGQAAAGRycy9fcmVs&#10;cy9lMm9Eb2MueG1sLnJlbHO9ksFqwzAMhu+DvoPRfXGSljFGnV5GodfRPYCwFcc0lo3tlfXtZyiD&#10;FUp3y1ES//d/B213334WZ0rZBVbQNS0IYh2MY6vg87h/fgWRC7LBOTApuFCG3bB62n7QjKWG8uRi&#10;FpXCWcFUSnyTMuuJPOYmROJ6GUPyWOqYrIyoT2hJ9m37ItNfBgw3THEwCtLBbEAcL7E2/88O4+g0&#10;vQf95YnLnQrpfO2uQEyWigJPxuF1uWkiW5D3HdbLOKwfOfTLOPSPHLplHLpfB3nzZMMPUEsDBBQA&#10;AAAIAIdO4kB557oEBAEAABMCAAATAAAAW0NvbnRlbnRfVHlwZXNdLnhtbJWRwU7DMAyG70i8Q5Qr&#10;alN2QAit3YGOIyA0HiBK3DaicaI4lO3tSbpNgokh7Rjb3+8vyXK1tSObIJBxWPPbsuIMUDltsK/5&#10;++apuOeMokQtR4dQ8x0QXzXXV8vNzgOxRCPVfIjRPwhBagArqXQeMHU6F6yM6Rh64aX6kD2IRVXd&#10;CeUwAsYi5gzeLFvo5OcY2XqbynsTjz1nj/u5vKrmxmY+18WfRICRThDp/WiUjOluYkJ94lUcnMpE&#10;zjM0GE83SfzMhtz57fRzwYF7SY8ZjAb2KkN8ljaZCx1IaPeFAaby/5BsaalwXWcUlG2gNmFvMB2t&#10;zqXDwrVOXRq+nqljtpi/tPkGUEsBAhQAFAAAAAgAh07iQHnnugQEAQAAEwIAABMAAAAAAAAAAQAg&#10;AAAAuxABAFtDb250ZW50X1R5cGVzXS54bWxQSwECFAAKAAAAAACHTuJAAAAAAAAAAAAAAAAABgAA&#10;AAAAAAAAABAAAABxDgEAX3JlbHMvUEsBAhQAFAAAAAgAh07iQIoUZjzRAAAAlAEAAAsAAAAAAAAA&#10;AQAgAAAAlQ4BAF9yZWxzLy5yZWxzUEsBAhQACgAAAAAAh07iQAAAAAAAAAAAAAAAAAQAAAAAAAAA&#10;AAAQAAAAAAAAAGRycy9QSwECFAAKAAAAAACHTuJAAAAAAAAAAAAAAAAACgAAAAAAAAAAABAAAACP&#10;DwEAZHJzL19yZWxzL1BLAQIUABQAAAAIAIdO4kBs+YB9zQAAAK0CAAAZAAAAAAAAAAEAIAAAALcP&#10;AQBkcnMvX3JlbHMvZTJvRG9jLnhtbC5yZWxzUEsBAhQAFAAAAAgAh07iQN8WfHnZAAAACQEAAA8A&#10;AAAAAAAAAQAgAAAAIgAAAGRycy9kb3ducmV2LnhtbFBLAQIUABQAAAAIAIdO4kD1YdwksAMAAI0O&#10;AAAOAAAAAAAAAAEAIAAAACgBAABkcnMvZTJvRG9jLnhtbFBLAQIUAAoAAAAAAIdO4kAAAAAAAAAA&#10;AAAAAAAKAAAAAAAAAAAAEAAAAAQFAABkcnMvbWVkaWEvUEsBAhQAFAAAAAgAh07iQKBugseHbgAA&#10;mm4AABQAAAAAAAAAAQAgAAAAuJ8AAGRycy9tZWRpYS9pbWFnZTEucG5nUEsBAhQAFAAAAAgAh07i&#10;QFGzNcWELwAAlC8AABQAAAAAAAAAAQAgAAAAAnAAAGRycy9tZWRpYS9pbWFnZTIucG5nUEsBAhQA&#10;FAAAAAgAh07iQK95fuRDTgAATU4AABQAAAAAAAAAAQAgAAAAjSEAAGRycy9tZWRpYS9pbWFnZTMu&#10;cG5nUEsBAhQAFAAAAAgAh07iQP9mGWQvHAAAgDwAABQAAAAAAAAAAQAgAAAALAUAAGRycy9tZWRp&#10;YS9pbWFnZTQucG5nUEsFBgAAAAANAA0AGAMAAPARAQAAAA==&#10;">
            <v:shape id="图片 2" o:spid="_x0000_s1087" type="#_x0000_t75" alt="学科网(www.zxxk.com)--教育资源门户，提供试卷、教案、课件、论文、素材以及各类教学资源下载，还有大量而丰富的教学相关资讯！" style="position:absolute;left:5857;top:23857;width:1785;height:1575" o:gfxdata="UEsDBAoAAAAAAIdO4kAAAAAAAAAAAAAAAAAEAAAAZHJzL1BLAwQUAAAACACHTuJAz7ecrLkAAADa&#10;AAAADwAAAGRycy9kb3ducmV2LnhtbEVPTWsCMRC9C/6HMEIvotltQcpqFCrY9tq1LXobknETupks&#10;Sar23zcHwePjfa82V9+LM8XkAiuo5xUIYh2M407B5343ewaRMrLBPjAp+KMEm/V4tMLGhAt/0LnN&#10;nSghnBpUYHMeGimTtuQxzcNAXLhTiB5zgbGTJuKlhPtePlbVQnp0XBosDrS1pH/aX69Avxz3X4vv&#10;1kUXo54e7NProX5T6mFSV0sQma75Lr65342CsrVcKTdArv8B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M+3nKy5AAAA2gAA&#10;AA8AAAAAAAAAAQAgAAAAIgAAAGRycy9kb3ducmV2LnhtbFBLAQIUABQAAAAIAIdO4kAzLwWeOwAA&#10;ADkAAAAQAAAAAAAAAAEAIAAAAAgBAABkcnMvc2hhcGV4bWwueG1sUEsFBgAAAAAGAAYAWwEAALID&#10;AAAAAA==&#10;">
              <v:imagedata r:id="rId13" o:title="" grayscale="t"/>
            </v:shape>
            <v:shape id="图片 1" o:spid="_x0000_s1086" type="#_x0000_t75" alt="学科网(www.zxxk.com)--教育资源门户，提供试卷、教案、课件、论文、素材以及各类教学资源下载，还有大量而丰富的教学相关资讯！" style="position:absolute;left:3472;top:24051;width:1860;height:1366" o:gfxdata="UEsDBAoAAAAAAIdO4kAAAAAAAAAAAAAAAAAEAAAAZHJzL1BLAwQUAAAACACHTuJAWyaDLLwAAADa&#10;AAAADwAAAGRycy9kb3ducmV2LnhtbEWPwWrDMBBE74X8g9hCbrXskjrBjZJDUkPpzW4PPi7W1jK1&#10;VsZSYvfvq0Igx2Fm3jD742IHcaXJ944VZEkKgrh1uudOwddn+bQD4QOyxsExKfglD8fD6mGPhXYz&#10;V3StQycihH2BCkwIYyGlbw1Z9IkbiaP37SaLIcqpk3rCOcLtIJ/TNJcWe44LBkc6GWp/6otVwHnl&#10;Ps6zfMubl74+l5uyMZdMqfVjlr6CCLSEe/jWftcKtvB/Jd4Aefg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smgyy8AAAA&#10;2gAAAA8AAAAAAAAAAQAgAAAAIgAAAGRycy9kb3ducmV2LnhtbFBLAQIUABQAAAAIAIdO4kAzLwWe&#10;OwAAADkAAAAQAAAAAAAAAAEAIAAAAAsBAABkcnMvc2hhcGV4bWwueG1sUEsFBgAAAAAGAAYAWwEA&#10;ALUDAAAAAA==&#10;">
              <v:imagedata r:id="rId14" o:title="" grayscale="t"/>
            </v:shape>
            <v:shape id="图片 3" o:spid="_x0000_s1085" type="#_x0000_t75" alt="学科网(www.zxxk.com)--教育资源门户，提供试卷、教案、课件、论文、素材以及各类教学资源下载，还有大量而丰富的教学相关资讯！" style="position:absolute;left:8096;top:24013;width:1680;height:1425" o:gfxdata="UEsDBAoAAAAAAIdO4kAAAAAAAAAAAAAAAAAEAAAAZHJzL1BLAwQUAAAACACHTuJAjBYnnL4AAADa&#10;AAAADwAAAGRycy9kb3ducmV2LnhtbEWPQWvCQBSE7wX/w/IKvUizMQdr02wEC6XiqWoP7e2RfU1C&#10;sm/D7mriv3eFgsdhZr5hivVkenEm51vLChZJCoK4srrlWsH38eN5BcIHZI29ZVJwIQ/rcvZQYK7t&#10;yHs6H0ItIoR9jgqaEIZcSl81ZNAndiCO3p91BkOUrpba4RjhppdZmi6lwZbjQoMDvTdUdYeTUbCs&#10;fvRp9zXvPsPx0m26uet/sxelnh4X6RuIQFO4h//bW63gFW5X4g2Q5R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jBYnnL4A&#10;AADaAAAADwAAAAAAAAABACAAAAAiAAAAZHJzL2Rvd25yZXYueG1sUEsBAhQAFAAAAAgAh07iQDMv&#10;BZ47AAAAOQAAABAAAAAAAAAAAQAgAAAADQEAAGRycy9zaGFwZXhtbC54bWxQSwUGAAAAAAYABgBb&#10;AQAAtwMAAAAA&#10;">
              <v:imagedata r:id="rId15" o:title="" grayscale="t"/>
            </v:shape>
            <v:shape id="图片 5" o:spid="_x0000_s1084" type="#_x0000_t75" alt="学科网(www.zxxk.com)--教育资源门户，提供试卷、教案、课件、论文、素材以及各类教学资源下载，还有大量而丰富的教学相关资讯！" style="position:absolute;left:10535;top:23932;width:1725;height:1500" o:gfxdata="UEsDBAoAAAAAAIdO4kAAAAAAAAAAAAAAAAAEAAAAZHJzL1BLAwQUAAAACACHTuJAdyFO87gAAADb&#10;AAAADwAAAGRycy9kb3ducmV2LnhtbEVPTYvCMBC9C/sfwix40zSCotXowd2FBS+uiuehGZtiMylN&#10;1OqvN8KCt3m8z1msOleLK7Wh8qxBDTMQxIU3FZcaDvufwRREiMgGa8+k4U4BVsuP3gJz42/8R9dd&#10;LEUK4ZCjBhtjk0sZCksOw9A3xIk7+dZhTLAtpWnxlsJdLUdZNpEOK04NFhtaWyrOu4vTMPlCt5XY&#10;qW/jZ4+Nku40tket+58qm4OI1MW3+N/9a9J8Ba9f0gFy+QR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dyFO87gAAADbAAAA&#10;DwAAAAAAAAABACAAAAAiAAAAZHJzL2Rvd25yZXYueG1sUEsBAhQAFAAAAAgAh07iQDMvBZ47AAAA&#10;OQAAABAAAAAAAAAAAQAgAAAABwEAAGRycy9zaGFwZXhtbC54bWxQSwUGAAAAAAYABgBbAQAAsQMA&#10;AAAA&#10;">
              <v:imagedata r:id="rId16" o:title="" grayscale="t"/>
            </v:shape>
            <w10:wrap type="topAndBottom"/>
          </v:group>
        </w:pict>
      </w:r>
      <w:r w:rsidR="00805C3E">
        <w:rPr>
          <w:rFonts w:hint="eastAsia"/>
          <w:sz w:val="22"/>
          <w:szCs w:val="28"/>
        </w:rPr>
        <w:t xml:space="preserve">A. B. C. </w:t>
      </w:r>
      <w:r w:rsidR="00805C3E">
        <w:rPr>
          <w:rFonts w:hint="eastAsia"/>
          <w:sz w:val="22"/>
          <w:szCs w:val="28"/>
        </w:rPr>
        <w:tab/>
        <w:t xml:space="preserve">D. </w:t>
      </w:r>
    </w:p>
    <w:p w:rsidR="00937293" w:rsidRDefault="00805C3E">
      <w:pPr>
        <w:spacing w:line="360" w:lineRule="exact"/>
        <w:rPr>
          <w:sz w:val="22"/>
          <w:szCs w:val="28"/>
        </w:rPr>
      </w:pPr>
      <w:r>
        <w:rPr>
          <w:rFonts w:hint="eastAsia"/>
          <w:sz w:val="22"/>
          <w:szCs w:val="28"/>
        </w:rPr>
        <w:t>10</w:t>
      </w:r>
      <w:r>
        <w:rPr>
          <w:rFonts w:hint="eastAsia"/>
          <w:sz w:val="22"/>
          <w:szCs w:val="28"/>
        </w:rPr>
        <w:t>甲乙两只完全相同的杯子盛有不同浓度的盐水，将同一只鸡蛋先后放入其中，当鸡蛋静止时，两杯中液面相平，鸡蛋所处的位置如图所示则乙下列说法正确的是（　　）</w:t>
      </w:r>
    </w:p>
    <w:p w:rsidR="00937293" w:rsidRDefault="00805C3E">
      <w:pPr>
        <w:spacing w:line="360" w:lineRule="exact"/>
        <w:rPr>
          <w:sz w:val="22"/>
          <w:szCs w:val="28"/>
        </w:rPr>
      </w:pPr>
      <w:r>
        <w:rPr>
          <w:rFonts w:hint="eastAsia"/>
          <w:sz w:val="22"/>
          <w:szCs w:val="28"/>
        </w:rPr>
        <w:t>A</w:t>
      </w:r>
      <w:r>
        <w:rPr>
          <w:rFonts w:hint="eastAsia"/>
          <w:sz w:val="22"/>
          <w:szCs w:val="28"/>
        </w:rPr>
        <w:t>鸡蛋在乙杯中受到的浮力较大</w:t>
      </w:r>
      <w:r>
        <w:rPr>
          <w:rFonts w:hint="eastAsia"/>
          <w:sz w:val="22"/>
          <w:szCs w:val="28"/>
        </w:rPr>
        <w:t>B.</w:t>
      </w:r>
      <w:r>
        <w:rPr>
          <w:rFonts w:hint="eastAsia"/>
          <w:sz w:val="22"/>
          <w:szCs w:val="28"/>
        </w:rPr>
        <w:t>鸡蛋在甲杯里排开液体的质量较大</w:t>
      </w:r>
    </w:p>
    <w:p w:rsidR="00937293" w:rsidRDefault="00805C3E">
      <w:pPr>
        <w:spacing w:line="360" w:lineRule="exact"/>
        <w:rPr>
          <w:sz w:val="22"/>
          <w:szCs w:val="28"/>
        </w:rPr>
      </w:pPr>
      <w:r>
        <w:rPr>
          <w:rFonts w:hint="eastAsia"/>
          <w:sz w:val="22"/>
          <w:szCs w:val="28"/>
        </w:rPr>
        <w:t>C.</w:t>
      </w:r>
      <w:r>
        <w:rPr>
          <w:rFonts w:hint="eastAsia"/>
          <w:sz w:val="22"/>
          <w:szCs w:val="28"/>
        </w:rPr>
        <w:t>乙杯底部所受液体的压强较大</w:t>
      </w:r>
      <w:r>
        <w:rPr>
          <w:rFonts w:hint="eastAsia"/>
          <w:sz w:val="22"/>
          <w:szCs w:val="28"/>
        </w:rPr>
        <w:t xml:space="preserve"> D.</w:t>
      </w:r>
      <w:r>
        <w:rPr>
          <w:rFonts w:hint="eastAsia"/>
          <w:sz w:val="22"/>
          <w:szCs w:val="28"/>
        </w:rPr>
        <w:t>甲杯底部所受液体的压力较大</w:t>
      </w:r>
    </w:p>
    <w:p w:rsidR="00937293" w:rsidRDefault="00805C3E">
      <w:pPr>
        <w:spacing w:line="360" w:lineRule="exact"/>
        <w:rPr>
          <w:sz w:val="22"/>
          <w:szCs w:val="28"/>
        </w:rPr>
      </w:pPr>
      <w:r>
        <w:rPr>
          <w:rFonts w:hint="eastAsia"/>
          <w:sz w:val="22"/>
          <w:szCs w:val="28"/>
        </w:rPr>
        <w:t>11</w:t>
      </w:r>
      <w:r>
        <w:rPr>
          <w:rFonts w:hint="eastAsia"/>
          <w:sz w:val="22"/>
          <w:szCs w:val="28"/>
        </w:rPr>
        <w:t>某建筑工地上，一台起重机</w:t>
      </w:r>
      <w:r>
        <w:rPr>
          <w:rFonts w:hint="eastAsia"/>
          <w:sz w:val="22"/>
          <w:szCs w:val="28"/>
        </w:rPr>
        <w:t>20s</w:t>
      </w:r>
      <w:r>
        <w:rPr>
          <w:rFonts w:hint="eastAsia"/>
          <w:sz w:val="22"/>
          <w:szCs w:val="28"/>
        </w:rPr>
        <w:t>内将重</w:t>
      </w:r>
      <w:r>
        <w:rPr>
          <w:rFonts w:hint="eastAsia"/>
          <w:sz w:val="22"/>
          <w:szCs w:val="28"/>
        </w:rPr>
        <w:t>1.5</w:t>
      </w:r>
      <w:r>
        <w:rPr>
          <w:rFonts w:hint="eastAsia"/>
          <w:sz w:val="22"/>
          <w:szCs w:val="28"/>
        </w:rPr>
        <w:t>×</w:t>
      </w:r>
      <w:r>
        <w:rPr>
          <w:rFonts w:hint="eastAsia"/>
          <w:sz w:val="22"/>
          <w:szCs w:val="28"/>
        </w:rPr>
        <w:t>10</w:t>
      </w:r>
      <w:r>
        <w:rPr>
          <w:rFonts w:hint="eastAsia"/>
          <w:sz w:val="22"/>
          <w:szCs w:val="28"/>
          <w:vertAlign w:val="superscript"/>
        </w:rPr>
        <w:t>4</w:t>
      </w:r>
      <w:r>
        <w:rPr>
          <w:rFonts w:hint="eastAsia"/>
          <w:sz w:val="22"/>
          <w:szCs w:val="28"/>
        </w:rPr>
        <w:t>N</w:t>
      </w:r>
      <w:r>
        <w:rPr>
          <w:rFonts w:hint="eastAsia"/>
          <w:sz w:val="22"/>
          <w:szCs w:val="28"/>
        </w:rPr>
        <w:t>的物体匀速提升</w:t>
      </w:r>
      <w:r>
        <w:rPr>
          <w:rFonts w:hint="eastAsia"/>
          <w:sz w:val="22"/>
          <w:szCs w:val="28"/>
        </w:rPr>
        <w:t>6m</w:t>
      </w:r>
      <w:r>
        <w:rPr>
          <w:rFonts w:hint="eastAsia"/>
          <w:sz w:val="22"/>
          <w:szCs w:val="28"/>
        </w:rPr>
        <w:t>，起重机吊胃上的滑轮组如图所示，滑轮组的机械效率为</w:t>
      </w:r>
      <w:r>
        <w:rPr>
          <w:rFonts w:hint="eastAsia"/>
          <w:sz w:val="22"/>
          <w:szCs w:val="28"/>
        </w:rPr>
        <w:t>75%</w:t>
      </w:r>
      <w:r>
        <w:rPr>
          <w:rFonts w:hint="eastAsia"/>
          <w:sz w:val="22"/>
          <w:szCs w:val="28"/>
        </w:rPr>
        <w:t>．下列分析正确的是（　　）</w:t>
      </w:r>
    </w:p>
    <w:p w:rsidR="00937293" w:rsidRDefault="00805C3E">
      <w:pPr>
        <w:spacing w:line="360" w:lineRule="exact"/>
        <w:rPr>
          <w:sz w:val="22"/>
          <w:szCs w:val="28"/>
          <w:vertAlign w:val="superscript"/>
        </w:rPr>
      </w:pPr>
      <w:r>
        <w:rPr>
          <w:rFonts w:hint="eastAsia"/>
          <w:sz w:val="22"/>
          <w:szCs w:val="28"/>
        </w:rPr>
        <w:t>A</w:t>
      </w:r>
      <w:r>
        <w:rPr>
          <w:rFonts w:hint="eastAsia"/>
          <w:sz w:val="22"/>
          <w:szCs w:val="28"/>
        </w:rPr>
        <w:t>．拉力</w:t>
      </w:r>
      <w:r>
        <w:rPr>
          <w:rFonts w:hint="eastAsia"/>
          <w:sz w:val="22"/>
          <w:szCs w:val="28"/>
        </w:rPr>
        <w:t>F</w:t>
      </w:r>
      <w:r>
        <w:rPr>
          <w:rFonts w:hint="eastAsia"/>
          <w:sz w:val="22"/>
          <w:szCs w:val="28"/>
        </w:rPr>
        <w:t>的大小为</w:t>
      </w:r>
      <w:r>
        <w:rPr>
          <w:rFonts w:hint="eastAsia"/>
          <w:sz w:val="22"/>
          <w:szCs w:val="28"/>
        </w:rPr>
        <w:t>7.5</w:t>
      </w:r>
      <w:r>
        <w:rPr>
          <w:rFonts w:hint="eastAsia"/>
          <w:sz w:val="22"/>
          <w:szCs w:val="28"/>
        </w:rPr>
        <w:t>×</w:t>
      </w:r>
      <w:r>
        <w:rPr>
          <w:rFonts w:hint="eastAsia"/>
          <w:sz w:val="22"/>
          <w:szCs w:val="28"/>
        </w:rPr>
        <w:t>10</w:t>
      </w:r>
      <w:r>
        <w:rPr>
          <w:rFonts w:hint="eastAsia"/>
          <w:sz w:val="22"/>
          <w:szCs w:val="28"/>
          <w:vertAlign w:val="superscript"/>
        </w:rPr>
        <w:t>4</w:t>
      </w:r>
      <w:r>
        <w:rPr>
          <w:rFonts w:hint="eastAsia"/>
          <w:sz w:val="22"/>
          <w:szCs w:val="28"/>
        </w:rPr>
        <w:t>NB</w:t>
      </w:r>
      <w:r>
        <w:rPr>
          <w:rFonts w:hint="eastAsia"/>
          <w:sz w:val="22"/>
          <w:szCs w:val="28"/>
        </w:rPr>
        <w:t>．额外功的大小为</w:t>
      </w:r>
      <w:r>
        <w:rPr>
          <w:rFonts w:hint="eastAsia"/>
          <w:sz w:val="22"/>
          <w:szCs w:val="28"/>
        </w:rPr>
        <w:t>3</w:t>
      </w:r>
      <w:r>
        <w:rPr>
          <w:rFonts w:hint="eastAsia"/>
          <w:sz w:val="22"/>
          <w:szCs w:val="28"/>
        </w:rPr>
        <w:t>×</w:t>
      </w:r>
      <w:r>
        <w:rPr>
          <w:rFonts w:hint="eastAsia"/>
          <w:sz w:val="22"/>
          <w:szCs w:val="28"/>
        </w:rPr>
        <w:t>10</w:t>
      </w:r>
      <w:r>
        <w:rPr>
          <w:rFonts w:hint="eastAsia"/>
          <w:sz w:val="22"/>
          <w:szCs w:val="28"/>
          <w:vertAlign w:val="superscript"/>
        </w:rPr>
        <w:t>4</w:t>
      </w:r>
      <w:r>
        <w:rPr>
          <w:rFonts w:hint="eastAsia"/>
          <w:sz w:val="22"/>
          <w:szCs w:val="28"/>
        </w:rPr>
        <w:t>J</w:t>
      </w:r>
    </w:p>
    <w:p w:rsidR="00937293" w:rsidRDefault="00805C3E">
      <w:pPr>
        <w:spacing w:line="360" w:lineRule="exact"/>
        <w:rPr>
          <w:sz w:val="22"/>
          <w:szCs w:val="28"/>
        </w:rPr>
      </w:pPr>
      <w:r>
        <w:rPr>
          <w:rFonts w:hint="eastAsia"/>
          <w:sz w:val="22"/>
          <w:szCs w:val="28"/>
        </w:rPr>
        <w:t>C</w:t>
      </w:r>
      <w:r>
        <w:rPr>
          <w:rFonts w:hint="eastAsia"/>
          <w:sz w:val="22"/>
          <w:szCs w:val="28"/>
        </w:rPr>
        <w:t>．拉力</w:t>
      </w:r>
      <w:r>
        <w:rPr>
          <w:rFonts w:hint="eastAsia"/>
          <w:sz w:val="22"/>
          <w:szCs w:val="28"/>
        </w:rPr>
        <w:t>F</w:t>
      </w:r>
      <w:r>
        <w:rPr>
          <w:rFonts w:hint="eastAsia"/>
          <w:sz w:val="22"/>
          <w:szCs w:val="28"/>
        </w:rPr>
        <w:t>的功率为</w:t>
      </w:r>
      <w:r>
        <w:rPr>
          <w:rFonts w:hint="eastAsia"/>
          <w:sz w:val="22"/>
          <w:szCs w:val="28"/>
        </w:rPr>
        <w:t>3</w:t>
      </w:r>
      <w:r>
        <w:rPr>
          <w:rFonts w:hint="eastAsia"/>
          <w:sz w:val="22"/>
          <w:szCs w:val="28"/>
        </w:rPr>
        <w:t>×</w:t>
      </w:r>
      <w:r>
        <w:rPr>
          <w:rFonts w:hint="eastAsia"/>
          <w:sz w:val="22"/>
          <w:szCs w:val="28"/>
        </w:rPr>
        <w:t>10</w:t>
      </w:r>
      <w:r>
        <w:rPr>
          <w:rFonts w:hint="eastAsia"/>
          <w:sz w:val="22"/>
          <w:szCs w:val="28"/>
          <w:vertAlign w:val="superscript"/>
        </w:rPr>
        <w:t>3</w:t>
      </w:r>
      <w:r>
        <w:rPr>
          <w:rFonts w:hint="eastAsia"/>
          <w:sz w:val="22"/>
          <w:szCs w:val="28"/>
        </w:rPr>
        <w:t>WD</w:t>
      </w:r>
      <w:r>
        <w:rPr>
          <w:rFonts w:hint="eastAsia"/>
          <w:sz w:val="22"/>
          <w:szCs w:val="28"/>
        </w:rPr>
        <w:t>．动滑轮的重力可能为</w:t>
      </w:r>
      <w:r>
        <w:rPr>
          <w:rFonts w:hint="eastAsia"/>
          <w:sz w:val="22"/>
          <w:szCs w:val="28"/>
        </w:rPr>
        <w:t>6</w:t>
      </w:r>
      <w:r>
        <w:rPr>
          <w:rFonts w:hint="eastAsia"/>
          <w:sz w:val="22"/>
          <w:szCs w:val="28"/>
        </w:rPr>
        <w:t>×</w:t>
      </w:r>
      <w:r>
        <w:rPr>
          <w:rFonts w:hint="eastAsia"/>
          <w:sz w:val="22"/>
          <w:szCs w:val="28"/>
        </w:rPr>
        <w:t>10</w:t>
      </w:r>
      <w:r>
        <w:rPr>
          <w:rFonts w:hint="eastAsia"/>
          <w:sz w:val="22"/>
          <w:szCs w:val="28"/>
          <w:vertAlign w:val="superscript"/>
        </w:rPr>
        <w:t>3</w:t>
      </w:r>
      <w:r>
        <w:rPr>
          <w:rFonts w:hint="eastAsia"/>
          <w:sz w:val="22"/>
          <w:szCs w:val="28"/>
        </w:rPr>
        <w:t>N</w:t>
      </w:r>
    </w:p>
    <w:p w:rsidR="00937293" w:rsidRDefault="00937293">
      <w:pPr>
        <w:rPr>
          <w:sz w:val="22"/>
          <w:szCs w:val="28"/>
        </w:rPr>
      </w:pPr>
      <w:r w:rsidRPr="00937293">
        <w:pict>
          <v:group id="_x0000_s1075" style="position:absolute;left:0;text-align:left;margin-left:17.45pt;margin-top:2.1pt;width:424.35pt;height:122.6pt;z-index:251663360" coordorigin="3493,39535" coordsize="8487,2542203" o:gfxdata="UEsDBAoAAAAAAIdO4kAAAAAAAAAAAAAAAAAEAAAAZHJzL1BLAwQUAAAACACHTuJAboZdJ9kAAAAI&#10;AQAADwAAAGRycy9kb3ducmV2LnhtbE2PT0vDQBTE74LfYXmCN7v5Z0ljXooU9VQEW0G8bbOvSWj2&#10;bchuk/bbu570OMww85tyfTG9mGh0nWWEeBGBIK6t7rhB+Ny/PuQgnFesVW+ZEK7kYF3d3pSq0Hbm&#10;D5p2vhGhhF2hEFrvh0JKV7dklFvYgTh4Rzsa5YMcG6lHNYdy08skipbSqI7DQqsG2rRUn3Zng/A2&#10;q/k5jV+m7em4uX7vH9+/tjEh3t/F0RMITxf/F4Zf/IAOVWA62DNrJ3qENFuFJEKWgAh2nqdLEAeE&#10;JFtlIKtS/j9Q/QBQSwMEFAAAAAgAh07iQCueR9jAAwAAZw8AAA4AAABkcnMvZTJvRG9jLnhtbO1X&#10;zW7cNhC+F+g7ELrH+tdqBa+DtG6MAkFrNO0DcLnUDyqJBMn1ru9Fk956yiW99N43KNC3ifMamSEl&#10;bbxrJ3AAp3DRw2rJ4Y9mPn7zDXX8eNu15IIr3Yh+4YVHgUd4z8Sq6auF99OPTx/lHtGG9ivaip4v&#10;vEuuvccnX35xvJEFj0Qt2hVXBDbpdbGRC682Rha+r1nNO6qPhOQ9DJZCddRAV1X+StEN7N61fhQE&#10;mb8RaiWVYFxrsJ66Qe/E7l+WnJnvy1JzQ9qFB74Z+1T2ucSnf3JMi0pRWTdscIN+ghcdbXp46bTV&#10;KTWUrFVzsFXXMCW0KM0RE50vyrJh3MYA0YTBXjRnSqyljaUqNpWcYAJo93D65G3ZdxfnijSrhRcn&#10;HulpB2f09u9f3vz+koAB0NnIqoBJZ0o+l+dqMFSuhwFvS9XhP4RCthbXywlXvjWEgTGN83mUpB5h&#10;MBam6SyIBuRZDceD6+JkHnsEhuN5GqfuWFj9zbBBnuQztzpKkwhH/fHNPjo4+TN17heraL6HFRju&#10;jtVNMY+Q7SIO5/PZiMcI1iwYwYqjD4A1Lr0FLNmwAn4DVNA6oNXH0w9WmbXiQFLcrb84b9i5cp0d&#10;taKJWm9e//P2txcEDAAXrsBJbglFX54J9rMmvfi6pn3Fn2gJCQyUsSd+fbqP3WvvW7aNfNq0LbIR&#10;20NckOx7yXJDVC4RTwVbd7w3TlkUb6kBWdN1I7VHVMG7JYdEUd+uQiAjqJqBZJGq6Y1N/XbdkaVq&#10;qho9zoPAUhygR1/QJ20UN6zGZglu/gChOSJPAzamXRgYoYakwxV7aRbfwICROmGcgtLZVJulmYVu&#10;t14qbc646Ag2IBZwwjpPL57pwZ1xCr62F4gouEmLtr9mgMDQYl12Ttom+OwOFhqfgVigKU6zRmLZ&#10;bEDgHiaxogMmPYozpBJhojeK4pll1uCocx/cStMYxNZJcWDFlhYjtyKQ7oFbudPwSVsgf/9b3Mr2&#10;uWVz6eFyKz7kVpTscSuBO9V96lYeRaCdlltJZmV9x614nkFZtbqVp/G/oVu7uwTee+BCqsciAr2D&#10;MnKnO9fzmkqskrjtrjDGkNhOv65evbj646+rP38lYIPcHubhnYuY7VcCrkgWLrTfVhOy0OVtEqb5&#10;HrZhOIMajNgm2b2XhJ2P2DLb5XYIaClWlxDPGmqmq5L2kHESIP25IAf+HUA+QQtHcxfIs2A2Qp6F&#10;/0Ne3cJyKBkHkNvCgkd/R8jnYTZC/jBZbkUGvubsN8zw5Ymfi+/3of3+9/HJO1BLAwQKAAAAAACH&#10;TuJAAAAAAAAAAAAAAAAACgAAAGRycy9tZWRpYS9QSwMEFAAAAAgAh07iQFfN5NkVkAAAgZQAABQA&#10;AABkcnMvbWVkaWEvaW1hZ2UzLnBuZzRdBVhVWbSmu6Sku7uUkO4SkO5uAQEBAemUBkkp6VAp6ZQS&#10;EJRupKVBQEFBQN9i3nv3c0ZHGO655+xY668do6WhhItFgYWAgICroiyvjYCAmAR/bsdAgn8T2kZ+&#10;gN8w3ZWNnsJ/ed3+g7hiT+uLgECHoCIvo+ubexjoF6C39erf89HW39srh1dIMhhqvQztDC9eYAXF&#10;qilQN1Ydxbs26jlM6ztIuh7NW5gsGZu4lnsfTvM4HzHoNM+WipGSaEkjLuASYISiDMnSHXwx88z8&#10;ebV5cHWU+vQuEgPG9iXj65z6zqWfksf1UlGuS6rspbriNMI4fXw4pfRUeA62tmvNrktNrjll5HEf&#10;uUY2lt1FDk993dXYSeI+qk/FD2762p8kz/u/cdg4FcmWrjkhNX52JkrSb83fx2ddZyhO86zVNHGF&#10;po5SdQx+uFPUp3zLWIaUF3ZGWWz3Qx0YUjB4ssvYr157cV3gbSM+tV5qGtxcH/9zdSUoIHAS6EX4&#10;ITWR08NoAuVPeFyi1QbDHPbN+vXIek7ZqzNSJZncOtelLU+P+/NsAy+cPNqXy5z+3PxdWVnp7ZXN&#10;HLHLZrlzHI7sYKKBSkeThHwAb6q9/wID7cVH6wnHNHybAZelxI/Wbs0mklGchiILtN/fyasnG6DV&#10;P5N0QWBgL+VTvP4oKWGOXZImoFwVtdaAklxfLCEuGYagWud9MOvwOvDXg9VLDRGq0eFhrEhZcnLy&#10;yl9yfGSHR0fc3NzUAZxmZmZRVt+2tpibeFQ+E4ggoFDLEw0GC1F4ty8PPltJpFygDEtiCekRXei8&#10;KEDwESHAmJ6dbWpsvHf//p8AyVLi+c+6T25ujoM//Nl/a2JioiMxPjfXbDOY+PdvkHllTY1Fh+/p&#10;lKbUka/nC13qOzh9LxSLLyZWV5M+EIcnYuM8eksvgopgvZkv8Vy/2nRhcbHN/ku2uwgOYYaiSK3r&#10;8/laq8vLy0oaEa/d8Q//rj5I/fwsOOHoNZhI3djYKPmal5f3yd5kKfwZXpoS59NjQb/qLfku1nEO&#10;hFBehLo1U07enN5cEDRShOkgFCA7OzoafggKZCM2bvVk9krUsj+tcxf5Wo5IRWSoZmoEX5GTC78+&#10;HEphHIwnf7oa+PujdR06bcDJm7fVf/7+/vDBeeZNYmLilxzh1efHnSnKTLy8+LJsa+vRtF1bGSZ/&#10;j1b/ul79OmJ1uSjHsrW1lX4EYy5NezDlLRLOHjwUYoSlpvb2dtrnh3VKNH4lLS0ttbUnzR9uXP38&#10;WjfrtkYyLZ4fNfZF4dZzPR5OYy8tLQ2+3qTl5OAo0HNydTVrcJwoTpLkGLve3rZ3/D6YRHt86vu9&#10;dSc/Kioq50mXqKDgU7hTxYoJnkJ1fj+34Rdc5XFlef7w8PCfWnRJFMJEwbf3UeROrKSFKFwfP15q&#10;8bARoji/uhEVFY3Go+bg4PCsSGXRzM/Ny7vJWb0ue/fuM188XNNY9r2DwmgabVXU8J72720H2Y+r&#10;6SuN27ycxGksWtytnJz2aoJvDuBNZt4aRPet//t7/I+Hl9fiQ9BNOL6k70FVs0a2kMp9KyN9JsJX&#10;wk9ojmrl3HstXxjj9rAjpCiXVFZi+pd2dXUpM71/PFe9v78v/y/GV1wy4OJkvS+as1RVVTVAcpXc&#10;IbcwDQsFCUbt5LwwfO1j3F2pP7vFMzMz1NTUb/Wr2q6+t9/lMb046cPfDM178GzFbydPU/xUXkEB&#10;ddX/fMYgXVvQYZRqsv21L1mRvtzJHaQWxlZTHsMup3+/rm4O5mqePHnCy8l5AG9/fGzR6DwThord&#10;YV7Tx7Lr2Zr//HvrxoZ15kijz9FiRgYp2UXvuruaWlzJ43v37gl/dZezsdl8Oibx+5NmkOfMGz14&#10;aK9evaozdNmfrmRmZsa+y3Pdgx/kfnFipVK1EvDzSxxP2+5X+P5HOp7O0uI00RPIbv5etHGKxVFW&#10;VLxvz5IzAjEkjRHCkAzUCWp8xbsCr36VqmVmZGaiI4X+/ftXiw2mXVTemlaHIkPK+/fv37x5U6lT&#10;Pjs9TUxKqpEn5g1vmsqqycPG5i7k9fOLcGZ6+tHqh+CeMNST0ZtfzR9gkksEXV9IPP8l/vdiU+ry&#10;k+ZAAuWgAQUFRXZ29vv6es1qzm0lAvUpr/ZlnsyR91xJgzZkaLkGHlstjZ4dkkIwdnpCrTBPdKLf&#10;Fq4er9Y7aNrYFK8e/766oUliJcOB5eDyJij6ofvNn/Obm5udvGcrhwv1b9++jYuLq6+//QO8BhMo&#10;M1NS6FVyrMjg9nAaVOcKP8nX5qBJGnslOHhwLvljiDEwMDDogxRhjK6BgRrrD+oHPg0NDVymLeMH&#10;5/ndRuRhv62UCanCkqjonNEJ5ZkIFxqcptqPu0wMDednZtIzMx2M9H18fIQoHnqFw4iBEVZf//R8&#10;f2Z5eRmWh0ItR5ieTz7c+IhQubm5lcVKEMbIM6TAjIYb/eW1lAX7lmdrbGxsN7Z059apL5Xu3t+r&#10;42bX9pKSbyKKqTg9a1a3Azca4wWl3VqWdmwK+Z5FCbZkGh088r5ofF4Ojv3v391cXbl5ecdGRh74&#10;nlgqKCj4+Nx3Unr2DPYkWJx0lZSUmAhF3de6e8LR/13vSMm5xMsz0CQ5HC021tt/cXZy8oMpncFl&#10;tHHqy6KRW5EWO7hpXiNMk9RX/4h9ZnbWZ3e88Pv37xsbGx0dHe4iLks+enozkXfNL9ZHFwlKQuid&#10;76HQMvChUAvF1Q1XVpDY1F6G2BnZDMS3wsSF3c3efnu2ysTCf6/0dpGES6a950y82Yy48zr470Ph&#10;ZS94Zr3BN6WZ5v4/PrF++Jl3XMB6fn7Ok3kAe8focfC/K8FRkc0ME7fKqqrlxseZrkvwnHssT16q&#10;8YQ6kFboGRgYaGqODadz3uUyTM7MbIYZMzAwAIO0n62XXoSfTx7WQDkUwzOqO2Q8mZwUCSy4I7vH&#10;x9HZGQYCAgJY8MLG7kmjhsk/XiiXnp6eyvJQ4GF9e/vSkU+qpZ6e3s3FoNR2e4ZdHcmUEAylg4OD&#10;vnW+9pTUVGSpc1h8hO/dg2+iF7rb4Pnj26dipaQgWHzg4xoYG7f5n+/n5+fTP15TifjfeyTyfiuk&#10;+SV5EFXIOC6fhbop8gTOsXHGx88cTa6s/nzKsEF9+fLlJBnJBdbUL9n3RjJ5P6yFYY+b+vj8+nN+&#10;EHy1tAo38DU3B4d1xFN4BESa4h5zZs+OFupZOTnfFhcXV1d/D8PmmW9+snoc9Lv9oOZD0NCDs/5w&#10;Tn5OXDeRoM3oTSs/Zj1kFSm2GiZXx5Pkiy8lc9R0M2xKAQJ67ZUr6YKp2+FO9tsvkhsMwi8LTNuF&#10;kv+e91ggGnm4HJ6JDiV/xyL1wLCj84ENiCaJsWVV6IujkHM2iwB/7ViiR573rJFOuUbg2YTSVqxp&#10;0OXW5mCSgapRhveXe3PqrwRKOztvYD2nEPVkahNzGM2FFyyn4b6vyowMDUXshtMon3Tw35SI+nv2&#10;33vYFp4o0qnU4U3x3ICsG+HbzMjQEDyxcoe72gUyX2KI8HtiAwzZ01eusHkE8Qz498Qz5ncfnUuS&#10;xsGouQyQZFOyy6+H8uv3FSUFhX6VcSNUBMpML1NTdczMAv9e7hjo6dnZ2a3PC+MgS0EJdXr38jIt&#10;sU55hvlVPF/KM3gGp765zVm2qmhlT4nKLvFYCFRp/TgfxrYL0X6rYhwVtFB6IxWE/sx1KVGxOOso&#10;Ph5n/K4Ske/IlucpKSFN6ZPM7wW7JerT0fjVRvXbg1J/T5Hxxfl8DucNuaIOA3+kn61K8Ut/RdAQ&#10;C2B5JUXYjraEJWc5QDJIo/InT7dZw8EZNaLbbZB5nBiJR0C4YHP9zA+77mgLWZ6di3DukCzAXEYs&#10;9Euh1tCRj0kGCVYkBSVle1ubsbGx//PnnebHtVZ9HeZPuEgPjo5cnzxJUiwmISGBWUh+34WMSJBB&#10;XM9+4prukozfgI7t6043k/mg0PBhJt+STZvyhPR27djUb6X7qpZNekP64c3tT1snEMe54pFG5P/k&#10;BBVdUMuxpjItq3CoiBJETcdKZXCbwDC8OQxFp6mADfvz529klzK5wnTZ6hIcOd1/wngCktNYBhWp&#10;+tZrw40/6ZZ6CqS69SWJtnQ3yp5iyjM9QzBlWkdf2bTi0fNXIaBqtzMKoLnGDuPImtVnj3zCUqrv&#10;9G3Qkg/DiI4MZ4PsiaOjdFHRjx8/YJu0giqF8j4O7kLT8sJCK9QaVSbNPt7ekX3rvb29795xvR6L&#10;LvQIVpXcILtw/bRe/JZJ74dOE4Ip1LwCSzUNxafknx202+R+KBHG5NO1xhI6/L3T/OqQzIDqG0JV&#10;7RNYeC8DUn94rBluNTCl4yLSqahSosgsSweeIGTdK01zyr4Iq9Ix27SIsc8Nbk1TpU0tcMRzVujw&#10;5GqTC0BDKn/VJ9SRXixaeoprwPc2FzdpsK/+6Ytm7WSUo9DWIo+hB+/TPLv4cjryJVPZv5d9ujc6&#10;NxXAmn7NJhXGrWticjVA+UQ9V6SupKQEVtiSkohyR0VFRT4yIRxGAozD5fbmpiaf1a5Ah3y/7Y93&#10;LQ5/Xmo35qt+RfYsWUexa+C22KlEGFawYFrj/OtdcK+rj1OJSUjlJ0XfobduB8kSg38Ilda8LZGS&#10;rSbTOVMCQqfyH/Eh/nnmUUGjjuYV/4MeKDR3C6M5ODmZjXZMVInueZpoS7NI8STZom/yNhJ9pUhT&#10;T2cpG8zty0wowkT3kJHz3SbzYiwXbpEOly78tE2GHGiepi2iUbiYpvTQfwH3Wd1+1CwBf2Q9oWnb&#10;tw+5Zl6tF+ziIWYoQlho4W7NS5unUEt0nc+awNiEj2MPtZIkxmJs81e3Z0IUX8bGXgvYqfr5XcJq&#10;jhx6u1thY2PL5BHl2D91pnvQTZSjJ+jL4Wmq/jfpy6dsjBjBqDIiQathxmydlDfOyC+Q8vvPkOb4&#10;f77nkLdOj5Cni0P3R+xKp0DIvXQkfjXB3NNIFCDD7+35trwoh+rddIa1ASf1z8/ZeBfZ13flkLlP&#10;fMW7hdXvisWsrz2IWUYoC+VAfFQndm0QW1G5nSyANaJItkhPWq8a4dFqSpYt/npcTEwxMetd0WZ4&#10;rrvfgdB2lbonbdN44YYQmgLdh2GcWAFmOr3jSgQGsko0ZlSlHsIfv2IQIt2Cgz+4LrlnhJ4kEeFX&#10;+MG2Krzi29fkKj8WLUuvylPmxDCI8YvS5zncgc+vBH/+/Cn8ZOXr8nLeG6eGIR+bOrKuYiFPZQ85&#10;Vc0L7Lq7FFif1lm3dUvEwr1yqUPYQ+q/1Pcjzr+mU99Fc8gxSw9Uwy95aVjQUs2Hcp90rDtHJSi1&#10;Qpb+ETNGRxRPd+obp/3DCVJSCiZMWvxIWUdhwhgERBHWQzRy5w7CBEWr33xe7935nuE52+ET02wl&#10;ahmjRMWF57XN4sWdirDI7CEnnUU633vJQddapWDpN8sy6vwGUyqhB8W7vJnGUGtAk1JMUHw77UHs&#10;cXlS3YDJ2lCaiJmf7EYdbBdLTerbvIjLCHq9MiiK1M9kXIVd5gkwULbh49p/zoLVlEtqjpLdI7TM&#10;F8qPJDL+ooICy7lqM29v7zWjFjktIcyhh1vYQ1T5/Wh0WwzG4Vjh5Ig2SGGlXo8IPt9v0c096Vem&#10;2Lu8p4ziaT/upu0Zzh07ahPFXzfZFcNME+/8akBLROKRhRNZFBSSTa5L1WbtIWTdWEHkH2QKLnn/&#10;xDvwkb56IHLHSlq1+2X4uLtqz8M13nz+Bo3F2QwloQRO3xRLRwNevo7DJEJVft+KjQe+itpybgm6&#10;cmvGCOQimO+5tU0oChBFnoz7JQ1ukilsoF+arIhtbOS3nUiaDf6lt8FkkcXsfR3rOSUowu5ed0qG&#10;58dFOBv+qd71EfEYoinfX4QdnB938KKFXRcbPDYHfo4+ePK1xUNXzPpf8SOq0emoNe4+PmdnZ8UE&#10;ikb4slm7z6lVqav2LseXk4A4Jsqh0Fc930QM8Qkoxh/I5YQOxWoXFLPesTMf5/JMDNc1zyrSprdz&#10;T8ymZLx5WfckAKef4p9i8QQ0LX93laT8L9ajf39fxs5NsWF1ZRZWlaB26BtXPS2RQ6jr7pPGeckt&#10;znhKkKAd1OCN297CZhPdFyNVgF/0brhVAfZKKgM2J44vyzqfsnRFlQuus9iIqE5z14y2+IjkWJQ5&#10;bJlWVFf72XH/Efh7MGn/edhgkXyUZvrsT0K/AZ1vqsR6rjWl8qjRj3UEn/jcuKpSypH310H/UjUl&#10;Rf1+fGPXKfv27dvQ6M/Dj886zHlnBrRYt7a28gJ/LUDlezBbhR3dJ21dSjzqXpq2dLR9twJr3Q9v&#10;A1VshCjHFg+5pAi9Hc8kjHdx0TY0aZOc/cHPwYLZSaGrqysZK7+UjY6vrwtQ6Zi/npDdcauT8qWh&#10;4Ddpl4Te6uYYWkloeP1P1mTYrEW4o3wkHLY0tNBjZZ0o7KTSRfj46KOanBDQX+Ra6tolmDOwjt73&#10;Ud9XbzUnLmg5K7nrSy2osv2RlJBqZ0pGpMV9vOCTrab8nrsIV/pZ0y+LTY+w0v6vG7lq2RJY+CJu&#10;uIQmGgoX0e2pFEM9Yq+n1BTMA/lkBUpHsipM4ooRmqWJ6dySCzctqhnMB5O02FC+Cd7uBnSjQVBn&#10;mtdk3n+wgK6G/Pej58tUXgBTBO3VAQLR1EzSLUJUk26qzRxH7FD2DDGLOHLIZkFVcQ444WvFzMWa&#10;l+I34zJ2ypblRFeJN8UWdykfzypQkzaVi2hay2mIrF/Skmr3WiCzlnLzwKwob/bWH0thVOIx7xCR&#10;kgqGIRIqjUD7bZijcyzdPqCgaKBDhjX5zSOOob1naLn9ffMr3QwE1M5/JtBrpdJIQ+uIy5R5+dYb&#10;KDmqBLc816KZsAgz2dwXkBttmKh8FWnIcknXWKNCji2JrB5o+WQ05ekmtyhNOmJqULo/SlEJV3ij&#10;5EeFu+IT9+SlRGGr/L6OC/fXFMzBgTJV7TckdRm+k01H0Bf3B2zt7DCqmPzp5mc+mZlVrIZCAHZQ&#10;ACdeviQsxUy+LhQKRgwKHXRhI+5Vqi1O076gayY3jJd/P0qzkRU5Ptyp1PQI9yxCGb9hVufQWpiu&#10;meUe4yImXp3qT9QCAUsVxw2hh/UtLRev/+69/vHzp5qqanKCtL9oqLYcWaazi5NdsXAI+9e4tOps&#10;zDqzX6l4BHTBhVrKmIMG1XcehvJTt8v1kVOWqkxP0pCIXHY/rqfMxRUjZ2IgITUzRkjXPptDnxFs&#10;QC6eXEI36D792LhDsSW5l0eEFz3FFvnJaZgXH01Tw+kiWktxkCH9sy3R3b9ObnkIbBJmyTSY3xzd&#10;5ZHruusNe4szcVopdmdd8M4IoXD9qmDS7Na5V5ZDEDC1unp87t+3fhJLwgmVk8/3r62WPWHQvIs+&#10;3a41AOjEwqDK2G7pV28kNm/nmXbzkpmR0eX39uNq+Am/Dhe0RZHu+jkbSluFmqQRJYQGhTfdT0gd&#10;QV47YRqU+aafPaw8gc8VSOHweMGaQWtiYLVE/2XEp8GLzEkCTDGbl2wodra2uvr65k+/3Dv1Fefk&#10;VPvBKxT4wyo+DtfqgcqHjYtuWwHngrp7e/OuVvU+OLGP+5t2C5SabYteTzKN3bn6mNjzFSWfzUkz&#10;jSVFnOab/KN6Df2QeTtMYWOVg/SMqfSmuhJju+ERVZe+KRMcXdXW2qfuLO4LhK83VRRMYjxKpMkr&#10;j9cQGfKYPO6as9ouhwrNVzuGcThb85E9X5uFiqJSXmnsgZjYLcLC+jpgcsuTWsR9zWT1T8ahXlBQ&#10;kJycXGBg5+CmUYPjnSZTKMICAyXQUMOR8YL9CVOeIyEorTv396VSTo6H0s0blDy7SAgW9RYSsR4i&#10;9sNx3X/fQMvoJU2HWHmiHYVeEZqCHNWEw8aNydHZZ9bmjCw5GuxENyC8tZCamlosNJPK8XT/eFpa&#10;O0fZJ5WC7eHRjpNRxtkvbQpkel3ZeFVT4lFB6qmWnxOaXPxzSC2DCj0IPXv1NpW6m2lsdQHfQ0OD&#10;cuUu7SZ5dVo+pND90Mn4ha5RnL7TZ7sRb/v9Rzl5VhpKD3GJ9rToaNtZIjYCh+oFU7ypuGyPE6dr&#10;aO/+gHw3IkFaLBkbKtfID//OMif/zpXR0VFo8blNmgD3kH5akvamouICoEcpz29Dhlz3n6x0OE2V&#10;feIJ3CB6fXIZ8PrPdHnQRR9tESXABPBiZUVXdOPYTrPnkVYpdEV8CHUrGU5U3zqsWqvV7iJUUx74&#10;aUo4RwaYClw3Ue7Vv37/lmOgC1exCZtsE2QflLGvizj2ZpA2jPtorWWmljhDsB79DXFGevOuAo1a&#10;DrHHHPfka6iP3rxVPr+490AmGN9KtNMzrzmtSa3f25IRVXo0AJ6TvX1ZyTJVexV3TEdiKF9F3Klt&#10;g6esZGQrXzV1Ad/OHq6rr5lqmm+mCTJu4U/HsFyWUSYnIoPs5vcR5PTp5/d5vnpJ6Rv/QiS3maRa&#10;NOXjME0aMlkwfqRwIDCPnumzrrdoOLu09Bz2BKenhZLYLqgkJuLtadqAQzz/dciPs/nKIf/Vvcez&#10;0IDVXgNc+PHjx3/XY/+up17/PQMotO3m19IWj55qlcWHv5SrF2h6y/PcGINQRxJQyRYS6OyGfSWI&#10;6XkrR/bp0yf+h1PHvx3s7La2t/07zUVfu9zpS0NKrOy0oi+RnpGlR13BadJ/vmBcP7qWpDsivygz&#10;p2XC+oiOkrkcaUpBAf9v+tdXyL5ZNscqNrmTiXl45cHM/QzSbzAQA0Jtmr3dCe/hT1LItUfYMqXj&#10;5SIskdzlX7+TooE8/Xq/EAqvSnOUZoVfHDO6It+M1jgiMd+L7tbKKeuqplQVGylGiRlVyj2YZ9Pg&#10;/T3IrnES+MGE8A6VUQwyWpzGqS0fTnm4wY4sg/7ANF7EuntLaakd7M49lnyCgqmvTFr2Sx6uZZSK&#10;CpDhaLyWDFx4b1eLP35YkWYM6PxLZjVYnGiCr0+h/U8hHIayX+pmT1PztST17oukZz4+3xcbD46a&#10;V31aTeGeqlYChqirq+vbaW74vjsfyJM0EqjaAYwnwwn7SyPibgn1EmAQH43Qv95rfI6HJrsjF5uQ&#10;pTgsqV1SlEU6YXe+sWjB9SWmKAIxn4qqjbv1PrM8iXqmEAvbHZR9hHxaQ5FJbLHxCRSXvWs+qrQS&#10;Ch5qVraPmgHR/o/VsXff6a52PwohfPvN/1tyekZ6Gl5kj6rdCxzBi5RCItqUy6JpUkoy3SwR+rQp&#10;asLSQpIVKjoTFL9ePnZZVW+aT/4UOQWlOiSqc3zp2bX590/w8fSdqkVmiluwO2g/l9uFUJqz0lb3&#10;e3zzaYc9HGp+cWjbYd+l+NRwiPMMSnEUk/a2XL/tV+3PjtGCQp4q4j92di5Tf/X+6c7oh5ujJwYW&#10;gd6PHqVovwF4ihUA1ndG9WmSBbKFWuI0vFxcuUJO2g8fJjhlt7a2EuBDQ5XijNZmwjHXgq71lBkA&#10;1KYmmP4xRKyTQUpXFF4ETb+ktI1H3DDQGYbXYkilJcMZxd5sCul8aWXeqPb4SOoRpkI7QFqUN0pK&#10;3qJ9r1AoxwbjMWM7t4Kaf0WlrT1X7Ovr9/3kOlfviuk/S93Lt+1qUbgMP6MIIzMS1LmK/LRD/ob+&#10;Ae/RpspH6VJqlmnp7/Euicwb/Nx58j2lOqu1lONBvUJpKQxpYl84mFCV+6N+eWiez1diHB+YxvDv&#10;JRQo2TE8zHUUuPujQQinuLyclSaJ17AW4dM/6jXpu04lgHgcHR0xKiXioCAVarERxliuh2I9++ox&#10;OJr3ACCxlelpFGfvk7UeYCikzsblyniqnbLtNTU13dy+i+7kCj7/5dKM111dWVmopOCPEd0XKl1Q&#10;UzNGnP82l02FkW8s0aRBqgKlLOqA4fevO6FPyJUEnNS8Y8I/iTHUvrX9SsXWH0ztY+WX+eGyJtdd&#10;VJD4D92bn+EqgRun90R5OEqoVg0wVb3kShrXhVjyEE2WpNknHlCFuOQp3rFwb1/usUym1y/4kKEh&#10;y7tlzWNKcaZW/x7AbWIsIwbUITobesk/7p5UQo6vej+IoOlg0hHc7OKh6zFcUA8hRVmhICGyiaz1&#10;h5gJB/45eyXoAOv39WlSMMq/H99SNVe8ph4CpKnKPiWEHBoyd3C0u+vo5kbzwIcrgkXAsRJPD52M&#10;QeD7mc+YYER+frL5QXBH92RhMN+3j+iKWTSn3ioXiXfHO8nzQuMrIwZZknXEKqeyVcgXxIaFJMMR&#10;+/iy3uMuKzPy5Rm7E1aQJHD1e7pPVHaomTJUJPNMiDhBpR0o+Xpw0+nxYyjUzWsM3Fj7+Ny6Lu1f&#10;jzW7LLyvrq6G3hd5oSZNG3oIFB7SuJm5uWPgDc52J3wzd5Ys79OTyF3MSdR6nRBQ8XazM+gNRSW2&#10;ixup2uUWaAUqeqHxM8ubZYuwRyHrUT3pKQjo8EddEiJx5k8Z3/C950G4zuRSVeIz6xj78mFIyaNH&#10;uv2w9nTW1dXV1wuW6VAg4PSRCbt97fD7+QveMuDyh91IBhAHfgBBs+N9AyRpSugWWDMxAQYBGwvr&#10;hDRhOHz99VHPDDZZGD5Gk0ZIMZpi/mv5asQKstlKzlDdtKvPod9D6VyJMdPxmmAYwjwFimfwrUGG&#10;XaG0i/zO9ODHqT78g298SGcKAx9O6lQ3W9V2MlvwqLaM1s/9dz6/mlpYWJifn19aOhjvWINhufr3&#10;VzOgl/Zj+V9e6OeKH3dduQHjc7vN5OVVeWmtr6Fb76urKIkiyrl7ST9mTJMpMJ1883wDkYztYayW&#10;MnvoSpmGpYpDZxZePCr34ydPLNp9XNXURk73SfYJXVa7OmFcr9d7UnR/KtSfZCvzWvwsJEBcZTyZ&#10;VpYW9s3CyEjU7WsLlNC/fv2Spltb8yLlNtY1Mmp9stoFaHb9mKQJ5s57uWi8e0JCaZmZsFabOX3g&#10;UCtXIfssXWCTcVkedfEOH9la7Ge8HKF4jFmRSsqAjEl7zLA7qth7aUSkTGq56KeHqx+AwaFVygUe&#10;5OF/r1/d8d/K0XMjzsvOmIy2zvwZCsoq6x0IdPbk693XZfv4mp6s5itXsTzMFrIZwCmdVrhrpvvo&#10;UaHXH7Pp+gYu394ggv/XAhx0/Bzl5OJq8H4R1cBGfWeX7EsoUL34yFyPvEX12A5i0B0L3oX6CUh/&#10;SKvYt43rL1Tl7HBZ+r63B+RCFTx4Ts4HPDcyXQVAzoSFIfXbI9BvMpwes+NqODNP/ZH3evl5fu1H&#10;Hw4hAyZ56roYlVoOvyh7v3WdFhtxguLI8LBiItXC3Fw0mXQlBhDoc6ZPHwL3US55zt6wMjc3NzHx&#10;yMSk/fnv74BjJlDcG55UaEhLVCX/tj/grWd1fWWV5Rslza5wVnCAOUWQ926zZzpdv2Q9qcdEHQlZ&#10;JXm0iM8hvO/H1Q0scUD3Tb/Co2EQQ7YwZYrlf0gUJM6oGN8tr4C2PS0+08M+pTpHo8ZE+T6J5ZG6&#10;f7IGc3xJnQLZ4KOzlS3ZwzhtZwBbgKdYaXw8t9j4eAcWR59DwyyM9eO/vdi88ESVGFKk6cbHx7UM&#10;DO7ioAF1ZmBmlnCNyySkZHe0fY1zpxKfRKSzSWMC2dh90vWnQIWO+bOWHCQXXLquzs7OE0XJKNf0&#10;CrOPnxuam5uBQjPvMGQnSVAMlLRQL8l4MEMv2qjq9U1ncKnmtUqkJF3vHUpgAHH7AEY+8xXPue/q&#10;7OKSC4wiVFLQq8CXgMV7/vx5Tk7Os6PFmenptFevRIE9uMOoaGtvL8YVo4TqhX7Pq2GQ4Pl5Ydg0&#10;TUVSiPjuPGOI7vdZDJkvnz4hola+fftgM15QVU0tqelRQe43mqwEf0BSAUcYemC/+06kHL1SO2Z6&#10;HwWhJPAzXbEfeZanrvQC7uEzDY3R+TobePffsEA8WZUceb9/cLBeSZA0eBP0D1BooI5GHxx3QPUC&#10;g2acwmAxFiGcCq/IXQM/6IoR41u5Lypaz253WAhtoPT7aEOu2eXlzmfHK09HRXfm+6VL7dJaRr9S&#10;Jw2G96wBDDUq9S/APe+FU0IZT+bz4R6VAv21iQ2G5hrul8+pSJSf+FI51hm+KyhYAzXA/tGRWaf/&#10;OTA7XQ5jNDVzJo9uX/zBf6/fvOGomTuY3SLRaGPjRwlHRGNVjWbxfkONr65CGPfx1/flg3P/uNjY&#10;xJ6+7um9uhIfoDqpRNwLgJ589y7+r0VU1KZEWiry6KuXKsQz0lfLp8PnCjpCU8Ybf/g/szO+Zr/L&#10;x9EJfOT7EZ72by/Vvv38LKUg+b1ioyEJg/bO6bcz5JO1IQe6p9u5xkXNdkbw+o+k+AA47+ZAwoP7&#10;j+k6x6yLvDyePDlOpH7g6elJ4DLi9aScqNGTp16JdSxTI4vs8lRsECclk9Qguf2GrJ8/y9KRY0CB&#10;SbaHI0yuzI6JGKtnOI7JHRhaMpxJveNwHHR3/0HMfPkCdOQsa3OpRtk8S1tghEFRADITgJbhCgbf&#10;Ra49qkqL/WgNf7v43m4E1gwUKYfXY+VeSLlCVq7lpCIG2TPDOI8oBwhntiRFho64l9nR9zaYQj/x&#10;MzFHZmAh6gypAZcdiR4gSasY7SP43+toOtIAXYoKi6V8fFs0MiRGwuqyiLaP37czVz6EscuK7K1B&#10;Dc0952kYvwRET3H2MZg8SrSZaZJ+n51Rifu6b/TH8GRim0dHjVpd0uNsfZMmXIk1ydTgwRF5jx6m&#10;alL2VQOxhfKOHk7i/oMfWF4/bWdPxG/o1+6jamRt5M8dALkl4p4mGZA46/hy/vXZZ583fiL3Fbm+&#10;vKM5XdeteeBW+md6oim/bCycKnPTyoSV3U52cVMkFl+guwTZ4xrb68vnzwGbCcJR+LT5MMkJc7ve&#10;OlWzlWph3XKdQl9gtdNh9S9GlniVpEP9WX4/bhmbfuTIhzGW7PoNo18cYXV+zJp77uZPvi3pOxVe&#10;QWwlhmp/8koShnmXmriVQscDStMGN2V+jLVUSKBXktbZZ9j1uHk2ZI+2VEs+eay0Pt+t+l3FgbF6&#10;KnVJtl8STSZkVYb2gvGm7/2E0M2jyjmhmYPw00PvjvQGzAVaJSLnAnSiPqMC9ILokkMrjoXBUxwL&#10;A8x55ifUJGveiY8Y3A0M5kDXY6ar6zVA7mDr4FCvO3infb9FNlXsmmwFFDIG5n5b8Duq/l1iYjpF&#10;bmHhuffADT3zL9l6qsJMRfTs1LbbjCXDtgATT/iVFcfpFI0ZAcG/l2FseW/S0bCb0jvieO5iU9Gr&#10;4RwinBi/OGjoVSfeU15XXsVotSTDZmRK1Gd22OP4dsdMBXVOh/0wIaLDg8ZM8JSMzJvcwgnvnVnG&#10;ttVChWpy+9ZH3cfZ++c9tTSeHZVnXZ/thms5pqc3jWTR3VQ+4KTMS//inslmCVRkcNDuYI7oWwcy&#10;mdekSZ09PTV1ank5EBh5faC29fT4PfmqH9sNeBM6HGY7Ci1OTNzBQWPVyDXU1e1HfpD/brGY8Jyc&#10;qAYh1Kpc1gXuR64HTluaDrZ67KOmobAKtB99XGEFiVGa9lWuRg9QaJN2GXRLjML3HqvPEbtPBwp6&#10;W2lsHznok3M0DdGo1d3JiuigVTFRv2eokaKWOdn3sxLNurziW/52+tlPghlQWgjPPCOkfGjsEtWs&#10;67yfenYu8+vVk8rpibS1CUeWDJVY8pl4OztfwUZSFfSsIGKCtKIJth/fiUS3qrIq/GyWfpU9zOk6&#10;TXjyzrjxTUfHdbzgaBa0Jn5+fjo6UzuSv1tJOPXH2dU5tLcojDJmJieBhwC50evU1L5INW9rKzrV&#10;dy++RlGpwQu+f8HhNe7NHyec47uMyD1o5WvK/iOmE02jrNQTpbjibUL2k5qsDz3G1PVEbOyQOnRz&#10;IgaxV8JM6GZ+NiUqbv+0XJNBEfT6+HQW+8UuQ5Qqo+ofXX0Cs00xPR4B50eCWAPjVZz+H70WLQaV&#10;CP04m8jIDZOe8EnT9Fc95h3Q3tHJfCeTbS3YgZrPX7mWvH8uP/dF99hfHrNDd7PIL3PGVBfJgmpK&#10;9GgeV6cETUOsuzgbxS8u+/Bhzv1l7zmz1Zvvz3bGXh9fbDtI/nxVE3j0GPC2mx+ZH3DU8J5GL4r9&#10;lCC8rDFp5mFktJmueOTW/IAY61URlembao6jN9VCTWvJ0ijWdATzsGmAbK2648fw1ICDBEnH63mE&#10;ROzket+hNZeUTz/5dOi0RbpwUkSnEHUPtBptHzPimdl3myvI73+UX1vfXAsZsiwW1MUlY+jEoWj0&#10;EnWkCfRIoeZO4Io6Xmrbxxzi3EtL0QodYHauVFs72XJhc11QmfH3r/X6glryW0OBi5ByS5aps1Sb&#10;N2LTu4NyYstl6nfGExnHh2JqHo/i1PfILLP+VfjpUtAOdSSnxj6unVrESk3sDc3NJd9QhOcGkoVT&#10;gEWImZXdt6Di7kGGx29xtTg3Cz2rVR/aLufXtsRm7mFJ15WO1rdvsUu/4eTFzNMY9t3b61j3Uu8n&#10;Te7NyMgoKiqayq/TrmAdurF/bKXFslvn/YqLVP+9Alq8bmOensDIi2s11VAigQRxjJn4d0+qhext&#10;PuHmqb+USGHUlv3DuGalhD+FL/MXLYU5XFHCkcLhY0k9ovk2WYSMET6HxBPmq0PDMN1mbVErpmq6&#10;+4TlQg+jL0FmwhH2Ap1M7o3XR7l7Wo/dWGtnphEGvPmHGX/JY4p7merKZqJcB19uZfJ2nPQCVPaq&#10;zG+tOxR0g/+er0fe3Ti9AKhDmgXI+KdHjXN/4YHnCthhYRlxdhbySQGM9KTrsmzuwE7D9TlByrVn&#10;XQkqVSotDprJf8w+1Dt+zq3ntJRZAgGmbwRnugMuoka9Qmnn7fds2o1MECnJjtvkJTwIKSp/akyp&#10;qb7zMHs4NXmvpfTh+Cz/dw+zHfI+q2BrsXhyLLNXPz4i2qJX4OoZf2UstMo8YdzTF5YvxRyNyt0v&#10;Rp2ncnFFVeszqXskepn4d8hkXJBlSzi1q7qBmzcQbsB9c+3Iu/qvlCMRCXtEpHUcSPWzIyYsHwrV&#10;o83qqUrFyn/7xi1UB7UtUEqw+qa3aMO1w4gnj5qYmWFmdT7d+AiCkH8feYNCgz0G5ATJ8KLxqcV0&#10;LSykoG3d33fW/RSpI1TH+aUj1CIuxpm4+whkQsVZ29CXyyV9P8P2UA3X+YSUmN2AgE07d3liUyRf&#10;zz28ztEjxfnFpXzivVof32Xwr/6eZMEP3IkPku8PWmkUau/tr2iPaBwgMt/VYR2oa8xWHFa6SKyK&#10;e/8IzbbdcoSaiso/iy1pLUelcZGfmv3TLFHwvKx5qgEdg1ERg4u2By9pXGSfVcsxAI/pxiM0c2hc&#10;OpkUmw4eavu1KfrxcUObrJWO7JT3vKwVqvMOOe5mxuqaKPv1M2NtJ6pGNmlVq40qxz4Pn3vP+ZD8&#10;99ESq7cezGVWVtZHEcIPf5bluBUdIwWFlP3+/ft4uV0YJjvofdya22tqeKu5WytSs4IyPeNOfbsV&#10;oVkPOu78LSAoCPKOtSq9cp4Wqq0B8aJhP3UHKmH5e35uJJ/us6YLVDwA/fDaTqUvkOwwmlBRUfPy&#10;8lQrP39WN/Zjy9fSDUVHTljtFn/3UIhCQe/Z2ezmacFL3LTHqi+cumMqeISPJrfS6Z4VDLMncq1l&#10;EBITSJXMIvD+Oj/vIYGSfnnn5/nv3w+EsD010tgayKcuUx7Cvs9AaNHQKEeuEafMhDRXm/XL2DI+&#10;tPJxzSYjf14uwkuQdFSwB8IEABZmek9XlpKtUlDXsqk6jdWAdPghAV4ubdr2eIPXb++1cAq2mgVk&#10;ZhlJpz0B7oDl9R2ZHLpKW/nMl1t7WxPppoxtDfESWl8pOzLyTGyW27x3ALa/8/ul9pvaWncQr6Hj&#10;UZGBlkyKBAeteGIXaoJAmIGbYi+w0dIbKmJRSBXtMvnW4VbAuOTm4ekCLVUivdAfXRSDIrZB32eV&#10;LCgpAl6VthRuL3xsB9PY5J44mmQJoWoX6Rq70iYogma2uG32fmfQPHNG3T35+9+VmTxBcunytaWu&#10;oWGaLx5Ed6/H7k5Y/bGsn5CnIwCF0qBMdkpKaJG5yPpNkNTwLTXVblodiX3X3Hc9EkRTQISMRk2q&#10;Bpbmee3ecc62V/nvpaGBF1aPUVZR80o3R4OaYyc5Wt7V9Wj52SqUsiBN4/91fX29smIujjmK8RgF&#10;39y52I6JOoeG37ofRGZP2vbKLn/u1G+rcpE+fff3TiAGdYPIG+xrZjyt2OuYpxu+2ovCE+gCj5s0&#10;0L/55lmFH2LeefltoHC0j9jqpcoH6auvRd86C6uSc3PhEq2SpzlI41CREHOHbeeX3X6DSHO9BSGO&#10;vgolyqqk7g2yYWx6/Bt4rqQTKyuSz75/hR5szVDi6KbK1FY/3fJeur7xYOTzOnZV2JMQiHEb4qdj&#10;/z7UJWTnvrvmO/jkBJutEu0D64v7uuhDpJ/i+xt/L9tlmumDcg7EoaB2A+ohLCxMmg6BIU6yO3NZ&#10;6OH3p4fo+0nu3yNlCwH0he9AxKF4H9N7745nnbyjMhaA7IBmkunykQHWFyod4s/pxvE+Vjc5ZTDi&#10;e4wpTf6367t371o8W/ZuctXM4usReniGpTfEHC5X2ti3FkKNh4MXKRv04UN1tYaThzkmNdVdNqfX&#10;1AZZ/WGsiEe1PGb3qW/WldFt9FkjYx8fi/q5PVpDlUVi3VzkJHs41OGlq7/BMKLVO2aCyWpu0oI7&#10;YpLG5G4HyHN4PBMuWvjPnbFbeSOLKBkOwKrSdCeZH663cp+OsvPwsGw1NkrQ45rI21VUuVJE3Xe4&#10;uvkLoNPg5ql6thCmekig8eN3CDxOqiFcdJEC6GpPHOVoIu4cWjFUcL+nV6vOCWhvSBp/yf0bbS9v&#10;2sLy+RpO/+Rk43LT0eHh4USxkoG+vqpV7GepJn7vut37F+4umEOSoEOFkXr8W+ctkr+8H1H19Tw3&#10;XWOUBh9x3EdQjMkVaj18iLt114XvWm0ldJJfmE/JCqvZ5Wx2y5OElNTe3l4ji09GjEpVL3MSXeTR&#10;q6vkpyRzoTK3QJXnLjKqItZhlHIJcohnphd6xNh04vYFxbIXv622CbseM2oT86UdHfJKb/wEUZZ2&#10;CQWb06R2fHu/g3m5iBN2OEU+v/fWs0FulT/p2hY3+wa3wtA43i6RGUMM3q4LBpevhixnHZWVlaWl&#10;W7Gc1XR91Q2yD9FkmcLoP3+Vpv+eDfv/7Ozs3lQ5POGfhu+TPnUFYPWEiMiIEbFRBxU26CFVEEx4&#10;v2RkiFbfIGnRSuH1diqIIhNUS3jpugRdoeViKfcYsfnePA5dSrc96KsBQs/PpxlX1UIXsn3syq+F&#10;ePeRG2UAUcydk0/QMYvnW/L5AmScVa1+Byvyom0yUU01OhB0hjIOOGmy2egXBbJ/I/PwyNDeoCii&#10;kQpnr9B9dL9fq1LwW8L3hI4l+bsoHb+XR9E5lmuo0BTCn79IOSxn1LAegQTW/rvq+z5T3nSCL4Oj&#10;nGa4GNYsQ1SV6gEFEmnIuk7c+dokX6plo7tjGLZ6X05wEM6JhpEpIzB57Y0jadibtn98O/0oNKYZ&#10;x4pHVzUPeIEJx4aqKu4bc1j+jwH/Sjcwx8yO0ympqTk+HaSVOnhXD5OZtdNE3SyCIeHypSBjY3KG&#10;3T1h4Q+/Fh/DNALKJL3Qs1Br92y7Vl3nOdp8UwIXZ9P9xBYvFiMOrUoi+hW2FD3FoLQXG+7C9xTS&#10;XTGeAVYG0maget6+VcNc9vGynObBTVl73UprKuYk8FGIyshylcql6RvRpthbnBcFVmQg9gfJ5QXd&#10;NlNZQo5qC5KlA/g3dumAffQVBzwL1NFxZaNPIufq0Ls5fqBnYeg4yPSwADYIOnv+o0HNICwO/OyT&#10;Q5QDGn8ySjLSzZ+XsXFxQMbXmigL1aGQIUkM6QpkYnRYOyOwFCiMCr7mR8sI9Aqpws6UPdlBGyiQ&#10;Ph9HqSKI8kF9cUCnVdrMls2oNPas1BjZiyqwqeGAxY9nkDseyffx44NvoEI6/vAvaFp7ERp4WKCa&#10;QGN4c/V7FYT9CQkJ3UcW1xt3AV0AB8Ad6kOr/xoakHbyP/tuyvSJkc4Dyebjyw0cideu1L0JuLcj&#10;C+jUz2BkgE5Hi/bz4MU0UibxWk+mGArP8wIie/mdtlTCXPYARff3d94qb7ekyBYmlxZngx8AimEd&#10;C4vV+fkWt+U2zYANom6bDfIh5lPK4LrOT+OvxLTCSYte4N1H+6UTkPy3VKT59AYASAyUNO21Dhxq&#10;vC+kNos0mvdIgyJkCwHChWs4/NpaD26Hrq6/gN8UPy1Atp36oaTu+4uz6hHAJUPneAUi6ndyBARu&#10;BN1TqPjrqBKxx9/XOcUmZ7x41sOpj7UqnKyQOYLqyiiqIzfY+VP+kWyJ6j2SqFreTYbzDdUHkdqs&#10;Cl8Q7uDEC56LpOnFZCSmYkqjkp6VTH9B1hxn+9SQpjcmeXV425PPffh7DmyeJHDKNQFbnNo71HEf&#10;/56VS7kuvN+CjZ0+59gHNt12QOZFnCZLoHZQ0RoXU7jQnY41ltK5woySLQTWAJBnoDQeZvEhtjzs&#10;u3E6pvvTxduum6LoLXb3B1ctus5eRcNOjrho64A4JmCGJBgo7qNr87rZimvS2Gjhj2ffXf58/e9d&#10;Gkjmzd/bYj6UVU1Fez2GLrZB+kmBHbfz98pzKJ4qClmor9UfXcUxMN3nG2NbcD3RgaVDQkICkFLf&#10;q6NmQILCeywfPbpDU3yAzJWVYefXaV4ztzQxcVsAA5Xg7eMzC2TGSucDcIY5OExFI+DLXTyUZxme&#10;S0TkKPX3929rb7eb5mklcXqwacanlMjiTi04NTPT6LU3iYyOJ20NSM3nT59CKYn3sPGZeDIqzRhO&#10;ZKaEWNWztPT1M16/fuLMijP8eBch6rD2RLVbIDTK2pSpJZc/9jUVMUnKyxcFNtpKaM/IOTZL2ojc&#10;5fHRml6M2uRH41L+AqfUP5CPdmwmPqju+rNPLmhPfPfuZhUMkOt1/GBHZ+c/f+Y+mJuZVXlVY0wJ&#10;gXUALB5e0K6QEhOffO7bdXyqaTNSfIfoAgdnoc5GCeYLiEeAHek26f4XJclTzt8RjLTUy4qa2BQg&#10;2/ZwglrlD+e6fKxTsBcVBeV9F9/DukEwWN3z+2GbTNnwMiVlYmHByUjfw8ODjXh/9/aFESnLk/m2&#10;vj4VL7rJBx0XBUn3e63aozx6KSq8Z8+eXd0EUcXPc6Qx47rONjReZU2m4a0W9o5unoJ9rNW0Gvxs&#10;vuL5OTnQMi2CI+PVq5gepEvruqy5A9Rf4aceTjvHlnyOSz63kHZKE553mQMu/8teNV3W+72pZUPM&#10;AMXeDrz29kveAexe9P1jQg09RySLvtD4D9rejmSKgLGqqMRoc8CDl5L6UFOTZO7i+dEpN8GJtqGl&#10;upksQfG170bMg+8tcphRCk5f6KKLI9wekGyfkmYiuzEnDjq+2Zy2s7cPK4wie8zaX+OLVhag8rG1&#10;BIkGOYuKggGWsru85qZaWifzNkkKDClabGk5OQ9g/MNQ0NXTWw78vQzj3RCb7QpGTSaPGRSOwJj4&#10;+DQRN1BXlRyrq7Na/C/xCaTT6NBQFr8NGqOh3r6uQjl5y1CqmrfcxpBEGxXB/XR5j5eCzCUhsHnC&#10;zQLn1KdU1vCwEAMQgIiMATwPHpGnT3/2xxA1uy3vwwobG1um+Xr0WCtPHql/VIvH0cUFEPrIyEjV&#10;Yz9VaaGCAhDNGZguLqkhvTODtR0uEVgJGuo9jW6CgnHMSNmoUUNtXd1pWMNcl+6Pl4GWD4dWkopN&#10;DRObuo9NhIoCkc1PJj2cFiZMVU1NeeLCLLksXzRBNt2nordNGnTRSSHxGxafbcEu8/Dhl1zRp3Tv&#10;C1mbXDetVGrd6Yx6ZXSdZsYA6GsO/hc0iolBdM0x/WgSVVLdOPXM24kbVXBrtjWqm4nm9EqpPcFO&#10;2LJ47QNc+O0KBDtjK5jpoIYAlRg2T4v0r1CqTqfsdp+jWMVi8KHQ4MkqOaAJGjT9Ygw3B3L8O2iv&#10;OzsD/15fjoedPo7SEPb0D1fLN3OimnFx3UyWpGvC8BnkPlknWH775g0Aq+aGhkPI6A9DWthKgb0A&#10;ngW2KlBT2WRv704UA3BV94r9uGRPjE1B/tsRKMuam+eqsPf7vd+jVJKpvvmNqrnz+9bR+cJE6TBE&#10;m4MYCwYNdGEAHX2BkoyEJIFGQkxKSopjP4bIutcohUGaw4iOMCae4h5odYZ6NrWYjwm/Z16Xmdji&#10;bkpG72MJvs7MzASl5Dxt67jKFfIsiQwrcTO/QrL8S41DD/T3Mw1SxqzF+WtfW5+mmpc/ekCTJHU+&#10;rQMPsd5hjOWjR6lPlerPe5nVqZ5Q/sAlkNy9q5kttOdIPjCFjKZukf2F/Xd+aXj6VwZEST/c391f&#10;NZ0tt/l8S4mWwHgDbIvMQ0faQop0H8egBLFHL2igEm1uNqD5a0v10pqvVXxytqV6HFyKdIMLTbiS&#10;2CYp1TE8R4yqKUR/scCVBHf79lEo03Ocbjxw5Cl6SjgROjQ5wf0OVTojFr+PcP/3VbGYAn7g7KnR&#10;fs4F6Yy6V2ddxO/UkS1ZX2M6gpB9lPqIeepSBW/1d9N/VMpmjnzUmDyGTFnRSghO7qSFhHDnCD+5&#10;7arBnMTTr1wxvbc0iZBMgFVZVlYGrjc0pFCFOFKVD1VJJDgZ84MKfyx/6KvK/1zP+BZb2NPz5PvY&#10;b5OZ0B+q7Ucq9Q2bD741VYi/93I0dHOrXj1OkmcY57EqfjPtklJ448iH9ad2/PmL7sRQtudeUUY/&#10;eInT1Kc+j45mMGnHIpdQe7mVrOE8StwXN5l+h9YH7hSimT0C5RCEEi1V9q4tjaFQxuAssVwtLC1D&#10;4swD2vWiXXFqFqq8cisawVTVd39PQnwQVGo0eeaRAwVcl77v7t4ur7fWS6teFOtR/pN8cSmXJWD4&#10;gLpbhuJF2Hm6IonVphRNswoQzUwMHKYhL4MMvHdPc7lVSmn+0DLxcFw6YNF1pOfkYKMaiVB9PzoC&#10;suHkRagUU9r4OIHaqhRSyjswP0EJUVqK6kM6ZERXED/pWXt6iDYIPhQC1izHp14dDFJZF3Jdz0HV&#10;Dnt0awPvczqCE/9OJqosV/8+KJnZj0rk/hWDD8aZDUrgplFtIDH6+7li8sqVODuDrd6rNygEVdB1&#10;ch4mhfy+n4T72QeMwgcHS1CJZXadlYL5DErxz++0LCxoZQezc3KWFhfBNyoO8FFSzGM9bXeVOfwf&#10;D5UiEScxmJ0eamrio1DNvymcDEPQPBf/ykh3RcawjtgmU075R0XlDmA7Ryudzy9/bEEh++KCm4tL&#10;XkYHqoDQ6Wk7ljR7H3eFX6vTrSu4fWzc3Hpi7GGlbxGUXSU6Byq40F/bkaHZ0Nh9S8jjckxkZ6ZD&#10;3iCdXufPs6anSPi+1FzT2kpe6eQ+cF9YmHEhnNul5dBKXslrk6n88OvCgiiUPdJ0dIEiqfc5Fkwu&#10;Gcs6K0QvJxs8rYX0VXc6fBx7NNWnKkPajMcfkz0FyXu7+3ov6LxlvuqLEWw4smKh7YIVEzhbMG+r&#10;8XY2dHSIE2Od1tMK+0rV32Nut9FHUT5D7fYimUBl3BDrTVROKpasRlZN045K3Hsa8u0S11W/3rW9&#10;rGzgyGdne7vXMl6O6yXDb54ZnkQWU57Mwc1Po6N40X0AuhkY62wTeF/eKUU10ebcK2S8KcE8O0V8&#10;WIjA9mTCGzn46VMoa/OWFhaMtLVlhXuhUIELQTFMzhpGnBTNwEjoBFoePNZS1v0Y7nlnDzyEVE+H&#10;T5F3XoU/SIxBQI7WnIpGPw199W/+E9G4l7b0QUNWdJ9VxMevPkuulg3sVmzrR3sXYRRZr6Kn8EyI&#10;bLtPNwehy+sr6Al4Qyvszr5ugnG649jqr06lLOkaBoBZQQECTwo/9Rn+a+pBeuSg6GF29pZs6tb/&#10;1wJYlsXGbw1kPXj2HeiCQFNfG8XrAe8Gn8lB36yRLzHNQy9KnSKz8nS/pwaDzsNhLJ/7y1OVh754&#10;a4KnEUK3vMTQJ84dwYnaLCxH4/Vf9V6jM0QDJhMjmV32rHnGMo2DyWPgHwa3IZhhE2kkFq3mNLZQ&#10;nR/3iVEbuVBLQIVTB4oJ6O9ZwSoOkm2QqZVhY+TzMR4qYZlGYWRpK40Zpw4nE2VgOYnLld7b+sJ0&#10;IzKbeukbc3qNd42f9OtcPjgSHw+P5qH/ZY7YoWTZJtUCrqTlCxGaKaHbYg7xSi6Ir1qw4LWlTDx/&#10;d39RqhtRCRVuSlVl5R6YmC0AYr6zw5TJ++WSNaEjucXjAmpSt/nawvr6n9c/x2qqq1leX/GX6ITg&#10;D3ey+h+cNNti4Rxx+/W6P4aqVVPy0ham7q6A9dPtz6L/rn9qIpMuNh3dqszA01qWSBP9Zw/b4kLW&#10;z0+0dLq2wu656SJqwou48REiHLe8Ovx/QcQuYbVK4fdBTl9lWLcB7we+1IO5e/7o4U/+kzXxr/XM&#10;Fl6B89oV2P77rostHpvqeb9G+OKTqpguZMYG5rt/4GZUDBFMiB6ZMWzFiQXlsErANje85XkD5tXg&#10;7VcOBPTXrWOB38EUamXcpXPXlGcOzNPQNv3sRsYHemlY6AsMZSmwG+uUqfttxLDurtIhWyeptevO&#10;yBiW8f6NQeFLJ8zUaOsiV9cBThroFDwacRFYOxV78fLL5sVKUijfwNLQ1DS78/NhvrgfwLOWpQnT&#10;pdpSeCcyfm/ljUISla/Xs1aJfGhISUjIozzA8xl0OWIB6OsI3PrPgmMdB9XtGmKxtIJ8Qk/WeyPB&#10;/HsrtQYdz3dHIWM9vfNlMGjiB1/0FSnEQd3gFpMmqTTtQ00yLxaD9dyzN0RVjzzx6Qaq9gJtyzH9&#10;78O/N1e3PRQkNtDgq1Niuqpkq7/5nJLApai8subTDqjJxvv3AqV9hWRK3tZoF4/C8ds+r6ld1ogf&#10;UPk0EL0e3djKtLiPw8jJiT0Pappbgfy/y9f/RPc2+tAR90dBCA7Vm56OTnGaZ6sp2HBAkQay1oX2&#10;ZzWEzMRV0x/bE3ELCovxhz2uf1jSVWO/6PdyLk59fhKyIAqm+KUnH8y0tQVAsyi6xPe3t8W2vIrm&#10;xaHZC8Hj/X0AdjJBIQF1pKT/meNFNp31nZ5LWk1+rUB351L5jOdy04h6xteAWzX6HvQXGNjY2Dx9&#10;Wj+4+UrMm6O6A0Sz0P6Dd1PCm5yT2fM/sAKqk6myh33nnc9/g4b4NUi4HfK8MwjdqE5liK8oxefb&#10;5MlMaTVqmTCMMANr5cvGiRbQlYK7+W8NsqRxD0EBBoUSP6tApW22ptXDdYv3sL6eH8wlUYn+eFc/&#10;+uPF9eik3Tc56jkl0sS+Sso5J4eZ7r6Maz6R9bP7PZt4IJWAarVztyguGaWoquro1s4KDWFN0Dnn&#10;fwELuH0hCh+As/LJ0GG73gcLN2DyIChzguqYjsAQSszb76yZew61jcDT1Kqpb7SDmKzHh7MqG0lz&#10;meiriGQFTgfirQ6aFhYWz59fwQYA7RIApKUNMhlDmnEogc+IpBhGuGZnZgC5Ad86+oJAyVNkpBK6&#10;Ly3yA8NJ+NeMShV9lXlPU1baEFXlyznEzuEWMd5Ln7TFTjwkZsgaCe3t2IyVW8zc4tbFSkAwEcbZ&#10;hGYwwuAbwObLExOnME13trYC99QsKCQDfOEKICLiyFc86COJwedc0Z+awX904AV6JrNny6gWPkgO&#10;aFEK2961aLP67r7VIwW5uhpHP6qK06ch4ES7CTTh/7Z4g42glwDlBdfIbWcZBPOW49GaudiVIcPb&#10;N+pCw3Qyl/HxBxHkiXhnQ/oDIU8jNumk+/m1OxQayL+5uOORa45WF0kNsdJL+G4JfBplZcYlXKJu&#10;ldNJISTXL0zbwO/jg4bo8ePH3CPZIh4Mw3da5SXq+ucK2XcO3FLmZ498hO/fvzUanvoGTBQpQPn8&#10;mVGehAn9gp9JD2taVcwqW8yM/vUJDtfURoCFFKawqBv+EGzkdGQdJP1EFQqI6ur7hCpXr1BePuxX&#10;uP+gtLHq8903aGVh/d+dnzyB5SwHREq387etrQ1G4c6O1D8/Pb30pSMeSLTg5f03kRR0ll4TUAqq&#10;HbB2BnxLUbqNYZAX5hQVvFDjUkkNI0Rg9uIo/6X7BBcNghBukyOA1MQkYrmeC76ZA0kWb/vhezBm&#10;Euwb3tNSINOsQEl15hIIInBACI+283S2df6I799mfW7XTRfAwrxY4nGqKUZ5QdzufOBJOeFIvEfJ&#10;2ObIufSS/nmlaUCSDyYdkQiVo4yMbOH4r6OlnOxsHlgwYNtOpmca2f46jOkw/aZS8K4gnxw7KKwg&#10;2ICleUkCgJIfPzzlIlyfzvHdWxskWnnGolvU3ZyenGGi76qM8pVhtSfsc9rMq5/dhOmoLo809GiI&#10;falZW110zQvlxNmQ8q3aaZJ2AE4xafW0U1H5hCv89QRo3wb4kCALa2tbLD54s72z81w8v85mEHBy&#10;AP+hYfr61RQjipBK0CaO4djJbaEtoo15uKv+3w/vhaOePmjFbhlDIyO/PlxhU+8ZPWBUpKRoVWSI&#10;esY/+bVQOd5p/eNiFpv3kbbHrWAJh5VhMwD0+iZ3Dft89vf2QqkSjk/CoyoOu8XuqqZlDeq6I23Z&#10;ev7Y+qBKKew0U+eFmJil4ee4N33HSVaAynXi/St7ehczNNRilivol2eh3DEz+/KUgZNzRDlF7qFT&#10;ttroXWuU3QlIC5kDDzIsC9D1gGCbgYoQOT6Wg+MijrPS/zlF31VMQprWMjmm9xZXHonUHitDm2H+&#10;JDp19QOXsCaM9tKPqv5M4d/5FGImTwdUTcKs235wlxKaMMladbtzkb6tqUH3E3j4E1YmMUBwg8D8&#10;/32hPjoQ7RLDWXqQkF96ND4PodJNhSXs5mwXCR1PBO1q9G1N1yIozWCNh/Yd/PVXAV1QMQIWxRo4&#10;P+43GHJziPkrnL82q6n07Q+tI7tsew2NRFDourgEQPICpDH4jbxHCg0BaaZ/5/dQErECbX4vCWGf&#10;bqALvcsSNATHVJ6IRjEG149lObOEq+vVCDmZED4hoi97OkPR5mwqQoWHgkQp7Bb/0RqoXofl5LO/&#10;WnR+TXjvZAzMeAyePfsN/cmzw/lHenr3QN4O42+UI59fYd3KHY1WU+WEtnTs1dNheswf+hzFUV+f&#10;vPzn2brCWxW7x6L60euNpiK3vJcdx+6HjTY0U1MDprKIJDe+LYS5+CPZ5+ew2xpmnF+OBZuz3/Yv&#10;qxuAMtaocj4oLL8AbPGWEVwNujpKgmoA9nlwshySZeeSn9E+6CGufED0RMGrUMxFNz/is213vFAT&#10;Dz2/7+7enpOzswCOzfXFqWolbBHL7n248LoN0nhjMJ7QwtYe2K9YV0PnBrZsKHIgYWAfXB4wyESv&#10;DuvxaSWvIWoFsqBw97RCyAzvYm1SCQTJe6nstLCRxqgIeg2VqOlG6IhxjI+Tv0pf6WQy9I0nFQ6I&#10;7XXi2N/s9omqLMvGyi0wVKp+Bx5VgNngvk1X6hQeMOmzlrYi4KA/DrXRYwe+0+CdIUydRGzQGxTF&#10;8XCwsb04MK1RvUtQ33gn4/m3zU8mzECLlxmzo+67vQhrI6zYQWsNRct8pcK3GaAY4yv2kmOBNHjQ&#10;O1JXKOGLDW58eWmGGTsq452Lf9DiAToCQvIihBjt/T8HNcGwvN0iJ6A5zPf3Wmr68LvzGPxd4Mzk&#10;Mnpv++klc8zid5up96lODtvkJnHzTeNCtDmU05AhUzBr1uHLbww/apT238Xg4qLxtlKmtF6beMLC&#10;Tv+9RlfKddUm12deXg2NjeCMWRH6AkQnb9BpHBveV9iODuvHeqUqSkpQ9I4+h6YzpDclsq/PYHKF&#10;bYhmaEXlG65nsensDCmKC15xMZqoMBKef62c1XVemBJBphDzYBxVzi0AkMykyQVAThwqj0KlB0WC&#10;xEYaGa1A/IHiBmo7KJQrq6tHR0bCv+JS5x7WsjP808wQPlSJZjL2iR6sUrr7QcOZ32OPIkOVNlBE&#10;LG2tuvQhH8/+n/e7cZMb5cTvvnkTsHheRVXjvMAdM80jIFyF5f3ZaqDBn70EKtH37965/Pt7AwUD&#10;sGVnuln3XSnGGyoqKtra/CFhKXEikID7wZC+fLnyDouX8rCSXcgxyDrhXsJy8ooFmGVUbNK0jAwe&#10;s7azquaVbInnPgD79tsLDZ8NiyNcoEo67ZoyAx4NRD+kaMFnhNEKVVYbsNtgDwZxJd8KxCUsubW7&#10;gmHzVo4C2BPvh+sfublUTsUF9e02Xky2iTfbylcKPYME6aHimArzoRVMKS2+8sxeG70ybGp2RGm9&#10;1Gk0gHfDz8+wg02BINMRXatyM1QrmUoE4WYOHu4tpQ0YImQKNbe0kKELsjG+ZA/NlFdgJqbUnJqZ&#10;onl3HLDzQIhkqmXTF0OHSjNF4/O0N1u6fa3r0kpX4HNwuQCsB31KjG1a1gWD3vZFwibeYFqDlZoi&#10;zkYM+7DMVIc12QBIza8m1XjT09Lgbhhn3ELHpcQtB4BeJlAKg21lFIYWiACedJwO3DJeN7vNXedV&#10;7iLXEIo02ZNTiyy+wFahbZ/S/HKAnhyZyPLTnU/LImSGTS4LnDUd2qByhx61lJgq79OnrsvtHKC/&#10;gKZxT7NIZ0hiDiDeoJjHxSmvqYEWLlAtk2cZ2sMSldTqlo1YfpsBy/IJJB1tbW19/e1z/1vEeXFR&#10;ixf/rSbyi74h5R1etTnt5sZSZo79Xs4jDkzbk131hIsfcM/0YcqCCRMejk194qd7CXu2JBkvbNIt&#10;DyJGCSyX3ZpXj4Ohj4BdGlQv4S6OqiOPtRWy0m4QfyqEFhcWWkG6HJB1wC/XvHlTJI11b/XH1gik&#10;0VhA1ko0bdAF5GE9dnWtsiKD2DIYdqcy31jEuHvWhio/gRn2UE/dVn2QpLXCw2wD8R8S4+bpxe2j&#10;AyE69Cluf872PPIsmcp+BqSGp8oySA2NkjHsxBC2+eRz4/FAHhfID8z5vY9ES4l193xLW1v9tobT&#10;b/sRyCuDzB0tM7MbaLtAwQgmIgiUqAJxNbikPovgfS5pdrGS08I8tylxeJViiUMNZD1ipZWV1qPg&#10;YCnCBoqo9Z+XVAIsnW8d1bZYUNqd9wPeEEyB0r/LY1MxaRAMOYcgMghpLtXMmBxGpKKEGV3T8QML&#10;5RX8bdbia7zXD6nosMM+kW+uxL2IMJpGmBQgiJEHVQQsUIG3nVYOSKz4ov+mqiZLMZNRmRi8VpPn&#10;E8gx5b0Us1Pf/aj14tnt/IBS6GxvCj7GmmdrWA9dFp37eIYdvQS/gjFe7p9GX3EaHDS4yeDJygXp&#10;Oeish4dVJcmTBqHuPIYAKEchsduco6c7YddACnKbtcHspXRrWQeeTVCzyeRQJTTYVgwdta5hjotc&#10;Y0NICClRlEEjpFvlcvXIp91L0UeOtUFXdk75kYb/eEqyigRF7XAV9nDqgKi8bh8fk0kobkwNBNoQ&#10;M+ip2jk4gBh0FXYi1amWQdrg3EAfLem/pVT7BXZNypGHBN/jQ9vMaRCoJiaqSUu5v/tdc0osU1nG&#10;tZGojj8zmXvTF2FD37t+m242987oVl0K8WRJ5IJRq6HBOg4OrMMm/V5t30BFYOHxkSRJ4pchMAGN&#10;c+ZAgKe8pgneipgXa9ASKHzJfPoiLbllNP69EHpO2d65f+kD/vySx28JBzlSBMuWubaytSe/pakS&#10;sfIUGTQ1bRx9bf15PmfBy8NjjzfUfxENaiQC/aCIyjYQ9NOXz83OSgK0ANxz58VGHGDjfm4LTdDX&#10;fae92VWKI+Vu285+TGBfkQYVEHQmH04HKDO5jH78+7v6721FhXTAzCAumtZrHLMTYzdBbSrf/nUG&#10;BcqTa10eYOGJkym0Ti6jNNZVv2d/RReuNzFgNTC++fROESe4eE3Fg2XPpzEyDiGv19ZfG90SWQ07&#10;XMmgy8qAXVLea1Tv8jPdzrJyRpzfSUi8cvhpUIH93UCfvd4Dgq9pTX6hKZho4UBlDX35cnvN9C4c&#10;dWV1hocQWwedTb4fEIOcnWdNroBYWUB5+uFq+RgEr/cBVWhR8tSY7ibj0pmuLOt3cNyxIh5UkA17&#10;MdrJimr4UlQchzJXXvQPj6+XueBgxJCenHC3RKvXjKEXjauV0tnvWzso3MqnEPMGNDqQGMyPrVny&#10;3EtPIUfF8oQXvC4Qp7gMiypAvfBtDp+zHunrs5xWFRauQz6PYa1lD+hOHYxmBcfE6wMuPfv4/k+E&#10;mEjGvwHbOwQZ/vvyJEhHT+/j5C9aWveMnbRtUb+RdQ7mU/wIHB//pOrwIrTsulBShCQ2TBlJKuLo&#10;RF3dJc71A4T7iB9KewzfKKc1dW1mMIubXdrt2T55nKRj2mNeZBFfMu2RF4knLiVcsvnKZi0rkXTt&#10;3eOYXL66aZn6cXSVqTdKDno75hsn4MvrApIb1kSY1IZinyPf/QaPNsCfVz9GeH//+vWjaOnol38n&#10;BAxycHEFAH+DRyupHlmcNpF2cneLK3R8nJtIrY/zLJkpMuywsr9XBhP3K/ISBhVaKEJOGRqDoETE&#10;JsNMfOXTuuzFj2OTiWXdbVDN673VBzj6S74E5asX2pcEBMVrZQUNd986ZQd9CAbjKkj4RyGIRvQp&#10;hNNESoxrXkCjnw22+Q/XIx8uArqY1TJcVjrISzlgJv0EPePpWg8E21wRvb7ovzjdvK2OqLkXc9H4&#10;QoxlKqxwHyCwYXDKWJqx/wz/UjiYLTG+/bHqYGJmjLmZ2Yn0I0ppJHHpuaTANE1AbqmOe4u8grZP&#10;1iO8b9XUNj4HbexNaG+6T3l13IaDWP7mbL/CJ6lgs2oXQXv5R27Ay4+mtNxAzBU9XIaP2PAMuAtw&#10;acNQa2bjlpuoLC8HNPOWrZ5v8+aswi24W+FXF/zv769fPpVDqS9sH7P6im14iMTn2Fzg0QwEaCv1&#10;oRatdmxKv3StjPjTjiAasEGS+6TkEM0f/evuwcFzyPQDJt0bvCvxtFL5HdqTMz27ItKxuU2uNWbt&#10;TbAz9b+4A8I8HlNaiNNaiIadec78+RG4VZBWbpP1bnm3W7XzbfibMNRJ0N0CXYoZ8FPw9WX86rFU&#10;FNsLHeq/MlUFSAjILnFcBWfKAECNc7Z6Y6rTmJ7tp7lFWxam//KkG4xgCWkUQMQ4f1fmo7kjgz6S&#10;WSgRY3cw7frJJ137kdmlxh+qE25xZEo707um0iiYefdLv7+6phamP1JNdJB0UcPFJrXEVx5lTmdE&#10;bfnQokHdh2CvWBK+7gpRkoeHXDANeHnLVckOo7Q5yHAgPG1VYif3aViPJWypXxMmHIUoEkZzhGsa&#10;Gs5AmQeSFYU4dx8HzfhQjTdlyhKq95DO9X1pHPtuuJzYWGiLhwhQ2yoLy0nVnb5kumCTKd/JMqBb&#10;GR6DqCrX+dp1CLrLBrM4zFUznrtFLDqn+rbXD4/4qBIUoXf4Oj5eC7jP5KR2xYwMFTseZ2kGr8Xf&#10;Ut7AmL8hIHqr6fxFETQ3PQ3EcGNDw9oqtHkL9Q59S5c2qCxJ1DoPWucZXuFFomYfWYWVlig+GiU+&#10;70IUqk5FRT7tFbR9+fBoPqE5ZPwO9b93aIoKC4tZpWehMax27Rk+o0LyGHeQ3le0vbzjnuEj//Jl&#10;3PXI8QgvayDa9b9TM3r02omsIf6qROLt7RdK60pavo9uWxAwNAFwhOid7vVMSxUSS2Gxu1VyzJo8&#10;4ebkhM3xtuCR+ftxOuUEQLul5icWz54Jk6b1hByipW/YYs50I2j+aQnx+3YnEv1CLN7N9o8vD6EZ&#10;LnU9UMcesdLZZVFqe1ncn99UHZVAgiSUuX4wDsEqWW/ZgzQlZPW8kYszYXJ8dgJJOgbmNAg3nnyM&#10;JYHq6DW/jWJQUFfVTeg3IwjoPB7u+7tX/roLRA9p2hDgCqGtIOX596fm33D7XVN3GVVi0UAr6XPL&#10;e7W55HcNB1Im/5aihFNP1LW/3Cp7qIV0lzBXg6FGQ4GMmbrtDueXax3zF/sCD8XHv0lb2pasuutO&#10;eyG1eKX7mT/K9o4u/Tz9SEZVDV3kaFOsNDMALWA4+ovJnfjQ9VwnlzDVuzX3vTL4PR0InPmeX/0+&#10;FsYJ53mvHfFI9TbAFgClq2+sUqKQ/APVLSTnnsbTX+nr6CDXjTa5Hu6X3PB7xRa2jIb1kg8I5j7l&#10;stY+Cq0MHK8Lw3PwypYkdECTx3IrnS6eyC0SKh34LAS4F3xwCLqEuzH26RN5/FOqVzJa+6CdgWE3&#10;PTODSysZAE4koMSlKRmkKvPpD81UK0FtQ9ZiUGN+c7X67+/tlgbFnZ8wAYZI/j+RboQa3GzlNEVs&#10;00JmvaiX41NYL+nO5HnyBpEtMUwkJUx9OQT2VZ2qHHR3qksp7pVxvlP5LkaM1erN7H9fRsgaXXq0&#10;pDJlI4c9wI8telIxaueVEupVz/pEYvSWoGqc06CHH6HMJIVKFUOloK0WQoO3CLadO194qDRw22e/&#10;YO1fgapFjiHVws3F5XoJjLGvAbwGlhjQfrfm55DHC31Kwd+sb9J0yXl5EvafyT6sJk2NjPeEXCQW&#10;5mnguBIxCceq9MVYPzbBykD72waZTVhvRNhb2HvW7Xd7q8/ON9uyGOz4Zn6u7S70GXKRxsjjUYmc&#10;QAcPkVOAdHpDHGQvOj1/hCy9fVVyG2oArXcwOJuXlpZuRWGg9YHuxBR6IVANkRWM7citUH5Y5WUm&#10;QUeECE3IGe2AcXncspkIUblGnk9v/+PO3vYeOrIvbVL1kksMmbCInJHYHxlmeXtEW0lxtk2QFQG/&#10;2VBLPLH10leeWo651khb3eSB+iuxxxT8WYQVorWGHZvhiTQ/ePosqL8mi8fuGWCuP7KvUhuWy0NA&#10;KaKNkRjPESV58pHno7zGSNaoP8Ym5sPnypX7ZHl2RlCxv5s7uA0KCgy8uQYZFGhW5iyCA2FygvyX&#10;ntEF7Jag612Yno7AOfWJ3SVKGkUdSsopQmNIL8HziaHQXJQOtXExk4xn4ROyKcA0YY+Uu/PrsZar&#10;Sj3BqcPSL1jWDapNoSrkbf1GeMHZ4t2rjYXLn4Kd+XCNC+om6F6W6myiR7b+7Bt8gMhCrDGuT6cL&#10;yILun/Mlri53XjvUOoCi6Nb3/H96JOiXtVQ7IQULoNu1Wq4RWaPaJBKmuyZZPNqYq+KDgonF3cWC&#10;nVovkZwQ/hqJrStuPKNa9eK7/tWtSyOtdb8Hj6mUOpGGRs6N1Nm27mb3veXjt3Z/SKWY1k7Qf/Ll&#10;UfL907Z0SL5/hLP2hlBPnFP/HUjtu46altxAUX2bktzefgXVMjBhTMN5E+KTKyt4hAgzL1VTUNDq&#10;sapRrO9Ub7oL6Dx3UrtBOGXa6xNZeblSdARqOSz2qq8Nru3V1W6QcwEIKGSU3iIQ7CnfiFofpNmf&#10;7iqAHaLR+mMskGn3BAVvwT0Kfmt5gOEqD86GaF/+Nm1wTFm9TQNO194Hf8zl4lzXr19LT4plA0FI&#10;Br434a5T3DSMhTbvt2M7OYAMTBqJJdDHhDPcoLUapPvMqP3BNHm8hZuHjyLyjc2Oh9onNSjarcir&#10;Pm1PRgNL+kHGNPsZ06/9iu7Jy6WK3UfGgriEsO28KgJ/HBiyT8aq37597OR0CUitkMeGvMv5rV8V&#10;3n31vZ0aMOrXi+naTa63jgVh4bsTrU1Nb1mqCyT46so/d1nGiWTJ0y1EJg+9q1e6Ry/EWYw8bhZi&#10;hrTkDZHKEOcMVd4NRDi/gnS/N38LvE0chJjxE4Uun3SegwLsFDrr5GrSpNJj56Cgv9zNX39M62gC&#10;WxMIYAkYY+xFqMybXF4RTkwb9v+7SPrXcssMTRTQortrvMYJs6qtfuDK/1ibE62fMyX7ZZIKIvfe&#10;M9tetFI9+90QubIHVtKXwqRxj+SOJ86/agYEJyKWCLdWVRWpfq4vtamC7RMQ8bnFxWH1LNVKQ64m&#10;aIgBfIG80sh7x+BIG4MFeS+GNf8CWD3PJdfmlAeOEEe5H2fJl5XVrhhWmvrPksUPrcQTG0FZI8I4&#10;rjiPwOnTRw+yKRUZcPyAwsAi+MYbQg86z2fhnYSiGyb97r6YT1G2hcYT5sPPqxsIiCkH6RBBWexT&#10;Nz5A8hTibv2LtNdr6Kt/Zpshl3xvPNR68xr8Qh3QcdyCOcXUF04Io+Qo0erBFr4bZMhqT5hROxhS&#10;m2GpBK3Qum6oxINOMoyQLLm4BzN1gyJd+Gj9fJVKOpULfUlcWjZDVQp+EZPPICAYhHePH78NqIM2&#10;AQqSP713u6S1I5+BnM9lKQgyXOUKkwsDxyF02s2Nx1WgMpGZfUC7WvOzZSrxBQJKnY07OX/jXclS&#10;yz8LXs+eQRXoA3AXoJFVgKhBmxfuC7FPZDjvBSFUGSwawJ72wW2GzBKQIWcCRDuQkN3C+Oep8X+o&#10;bRBI53+vBv8DwguyeCGGEoS9cLcgbguWEz8wXAA+uAzoWrlWYNkmxiejKXkr1oTJ6KKNf09gby9+&#10;M/r3VeBDAaKX6rOfFAkxIqRJkQiJueIMVStJjZu/c978vxagu6raVY+N5+ar86N3SXq0mYvOJMnO&#10;ClxhDLMMztIZ0thWaoYvs1Depwa+/Ny1fJz0W/T4qScr+Us+282/f4cEWw9aR/yO2/+av6uKjGCP&#10;+4hEjd6PU8yz95oz+zzS5tT1X/XuGwRzR6q+9LQLXP6AY8onmAGXy27PACcFchus4/wPbEE3UdP1&#10;xxm6X7j9np4Cb+Wl/X6COwRqlC6Lf3/moLsDXYx/pyQb25Da1eCFQY04zvGDjMPLD3VZdlF/e2R2&#10;9Q8DLS1+QDID9QMfMOrzmrbwQfLSAG+RN0XXy7nN05Ah91ZToBvR8Wm8xPKgXIQ09qmD85PGWUch&#10;rW1ce8tg8XK08HUYYtAvXkFzmg9bgIlb69aHfzc1Cy6QIQ0JnB/+/b2qf/9+nnfwXuSKRaLMhd34&#10;4aAAp3tLmAPFTWWy49RYJk6YUvHHbQrvkGzKRJ8eDDw8fQ5gkNP1394TEZmHwGzJQDH4MOzsez/H&#10;pDQfPozsGo8gaF5anpxEwoRTDXahwHgGMKWcHLIutnVURLlwtVAvWQkVN+pvbTRJqc45lTF1Sxy3&#10;P6fDv71nOnQMuTKgowAVdnNjI7dxA5uUlEWVvpxA7Os5TYYUw6pZ+CKAcyC+0azU3d7aAokp9o9N&#10;I9qO1xhONcmqpZChbAFr6ifbl6qlsMyHbKGFh+LimYZjZCWGGAWf1Bhy4WFihibhDzz8wxF3jB3+&#10;YgOTjMBQEKssEPAWJaVo/bfpI1sdk0YNx5BPCsG3hk/HIDIMYow5OLC23wxu1i0dGVc1zRnFxjbV&#10;LO9IyeRufT6TcuqpIObHHOtozIrv9TCF7RZuN6ClEOchAZKK5GQC9WKZncrjnh41byAZ4CsQIuA4&#10;jePnkFz04tVZ+Hi/1Z+IiAgcr8G6BIQsg127uzo/5FKUUQoZ4j72mjAXB2pfJZn/ZEUxFdVCRaCt&#10;Vy3NFrCLNa+BbHT8EpZaBETb+zmPuhdc7u9GqGLUGVdBtWnARtzdDSnj0hKtLr2xJayVla8TzBrw&#10;UdnsDBcnD8zXInptzaL71t1Fkl9NudxHflBsyiMFV5ppEeR0PwdEp9mvX+NfYxkW4W8j8RrMujXP&#10;QQa+VFAA9Onr6+sjGdw5UsFB1tZFGuWpykyqpYRU5gQ5SMXeZIE1NpgGb0wKU7XVnV6c5nU/Q7XZ&#10;mX/rYylHJaFRNIGKU7hGGN7DB2/08uXLgQHFdNXI6TX43zvEC4hkjHgPHzcvgcqLx7SlYGpvY3Nz&#10;xrkx+mV7mDpmWlh8Ci0cmIGJTlNGkx+pzISFh6fIeOepIx0LXeqnb55+t+z1atBziJIBgdJtsrSA&#10;AGGAenccwp87LE9l26Ra6kBA9uHvnwOg7W4tKKenpxC3pb5HEmjzwmDDiKhbzhIFcfsDwcDz2FWi&#10;O3J47I4qjOgdFAi+0pDRBYUhJApsiPCws2PKI08j2ATivNTrvhbO+QKu7Kx7j/Xl5VFqb0KDzUhb&#10;7NFpFluj+UrLSp4YhXzn5qpbO7/ie6UO28I5FLWsmvk4eeSP3N/qcihnwwj1aV92bnyjyzGUdHvv&#10;ge8EF9b/xsDCD2YrK/kUkYwQa4/YuaFamp7VVCczic+Vv8Ys8YKtcYVNtYrqZzIfLvUa4t75n7Oz&#10;M1BpQT6LMhNh8QSGaQGdP92QGsajSl06PPjgY7mixTPOIHmSqes9s2y4QRbQuEBUCVjTlNYgkxJ4&#10;NFrLaoMLGfIfYUUGXuFWtA1lYVYWWfkUJiFuXBsVXvQX+1TVUoqEgS3PPBGPotpaLYYU2DOZJSUl&#10;gTFgYkIRNJZZIJafmRlIV+UcokNF47wfgmQhi293EfEkL/MHKvb+KUboi71/eNlxpjy0UkEd6iy3&#10;Xcezb0Mp09PTYO1RUlQMiyrV5TjVQTkXLtd8DfawfEGHRI3yPnXljB26WmTFZaqVhq4OlKFylqL4&#10;ybUTKNvhmYj5n1XIM7RCfQBa+QJdDm5S7JMdRCecEwrOdNXEzXf6B8AYJNJKjXqYGhoaQmgcYPjK&#10;yhhq4eGhxY/SBMVVPUonsb6i8wy7jIxoEDz65dWbNhIX8GcQg4y0ti5gXEaalI04tqVF5JU6KQ3N&#10;yuTkbf7W6KgGpHPov4WDIMiIiIr13wJajE8jPr+4eHswAnizIHKJ/0hWloxVuuD9N0M1grV/N6EH&#10;SNV4XhyNzc2ZaWnQykOrBlJfFiamEIoXLkYE9VHbd1lSK4E+ghoYcj04OJxhlYCRB72QcAyOuvJZ&#10;yqVmL4E7c4u2UySp5HXyFEt3xKUpMp0M3qVV9UkHUjXVYQnho31OWb89urg24Lq6urr+l/FqbDzf&#10;TJLSfzvT09MzMTEhIyMD/4aNwsrKylp1SKlilmie/MDE4DNh7qXb2KyU7GnxF/u30DhWVt56FeEA&#10;CtiYx+29TiYXj3zY0uoMuaCJhNHcaFyVDzou0GAxMDBABOf82WnXjwglA9y9CjmEa/2sa0w1pgZK&#10;EX+5zgZvQSsyWZR4gtpXiAzDvWyFnazd3qg+q6ChW/HdTACqB5wADQ1CMGw9hMcrRVW7XBqNe9BQ&#10;PmhK95OiZfp90glsJV5bwlxVS/2kCw/R3JyGiEgQRKDz84ad5pqOmURroaHy4zBub885gL0Q9ru2&#10;g+q4xEQaGGfmNdEsnyJ+LYYxORBkVmgXqn0b5tWXtsCY/xL5G5lbptV09KkJXd0Em3NCQh5uj6J0&#10;LAlmaUC4XoFGWOvEW5EozKjXHj424niFpuG1D6henQn5dVMjczhbOBx769XUD8nlnHmkOd95XDJ+&#10;B1lTtVArIipKAyARIEsAjcsDWMLYmEK32woPMWogJCWdoPe+juUgcv6Prsmvyw2PhZ6T7KpLI1HN&#10;L+95ZX+xx9CxpsY3+f27D1/qlvziyujv7wfBPmWC4jyOkXSn+ROQ66upYZ+dzu55AeED529oqKuj&#10;zJEIYKuycZfGNxHbxJGi/1Htq5KbbDBvDh1M4EJuubvtfv7PywY5tA6FOY2I8AClp8Nh5MBUnbaZ&#10;k+YXQegWtoI10areTSsDzpPfxiGYFr76Zd39a5Eza/dQv9d2ja6MhcqcM488+fijgqAsoSDTJxbC&#10;5HL4rHrh2RX0lGf9QqSXwFUR3Sq0HxtNHBwTenruwvOpHStzZMun/XYmuocKYOyhaqEjLxhGECRu&#10;AlcJT2l4ZESBAQBrUt9BOwFyVeH6BVMdnaeH83VwhMPammXmCAk5+SuI/0lODtnoE45YfptF1s+Z&#10;UFoTpI7ry2n4d8mKN4vaHOXzyOiK/IU84yCPmjGSp2tBo1kfKs7z+jZkJROcs8ZhzSrMwlc3h99F&#10;TuffM5VU9p8QkdFlPX2+YHWi0TP1d9wyOjwcHb01vwdNHpmW828yjRpLqhEXaZaC4Srr6R79CyuB&#10;DNoBTXNCc8lBIb9BtW4mveYl3O/u4w9c7ucsHc06NybnrU5OeoLMD2QssIDFx8fDahneE5LyGJbM&#10;PQw4dYKLC2zDHkA5i+WBQmgYvChCFKJbMl0UnqF6iclxlTWWDJIYK99DEyzjGVBYwkMNNPvOmdY/&#10;cvN/vMTSFLO1vLRqyZfg/WM8M+ehZV4g3UMdapnZmDPOJjdIK/IyIC65pYvcZV7vXTC65BzV1EhG&#10;1YUNLtGK4Hl6r2ML5JhQpBOwb+LirBD9kjzpzl45NDdffJyh9R3l8FIZQ2aqsb6eKPsD7OhmsC0B&#10;GBCOUTa4yf9KHaA0Ke99XegSgJLc84LClJ+fX1TUqEo/HD0W17yvEvnqocKo29Dzbs6juDPF0Ybr&#10;7hps3vLf2bKWXpwWixa/+BnTCcldZYh8Axc+YLRUmBtcyn6bOsR3tX3h3GPyAof05O5SJ8EbC+l/&#10;SBtEqRt3Duve1n5C0vD20aUqFR94aiWDVIh1d97o3Uq0AMbbX/IN/CjvR63/+XeY+bJVsz5jw7Yo&#10;pvwl64CUK1s8EdL+xa25rxUC2yCEC3Y4btK4HssX8fEdsMXfo3gI+KGTk5OZGTU9k4iIIU9mdGQk&#10;Mysr6KBlzwWsxOytw83TMELT9S/Iu0PKXjjdHGAbov5h3C3xLOPvvfcCYRqT0Hl1Xbba4VSsHbfl&#10;bY0M74PFe8mZEaPUmKXf5TU5rGyJKLQqVGtX9P/1hehVpNRZI/2L1GF0xc6nnuH5jOQgvOZYTKc7&#10;7P4ynBRzGG/sW7Rc6Pz+CKH8FOVA0gb+PUkIC/dszdVg9S2AWFpAUeaWl83gcI+JCfoUZah6wsPC&#10;Dn2u4BSUVVCb7Dq9m3GWk5Ut08jDCsh3p+1P23w9LkyKa+L1LUXGb/wGgYYqyOx6ifzCHb2/XijK&#10;Qw+pei3mm0TMRNaDu9K8Dx4jh6VHQOqWULB9ZN4xh5bVmlnmBM9sIC6yOuudUkMkI2T/3OimHAdk&#10;E0vfjfjI4JvPbO7fL8xtarwggShkWNaCX0bWG+tzBZ06VxjB5Oysvqkpjnk9kDe3lwf7FUsqZlEQ&#10;bCr29a3FxXJwEsW5f/FEVnJyclYWhgFWkL87WsxH67czWJ76hVqWhsi6oieJdfc9pbsFt+aff8cW&#10;PYoLd2oufvwHhQrxLdE3bvSlcbkcBEIK46jd9n+L1SnIhzfI/u0R72PCZ2bn3pizI46zhNWIiRjx&#10;h2LgYyxZ+nN/Jj1Z7Oa4RhzssSKQFacZA8ER3NKvbr8lfn8tntrTyBd/lZrKWIwb2sPUv8t9iLpI&#10;asp+wKgUiuRgVYPdpSgdETJLZBxXod93oSBBaVh4OnOAq9RHOiMtFHyyBoWNRcBp5ISjLke6tB8F&#10;CUmpdmU3fnpyMgJJwFou0iUeEoUga+0D9mu0R4nIfQ6xy7TVa7j71HyP14iDvmIU9L1fWXlspJuC&#10;MIvpiTNCokQUsLb9HhfxauroPt0auQdWZFFjox5LKu6L9fgdEuviuSD9y7Dz9z/VKc/YbIyYXZBH&#10;/MLwy8jRzt0R7ue4QqYWeFhuVQtQxMGWDDgB6NM6QYwDfcQ8DnWbizkhhZ2vqAifD2nhWURl3HfB&#10;xJfBvfZkwijLCZ30NIudqrIPwkNyzxvN+ffivyjIPsaw95WXlwctjka5DhsxmIbWBKKNcGVxZ7RB&#10;nxEislhCgUJuj9o7MG+AdJzlGBJpLaJ7Zwup/yoEtb6AM1SdWOcN86pcoTCRoMIJ8VzZPFZIZt7F&#10;/K+TAWkxNitJDMS5tzchM0XgFFl2q6mqwgVVe3JD793EC5ylsTfmSeF+0u41JxY+kgUPMBVXDo56&#10;VbAtMAgcLICkBsAAeoxbySwHceyt+xZ6mWBQU1Z/+Ouv7MEkUaXQUD9OHlHNJs47Rpv0jCRAJXkv&#10;kUu6Q+YPlpuXpR9bXVvN+fC5OjnqBxpxSctFpJcfoKS6/TnQn2qXddI509KliLLQ62s8R+0t9VDn&#10;I/bilH1A8kNS9OQHjpAEtYXopGCHcpYXrZbNqeTvrXuDmwV2WIyH5/lX6MkOpio6NdB5ZqSn357h&#10;9HYGL9OKOGsNKegLU4PYtEEwmmDE7/QWipNJ+w6qqnNEijIoFs3g6DLp6DAUpGtsHYrEQ4f0Yw/3&#10;514khRQf/4ZcambNyoj3hEoGqceHbem/bayu5hEXp5LC+a+VZkcLl5E1mgy9Gzruxu8eN34GBTjB&#10;R9agT8ad6nP3Eu9P/DzmGHgQg8Vi/MWx29qcxt6AQFb6XNpvv1TCCzbWtN61rfoxJLlU6fzoHCsv&#10;pHSdNJ2KqXXZAJRk+fsFnz4NEPhu4MehS5tbzI5KM991I8YheaL7L1oeo/LdO1M4mgyOasL7Bx1J&#10;ZnMPrFAAfVMbrEJeov4BRPW3ui2LeV0BHhF80oOOTDFAwoBg7pP4krM7LSSa3mpIbL4rQq6gP9bR&#10;TUKVU/Z5JyL+k3+Ir+1+8WLhSb31R8XDvP7qWG+5z7JobVnePZi6YxKp8uJU0ofPs/X6VjYGDRAj&#10;I+M6C9Q/MELXFjBtvhfy5mopESqRB7VIDnsZuhPTyf8pDhxyynn8i9ilEhnjMTGpo01YPHKCtmq7&#10;dB8PX1CH6AXx2ux6BV9crHdoqP8L9oKLOx9dKD/z0cVbz9MW3DuiHOnbibRg3Jh71/cCC4/EPEem&#10;n21qaioTjrkBJDIyOnrn2zfIWuIElQ29UGKEkpGW1vjMDNDqz9Ydb0cp1DE5bm0xBNbNS/covoAs&#10;B+QMtxAfSELA/wgKwoKCAojVhsYG/6G2QohNmKMjgSzfAcV3kc+x9BVEh+dDDMMWYgVyqBzhoWcu&#10;RejRqH6Ir63nM3/Xfayv9xNzscJyS4UaKCPjVhujRBt4BsLt+KQkqKzAQwFsFrNXUVG9vjzRqtbj&#10;5PEgdHd3c8dJfHn11eQRJPKa+a/+n/t6vxguRHe5dwS4/y4Ixzmm4b0kdcNWVby4qxdUS9pjFRFF&#10;31VK9dA98sE2pUwb1zi2TACOc0A23ZC7oJR0oUrA4cJffBUmQoBfKqCVAGwcBEfQxwI9MgeuBo/w&#10;qCi0+oXPXUHjCEJcXPEEP8BuA40BN+gDIfdHo/wpnNvTvOyzBIiTSCLl8GgUYvKLAqTaTonx8O6l&#10;eK3MWYL5zgqXTc4HkDsaet+67xrhpL5bFzEuxixyhUqoLCCUOI+szt5CP1Ex2PJXGNUjNuIOLtX8&#10;LeZSHHToSgC8OrYTWIDReattmZ1lSVeV0b3jHCQ7j/0M3QjTmK8l49HxyVOS3VWZs6lqpSsMQdZ5&#10;Xe1phgXx55/lkTkJiUTWPlmH4KPzFnbc2SW20ZTJ+qYdQEW4yIGkgfiMRoEJ45l62gGr5bV7gIhA&#10;OymR/NqnPx+eV6gin7ShOWMuujQByxYdFSV52k9kX2/Ek6mkoEANUX+QafAbqOKNj3G3iQwAaALS&#10;9/4pHEcIQdaAbUsA3UxPXwjrNYDpcHCbdV2uiIdspS7oSUFvV1Jejm/U5NztxTm7jOd/T/y5LInx&#10;nVRXEboZf/eQB0P2fL+m7K1CE+9jcmfLKRGqM/mQnJqwDtmL31H8F63TPc/HTpz5k0umIckSkxRn&#10;eOsHSBbgGh4kSf7ZBVAadL6XQNdrlE/V2TMuWuyW7DD316cujOH2rIpYSWueBrOum4faRSuSv0UM&#10;Fe/97EvGiraNQX8i9slWoH35u7vIidGagtUKu3Zgt8lO0bJeqVArbW/KRThfOiZNmRDhquG/zAFk&#10;87tXLQs5UZFBmecJtTa/xkm53ePQhDii+05B1gGhOLd5MwAZg56NahBci8e3B2WBPkAwufxWNgMi&#10;3QC4eYzLdLrWK6BTM6/5/e1TKnB+cKag+ypUeSC6vnU60rXaeze8jUVQ5uxIp2Ke6p5+8/ZI6zd+&#10;MvUFDYCFhbQO4wTn+vi+Rp9GJoJeRww/xOk8d+C9XxHbvkkY3VeoXdlvfQqTlZKSEn7e7xkDi0+2&#10;74GXSf9CxywRKOyIGdY0Ui98YxgmcogY6MnH/HJLCjEO00yhn/UFmra5PJFpISVuSfmmsnTKHf5O&#10;V2ltyw1O/10tom+vInxJOiVNO45uOrSFZk+yWmK530TuKPNkGuPY0CR/PMLO02gGBuhWswfKzJiY&#10;GCirzWuaQRoPdrb+PyAmy87OpjMg/R0WegOq5gzV0hrY7SAT6PYczhRlgCGhnKkHFzMYzjdBuwYd&#10;/GGrOI0mIPqBgZ25P1zBEe/UuCiDn6+AoCuinECvHhFHwEAY89m+Ps4KS8FhVjqcKxx5BAExkbCg&#10;/9DbRhjVi6h7652JserbS+k7IbyCbZZ8LxF+vtaqf42Lav2OQsfhlDHmO1/uI7ZFS93ahAUXRX+W&#10;+XcQBgrLM3r+GdD9cEjoI/CGeHjw51JXY4xhWPEKyY0joLwl2ogSV0veOXw6cX/EnQguMbgjdJct&#10;hI/W3ebO/leUOEw9hVkUm3AvAvW0cQHe+CJLU/wnIhTWhv1YlN1KxG68jwk3+GrFtWQpqfHO4kYo&#10;OkoceEl0Mzyu/7qKqTf1vu1rti5YaQC+JgDOrwEPfXxCQroyE2zJbo6OviAWoMYbvEWV6hfEIUIN&#10;dPDvi4jQSElJIWitr7cX7jHUg61AWhQVMSQNEpGQMJPGlT/MQav277/FDoHtAQ131fv3P0B+faso&#10;B8UfupCuFEZJJrWDwNeHym9YGsTu2kQaNkWt2/5CD7Lxm9Wvoby6DDW670u1m7tyMDSBHZ6Rmbbt&#10;XLR6Z5XbvCC6Sm6AytE07BGfiEhHQBYe1rEQFVGVxn3y6PMXfdQD1yoiV5DpB80LZsJTaO6lTrqR&#10;AccXeqUORwIWqG1QDUy7n0ys2YaoRdlseK/7nhAWKOL/ae8OHGj8LkkWfcfXsMNnckplDG3TMibN&#10;p7Gbev1nwX/F6tQeiieq7ulJ1KY5YRl6oMUskdjhgtWZ2A/E0Gcknfln77frh1gpW2tkfqGDqBjw&#10;imz4NeN8GzMLjgaIlP/544fkzdkUiDt5jN6XVFTsgtL0AE61Q5iK+KKvoqFhDsfXamkRlLSWlpWZ&#10;d/hOzCGPr6x0QXLKLbMAwnikzsaCAjoREV+C4iMSg7gsEsJE9Gx+AraQcabpWboGXj8L42cGBpkz&#10;zpEarARVyAPK0DRjepPVpmq3IZ29CSkLmUTBe/HXOFER0++1Vn5zr8ECsU4iX+KPRIBKd2c0yJzw&#10;8v5KlyMvZCYnF8wdzDjfG7JIfDnZbeUnNa9Ft8jSqcF3NpgDMNYMBTFxhIGX0ZPMY9Rf+4s/PyBa&#10;cd1LwS9XsGg/e3okLXzAWn3iePg98OY7vrQESO/RL9JubXvgHCV9yPCCVSRvFF/yotu+HpyUHOnD&#10;wMJMTk5CZmeOehmYPMvBdzlZqkYwpayq+gYqNza2lvUoShb1rG7KWl2O5c7nz+Tl+yHjECzL19s5&#10;Twb6+00/PbS8w+cgmYVMaEy37SVW6I89W7SIP4FbW+V/g7gvnFO95bDZFeQuZEAkeQUnp7mBcaZZ&#10;rvy5Ra5U8F+Ahd69e4fyE/cdSaMxbmevjFH4KFsEgaP1Z7Scbi/r+iK/R7LXyhvvBq7ZVzjY+26Q&#10;jOPVWXTezhQ8dKdyaF7i/wbJe8FAzQJWB0bJJZf7F/cPFxtHrOvEf83bFBiGcsmpoTcwTfsZqWnJ&#10;pk5bRYjQ+Dp7tlKJO1bEu6tPdctEXKIj+hL40q9V0yDV9DoOggjp9nRKSXBc3p7j9eBZtXHV7UGY&#10;sFavo7qL5bGk7gHHX1NRAeUQo6GPT3snBLHfv69fpb8K1l+gqQBkvO1nbm84jBywvS17DFJ3WSvX&#10;zN0eeQxLGxj2V6DWuD2rGCAWBHNlus7DC2R5XwDBCM+JWIaQFh+MDf+0QYgl4wgLqkZa6PEnKNF2&#10;8vISYkq6kGVJJU9QVPYI4UDvlbfl84yYpZrvcOktz6n0D6+l5n05/3aJpNi4a5Zn6I7jbFgsfZvL&#10;uE71jDMQdlcTSrS3GgRAEPiyYKOCY4mxNRA5aAzDqL5wy8b0oUmsl1S0r3fPvxGu1MW611fioL+T&#10;/kHhBtEUNejOhJOI7Z2zR7FwvRcXvinKaS9fymLceiYYk8ThOBq+sU1g/ohi5EFSKo3c1NVl/nbm&#10;DcwCWSshiuKiIjiEGLSO13C4sNTFWjjUmstPgn5SmlNrAqkKmjWQjwEwbm5h8Q9Su2+LUygFcS3v&#10;XwDinvgygoAFkVDgYHFp6cGDB4+cpanQn0RXHGO1mxvUYV/Vq8qr4FnSQDCyVBBnlT622Tdpvzv8&#10;EjI9321whVf2+FSK5nAwZ32tiO6Mp3yeeCnxaw0haVDHwOAZaIaglYdaFpLq4QPd7yAkITlffFwD&#10;dKYRVwZQODDuX6lnpKTcoaFJ9GEr4ZWexhe3djN2Q+tDuNNdNrLO59sqC0E59vU9T1HeT5krnIwj&#10;9FdLX07TVui+AZg8QBFoD6OuAD99/VkwL2HSM6QM2Qp0AoYDVV7LCDAmEI5RIEpAL8+SepuZGvFn&#10;Cq7k9sCQDvwPg5uXcOABpEvD+yMqwOkpQSAHQ/7y7ySp2yslJIajqBV77ffEwTlo96SXoKXLR2Ru&#10;wsXjQ5CNLB7Z2j88bFg6CgyMeMgyBXUaMEgAdSsWr7Oxl76YFX9fWl6BEsrwZQLNrvZVmPZCrGO2&#10;yJBbpmY4WuZq/ox13bxzIxw+sgYlCjBhj+E0if39MJpdw6dABiQoMtLLl0+B1jRnXATeqHdStGYO&#10;2/VudwgEELFk/qS6irlN2QHdEUCK4ZnaA1mFKfoCZensd/wZ8UkBuwYBtZT7GoKi9+34B38gnJ4I&#10;YPC3b7a+omDFt3qeOaL36JHH/jQ7BER6toKuZiX43006pwELCwuc34zcLEHff+QDC4cU3B3oqGCJ&#10;0ij/Ce0DziEyFgI6MiV+ry+wL+A1A5n2yofgD9qVaSNbQEM7N1J0TFtmh56j1DzwfWcUF3PjFq4d&#10;MmExTpymypxmfeppW6JdqV2JsnKvVBuTNazgL9S6wG2qr751hJOIubi4gBzDx78b9/F+Du4hb+L9&#10;Wuv6T9LGr77Yy751NbLQlpePeCcs1tZVJuRbJr2hxuYKkOOEcyOQiVAeOzf6g18epOASIEKBeMR+&#10;znUapOCyZTf0PcxYJt2fwD24z/uJ50MAY9xHQKEgXP2o6KYMJJrLbtGkODRJ6C2fRBORrSIe3U/c&#10;7EaKtDSFt7OZKZhDQCBGVpGX0Z1wnD44r40oPuQ0OMPDRan43vNbrhblCjO8p9ZlQUB2CGhr2jt3&#10;AJXWNzeHgyng0G/GOsMOKAcgJLvReHl6Gk4PwVeQl29oarJ3cIAC/jb4FfgneKYaysrzDU46yspD&#10;EILRBMpmz61h2DnzQT8MgnpQ7DQZcpnD1vpG7y2UH07NS7ecIRDCJ0W5CLtOBdp1QZyQlaJdCdLJ&#10;0Hfvk3lZy5dV6YLx0/xmnVD9Y3MFijwaaCLH8dnH+j4+OmthqtRlIoT9qLeQjmt+YYGclnZsv41L&#10;Vk7u1qqrrV1wj0XoPIIx3BRBmRzJ+8z1VHxVu5L4PQrdYffI3d+o2S5rtXKhdnWGILoIbWhubb2E&#10;k7Nv25OHDyOSwcIHqUtyF8DxhT7B7hxVLRVgY4OtGSpL2M0bjakpKR/zkVlbW1u+edxoDINABtnL&#10;QM4c1ZY19NnrexqPGl2cnDAxMREvUR/LiJi7+q2Xxo+5OwdsoVlhvq8hOB6kE5JfaWdtM01Ne/sm&#10;omjn0Wch6bAPcHC5aa0l4i1MKyIuDgeh9tsKbH37BmB5irIXxMIAEwW+waxWgBpvmyswwMGuZmr6&#10;dSz479NaLJk/XMYNjiBvB7oFZL1GddYf48kF17g40jnu3yc96KxGQ6KronNWJPuQrstxjwyno6Fu&#10;XQGOxQDfA8CE/mYHp769fX3B15u0yKEyFuIdcvEqqSwfBwefgGgXtiaNhw/N2rwqv9jrcKRDOIRl&#10;ZKUuhxaNFRJ+A5YnQRZYkJ+oWFR3dyNZYwu8Ugc70bl/gaEsc6A0AwJe5KXXIX7ij0ai/ch+/KR4&#10;gZ1TfT8nOcVfjLFqJzZcFLrrc9KIFtTx1lbd0QRhx4r+/mL038A3bPusPwuHjpn547p7SVnZsKPc&#10;p+3tbbhHQOtC4NjU3rTzPV8aHuz8u1tY/PaUVuGdjGWBSTc7JuH+YUvxBKtVqqUQLmXS5uUUEHB7&#10;RBaEKfn6ihTWo5az5XCJ6YdqwskVpm1emC1bvuYvQmlif4dz04c44Z8ayZ5bsLtW0NvPS/JbIvlx&#10;IPQykVz9bfFfY+YgUmxUuoOWioS8G+GJQsjivSK3pNTrChoIeHAXt+svlejL9PRGGPRZty+yeUIb&#10;6rXhkM5kbgdbvwUlrvljbpSPBT6Fcwl6HCRZlgQS/erYvFuoNKQtptVDQ0NAz2pAHwxUCfCTFyqZ&#10;fKXTK4gvUeIVLbcEM9hkGNpzf6E5uNKSitdjIGTjzSogl0gYuSsI1ZHG/bRS+ta5zhZH6qwZUelz&#10;eMDVtc3qJj5O2zUXSc7R8aDbXOSq77fPaSLadpNiMT9FAgxvOBqJi41NBBYtUJ1pBv0gAs7Rdopn&#10;8S+heP6aI+mj7Psf8H0syXImY0vHrb+0ddl7q6urQ+6W/tuPhI7JGH1v66Xb5GBlgQX1oeJOOkqC&#10;n2b9C/odOMEi4kn7jLPCXcoBw4WX7KZDEz627kJ3j3ajCyk/R0U64ufryi4kH/q0p71f65P9dW45&#10;gnlqOsT4YlOGEFV3dZ5WJGvkbzcS7682U+TDMYbCDvuut7YNnC059yUajKu0licAUoJz45fbnw0O&#10;DNjb2QEo4zhZooIViRSIxKN6yft7b9InEq5aVfGTbZ3kxMgJ6QUDnFYhdPsi7jJgtN1uf2VvakjN&#10;XcrEMSTF2ormL9xDFNpSsnQEzrwrSJMFwgRE7xOOEXscZYf+a2wyA2T6BATZv3ewgeadcJRGzJz6&#10;JUXVp/vxDbe56ja6Q0Sbxyt1tO/07hWFY2qyovVMad4U9YnMEu3VlxYMxRK+fHRqGKAHA10HMqNL&#10;Bo5pV857ZBUnbrHsBrzo4ppsV63EkNeaVfoGurqw/OzADgUEgnEVKVbtraJUT88byEAQwxjV2y+D&#10;jdedxzzPxXIFQXbIMF3/MC7yT1P5EzSPKv04WSzz3yl8lwsIREoPuNzTwhLn7K3nlZ7r0Rfdi/fv&#10;/BtF6YaBiQk6fudGMSGhhrdv47QUKcxNSY7xVTmVhWUCQ2+2YZe0GYhK9amO+unvuIMtS4u1mO/W&#10;TNlPq6xOF88azzLU5anViRLOJOSRNF4iLitxQ+X6r88EyYCj9Kb05M0Xe0HSoo3ojAOjHXx234ut&#10;AUpYWN3NLelyCIp0OQCCfcEh0mLKkxQfr/t2BniS7/jvIm1650/8e14zF35lCn3/aKCsgUG9Fcex&#10;pOMJI77LPFKAHqPVj/psJIqQAuOfQ5dR3llyKGvXMcBqgZYdNrv5chn2oAye9oh7yB4vn+K4dhwP&#10;RNS18j1BaxT1ySVUtUNcxB3rHLJfee81tpveR33Da4W+fRVO0u8ienfvkv7Z+bIg0rS05TZENJVr&#10;5P1Zj6YFoQGUzBDaBsUXCJz1ONInHG8FzHAO8XqH4dCnp0ho27hkqZPDIw2orOov+oO3uJf8CDJw&#10;GFaIDbvjf4xr4NJEyVPdl6aPA4e3oWeoUKgQv3uKO07rGkY/AVPaRa+aaC/fidKf3yw275musbFs&#10;oGtk0wcAhJ2dHeBCADJJ4+xgKN+K+MF9Y2qaq1HOKJT/QpTIfLiDbP4tZTiv8JXCxwpuX9JrDK6S&#10;vG/UDmT0+0bo0UH6q9w9HFS/EC305l2aoC2D8QLn1xgy7CcIKyKE7eCc4pvrE2ck9q1CydC85MpH&#10;BoenCYCZDypziBgCOlCGKbYqeuejOfJzBRsd40JNY3Wn0S1P0T/Ef2JSXvVPz1Ug7VKThc5DlgWY&#10;fDPz87uCbv6AsFccDN99EkV3sPL71292paSlNtjibL28zkAIAQydGMCZaWnEkbKIKDhDMhGv9TJe&#10;M66RhU/GarUnld8wHMWEPEJJ3ASTzmnwv9/B4DINBGbDDdys7d/bRg7Ob5spuQXKfQqUlpnuTyCB&#10;ghjwj8S1iNun+EYaGy8wZtCpxKPFBj3wopGdQ6I9dJHQEOsXrqG2g72i2uKDOUMKHI1RA+b028hN&#10;97Vud3zXeGSqb1zkxFyhLfRKfuPXKDVIiXXsVcqaR3epGlJSUujp6ftEmBDDuwGpBiUoyNUSTNVA&#10;NFe74BKYHoCFQcx3N6J42SrElIhU9iQax/XVYla6PhR4jlkY9NZ1hlDn5ggnKTFyW37rA2pcvQwA&#10;ANRM6Y5g0LqGdbf5h5jq368nptpPxqEvDIziY1o2GHW15Ee70V+77FNlNoRpwsjAMOAeEqzeu+UJ&#10;2Dn9QyRpyKYaGPDx8cFDrNq8h3fHjnDQ1IjdVV/ekYdNackRv8d3oMANFe3+9mHoH1UMmN6M9Ds6&#10;0v+smpek/l0/XZHtNJeCcFYZXTO9EGHqfgJ12qEK2VQC/2zLgcPx/uLBggYkZaedsx6PJkwyzOSR&#10;LdCB5eJvUut34s51V7PXxszu+ispUrAfKYmiMJLXT2LR9yMq8RJjfQRU1w/bjCfzk+0PnXsMaxyh&#10;D4W3IpGiB5zJryZVuyuiamImvn7tgI4MVCn0KTfG4XRVKPGOcMI7v4REINyNFhSGXeFlL6Ka13kh&#10;/PgyxphkExj4+ElJSf/OpjSTaCRUMdZFvkPBPwLYz9jYXZfrx7hhDYR8RYBZmoPdF3ZWmJY1RUUb&#10;kL5zA/pR/RrzZYMrBkQbskwnNqaCf2si36EbAS6vZg5EZLuCQFcyZ45AgBsm5JQplmp/2gIVKRp0&#10;pJmZwl/laO61+J5u3AV684vw6ldQ4cCUhExKGp/y9BlnOBRLXVPzg8tJV2dnJ6QMAQ8KUI7jwH19&#10;euW3IT2bp1ymLePr7vJKSksuTaBBhmH8ME8MhKBkJXpaWsnqLNiYmKJB1y3yDOwcHBTf6ZNYYKsH&#10;zSYcMGWVqRMC+SlAnThBQgvVoAzRZlkZiyM1Gqo5DKpdacDCkqgf/ILPZw5MQ5/E/gQuffODZMfH&#10;j6/WwvFhCstiiPqf7cJko/FdC4Wdi0gWlLZf7J+Czob+G6SzIJ8tWvd4fAV1cTCIM6DZfr6rJPmD&#10;PvVTwdLmkAyUuRByDdUjhJO4Q94RyNRXIWwT8MNbASt9CQi9RERagGGFZBLA6SUlaZ6Bqhbygf/+&#10;15xChYIvdV1LwL+Lj+JEoozATHD9F6pEHDQ4QrYPhKIY9LCsQrgmOIwZ+HbqSpnwojefBF+ZgLUW&#10;vvr3JFoKZ2wcFYdgfFyGJfU2YiIiGcDIGPmi3Nxc0AnvXx1/aDaugh7/L5heMl69MtLRIQKomogI&#10;+QEENHSByA3SkOAx/fIVB67h1utnkyQx8FiGo/tuWObNm4KSElv4e6CKYRDlgSrR2noD3HfI9kgu&#10;3dmCAq+4YBesqvpiXbfGuQSB7jibpONPpPFRL5ZnZs4B9ACRI+gHgXFDQUd/stiAqfwFk77bEGFh&#10;BS/aBgYwADS3lD/4hTohAA0Sznnt6y/hbywsjhxQ6G7vhyXJLjBVDQB0Q1JEW5tYneE1BHU4Ni6C&#10;NQm/3ft95bx13UV1+3d/AGoB7YD7j4x9mwRu1YqCeAPJxS8SErzF8sxrbk3asDRBjhc55AKH40vu&#10;uotAoFSX/ReK8B4ESloJ/zPAwG/1xYHbn8kjZUP1XeGRAmYLlsWZr1/FXe4KqtIZhoWi6IZCdFLl&#10;zH40jX8FoLrgjc2CTQZO1YPTvIqKiz0ELfy9K/rzIXvquh36tkKq1pDQXvt6+KQ9mxBftQsyUg+I&#10;woS4FxpRzxI4lv5WaUzKFcKd0oYQ9HZm/5aPh0lXoPRcnKZ+AafKOurIWhETZZnjBPAveE76lboA&#10;Y0BtAxEppnXWCqB5UtNfvuvhbWPDeC3NKdc9FGHIBd8EoVe3KBhknp7538BC4y22PML7IRf2HN9T&#10;6/t+3rBBgmAvgqBU+xKwITgsBk+WPyIZNMQwaDiEhQ0KYju44F2TQ8Y2wY+6/huoWzj50gvAuC5Q&#10;dkMmG6CYa5DyY6m2ypQHQxsEjNOwOrmDtPHkxL1Kv93/3Hk8+zZqx9xcEszt4MmGAGDorDCWeMHl&#10;JNPHU2eYCwhBXl7C4OWBxb83+m9pg6896Ll8jTAmOZIRAoEfbK+sdILbU1hYCB8WSpXXcGY7GPNv&#10;02ubl4BWnV1cpCAlHVgSZmdXqZkDp4c/fKo+AV9EZCTDMOfGRUs+wDn+QqiSKGgo4cbfISR8D9Qn&#10;mKy3/w+QKy4u3vL0+y8x7CkM0ucozUs3UMIAvN8FVvHddcI19DBmMmV3qrnJyR9gcwaVKaSKvg7+&#10;s1f+77wmGDJb3sAxtaB2Arf7fAQmEWhYzvw7a1KRyARuv447MoSKQ9ytAFjpbaALLDegPwDb/TV0&#10;nWYfgjpHtvwBkNkGgBByc+B0gp49L4Bb/sEDOfzOk/kYZgh88AA4+QX8RCyF23UWaygoGGBX25+u&#10;VEqkqnzzpjeSNG4L/l+c/+noamOSCsOokgZqMsTGKGVBU0vT1JlMKadcE6c1bUWEzpIW5gemRUE3&#10;ySJboTMVm2QszRls4kzSzYpmPzTnWllNf1S6crlp0sjcKqflIDvX+/f+ubD3fd7znuc85wQGetAS&#10;S27s6e5GzcekIkWbkoN729/BMte9UJwa8jo+gLunTKUyZX+lGuKAN5jVax0bPVeAQuNZ+dJhNk+N&#10;j8MHbgwuey4XDA3qEUAD75XmaU/HmrtYq11GYwEqmLjjw9+uK/w2cnEhjo9vZqkR0NHYyGwdS4TT&#10;Alys6AUhIFr78h4p1RhdinrcsPlsIlS0iKsGm/BDq4NIFCnLOV06agybJ7JKo8LZWdnZ/oI5ROVh&#10;bUssQcvqwWnK7Bm380JMxVGz/Ow6DFMN2mw7Y2NzGb1/DPxeO4cgCHhmCCs+yyHKCgrqRwInwvTA&#10;T7/Itzf9eoOKIQi16IfTLRNIRsiK5mz4rUZvQiweBs8MLyHQXOXl5VDuXtbpmdyURdjpAys1oYtH&#10;H7CFvkwUCoF//uG3d/F73elG2bEAKFrwgF5MBhDCSsRZNwoKkxTrNIcxEQkKZXX+pB/X3CePBiGj&#10;n7QTnQ7sFh4zE3aWuJVSAdjQbwDfOJ04Zp6fqFSpdpFT6DDhkgId98JPEgVYXFJtg/1Wfm4hp2bA&#10;PwztRRw9yNN8tXsuabEr1VMK629kIKGjIGFExsS0JxQzK2Dp/QQSa8h860cBL+/AOvWtOcH5zHk/&#10;WLR0S6nXFsB8Wiq1ynogKvATQMeGfyLKVAaqEbwruw5zCC6YNsO8s+JpMIEyANh4yjDSr/kuswpX&#10;yH1Id79trNSs782ZJDR9/57ewSL6bCbWg/dYVKqpqx1VrsiFGtBO4I1ufDBYaFgNyRcX24hOeD7j&#10;xJNYmmcdAM4ISwAnh+8DVocbMJx77h6MgLyrpWUJCxl5l+Q42QaVxnolOLLdWFtbCzU8R2lYFWdk&#10;+M4/DCbAFsnzIhTStDA2aCSqscK95p5BdXPDLU9wKQUmRkd7fDcxaCGFQ0PU3EQ1sHTRbNWhM7El&#10;uZat6Bo4HCS2UGsR3UfUAAQh2PJRfhPYisGKE/GVKwwWX3EhzSij+TC4PJbV5OVNk9B9SsPT9PoJ&#10;b6As6vXMmveVe5OfRg5sO++FJysjZ7+dUNT8B1BLAwQUAAAACACHTuJA48LD+8SdAABGpAAAFAAA&#10;AGRycy9tZWRpYS9pbWFnZTIucG5nNL0FWJVbtzZMd3fnIqVFurukpURaRGAjIFIi3d0hXYJ0N9Il&#10;ISAKiEgLiEgIEiL8g/f8H9d1zltbXOt55hxzjLtmlK62Kj4ODQ4SEhK+upqSPhIS8iP49/VYKPD/&#10;d2gvquFfsF3VTJ8jIZF43P4f8jd7Rm8kJCYkdSV5Q++cn698/B58ar6R2f6WLbkycTdLXYGJKAit&#10;kDu4KDIS1exhafOUbeV65VBCwjVdRfALzqE18c9PlI+axQz3KlGjcYqEqENDmRN9OtR/SSVsn43M&#10;N36b6h5jCw3UMA3YfP78QPzvz8aI5vnDR07YyYiwAeswBeIoJTKcMIR6kppSqb56MgILxZaHjuBO&#10;msZlpS5ncJ+Vvj6JrRYRmnoyle35BFWMSvGMg+EqJxFW+SfHq8cRLObs6iQvNhJbB3UFqAzfGvZZ&#10;Ee3rjoSzXi+7PWYiUtPQKPrg2CxBRxBTxKmuL0wz9EijVOj7qS0nSRRn2nsHYY1XRGhBXwr7ClVY&#10;krBksIKJcMLQ5OFPKdSeG69G6CWX6HKmpqaGdu7IC94U3WsKDKJ3MXzbl5kkn39EzctJFu0gHC1P&#10;VcPl1/twQyMW45uDWBF6oNfZ338m0ckINjY2PYNzIiw0KtsiznX5o3/YYQqZn9UQCvwKzymx0Ay5&#10;yXlfCkeuDXVGKDBrFem/LdkPbC2QDhaPM1WgQpZCcYpakXFAIyytXzd+uk4uiYMTMUCFlqZxr3+4&#10;h/ajlUCkZL0LShDSu5K11ZsKwwpdztD5Adb6EldkFdnvNnjm6zVWv6htd7TW0YXprCWPXgoJWn84&#10;NA6uXt2P/DfzmUSZOJZwflpHeKTprq1LKkKdTLkqgerdWFtp4BGZsiAZztEeRob1h9WZWMFS/Shy&#10;HUrbHYFXwtcmtSaTg1/C6XBiLcTo7L9+U8luQ6oUP/pSVPa7Kjr8zpGHVWNQxtqKq1hslFzj3IMr&#10;nJbI/fvFSoy9PZHbx4T9j8TW+tcEVMK9WR7xR7Pct5yQm8H0T79wmha7WT+q1Zm0+WtVTjoxw8lJ&#10;hWeDPNijhkJCbYsTplCqP6PHiBPWe+9oisrtp/76u3P4uHQy54FcaJa9X/p1xNgI2j885bA9TfD1&#10;qDua/sKsynwtn6SGVqvTulF9FH9SaVb95h81HsYulTxuEadNvLLeYFC4fG9305dpApe+niNcLNk1&#10;oaaoZVx9TjKNUv1S/cL7VcYdmRgUywbcadj2yJ2Ud5XPgnPXyMtTokxR1YWb3KcFHTn6PtZHHAXH&#10;CuYsiHV8crz3goFxx8aXU5qG0ZUnRPJwgOC79rNCQ263RN0nZDjKYnTDNW+e6MnWcwtUnLzZQTQj&#10;venVfOCBz6stHGzdFx5timerQKV12EfMkI7nh/wklQmrjfSZQhWlJKNU2hgLnTb5ZbglcqGuWqn+&#10;UT93/W9iEgbpfsrIQlcxvD+hA7x9CmjWM7qE6t9w0VBMpGPrdTnJopRgbWAYJyNOEr/plepzpWms&#10;J5+I0hF8HGKKfchJ1o+3Jq/F0JEp8lR/WpCdsQzRafMuklpvHBGySksTrahh7SGV2Kt+LCBrRIRE&#10;qoVsy0OEZYXIkipERCG8JSwSU+Vp8E+Cpmi7jLUYD3+dIBtgY2C+wZviHNWXfvtUjLbO/nxq9Vms&#10;XIR1iaIYFR5JT4zp70x2D7HvNJzsO4Tpdy5jrxMUXmlrNQmqNrC+e3m/6+45RTwrVqkY4cxLmyUP&#10;QW0FOh6rGi2ZAjX8PtTpfmZ0tWFTTia6eBesuhNBosE6EqJLFadgNLVms7j/sFWiivO0UFf3rjSt&#10;VS7w5dbZ7oXVF23Q8yY6s+AVB1oNHSpYTTzxSH5GvUSbkTQZSYMwtRqdKZBnCkqfsmP/TfOFd+A+&#10;coqOs3CRUWV9L0kmYmdXl+MpMpHqBv6dzK01CnJ1nS7H3h7jiThvij/c75AJg69IbNf73qs2ekyN&#10;4N6ck3DzpqBLz+r4XI+OL5+coBV7tIWmoOa4ISRRTnIZgt4pbDJV0vIHTdv0DxVxqrAQY2kmHh1m&#10;UfrKWw0jbDl+RHMKTbmLS9SoVxGL5Cly82d6q11rfVMeNBjjCZ6PoNBgUdeS1PJ3y9m082EOQ4mJ&#10;Mm55+9KuQJ71RFqE2UQghe2JB0kM1TqSB04y5bTOFRoDvhtGTNoK91Fx0LgAz6C5GoFqQP+aK8od&#10;oRdpw+luGjYo/QZqV2unxE3qimTPOINc5UkxKbTmD3+gngp8Jz/HgIX8HRdPtN6PLEAybiAxWrwN&#10;CREJpcViDfV8SI3nhJUjlsFURdWh5a/sS7xXRHYcKDGScjYu33XavRsdJ9Kw/emTBT5GvNCc2CA4&#10;i4qi3dTZTRKW+ZomqNhHeJq4ndnro2KSM88kP3LuExSCYTnLnJ45eo/o+V/XGOvRednko4Qj6yP/&#10;IuYRbvvldRQJbsJWjqu9hHVlGxeO8PiDp/+NTHzBYtuzlRvw/aI9nZBbx2alNzATuh909/Dvr2U3&#10;ZZfWpe3fj+3sYsdqWhad3759q/qNwHbCpr6krOxjj3+PLEnUzuml4jfvYH66GzRNARnSP5tocczd&#10;F9+zLf2Oht6n3UmYtmtzmq9pdpp3WXn3b4wjn4effzugwYTnjnGN1MVmytn+0pPWJfXdmpqaFrPq&#10;x48fb+d6WXTdP7rcq82XeXX5ydgyLl76dM7A8tXppxfzj0Rf/vk5KC3eJOUT7B+Ltov0mjcIJTk5&#10;efjr53/PNNEa3CVyV/z//vf06VvOaIaEsrdvn/7+PhkkJ1eou+PRQWnpV19T8ytJlWFtkm1vvpaf&#10;n1/W+3D113JnnEqxRqnvZpKqQqGunt7M3FsDJycn2evzDap3q+7tea/+LA4PD79+TdOwGj6wttzp&#10;FXDYh4lLyWfe5mqtRZj9+vWPvT0f1l9NTz9+rn4o+vh9Ki5/l2610YrPdm5zc7Piu2Xsd65+JH9k&#10;P7N4mDWwJAy2uQYTqAcznfu9g8fi2/0t4GqD8Un+qz93artmP37c8JBISUlZdhH96UdPT3/3ydRm&#10;qXvCyO9BUh07OzutLKEhx2YavPD37zXSNF4sPs549OLTAx8fnwFpOGFyvb75xFDys6eI8LyniRve&#10;/j1kefP+Tq3AsEvXkUrZx6cCVMI0+F+buLi4EqT/LCx7rfz7EHD9/EvTU0VfPh2epI2sgnu9SCoF&#10;u6QVg5lEX/HtG02rjQYUc3JzH+nr61tY5KWkhEx67jfPW7j2oZ99e1mrUrz2TEtbW4QK7/f2h3zh&#10;p/qKtz8hGqUVtbUrTU9TtMv29vaet5tv5710iR0t0H/77faROM1/2fdkckGTH/3w4eDHD7M6K3kn&#10;p0qjSraW2bm5pv+WWjjyvFl4efeNey4f/Pff/quz5RE7S60nT554ev55fc/J/zglPwdeydEzL1h1&#10;+WjSwQJ6mxKl/DrTxPpMRNO7HuPpvH//HQQEfM96olKsVzzj/Z6rjOjH5laG5bful2e/P8gS6iDo&#10;xyVyXa7Oj4wqT58F/M0esolSKZbJry0rG9k7dVmoC6rqf749FedThFCH9fgNVuFkwK57u4X/xZbl&#10;9XFGp9eBSJbWKi786f3WlTyJFz/OjzZW4IPCKs7Ly+u5+XcAz5ghYTtO9NtCnbUigiRL9Fnesgvj&#10;8b72YRij9MxrVqwsYTExnJVD3RvGyLs/qUiHMXv9GEqFNtN+6r5T33GAv8Ef/maGVyczfw96bq5+&#10;fzi78JPInbJv/Pc7/8a80f7+ixen0mdfWaPXyY3NBQOu/frLvDw9KSgobh+xRa0oTZwEXfzl5SUu&#10;X9vq9+xnFMr1sHkrKrjZ2MICcjijzao/H5x1Lrt8E+fF6k8ztuBSn4UVaGRhIWM7HOsqdgXbTxb+&#10;VtgyRwOEsl1uG8MjjAFddXUCdAStLS0yV4cDt/8TOqX5qocELS0tsme0MS9hH+W5Gg9WEbSLVLOk&#10;I1OEoVipQ3ZEmrEJ2BhqgcWBllTMVH+8WRaMqDDzYxjR+neRE1JNllBo3E9/fLJvvNhIkG0x4cn3&#10;v9xdetbz6u9+6812wPUTX99LeGOWRkafZ2ePf1TWXvfcnN1ER0c7OjpS2VrUtra3i4uKnsFz9j4a&#10;otTU1CzTytI3MTnfLct3+drmBm843+947JHX8ovJe/OHCePv30ucfX2e//JXu9fKqwzCzwVxTxsX&#10;Xdq3KIYz9d9eXXwIcBHK4uvYKVr598vL2NxtKEf8+WGDZcC/097e3nh6yXfn6zEB//Ys79+/Ly4u&#10;Xtt1rOHm5jaxRB/ML1eyVriMdqjtt4EtIULW+A65LKYnllD4/MxuB03qiZBWjFUbmYTb6LlbHhHZ&#10;c3hH97OEHl9fXWSL/Ofo4HDoLQXb9t1msmZN9x+zlDEygoi7QkLsOnl4yHm/whpcvzwtg8366oP0&#10;WU6flYOLS01lpeRG7F2zhw9lz1dDgoODM0fefvrxoNLIp9timEpuDEn109zc1UmZ7KMW56xPjpNT&#10;U8ND8Po103nafzaMCwkJ1XT8qIB/vLmlJT0tDSaG1qX/RLL52zeTg4NRqo0kn86WTExosbPWOhzF&#10;OmDZuMZFllDdozqCyj6k1RdFTR3PWS7MxRU1aLHw+2IBU2RdEK38KhiXzyp2cd9Tnsj/rHMFPg6h&#10;zHmvS6ss1O4Vv99xnNEbIwnPnj3r+fdnqex+djgta1LkwBpMBbOOzcFMJW/eaCSfnM5bbm9ubm7f&#10;/jyxt9dnZEkaDULFlJCQIOInjF89+0vsMUClef9+dXn5zs+fXVCBKisqGPwO5bstVlZWbs56brqL&#10;i21nipThFX9o+W8pnd9SxuvX1zdv3rSu+C/BUbb/B9bJwMFZrWljOIupVc71r1XZTQcSBYJjjuv4&#10;/oL7SYdH0WPYv8/LoxJQ1lH5rLxKrKwjR8ikjp+JrTa9ZQpNmaeQlKeie/XSxKmhtdVrIBxfu+x3&#10;YQTDazipoPrbT75mw+q/XYuXu2WWbkPkgjuzVgIOjYsUPCbTnz8bGRqimXhwknVcX+5t0GK2/W38&#10;IHOHj+/zrgcckN2rwbhVRk4vXtxD36CKU8n/0Oq8KISD+2t/H0qAKodO3hXULz6LLm9YNLrW78fH&#10;4avLwAl1+82cRXpgXYZWFJwzXf19pHav6Cic7j5FmapVBGO6GI4kujSLhaC4vKrCEXMT1Q/mBz3M&#10;mDkfhtCEydaJp49dZfHbfTgVjSf2raxXcNGyJ+7EChYkXPn3jGzUL+3DYMfLe7/ayKnZLFSTWcQZ&#10;MVnzqNPzU8WDILmCgoLeNdevvnvVL168sHonk6+TXPL169fzs+XWZ5acZNw8PFcHN9fPOPmlpaWp&#10;qam9HV6+7BzZYLbgj15P5TKoqKwkjm/3/3eZK+n1zePjfVJ2LaLNtk+7H8t0soTCAgYHo0hvl/bX&#10;r+a52mW6nFDI4Iz9ILaBN5zJhLX3uTr7ntPnux+kDMzMOuCXNDQ0JCeT/JyW95OvNiKk/Dm6RF+Y&#10;Zv2ZcN5VOatLjbSQ6lvAw9/nJsSe9Db42KOh/yGZEtJmtjgEoyINbotFLV5c6fh5Nq7VrD1jXBJW&#10;ilAWm6CyLdQd3XKH0/u/5Q7yb5JxKvA3vc7Ls3j4UNL/yhtBvUq6jSjo6Ohg00yfyBG/e/fu7+Nx&#10;fn4ens2R9Ih8VoMgJiyGhCf7X5p7rrb44TR//vw5Jb/F1/l5r7Nlr/znU+LGlq9eqKuPBaPjGlWb&#10;PXj0aFIWawmes6Xn4uOe69NaqFMVFRWHHxPbPf1k8gfWvHcKI5xFHsIBCA8GXgcci9Hkd97BQvr5&#10;8+dYCkdZWZlm8tzCgpjLV7GmkFIhtQSq+JgN6Ys2Q5y3MpvlQ0T9cWvjgTLBlNdnwgkJ4kd7mTex&#10;gY9lcPzV1rfQZ2U40TWvdCLlGdxvdK+Frj3RfBMuHibkcG6lLjrfnkKfay0P3NulGBI0St9PTITG&#10;1RUUyNXO//V7R8xgCLu65/TzQ2pbLBMsjBCKmMcH37pj62HVN5vBuRDkcHl7+PCZm+jrN7zY+/zr&#10;16+b84Qb3beGUIueOjk9hIMMGi7oKCTd1gdRMQlu19PW1hb0gVDvRBmP0WChdP6oqPw+mX0G5cEg&#10;+vV5PLySF2PJbNv5Adf35s3vvrr0SBh5vtobtFfTqQ1dF/zBsLAw0a+uisbG83By/8uAl1DVOFXE&#10;XCR+yfeXDX12mIgHxc4SKXu1uYF4EtvW2RXBU9oZNOGpYCFGEqwVsayGHZkomCYY7vHGj2KReeuG&#10;av4NUQaR4HXZ2nrzxbnLdc0BZRh+cfGH7aU2t43nH6RbH4+nd3V1NTUJxwz1U/32lnqS5/P9IODm&#10;b1UVj8kpQUzM4v6fMFxK2DqfHZtlTqYV/TxE8JUfPVqG1uKiH5dfK1fik53Q6dnZzWltQLMJTwr7&#10;fbMOj6fu7kIST+tNoIq9e/rxTdodYz6zJodRSuyIAegIrjte7H17edAdRcoxLEnzn8hDVdURWBuC&#10;X6DsWsnLy/v4XJzsfqznhjPi5jijR+rfyUdTU1Mov57wbCcMCIh11D1V9aa83tN2hHfJDLepfcHc&#10;+va4IZs+I07gwcnoU7Flju9CGv+RbDj2jdvwz+yn3hBecjRHfcJ4KPpqbJvrz4Ufe0qUti3C9KOD&#10;MFbdkbcUKYe21v375Js5emquEjk2spuBmu4qz2RoWRaQZ7UK5U/yPdkzJaWel1xtXJW5EW2SKfoF&#10;EDXEhbpIMQWrflFzj+e3e9JXouuYfo4g6Gp7n13Epl4kbOrRzfREp7i9+KgQjeNKR6B5vfqVzMrt&#10;BoGX/+7tWy5RUcpy11L9xfl50Rc/5uBE2/r+vcgt57dJa2Kyg/W06FXy3z9LzyorK5X1Tv7+E74n&#10;OKFc9jFr8jucMrADP23/zoXuAFo1WDBm1ekilLYTG0c/V3p62trEZL68NnJHkLhJ5L48+3UvSwsq&#10;lJpz89GF32HFsWXH8q/bRwlrHdpEXjgK27cO16vqrwUEiyW3fUr3qHRRSJ+maq7HFxP2a64zBKMf&#10;jkkxnx5Wor3EdkL5K18800sRxh/St/ru1d/bfq2lpcWppt3+fSoXRgjyPynzRjojqf8MnRUEmMIU&#10;giz6MFTSR5lhn1YWLjIb0O6LaqwgtUQ6JZLFZj5iIsIKU4B2jwxH3gwWhlk1hRQLHYHBZ5VQ1FmM&#10;eCWWsbGx859nf4vdk93Ma2ccWJIiVYrVNTT6BRyFaaqNKuf30PkyyL7hRjuiyGZ82H65V90KSzcr&#10;Pp4gZQytzdrXt2PROU/o8fsfnypjYmIunI+uNALROd79S2L6V6CEO1CWX5z7wqQx4GRH4DA+tjJE&#10;4CuRmrvvFtV+yGzOb5T+RKQJVo4vlVQO3P7Ez6k/jNtesQpKb+6p9uapUq7e7fnPxFz7FWKAievL&#10;3umvpdZnMKr9/bO/d3AAU5mVtTVz8H99ZTY4otNWBOJGC0X9q3i/VgnqcGf/DCwFPbnwk0kO3zFW&#10;n6rAuQ4ueRvMZFJtVDsfY4yFhrLmurDlbn2DWln5cXdHTLn28D3iEXeaxrfVBKdDlatjq9inwjQn&#10;yJWcdAR///nLE3VZ1H7cLXmJrCiXZxLSJ4dte+orfc1GoZOiwEKev0ZgRNizovMy74Ooqo9TVKmG&#10;+xuta8svNIo1KskFRw2IwJTA4c4fKsySI6tJ3jT6rsObDMfOMoMtiE5W/m2EEZtNDbHdMw0mol67&#10;kA0SLzqSJF9EqOrv5N+J3VsPGITK5CmGVs7PHoyGUdXRYjNEPFCzp1RYxQ2GTgc+BEWoRe0zF5fr&#10;neIEliS1V69ecZJJwMCsqaGRnJLy1PY3tcPbJWyMnA9E6voSTUiuRWqI4P+Q4lX8X8oTqXkWbKEM&#10;KAlQeYxuurfH3sK7ShtEJPgYqCnjolCZ4Uz95Bg0y9yY1EtuyiRLls7FRX+StXJYlDMobd8gxUBY&#10;yvtCIlckm5cmDgVX7kwo6zFTtLC4OPWY0D0a/O6GPisBmjj4QLC4aOLelJVhcsi6Ccq85WciLFHd&#10;CF29x55JS/g0fAR31inavMJtfZ47LTohRuerVfBJgJKiBP7CKqmbGE1Sl5w6a9Qavpd0TzC5O8sj&#10;If1ZidWhU8Ez1WmyWQxafbHt6tqrhaTOUCm5E5bU5NQF3l1AhipDcxoWoi1qKW1cX758CcPmq1fd&#10;i85QVmEfSu83fYTJAJ7OEdbogkMOw/szVzUU2X4L/bHdsagkvX6Ln349K/C2Xe0xUJCxULAqQpZy&#10;9Cs6zPnyP2yf/f34vx9yHPQSrzTzcDkqOvnAKVz31wZqdzxeq7vnkAgaiGm46n5M/54hlNL4Zf1u&#10;rTOcuhnp6bP1B78vABmMf5U9+f3U959/j1Hl/u7uzK5HrGDxTGZ+vg7mSyYiVzG6JgEBA6jBWlOc&#10;Og9zNbKsmg8dONmfq+f4DNwn6plQ80zZxJtzPZpW0ze/cn1+P7Q4JsdX0eI5ou8+a3SCVcOcUpEz&#10;yl8US2wCCv7kTea3ydxqmuJujAQZas62x+/ok5F//0G32EJ+KF87Go+FnWKI1z9mlbaBYnaHqD1K&#10;EVUBvlwjtJkTExOW/34YE0qfTP9cbNyeyDIwN6/Sfwuv3Bx7UwNRvMq8H3/CtzoaJIe0LWKLp/HO&#10;olaVlSGBgybuy/4f/nfnLDRxyYaEDDjphUaV92juQ1NkVAnDEPqXOBX91LsaBuroXz4V5eTkrSo2&#10;PVBqf08xtmlXvFYblBrkhFX19pMjl5fIZ7wx4rovqxZdrPu/dTk3j7zpCCKGbOAAsYJ/g4r/58+f&#10;fk7UFvIoJQ+JRzD1hWKTqmUVnXtIxVBJe/OlOFGuGbuf4YneQ6QHO33cT6bL7WszOSfm/32gcYA9&#10;8PBXAqJtl8jYqu2iOr6dUds1eXOWfsch9gc6NeF+Yp7IdyUUZnI3Kve59VIPi8ARu9+zGcF3TNRi&#10;WYXb0hHSNLy2i9jB01++3LaUcOI+MDbuXP41zt/j930ia3d3t6TOSvbuVL4oosBBrSimEDmI0Gam&#10;bfkXfGKol7XzD83N8Thx35L7djO8kptidFcZxMP9p+lLfc2CjExlhCDpY+kzIhwPowrraxbP9LNP&#10;JlO3EShkrpPqd2czjHzGLY7pp8YXOLoZ7NXlqr3t5+7eMGaHYhMh+P33heevr9iexZ8ccXFx/xOh&#10;Jfcam5yshp/KSkUFw3fyJ6pcGU1oZ2UblDksR/bxKsXwZsTFs0ywCS+Z1KM3I9H+5nCQbJKa0/X0&#10;qLzbIJikzIw12xj6ubaJTtLRyz5GoMpNvdGyaP3CY3PwYYv3Ec/3Bu+0CDFR/vG1+0cWCIU7myw0&#10;5xjHwUx/t3dWUZ59aX/+BMZsFRWVBw8ewDzHRJQpG/BuxgHRgi9KHmPgs16voviOnzodTf7Qt5sv&#10;Y9ylVZKOwFvUzMzM9+XLpLfYhNJ7VY2Hv1Y9SlZsZnDdB5mPPBri9ESZ+APTpp2LttXd+9R+MEjR&#10;D9LvcFhcKm/70OF/OYKTe9RuMOhjqgmhoMMPvABfW/0ms/0q08Zeg95xKlt4FHwZmmUfHxgazn3+&#10;nJ6a2pulOsxf9dx/Pug3iStuOJ47wG1rrt4r715B7wOnfQkb8Q5u60eEAgN1FIP84aDeBh7hjMyp&#10;jKAUxcfAbnkpoXdG98QYs0zczGbXWVnv/lNS+E71joTXhuRvxKbMnE9aDknML5zxreQk4bQxyfQP&#10;NoEqh/gUpG9EuCndfl/4uSrVWvZcl6RoV7x9C6vmqYtLnoB1sHYZ6ePBsl62+33WuA8pzdI3O3Sa&#10;csuXiI6Z5/Hw8M7/+UdOHlKK5WqnjKXm5r4CxGrHQ6LKmzsC1TMEs9A0WaDYfZrZimYzKvRlMBqn&#10;q5x7Q6IvOkbfkoPaA2s6ntef8fCFLKtiN9HF2H0aZYnQEt1YzB+oydc0UqSN66RcDtjVo8cK3b37&#10;fLZE3bG5o7u7u75+ZuOotyW6b21/UvBfYV+UtWuws3f0+6GszKqQk7Mz0Xv3kOXUvZKE+gOMCGre&#10;SCfTM4++a0FDwX1hQVXhqxw8nBbFX0Rhi/jvUA0PmR/ff75cP+of+2jYQ/WSJyFDLzzJlDBsSqcX&#10;sOP7G62DLwdNHC4e9y2VykuJhr6Kt6QTU6u3gDNo0fnX3t4S9ECLT/Lpo5QI6MQS09NFfI43c3Lo&#10;FHxsyrDpDjGWAgcxLykHR7D+/rv+/PlzUBDysRKTKdHnblhytG1M2e6jHiRJ45EzlUl1irps68v9&#10;qx0mJXZH0/acSgvK6u7YQvItr5KZwz2fxa49Wu1COgmy01In2NfR0EChZPdkTPiYJlZFc/Cf9XEH&#10;Oio5GrOk5EsrKyYurt2Am7MAqI6kcSow2834+D6eLfARj8+4UK/r9yV6vJqCUIeHCN3K3exJwM1E&#10;ukTmpNn/Jr/latgbKX+GzWnPOEQ6Nr4Qotfez/qMjjr+3dLSgKlBmvsL6SrbnCsP9mm0ur6/EcbE&#10;F54OSmTuf8qTRmroKayZRl8xjdqrfZuiS0sKDnZuJLcL/Oha3Bfj4xprO6TmfkEhDBjG2a9lXJ2F&#10;p2W5b/TfXv79e49mErDHejFnEdqvBzgE8lgymhEMyNdYqmiWuZzRUArIcJi5mEjQKCgpAVUZMAmc&#10;x4sY6EVZzcHkl2ukQlOvseDFH2ZXbTve0mqpOOyxQVOztmvIIpKdEZxaWnPIeWoxLXgvI1HEvtz2&#10;qpYonkXo+PU3Fv833mmJ31/38mwyze16jDZm5uRcwZgHhVABBzURwc1hSmbHKJIVPcpHsUZCMHhu&#10;AD3W0v63xicJnNG4FDyrn/TdF20sDin372y97sD20zlKXdAbsnPD4Nd+d6joi9TTWIz3pLuXM9En&#10;/Y+A2zTzEL6+F7b7AP801cedGTlRPXKBMHODDCUlIUylTZajWEXMIxJ5v0a7QCbkPAwETdyln0y3&#10;Bcyrvr6+E/aNKsXQpez++gV7UMHNrZ4z2gontv7kxKMXJ9DFis54C5P0k8HbCJn8Z1ZWBa2trZ2d&#10;tJ8bYKDO1mKv0v7JmDw8FvvBDjm6NXN4HPfEY7iwHesD6k+K3Lslhut8DOpvIzV9lCw4eouwvig5&#10;SnG5KGqzBdSPPpjsTyWeJxJHQ2OsUtbArH2gnZL2/7QAu1bbZW/esHBoaGvHKxSeA2gAOI6HRG5y&#10;pU/1+g+nu4sx2OkjCQz0oQuU2mXPYYHhhNkAPi/XMLuU5BpxqjiAu0veE5+GFjek048yyVWLj6+q&#10;EWtlk8J+UGxz3BL13vvaWwkVn7EasZ6EEuHOXLmZGYtCTN8S7PyllDSBDG3dKZmORi6wEY3AriNz&#10;jATTArmIVSXgQ540rYiznN+db8QEsg1MSAMRb8z5YBayEjgciNlIrcoWoOgtQ4qRg4ovLx90200K&#10;hxpRPA4VyqT/j+HbtQ4G7gKBjcfT1+ZsxotZrTUzlxQYGc++xzFRkaJQJosgr+UEcEYJRA2ZTWCp&#10;JGP+FlhE7tOhaHd3Ra5Ga3C1ZgH6BtqPLgHAmoCRgR0IK3yp5b+7NHEbw3Goftk/Y050v62HtBYU&#10;E2AydxECAYSNEdJoP/l+dLRAvjdvex/LWSAHG394r0tVQbAjnElSicCnmGR2yJX9ftWLY82PTocY&#10;n7ytSMT31Sx6SRLeh9Xt8rutCyJI8kfVtJMbORVt3AiIflPYlbGPrSnGY/Cxj8VZ0HntekgkjDS6&#10;LHfUvrus6Oq6yn72DlqUeYuXvHG0mzGA8fM+bAGgMqYI0D1HJ6cgsd5h0s31uSJOiVztnhVYfYAN&#10;wU9DYyMMn4DlusYXEgbKQuutR3AaNRpWbY3Wh6Ys7iqxQfSu6wMeB+8mjz7JU0vrCDV3BFtPiu0b&#10;8gYTkxqfOGX1cK9ke/VXWGxVFJOdVDtCKFhDE5SP5L4/+Pakz+7wXip6plWqRun4FjwMkyaHJJgY&#10;/vsvTollaGgI5lmvgZmYwKHEJh2j4ZISRO28U+sS8DEPuD9dXfy2Fg67H8rI6b/jkHXkfmYiiB78&#10;J6y992JnNJmbSx2L7viJ/tSYC11azHRKGyeBdsIHO8XK3sVKtcCSRXLx8+kFEm8iAs7DpxP4URzc&#10;1L5KlXHGP0gypZjQrF/FCAkQc4ikWzER7fz48Vr8+feL7fwb2ZvfsgZl2p92PUwYHfoAWGttPVhq&#10;rW1rW3BpFRURMXrwgPmIHUEQigoHYcSAtUi2pITE8e/f8OySnDGtlRdaPUpo8TAuk1t/6hJevGX+&#10;L37sNQf/QEo0M54n+Rqe7nv50s2LMhHqshjrRXU6hwi7l46JTZlJDkmI/GSReF6lQBb/d2phSo2b&#10;goXEHx2b29vb7WLtYk///OEmi1aOoVBmSZrMFhUVFi4pKYkUknvYN1RRsCS4LS7Pa843D6gNHsYA&#10;tKGjRLRJA+rUlL+n1pGwVJ+yrqLWtuOaf2lCOwlw/JDYQMcvknLMOvrnuUXB+gHL/aDXbAtvFFTy&#10;cITiCucGSevrIulQBu/6e8iovLMJ+UesmNy7ZaDyYSwLM11PT6/ebix5fX0dPgSgn8rFM0R/cTFC&#10;LGqNKz9N5cv2ALrZ3f0PViDyKCErdZwKJgbGVxevJ0/Klvb5eHkf1VkhW43bHQ4U92WT0SVHoxS5&#10;USfOKDo6BjtXwi+4kucd/RXCPCLPPNCR2fXhqc9MEP+oTMBT1/esZhh2TEzn7HkktdEkSb94Rys4&#10;EX7f7k2taE4ORyIGvxNtkSfZqlDbguQG+MVDC2iHz05P4c2pFs/ExuIJySWPqo/fs/cmRgGAlohe&#10;s3Zs88RUsAEpzqJryakqUoQyaj9irSzUnKwWN3BUFm2Jawzr8BmueaRkgLHSVPdkJ/fO4DAG07eA&#10;Nq2gA8IAo8O8MCzKWE43q4pMvYHOFDKaNEFNu+4Y0TRSlhBfhtQUShj5sycx0NwQJIuA7XOV5dgI&#10;0+wuWx8Fn1cYVeoJJY4JxmuXNfb03ABfJJqlRU5ObvBGi/kjV8fgXX53j48Lx2lTJEiP1F6uZ7yc&#10;OKzYvEKRmmdix3XTmty6NhgbZSHH1GLpoU+Rl9Qj+DMVQm/ST0X97UxemqNZ9s0Ngj4xUYfCKNmm&#10;HH04U6Hw8O8/QIafPn0qk69TPLO5tcXGwREAkD/8N8A1F88cYtCE5dgFFhiYEIpkVxcWyieXwD6w&#10;wrTxuWuKFrMSqooaK7y5Uy/GIJy8zaCQYJVDxIJHsF3CatP2MDz7qQ1RcUquIV1ddEakmrS1+w+C&#10;Y5TkH3dG//iM+gseTD1k3DGtGxA0VR/4wpJNPerSitoPTW9LwI0/sHlCWQh1sx7/7lvyW7VQt6S0&#10;FBYTrCogPqjv2sMHFaeLr6nha11a/vp1gmqpznrgzf3s2dlZQFe3XcX+/Fy0FaZxs9XWJhD0tuii&#10;0WbSkqq7qr160tD78UzqXWBsElW+N1eCS2qbx8aVjuBeEF53RGrRhrLlOr+g6DC/+CX7cHmfHTuo&#10;rgCuRwkK7LPqJZl1EM5EWb+WUi2Q5n//1umnJxxpSwNrh1CBfFJ42wVGv47+XiwuFItlpqdZI2J9&#10;OuIXgBDuoEDwvdSJ1OSIMEC/yzsaT7K+aKUCz5qr+JXPQJmw2C7Riqg+cvm942j1ZLvWpUn757AZ&#10;RjaQq+4nP6deF3B2cBidmDi58AOIArrd+vr65uYHtfM6uRJpgp9hDPY6sBD4Si/pmTlpD5x46xKU&#10;ZyCa8qRfvn79Gmo58W5styDJEXc9g/DXHoTFjEU/VfjmqlvQb5a3GE9EI5+6Ijj0Y81fmZDJ3le8&#10;pv0dJyCGRJYTPHtnJsbqLYKD42Cl5wYI1fbfU5Lwizn1FZlDRoISmpb28fHxizin8qQlv5eUxA1k&#10;q5F6nGIqy75r0Cvhquvb4+9XZokWmksocRIaUJhQfOSqP5TlrBkiEoOmKqaDJTlBhRsxECTHRIXX&#10;X/Bfs9ktNxJHK9rS3AxgOa9JHZO09LKdUJ8k9M/pSUnWjYtTUr+1Kj/98Oz8/fu3G18fprUAFZE0&#10;cm5RdfV9tjJ7GCBfdC7Tirp8rbMO0X+bI2g7nKkoRYLHPzZBgjkV0qakEpG00BRwjhiVp9Yy8o/6&#10;x0UWDRRwWmqqh6cnnP8/fzqTxQafkjFMTwG1OKzSbWGpp9f3MCMB9fLoCP2YJGkoG22VM0OeKFyU&#10;fcOV+c/AgA6ShTfyDA/vPyuBHU9YqaKBGDL5hNcKPSuMWGg52mX6b6vKy6lEXcydnPZumeZnKzK1&#10;85WG3PAIQeplZESRmWRUCdD4LZurTPmIDA/jpa/v8fHxia90iYEemYG+ftHMTl8I5vj4+FoFItFG&#10;R0fHy0tUt8m/54aKs8i5jkVum5lAR+hOYvehmBWOVjxOGsYGCrUtEkipwjX52jeBXqWnosoU+Y9m&#10;QkVMWaEwccjmqYMDiL6gjMDE2L8amybrefvlKMq+rKL+IUxQCCJFo5A/RHf2d/bOGP80Px8RHKD1&#10;p7I4CRCWTQA9ZspnHALTUUWZNblb7iNIuDg5XTuXZfKhv3kImooN9KlZoCzn51W/oj3VnrD/DfRy&#10;b6+c2hQX7J7e+01mvFS6wBmpqqo+fLgEqoUH3Gl9VmL2lXFXKKG4g2eJ+cV0sb4Iky+MMvIWq/ew&#10;LhniSwDSfv/+PSDJQDSCnuXj7qrbz/395e6XrRqlrwVtMdoRPa3zYjgnxZu4dj1rj5y4xbEynFeB&#10;5tr3lMyd+v7dHvqDZjNeCtwptFztjORkfT29pJQU1tFVUgluZl5SViYlI8Op+qCFbGjz1RBFMw7w&#10;XqDgWVquwAmJJu/g6Eii7GZlJVeqnxtwfcGe8hYOdzsh5myqdXpA6paWlhQLdYEsB94etCRGRkZM&#10;RIF97jCSw2stKirq6LgEigbF6JJKN1VTa7DtUthafAsxbfqT027x8p0aEVq3xQfaanm0k/JbWNdD&#10;bUXg6SwiV1tUQCCwqT4tLU3tz6QKBssV8UxCMv+hUtAsfLxdlVcyjOY7ItmTziKtzc1cae+bmppg&#10;yQBtSFqwQXXQ2ossWIdpFYj0djNQDwvXonbevvGeiIgZTzpoa+SonkxkzsCnnplJSkoKcgyDjgpq&#10;CZBy1dW8ZDgAIYcat7S2PgN1B5AAFDHKZEMGOtLkgUOgEqJThQaZCAvK7a0eR/ZiTEd3PFb1L313&#10;UmgzeviZGmId0F0GQg9MNJqj8FYA3GQlipiwFFx/uxiLzcE44Cdj+fKlZNPQmzfsoMa7YMFzEKCS&#10;ytPCW5G1jHz/gnpnhUoJ39rskP8/W/WpgbB2oCSWl5f34V0vL3OnVQAvC+wFBweMGeHBMQKTOOJv&#10;84LHn+AWnSB8u/O8hpLGWanwCPDwmlpbH1Z/BtoK6n+Kjkw7sCmsrMWdnUt2Qlubmwv7ntmTIv99&#10;EZYn0jcwgG5szvGFiwufMzUgGvCXVFdP7npQwN4gJweJkNJDUPoCedfrkwVSIV3dwNlhK5/RFt/U&#10;SKkAopgui2ewAOAHivSyC2zMEe/vW1vIAYItDsKvbfyLFmdkQ+tDV/eSNjNxr42VGsoNK1K0JcY2&#10;jpxX3i07i8zPzQHDSlou8O2Oz1cB9D+Kq7hdVBiM/MiNSKqsA8xuaEqMyizEMUOzi4vQtHdb1HJG&#10;w7n/trr6095p7ybSnNjmF5bf/rEu6oJzzpyUZkxEsFIvDwcIgWIdTmCETXhw6vuA+4GRUTpn9KdP&#10;n4CAxvzo1m4u4Ad1rqqqSpcTrfkqWZPPrXM5GcG8ic3xQFtbG3pb4F1//HBvN4cDHtQIQOLlyLyS&#10;UH5C/+BNb5uYbJiCdb2JiDOsjgGMaiNaggjgWv5v3Ps4O8v37txGTHXYyBuZPQ2Tn9ho3WHJ3BpB&#10;sun3Ndn8abhg+KZvkwJoP7qc5vnCFPRMTaOU3iUj2pddXENtvwtIiJz868Gjn0NT7+XsNK8BrXSk&#10;aDk2MEB0BGdnZ/Pz8/DeQbp8cnJyfOx++PJ9ObIXUqZX6p0hn81Nz06vnwtH138P8j1m1WFBYxIy&#10;aAGWp6kp6X1YsHIATRNOGIrpGiDYnxyhhAApBkC7FnKh2JorlWnaYSlsEQdhUEnBiVpcPGAlkJqR&#10;8SFXMmP9rZK4rruWhbUYSzGelhucuvaNiw7CCoYAgRtVkiuYnnCm5rOl0pS+CHrLKeQnP1nPskDZ&#10;2/f0Ja65d/nKgTEnGah/9mp7ZHZLUtyfP0eXB6wceDACezys1eSRuNHDf7/Ro5/1HcUHJI1TPcFK&#10;fAIlo7a2trUV2ts83x9vxdwfcJOjfO+TJGLQfE7K+MYtFFBlQBuZS5RYkqCwxQwVze/BcZGqwWaH&#10;OSePg4YiJwEkH2MDpy2ckf0Pg6hou1BakLsKQdTQ1HSSaqCdBfXS3BJRw4j6FwUDx4Sf/a/XoW6F&#10;J9d7n/vx+oa4hLVSGHyEQeOjb1LHn8e4O7KuJ09OTsJgOjYxUVVR0R+15dlZPMP5fgHLnP1d8Zcl&#10;W3XYugXkKvWBC/sCr05PTubm56EiUccNA9JwK3gC2o4vMPNpYLFeIusb9TNaRfm5LXf5cgI0FAEW&#10;ptaOj7uhmXKLH1e9gOvjy8D1k09GZIyjD1gAvyORG8xEFTcMsBgTl7Le3N7pvXv37tpPQP+jREIp&#10;8+HDzHfcE6Y2d85xNcOawP62w5HiPrJI7/GVmZcaeMrtm8WBw311P1zFWlyWK2YcuLm5QX/YxwWw&#10;UhIewRiXSX+XuqzK5fVFMAjpcfrr2BVGbhV0cMwCCQUrVOrJFF2zGT46M02crxSDhImhu1YrZ1n0&#10;KrOO7dIDYJmyskyBIEhOthGgAl4GCTm0DqmVs/2MObKfL/DcIWVs8LapgaXLxgas7O6pbyD9lX+A&#10;u7u7mRkInnKNdHXlBF9r1dxzxUM4yvCim6AemiUjnjabueKY+KjjSFZcR9r2kh1SaJfdha7oiVIC&#10;9BWx9TCaQ2tnaGSkv+MBLofv8CCP3s8nLPOTKsJLAJsGLjFd38YR4PY5OTnqKexQyYHqrGEe2x0u&#10;nEtSDBIML2FPzUQMFwsapWZl+Xw2fQJzD6BB8kRWPwcxK/BRb2THehE4gsOuLXISgQ9x09G9HzSZ&#10;VY/ZgeBlk5VVHoXy66uTSJSg5E27QrLnk5uHpN+IxMIfFZ3P2/Z01mmfN3mR0T0WyX748CGc77D1&#10;iPdrkp0aYLjN1d4+9WV8+bNek7+7qaQELT1pQyXtHDqMYRM4Y2Hi+bK01NjQ0JsHvQ4nM+UG3net&#10;eGfmgWaFGp3xNhI8vz9J9Q38mVpv4IiCH+aAUoF9xZYUJmrsm/dM6nyPBKMJGCm4Nj0Czylx0Lds&#10;ot5feAf3MWmsxjL7B1nZqkYVEqoG5/goM28nBAmj0f+AaVNdW7umokIBgWtqUfeNqOrV4WofdGZX&#10;IOGNNXYOmBP+48cs1WYjauqLLm7Mgf2I6BvQ4dICAlYCVNCHgBQK/Uor8o4ryyh1+nk3cdJzfyHT&#10;s3h1UrVIaaXdhCiZqsS9z0J82vFDT/vFJILN5WlQcIVqHGmXKzeF6A3uocmgvhc0cbVy1GhfpUnO&#10;SNTBJLB9/4CYfg8lmLvd4qnNc/a1twI2LBlJ1nOKaL8LwWHw1lCgFqX+GvQet6U8LU0+s1RuN/Op&#10;71oYpcu7i+8+v793H7+/A4Ns8d5AEqnIIxO+4/JN9yvCkTa2dt9ypm3kB67iL8lBUnZA9SfB+Uus&#10;5NpGkGKSGoIIK3Py+/1sEfSQPpjQoQl+bG+v8Lh3N+haD8eAAiA2+YzN4PMh+bjYNcnjZ4Ne4QGc&#10;B9NG7uij50tcjajN7GPNFud3Npg7VBMU3LvVQ/qmoaeYmwtFU4UD++LiAjjvbKHHOMmmKcZUpBq7&#10;TxbLcVI3PF+foCnx/u7fSFKjDmaik/LWTS5JTSVLHYCG7h9AhtDkEn8Y3sTWH12sp8LsfhI7+fpe&#10;ZXX1fyPx9MrKt01Z8d4wM7YG3R8ybH4qHzPl2HFZBTRa7kc874fMbfhsQ1TdibqctXwZ0wySf29z&#10;E9BpYMyD0MrS8pkwze/jY2jP4AecNLufUhEueJKewSraAkP/feu6iOF/p6atDS3/N9C0urkdffD/&#10;0whQ/XtL91iOSBJRkhkK+uY8Kiw0aMVhyjMwMLhz546eBZXDJRxFC1GqChQxW/GSv1wloEH8nQ9k&#10;lq1/mli5y4QnbYpgSVLU06wAlwneRLLyd8QpzwOSWl/E6jDr1fCQ2NaGr4HstDjvGDYBVAf7iUxB&#10;6/5Q+MQIVWVcw6c2zvARSQwM+V5ri5/GqWwAHA5ne3RMDFCea6LIAapz4ilOOixvWFnKWrf3pmOx&#10;14hTOwhUCaZ0FmRUus0KnN+UlDgI02SMNz8DhfrfM9q4YagLcTlcAsNQDS1B8guVoizfv6O9PWul&#10;qFAXCzVYG6UH88OUNfPgeafNcJZOTsaq6dUjnPZYpHq8UvN7qDfx9V29bcl30f4k2uX4QAcPEvPG&#10;xkZ4tgDlrBoxvUDy+BmnwxE59oU96i2sA9A+HOztoSZcQ1sCW/z7VO6tAhPEunNpEYacePFORG05&#10;2rYLouo1jIXJuLkqW+99N1mpTh8++9a1uOUO3W/Q5Nb2La4cv05eZbQH02dWenqL+9Z7eDl+4kY7&#10;PBZ3EhgPB5+6h+ews2c3obcfp/SyucpGm905BakE6I6efW0DOkjrtfDT/lDsxcXFyMfJm5tObeiX&#10;H7Ct1xZI2XH12T5HzzhMjI3JG7EYjvz68eNLT4DsoNx11/oLMxHPS3RPlJw2lAx3ERWajE33vGIm&#10;D/IwxH8it/Io3Sw+bsov0jwAeFt0eIAsHwSL0AtK3mCpJzM5yj9nFhhd+5POaN2fhxMsR+HCYK9A&#10;yHaHi9acFOuzRph5O+Ew1pXwn2ssBktYV4HE0HUpeTCt01DZimTHuU1bISH75N9gSwwrXbwmck7O&#10;yMBk9IeyCovE1DTLovZgfx8dLUYKZfNIPTnGSSME14IBe2guL2gxR+ux2LqCe/P5zIVqIhrVTCVw&#10;BCZBQAKQCZiGKQiCZhRGBclfbSHHgXrfHK181raYnX+N0m4vY6YuvXYbWz3CSr5/viBbMRu4dBHb&#10;KexCXEPAKqlxju4gxJAwsuux/hwwPU9PERJGeRo0h9hjlCEy+uC0U7GBnJvEqGNT4MFBcABNDkHE&#10;jAN0kQoSXEoBSsUzIB6HjjgnJ1b4Lrf4gWRKQmh9sD2OUH80XpyYeJH7I+eGrKOiwTWXFiuBTEAq&#10;hLJ6yeoerhc+Zi0D4AL0kFXm7TAsg7DfduEl2ch9/8tI84/WoZMojSEfcNrn8MPcBYZXdR64PnBd&#10;sCoN+bqp+9/qs+8GdEfeXXo/iIUfXPWc3BnMvL6+ho8BBr2UlLugJczVVl0jnMYjd6cJcIi6yh4Z&#10;eKk9rcfm+oRENVebA+XTn1/LTgAscIMxwEBPb81DorOjA4AfpuJCYj2CpFO1kkuq5E2hLrTXqwE2&#10;x0cDdpqfd/LAgJioEXNzjMVrDjgs/MDY8rDFOehlPMXd2rERtLS7Lg+HAkiLXx0uMaAqe6kLlUe4&#10;lPALqgrr2pVtHlzW5BcP8Pe+j87VSiOLPGtqaWGA8vjW8Pv378cyaufd6O3f2pmKJ9eXRvTFmHno&#10;bItQ74qLw2Dgf32xDaMLlNulTq9as+p3J7OaUCVAD/XJsbTOjcclsK1OXFXfzAWhNMJVuv9gVFkn&#10;zV3c3Y/62SNGZmbzyY0jIEXBgqBYSZ9C9uJ2ptPQ1HzWsfuGy+ANDHrECDyd0KiMqjKtlhk18zD5&#10;a9qcN6ENI7Xn2P5oNMjsA0TnvCqyeiokApTBT9f43rm/59xOEApYl57h7VlJ8FDJzc2Fhrf0ZblO&#10;/9pgeo6AIHzwFEu2DP/QFnNDw9S0tNKPu3gYiioqGMI+dg1hXtStiexi312tvpQW5aS/lqVSZ4pg&#10;/e1a3JOSnGzF9/S//x4L6b7w0ELOSdLoiioyMTZutRmKlr25+ODb7Q8MsCALYUqCA0PFQMwEE2Im&#10;pFmIJSOEPRslKJUsxGmi77McF4FtFQlxDR2C7Tz+KDs2r3bDmXnDVYAKEDXOY/iouSBpMcohPRng&#10;cBapmpFjcgXtpYMwmCDm4JAaprJZYu4rdDUKCOgZWAM3hhrDANWG9VPb0c/qRW/IXq7Kx94hxKd/&#10;mFyiJ5Uxe5Uc95wsxihZM7HPS5PoE4gkhYZBLF0H7QOM6Xe5y14URD+wk0E7+iwfZq5BaDzL6srW&#10;QbP5vs8WbfSzXMDuix3vN+WmJxFWeiiU6sKXrzS/4n7nTBj5CELk2dngE3KQ26xaJwar/Esl9eBR&#10;L9T17v4m/fJPm3kN6NwRGsM/kKMpyrwAjLCwgGba+b//lElweMy1Thbe+5ZIpXSGDj7iTn5PpdgS&#10;MxBmiL5F0umQ0vuoeAfRxKFX06uxP5EreTZM+wwQKQ4w75heMszel+LEzQnWSVF9zLMbGmGA0RNs&#10;YPAoh+qQpHBqnVnnShSNqrjHec4vCIOs3Lvs4yJM7ae+cEpxaOdgad6r0wo23zinsiMSky9mz9Gb&#10;cWiCIQfQBllZWQ6OCAEfzo/liaTDrCF5KsUgSlTLoU/CrZF7wpDCF8R6+J3j+q7I3TmchT8q1nO9&#10;1JocV+UZnH/uVvkWaZ2rV376Bs4pOCY+yN5IvUOcYHqKfVCxjSWIrTxTbde2LkGtQn2FERNEoppQ&#10;0EN2isSuQIlrXs3rN5CNpTpG2TvA9BykP4ArvXsnU4IXfoTBqjycXG92h2OHk1h7GSh5ODJhY1BS&#10;UNDgYWBlmfhwFuH2oFLognYHyj8Aq7etpHy+4bux7d/MittryfN7+zs7cjOtupxzX7/+dBWr88cK&#10;DA1gTVIDfGDROZxCblgKAOrZWSESLvJOdCjz6VMDpeAqbq8+NBeixgou+OSYAeyb82IDrUvbGrhT&#10;BhXVOSOPtpIYkW+SvylJEJiyjQqMtdFRl/AkqiC9Cfz34S8rQjyb2k3FMYc+6hVyRerKwQ2oQoEk&#10;hlYBAEZA22qZknqf5zyekbnmpIkDbwyYkJg5JLgXkX6jUuj0Sx1Pw5gQ0peYk9MFIuaHz7qbOzpo&#10;nnJhybaC7GzeMoBezZHBsnfzo3pyCUh+bxt2xndBnATK7LKyN9CvycIOIdWR0oOOyNycR13f1nbj&#10;+t/fmOjoN9q50c0g7mUvnjF5+PDOaJ3C8EJvbyBnNCjcaQvR5F8Nz9KHfUUWQ+rrsEn3FaPT1tR8&#10;2OQwA82V18G33Lw8sB14iIgtUYUVDUnRd5Ak0BmMvaDq44m8L2C6GxnVGN6ehCkmuIgtZ6KPw8Ah&#10;PE98kZIY/8mllZKMDHDNQg9K2p/XYf0pvVr/5gx0oAs5qB9h0Aw0bjSrdmx+zd/pAfv61uUTfacm&#10;U8C6X01sCtgCo1qLf+cbCQm0or8OLY5XwoE0SMnJwWMSQISV55BStxdmdV2P5u6e/QXu7uZPa480&#10;eNPB/vULJB73x7/Y1DsDtbs9ldu0ZnsowjmsboQ9TO+VjHjh4fHzWzetLOCo8JPy7QuAUp8/s49y&#10;SdETqBobU/ocU9sC7ATuPbXwddd/NN7C3vmcxlIFvpFt4GtbBh00odRhL2/r1wa3DZWcgs0eMDZ7&#10;qv744PWUuK3gZYNk4P4sqW1VmdRslF+6njhP8EpF14K7gzTKH2w1ptESlOO//8ClAG474LoAF5HI&#10;jefJ2VSn2PTrxPYbPz09BQPQvZS0SqpA0Rqfm39njN6ryCXcXhK58Ieg4Qav1rtfHXsYGBhIBR0w&#10;QXR2drq9Ar3XmX0jtc2tyOXgAOxYnL8CfxI6VKrefPx/WoDDRFbXK+KSV22JvW1e+18+LS1JgmcJ&#10;FlDDjz5nAhOCi0/1yQ7YjsKvP+rIgmDnaC2CkT0qUPBPAvgFYVMR2/UTbP9nf66l4T4heAcreGSj&#10;kOUkFnXzqDedSnEj0Qkvm4KCaKE9MT5qwr+IEzYwuO46GLp+1oULc1P2EEXUOoIU8tbrBL/roqbz&#10;14+Dg4xN83O7+chWyWDOWLPNaGabRqLK+72j3o9QB0YV887LprcVx3H9yinYPoQHVXR2PiQbAtsF&#10;Wmmy1J+AakK2ZHQU5Nal3NRU2Nd46W6z6hxArIJdBB5qaUnJgnPL0cYIKxuGw4+5t6AkXK9u/eYL&#10;jiaeRx0eVlZWUzni0AvAhNCy5AILENxVoAPIBenx+lAMtS2IbUDQHzJpD7wo2E3gBwoAMdoaeG2w&#10;Igbi4uIwQqz/XZ6CRvt8HAx6z8pXp2vCjaQEBHQtLS2hF8zIAIBBICqRe40W9OrldcHFUXKnHpzd&#10;f744fZD6PdEAAn5+y7ysrLHNf+H4XO+R3Tc1mPjkxuk1cAhQw3K+RRMNerNkfS0cAD8hk4MpHZKo&#10;ikzpIY7/q+A7QePCwsITWXdVk61TI/YqEHpS/n0j5RjwCWEhgXjgB5xjz2+dfLPmNCtChP+xNOmv&#10;/xo6i8uQDH/H5hYTO8Tei/HXq90cFh9NHIYW8nys7qUE1IsQQhmTBw+aX+wZpb681bDn+3ynJhM7&#10;vvDz7PxXmmHBzctb+hDm/HS+Rx0w24aHh2+NZ1CSk3cfDdOCL+ICtoLQ8+9ajYvm+vr9VCFV41Tj&#10;Y2M+u6UZNDQ04P/SbUO3zgXPJqXyUezdqfNt2Zt2GBd+/PgRIPomUBqjm6wsbshmsfXZrdENfJ8W&#10;tdtbOj/lvtgKGx0NtwNmDGjdNfwhoPYD/GeUKaHJePTo36/Og+TUPrsQMhlVcQ8BD6uTiGgxOSuE&#10;69TN2uFmB8kObUAFKY/Qm2ebjoXezMNUD5JCxgRAVGxNHChC/4ALjEb/gWHmWffpZ3BkLpVqgrQ2&#10;/RqJco35HOUiIqq3DDkvX+Q/M3t79qfZiH2Ev07PysqnT6cLtgnL4B+Krb+d0GDGouw5H+L3P8Id&#10;XkAllJqen4ffgvHJCZQk0GbeFjPx7Zy7gNRBxTibkjwA/AwceLcgAWDBYDr803nw7i9Uq6y7Twh6&#10;XEH69azraBjgDOC7U8aAZ/UEEESVwUeJCC1m6HhGlfHT58/vgOhTFfKUtWB5CN4ueIQ/fv7MkX7p&#10;6esrQeiyZiCbghXdLbF5BQ3qt4Cbf5XGtQxAu8VS38XBxXVb/f3jDg0H7UM71/AXbZcghLGfymmH&#10;V57/gZKUDt0tTQxL+jLRQqVhQF6TTR57NmJkI0g9bMx6VJU8AdN46m1Z3iWU1W5wAfX8XT7wD1wc&#10;U0EEHaJ5+4Eu09ra2syMRiVH4R7zOFu8N3rl571T7bIUQU/oVmBupL5ZHwYWr2TdLhbAjX2w1tx8&#10;zL9uAsHL6d68saEhtEhgbZqbm/MD95mk508HJ6ds0WffwC78G/w1XsOx1Fch0P1r5q+AYedsJeDm&#10;aISxjAs8qjeX8z0glw3B4bthR+Ogpt+A+RYVFRWgDsAlEOhyBUy0Yhv9C0yEx+FOLGEKbsPUTwAN&#10;tQQTM7z0FYBfpGvnNcuZg+6Uq9o/H6ZiitUaZu29uj0jRz+UYCg+LiBCZbgX+YwKE98ulvk53ik+&#10;hh97WU2YDeErcCGDl7qhQUhfMZBL7IvuMkzxt8ZPzQy+f5spOrdWWjDLXBfU3bA28Pd+wf4DwD8v&#10;Rcz4FmyjYGymYSffUYFz6GMFBA4tb04twXBOjjYErw38yv7w0KAi/T07uP3Z2QlkAD4Vmo/wlavv&#10;ovAFbzHc7rNvAO3sHXlz37kDfMlXF1EN5Xz4erCDVnFB2UxSxRkNaxD0QaX64F5+Mm3ZZPYfWDnB&#10;Z7fozN9zdQxb1h1MqnTq5vsJSa4EknTxQACljAlb96OxP6FQTrxD5v7lKnGZiVyFlL26Bxz2oDUH&#10;XwYMYjzEC38WIrTCFxPj5RhHq0bFnBlTKMmXCZBD9WUDKVdRLnVNTLzBZ6K3zSaez4SGj9RqHY0h&#10;BWcS7LD+N1PFIfEik3nSf2vB2VqkHMMHn+X2SIDWVgrjE5KKGuuxqsAwkzQELcQMrZ/d9i2AD5GZ&#10;5z4TsbHyEaMToYmjfOQxAx/FuMrEWigLlrG25H6T7NUaIXwjTXl55AaR6Vtc+lZKpVCoBra3yUkg&#10;NKE+en11U4U5YXzLrMv7KILR33srzTgPqlebRdlH6FcnMwVtL092YeHAP0sQsfHvbGWl0wskx6NT&#10;U9djOv63jjKofJgM3la32gWT8l8jCklqg/+zrcsTgd41aYgqWyMZkYMsnD1rNffKZvlh8Yy5724p&#10;Ly/v7evld5lOii+JFYyQ+sVGjpHu6ZuImM/8PnCnj6ZOe3Q6MB9wcCDaURks8cTSmWyvYbL95Pif&#10;k9PzTniLBGI1wHgxbexlxnuwHHtL6chclEBnu7vrc74WYQl/ByPB1cH0MYrUBHAq8WOwjgCwWtUK&#10;nCTZ5H7aP8rCzqauX/kJvlfqC4Nqo4zUVLkn8lmrmQ+BoLSAqAPYmzm0JoLgpwO/p1zXZL5sPp/R&#10;W0OQvfVvA4gEELfU0SDp7VYEwrzW/7QSOFQY3IOCgqKjccjaaXd16VUR6vpeXl4AHpeopyRG6RbP&#10;yG2lt+2wqk8RDw688AkYTEx9/foSitij55P3wKy2MuaFtOFjCKRHWlDTK4XjAZXRYg5dudCIvUDW&#10;wzASK4NBzDSNrSNvb6R7hiQNLmChiBioh/43NjZ2dlafUxfgE+jtUjh0KNDWFnbSoFzcbps4FVtA&#10;uZmIxMCTmwF+XEDuFhufMIaUMSYT/Oe1SX4MhEL4gPVPO/aHbG9RcGjlXWTb2gA6soRCAmgIJA60&#10;B/xq3wYxGLo8OJ/B6dH0EzoteN8DVH8BL7s5H5GNLto5+5u0t9tJuZpsETgqCC6MW9judkFdHG8Z&#10;W/hsAQB3c7UtS0lJ+eTx41srNTB9I15tHC3IVbILS6ETB/C8//tvcmysryYQLV487uielSyplDYs&#10;naXNebXDE6wMl1i3YAwx9CkSvSl0pLdoHNMwO0Dyg5XXYHjEJVJL8EXc+wd1VBm7RIw17d9fw4iQ&#10;Ni2ZjLj4509WCNFF9o3tMMkRYZFRUIAbuehVxvjWqS+0tlCiPy+Uo9aoKvz796912fOhsvIQ4825&#10;quEgvEzoG2/87z+SqvhB9Ey7n1YYqyATHkO9+ZzjPbS7QeOoguYGqWckPIBuAGcNuw5cCDBUzszo&#10;GRoa6usnv37d4bGrT1aRingLXmXAhgF567SoxZz9A3bLTrAbO1zozzKMCmnJbAX3rUILlOd/+bRz&#10;+RoaKP3iGTjswK/cdXU8DoxovpTP8dEkWV0Smfs/bXmiAhpOMhwQPUxPg94EtHvoAzg93RfWzMgC&#10;3GX77HeZaeVfach8S+KI0tSasD3OymF8AQrTaZTRYvkhTDS+La57LGPEoRql7uDUhpfzWE+POIXS&#10;V2mKFrxKEqCPMDMTppn82v4cJuN6m33Plzo6H+CoAx5JoS5fL/4vFigWwBLpB2dQgsylAxglEOpQ&#10;g4PkrKCxHEgTkxIZLK5QKVGV62tc2gcwE9rKJD22pj5es+qWurpDWPC54s/Zv4uxsW1N3P1gXm+D&#10;zvew27fZojYAAkCu/G+Ot8ZhdoEfkFZz5PsFmx0Do5kp6xFb5yWGCahPK8DEjp8q1BDu0Pksu4/z&#10;ZjzypE79AIUIm5QdsItVyE4I2IgT5Uw5c1MPNsfWqPxk89KKFeRrjYvOQlnDcWD9xqxCiopbk9pg&#10;stK38UGukGmnGmOUZ7QylWPdVE1EwMSunSNWX1iI/Bp96xX5lq6LAxqZHXIji/dniJt4B8ZwHuMK&#10;Kh4sFAXZ7OxsGB1egF8AJjrmfRbtzrw8Bj2yJ1M5Wa9f4wgjQmPqs6L6moC3gHWHjksxAVJf+1wY&#10;b5c9l/6DD74I6RF9rP96VKNVilnXcWHGAlNTa6uorOyKg3BR7MqaTJSJOrQyJzeROf5l8Cg7O7OV&#10;kGrn987+0tLQWGEAeQuowhU4uv1kVoAfgAAxkM0PiH6bnz+bFF1Z2P8D8niKtLCA39krWpkCzLy8&#10;1SBKIwqFQgWIpd/V0Qh0oT3g3L21HULHwWPWxCkq6vW5yvQIPTgetZ+v/3sJj5VnJ31QeGlpaaRp&#10;cO+E3YWN2iZdAitan6A8VQmzJCS2FOq/TecxRdEhEifz/oDCYGxg0Pjqr6fe1CkdHgYoXne/fk/S&#10;M1GwotiURo6Y3Tu9rQj0Xl/lzXjP6TGADAQU8dLvHXjPoYFmG3swBFiErW2xSjEXH1+4+/tOzWFn&#10;ISpbIRHGPwcgAAaXNsjpbr90+3be38UP/p7LL+b/uebYBDPFRvIXfE6ctFekW+KsemPy0K4WhRKz&#10;sbyq6gr6D4hc4F4QsnoIFmjoVEJPPNrNbyNkGu2h04bf9JIzHPP7CfDBltCycKe9Bz/wycmhyCgg&#10;HR5eXrd6L6is/rBCA3k7//7qdHJ0vDWOQtRAcUPDsfcWruvx3eFVrFTEGIhYREU//M+TnmJUOPjp&#10;mr7hrfc7uaevSekqYFjFCGG+e/ejTf3gS8ZAy/BdX0AaVi1JjBPDM82UasLG7GzRaAozFApOYMbo&#10;8LtwD+kjSt5bSX41d3BrCYGpppCAV1w+6TXoQ4yNjTk4OO7yIZNZSye4Unhf3jZZfod9AOLJQOiD&#10;Y/OXLfdqi25fSPeArJ8uGLVGDuVVtYOJjAWeqcHEDXM19EOAyA7EMkT1KjJvZZ5bCSwsL9PHqfRc&#10;/rhTbfTQwCBkHA47EKD0nUJVALB20bmmurp0cAlASFBlqRQLEmExyVqCYJE9s7y6ev/2Q0M3vOGE&#10;r1qsV/YxCi+12D+DUYxYWIAIC2g0VyurXgdhKFhH5APUtmhENDW5MDV8sRKAoA/yc9GjocwVsBBX&#10;m9QrQAZGrjaOp1XDWAHQMNAucHE9hRnCbgrxOMIN42cmUz6iXVcsaEdJrwvyLA469vio9s/fIY87&#10;iGSf/Vw0MDbGrKOjKoLkp+zJOleQ6AWZyhG9oRqZ2bKhShZx+Xrei0qolS/zD2bd8akp+9h/0DR/&#10;g7qSf31SBt2ooN+0yUyhOIsCIRwRpqbU3CNrTBrOj7XkNsPC+2Z3PVAY0QnxbZ6Bxgxm/nU6uVEA&#10;315P2lcxZ+LxUOAme1q9Jw8ZfwrDd39//8rN9ZmimaKSntJx/0ay2psBk0XnFghdAD9IRkaGbSh6&#10;OxoqnybeeqS4FGedoxoW0Zbl6OQkm6ZAyhBFzhioNQ04yaB32855PgUzkyoBeoW3ljw+Whi7epDx&#10;HZC3QwbKe8hryeW5CHUw5E4DdQhIiOwb+xjHqBSLzCo/fVlYyExNBT4+PTtb8x6/nmQIIZaMO+Tu&#10;MfqfMx/+hdgTCuWZLfdlmI1gpJf/Fi3o8z6T6CCBKqlkDor34qI4YFxo5TaY8b8WyR6G5d7OfDBr&#10;KNLpjmblYp1JlDCpFlBW0Za8BWMzsDijBPq6ulagYp2K5Z2/ISb+Lw88huAFefkySAJUWXYTHJYk&#10;j6Q27VdRgy6GIxoFic/Ji5CvmDRKG0DrAwUXRxOyekD3dBsW9O3bNcwjfQVYZexcFVd35IpLECyc&#10;8pBm6AIz6m1/4mccVSZGF//nj2fCSArkqNRJeNvRE4yAPgLUJjDKAQuHsU+uFTEmyGr72FzuYoj8&#10;jtFXGFZdi8Rzp2CldQMJwQhjCeRNjWxy2SpT2alZR3zHrbPSTIbWjAYLDXSIEDDy958f3QlzlN+c&#10;8DpBRHFpKXrh59G04Pa1lAUOF91VobW7w9AQWbzcbzZttH/kvRZGEMEK6jMgRJCDR9jCNmdDgula&#10;eN5zJdfzgtTP0QdO9n67AQxJVnDYNzilumYFhCoUrvb0qSRvrqMPvKgCtwPo1pANkIKtQPy+ow9E&#10;VmgfgL9oYs8gC6OPrC0jFd0VrZwqVZHasw/aTkxGP1ewqByhgnTxp+dL4N+eP/8NXwmUp4JK/j0r&#10;NvWAkED81m0oVvEMkzgb1X21GteIWK5kupUXiLnp6cOlles/fZiMV7s6ARWG3MsuZxmW/kCS3RxG&#10;yF4VINCJ6MfU1dU1ZNauEo0ZpbzrSku31mP47WOjirCeMG+Vjmxn+p0e0dI+z0LMc4H/DkA5hoTt&#10;po/amurqQcRYHNjMbxDisoQpyIYl9HKWBQK0UhCf4wQZErC4CnV3YPEuQ/MDolJhkBQOqtJNHtHh&#10;J/ni/aZSIYz4lMgizYPe9SQ+vlmOSa7invL3tWA5JqSmZ48fl/ZZybEmxzq9cWEqI2hh66HeKRTY&#10;WNNMrie9a37OKlC9SVcYOgPl5fJ2loIVe3e4o7Pzwo43OedXWt2hXru+OogRIPsC/hEzQ8MmYGhg&#10;XtVj5wxeQC6YmZ21Aa/Gjx84ODirCbrcaQKdkOwEqQVWg0SoCjwPBMWe/UjSZSJqu7n+exv9AtkQ&#10;FhC3Bl2QS+tL6LVuQZTiBJnXWVnUPeys7qYRA5MU94xCQ/502uFLnUjnFfxwEqYZzT96iiALGbdt&#10;sE7HldPVUhF9Afkif/6AeKL0zZv1lzLDecE+Ph+oMXAj0syq//h2e+OnjIX6TEKEEmC6cKzyUoAN&#10;dBhCJ/Q+rEdQ84051V3tsE3/tvUPJo0fxq/kpsLTl8eEjhSm4lNfjvuvgccKw11/jOzHFKE3ka47&#10;dg93/UXcmrCr2jGALnzurbNpaD7w1wBcCAlnlxu9vUjfX2thc7dLkJ6jawNdTMFrdgLBPmnp6TLA&#10;cUJRmg48H42B/e0qBikXp76voFRW46dpfAJa4cg7VsUWsCLTSZ9B0WGD5I/6ddbHuURiKGVMFKDm&#10;986BSe6//8iVj8JpXUy6vOsVCkfBQdPq8gimU0hWYeoRmCpUJKfzlpqq50iWoLbVEAuKSPmmWJgI&#10;b90KJcBOeYumkOjQVdK/FI1KEAYtCB5zEAacA2A8OJXu3MHNNNA4+X72F1uBccs9yOZxaNtlPsDK&#10;qxIO5rXzUK5hPMnw72FsboRzjYBBKjM9nWKj5JyZaBNF3wV7P9+KBctBjnIEi7KrHolIv3UJRJWJ&#10;SUny7RjhG5JFOfpc4dUpS5Gx6CYCKMaRj0dr9Ln11nnUyLmibWDag2AQJT1QirDdDR0kNxp61ERy&#10;+Eaj9BimHmnIjIJZKg/EWInmw6/dkgzrhCDJAgbT1MonsfJPLgBnBJGCK9kavU8CRgpbFfhhBtlN&#10;SD7anIt90Mnge0QTpQSd2cBtYCxgrgBauL98+Zctw1zf3Jzuru4ck08YSUQ+Ha0+O0UOJAitHPDz&#10;8alYOIYuHic+cecTWBwSKOlC+sg0hZwxngbkBfDLOF/CiDjHZg78e3pqawnDBfM/YHoUM5W9o0Tr&#10;cxBGSQr3GXKPmC385HifndRwED7N9bW/TM2vCMWmX+g1OKy0/ixq6BsRNFTM70NCmUnQkHVvoLuC&#10;b1dUxDKbvnGKxdIRHmrip5hFUP7M70cJMzPeYI/NN+XkoA8wjOpoao7fhhn9+hqFyvSGOKiyP1ZG&#10;J1ukuriYFdJ8AAN8W1VlZ47HVhNhD5BQYnb2QxOTyC3m6KKRDdCCgpifMy/n9etoey4nUmkazSRM&#10;J7z25CPPnbuLusrijRvpvA9/QUgLdLQ5oFBs87eyWp3V5M8FkhT2JY46M7dx6oYq+Q8/EmOF73/Z&#10;Hsd2ioWDCn5gjZOLi7k8i4kjMEHwTuKi/Whr8Ixy5afLf/473hDgFVi7Lnd44QflrTcIlbMqLymJ&#10;mCACVhDUfwB1C2htWXdPb53rWVrsiA+BvKQpvNE2sEWBh6MjUBWjmxodFcietI3Rpr6zrsPtjxOe&#10;jUVyb8wGTz2ahE4/GlkgDKQ9oHUBd6QA0yx/+O/eIFYI9EW0C1BnkVu9t/4qs3YnA/8sGDovK/xE&#10;HgcKSMGE9dYfhiv635dBu1Z07ZfqBJ6JiLcQEwd+BAdhl8WGLajDt2O6jvhWKlQ6mjz0YTfqKpXs&#10;yc+Li2/n92DEA825d+nSvqcYXXnDQ2icDFBCKU3Y6gJ3Z9B8aKY8FF6seJO1ICjrDnZ3xV1XgRsD&#10;yAH9vT+E/PF3HfYDnPv896RoCJfuI/Xk52ssW4U2tlss0iSXPcEBitE6wBuAO/zjm/sGY+LBoLne&#10;1UvcHzuPaHQQc4l46y5GBxwD4HPKan5idH/+/hPJ/u/m+h/8AfiG4BQHxM+32wI0psDwgvukVH/X&#10;Q6J1CYzKsLY/bEN1dnz2jFJ5xkqgACVaoRDJl+ZzIqgPQZwBisfWpYucflk6FhnNPpQojmCl+09d&#10;g1XQOlZfg6UADwMcXFZjitWGWvgI/tEfii066xIXsWrvS7spP2atsdN0c3Nyyv0UiTdgmDmHc9GE&#10;B4BYwwJaOAzAUogURH4d8HKFnvFx1v5N18fZvZKkUDQUZBL98iJhftdHShR6unpAtPT/qCkvrwze&#10;igCflc3SHZ7KdeX6cW7u+9FOhdiFrLlyOMwl94VS3o6lnp2NnMlsy/iU2dmTJC6PX4ToZLZKn0qV&#10;+X0Q7xpshwAoAMcDKa9BNczos5lUluer4RE0o9FowhMZHqyE9GbVs3PpyxdIaUqgl/wMSAExq0qv&#10;nMpT+oJdopdDklGPz7Pv0dfiqD8t5pyGF5cL2tS29eg7MLvQC6ADhg7s6N3h2/80PHDRq7Pclcz2&#10;Ns5GPbI3iIMyQniz5dSHmtkhMEOf5OUwm3SaLkGgsHSAZbK3Qh48EM6rw0B/iNPiy6hsavKApL+Z&#10;mRkEnu1traCerRtoNvtPSysWoR55AAnWkV96Zzyur3wcuauOpoicKCzogrEfzemh6qAhdJJld/1Y&#10;2xXTH0cMzHz96vfra3t5eTnMLUODg5FrsY61oaMsSYaxucWByjE/mLPSUTZex9OJBy+YOiMdlwkN&#10;r+a/+Z/phJ5O0GYQ6knvMiB4QE4H35cEmqH9+baKsvJaHVs57lxQR4cEhA9lZUWZPYkV5AmEgRzw&#10;V7CLgPMo2UFdjyr2OXIaUdv9+0Ue/N9Qw0rR+/oGcIerH3Xe4jXZsgHXAOP1knkCR+KxO3tLwHTs&#10;1RQ/eUC/0UctujcrgGGBSpkicWQAAHPMULAbokt67OUqgUthA9LGSNi6tNAHlCmqO1xc8jUcKWMn&#10;gKRub22RU1LuQdjomKGxMWSwkpKQgN4NuRDWP+yJuPh4wBvJtsIb9gB/vfXkguJL6xcIm0Z5rESy&#10;X0g8ApQJkL1Xr6QfrEYfVlzd13s156WB//0Du5ZoolECqqwhrRD9ODJdepFxMprx+hQ3Qx5EGujN&#10;jGy550r5zK654tFLCIPyN/3xV2xplHSzcgzkqoQ5qbAk/fXmT+qvDp/QDjzA508dDu3mwB2aGfVf&#10;cxUDrWRExwv4LGGhmWA0gB8Dg+dL/7WCwy0BQakh+4EKgtFAji8GcZienp7gVd45BM74G0RW2Nt/&#10;35kpZmVlrTa6Y6Py2BTja4qbotjjN0WnWgSnnhbyD09k5NxCmMLLwOsJgZuyEOIK+i9UnGeg3ktm&#10;04T4CoD7MfrnbPSS2CKruItU1CuFD92Tfd7REbOt/tbOH7fwyD0v1r5KxVJpMKsWFBS0alLr4cKo&#10;j77GykR0r4SIQCDiQc/NO8sef1gBwAKp4BHSLVPxNC76AcsOJxtkvwLqBrL0m8O1AcjgDGovfPtW&#10;vewjDI/UeBghfQVGlXA0Y+BR3Qor5uaE7Seo0jQeC2XZmcbHx7s8e+YlRoeNjb1AKyP9tiiFHPHt&#10;e8og7Y4S/oBuqJF8QsEIqhjPLppB5ScgIuRZYgXt3rqJ0cE0T9UB+7XAL77tWVTauWKxdXd0i5vQ&#10;HZs1fdfujka/+wsdry5PrGPxGWXMvytTQwIfaI8hQbZi+fRg5QYQOmjLQVR1G04ImBebesflj1vc&#10;DGgQGII/wpcEoLW1pETpSJyKFbTlIGukpKWV9D3ZWVgwiU1Y2odEYeAaNGFciCRmvTzdw3wXdcku&#10;TFASKV/CEkAno8TK74L/mgyHYaTBstVlucvntwukR8IUSkmcBd0f4JIBkEULMKDic9Veupmz0JSo&#10;OUyKwWPUJEXj0PrzEqRxGQF0ckZ5AgTeHTca1/uukkJpf69jVVCFg8bswDANqZtwjPf+yJ60X8eF&#10;ZAXoOuOG29raQFXR+97E1BRb1Qtk2gDRMs1CaQHHJ5BYnp3SIiK3exCo5l7pyB+ti84gOx/AzYnm&#10;Jlyz8zu2pxuV+asQm1AnoZXYK0mvnrSTKlc7VrX/e9JEC569H/UIAYUS7BxA7d8OFaOu/T8tgEEZ&#10;hD9C5lVpB+4DilIMzu96JP1PQjZDFtyBlAT8IS46WkNNDcxPMZGRbQClwAOGnBfQ0FLb6npS2ZpV&#10;i/DxEVx452o/cXFxkZfvAyBpezLbWF9fIT+EKbB0dvr2h4icHFgVdDZKW5R770H4ufuRg59fZ7ne&#10;F2ermpweWfh7dHwMboh3UbkTuOLArs0LcZN9wejw75R/epqaLsJgC4gVJ0U/aysn3r4Q/7ha7ZBd&#10;VF6BtqpJjljAMboP9uDpBzRd50Cdq4Os1d8yncvaPu7qNKliWmFozF+ckZ3n4AFbCQwODhYQwvAF&#10;QTlPYvqsFqBhBUoAWgFwFSD1AD8fgoGvoD4L9RHI1NvU0G9d7Q0N7oDuRkVFwXoDNDBtDuhTNnU4&#10;gFXt4se3UOw6u7vpczRPZMcUqAgp6hfs9TO61Mcbky/8rNUQGgkn2gHPVHCPXhAPIv/7A9ZTIPLA&#10;h6RaQXs0yUwsghfG6+OlMYQb5uEoYPzWENxD1PccU89Zu1BBPlYiQSzxG/4IRFjOmz+/DyPFsCwL&#10;C0p77OooIgNx7v/iRTPk+gpYIbnzycvLVRfDp/6/FoqMlOU3gky03kBIx7zCVbRIvSQtUicqwA+6&#10;FQA9/CGc+I1WFkpUcXPzi93Z0ltIMuBqJCCyBdst/em4QOEq/YSoRF5sz8ctxI9r5E10M471Hpkn&#10;n0caEfIXUtYkJCRFxcUwziP42JFOy7d1V9ks2Ac5Kge0P+6dQoGBxCYRETAFXwOAYxt7SzdC3DFo&#10;e+G7JT1uh8/Y0mKUXAIHMgAR8HEhuVCNOgSTEJYyFHgAjxchlAUs71rspP3eB50HMjuldnb2scoq&#10;KhCWlT35Bsml77xkS9mfXG8gqLqPxSGCM/Y+5yWrsEKWQP4zig+ilZ+ifWDFQgq0LIgQHj/eAll+&#10;HL1yHF6zdNWGlH4BWsndKFQdZeOwnjMxn4soBmnf8y4NT073eVSfx42LoLMnmkVhJdinFiAG2YaH&#10;BMjI4bxRV8cWirob73MLCNna2sJmSQ4H28ngq8j/MFiZKLHTo6NVF71DeU6bFCLR7/5aBlcGNImQ&#10;Pg2RI22gz5kuBsHJHkCEZqB1GE1iJX80rPqJbvF+18McN5szmQEsMiWNiJ0xHAHK9UvrPl5jfDyS&#10;6zfifHx8MM19Y2d3ILJLGFoFa1Vvrt5bQ7B9gQtKNYFBjg+Kt5KKCgjhCKiFEKKi4GYpLSxcg3Qt&#10;leLbfwAqKCxbeZ648CfXUi9+GCoqopKM5Uu80EjfmilWvZWHwbrCn9JPGEG9T3ITxkqKXyDPvC3V&#10;x6bsGWOKbXWObHDQsTwzmUIg0Ce2+Z+Lh2+YdoFhvkqx/L9vELkIkeB29vbr3kpS2a/n/2LlWa+J&#10;DcnMYTc/VLsTJM6rUM5IvMC4pkPPmqU56FL+6QfoIkErDG8a+LPGJx/yYjXPaSweYdQpZ09SEBMT&#10;MzISqiMzNiw6H3qARa8wGcmegvbbrocCEnEr3dih2PboAd8fBTdCkeoZB/A5XcJnz/dejwL0nsC5&#10;qKrKGfq7gMuP+V0bbYPzyaf4d1SbhJJtUXLxeZKSFuKZcQo8EsNJGpaT3BY/bb+CpgKEg6LZk2Cv&#10;DGVPR6cK58xBS6QU4AQ1FcM9RzI6bYiWg2Lc0kJxL1UnX2b5y5fXubnSYKmDKIthp3ObwrLS0rEG&#10;P/giYPEyLJ76n/UKpBodPyoqATEuvFBcwVhA/uO6QGwuVdncXwQhgpsoJTbnP1Gimh+1Ss4WKlFw&#10;5X9XOUoe/E2spKpazB79yZGXj2/qw4eE+Pjh9DcSmnbkOMlqc4Nvii7Is8n6UDfVo4/a7e2QRydC&#10;OZFmfrNg7z4Q9IJFAKgjCPgxmfBxo/B0xMjB4AqYNfjYoJ+ao0t4JpINUAnA9UBkp+Tm8h7pe3HH&#10;s7FdJF2Wk/S7Pu5TZqlBI+fXRnajb4VcSugX0zMy+E0b0FoITdMDgB651c5BwnAHYP7dxijxjEd1&#10;hbI7lnoPsVVGy7gw7px58Vg39ZGaUnmqxt14SMOBDA8WyE3oQI6OjtAsZo/qzDXmGMVkaJz/QgOk&#10;9g5lHiQ09tbWa8BDAUKnGkeTlpuL/wRxm3xZQNOsXVZZWxuxWwh9CsBT4OIFOBqCfh2bgUE9e+1U&#10;w+zJ+SdLTohoTrmUuJKiEiex74aeIA5DmyL/ldvv9+ixe3+aRvuRmlLOVaNr1sPIBIM0EQV9HUaW&#10;lrcayK4uqYYWBSOWb8T6toZSV2jWLcI0DmU8cmVP1y4/sjMJvFxh51Od4BlOjG8A5QlwVhA4Qy/u&#10;XgLzJDMz8sSUY7OIqOiScwvsOOj/mbiYe0CmD+SNRrIw/HYQHzssF/lpE6EmT00zjNogOmxzhtLk&#10;GhWdhu0beU0bSoBRBblMmDkkvF0OgRYIJOHA2m+CeOsfPo8IojsiNiY2m2oUU2mhpXdcfW7Xjtkr&#10;KFigosmcXPB+7jjuhGwq8AJgyQY32GpSvV39i6GFJzMMrLi/sBu2wEDSuJiTkqLIwVsDOVYCMEFy&#10;cWF3lPOMU8Sg17QBmqueDGvC7S7p3K03ExzioFJufKJjQkdHgNkifEkYecdEJjB59TWCw3bULs/S&#10;xLzhRzzbbPd2CDbbrJz1KG5RRkS87jAb/z3CYCTWXraEEdvGRdBywWoDsjSRWRGpEHmDtRKxv6Zd&#10;HcKSFFy99thqh2RxwHX148w2v0ywGx65NN8fmhHWPSo5ZBmUBQVIEIbjPIlcgoWlCLSF8BAAPYS1&#10;A+cyDbPeK+hPChUj4FdDN0osEfVINZCGSoNZrcKbXmJChpf7wUidWytRkAIrqs7IbSA+nNIfQDMF&#10;ieuxggBXgBKM72HLz8radwrMsgEI7mXHvDtIdyJiKcWwyfIJrhSO7S4MXpKPP/gk+IZL4IVFqwj8&#10;3L3b+OYNhn2AA/Jq25ziEbGAe3LKmA7YC8LxqIO5aXrTRxtyUlPRCMOiB66DbGT8zgUEZuzCWD4z&#10;kN7+oL6ijVIZTcJASlApjoqOVuBTHKZqCJk90ow7eUv7sbR3IPifXEJEE6r8+tGd586Z2mUhaWQh&#10;GENU48rJiJgh8LrrPXhAzsh4Ky/ptuB30005c1Jki0RsJhDxB1UK1Z5uJnAldtQwZRknIVKQ96je&#10;8Y67QxcHaEHSW2hFHxTP0Mn6dzU33/ufWBtzAEWe8HXq+BbM8YF6dAzm7EzvXM1sZp+G7hY3bWYm&#10;/ok3U34E3SdIJCyaHPTgt4AyIr7rGbwBOKvKKyrMWpypE2mQ1Y702L1xdgWYFDFw+/k4+RjIP1it&#10;3vf4HlZvLjnCz2Tg4OzsrKg4AJ7Mv6d7ZaA+8ewcsum7tuuao7xGMvA4RuSTfKgwBPljdjYtNbV6&#10;dgqavUT8qlMocSGcSwAnWbFMv4OgpzaS8zvt5HamKguPlZRCl12eOTkpXj43TYeOTJk1MmVeF79g&#10;CJ30CXl4YAETJLB0MiGzqNH011nZObwH++8TASoqW3R0dFjv0CW39dCiumP/LTl/tJ/WLG9tgZ3M&#10;KTc6ttGcVUfoVvR68jvs63rbkV8w5kwXKkI6GSur7WAkMRyQvY2OzWbZk0aPHuHrklYgl3s/xX4t&#10;eSA7+Dna1d+tQz2Qkp4U+KELEB0uAsoATDYUAYFh8ETeHCUEgJsz26Ujap1dku1IcZl8nPJcWuYv&#10;w89sVEuMcXU1tWn41dWe8JjhShA4SqBgR9pmeDflmLwyHBL0W2ephElLU5O1ix6bhiTCotyH6tYV&#10;raGhAYZ33QWQ+lhGmKj11YnhH5IpeFhtyEkQqSfbQAdiawtpjM3cVKS/lFlNAzOs0ExGstIRY7eJ&#10;h/FfvnyBs2hnx8EZNRYpvH9lzU8eO7hSNiBUtkgmGkVq9yI2RjvSDxgKrjt3QKYATb5yvdTlycXv&#10;bbDVRiWKa/D2tUXcK8ka2h5tKPhTUdsKvRyc2Al04iRafbfe/O+3ortbFOD2ToS43xheFhEEHZZK&#10;SkowqsJqNjc319TEFXJUo5tCc8p5PTKhl4M3y7f6oLc8hpOVc7hIimvcHb6kpmaMRS2cd+E3b8Hd&#10;5kahSMpeo8ZJIzDR/wcjiYT068LCqJglkewrZIy7aAq4UfxqCjXI0NW3JEALCTjH7WSgqgpycgQC&#10;Ue6ta4X24fB5YXbFOdqYA/OF/O4Dd9UztEzJzyRddcBoWwlAsT45WGF09QaAguyD2pajABXAluDU&#10;sz4M1ot6Ye7MfC/Kiid25JViI7R8S6AMgh4U9GA+Cz1a7B9vBXafP98SRUxpiuX5f40Lp7aoSeat&#10;cXstpGGmhAMqgpDx9oqSsfD7EANP6ovGE9i1yJAX9toQj13NJVFsNX0kCpQCNLS0d7i5oRi/tc9J&#10;2eZiOUJjfsBgYVcNso5eU5gF56pB0RaKm+4jplvGvoJ7H0Gpm6BGiKYKkBdMTxQxbFxckG1BZUKv&#10;Lzj6uLzX0hyLhY9w9vi9nPWCUHnZZjdJEEmsINiidcNVim8HCbgNpbLyDj//wWJjmUoxpIqIQQML&#10;hhMLC4Y5nAIzLvb3jLqfGNW7jtk2xIxFa+P33dtBzJCcmnoCrzY5sROmTbC9PYRLKlYaKJLU5Hdn&#10;wQP+Dr/ZjJ6U9CN0S+fn3qHijGKuBeAJMBzG7UV7a0tc39IiUjyDZU76Y3JoeJglrXPQyZ+4ibQv&#10;FVYznVL6Y6UHIX8BjQnpAzTBXoAK4qQUFBRAqccdk6X1BjggkEOFkhS8xkKJJnJQ+sY1fP/f2gVl&#10;Z9hO06DcDAMEnB9eM+1ZA9EEQRaxtUUOKjVBAtqjulFVO0zOzt7UirM25ZPrCWSmPz07H/EZA9EC&#10;Qb2wnxIYpK1EtLW0mhadoff8z8EBNiYo4KZLsMww6FOO6HiZX9z/Pua/GR9kDYqBq5OP/+Mc6Onx&#10;37juTBfCrTAKZR95Ld/RGYUHPMPRsCAq1pBm0IEyDEl/sOrh7zA3zwHZMkSe8IyDWqTcAjuLKN40&#10;5+lo1wnYROAqD/Y7d5wAbnFl4zQi1z2Ccjs6ETVNU46xuQAWcrgRqLa83CoWjOigYoep6PXrio+7&#10;htwPbGxY/JZBrQBj+KoMQGORM8M0LOptnROyhcks39B4CIuE7OhKvAFdV9PRyfBGN5sVo8rYz7Vo&#10;n+VDiZJnYcaetTEgx8E6pARkDX4H9NlwyEJ3RoQGVaTZbB/q9yO+eRiRlotVCb3/Y5Le9RZ5cuCF&#10;oT6HW3c7qw3Aupb0xGN7ffQSUt0BnYJ4uWuwVgBLF36UFiD+w89WzAfdbZhq4rt23gP4jpVQ3ili&#10;SmtqpqwEcqR8SGysoZI9Xg7rcj0/XIM9CydW+/IvZsVwuE5vzYrDB9SWkFAfCchCm9jsDZR9aF3r&#10;WrNc9ZWVlKC9YrE29fERX3+OUA/eL+7qomN3ilMJMZeDr2J3jMiJmnC7T+ni+o84anozAyB1yH6w&#10;EgCOeRimfBkSb2oyxixFXmaJsP0EvJAu6Qy0Jz/5akpmHOAyFRBifOoJuIHpT040tBMMqHDvhZK6&#10;BB3B6H00/OBM6j8IkpQwi4+QbgV5vFAZoS3ebO35x/urfmkfVPuxcC0C3BJzGyjF+6/7hMskn04L&#10;Fe25x/HcK7GipJe36kEt9uFMuDAFgnzeGiIxqSU3PR6n2DQaSDIBZYmcodlKKi1DOjpJpnyDrnhF&#10;d/eyfSMbO7uN/MnOTMh0A8zC/0u4OPja3tjcfOoFEmuwv4QTMrpAoyd10erQQPDBQdWKhNPonD8K&#10;iYGZlZNES12qEp+aWJgm7pMjmwORoYN6MoRRg14WWPJypNifYY2H5x9kvIPUfmSOZ6yzKjzGWRhe&#10;nQqktcaGi1jgMRimbwH2xOTyeg6umxqGKe3H6eVbg7I8CA9b7QuBdQMtuQkDi1WqDYvif+S7BLH1&#10;tyLbCAJ6X5CblZ8cgcDvL7iTgEDlNW8TQNJGxi9wTtKtRYlgXr0GeRpc6TKmQ0/RtW18lIteqloX&#10;r0BD3641agTxaUCe6uuT8BCPvgLDBKEiQWoMQHRKKhCIaVAoT1yN7YaKF+zurL/L3IH/oxxyiWNJ&#10;eIO4rCG9BzBE2N62I/G8UODmay0Bc534TWOL4noY/mp0VMoxEOlGN5s8npz4ozIou24gC7h4JrJE&#10;HzIbJCVpNZr7H7w1MaFcSVF4Y5M4cSQebVeXSxJH8lgFLZgUex7EjuCaDpoJRnyanXX/9VW82igG&#10;rQX6FkmvX3CLmGqkNF6TTV2A9zfqHTf7RnBBTEI19P9ZP3J729Vw5tJ+zdu3ABY0LbvcQDqpxKuE&#10;kY0s0LDDtQgghuyECgSHtHwIRtakvTD2P1i5AC2VRAmLisoe9qICQUjoqLVaDEYVGz+/K8DLGfvu&#10;Xl5zixy7pBf1CcGAOVNZrJqwjhSxTGztCkpgNCYziiKN+osxJHW9ekRJ4qdH1UaoDz59+RLNibSQ&#10;AuEOcHq7lWjliAmCjAokUYBFOMH6B+Cz4E1yPQ4jjg4NR6Z0MykzuVXkIHtOl76BoSGZGHELWoNm&#10;E/SVkJF4G0PxBugCMHUHtvGhW4WJRu3pVxvZ7ig8qhJ22UyD2DPQQEFGli7vA6m4Oo1SYLil3TfV&#10;lJQGIYYG4CJrZRpQ8sMVZYSMMnjPCyIfo93g6yBBMdYBLTGsbQp+C6nH78muwIp26z8fYXj5E4KB&#10;dk/wkxH/4AIqMEG96PH/NxxPv+fZeStbgQICqftV1icu8H0Aauncb1miApvWD3jCANK/AqcUiNOR&#10;lqHfAnMyNdgegB+hsl0BCKxcr/j2L1Qp61CjVOpkt30BoTrwmGGTwxmhkY251hSoAN8WFqGyu2Bb&#10;vJJtp0a5l9/VuZvdhsrodBKrKvjDoHUAqT0k2rgBMngbb7e56ffvdB7kc/NQXODd3iL20XVMG8oL&#10;3B0sl3FFatgxheuP5xPPU6d323qKimzgAAOsTO57AYUKENgYHM4uL+TVvz/+Lu+YpyNtGICWyYoB&#10;15mCPVQjeQ6WFgxtCg/hVi1AJcPDMZTU4WTVN3Hz8PAArwVIRGEfwC9ce4xISw9DV6utrHwJ8ucE&#10;RtlrENKDtR5btuZhaw1oV0D09XfymT9p7BkEYYISkxdsJsA43+pSwe60OZYCKzMu+U8DD+vTFwC6&#10;gs54l+t4HVRbhLJX0y6tkOoGuA9U7lwxN4XKT+DrAr9iAOY7pDGiv3RLQFcSUAkU1NW5QhUDEACT&#10;gA5AY9gw5sCWKCgEf7CNWH+Y9EaPxMad2hbAi//zZfQKaSTb1ZsANARPFK5tge+RnZTktjmaBNcv&#10;/fnxCXetFWAasS2HZSImiZI0pZmvE3eeMzxQTPEWwCvB4Ow2qvwENX9urvddwfwtRzCNHpe4nfCI&#10;pj2QHI2QJU42aq/wkpVKFX/RWaQNAWc25LmJEJ6/mbSHYxc68vjY2ImpqfDnODOCgJGLgNQDhuKf&#10;kmQCw8G4zsTYWrdpJIJZWrdSMzglJ6kA0wMPLEi7jSpfgI5H3lEddPJg/7q9W8esGgqpB5yT4PWA&#10;pe61M82MlzRmB9EGJLwMiGTgvyFXF6R8/6eshxNZFu4yWxuIoOQ1A/0+vK538Eqg4IYK9y8rL/Pz&#10;y6WBUV+O7RTskYCJAJOsKBA2aT8+OQnHH72Ic6ZFLSHSl49Hm1dF4sXd3dLi4rfJr+3tixtHEA97&#10;drAiy8qKKpSJUL89prp8nsNmBFlsF5itQLANsvkGjUhftENcZlNqFLUpiCd9gxKw+PWrM+TE3sM8&#10;JQbGB6wWg181aCwcDoxVrS8R54GDC6ovnry1/NeNafLCKuv/cmTA9y3c5aIMXBVUGXh/cITDkrK1&#10;seHUjXazKjKrBnRMOHsy0u3dRrwkVIKxP2T6leBZKbu9xGR9MApUSlxhpbUPW10ApQIRfydEpYQc&#10;fIHHAgU4yaKuo8MXUs6AioKVV/L1vktrJ4xRZDvtIFqC0pepxQ6NJHheGRkDoMGAc+sd3AgEdRom&#10;lG5I0YKIaMM/lQXVnSvviKCZM4kHhexPA3gSBfIhtzdjASgJXNHtBSjQ5QHODuOLu5xaw9mbTw7C&#10;8Ftur2EDbS6YAH1PFUohstFUV3caGDBwEjACQgbE9M2tfw0SA3sjCguSl2OUPuueMSOeaETw/mZC&#10;9263UpKzEIeJA9GKtAbUw8nPRdLTZ5wUgW4yKE352ZSP380pYYTlkyi89PYkilNBteSxrYJvh4Ud&#10;hk6DkQEgqYqqKrCfklxcY47NJHKKSXeQo/w8oeqcfjKGyyuNYwUJ31DX+RWa/YCJto/sdXZ2K6wg&#10;17V+8ImVfCRST+KhGId7MKHDA6EEvBUocBLA7wHp+weiImHJcHCM2AnRS/sK37kT85UUylcGQh0Y&#10;gm+g2oC9nxTiBClicDTddoF37fF8gfNs9D5ahydya5qyjvU0Lqc9D+YpcVaQOgXIBt4u6O+Ip7Do&#10;3YEZg5oEDxQVAw8CoRBO5uUNDtAuA0gIWPr6tqEUZyOIZuFjwymeIHvtDVIRqMoMvjuFMFwDW10l&#10;ACDA7CysVN3/kCUX87uYfEpHSiw5RSn8gfcSycavsIJ7MpWU0GxUQMXBgwU9LcsPUwqUl2wMk2H4&#10;csxyGTRRivIC9wPcDEosI3FDBDE8fX7McWH5wrxfwvC+wQ+8LaDWgbEQzrRms0fQepxG46jIETGp&#10;5KSn/wGbcQDIpOAfBtXA9GHX39RU9HvRfn+G7IQmoZmHqg/acY7AK9DaADPs9fG+qDTIpJmDMuDB&#10;rnz9egXj0zfvjbj/X2AOvfbN354buAYuAG4KBIoJhOC3bjzAmh/XgpqpNE0WiI+rqyvaZ11uIHyk&#10;ibOfLpAH1g/mgnwxtyKeceirenCSK2jPUZj/VBvtAXwGdfIlbB84jACPbMOrZwJ7gNtdq//U9EEH&#10;j/wkOA3Ac5ZMGiHmtMTnYnRExDAuhbkzs+LWdCy79FLMOZ4u1NvCYSwFHAF4B9rM+RboraKsYk15&#10;KAj5gwDQIVaqmnEgmsRXfD3RmIBUuLq5u8b8LpkDRdxvNeyFGJ2A4M4pKFTyc3J+3rVN1uHKcI5b&#10;2yWeYxBsNxDlZt9MRksiWdOxAevZG4roEChj7CnYWhBxT6vVN3lH5va2hE+fgJaG8QPOFFE4lkH2&#10;OXM8UZxa9UD4eT8ZDD8gq7tNNthhjRU0LKC55zgHVN3gBBkTZOVYD4SDz9QH1iawSGwUN4Cs3h74&#10;4MjYuW2WfpzDCSUN19XApoUQE1FT4CkArYIKBZ0sZNx8rnlUSVKERg2dI/3DZsc0nnG46PQrFMin&#10;T3fB7vxvHi55AnepJVyDBUFDt0ozsArD7/AYUlZ2QlUlYJYMmZwn4w6KMZhG812anW1w/MSt9d+D&#10;B2kIddgrrroQ5sykzcCnUvmJBkjPzEwqSsr56Wm4zNUKMEKg1ZnDIB22m2ccjrXbk+2p3j255BJQ&#10;9AybAN+7vg+xy88EqICSFvW/Ogc4H8SB/f0KBeaAeVz+2Y/5yQP8DxR50PpMQrxc8GaS3Jx+BYte&#10;4WN6NyUiV4f8VWdVFIi1ZBGgxK9tRHNhueA65NWnJMdsNlZ3GwtYv6nxU7iq/SrIYIrI2S7R3JiI&#10;cAS9KwwKVsRIJNgPlAF0h+4G/jIq28QaWbjlD+QoUSSYY0zRN+AQPwITiD8w3/C/w3E9X2X6/OeC&#10;YH63a7s58JoBP96WAWJ6DIQ863VRe7sPLGVAiS4BPXkJ52OEoBg0aHCnidJ1JgQXSANNALZyMBtB&#10;tIBtLBAHMI/LG5OUboA7I5bmHoA2sbSifPfunYLTGuJZ6VZlIfIRggFv71gFyyn0dG2AvME9XKJS&#10;FPw1OGlEXUu7IdbH6FTo1F5z8ujKrSOx1CFzVdCJgDohER2+FTxNoLphWFdWRjeBiZ3uT8mC7pd0&#10;bQtOQRkZhlmxOjcTHbXpZMgUQHoBkzd3ZwhcMeyb/M1tCsmAjp4+bvbBJpkSi89w5viWUPakybSN&#10;CQRiMKeBswTfskSYW/hhk/4uZbVuz2F/UjZlyAMtH1Eh9M96lSw9TGu63c/YD6ogJNqEB8Z5Tt5P&#10;tZayq6bWBdBbwH8GZwSgt3CAQ5IWMLLQYYA/STEcD/s4pwvclmCpaITxsdoIxK8fruFq0m24gMSo&#10;ymTt1TZYH29vFIXjEjJWAsBoGysIPiqQqkIU2fX1WY/qf5kCGE96A5F74GJYPc01iFmAvP0FyIAA&#10;0VR4RRc4Xxes827+nxZgBepJjoKP9nDmovM3kCZDrVs9XoBJGbYO/IE/4Fqig0YerjiFvgveFzQl&#10;cI/eJJymiZfCc+HEO3dim4nfMTD/js1dWBLoGW+gg5OZlDRkdraO2ZYYNv2aloqMTigqNO/eZcTY&#10;G+7tAsEqxUlHodoQQpNsp6WlBbe7wDj4Y4SJnFd7FzZPzJA7tJMAicAgC11wJLlJbu+nGDysZAIl&#10;ybBuUYHgwMEXBzNMe0imQ/zBAUEiCZyCJLFFD9tQSxA/GtIp6QZLvANQHqAjOaMawDCuBhiKpqbB&#10;XHhV7e09tdCFAs8O/RhIS2Evgi/AWk27aGFhAcxXxzDOvro1hUKzAuFzfrDsQt8MtUJKMwhHxqsf&#10;toLBvjLUzQV4C0AL4YEedP2eAqqM/+cRkLSuzT88OmAsAPd2m6EwzX1z86+3d8kaG8PQIMjdM0H1&#10;Eoz5INP0B62YSDZAjqCnqIVMABBiAxcHb3Qb2OIfKz2yJ0egsE5Oytan1kN4W1HGsqTnk9Vb9b5b&#10;+43uzDDTiK+5BCMJkOWzgoOwfe5FAvVdWQkXldILO0zD8cr1A1npvyHT6oV0EzkYjKR9jks+7mpp&#10;aATbBPPGDeKDqB/anPp6uFO+sEawcM/B5DFzYHLsUgkPEn5UN689mkEiZ9NHp7FxJnWSxBvrBEcq&#10;tBxy+erOf/+SExvoQ3/9fRgf6D0wgNLrBOdRkBu7f5BjyOj319DAg1v91qEPgWm3Ttvyc4/GxSvY&#10;+2rJc3DyQXkKZFUaVzAw+Pj/5/pJwdQ7SBarsgGNM1jlh8CDT0AjzLkpfwQsCb2Mnzc029CcwQ+8&#10;J3hQNEzc2mUfrQQS9Xzg3cF7hFUNtAack7CdoDcTJJmA1QYKNk+o8nKXhPQSTYBRemswk8/q4+n+&#10;UjKnbeIJIR7s38Y1dAl1y7eECRDsaGCtTuwia2GzY7OJBa23/ePHzFPJvQGjG7Glgf+pV+K/xKND&#10;QFM9RNDHDrmtoPEz41QMXP0KEyBY4OSnngS/MEMOLjgiERccZCSrPqb0V2TQ0HcZG5QTDwise8ND&#10;eO0dKvuPJZY0r4Jkp+v9rAdlhH4TztfP+bIKpfpgkJKvhvJgI4Sew6LLCHYGe/s3FrWycDkl2DJH&#10;QCwlBS1GUX3Lx4apWEHTdEA8buCoguijt4AGWNRZ9QG7AU0AV0FxTY0LSAlhvgKZKopgGNgpyXpy&#10;ZAP8offyGpr7vwsE/+gEXBrAmQjKqFqwh6WaBxXhj4t+p+8hpBXBG9CHXs3QcJDqbpYWPNhM8edv&#10;vIKfPmskvq48zj9Lw3ZSpFV5lCWA5dTPm1ppFwvTqAXYmBLJX0jQPwhmSsnLzlCWI60PLJgtJmSw&#10;QI0WxODBL0y4dWNVGvOfaAgS2XRof639boqqPMX9TWvsao11zrNKh00kBDs2fVZdgPkpLymayE8t&#10;D5FDR9JcLIZClwdUmDJfB4jfwSPDjdJAI8UJQ5MjgkB5OP9hbbSVl3Py8xOGq/DW4sNJCymQgMkn&#10;QYy0hYX/CL0XRPg+h4iPzULdl2yYp+qena/gElkgu86hmIKoreDjLgh6jGvM1adwh3G/fXh9L6ZC&#10;8+4wJAz8hXEplkH6dfDbzrBfsLlhb5KTkVVZ9uQRdd/er3YO0I7/bUOHSWjUpqZEiPuPZJVU22Io&#10;Ac0ijYjwx32TGuvPadghgY8GCoNsSZEVXGk+WquFi9ZfEXt2RnMwkZwloHzB4mP6fWUefeVkGBuI&#10;wNXACc9IuUcbrhhtVdqi58nlEeGuZdVSbm1nbIzLNhb1t9z7NZNorS8V3k/MHLXJ560zdhE0XD9/&#10;mbx+0OT9srb9UG2GIQcNmeA5FE3AmgFVRUbFYEqj+I6iYaOsDLOj4uEO9OkQ8vdynLdVCm4DlbCQ&#10;o9JHFMQhmz1uNjOuNjuFkaYHjmsg1TI/U1p4W4OuAsYCY9h2yy494JUA4dCtnL+wjt52wk7oEdxO&#10;DecrpLkrme673MI2eHAh48wGPJip9+/7AyAmAGIQHtebAOPPEY4CS/w2JKS8BgNuXgbetmw9imWt&#10;qt8KnDc8jzI3r/BTY4zP7Ojnw+mUpPcKopcw2LEirEj5Clt4c0MnnP5LUpXoLcQRQ2r/14VdI5T8&#10;BqHez2qYE+yzRbCTGmkQSYtXG2wbLILKxZXII6Aor1FCZqAWwu+vub6IOWdxyoW6gxVKz1JHVCTC&#10;4p11l32HpjCaHOwx9jY269B8jkmklyLCNZm3wesPYgWQYM8/8noE/qMhVV+pPLDQQ9R85ScwAifD&#10;FVmw5WBMx6MV+Xnzr+cG080sJ7gXFyK8u+FggEb+1oZf27aOc5Q8ZAPW0ieg879YDSGkwQuHTUxk&#10;4gqlEuKPv8KtzdCuyvqeOBzI71hsuxxuYvOVFpgMvz4ix3JbknQK0eC82V0/dR9zVt/uaBMZjevN&#10;JGpj4E5KoAnFy2GiI6jDthRTOOYnrMUsK0DKIIOI5Rn7gB65o10NA8l/HZP2eyekQdnIgeHBUgw6&#10;rRP9s6WaEJKwtszA0roUV+EKuhHLehvlV6+kY3mgOfcR/ZAvewP3oN/KmqGE8mU4wdgNLYhpmyvz&#10;++cRSuwpu3DqM0h68jS0e9+2yQBZwJlF3nPbI7Kqxt+6SYsom7T94tfY1EyWvu19/pvXK4q5wLr2&#10;0NxQwd44LJtsBCvTNNEzPlEtdcGtrjNstsCwXiLTWG+f5/0XFl+60Q7m32iFy5/QY99Fc3iFmgWR&#10;It3Xd0DTTbJz2SV7gdYgPt5QlciFsMhWpFCq0P2tqqhaivb1PNSBsS8WKEkogV+cW4CUlAExohNS&#10;4vO5wBYTHk7dE2hYrzeggP5duZFxmC5IRFCG5neBURMAh1cQxBIYop84sHYONgGIboQwfFio0Mmu&#10;wOwNR4f08ShrA0/to850q6G8+KMD60i9R8wHKJFB6hRkyFJsR9H3HQtPWiK2q1nOY3da32ztr4U9&#10;d6BviA//dniBssuNRjp4cN4yuMej0UVitMB4zG7KqfVzjZzucR5+2M+MIPS7X0n7NMnHzcU41PFa&#10;UJVZ3rj8DF4PE1Yns+XmprHZFfysd8D0MuKr4EHxxD1cJYvEOPYujI8hNBbCD76b1kFIqns9SOgA&#10;yLH7VYxJbHTgKpbYdHwbPADowK0LC4bECBoKfK83Y3a+8F+hhopAZwEi+oqqqp9pxhYgVbhNbgQ3&#10;cdX8HhinFU/htnFRFpZ+Rq3KvdAoJuXOPQ42BrJ7XkNmJDeaLSIwZn9JeJx3NbXNAadmakIokqsd&#10;pbUCOrFgrd7CCkkUgRYTZZMCPQ6eKF1WrqOT3YbSknDXa4FY9CLJEBpGFVe3wNpxBWlvQMI3wxBE&#10;xAXnRIHb3LWGOwx5u0poYkmiGd5sDAg7R7Vu3fJLtCf9JJBxBdgAbKenjo40d+21AEH8uNtkwhN4&#10;VEDhA7M/tAKwdSGiybjWohvswm1bkcHUC4CVyV7uFN/SEfiiX1cN9JFgzARFIag/wdl3Ado78DK/&#10;gzZtBPA2+OVOtd3p2KqlnbbUe6uTioUk3+j6Yowa63AGovrR32RaqMXkY8/cWUcxOvohOSd/bBPJ&#10;yh898GiW9RDzgrLAbnZ3Ek00dLhSw30hFJlEMZn5ZtWqJPUHDmOFTvCgdkQey3QgtopVqy5y+0O1&#10;qn/jobMLhhZh2PYKwd6BIaPBy8T64eWPdf+q15VYE35QDEJyveTnlU+ccfhab4tp+xMUT8hCYTLW&#10;wjQACe0fecMhBYAIDK+d0MfBrKv29VMf56sGngwIK4E0QEgUuhpgvCbKDAHyCTqBqTzph+lboMWF&#10;4eE3qGEg5kRwDjO5Vb0C/QxPsRvkZSGs1J/p67BeIBUZEPEj8BXWPj+QOzhMFRV6sHZB8uhFVYwv&#10;2qWKiA5CpvBNogtqr76XukPqi4xw8ocK35tLMms5n+YrkXRy5sQUYW5Y+IadfHvB4ke2xqru3Zce&#10;nkqgLT/MfGCd6rMj2jcxejYm8fkVaVpt4usfk0Rj7IBYeAA2CkZnu9HEwUGl5KcgsQQ9ABRdJ6c7&#10;OPt8pg12ECt8O3kDebiRHtCaqLG0Mi/N8AFUi4BQS//3pQmk2K0G9SjBJTzjt+0idI0AfUFsd6AG&#10;EY4+9mnVGHtAUBtqvKAbb5KlyHnGjsTnh2+w2d7S7ZelKKJJvpd6gU7Kg2SDqrSCtmeTc68whPOS&#10;Pk7xZndw2GcpjTAK7b58jmxOyvQE13/OZbhqSpzEqySL5Vl1msrTSqKOiifaTVl0mrp3RpdjmNlK&#10;UblDyh8nMsijojwkbKabeG3HQv6hmkbfibyNvWvQpTUfmie4Q6misgZo6OCW9SNvIjLwr0esXp6f&#10;n4OJ3hY6W8DcGKS8BZD1hbvMDAMPYLFCMlK1WbMjxBlBupzcYbYn4JOM4HCHFwoRcEFwigvl0WUi&#10;nqxjCYluVXz6gdtH1rUVkOxpuoMTlrJdZm3OVohQjD1Q1acol2xaULLlICPqMEWmwcrnTzRINWSv&#10;eoQiSYxBfPnAi75lJ3N0CWFRapZaFOJHaBY2YDR+dzL5X36JL0+xS5OxAeWoqdyGeg1FR1YqgZnW&#10;3CshzujX8RERL5Np+sUcovnCvpgRI0XXtQIYa1L9GaCk1fJbzelkOZyZAGqA3Q5+ILzQYQbOnX8w&#10;U+HTielONiJNk+AVfII0AxDDucErBQzw/Jn/72yr1/d5B204+fjeaOIIZqfyrBMXsrwPRuTLCDX8&#10;R4yR4Idz7Rwk9EE06JPCr7s74U0IpdiQNrUu3qM2DTiD39x87Bfo+EGMk2WjVX+R2xXejDKk9qZZ&#10;4N3WfbFHT9N6Gd8kpocQpyk/pv2SyEO0q1pV3Lv4CHF02TSY10sgkJnJrC/IGa84RCrBOcg2zBEc&#10;aDFnVa37wmxyo1OBxTQdJM8/PHoHAN7rAgQKLACEMKBISND0ipg7Ojvf2hAgtQPkcL5nv7ohIRJA&#10;1q+Q0AE9jwmqjc040n79ojOkLnyFJGkoWreJU565rB89Uj6rvLf3ts9gijpGjaGhQ4rxSPg6s8Zm&#10;oZ/IMycc5pYbGIAWOjJbZFlnqaZRNKnZj+4jPUQYxsofuEQ8HO72to+rJKxQm4SurjPcwtAC6y+v&#10;+3rdCt3qoosSXyDTRMzagjYzclX5SfDgXSPEMdEG91Pp1alloe9YjnIDgAGC5hNMJ9DvADjMhXUP&#10;EBJgJeA+FJDkqd3AvRG3fBlAbRcJAVesJD7iPv0EJxksAd0vtOJUbkmjfbjGF8LidmAUObxfKop5&#10;2MslEyqrEEwSqprppveEGd9yDusqq5Ut/jPlY7mZCPLVYq2Fe5Bt1NX+8gRrmNyqyr4scZgR8dvQ&#10;poHHNstzfjpFScnzZdinzVmOgyiyRRHTjRwp7a+MxHMKJ7oCllzPB1hBk+3eDgwoYI9jdgrMdIBA&#10;whUpiyOqSZ67gFiD0hzmToiaHQjHh3C16KioCzj3f21GHRpKOaG2a5PTUi1hPJ2Dw2E/MROFeOH+&#10;2Xsva9JFlChCoW8Kw15EzDRSuQ8+kpoyLFPIZbJ0Jx+FcmkJXKE7eJ43LyAYTne/h20Obo6SqH5Z&#10;axFIf6tgQFK/Irxl47rZQ2RQ8OeOkimRfVJVcpAlm5scZVfU6gzRz0+Fg6YpJ2UUwUKBf0A6AAPY&#10;aKA/wLagej+/YipQUVKCmBIg3AF1Axi3xB1QFUiH+gRNiwxcgBKWZIIQio9cTkI8BRoAEkqwdREi&#10;dWyWzOk3HUpj7pnGLOZR20asT9nkxqWldDOxCdCFrC83WL9dCarFiWm9k2vPHMIgtgztVWThy1JX&#10;SKZUulAl5nzf9piciIn8g7DPWtPgLzYBZ+8HuV39cQacvVzPRw0E4smxIuzO8Al9SjNVL+e33EFk&#10;lS/p5QIjE6g3SulCQQpAEKFYbcRacglGe2j+DSsGdj3iqQTXb+9OgoN16AUjgnk+m4WLYq05OGiM&#10;y9y3h6XdxwW5OVBnhBFHjaHQ0I+hyK7Czo9TzYzw8IUp5ykWTkOBaabj3cLaMYXwgDFhjTx9d6LQ&#10;CqU2nyDT/IBynyOHZiL06bhv07gaYp/WTuVU1XAVSYSVM1WsZo9o6mIf5g0IHPkmCJD8FhxORIbb&#10;V6rhIiIH4X4OuCPFyhnuEYDLcNV1dPi5uPqiRxpBnKNSTBxJM0Oj7EaBrDZke0h9xi+EXLOBzYJv&#10;ivRxWZndsWViL6HPIjKeKMQA++itDC3/b6UKBot18PT0eig6zx1fXcZKtnyVum+K9EPfX/VSMUkJ&#10;T0VvNjcT6TXBwb91xiIHBO6iUeeysHdhVCo/CUVm4k+l9XYOlLPxybv3BeXT2J7rqNkWEdlgl7aC&#10;9g58eEAX2tvZ5QCnWqrP/Ir9R5SoiAhIa8m+DCb1UoEJAc5FoOwrHV70E4DVCiZXuAL9/+SEsN6P&#10;N8eQJKNYWVs0vk/T5+p+50d68SzRYj6Kpy924z6nTHDqke49m4Pu1fuD0mMnFF019P7v2N87KNAQ&#10;iPSMTqGOKue2xmZwDLQw/1JEEcnVNunT5bx+0IZaryb4geTP3dKXOOFx6wwn9CNiqZ26pXfTNJSZ&#10;qcge9lGBUwaqPGiJAI+F8RdMYLduAkjAB2ASKgqcUiDwBmVoxDHjaLDq6BkIxdgLpiB1DpzP0mdf&#10;QXoE4Cygf8BMgr2q49aB1keZGSihSIZ3aC+Qi1Zsgr6b0Ial5KS/5tH74Cf9cSemLgMbvx8Z1WMr&#10;vihrMmRtR2QC2sD+D/MnPbU7o+gdbjJKtJIUfGgC7IaKxQwWLHsFd5T2WPHKG9YTBCIpqP8F1d9X&#10;U+Pk5FRTU4M8QU0trRzhp/pA1UILDIYW6K1uK6BoVmbJT+BFSDAnEqv3bkV/0DkC9S3guio3TFVB&#10;lCvzqqOpyXDGnfiLnDvnoqUEW3Rw96D6zBRTmuoMPrH3W85QjxeuY4MmC3/Cfh3HeV2SHxHq65Qj&#10;29DycUpskXD8eEmJ2bf9EsBz0Jfse/6FUxy8aVYyEC6WjsA+RXv62vXSuhDuYXwMBDN33r3Iw7BY&#10;jhK7WDBL9gAtClyabhM1SoyX0PUql1rl31K5dd2PXwiuItv+onxoW684qzn6G6V90KZ1MwIxTiC1&#10;v7149/t3BgkPh6FochDz0Yi7b0JmApCzaipMI0Q/sQAY//bJSK/2FAb2a4BD6vYj8GmN4Fr2BWyi&#10;5AEXgacF1j1rQo++42a8JQ3uYwEInY3tMVDzQJjchs+AUBU4P/X+M6y3oUw3tSb1NjD8RxvDlYRg&#10;lluCjuAKgh3nAD2+ZXjgucpIk+lHRokrd7hmkV0fTG+tdWrlEv1/AWUNmvLMVFqtNjY2NiYmJiUl&#10;xeeuIwUE/7VYLN4ntkqluuGGG0aPHv3TTz998MEHixYt+uSTT95+++1BgwYphNuuaEM5OTnXXnvt&#10;ZdbQFbosL1ymTshsNkOq12q1MEkixy+uwofi7QQZMmTIrl27fL4wJSVl+vTpH3300bvvvmu1Wj/8&#10;8EOF1gCVJOxAu759+waTqeEyBaDLfOEydUJxcXGI/zMajRaLhVIh2u12oBWIHYiAmREjRqxevVrx&#10;qv/6r/964IEHUCg4Li7uqquuyszMNJvNCslCzClwmX4Vujz0l6kTosMcdYMQ+ATZwRufTknfzpw5&#10;M3jwYMWrzGbzp59+irxvjLHz588bjUZvWK5Y9PQy/SrUJVwTgdUpvJr9W+AILpNIQG0TNgaobZLS&#10;xVAFceo3b948bdo0xatKSkoYYy+99FJ9fT1jbN++fe3t7ffcc49C5qcUMhemQ5epc+oSrkkBMWI8&#10;Zctl1e7fibwZvfiLvyAcSZKOHj2q+HHcuHF/+ctfRo4c+cEHH1RWVhYVFa1ZsyY7O9tbZeiKP+Iy&#10;dZ3C5Aui8VmEWISBwL1M/3IUzI7NyMj46KOP/vznP4s/xsXF3XfffYyxRYsWBX78/yxE7RKhLsVZ&#10;U3JRgvQDj32hXUQ+tRj2rxk91UUSs9dSSC8GRxwWxaWLINDdcMMNVNkpVOqiP+IydZ3C3MBYWGIY&#10;JU3khZYXKN+0txbzf5DEvvtT7rwvXYSGVVVV5efnh/fspeyPoORDhOxG9qBOa+3+a1GYQ49qqBTU&#10;LWaCvdBDExERQaj7YCLD/oUI6Qlg0kdQII2wP/u8IkJE7lgrNJhLF4g2bNiAVLFh0KXsj8DyQ4Ey&#10;jUYj5ln9d6Iw+YIi7SxSTWC7diXcJRii3NMIshbpkl1MQRLiKQElxnjSCPuLF6AcKpSMO5g/LkJf&#10;0tLSPvnkk/CevZT9ETgRnU4nlhwFYqi7r3LSpUBh8gWqDqL4+yKI9GL0LhYQJcO8NCXPkMjtdjsc&#10;DggO7e3t2MyKmh8i0WigfgwYtM8/EKLu7qycb3fR5MmTg0nN5I8uWX8EpVGAMYvmBfziV21ad5IK&#10;CX/dbreoGjDucXQ4HPiD7nE4HHQPZfjBH8jthV8UKob3J8RLTqdTcQ+1DztEfArpRpEVhjKUIjuV&#10;9+OBE2PhtWILIbEHyAJGN+CswKbt3qxhqA6CfN5BZtGgBwP8gZRQsBYrNBRSXrqxF06nc/bs2Yof&#10;FQsmAIHjB2hqN17y2QBcEm/2eDxYe+JtCFvGCvQ5TYE3gmJtBzOwzEuLD1xvor293cnJ5xYjQgvR&#10;VA2dHjjnFTULSJOnwrNUz4vxgFaJF4nHU06h2K4CDyd+whsqJ95DRLAZKj9HJTApEz5VyPDOaeld&#10;tE4cMkpl47OFPklsfLdkQ1EQpdyAn8XtdgfO0oleaHhpb8hNMi9giwHxCLWGaIjEjnRjHS2i9957&#10;b8qUKYofFTUU0BjvRFtILUn56QI0tdsvKZrqfTPWP8bcycv8Bblg/C2zUJOseTfMH1EvxK3hb7mK&#10;s6CiZJL4Px0aEs9FLfFUrhLPMylmoaJ6e4z7zJC4TkxTCUUD92C+6ZLI+cSbFUOAq/iQmBULj9Ob&#10;cciIj1OmOZ+jgJf4a6rPUaYbgrm/K6TmGcEpp6tPol5QsiwPL1tKP5JyJwYg+5yObmy/Vqutrq5W&#10;/EhlMilJHOuomdNIitm9fTY1wKIK9ZLP9mPheT+FscUixz3iUvR+j7+vi9Z6ak/ww4sVSCKAv9vA&#10;thDYxvxsMSKSF2RZ7nBcK3YU/sD5jN0F6UC0gTl5KUr6MSRFCwuFSnF6kygj4QhVC8XaFMKb1DEN&#10;Juk1Pkn0obDgig6INd2CfCQMQpddQvnPAJo2yf8KXwPWoiRJEH1JWgaK+SKY9MaNG7d8+XKfTSXC&#10;4qGctwoSm/2rkL+ZxXlG+bIlXsIjJLsjNLuu5JuD5Qh81t89siyTwNjpC7HYEDLbIbmoIi0/hAVC&#10;LoEjiHmgNLyMtSQk3vOWW8SbxRyQuEesqOU9shg+Sq0vnif0FL1Z8VHoPv6MdpCa8AgNgiiM+CQM&#10;keKG7rWQiTKnJEmBYUii+kZFfcQmiTInmi3e0O0pOYkGDBgQGxvrs6n0XRLOaeJoYCnTpOKSoqk+&#10;k6l25RKRaMbyfkpcZoqRV5B3qQs1r6kt1oZjAVed9zsJQ0jWKH93imdn4IWK4xY3q0RJHh/DTZCy&#10;AI8jlgYhCowcP6ICAom7JKWIOaqZH7sL7sElapa3uCFGXjBu6SHnkMzrlAPhp3iczEL+xgJdDt7u&#10;SAkILpzdEbyPsl0jl3yA+yk1O+MTT+Y0XKKDWrS0XWi7444dOx5++GGfXcOnsWDwi2JLSJJE+eDE&#10;hXQx7Y5wFUuSJEoHCts8jbzEa8n6fI94M2002giUQj74VUTqIRPqffokUtxIkQxgd4ROimNeFQCY&#10;QdoB7gEvgZ6PX2CGZZxlis9KvH68AuMAewSewvYmgYp6IkoNqOnsFqqk0fKlcs8yT6/ucrnEx8nu&#10;7bN3YAeQGqhhKGPtz5Yj86IpqFmOnOh4yt/EhEeQ1MDp/LWfCFdpVWFHQUAFF6OgFdxJlxgv5E2g&#10;iW7swr59+/w1G60SlTL6A72QeHVv+FmxexVNVeA7unLJZyNVvNCLTxQTthY6EljDV2wE0fgnccIv&#10;wa8i8E1PxwLRPkkWykxgj9Dm9XmzzMvBq5955hkVr3fk4XB6xitqso6VTiACkcZLwjz2NhzpQIM6&#10;eRVzD69iJPNaD05ekRXQaZh28QhsvCKeVAGJRSPByIlrEjtUPE7FbCDUeA8uSSKEosHjTl5QUEFo&#10;P76reKobRXFqgIaXCPfZfiIsTTq1QG5ey9PF68TSe8hIrOI1I8RfuqsXbre7sLBQDJFAkzDpOOXo&#10;F+ogzWlcXFxxcTEVR6LyfGT8w7PUL+qFYpkFc8nn2KJJIjxBfA9ZE6A+0LL3fg9NpaLxKl6I0HsQ&#10;OiXag6qOMe8+78QxgMOMoEY+WwvRG/YICZMk87J5rCOHo9WDgSBjMlm86RI9S7/Qx7w/r7DegTsQ&#10;Wona4OIphsk8g5erOlYBpgbTwSiasml3uXkRYeIIJO+IjUFfOt0hYr+CuT9IcvICTU5eAoQ8xD7v&#10;x0zjEUwZRUyBBZBuqBKKuxGRPgny54Env6nM/VPB94i+Ls4siH4J0EG6x3uyGB95RS8CX6LVS5d8&#10;9hpNwkdxp2KgxPrpUIg69SgrvoWncCgGHgSfryLmGGBGYHrH9iHlyvTlAAADvElEQVRerNgjCvof&#10;LIbMXTV4nnpL40L1SyVe8Y1xr2Hg1isKUochbJNfjdZEYJMv8X5vvkAHkcx9+6E25iJQgH3S6QDS&#10;IwH4gshEQmqYuCdDGj0S37rXNNsVIpBup6gNYv2K6SDAAja2eFx7DywmDv92fUeERDgpNRoNcTes&#10;AZK4AzwrQXlT2FcJs8G4z1MUqEQPRTDtC+lmkcSGkYNdgYEhcvkqbO3hpOGR4KG24WKSzOusoeNk&#10;lAoGuSyOFd4jKobk15CDK+Xm/WZv9FGQD4pAuJBIMRqhPh64VcHcKa5bEc5EOq/PS93Vzm4hcQpI&#10;6glmLv5H/icRVGTtHg6eY4yRtw9cx1soUpCHV51m3EwSqvzJuAgqQvoDfFfmRF/B46T+kG3/Uo5+&#10;E3U/EnQDxEeQ4QZblw4HnzeHt2rBWGlheDveAjxIGlYYnyZNGHOqUGfCY/GE8OlUXhAFZ1FHwCCT&#10;VtvpWsL9otqL2XRdlCIXoqqCX7w1fZ/0P35K8ml7b10RE46/8bFO3qtSiSkAQz1qGFf16T2wVHsD&#10;1IncASPwwJXIhhxSS34VgidIDiI4QmFU90aggEdDJQ7gmeuUZI5nCf5mJjhNu0LYgVjQYU8fuAnO&#10;zE4lJlKfYYpjfAU2NjZ+/vnnK1assNvtdE8A5x8IO8ufI+ACERAGCBeA8CUFDOUQSSLORxgSUUbq&#10;oghHj7t4zevgnxXBVCLDC9wkxc2i9kHAyktWofCWnL3/8EekdIjqQ6fGsGCI3ozzI0g1hNSHsJdQ&#10;O6+vTSc84zJs8GfM+fPn29raevXqxfjwkuE8cC9EhYsWld1unzNnzueff65Wqz/88MPJkycHqSPT&#10;GKp4HeYg298tFIYq1wEVh7NUJVQZpGAbmcM5wB39QayJZI7JIZhAqJwSoo4obokuK29Cw8QND2ZP&#10;MjnacMkyBZAISSQ/VuBFTEPNePwvnO1wvLOOAB7Zf0RAgCbJvOQUCxqWp+YlyKHghPRFEEAlBBAg&#10;4RHm8CBfYrFYHnvssZMnTzJeDhtaicoPDEkkgthSlxcvXvzFF19AFN+5cycTRsPfjhBRZ+RcBM4q&#10;gHjbvRSGtP6/pgQxWAD4BxL/KKxNFkAywRD2ZHiyHwlmUkecvL9XkRZHDAi9CM8C/6sQ+CDUcsUl&#10;f70mDg7C44q4XQry6YoCFeoAomE6nS5sMKjUseClOLPBW4jy8/Ofe+6548eP478kHXf6oKixkhs+&#10;LS0tOjqaMTZw4MCbb76ZBRHEQagzsf0XWaFQOFmDof8PG6JXtjhbw70AAAAASUVORK5CYIJQSwME&#10;FAAAAAgAh07iQGvF1ZCpIQAAQiIAABQAAABkcnMvbWVkaWEvaW1hZ2UxLnBuZx1aCTzT/x+WxNxL&#10;w0KuhBDDQizHQsgRIeSaEJLczX1b7it37pAr90/uWCFyNRJzzZKkOXKT/D/9Py+zF6/tu8/3fTzv&#10;53k+i7mrf5uZgYuBioqKWVtL3Qg8a4FHBIQa/C4qHHwEns56obWNIRAIkWSwCP6kd9cy96KiYnn/&#10;73EmXZyFm4qKn0pbXc0Y+5Ji5fyUe6pVudEj+rgrpljIpeWblq/rkCZZSDW1zCkOphG29/RbyI7I&#10;jlSTapqgFneh3pnLT4qF612mM15oNYnGKt2YjSYmN86yGmBRGTxTe9cD5uLyWWO0DPHb+dtvRtuz&#10;pPXS/oRY/jrdpRVu/nvna8jMkRTm1HmtO/Kk/BrvqdLDYXh0fRfq6RoTHsEU4WCeSIYItL1J0ryc&#10;SKZRe7fCjOePrJO4o/IxfurwEVd00ZriUANqlCC/KuuXXx6ioRJDpxxWh5N3zPlO4H6sRzA2+bC+&#10;1TC1xoy7dSSqR/C26v9rbDKJpNCzyjPdMpkcd7IPuje1G9xtUKBdgOJKQOodZyrZbwYZvJUmIH2s&#10;7sOuFIw+ffq0hfgkqR9sp99jCxvo4uLi7z9Dcv/RNrKNcmNqUYeQFFge6fbR4Wzow20bp5F6skxn&#10;WyIDFhX0+aQIyIvRPbLM+MKVxP2L0RjzDGj4droQfcctToN8u+yyG3AmfX195YPFCIuaDJ1SHhYc&#10;npSVm8vNguNNup0qlDvc11C9mwWPlta74BrBOOFjRUC+bBl2PDvM0+/B8yx6WrPk/FCDb3uejKzT&#10;2YoXk/QCeNIYUs8QpnZj2Xe+LcBTv63OLMOnfQ5cjYAsJ/gtD6a7K/xyV6BRqyNSKit9263KCdqj&#10;nxDxJPcBRLyQNpTW1QpKo0cA13WLWfFLrlk7cld4v7yoN5C+ex81utbmBo8uc8byv04Xigk2IiDF&#10;VlBXTugjz6ORetxMtHNumSt+mUPsCZoRPfzwj46NpNpqg8L7uBVye003dWMep2tHREQoLPRjDwuW&#10;v98Dq50U77lxy/RV5M0wMTwi9sPS1pZHybit+d7Bwddlz8OT4FEsyfHHrUJaj8lkn/yVHs+dsMpK&#10;O3Fwvyt+hrAtCp7kjuQy7IsOtAujnYVbL9VplhjWTpH9eKuPL2G+3EM1/qhgxeHBKikpwaLWfds7&#10;rWsJq01ESjIyd5iWgl4NcyLRaRha1HD0exSLHgUqt88lnlyMVotKZlMNefcGBAGORcCRXAn+nfOu&#10;ckSKb+O0K5IrNzeXU9LSXTFPYoghPLScxMXHthckH11138Tn6dONzc3N3ihGWVlZAoGQovWe4nsn&#10;lQbzY/+41Ig+h2q05zga80KnNFB5FBFPWH1ZUJD0wc6thehSO/DV3nCXqidiGEqjBvvg35k/7Li/&#10;t/d5dWd1dbWnp2eu/dlCyOmJLeJ5o68Cz907tjO4SMPUH+fChQaqKiuHHUENi99/IyEhsYna2PW/&#10;op0qpA3TSCTnDH//+/cviKpyAR8L7oD6K4+G4QxFrt+jx9b98ePHzs5X2WJCCS/1RdZnXaYxAuLp&#10;OsJprV4r+lWTn5HMozTPPg0PJ2iWmFZNurVszHcOefDky3GBf5wfOfqVkNctXlmilMciYO/zb5kY&#10;wrSiRGOxsZWVzRYU4tPuzoB9t3KCoQl7/ATFN6Azv7ISNdpvJ53hENBpjeT6YBOFLrJF/Ng+5GGh&#10;u7kKYuCEBHc7MjJS86DFs9WyapIhCn3v3r1MKZvEfrJygUGqkIlJQOe8yunhqL3MxbgPtlQYeHda&#10;fb+RT7AapxcPnTluonegToI7QXMBS05YXl5umfd/jIDv+HeCIq8xjftgJ5wGKhI1ehzYRXLPGnaU&#10;zdatmnRBcpHcFaCQd8mqZ+nD74rC3rk2SGyjNrawZhlB5AR5t/mOGyoqfEy0NxIjJGbbfB4HBBwP&#10;yy+8EKJXojkObCHJWowPpk2wN027Dg0N3Y2ABumwZ/WT3EEihNhigrtZ8WMuzWLpOkV3FRT/rfCU&#10;rPx8DpqiaVexWBmuhN+HgZKZlyO1Ur9tH4b32IrCKiddotCkngg6iSHrTv9mIsVRJhuLytcptavP&#10;WtjgpOlZ9T4K7BpVOUWlfQQlTHIXhfRepEstD+ZspjftVY0YWvbf6NxH6sVplkzYhTf6WIGdM+G/&#10;UnzdhZvuCbFlZ2ev7h9nSlqJZQ6F8yvwJGoJ9SJ0S8aTHVotauZbvR6FhKhkDu0eB5UTWt++hUNo&#10;HB0dl7beljm7tRyvgMjLLwTek+DgTuhrWQgmujQvbWEFU9wVeCqMBym+rLRnzTMeN+f0k3uCecWS&#10;ZJ+dGy+eKXBpNZPQZEZdXHO4y3JTbc4SNYNgMoTNuckHm8JKp12/rPloGIqlxxaL1qFAPXp5eUkM&#10;+aPyKyoq7GXMa0zBJ+2uTV1OGZidBXhH8SVu7HNHj7vKgXoSTAmN3sSiQEtbSj5qnJ6cNFEoeESB&#10;d/LI7H2x/YuhWS1f/YCWV/0ppA0KdnN64Gt8r27Y9+DukMDAQG/vncWeCF3htKFl95Xugw9S8/5r&#10;NeAznZBcMeqbJFaVP5vfvn3LezYfdrmtqQkpL39fMvNx8wyo1v1jWw70837y1vEJyNPBAdbPL9vB&#10;HLUngCkZf75OT+x9Fsr7k+HuKXOI7hNxp3eZJGGlPP1Wy5GVbREREVZelMKNGx7tc2XO4L7VoHJy&#10;cjnDjjWmXop5+uWEjf12S8n3EsWiS3K2J77PnuUOl5U5yz+df5mdfXhATtpY6N5wV8jIyEAX3ZXJ&#10;trSxqZ10CQgIqO3+688PLWzLh/beC2GqLUK8ZscRbvCwXB1GWr8L774zRyC5Q4LyhpZZWFh8fX1l&#10;snVbLednZ1/m5LBpjK/tvqmuNq6aJJPJYCh4KzLjf/i2v/VzKQQ3+/Hjx42Q02Od0uK1o9+/f3//&#10;7iicVjHpsra2VnR3YGN/dGTEzdU1cGf8NlgA9h3Mf2YGlbOTPnzGWbQw0sHylU7Sr4+AZqT4thtV&#10;2DdOW0o+8/dnuH7ucWNbW1t9PaZxOlCZL5AvcNwJ2eZLmfkQx3mTd9Tm9Og+HmEdQLmuBgVBqTDm&#10;YsG91Y2EhKmGQqlPQfYNDAxwaAE1KAcHh7fV6Q7BAGBy+9z6rr9++XZRUHij62Tk+6XQy5LFdo45&#10;ZZWVg1hmHB50YV/A5qKaYl7w5mIYBs6btPJzsgoA9LjTxMY+gJTg7tq1NsKqsUmzRQ3AClTHpIuD&#10;TDbACF3hk2CV2RRV/lA+OXl5ExOfVsti0cEGngTNJ3IPEPAJn04zCbRVj3Tl1FqNKaMh6wCpoucL&#10;chhgGcUX8Uo0dif46ES5uhwDz9MXyRyibGzw8fCodquZ7B2f6JQa1U6trKxIWbXtzAdsXJOSIhsg&#10;9cQ54nb9gxBwb8U8sBWAuHl5eY+n3gwPD8cUg04HUP79+/cEbnlQA/VmKEVFz/a5je7TLuccUEBz&#10;bpwM5xBFc26jy544HO4kuNuiphcvmTk06cIefPgs0oOHrqdUjUWfMwXytWTOTTyW+vS1RU1+fj7v&#10;pUulhFX/zjeV4D7ALYIQpL4C9ywCYGnXn3RwOTnN4QZvUpJmiWOjn6dnQ0tLPyK+WLSxsTFV6Hru&#10;cI+t6pOH3Qv3TZqNxaLwJHXBsMKr6TrOObTl3s+ecc70rO0Ks8VoCS15K2LKKqreX+7tuckVPe7S&#10;bGzCTBtRLDrj+p91beaw48Zce6Z+OQBkkIRJlwYJ+Vw9E5PzsLhiOENUoHIBBn4Y+PfgAP4n+ikb&#10;TZFpFXvch+bm64Ywdg1QlGDeLC6+Q8SnpwNyM+vWct70Y4OlZCaYM/Vms9PT01+/HpBYQ8wkM5MS&#10;Ey0l79dO4Yt+ra+3Wb5xV+ior69vbm5uaGBL6r/E0n9reRy8/TLptbFJuoN5hgPWe9mzddLlaix1&#10;J53sAsUXQNHPnyBMYOugcDniPpA91KCgErcLTiWGZHijoLnkt2YSwkO/cXzBotqfS+9kgs8TTAFA&#10;VW8mka5DH764fahuiGS6DEKSCmPBsbKw/D78AyYlTKM16NhXOO0iE+0m20LwMYXv5MdtQAbJW+qC&#10;KVgULwvOPMMEdu4MnUAkTulhjvBBzbSr4NFd2JXcYV4eHij6l+/xxARM4NW4k7fipUSy46NHUjZd&#10;KCWlXC2hRXIUHqMGBdSowrgtYH/dFhHaT6V0ngU357a/Ebzfbos4GFHa0NXTAy/Lsmgh3uRhuaL9&#10;2QdQpbNX6WmoQXbIb3VKBYd+f/yo3Wktr3fBcXPyvs2H5XtVHxCfbBFwJlr3KHqBjn4yyQ9kCAtA&#10;KSTk9MeP1+NOTLRn2+cAcQJdeznl+ZybFIwBlOW0q04qUkkpYPfnZK78U03B890LTxunCy0KUeXl&#10;5Wu7ih1m3Qsb24eLorQRPdPTIAnbh6iDRjOJwQamOPBCl+aZ9XW3CmOQBVVndNHY0ZE/ihdQgsNA&#10;a5NJkOw4TinhNO0sife2Coxq0A7rjVtnn7QQL0b/IyLPPD1Th5aNTfLy8/+bdk3RsndxEeOIS9cp&#10;BQxnbXdR0vAblP9i5Dwiftzp2xZ21m2fRCrihzx48GBswLf9JkecFZjJCxu5ZdOuchgBfQMDwGqE&#10;tLewPPw2NaZru/7WtfJsMa6uroA16RkYxBVD1lSuX0/XErJl1R1COx0/D+uLBhtufjzVS3IXSz/6&#10;lmbAENX765crIAhCbIhqJSUliu+DqV3P1mrRQVvEa9Mq8f+vqqoqgLmOjT2UUHOA+m/FQ2PBbtJ1&#10;AIECc4Pi232wFEehUOzqQYXnDgsHvgaUEUx6Rk5JwEEAEXJCMug9bpx2m2tL1y/vUVJ1XWQ6k4EP&#10;o7YKdCrEvABV8OtX9dRaXk4OgJMGCZG0j1gUywJM7f3ExMTs7OzW1hZIfMk4IDBGsFJjMdAQ7gpM&#10;6ecGSu+Kftv2615Q4Uo4Ogn+h3nt4MdScqhh1gkJxo1OaerChoEQW8n4AMn9vZ30rCYgHJolMeq9&#10;y56G6jXWtSvbh2CPn0ZGwhFwcYYJgfnmpRDUrIotK8kd6+GxdbS7BjMqrf/086dLpzVIcEHQ3jTf&#10;300cyd2sdko8ffDkeP8kOIQfCqGNiC0eaPjl2WpsMuzYOO7UtLBxAW1vDmJDR0dHJBIXvTIcrmj7&#10;U5qn3th0AxEQ0WMrwQGG7uKVn36GE/UWNaZi6SBkgEJAaTWpbrqLjFA9SVKrGAld5NdNFaLRAPkv&#10;FgVAid6hF2BkZCy6q5X6qscWyhC1GA5Fry90n67ZnM5s7McVg/iDcS/EZv7gQW5+fnS1CFuMmcR3&#10;dwWARUSKJlQd4/9WAiG7efwuG6lblnW1lO9Mv/nz449xK344/JknHAxRYEK/jutoagJ0sG1OkulO&#10;pzUg8z22dcZiQZs9dEB6OjqWGVVsok7X2zfmO/y2Z5ofJz9YhMjlMneFXX9V2HZGstQ5Z+wlzEc4&#10;A74QK68yu3mPTfO6QF25Y+PVIZkXb/vJq77tLU8XaMlhGEnLt1TbybrCYAipHP0ocZVj3IiMz3PF&#10;yj2iNs8xKFHrerMGZVCDUsUb0aQaeX5fJrDROogOeVZNUr8zrp0qwjDjVR3jV/yAMm4hgmvcq4DZ&#10;JTg2XkzQJG8djIzo15t5t1qy4CKWmmHPCnMbB9khmjs0vCXSAm9fCNNUeJs7B4j1apaMT9mEMI9P&#10;IYeXPaWZyNuHlZNioROtra3PFoI4R17jSapCjJq9F/E2JYncCnRIs7NXxDE7unQRZ4ZjPj9o7uVO&#10;sjLQgKuKAi23cB/2wUyCI0ETwNacW5K64Ed7Tw8Paa6EaLRAjuaZm2XOgrjv+8fHJ13FoilakYO0&#10;J7Hb1VELe/6dgJ3Ao4eWqReU/QpGfR/y9F+TkAAK0VvRqsLYpTlnaNnC0hK0AZBqdHQ6qZFmibFK&#10;SOb1azCGD3bSXyNKS0tlv3b6PHqkFTXkAqflZ3ZkGlDJ7i2/Eu8wrcoPTeoHKVxaWtrZQQYmgrap&#10;5cmZQQ5b19Ih8vIhhbzlhI/bf0AIbsKZJG26mI747mRdn1SHnDHjj/33lnOcmxfFn6zoTRDYoqGX&#10;U7RAO3PLu30aHRVho3dNDFeprGTB3bJdPLhVSQumnmjs8fGx/UvL0johP2RtEsWIv25qbdLlOgLF&#10;3BJakrJhyD2qCv8rw8NyulOu4gCn3bphxOx+/cxj/JcwtNdLQmgCEFwAyzp0IGG3GQ2SHOOdHJM9&#10;uf4qcSXMuj2T4Dgbr8Eap7g0GvIwEmo1pWHY4U6ilnykwNPLXFp/FgYm+C2GC39ZTNaKRXvZZa75&#10;ebR9klbQtjGqDM08R32mYPQ2YayOBibV2Ks3qgk/h37HFHq36ISK7TzaUpJTLxsYJsv6BL5QD1GX&#10;9w3VeFJd8LnhaKOzegu4j71PyBOisVtmakG0vQNmyZtBX8WvZ9YZw7R6em7xfb6j+lwNoqZ/tgvu&#10;FIq9O/v7E3oG4+ISe2nK2Ezlo5kReqIPFVELUXK88vmIKPsoafQy8lXqwxailSRnlEno6TtiJEPP&#10;6stTl6/1h4d+AwKCj8UFVcPUf9orc2MMtqWPvGWU79RdwSMAi1rZricLUhsHJEsvsDGKG3WFKuwe&#10;n/i266Xhm4xC4zsD9sbFGNvyM9gLgs3NqRPTnXNW6EuK0fW0a75bLH+uahjSqG0en1DdqhjqNZPB&#10;2ruOiWjBOeQY5s4lMFDCOz/71213qDZLQl0jIeH8kXgM8CF4UBzHTmdmt7H7o03V8WoRl/JXzlv+&#10;bJun+GLEwKjw+kk1D5yKmxc+B8KqlC8squzFWwcKCE/AmueQKoOJcV0wDUOTScdG83Rowu1qacaL&#10;VQHuu907rDVr5xaydmkLBbI8XHJXDm0RWpAUB3NDmA7t46uqoVbF87INROSKFu8k9FPJW8juf8Lo&#10;LJ8eZ1WUAeQ8jQBXAig4dY9I6OsAmsuFaS4hFjt0Cf59sk2Sg9nfDN0CeyKzybMdk2bkbrncayla&#10;/K3zTsgBM+qamU9tjUCrDjVg4ONOsKh8+2qB/L4/HdiLjW5TlbzAWQHcJaG95k+EhnyCjYDGa2eu&#10;5GpZidtd5V8yu2Sv1jzng5aTrhj/R6QAag3EBtROj3QB/Vqt/86rWsCwx5zsxkVNuUZ46KzSTPab&#10;aGgqPwMawZMIxjGcaeBriPy10sDnpldFQ2c4jBstssfqjIsRGTsyuygRdNZ1oyUFljMs/NZUW5sO&#10;V09gxKJEGQH1KR9sTJkzdUPLDG3l/epq/YipDbtWTv2s9F2P4APh2NEilnPsZd8MmzULCp0BY6qZ&#10;Wmt7c68JP/iNf7Fe8GjusMu9tzoQDTlDE05UPcfnQlbMY+ERJxgp3ep7Gf9er2pSRk8WzmTxkFEm&#10;o2+7K27yuUEk+6iZblUVg1r4w6h4AeZPEAFbDaGLoXnuSb46d7lGQjbsrcQGhXYkRt0hxgDiAdcX&#10;vbQ+2CSBhlAFrV3I9xG5sIMakQoVpEolUkCYNJnPymrmDSgcyOs1ElbBbNzC8q65/xnaXbrJ+ttJ&#10;y1ezy1D/gwePJaYqF11ApanR89+bNVDjXDWo5ZwXpk0c+ePn4sFg/eoq98LsZSbfAPsg+eikC0/S&#10;Ek6TzFwzb9l6aqdRqX/35zsPy5JxKiecEedExBYqievphCOwbCNUJzdka2KwvAsr0fgnt93arGvx&#10;vnyXLjk0mr9Iel78trkZcKLkCDpqRtgP8xbpFOwnMatPCoK0mHB+4HWAcVxjaujpicUe7E7ZZOpc&#10;icYAh6hy2T3sHbUT3cfTK5gXHbKPXBNznyyGFPIzTtIAS2SPQuzv74/GAIJx3ybIx9lZ28RkjB5J&#10;Mq8QPNX3MZizq8soFt3177SoEVyJpk4J7k7K2bWuxbVrLB3f6HITjLwpZ3S0ftynfQT8AU9Pah1g&#10;CLJRRSYD3aFfnmJfor2SOaBKYCJk799IPBsB/C9iy9PcMj93d2DuDChIDCx7vnbSdCEyxCgTchTE&#10;jbTojjWtpPo9gJKxlDxrBTxD2L3XxmLt7e2vXcytrICmC7qKYm37cZEVd+uFwL0TDhbcxeiPy555&#10;+nSGMaMrJVd+839d9Z5/60HO7P6zDJRxwbuvBmZpV5iUJRHPnseKxgZ38xUpD8rbhJzs2svQR8KW&#10;6fc3FnCHe1jUGFIKgJNH+YhS88yP+xrXMBIc7Z7Lg7XBu1UJCcyFh68fA0Po2ca8ht0Hi4p93cdG&#10;1w5hYu9HteLOpIiQ/7q/yGQIH/vnckocVd7VjYOEOorkR7CLoOEPKzwFH4oMtWngP5+pER0EbGl9&#10;fT2CjhWmQVIYmbF4b871Kt9Zz1TcaEtVVLtvAKYqTmMFVMw1deAo1ks8EEsvNB4ToS0LMrf/1PTq&#10;NMvjEdtIsAJPMc3UqrfktWtWXYHTK9vA7QJoxPhS+hmVZNbujA1DL1XSuJBYQgqRsgcczKrJ31iU&#10;vNvswfRo8BeXZntzzZBfwJgAm1j0VeUa9ih936hoCvqfCU+l8apiWL88bdixavInsKeYaIcdtxcX&#10;bUP+LRW2mOra2mftVi++Pc7x9ff/uetvOPOnmjuruk2ETIxQF/gulTn0w0vNZoBEIq0UhASvfalR&#10;5XfHYkHZXpeVBRwFqTfk2AjkHIzhJi5ez3QuTfoNRDsiN26Hz9OGBXe2WAPSY8/cPqespLS2hR2z&#10;CS2rEZnwClzIgWXh49V8tTg1WDQMmXD4LEh4H1M54Ya8/LPVz6XgNMFdYTHw/J1rpO3pes7R2Kbu&#10;tLLLhXKhjDQRPcvLDouyoMBtgnZNZLI7gk+OvnzhaHo+tDxoLzPpMrnsadXqee56qFRUfF6K5J/4&#10;e3Q6UYO2TVn2oN+Ct1ALLs0MUdSUltgPdlpKeWp7BZ56NEt9rN/fGkebGUO4LgNzQlHc3nzEsTEK&#10;rZaxDGxrXeE0LaE/wSEIuG6p0cBWlzptzhvZRbmLa6nAFkhMVhesb229qm0kl2tlbf3d7+/OTpN1&#10;LZANUVHnqHjtf1WgCPcNXsngjDxpe0TI1faiMPRKw+gKYNG3Sjhen1CehhwvZ9pIgiUhcXd4y+h1&#10;AMEoBSv8Eb3PyYKTsu4wE4Upn+wQdErDW9HAhIEaiaWPyV9K6jdkPwgcfGj00ee3k7HmttSmCnXY&#10;u8FBBjwiCn1mTgC4FlO7wBepMB6L1MrNti5WJbSNiEjQCzgFW5ibOzdbAP/g78kxsH1+UFIcLqaP&#10;7+Afxa6DWNydu3BHg50lP7YAVIl/Jzc3d9ZmytDyGE2Nc87oSm5OTu8d8Yw/1Y8bIlNupytbab3o&#10;PPpZhRo9/S7fPT0/bwpzcHBY7kvgru34PTgzwxVtmLwyuWuP1rBbSRewEj0qdq5X5d/cIz5d6PC7&#10;MPKKsKorxAbs0pXtoiWq9eUhwYePXDkzJsOEwJFWnEzGlHVAAiarG8TIvQvEH8UrQlbzo4ooeMh6&#10;YWu9oq8cyl7/akB0ZBvo7yBgvQFPUZQEFKFN4Na5vDR1iNoccZuCMSpthLHUddGPvNI3bSFe44gD&#10;ipy/bGotaHtY/jVl7BqZwyYDMsOzr4XIYJF+fJkq6ELRIN/pQT/AJYsax0Sc0Xl0NF6AQd5wV+94&#10;vCBYb1D1Hry/iYnucsYxUu9CWgKi0fbJEzDdbVFGJeOIvrn4He94jw3hkR+o9Sfx/RF6sQgE26u4&#10;vudfoqklJlCFWd6Ojt/7Vf5Kb9qaZ9wpZROIZLFX25J7cgdfUMB6c9gDo2yt/z5RmkwfPsbwIg4+&#10;FMmJRwAdpHz8S7Z7obutzf/kaFeVH9gMuoQOrxUWGfYDcf/TT1gIr8l/CF7IStZt4jVhu/4sj/mL&#10;Rwnz3CYxWe4ex3uUfxY5W8zsW4+HXl7bdCoHPQbBvy9EY4Cv6mAu1z9MRIY8CVJuTh6AG5Xl2V5L&#10;b/ZlrHH9cpdh2xLx85Wx2A2exN3d3fvWfueUX2Dg0657P35AZM+MRahC1BY4XBYL7zttzO3XcBrA&#10;Nc6IRpnqgeMh0DV5eZfQA0tLglwU0sGMq1xSP5jxnq2WygW3+cSvr01sCz38K5Qh9xRV8PfPEj04&#10;LMvK2TQjKnIlAKOz3ky3nACsVbCAwBzQiagERgZQjcOOndZPZbLVn1wtFBh7l0THI6hf0ocPTCzL&#10;e2RhStRIa7K3NID84nXoqTdzDQqaW9s1mgh1mDYWM6kxlfaqnnMDavwxjrM+/sf1Ptnrq/cf3HwL&#10;9mxCeOdfs5JAO6BZEsZr8kmfnyzQ8/XL7KxlOWF6YWF0ZXvY8cJ2zWubvvgHyVtWTXRhfAaaL/kx&#10;37HAcwv5Q+YbO7C3lAJ9tj7bmja64mCuOUnlxlYoJmxM/eazzwk5SQVIZd9Wy0I9AhIk8L//aMMC&#10;e330XtaBWSYFiIvDq3B+rVRjUVjXn9930M8XNhaIxJJ7DWYZGoNpmCzf9gSJaZGCQOpfvHJcjfmI&#10;a88ThxuCK9I7tM/l5JSBieqteA3S++dPID9UdY/9xpC9TGtzc1SxGxO6xxh9F3ikwKhutXRDcikX&#10;sEZzk/OBoIwW0igxrLuic3UE1yjVpRV/sTxf+utljriiRypQCBPu1qIcOHZ42nUozBbI04+xkBSg&#10;2S9c81fgUVZUPDpeOJXU/vz5s1H7nCOc1osZ0QVg34N8PsZ9bKDk2kIatZfowHmGKODkc3By4kkI&#10;z+wwVSqv1NdxTAv3oTSZQ1EZP/07JWOXgMNnVDGhtNFR4mwhnDZNJN4avlqz/OhaDU0dzQURpvs4&#10;OZukfjBbOqylfhKFtD0V84Dtpvkyp8wPxWusY2v93DknWTyegIHTphmNf4EklqYZDbSuq8i0/sm6&#10;Idn+ngUhcyFb0nc2KfFhWaex6Jv+GP4F7Zv+MnLxkdAXMYVXOWUts7aYLqzRCmMfRmOALZfhsDqL&#10;RRjUTpUEn/VyEwxvHsu3wIi1beafD9JpWaCiOjP977sA8cWIRMWuR7179GUuegT1m1eYzgMSwplO&#10;9+VzeZLKN4mIexWcSQGEf+fNupSl/lM3qmE5iztyIlWoAbgrdbeA3C1OsXoqgTG6aAcOMU33h/ZC&#10;AvbgvC0eIgCUK+3ZT7RleaHIl3nGX+0sjJo3vxi6XIVQc/kk33NrtgBWoP0vVcGMMPWeWZD14O5R&#10;BNOTpJK9UBneeirmvgOb9azCsP/kksHBrGNja2cnMMDHt+taWjKHlkGP/1O4JJuMZKGPCCZjclZZ&#10;jEdagwQfH99Dp6NMm+CPHjzCc4eA3I3iOM76oqRutTCdlhKzbP3a+smAn10C50Xc4JB0qAGcNf+y&#10;KLobahm2j9ii26M6u06kyP3sB96Wt9XtOYTPXgVZU8JB98sTXYRJ3I1NOF2s9EUmPA11GDiKLUTH&#10;+jKPMV1IEJZ2Ox9xi7DqXTUJLMsETfyqd3H1eS99J4XjrO2brPt/Njj/++qERDhAHxRdfxUJRWBa&#10;iB80pMmr0DqoNxpYLRGbquPPFC/VTgVsLQGPI9rz0vdxZc2c7/n8mCOsDsfO9VgJE5NlBZZf6i3U&#10;jIw1tjmO7XOmJuxlSVAgg8C3NQ6jD4uPyJ9uLB04EXdPqdj98G3dq17p4FsgVNoa+upv0Lbh/wN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AoAAAAAAIdO4kAAAAAAAAAAAAAAAAAKAAAAZHJzL19yZWxzL1BLAwQUAAAACACHTuJANydH&#10;YcYAAAApAgAAGQAAAGRycy9fcmVscy9lMm9Eb2MueG1sLnJlbHO9kcFqAjEQhu9C3yHMvZvdFYqI&#10;WS8ieBX7AEMymw1uJiGJpb69gVKoIPXmcWb4v/+D2Wy//Sy+KGUXWEHXtCCIdTCOrYLP0/59BSIX&#10;ZINzYFJwpQzb4W2xOdKMpYby5GIWlcJZwVRKXEuZ9UQecxMicb2MIXksdUxWRtRntCT7tv2Q6S8D&#10;hjumOBgF6WCWIE7XWJufs8M4Ok27oC+euDyokM7X7grEZKko8GQc/iyXTWQL8rFD/xqH/j+H7jUO&#10;3a+DvHvwcANQSwMEFAAAAAgAh07iQHnnugQEAQAAEwIAABMAAABbQ29udGVudF9UeXBlc10ueG1s&#10;lZHBTsMwDIbvSLxDlCtqU3ZACK3dgY4jIDQeIErcNqJxojiU7e1Juk2CiSHtGNvf7y/JcrW1I5sg&#10;kHFY89uy4gxQOW2wr/n75qm454yiRC1Hh1DzHRBfNddXy83OA7FEI9V8iNE/CEFqACupdB4wdToX&#10;rIzpGHrhpfqQPYhFVd0J5TACxiLmDN4sW+jk5xjZepvKexOPPWeP+7m8qubGZj7XxZ9EgJFOEOn9&#10;aJSM6W5iQn3iVRycykTOMzQYTzdJ/MyG3Pnt9HPBgXtJjxmMBvYqQ3yWNpkLHUho94UBpvL/kGxp&#10;qXBdZxSUbaA2YW8wHa3OpcPCtU5dGr6eqWO2mL+0+QZQSwECFAAUAAAACACHTuJAeee6BAQBAAAT&#10;AgAAEwAAAAAAAAABACAAAACXVwEAW0NvbnRlbnRfVHlwZXNdLnhtbFBLAQIUAAoAAAAAAIdO4kAA&#10;AAAAAAAAAAAAAAAGAAAAAAAAAAAAEAAAAFRVAQBfcmVscy9QSwECFAAUAAAACACHTuJAihRmPNEA&#10;AACUAQAACwAAAAAAAAABACAAAAB4VQEAX3JlbHMvLnJlbHNQSwECFAAKAAAAAACHTuJAAAAAAAAA&#10;AAAAAAAABAAAAAAAAAAAABAAAAAAAAAAZHJzL1BLAQIUAAoAAAAAAIdO4kAAAAAAAAAAAAAAAAAK&#10;AAAAAAAAAAAAEAAAAHJWAQBkcnMvX3JlbHMvUEsBAhQAFAAAAAgAh07iQDcnR2HGAAAAKQIAABkA&#10;AAAAAAAAAQAgAAAAmlYBAGRycy9fcmVscy9lMm9Eb2MueG1sLnJlbHNQSwECFAAUAAAACACHTuJA&#10;boZdJ9kAAAAIAQAADwAAAAAAAAABACAAAAAiAAAAZHJzL2Rvd25yZXYueG1sUEsBAhQAFAAAAAgA&#10;h07iQCueR9jAAwAAZw8AAA4AAAAAAAAAAQAgAAAAKAEAAGRycy9lMm9Eb2MueG1sUEsBAhQACgAA&#10;AAAAh07iQAAAAAAAAAAAAAAAAAoAAAAAAAAAAAAQAAAAFAUAAGRycy9tZWRpYS9QSwECFAAUAAAA&#10;CACHTuJAa8XVkKkhAABCIgAAFAAAAAAAAAABACAAAAB5MwEAZHJzL21lZGlhL2ltYWdlMS5wbmdQ&#10;SwECFAAUAAAACACHTuJA48LD+8SdAABGpAAAFAAAAAAAAAABACAAAACDlQAAZHJzL21lZGlhL2lt&#10;YWdlMi5wbmdQSwECFAAUAAAACACHTuJAV83k2RWQAACBlAAAFAAAAAAAAAABACAAAAA8BQAAZHJz&#10;L21lZGlhL2ltYWdlMy5wbmdQSwUGAAAAAAwADADWAgAAzFgBAAAA&#10;">
            <v:group id="_x0000_s1079" style="position:absolute;left:3493;top:39535;width:8487;height:1997" coordorigin="3703,39325" coordsize="8487,1997" o:gfxdata="UEsDBAoAAAAAAIdO4kAAAAAAAAAAAAAAAAAEAAAAZHJzL1BLAwQUAAAACACHTuJArVjyNb8AAADb&#10;AAAADwAAAGRycy9kb3ducmV2LnhtbEWPQWvCQBSE70L/w/IKvekmEcWmrqFILR5CwVgovT2yzySY&#10;fRuy28T8+26h4HGYmW+YbXYzrRiod41lBfEiAkFcWt1wpeDzfJhvQDiPrLG1TAomcpDtHmZbTLUd&#10;+URD4SsRIOxSVFB736VSurImg25hO+LgXWxv0AfZV1L3OAa4aWUSRWtpsOGwUGNH+5rKa/FjFLyP&#10;OL4u47chv1720/d59fGVx6TU02McvYDwdPP38H/7qBUkz/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tWPI1vwAAANsAAAAPAAAAAAAAAAEAIAAAACIAAABkcnMvZG93bnJldi54&#10;bWxQSwECFAAUAAAACACHTuJAMy8FnjsAAAA5AAAAFQAAAAAAAAABACAAAAAOAQAAZHJzL2dyb3Vw&#10;c2hhcGV4bWwueG1sUEsFBgAAAAAGAAYAYAEAAMsDAAAAAA==&#10;">
              <v:shape id="_x0000_s1082" type="#_x0000_t75" style="position:absolute;left:3703;top:39325;width:1350;height:1756" o:gfxdata="UEsDBAoAAAAAAIdO4kAAAAAAAAAAAAAAAAAEAAAAZHJzL1BLAwQUAAAACACHTuJArgxEirsAAADb&#10;AAAADwAAAGRycy9kb3ducmV2LnhtbEWPQWvCQBSE7wX/w/IEb3UTLaVEVxElkIuFmuL5kX3JBrNv&#10;Q3Y1+u9dodDjMDPfMOvt3XbiRoNvHStI5wkI4srplhsFv2X+/gXCB2SNnWNS8CAP283kbY2ZdiP/&#10;0O0UGhEh7DNUYELoMyl9Zciin7ueOHq1GyyGKIdG6gHHCLedXCTJp7TYclww2NPeUHU5Xa2CoymX&#10;ZVrv6u/j+aBxLHLNRa7UbJomKxCB7uE//NcutILFB7y+xB8gN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gxEirsAAADb&#10;AAAADwAAAAAAAAABACAAAAAiAAAAZHJzL2Rvd25yZXYueG1sUEsBAhQAFAAAAAgAh07iQDMvBZ47&#10;AAAAOQAAABAAAAAAAAAAAQAgAAAACgEAAGRycy9zaGFwZXhtbC54bWxQSwUGAAAAAAYABgBbAQAA&#10;tAMAAAAA&#10;">
                <v:imagedata r:id="rId17" o:title="" blacklevel="5898f"/>
              </v:shape>
              <v:shape id="_x0000_s1081" type="#_x0000_t75" style="position:absolute;left:5537;top:39502;width:2702;height:1820" o:gfxdata="UEsDBAoAAAAAAIdO4kAAAAAAAAAAAAAAAAAEAAAAZHJzL1BLAwQUAAAACACHTuJAGxcO/LwAAADb&#10;AAAADwAAAGRycy9kb3ducmV2LnhtbEWPQWsCMRSE74X+h/AKvdW3a1spq9GDINgehKo/4HXzTBY3&#10;L0sSV/vvm0Khx2FmvmEWq5vv1cgxdUE01JMKFEsbTCdWw/GweXoDlTKJoT4Ia/jmBKvl/d2CGhOu&#10;8snjPltVIJIa0uByHhrE1Dr2lCZhYCneKURPucho0US6FrjvcVpVM/TUSVlwNPDacXveX7wG29bP&#10;dofn6L62g3xcEHcv76PWjw91NQeV+Zb/w3/trdEwfYXfL+UH4PIH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sXDvy8AAAA&#10;2wAAAA8AAAAAAAAAAQAgAAAAIgAAAGRycy9kb3ducmV2LnhtbFBLAQIUABQAAAAIAIdO4kAzLwWe&#10;OwAAADkAAAAQAAAAAAAAAAEAIAAAAAsBAABkcnMvc2hhcGV4bWwueG1sUEsFBgAAAAAGAAYAWwEA&#10;ALUDAAAAAA==&#10;">
                <v:imagedata r:id="rId18" o:title="" gain="192752f" blacklevel="-11796f"/>
              </v:shape>
              <v:shape id="_x0000_s1080" type="#_x0000_t75" style="position:absolute;left:8221;top:39461;width:3969;height:1853" o:gfxdata="UEsDBAoAAAAAAIdO4kAAAAAAAAAAAAAAAAAEAAAAZHJzL1BLAwQUAAAACACHTuJAr14vTrsAAADb&#10;AAAADwAAAGRycy9kb3ducmV2LnhtbEWPT4vCMBTE78J+h/AWvMg2VVCkGnsoLPS2/sPzo3nbFJuX&#10;kkSr394IC3scZuY3zLZ82F7cyYfOsYJ5loMgbpzuuFVwPn1/rUGEiKyxd0wKnhSg3H1MtlhoN/KB&#10;7sfYigThUKACE+NQSBkaQxZD5gbi5P06bzEm6VupPY4Jbnu5yPOVtNhxWjA4UGWouR5vVoE1p6av&#10;935Zd/Xonz9hVh0uN6Wmn/N8AyLSI/6H/9q1VrBYwftL+gFy9w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14vTrsAAADb&#10;AAAADwAAAAAAAAABACAAAAAiAAAAZHJzL2Rvd25yZXYueG1sUEsBAhQAFAAAAAgAh07iQDMvBZ47&#10;AAAAOQAAABAAAAAAAAAAAQAgAAAACgEAAGRycy9zaGFwZXhtbC54bWxQSwUGAAAAAAYABgBbAQAA&#10;tAMAAAAA&#10;">
                <v:imagedata r:id="rId19" o:title="" gain="112993f" blacklevel="-7864f"/>
              </v:shape>
            </v:group>
            <v:shape id="_x0000_s1078" type="#_x0000_t202" style="position:absolute;left:3617;top:41581;width:1174;height:466" o:gfxdata="UEsDBAoAAAAAAIdO4kAAAAAAAAAAAAAAAAAEAAAAZHJzL1BLAwQUAAAACACHTuJACAbalrkAAADb&#10;AAAADwAAAGRycy9kb3ducmV2LnhtbEVPy4rCMBTdC/5DuMLsNNEZRavRhSK4msH6AHeX5toWm5vS&#10;RFv/frIYmOXhvFebzlbiRY0vHWsYjxQI4syZknMN59N+OAfhA7LByjFpeJOHzbrfW2FiXMtHeqUh&#10;FzGEfYIaihDqREqfFWTRj1xNHLm7ayyGCJtcmgbbGG4rOVFqJi2WHBsKrGlbUPZIn1bD5ft+u36p&#10;n3xnp3XrOiXZLqTWH4OxWoII1IV/8Z/7YDR8xvXxS/wBcv0L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gG2pa5AAAA2wAA&#10;AA8AAAAAAAAAAQAgAAAAIgAAAGRycy9kb3ducmV2LnhtbFBLAQIUABQAAAAIAIdO4kAzLwWeOwAA&#10;ADkAAAAQAAAAAAAAAAEAIAAAAAgBAABkcnMvc2hhcGV4bWwueG1sUEsFBgAAAAAGAAYAWwEAALID&#10;AAA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11</w:t>
                    </w:r>
                    <w:r>
                      <w:rPr>
                        <w:rFonts w:ascii="楷体_GB2312" w:eastAsia="楷体_GB2312" w:hAnsi="仿宋" w:cs="仿宋" w:hint="eastAsia"/>
                        <w:bCs/>
                      </w:rPr>
                      <w:t>题图</w:t>
                    </w:r>
                  </w:p>
                </w:txbxContent>
              </v:textbox>
            </v:shape>
            <v:shape id="_x0000_s1077" type="#_x0000_t202" style="position:absolute;left:6077;top:41611;width:1174;height:466" o:gfxdata="UEsDBAoAAAAAAIdO4kAAAAAAAAAAAAAAAAAEAAAAZHJzL1BLAwQUAAAACACHTuJAZ0p/Db0AAADb&#10;AAAADwAAAGRycy9kb3ducmV2LnhtbEWPQWvCQBSE74L/YXmF3sxurJY2dZODIvRkUVvB2yP7TEKz&#10;b0N2Nem/7xYKHoeZ+YZZFaNtxY163zjWkCYKBHHpTMOVhs/jdvYCwgdkg61j0vBDHop8OllhZtzA&#10;e7odQiUihH2GGuoQukxKX9Zk0SeuI47exfUWQ5R9JU2PQ4TbVs6VepYWG44LNXa0rqn8Plythq/d&#10;5XxaqI9qY5fd4EYl2b5KrR8fUvUGItAY7uH/9rvR8JTC35f4A2T+C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nSn8NvQAA&#10;ANsAAAAPAAAAAAAAAAEAIAAAACIAAABkcnMvZG93bnJldi54bWxQSwECFAAUAAAACACHTuJAMy8F&#10;njsAAAA5AAAAEAAAAAAAAAABACAAAAAMAQAAZHJzL3NoYXBleG1sLnhtbFBLBQYAAAAABgAGAFsB&#10;AAC2AwAA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12</w:t>
                    </w:r>
                    <w:r>
                      <w:rPr>
                        <w:rFonts w:ascii="楷体_GB2312" w:eastAsia="楷体_GB2312" w:hAnsi="仿宋" w:cs="仿宋" w:hint="eastAsia"/>
                        <w:bCs/>
                      </w:rPr>
                      <w:t>题图</w:t>
                    </w:r>
                  </w:p>
                </w:txbxContent>
              </v:textbox>
            </v:shape>
            <v:shape id="_x0000_s1076" type="#_x0000_t202" style="position:absolute;left:9167;top:41581;width:1174;height:466" o:gfxdata="UEsDBAoAAAAAAIdO4kAAAAAAAAAAAAAAAAAEAAAAZHJzL1BLAwQUAAAACACHTuJAl5jher0AAADb&#10;AAAADwAAAGRycy9kb3ducmV2LnhtbEWPT2vCQBTE74LfYXmCN7NrtMVGVw8thZ6U2lbo7ZF9+YPZ&#10;tyG7TdJv7xYKHoeZ+Q2zO4y2ET11vnasYZkoEMS5MzWXGj4/XhcbED4gG2wck4Zf8nDYTyc7zIwb&#10;+J36cyhFhLDPUEMVQptJ6fOKLPrEtcTRK1xnMUTZldJ0OES4bWSq1KO0WHNcqLCl54ry6/nHavg6&#10;Ft+XtTqVL/ahHdyoJNsnqfV8tlRbEIHGcA//t9+MhlUKf1/iD5D7G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XmOF6vQAA&#10;ANsAAAAPAAAAAAAAAAEAIAAAACIAAABkcnMvZG93bnJldi54bWxQSwECFAAUAAAACACHTuJAMy8F&#10;njsAAAA5AAAAEAAAAAAAAAABACAAAAAMAQAAZHJzL3NoYXBleG1sLnhtbFBLBQYAAAAABgAGAFsB&#10;AAC2AwAA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13</w:t>
                    </w:r>
                    <w:r>
                      <w:rPr>
                        <w:rFonts w:ascii="楷体_GB2312" w:eastAsia="楷体_GB2312" w:hAnsi="仿宋" w:cs="仿宋" w:hint="eastAsia"/>
                        <w:bCs/>
                      </w:rPr>
                      <w:t>题图</w:t>
                    </w:r>
                  </w:p>
                </w:txbxContent>
              </v:textbox>
            </v:shape>
          </v:group>
        </w:pict>
      </w: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805C3E">
      <w:pPr>
        <w:spacing w:line="360" w:lineRule="exact"/>
        <w:rPr>
          <w:sz w:val="22"/>
          <w:szCs w:val="28"/>
        </w:rPr>
      </w:pPr>
      <w:r>
        <w:rPr>
          <w:rFonts w:hint="eastAsia"/>
          <w:sz w:val="22"/>
          <w:szCs w:val="28"/>
        </w:rPr>
        <w:t>12.</w:t>
      </w:r>
      <w:r>
        <w:rPr>
          <w:rFonts w:hint="eastAsia"/>
          <w:sz w:val="22"/>
          <w:szCs w:val="28"/>
        </w:rPr>
        <w:t xml:space="preserve"> </w:t>
      </w:r>
      <w:r>
        <w:rPr>
          <w:rFonts w:hint="eastAsia"/>
          <w:sz w:val="22"/>
          <w:szCs w:val="28"/>
        </w:rPr>
        <w:t>如图所示，将铜棒用轻质导线水平悬挂在两磁极之间</w:t>
      </w:r>
      <w:r>
        <w:rPr>
          <w:rFonts w:hint="eastAsia"/>
          <w:sz w:val="22"/>
          <w:szCs w:val="28"/>
        </w:rPr>
        <w:t>(</w:t>
      </w:r>
      <w:r>
        <w:rPr>
          <w:rFonts w:hint="eastAsia"/>
          <w:sz w:val="22"/>
          <w:szCs w:val="28"/>
        </w:rPr>
        <w:t>如图</w:t>
      </w:r>
      <w:r>
        <w:rPr>
          <w:rFonts w:hint="eastAsia"/>
          <w:sz w:val="22"/>
          <w:szCs w:val="28"/>
        </w:rPr>
        <w:t>).</w:t>
      </w:r>
      <w:r>
        <w:rPr>
          <w:rFonts w:hint="eastAsia"/>
          <w:sz w:val="22"/>
          <w:szCs w:val="28"/>
        </w:rPr>
        <w:t>在闭合开关和断开开关两‘种情况下，将铜棒分别从右侧同一位置</w:t>
      </w:r>
      <w:r>
        <w:rPr>
          <w:rFonts w:hint="eastAsia"/>
          <w:sz w:val="22"/>
          <w:szCs w:val="28"/>
        </w:rPr>
        <w:t>(</w:t>
      </w:r>
      <w:r>
        <w:rPr>
          <w:rFonts w:hint="eastAsia"/>
          <w:sz w:val="22"/>
          <w:szCs w:val="28"/>
        </w:rPr>
        <w:t>图中虚线位置</w:t>
      </w:r>
      <w:r>
        <w:rPr>
          <w:rFonts w:hint="eastAsia"/>
          <w:sz w:val="22"/>
          <w:szCs w:val="28"/>
        </w:rPr>
        <w:t>)</w:t>
      </w:r>
      <w:r>
        <w:rPr>
          <w:rFonts w:hint="eastAsia"/>
          <w:sz w:val="22"/>
          <w:szCs w:val="28"/>
        </w:rPr>
        <w:t>，由静止释放，铜棒摆动到最低处时动能的变化量分别为△</w:t>
      </w:r>
      <w:r>
        <w:rPr>
          <w:rFonts w:hint="eastAsia"/>
          <w:sz w:val="22"/>
          <w:szCs w:val="28"/>
        </w:rPr>
        <w:t>E</w:t>
      </w:r>
      <w:r>
        <w:rPr>
          <w:rFonts w:hint="eastAsia"/>
          <w:sz w:val="22"/>
          <w:szCs w:val="28"/>
          <w:vertAlign w:val="subscript"/>
        </w:rPr>
        <w:t>1</w:t>
      </w:r>
      <w:r>
        <w:rPr>
          <w:rFonts w:hint="eastAsia"/>
          <w:sz w:val="22"/>
          <w:szCs w:val="28"/>
        </w:rPr>
        <w:t>和△</w:t>
      </w:r>
      <w:r>
        <w:rPr>
          <w:rFonts w:hint="eastAsia"/>
          <w:sz w:val="22"/>
          <w:szCs w:val="28"/>
        </w:rPr>
        <w:t>E</w:t>
      </w:r>
      <w:r>
        <w:rPr>
          <w:rFonts w:hint="eastAsia"/>
          <w:sz w:val="22"/>
          <w:szCs w:val="28"/>
          <w:vertAlign w:val="subscript"/>
        </w:rPr>
        <w:t>2</w:t>
      </w:r>
      <w:r>
        <w:rPr>
          <w:rFonts w:hint="eastAsia"/>
          <w:sz w:val="22"/>
          <w:szCs w:val="28"/>
        </w:rPr>
        <w:t>，铜棒摆动到最低处时的机械能为</w:t>
      </w:r>
      <w:r>
        <w:rPr>
          <w:rFonts w:hint="eastAsia"/>
          <w:sz w:val="22"/>
          <w:szCs w:val="28"/>
        </w:rPr>
        <w:t>E</w:t>
      </w:r>
      <w:r>
        <w:rPr>
          <w:rFonts w:hint="eastAsia"/>
          <w:sz w:val="22"/>
          <w:szCs w:val="28"/>
          <w:vertAlign w:val="subscript"/>
        </w:rPr>
        <w:t>1</w:t>
      </w:r>
      <w:r>
        <w:rPr>
          <w:rFonts w:hint="eastAsia"/>
          <w:sz w:val="22"/>
          <w:szCs w:val="28"/>
        </w:rPr>
        <w:t>和</w:t>
      </w:r>
      <w:r>
        <w:rPr>
          <w:rFonts w:hint="eastAsia"/>
          <w:sz w:val="22"/>
          <w:szCs w:val="28"/>
        </w:rPr>
        <w:t>E</w:t>
      </w:r>
      <w:r>
        <w:rPr>
          <w:rFonts w:hint="eastAsia"/>
          <w:sz w:val="22"/>
          <w:szCs w:val="28"/>
          <w:vertAlign w:val="subscript"/>
        </w:rPr>
        <w:t>2.</w:t>
      </w:r>
      <w:r>
        <w:rPr>
          <w:rFonts w:hint="eastAsia"/>
          <w:sz w:val="22"/>
          <w:szCs w:val="28"/>
        </w:rPr>
        <w:t>若不计空气阻力和悬点接线柱处摩擦力，则</w:t>
      </w:r>
      <w:r>
        <w:rPr>
          <w:rFonts w:hint="eastAsia"/>
          <w:sz w:val="22"/>
          <w:szCs w:val="28"/>
        </w:rPr>
        <w:t xml:space="preserve"> </w:t>
      </w:r>
      <w:r>
        <w:rPr>
          <w:rFonts w:hint="eastAsia"/>
          <w:sz w:val="22"/>
          <w:szCs w:val="28"/>
        </w:rPr>
        <w:lastRenderedPageBreak/>
        <w:t>（　　）</w:t>
      </w:r>
    </w:p>
    <w:p w:rsidR="00937293" w:rsidRDefault="00805C3E">
      <w:pPr>
        <w:spacing w:line="360" w:lineRule="exact"/>
        <w:rPr>
          <w:sz w:val="22"/>
          <w:szCs w:val="28"/>
        </w:rPr>
      </w:pPr>
      <w:r>
        <w:rPr>
          <w:rFonts w:hint="eastAsia"/>
          <w:sz w:val="22"/>
          <w:szCs w:val="28"/>
        </w:rPr>
        <w:t xml:space="preserve">A. </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&lt;</w:t>
      </w:r>
      <w:r>
        <w:rPr>
          <w:rFonts w:hint="eastAsia"/>
          <w:sz w:val="22"/>
          <w:szCs w:val="28"/>
        </w:rPr>
        <w:t>△</w:t>
      </w:r>
      <w:r>
        <w:rPr>
          <w:rFonts w:hint="eastAsia"/>
          <w:sz w:val="22"/>
          <w:szCs w:val="28"/>
        </w:rPr>
        <w:t>E</w:t>
      </w:r>
      <w:r>
        <w:rPr>
          <w:rFonts w:hint="eastAsia"/>
          <w:sz w:val="22"/>
          <w:szCs w:val="28"/>
          <w:vertAlign w:val="subscript"/>
        </w:rPr>
        <w:t xml:space="preserve">2 </w:t>
      </w:r>
      <w:r>
        <w:rPr>
          <w:rFonts w:hint="eastAsia"/>
          <w:sz w:val="22"/>
          <w:szCs w:val="28"/>
        </w:rPr>
        <w:t>,E</w:t>
      </w:r>
      <w:r>
        <w:rPr>
          <w:rFonts w:hint="eastAsia"/>
          <w:sz w:val="22"/>
          <w:szCs w:val="28"/>
          <w:vertAlign w:val="subscript"/>
        </w:rPr>
        <w:t>1</w:t>
      </w:r>
      <w:r>
        <w:rPr>
          <w:rFonts w:hint="eastAsia"/>
          <w:sz w:val="22"/>
          <w:szCs w:val="28"/>
        </w:rPr>
        <w:t>&lt;E</w:t>
      </w:r>
      <w:r>
        <w:rPr>
          <w:rFonts w:hint="eastAsia"/>
          <w:sz w:val="22"/>
          <w:szCs w:val="28"/>
          <w:vertAlign w:val="subscript"/>
        </w:rPr>
        <w:t>2</w:t>
      </w:r>
      <w:r>
        <w:rPr>
          <w:rFonts w:hint="eastAsia"/>
          <w:sz w:val="22"/>
          <w:szCs w:val="28"/>
        </w:rPr>
        <w:t xml:space="preserve">B. </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w:t>
      </w:r>
      <w:r>
        <w:rPr>
          <w:rFonts w:hint="eastAsia"/>
          <w:sz w:val="22"/>
          <w:szCs w:val="28"/>
        </w:rPr>
        <w:t>△</w:t>
      </w:r>
      <w:r>
        <w:rPr>
          <w:rFonts w:hint="eastAsia"/>
          <w:sz w:val="22"/>
          <w:szCs w:val="28"/>
        </w:rPr>
        <w:t>E2</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=E</w:t>
      </w:r>
      <w:r>
        <w:rPr>
          <w:rFonts w:hint="eastAsia"/>
          <w:sz w:val="22"/>
          <w:szCs w:val="28"/>
          <w:vertAlign w:val="subscript"/>
        </w:rPr>
        <w:t>2</w:t>
      </w:r>
    </w:p>
    <w:p w:rsidR="00937293" w:rsidRDefault="00805C3E">
      <w:pPr>
        <w:spacing w:line="360" w:lineRule="exact"/>
        <w:rPr>
          <w:sz w:val="22"/>
          <w:szCs w:val="28"/>
        </w:rPr>
      </w:pPr>
      <w:r>
        <w:rPr>
          <w:rFonts w:hint="eastAsia"/>
          <w:sz w:val="22"/>
          <w:szCs w:val="28"/>
        </w:rPr>
        <w:t>C.</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&lt;</w:t>
      </w:r>
      <w:r>
        <w:rPr>
          <w:rFonts w:hint="eastAsia"/>
          <w:sz w:val="22"/>
          <w:szCs w:val="28"/>
        </w:rPr>
        <w:t>△</w:t>
      </w:r>
      <w:r>
        <w:rPr>
          <w:rFonts w:hint="eastAsia"/>
          <w:sz w:val="22"/>
          <w:szCs w:val="28"/>
        </w:rPr>
        <w:t>E</w:t>
      </w:r>
      <w:r>
        <w:rPr>
          <w:rFonts w:hint="eastAsia"/>
          <w:sz w:val="22"/>
          <w:szCs w:val="28"/>
          <w:vertAlign w:val="subscript"/>
        </w:rPr>
        <w:t>2</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=E</w:t>
      </w:r>
      <w:r>
        <w:rPr>
          <w:rFonts w:hint="eastAsia"/>
          <w:sz w:val="22"/>
          <w:szCs w:val="28"/>
          <w:vertAlign w:val="subscript"/>
        </w:rPr>
        <w:t>2</w:t>
      </w:r>
      <w:r>
        <w:rPr>
          <w:rFonts w:hint="eastAsia"/>
          <w:sz w:val="22"/>
          <w:szCs w:val="28"/>
        </w:rPr>
        <w:t xml:space="preserve">D. </w:t>
      </w:r>
      <w:r>
        <w:rPr>
          <w:rFonts w:hint="eastAsia"/>
          <w:sz w:val="22"/>
          <w:szCs w:val="28"/>
        </w:rPr>
        <w:t>△</w:t>
      </w:r>
      <w:r>
        <w:rPr>
          <w:rFonts w:hint="eastAsia"/>
          <w:sz w:val="22"/>
          <w:szCs w:val="28"/>
        </w:rPr>
        <w:t>E</w:t>
      </w:r>
      <w:r>
        <w:rPr>
          <w:rFonts w:hint="eastAsia"/>
          <w:sz w:val="22"/>
          <w:szCs w:val="28"/>
          <w:vertAlign w:val="subscript"/>
        </w:rPr>
        <w:t>1</w:t>
      </w:r>
      <w:r>
        <w:rPr>
          <w:rFonts w:hint="eastAsia"/>
          <w:sz w:val="22"/>
          <w:szCs w:val="28"/>
        </w:rPr>
        <w:t>&gt;</w:t>
      </w:r>
      <w:r>
        <w:rPr>
          <w:rFonts w:hint="eastAsia"/>
          <w:sz w:val="22"/>
          <w:szCs w:val="28"/>
        </w:rPr>
        <w:t>△</w:t>
      </w:r>
      <w:r>
        <w:rPr>
          <w:rFonts w:hint="eastAsia"/>
          <w:sz w:val="22"/>
          <w:szCs w:val="28"/>
        </w:rPr>
        <w:t>E</w:t>
      </w:r>
      <w:r>
        <w:rPr>
          <w:rFonts w:hint="eastAsia"/>
          <w:sz w:val="22"/>
          <w:szCs w:val="28"/>
          <w:vertAlign w:val="subscript"/>
        </w:rPr>
        <w:t>2</w:t>
      </w:r>
      <w:r>
        <w:rPr>
          <w:rFonts w:hint="eastAsia"/>
          <w:sz w:val="22"/>
          <w:szCs w:val="28"/>
        </w:rPr>
        <w:t>,E</w:t>
      </w:r>
      <w:r>
        <w:rPr>
          <w:rFonts w:hint="eastAsia"/>
          <w:sz w:val="22"/>
          <w:szCs w:val="28"/>
          <w:vertAlign w:val="subscript"/>
        </w:rPr>
        <w:t>1</w:t>
      </w:r>
      <w:r>
        <w:rPr>
          <w:rFonts w:hint="eastAsia"/>
          <w:sz w:val="22"/>
          <w:szCs w:val="28"/>
        </w:rPr>
        <w:t>&gt;E</w:t>
      </w:r>
      <w:r>
        <w:rPr>
          <w:rFonts w:hint="eastAsia"/>
          <w:sz w:val="22"/>
          <w:szCs w:val="28"/>
          <w:vertAlign w:val="subscript"/>
        </w:rPr>
        <w:t>2</w:t>
      </w:r>
    </w:p>
    <w:p w:rsidR="00937293" w:rsidRDefault="00805C3E">
      <w:pPr>
        <w:spacing w:line="360" w:lineRule="exact"/>
        <w:rPr>
          <w:sz w:val="22"/>
          <w:szCs w:val="28"/>
        </w:rPr>
      </w:pPr>
      <w:r>
        <w:rPr>
          <w:rFonts w:hint="eastAsia"/>
          <w:sz w:val="22"/>
          <w:szCs w:val="28"/>
        </w:rPr>
        <w:t>13.</w:t>
      </w:r>
      <w:r>
        <w:rPr>
          <w:rFonts w:hint="eastAsia"/>
          <w:sz w:val="22"/>
          <w:szCs w:val="28"/>
        </w:rPr>
        <w:t>测量空气湿度的模拟电路如图</w:t>
      </w:r>
      <w:r>
        <w:rPr>
          <w:rFonts w:hint="eastAsia"/>
          <w:sz w:val="22"/>
          <w:szCs w:val="28"/>
        </w:rPr>
        <w:t>1</w:t>
      </w:r>
      <w:r>
        <w:rPr>
          <w:rFonts w:hint="eastAsia"/>
          <w:sz w:val="22"/>
          <w:szCs w:val="28"/>
        </w:rPr>
        <w:t>所示，</w:t>
      </w:r>
      <w:r>
        <w:rPr>
          <w:rFonts w:hint="eastAsia"/>
          <w:sz w:val="22"/>
          <w:szCs w:val="28"/>
        </w:rPr>
        <w:t>R</w:t>
      </w:r>
      <w:r>
        <w:rPr>
          <w:rFonts w:hint="eastAsia"/>
          <w:sz w:val="22"/>
          <w:szCs w:val="28"/>
        </w:rPr>
        <w:t>为定值电阻，</w:t>
      </w:r>
      <w:r>
        <w:rPr>
          <w:rFonts w:hint="eastAsia"/>
          <w:sz w:val="22"/>
          <w:szCs w:val="28"/>
        </w:rPr>
        <w:t>Ra</w:t>
      </w:r>
      <w:r>
        <w:rPr>
          <w:rFonts w:hint="eastAsia"/>
          <w:sz w:val="22"/>
          <w:szCs w:val="28"/>
        </w:rPr>
        <w:t>为湿敏电阻，湿度表是由两电表中某只</w:t>
      </w:r>
      <w:r>
        <w:rPr>
          <w:rFonts w:hint="eastAsia"/>
          <w:sz w:val="22"/>
          <w:szCs w:val="28"/>
        </w:rPr>
        <w:t>改装而成；在电压一定时，通过湿敏电阻①和②的电流</w:t>
      </w:r>
      <w:r>
        <w:rPr>
          <w:rFonts w:hint="eastAsia"/>
          <w:sz w:val="22"/>
          <w:szCs w:val="28"/>
        </w:rPr>
        <w:t>I</w:t>
      </w:r>
      <w:r>
        <w:rPr>
          <w:rFonts w:hint="eastAsia"/>
          <w:sz w:val="22"/>
          <w:szCs w:val="28"/>
        </w:rPr>
        <w:t>与湿度</w:t>
      </w:r>
      <w:r>
        <w:rPr>
          <w:rFonts w:hint="eastAsia"/>
          <w:sz w:val="22"/>
          <w:szCs w:val="28"/>
        </w:rPr>
        <w:t>s</w:t>
      </w:r>
      <w:r>
        <w:rPr>
          <w:rFonts w:hint="eastAsia"/>
          <w:sz w:val="22"/>
          <w:szCs w:val="28"/>
        </w:rPr>
        <w:t>关系的图像如图</w:t>
      </w:r>
      <w:r>
        <w:rPr>
          <w:rFonts w:hint="eastAsia"/>
          <w:sz w:val="22"/>
          <w:szCs w:val="28"/>
        </w:rPr>
        <w:t>2</w:t>
      </w:r>
      <w:r>
        <w:rPr>
          <w:rFonts w:hint="eastAsia"/>
          <w:sz w:val="22"/>
          <w:szCs w:val="28"/>
        </w:rPr>
        <w:t>所示：当开关</w:t>
      </w:r>
      <w:r>
        <w:rPr>
          <w:rFonts w:hint="eastAsia"/>
          <w:sz w:val="22"/>
          <w:szCs w:val="28"/>
        </w:rPr>
        <w:t>s</w:t>
      </w:r>
      <w:r>
        <w:rPr>
          <w:rFonts w:hint="eastAsia"/>
          <w:sz w:val="22"/>
          <w:szCs w:val="28"/>
        </w:rPr>
        <w:t>闭合后，随着湿度的增大，湿度表指针向右偏转，则（　　）</w:t>
      </w:r>
    </w:p>
    <w:p w:rsidR="00937293" w:rsidRDefault="00805C3E">
      <w:pPr>
        <w:spacing w:line="360" w:lineRule="exact"/>
        <w:rPr>
          <w:sz w:val="22"/>
          <w:szCs w:val="28"/>
        </w:rPr>
      </w:pPr>
      <w:r>
        <w:rPr>
          <w:rFonts w:hint="eastAsia"/>
          <w:sz w:val="22"/>
          <w:szCs w:val="28"/>
        </w:rPr>
        <w:t xml:space="preserve">A. </w:t>
      </w:r>
      <w:r>
        <w:rPr>
          <w:rFonts w:hint="eastAsia"/>
          <w:sz w:val="22"/>
          <w:szCs w:val="28"/>
        </w:rPr>
        <w:t>湿度表是由电压表改装而成的</w:t>
      </w:r>
      <w:r>
        <w:rPr>
          <w:rFonts w:hint="eastAsia"/>
          <w:sz w:val="22"/>
          <w:szCs w:val="28"/>
        </w:rPr>
        <w:t xml:space="preserve"> B.</w:t>
      </w:r>
      <w:r>
        <w:rPr>
          <w:rFonts w:hint="eastAsia"/>
          <w:sz w:val="22"/>
          <w:szCs w:val="28"/>
        </w:rPr>
        <w:t>湿敏电阻的阻值随湿度升高而增大</w:t>
      </w:r>
      <w:r>
        <w:rPr>
          <w:rFonts w:hint="eastAsia"/>
          <w:sz w:val="22"/>
          <w:szCs w:val="28"/>
        </w:rPr>
        <w:t xml:space="preserve"> </w:t>
      </w:r>
    </w:p>
    <w:p w:rsidR="00937293" w:rsidRDefault="00805C3E">
      <w:pPr>
        <w:spacing w:line="360" w:lineRule="exact"/>
        <w:rPr>
          <w:sz w:val="22"/>
          <w:szCs w:val="28"/>
        </w:rPr>
      </w:pPr>
      <w:r>
        <w:rPr>
          <w:rFonts w:hint="eastAsia"/>
          <w:noProof/>
          <w:sz w:val="22"/>
          <w:szCs w:val="28"/>
        </w:rPr>
        <w:drawing>
          <wp:anchor distT="0" distB="0" distL="114300" distR="114300" simplePos="0" relativeHeight="251681792" behindDoc="1" locked="0" layoutInCell="1" allowOverlap="1">
            <wp:simplePos x="0" y="0"/>
            <wp:positionH relativeFrom="column">
              <wp:posOffset>3462020</wp:posOffset>
            </wp:positionH>
            <wp:positionV relativeFrom="paragraph">
              <wp:posOffset>41910</wp:posOffset>
            </wp:positionV>
            <wp:extent cx="2581275" cy="1219200"/>
            <wp:effectExtent l="19050" t="0" r="9525" b="0"/>
            <wp:wrapTight wrapText="bothSides">
              <wp:wrapPolygon edited="0">
                <wp:start x="-159" y="0"/>
                <wp:lineTo x="-159" y="21263"/>
                <wp:lineTo x="21680" y="21263"/>
                <wp:lineTo x="21680" y="0"/>
                <wp:lineTo x="-159" y="0"/>
              </wp:wrapPolygon>
            </wp:wrapTight>
            <wp:docPr id="14" name="图片 14" descr="08ac3379f58cfa3903d4b1ee96d6a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08ac3379f58cfa3903d4b1ee96d6a8f"/>
                    <pic:cNvPicPr>
                      <a:picLocks noChangeAspect="1"/>
                    </pic:cNvPicPr>
                  </pic:nvPicPr>
                  <pic:blipFill>
                    <a:blip r:embed="rId20">
                      <a:lum bright="12000"/>
                    </a:blip>
                    <a:srcRect l="25584" t="38567" r="23802" b="52066"/>
                    <a:stretch>
                      <a:fillRect/>
                    </a:stretch>
                  </pic:blipFill>
                  <pic:spPr>
                    <a:xfrm>
                      <a:off x="0" y="0"/>
                      <a:ext cx="2581275" cy="1219200"/>
                    </a:xfrm>
                    <a:prstGeom prst="rect">
                      <a:avLst/>
                    </a:prstGeom>
                  </pic:spPr>
                </pic:pic>
              </a:graphicData>
            </a:graphic>
          </wp:anchor>
        </w:drawing>
      </w:r>
      <w:r>
        <w:rPr>
          <w:rFonts w:hint="eastAsia"/>
          <w:sz w:val="22"/>
          <w:szCs w:val="28"/>
        </w:rPr>
        <w:t>C.</w:t>
      </w:r>
      <w:r>
        <w:rPr>
          <w:rFonts w:hint="eastAsia"/>
          <w:sz w:val="22"/>
          <w:szCs w:val="28"/>
        </w:rPr>
        <w:t>随着湿度的增大，电路消耗的总功率变小</w:t>
      </w:r>
      <w:r>
        <w:rPr>
          <w:rFonts w:hint="eastAsia"/>
          <w:sz w:val="22"/>
          <w:szCs w:val="28"/>
        </w:rPr>
        <w:t xml:space="preserve"> </w:t>
      </w:r>
    </w:p>
    <w:p w:rsidR="00937293" w:rsidRDefault="00805C3E">
      <w:pPr>
        <w:spacing w:line="360" w:lineRule="exact"/>
        <w:rPr>
          <w:sz w:val="22"/>
          <w:szCs w:val="28"/>
        </w:rPr>
      </w:pPr>
      <w:r>
        <w:rPr>
          <w:rFonts w:hint="eastAsia"/>
          <w:sz w:val="22"/>
          <w:szCs w:val="28"/>
        </w:rPr>
        <w:t>D.</w:t>
      </w:r>
      <w:r>
        <w:rPr>
          <w:rFonts w:hint="eastAsia"/>
          <w:sz w:val="22"/>
          <w:szCs w:val="28"/>
        </w:rPr>
        <w:t>为提高测量灵敏度，应选用湿敏电阻①</w:t>
      </w:r>
    </w:p>
    <w:p w:rsidR="00937293" w:rsidRDefault="00805C3E">
      <w:pPr>
        <w:spacing w:line="360" w:lineRule="exact"/>
        <w:rPr>
          <w:sz w:val="22"/>
          <w:szCs w:val="28"/>
        </w:rPr>
      </w:pPr>
      <w:r>
        <w:rPr>
          <w:rFonts w:hint="eastAsia"/>
          <w:sz w:val="22"/>
          <w:szCs w:val="28"/>
        </w:rPr>
        <w:t>14.</w:t>
      </w:r>
      <w:r>
        <w:rPr>
          <w:rFonts w:hint="eastAsia"/>
          <w:sz w:val="22"/>
          <w:szCs w:val="28"/>
        </w:rPr>
        <w:t>灯</w:t>
      </w:r>
      <w:r>
        <w:rPr>
          <w:rFonts w:hint="eastAsia"/>
          <w:sz w:val="22"/>
          <w:szCs w:val="28"/>
        </w:rPr>
        <w:t>L</w:t>
      </w:r>
      <w:r>
        <w:rPr>
          <w:rFonts w:hint="eastAsia"/>
          <w:sz w:val="22"/>
          <w:szCs w:val="28"/>
        </w:rPr>
        <w:t>标有“</w:t>
      </w:r>
      <w:r>
        <w:rPr>
          <w:rFonts w:hint="eastAsia"/>
          <w:sz w:val="22"/>
          <w:szCs w:val="28"/>
        </w:rPr>
        <w:t>6V</w:t>
      </w:r>
      <w:r>
        <w:rPr>
          <w:rFonts w:hint="eastAsia"/>
          <w:sz w:val="22"/>
          <w:szCs w:val="28"/>
        </w:rPr>
        <w:t>”字样，为探究其工作时的特点，小刚利用图甲所示的电路进行实验，其中电源电压保持不变，滑动变阻器的规格为“</w:t>
      </w:r>
      <w:r>
        <w:rPr>
          <w:rFonts w:hint="eastAsia"/>
          <w:sz w:val="22"/>
          <w:szCs w:val="28"/>
        </w:rPr>
        <w:t>30</w:t>
      </w:r>
      <w:r>
        <w:rPr>
          <w:rFonts w:hint="eastAsia"/>
          <w:sz w:val="22"/>
          <w:szCs w:val="28"/>
        </w:rPr>
        <w:t>Ω</w:t>
      </w:r>
      <w:r>
        <w:rPr>
          <w:rFonts w:hint="eastAsia"/>
          <w:sz w:val="22"/>
          <w:szCs w:val="28"/>
        </w:rPr>
        <w:t xml:space="preserve">1 </w:t>
      </w:r>
      <w:r>
        <w:rPr>
          <w:rFonts w:hint="eastAsia"/>
          <w:sz w:val="22"/>
          <w:szCs w:val="28"/>
        </w:rPr>
        <w:t>A</w:t>
      </w:r>
      <w:r>
        <w:rPr>
          <w:rFonts w:hint="eastAsia"/>
          <w:sz w:val="22"/>
          <w:szCs w:val="28"/>
        </w:rPr>
        <w:t>”，闭合开关后将滑动变阻器的滑片</w:t>
      </w:r>
      <w:r>
        <w:rPr>
          <w:rFonts w:hint="eastAsia"/>
          <w:sz w:val="22"/>
          <w:szCs w:val="28"/>
        </w:rPr>
        <w:t>P</w:t>
      </w:r>
      <w:r>
        <w:rPr>
          <w:rFonts w:hint="eastAsia"/>
          <w:sz w:val="22"/>
          <w:szCs w:val="28"/>
        </w:rPr>
        <w:t>从</w:t>
      </w:r>
      <w:r>
        <w:rPr>
          <w:rFonts w:hint="eastAsia"/>
          <w:sz w:val="22"/>
          <w:szCs w:val="28"/>
        </w:rPr>
        <w:t>a</w:t>
      </w:r>
      <w:r>
        <w:rPr>
          <w:rFonts w:hint="eastAsia"/>
          <w:sz w:val="22"/>
          <w:szCs w:val="28"/>
        </w:rPr>
        <w:t>端向右缓慢移动，直到电压表示数达到</w:t>
      </w:r>
      <w:r>
        <w:rPr>
          <w:rFonts w:hint="eastAsia"/>
          <w:sz w:val="22"/>
          <w:szCs w:val="28"/>
        </w:rPr>
        <w:t>6V</w:t>
      </w:r>
      <w:r>
        <w:rPr>
          <w:rFonts w:hint="eastAsia"/>
          <w:sz w:val="22"/>
          <w:szCs w:val="28"/>
        </w:rPr>
        <w:t>时为止</w:t>
      </w:r>
      <w:r>
        <w:rPr>
          <w:rFonts w:hint="eastAsia"/>
          <w:sz w:val="22"/>
          <w:szCs w:val="28"/>
        </w:rPr>
        <w:t>,</w:t>
      </w:r>
      <w:r>
        <w:rPr>
          <w:rFonts w:hint="eastAsia"/>
          <w:sz w:val="22"/>
          <w:szCs w:val="28"/>
        </w:rPr>
        <w:t>图乙是用获得的实验数据作出的</w:t>
      </w:r>
      <w:r>
        <w:rPr>
          <w:rFonts w:hint="eastAsia"/>
          <w:sz w:val="22"/>
          <w:szCs w:val="28"/>
        </w:rPr>
        <w:t>U-I</w:t>
      </w:r>
      <w:r>
        <w:rPr>
          <w:rFonts w:hint="eastAsia"/>
          <w:sz w:val="22"/>
          <w:szCs w:val="28"/>
        </w:rPr>
        <w:t>图像</w:t>
      </w:r>
      <w:r>
        <w:rPr>
          <w:rFonts w:hint="eastAsia"/>
          <w:sz w:val="22"/>
          <w:szCs w:val="28"/>
        </w:rPr>
        <w:t>,</w:t>
      </w:r>
      <w:r>
        <w:rPr>
          <w:rFonts w:hint="eastAsia"/>
          <w:sz w:val="22"/>
          <w:szCs w:val="28"/>
        </w:rPr>
        <w:t>下列判断正确的是（　　）</w:t>
      </w:r>
    </w:p>
    <w:p w:rsidR="00937293" w:rsidRDefault="00805C3E">
      <w:pPr>
        <w:spacing w:line="360" w:lineRule="exact"/>
        <w:rPr>
          <w:sz w:val="22"/>
          <w:szCs w:val="28"/>
        </w:rPr>
      </w:pPr>
      <w:r>
        <w:rPr>
          <w:rFonts w:hint="eastAsia"/>
          <w:sz w:val="22"/>
          <w:szCs w:val="28"/>
        </w:rPr>
        <w:t>A</w:t>
      </w:r>
      <w:r>
        <w:rPr>
          <w:rFonts w:hint="eastAsia"/>
          <w:sz w:val="22"/>
          <w:szCs w:val="28"/>
        </w:rPr>
        <w:t>.</w:t>
      </w:r>
      <w:r>
        <w:rPr>
          <w:rFonts w:hint="eastAsia"/>
          <w:sz w:val="22"/>
          <w:szCs w:val="28"/>
        </w:rPr>
        <w:t>滑片</w:t>
      </w:r>
      <w:r>
        <w:rPr>
          <w:rFonts w:hint="eastAsia"/>
          <w:sz w:val="22"/>
          <w:szCs w:val="28"/>
        </w:rPr>
        <w:t>P</w:t>
      </w:r>
      <w:r>
        <w:rPr>
          <w:rFonts w:hint="eastAsia"/>
          <w:sz w:val="22"/>
          <w:szCs w:val="28"/>
        </w:rPr>
        <w:t>移到</w:t>
      </w:r>
      <w:r>
        <w:rPr>
          <w:rFonts w:hint="eastAsia"/>
          <w:sz w:val="22"/>
          <w:szCs w:val="28"/>
        </w:rPr>
        <w:t>b</w:t>
      </w:r>
      <w:r>
        <w:rPr>
          <w:rFonts w:hint="eastAsia"/>
          <w:sz w:val="22"/>
          <w:szCs w:val="28"/>
        </w:rPr>
        <w:t>端时，灯</w:t>
      </w:r>
      <w:r>
        <w:rPr>
          <w:rFonts w:hint="eastAsia"/>
          <w:sz w:val="22"/>
          <w:szCs w:val="28"/>
        </w:rPr>
        <w:t>L</w:t>
      </w:r>
      <w:r>
        <w:rPr>
          <w:rFonts w:hint="eastAsia"/>
          <w:sz w:val="22"/>
          <w:szCs w:val="28"/>
        </w:rPr>
        <w:t>正常发光且灯的额定功率为</w:t>
      </w:r>
      <w:r>
        <w:rPr>
          <w:rFonts w:hint="eastAsia"/>
          <w:sz w:val="22"/>
          <w:szCs w:val="28"/>
        </w:rPr>
        <w:t>3.6W</w:t>
      </w:r>
    </w:p>
    <w:p w:rsidR="00937293" w:rsidRDefault="00805C3E">
      <w:pPr>
        <w:spacing w:line="360" w:lineRule="exact"/>
        <w:rPr>
          <w:sz w:val="22"/>
          <w:szCs w:val="28"/>
        </w:rPr>
      </w:pPr>
      <w:r>
        <w:rPr>
          <w:rFonts w:hint="eastAsia"/>
          <w:sz w:val="22"/>
          <w:szCs w:val="28"/>
        </w:rPr>
        <w:t>B</w:t>
      </w:r>
      <w:r>
        <w:rPr>
          <w:rFonts w:hint="eastAsia"/>
          <w:sz w:val="22"/>
          <w:szCs w:val="28"/>
        </w:rPr>
        <w:t>.</w:t>
      </w:r>
      <w:r>
        <w:rPr>
          <w:rFonts w:hint="eastAsia"/>
          <w:sz w:val="22"/>
          <w:szCs w:val="28"/>
        </w:rPr>
        <w:t>闭合开关，在移动滑片</w:t>
      </w:r>
      <w:r>
        <w:rPr>
          <w:rFonts w:hint="eastAsia"/>
          <w:sz w:val="22"/>
          <w:szCs w:val="28"/>
        </w:rPr>
        <w:t>P</w:t>
      </w:r>
      <w:r>
        <w:rPr>
          <w:rFonts w:hint="eastAsia"/>
          <w:sz w:val="22"/>
          <w:szCs w:val="28"/>
        </w:rPr>
        <w:t>的过程中，灯上的最小电阻为</w:t>
      </w:r>
      <w:r>
        <w:rPr>
          <w:rFonts w:hint="eastAsia"/>
          <w:sz w:val="22"/>
          <w:szCs w:val="28"/>
        </w:rPr>
        <w:t>10</w:t>
      </w:r>
      <w:r>
        <w:rPr>
          <w:rFonts w:hint="eastAsia"/>
          <w:sz w:val="22"/>
          <w:szCs w:val="28"/>
        </w:rPr>
        <w:t>Ω</w:t>
      </w:r>
    </w:p>
    <w:p w:rsidR="00937293" w:rsidRDefault="00805C3E">
      <w:pPr>
        <w:spacing w:line="360" w:lineRule="exact"/>
        <w:rPr>
          <w:sz w:val="22"/>
          <w:szCs w:val="28"/>
        </w:rPr>
      </w:pPr>
      <w:r>
        <w:rPr>
          <w:rFonts w:hint="eastAsia"/>
          <w:sz w:val="22"/>
          <w:szCs w:val="28"/>
        </w:rPr>
        <w:t>C</w:t>
      </w:r>
      <w:r>
        <w:rPr>
          <w:rFonts w:hint="eastAsia"/>
          <w:sz w:val="22"/>
          <w:szCs w:val="28"/>
        </w:rPr>
        <w:t>.</w:t>
      </w:r>
      <w:r>
        <w:rPr>
          <w:rFonts w:hint="eastAsia"/>
          <w:sz w:val="22"/>
          <w:szCs w:val="28"/>
        </w:rPr>
        <w:t>灯</w:t>
      </w:r>
      <w:r>
        <w:rPr>
          <w:rFonts w:hint="eastAsia"/>
          <w:sz w:val="22"/>
          <w:szCs w:val="28"/>
        </w:rPr>
        <w:t>L</w:t>
      </w:r>
      <w:r>
        <w:rPr>
          <w:rFonts w:hint="eastAsia"/>
          <w:sz w:val="22"/>
          <w:szCs w:val="28"/>
        </w:rPr>
        <w:t>与</w:t>
      </w:r>
      <w:r>
        <w:rPr>
          <w:rFonts w:hint="eastAsia"/>
          <w:sz w:val="22"/>
          <w:szCs w:val="28"/>
        </w:rPr>
        <w:t>10</w:t>
      </w:r>
      <w:r>
        <w:rPr>
          <w:rFonts w:hint="eastAsia"/>
          <w:sz w:val="22"/>
          <w:szCs w:val="28"/>
        </w:rPr>
        <w:t>Ω的定值电阻</w:t>
      </w:r>
      <w:r>
        <w:rPr>
          <w:rFonts w:hint="eastAsia"/>
          <w:sz w:val="22"/>
          <w:szCs w:val="28"/>
        </w:rPr>
        <w:t>R</w:t>
      </w:r>
      <w:r>
        <w:rPr>
          <w:rFonts w:hint="eastAsia"/>
          <w:sz w:val="22"/>
          <w:szCs w:val="28"/>
        </w:rPr>
        <w:t>1</w:t>
      </w:r>
      <w:r>
        <w:rPr>
          <w:rFonts w:hint="eastAsia"/>
          <w:sz w:val="22"/>
          <w:szCs w:val="28"/>
        </w:rPr>
        <w:t>串联接入电压为</w:t>
      </w:r>
      <w:r>
        <w:rPr>
          <w:rFonts w:hint="eastAsia"/>
          <w:sz w:val="22"/>
          <w:szCs w:val="28"/>
        </w:rPr>
        <w:t>9V</w:t>
      </w:r>
      <w:r>
        <w:rPr>
          <w:rFonts w:hint="eastAsia"/>
          <w:sz w:val="22"/>
          <w:szCs w:val="28"/>
        </w:rPr>
        <w:t>的电路，</w:t>
      </w:r>
      <w:r>
        <w:rPr>
          <w:rFonts w:hint="eastAsia"/>
          <w:sz w:val="22"/>
          <w:szCs w:val="28"/>
        </w:rPr>
        <w:t>R</w:t>
      </w:r>
      <w:r>
        <w:rPr>
          <w:rFonts w:hint="eastAsia"/>
          <w:sz w:val="22"/>
          <w:szCs w:val="28"/>
        </w:rPr>
        <w:t>1</w:t>
      </w:r>
      <w:r>
        <w:rPr>
          <w:rFonts w:hint="eastAsia"/>
          <w:sz w:val="22"/>
          <w:szCs w:val="28"/>
        </w:rPr>
        <w:t>每秒消耗电能为</w:t>
      </w:r>
      <w:r>
        <w:rPr>
          <w:rFonts w:hint="eastAsia"/>
          <w:sz w:val="22"/>
          <w:szCs w:val="28"/>
        </w:rPr>
        <w:t>2.5J</w:t>
      </w:r>
    </w:p>
    <w:p w:rsidR="00937293" w:rsidRDefault="00805C3E">
      <w:pPr>
        <w:spacing w:line="360" w:lineRule="exact"/>
        <w:rPr>
          <w:rFonts w:ascii="黑体" w:eastAsia="黑体" w:hAnsi="黑体" w:cs="黑体"/>
        </w:rPr>
      </w:pPr>
      <w:r>
        <w:rPr>
          <w:rFonts w:hint="eastAsia"/>
          <w:sz w:val="22"/>
          <w:szCs w:val="28"/>
        </w:rPr>
        <w:t>D</w:t>
      </w:r>
      <w:r>
        <w:rPr>
          <w:rFonts w:hint="eastAsia"/>
          <w:sz w:val="22"/>
          <w:szCs w:val="28"/>
        </w:rPr>
        <w:t>.</w:t>
      </w:r>
      <w:r>
        <w:rPr>
          <w:rFonts w:hint="eastAsia"/>
          <w:sz w:val="22"/>
          <w:szCs w:val="28"/>
        </w:rPr>
        <w:t>灯</w:t>
      </w:r>
      <w:r>
        <w:rPr>
          <w:rFonts w:hint="eastAsia"/>
          <w:sz w:val="22"/>
          <w:szCs w:val="28"/>
        </w:rPr>
        <w:t>L</w:t>
      </w:r>
      <w:r>
        <w:rPr>
          <w:rFonts w:hint="eastAsia"/>
          <w:sz w:val="22"/>
          <w:szCs w:val="28"/>
        </w:rPr>
        <w:t>与</w:t>
      </w:r>
      <w:r>
        <w:rPr>
          <w:rFonts w:hint="eastAsia"/>
          <w:sz w:val="22"/>
          <w:szCs w:val="28"/>
        </w:rPr>
        <w:t>5</w:t>
      </w:r>
      <w:r>
        <w:rPr>
          <w:rFonts w:hint="eastAsia"/>
          <w:sz w:val="22"/>
          <w:szCs w:val="28"/>
        </w:rPr>
        <w:t>Ω的定值电阻</w:t>
      </w:r>
      <w:r>
        <w:rPr>
          <w:rFonts w:hint="eastAsia"/>
          <w:sz w:val="22"/>
          <w:szCs w:val="28"/>
        </w:rPr>
        <w:t>R</w:t>
      </w:r>
      <w:r>
        <w:rPr>
          <w:rFonts w:hint="eastAsia"/>
          <w:sz w:val="22"/>
          <w:szCs w:val="28"/>
        </w:rPr>
        <w:t>2</w:t>
      </w:r>
      <w:r>
        <w:rPr>
          <w:rFonts w:hint="eastAsia"/>
          <w:sz w:val="22"/>
          <w:szCs w:val="28"/>
        </w:rPr>
        <w:t>并联接入电压为</w:t>
      </w:r>
      <w:r>
        <w:rPr>
          <w:rFonts w:hint="eastAsia"/>
          <w:sz w:val="22"/>
          <w:szCs w:val="28"/>
        </w:rPr>
        <w:t>6V</w:t>
      </w:r>
      <w:r>
        <w:rPr>
          <w:rFonts w:hint="eastAsia"/>
          <w:sz w:val="22"/>
          <w:szCs w:val="28"/>
        </w:rPr>
        <w:t>的电路，电路总功率</w:t>
      </w:r>
      <w:r>
        <w:rPr>
          <w:rFonts w:hint="eastAsia"/>
          <w:sz w:val="22"/>
          <w:szCs w:val="28"/>
        </w:rPr>
        <w:t>6V</w:t>
      </w:r>
    </w:p>
    <w:p w:rsidR="00937293" w:rsidRDefault="00805C3E">
      <w:pPr>
        <w:spacing w:line="360" w:lineRule="exact"/>
        <w:rPr>
          <w:szCs w:val="24"/>
        </w:rPr>
      </w:pPr>
      <w:r>
        <w:rPr>
          <w:rFonts w:ascii="黑体" w:eastAsia="黑体" w:hAnsi="黑体" w:cs="黑体" w:hint="eastAsia"/>
        </w:rPr>
        <w:t>二、填空题</w:t>
      </w:r>
      <w:r>
        <w:t>（共</w:t>
      </w:r>
      <w:r>
        <w:rPr>
          <w:rFonts w:hint="eastAsia"/>
        </w:rPr>
        <w:t>30</w:t>
      </w:r>
      <w:r>
        <w:t>分）</w:t>
      </w:r>
    </w:p>
    <w:p w:rsidR="00937293" w:rsidRDefault="00805C3E">
      <w:pPr>
        <w:spacing w:line="360" w:lineRule="exact"/>
        <w:rPr>
          <w:rFonts w:asciiTheme="minorEastAsia" w:eastAsiaTheme="minorEastAsia" w:hAnsiTheme="minorEastAsia"/>
          <w:color w:val="000000" w:themeColor="text1"/>
          <w:szCs w:val="21"/>
        </w:rPr>
      </w:pPr>
      <w:bookmarkStart w:id="0" w:name="topic_38ed7ff6-4456-4170-9c2c-6270fd22ed"/>
      <w:r>
        <w:rPr>
          <w:rFonts w:asciiTheme="minorEastAsia" w:eastAsiaTheme="minorEastAsia" w:hAnsiTheme="minorEastAsia" w:hint="eastAsia"/>
          <w:color w:val="000000" w:themeColor="text1"/>
          <w:szCs w:val="21"/>
        </w:rPr>
        <w:t>15(3</w:t>
      </w:r>
      <w:r>
        <w:rPr>
          <w:rFonts w:asciiTheme="minorEastAsia" w:eastAsiaTheme="minorEastAsia" w:hAnsiTheme="minorEastAsia" w:hint="eastAsia"/>
          <w:color w:val="000000" w:themeColor="text1"/>
          <w:szCs w:val="21"/>
        </w:rPr>
        <w:t>分</w:t>
      </w:r>
      <w:r>
        <w:rPr>
          <w:rFonts w:asciiTheme="minorEastAsia" w:eastAsiaTheme="minorEastAsia" w:hAnsiTheme="minorEastAsia" w:hint="eastAsia"/>
          <w:color w:val="000000" w:themeColor="text1"/>
          <w:szCs w:val="21"/>
        </w:rPr>
        <w:t>)</w:t>
      </w: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中国的历史有多长，中国的茶就有多香</w:t>
      </w: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请完成下列关</w:t>
      </w:r>
      <w:r>
        <w:rPr>
          <w:rFonts w:asciiTheme="minorEastAsia" w:eastAsiaTheme="minorEastAsia" w:hAnsiTheme="minorEastAsia"/>
          <w:color w:val="000000" w:themeColor="text1"/>
          <w:szCs w:val="21"/>
        </w:rPr>
        <w:t>于茶文化中的物理知识</w:t>
      </w:r>
      <w:r>
        <w:rPr>
          <w:rFonts w:asciiTheme="minorEastAsia" w:eastAsiaTheme="minorEastAsia" w:hAnsiTheme="minorEastAsia"/>
          <w:color w:val="000000" w:themeColor="text1"/>
          <w:szCs w:val="21"/>
        </w:rPr>
        <w:t>.</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1</w:t>
      </w:r>
      <w:r>
        <w:rPr>
          <w:rFonts w:asciiTheme="minorEastAsia" w:eastAsiaTheme="minorEastAsia" w:hAnsiTheme="minorEastAsia"/>
          <w:color w:val="000000" w:themeColor="text1"/>
          <w:szCs w:val="21"/>
        </w:rPr>
        <w:t>）绿茶看起来是绿的，是因为茶叶</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color w:val="000000" w:themeColor="text1"/>
          <w:szCs w:val="21"/>
          <w:u w:val="single"/>
        </w:rPr>
        <w:t>▲</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bCs/>
          <w:color w:val="000000" w:themeColor="text1"/>
          <w:szCs w:val="21"/>
        </w:rPr>
        <w:t>（选填</w:t>
      </w:r>
      <w:r>
        <w:rPr>
          <w:rFonts w:asciiTheme="minorEastAsia" w:eastAsiaTheme="minorEastAsia" w:hAnsiTheme="minorEastAsia"/>
          <w:bCs/>
          <w:color w:val="000000" w:themeColor="text1"/>
          <w:szCs w:val="21"/>
        </w:rPr>
        <w:t>“</w:t>
      </w:r>
      <w:r>
        <w:rPr>
          <w:rFonts w:asciiTheme="minorEastAsia" w:eastAsiaTheme="minorEastAsia" w:hAnsiTheme="minorEastAsia"/>
          <w:bCs/>
          <w:color w:val="000000" w:themeColor="text1"/>
          <w:szCs w:val="21"/>
        </w:rPr>
        <w:t>反射</w:t>
      </w:r>
      <w:r>
        <w:rPr>
          <w:rFonts w:asciiTheme="minorEastAsia" w:eastAsiaTheme="minorEastAsia" w:hAnsiTheme="minorEastAsia"/>
          <w:bCs/>
          <w:color w:val="000000" w:themeColor="text1"/>
          <w:szCs w:val="21"/>
        </w:rPr>
        <w:t>”</w:t>
      </w:r>
      <w:r>
        <w:rPr>
          <w:rFonts w:asciiTheme="minorEastAsia" w:eastAsiaTheme="minorEastAsia" w:hAnsiTheme="minorEastAsia"/>
          <w:bCs/>
          <w:color w:val="000000" w:themeColor="text1"/>
          <w:szCs w:val="21"/>
        </w:rPr>
        <w:t>或</w:t>
      </w:r>
      <w:r>
        <w:rPr>
          <w:rFonts w:asciiTheme="minorEastAsia" w:eastAsiaTheme="minorEastAsia" w:hAnsiTheme="minorEastAsia"/>
          <w:bCs/>
          <w:color w:val="000000" w:themeColor="text1"/>
          <w:szCs w:val="21"/>
        </w:rPr>
        <w:t>“</w:t>
      </w:r>
      <w:r>
        <w:rPr>
          <w:rFonts w:asciiTheme="minorEastAsia" w:eastAsiaTheme="minorEastAsia" w:hAnsiTheme="minorEastAsia"/>
          <w:bCs/>
          <w:color w:val="000000" w:themeColor="text1"/>
          <w:szCs w:val="21"/>
        </w:rPr>
        <w:t>吸收</w:t>
      </w:r>
      <w:r>
        <w:rPr>
          <w:rFonts w:asciiTheme="minorEastAsia" w:eastAsiaTheme="minorEastAsia" w:hAnsiTheme="minorEastAsia"/>
          <w:bCs/>
          <w:color w:val="000000" w:themeColor="text1"/>
          <w:szCs w:val="21"/>
        </w:rPr>
        <w:t>”</w:t>
      </w:r>
      <w:r>
        <w:rPr>
          <w:rFonts w:asciiTheme="minorEastAsia" w:eastAsiaTheme="minorEastAsia" w:hAnsiTheme="minorEastAsia"/>
          <w:bCs/>
          <w:color w:val="000000" w:themeColor="text1"/>
          <w:szCs w:val="21"/>
        </w:rPr>
        <w:t>）绿光</w:t>
      </w:r>
      <w:r>
        <w:rPr>
          <w:rFonts w:asciiTheme="minorEastAsia" w:eastAsiaTheme="minorEastAsia" w:hAnsiTheme="minorEastAsia"/>
          <w:color w:val="000000" w:themeColor="text1"/>
          <w:szCs w:val="21"/>
        </w:rPr>
        <w:t>；</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2</w:t>
      </w:r>
      <w:r>
        <w:rPr>
          <w:rFonts w:asciiTheme="minorEastAsia" w:eastAsiaTheme="minorEastAsia" w:hAnsiTheme="minorEastAsia"/>
          <w:color w:val="000000" w:themeColor="text1"/>
          <w:szCs w:val="21"/>
        </w:rPr>
        <w:t>）制茶时通过加热使新鲜茶叶中的水</w:t>
      </w:r>
      <w:r>
        <w:rPr>
          <w:rFonts w:asciiTheme="minorEastAsia" w:eastAsiaTheme="minorEastAsia" w:hAnsiTheme="minorEastAsia" w:hint="eastAsia"/>
          <w:color w:val="000000" w:themeColor="text1"/>
          <w:szCs w:val="21"/>
        </w:rPr>
        <w:t>份</w:t>
      </w:r>
      <w:r>
        <w:rPr>
          <w:rFonts w:asciiTheme="minorEastAsia" w:eastAsiaTheme="minorEastAsia" w:hAnsiTheme="minorEastAsia"/>
          <w:color w:val="000000" w:themeColor="text1"/>
          <w:szCs w:val="21"/>
        </w:rPr>
        <w:t>快速</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color w:val="000000" w:themeColor="text1"/>
          <w:szCs w:val="21"/>
          <w:u w:val="single"/>
        </w:rPr>
        <w:t>▲</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color w:val="000000" w:themeColor="text1"/>
          <w:szCs w:val="21"/>
        </w:rPr>
        <w:t>（填物态变化名称），这便是</w:t>
      </w: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杀青</w:t>
      </w: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w:t>
      </w:r>
    </w:p>
    <w:p w:rsidR="00937293" w:rsidRDefault="00805C3E">
      <w:pPr>
        <w:spacing w:line="360" w:lineRule="exact"/>
        <w:rPr>
          <w:rFonts w:asciiTheme="minorEastAsia" w:eastAsiaTheme="minorEastAsia" w:hAnsiTheme="minorEastAsia"/>
          <w:color w:val="000000" w:themeColor="text1"/>
          <w:szCs w:val="21"/>
          <w:u w:val="single"/>
        </w:rPr>
      </w:pPr>
      <w:r>
        <w:rPr>
          <w:rFonts w:asciiTheme="minorEastAsia" w:eastAsiaTheme="minorEastAsia" w:hAnsiTheme="minorEastAsia"/>
          <w:color w:val="000000" w:themeColor="text1"/>
          <w:szCs w:val="21"/>
        </w:rPr>
        <w:t>（</w:t>
      </w:r>
      <w:r>
        <w:rPr>
          <w:rFonts w:asciiTheme="minorEastAsia" w:eastAsiaTheme="minorEastAsia" w:hAnsiTheme="minorEastAsia"/>
          <w:color w:val="000000" w:themeColor="text1"/>
          <w:szCs w:val="21"/>
        </w:rPr>
        <w:t>3</w:t>
      </w:r>
      <w:r>
        <w:rPr>
          <w:rFonts w:asciiTheme="minorEastAsia" w:eastAsiaTheme="minorEastAsia" w:hAnsiTheme="minorEastAsia"/>
          <w:color w:val="000000" w:themeColor="text1"/>
          <w:szCs w:val="21"/>
        </w:rPr>
        <w:t>）突然转动茶杯时，发现水中央的茶叶没动，这是由于茶叶具有</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cs="Arial"/>
          <w:color w:val="000000" w:themeColor="text1"/>
          <w:szCs w:val="21"/>
          <w:u w:val="single"/>
        </w:rPr>
        <w:t>▲</w:t>
      </w:r>
      <w:r>
        <w:rPr>
          <w:rFonts w:asciiTheme="minorEastAsia" w:eastAsiaTheme="minorEastAsia" w:hAnsiTheme="minorEastAsia"/>
          <w:color w:val="000000" w:themeColor="text1"/>
          <w:szCs w:val="21"/>
          <w:u w:val="single"/>
        </w:rPr>
        <w:t xml:space="preserve">　</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16(3</w:t>
      </w:r>
      <w:r>
        <w:rPr>
          <w:rFonts w:asciiTheme="minorEastAsia" w:eastAsiaTheme="minorEastAsia" w:hAnsiTheme="minorEastAsia" w:hint="eastAsia"/>
          <w:color w:val="000000" w:themeColor="text1"/>
          <w:szCs w:val="21"/>
        </w:rPr>
        <w:t>分）．用注射器做以下物理小实验：</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 xml:space="preserve">  </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1</w:t>
      </w:r>
      <w:r>
        <w:rPr>
          <w:rFonts w:asciiTheme="minorEastAsia" w:eastAsiaTheme="minorEastAsia" w:hAnsiTheme="minorEastAsia" w:hint="eastAsia"/>
          <w:color w:val="000000" w:themeColor="text1"/>
          <w:szCs w:val="21"/>
        </w:rPr>
        <w:t>）图甲中，注射器内吸入少量乙醚，堵住管口，继续向后抽动活塞，液态的乙醚消失不见；反方向</w:t>
      </w:r>
      <w:r>
        <w:rPr>
          <w:rFonts w:asciiTheme="minorEastAsia" w:eastAsiaTheme="minorEastAsia" w:hAnsiTheme="minorEastAsia" w:hint="eastAsia"/>
          <w:color w:val="000000" w:themeColor="text1"/>
          <w:szCs w:val="21"/>
        </w:rPr>
        <w:t xml:space="preserve"> </w:t>
      </w:r>
      <w:r>
        <w:rPr>
          <w:rFonts w:asciiTheme="minorEastAsia" w:eastAsiaTheme="minorEastAsia" w:hAnsiTheme="minorEastAsia" w:hint="eastAsia"/>
          <w:color w:val="000000" w:themeColor="text1"/>
          <w:szCs w:val="21"/>
        </w:rPr>
        <w:t>推</w:t>
      </w:r>
      <w:r>
        <w:rPr>
          <w:rFonts w:asciiTheme="minorEastAsia" w:eastAsiaTheme="minorEastAsia" w:hAnsiTheme="minorEastAsia" w:hint="eastAsia"/>
          <w:color w:val="000000" w:themeColor="text1"/>
          <w:szCs w:val="21"/>
        </w:rPr>
        <w:t xml:space="preserve"> </w:t>
      </w:r>
      <w:r>
        <w:rPr>
          <w:rFonts w:asciiTheme="minorEastAsia" w:eastAsiaTheme="minorEastAsia" w:hAnsiTheme="minorEastAsia" w:hint="eastAsia"/>
          <w:color w:val="000000" w:themeColor="text1"/>
          <w:szCs w:val="21"/>
        </w:rPr>
        <w:t>动活塞，观察到管内再次出现液态的乙醚，这是用</w:t>
      </w:r>
      <w:r>
        <w:rPr>
          <w:rFonts w:asciiTheme="minorEastAsia" w:eastAsiaTheme="minorEastAsia" w:hAnsiTheme="minorEastAsia" w:hint="eastAsia"/>
          <w:color w:val="000000" w:themeColor="text1"/>
          <w:szCs w:val="21"/>
        </w:rPr>
        <w:t>____</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__</w:t>
      </w:r>
      <w:r>
        <w:rPr>
          <w:rFonts w:asciiTheme="minorEastAsia" w:eastAsiaTheme="minorEastAsia" w:hAnsiTheme="minorEastAsia" w:hint="eastAsia"/>
          <w:color w:val="000000" w:themeColor="text1"/>
          <w:szCs w:val="21"/>
        </w:rPr>
        <w:t>的方式使气体液化；</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 xml:space="preserve">  </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2</w:t>
      </w:r>
      <w:r>
        <w:rPr>
          <w:rFonts w:asciiTheme="minorEastAsia" w:eastAsiaTheme="minorEastAsia" w:hAnsiTheme="minorEastAsia" w:hint="eastAsia"/>
          <w:color w:val="000000" w:themeColor="text1"/>
          <w:szCs w:val="21"/>
        </w:rPr>
        <w:t>）图乙中，烧瓶中的水停止沸腾后，若用注射器从烧瓶中往外抽气，会看到水又沸腾起来，这是因为</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color w:val="000000" w:themeColor="text1"/>
          <w:szCs w:val="21"/>
          <w:u w:val="single"/>
        </w:rPr>
        <w:t>▲</w:t>
      </w:r>
      <w:r>
        <w:rPr>
          <w:rFonts w:asciiTheme="minorEastAsia" w:eastAsiaTheme="minorEastAsia" w:hAnsiTheme="minorEastAsia"/>
          <w:color w:val="000000" w:themeColor="text1"/>
          <w:szCs w:val="21"/>
          <w:u w:val="single"/>
        </w:rPr>
        <w:t xml:space="preserve">　</w:t>
      </w:r>
      <w:r>
        <w:rPr>
          <w:rFonts w:asciiTheme="minorEastAsia" w:eastAsiaTheme="minorEastAsia" w:hAnsiTheme="minorEastAsia" w:hint="eastAsia"/>
          <w:color w:val="000000" w:themeColor="text1"/>
          <w:szCs w:val="21"/>
        </w:rPr>
        <w:t>；</w:t>
      </w:r>
    </w:p>
    <w:p w:rsidR="00937293" w:rsidRDefault="00805C3E">
      <w:pPr>
        <w:spacing w:line="360" w:lineRule="exact"/>
        <w:rPr>
          <w:rFonts w:asciiTheme="minorEastAsia" w:eastAsiaTheme="minorEastAsia" w:hAnsiTheme="minorEastAsia"/>
          <w:color w:val="000000" w:themeColor="text1"/>
          <w:szCs w:val="21"/>
        </w:rPr>
      </w:pPr>
      <w:r>
        <w:rPr>
          <w:rFonts w:asciiTheme="minorEastAsia" w:eastAsiaTheme="minorEastAsia" w:hAnsiTheme="minorEastAsia" w:hint="eastAsia"/>
          <w:color w:val="000000" w:themeColor="text1"/>
          <w:szCs w:val="21"/>
        </w:rPr>
        <w:t xml:space="preserve">  </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3</w:t>
      </w:r>
      <w:r>
        <w:rPr>
          <w:rFonts w:asciiTheme="minorEastAsia" w:eastAsiaTheme="minorEastAsia" w:hAnsiTheme="minorEastAsia" w:hint="eastAsia"/>
          <w:color w:val="000000" w:themeColor="text1"/>
          <w:szCs w:val="21"/>
        </w:rPr>
        <w:t>）图丁是自制潜水艇模型，向外拉注射器活塞，模型将</w:t>
      </w:r>
      <w:r>
        <w:rPr>
          <w:rFonts w:asciiTheme="minorEastAsia" w:eastAsiaTheme="minorEastAsia" w:hAnsiTheme="minorEastAsia" w:hint="eastAsia"/>
          <w:color w:val="000000" w:themeColor="text1"/>
          <w:szCs w:val="21"/>
        </w:rPr>
        <w:t>__</w:t>
      </w:r>
      <w:r>
        <w:rPr>
          <w:rFonts w:asciiTheme="minorEastAsia" w:eastAsiaTheme="minorEastAsia" w:hAnsiTheme="minorEastAsia" w:cs="Arial"/>
          <w:color w:val="000000" w:themeColor="text1"/>
          <w:szCs w:val="21"/>
          <w:u w:val="single"/>
        </w:rPr>
        <w:t>▲</w:t>
      </w:r>
      <w:r>
        <w:rPr>
          <w:rFonts w:asciiTheme="minorEastAsia" w:eastAsiaTheme="minorEastAsia" w:hAnsiTheme="minorEastAsia" w:hint="eastAsia"/>
          <w:color w:val="000000" w:themeColor="text1"/>
          <w:szCs w:val="21"/>
        </w:rPr>
        <w:t>___</w:t>
      </w:r>
      <w:r>
        <w:rPr>
          <w:rFonts w:asciiTheme="minorEastAsia" w:eastAsiaTheme="minorEastAsia" w:hAnsiTheme="minorEastAsia" w:hint="eastAsia"/>
          <w:color w:val="000000" w:themeColor="text1"/>
          <w:szCs w:val="21"/>
        </w:rPr>
        <w:t>（选填“上浮”或“下沉”）。</w:t>
      </w:r>
    </w:p>
    <w:p w:rsidR="00937293" w:rsidRDefault="00937293">
      <w:pPr>
        <w:spacing w:line="360" w:lineRule="exact"/>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r w:rsidRPr="00937293">
        <w:pict>
          <v:group id="_x0000_s1070" style="position:absolute;left:0;text-align:left;margin-left:51pt;margin-top:-37.6pt;width:345.75pt;height:130.35pt;z-index:251672576" coordorigin="5214,56742" coordsize="6915,2607203" o:gfxdata="UEsDBAoAAAAAAIdO4kAAAAAAAAAAAAAAAAAEAAAAZHJzL1BLAwQUAAAACACHTuJAHjlKjtoAAAAL&#10;AQAADwAAAGRycy9kb3ducmV2LnhtbE2PQUvDQBSE74L/YXmCt3Y3KWtrzKZIUU9FsBXE2zZ5TUKz&#10;b0N2m7T/3udJj8MMM9/k64vrxIhDaD0ZSOYKBFLpq5ZqA5/719kKRIiWKtt5QgNXDLAubm9ym1V+&#10;og8cd7EWXEIhswaaGPtMylA26GyY+x6JvaMfnI0sh1pWg5243HUyVepBOtsSLzS2x02D5Wl3dgbe&#10;Jjs9L5KXcXs6bq7fe/3+tU3QmPu7RD2BiHiJf2H4xWd0KJjp4M9UBdGxVil/iQZmS52C4MTycaFB&#10;HNhaaQ2yyOX/D8UPUEsDBBQAAAAIAIdO4kAvlpp/TgMAAP4JAAAOAAAAZHJzL2Uyb0RvYy54bWzl&#10;Vs1u1DAQviPxDlbuND+bze5G3VZAaYVUQUXhAbyO8yOS2LK93e0dUbhx4gIX7rwBEm/T9jWYSeJs&#10;u21BrQoXDpu1x/Z45vP3jb25vaxKcsSVLkQ9dfwNzyG8ZiIp6mzqvHm9+2jsEG1ondBS1HzqHHPt&#10;bG89fLC5kDEPRC7KhCsCTmodL+TUyY2RsetqlvOK6g0heQ2DqVAVNdBVmZsougDvVekGnhe5C6ES&#10;qQTjWoN1px10thr/acqZeZmmmhtSTh2IzTRf1Xxn+HW3NmmcKSrzgnVh0DtEUdGihk17VzvUUDJX&#10;xRVXVcGU0CI1G0xUrkjTgvEmB8jG99ay2VNiLptcsniRyR4mgHYNpzu7ZS+ODhQpkqkThg6paQVn&#10;dP7j3emnDwQMgM5CZjFM2lPyUB6ozpC1PUx4maoK/yEVsmxwPe5x5UtDGBjDwcT3gqFDGIz50XAY&#10;hsMWeZbD8eC6YeDD/jA8jEZhYAefdQ6iid+tDiJvhKOu3dnFAPt4+s7fxcqPojWw0HJ7tK7L2oJ2&#10;IWd/NLaIdHANBkMLVzQa2EEL12g4AK4j2EEw+B1csmAx/DqwoHWFWH8WIKwyc8WBpuitPjoo2IFq&#10;Oyty+Z7nDeAIW4Kdfvl5/vGEWGPCNQNJpkWGfgBFdIRrW08UQ9wX7K0mtXia0zrjj7UEZQOXcLZ7&#10;eXrTvRTGrCzkblGWSFNsd+nClmsquibZVqE7gs0rXpu25CheUgP1TueF1A5RMa9mHBSknie+LQLH&#10;mpUtTXFH3Fkr9gqCxkIERzbpBKCN4oblOCGFEHFGu6wfaPJZpYDJalAirljT3tifTDoNjYOOFJZN&#10;QTS2CvJaffUKAnyVNntcVAQbkAcE0eRBj/Z1F46d0sHdRtCEBgG1JwaNf0Ck6AqL0PJ/UQiYG05G&#10;QaNsINY9Uui6umIpFPrhTVXlPii0KuR46cBrQFuhQu+KVG914R3mVGKBQrermhQObD06+3xy9vX7&#10;2bf3BGwgv24eXnjELJ8IuJ+aSoP2m7Q3jkat9saj1gmNLXD+xGov8ppb4q7So3EtsJBBiDQua/z2&#10;BvCJFkDRxogts5wtu4RmIjmGfOZSFVne106cBEg3C5tHBrQuvWIu9ptZq2fb1i9QSwMECgAAAAAA&#10;h07iQAAAAAAAAAAAAAAAAAoAAABkcnMvbWVkaWEvUEsDBBQAAAAIAIdO4kBgce0g1mwAACZuAAAU&#10;AAAAZHJzL21lZGlhL2ltYWdlMS5wbmfFvWVYXNHSNRjc3d0hwTW4uzs0TiAEdw3u7h6Cu9O4uwV3&#10;d5cO7j6de9/vmfeZmf/zI6TT5Jyz7dSuqrVq7QgVJWkURELET58+ocjKSKh9+gQJAH8ugIcF/9Sq&#10;NGYB/wVtLqoo+ulTbRzS6zcY8L8RHGR0nD99Qu379wcC57Oc/6dPtn9kJUQ1PAzPsuBasBYWQwvC&#10;O9crPhq9agzvVpFwI03ETwzKZ70uOh82K/xvN/nVsCtLyRWLPpNgY/TCIs6+vv8MQ0Y1dUrMTMpM&#10;cp70zTEXlv1Bm/RrZHxzy9D6rNGn7ulmfexJG75pvFNARZZ+883jgcSiM6h+shN5fawThKV7NKRz&#10;vjn0k+wvh0cajKfrZtADh0czygNHcPum3jpPTidI3McNviGG6KItWCisr92ndAp109WuY423ZhPy&#10;/AHdwqAQtNGyxH8R5AP7wHfENe3p0I0mVXrRvgT3TIz4cI8+4t7b2ane8yZEAelDt2wOfy9UG7za&#10;7eWT65p3aXfUgfbwAhtEof8KOWbMio8MG9SLzhTdw/6fT8bh7FLGBP++M2aVIKACIrPt/dnpfzaZ&#10;k3rz2A/3k30+vETbsp4bunt+e3T8wPz33wo1wRcPRIvaK80yKR+pbnEPvaQVGk1mvoofEDUtdNfj&#10;zEY+aL2kEYJvSlFlAp1KQft3pdXgzit62hRlqPTH0bfV1jOkj4zbkSOiRVARocGdTFYCIY9bm9K7&#10;Y183ra3zYxiZy2X7xe3cDpnL6cDFexG4cfH3bJBj6Fj3f191Y15iNRe15jRqXmTOVp+L/BSf98cU&#10;iZLb7VgEFzwyYeNyft3DLOb4nf62RyvV2MAd1S5oPW06zR2ZKwaBbI0st7I3+O5BLO8oKODm2f63&#10;eRuNBjEv0aqph0ka3S/wZ5tNK920/yY1JrXntIyOKHYxHsHSyDhLwFEfKqyzbNx26MvWeha9wJU6&#10;DiGrMi/RvdrkteuC+bHM2+vY1HvVvxufffvXb/wAV4oTReOsx7d0voe/FXh80XOgsfvSQ/Pu0vti&#10;DvpuKU/L0R+d88DfqSxGp1ur4MmZJQXPhkkgBgAvcRMa1wZwEzGaXFFaQfpT9WHxb83frOLy7ZZG&#10;zx/biDgW6wtuOOAxFtcdhGcUV2CFBInNJvXweR1GL1ZulVZT0ZXbVSi17ccqXJvVUGwVwLiO7U2V&#10;aizwZbB6dXWe5fi9l5kOx57sjyTdm4MnVYYBP8AsHEHK2EDGExOQqXdGy+RiGXvtmTsCbwZiFY1z&#10;/1WgV34328myr/6RLTiV8/Fy0V0zmcVvfbHZ+b9v8OJ2pjLnu5fceKDBdcwr5zXb2rP6PEh7ULYl&#10;rcxFWpGX9KPEFmlxpT5DwDWDdERTQXn+uHTd5+iL+5SOZ96YhhlIQLP11HXxhcy70P7hYsl5SrDk&#10;4/VIWLfZLutj7d86+Mr6bx2g/l0pWwyiO135OjdfOWVx9uEZBV4H34+amOingTl1nCQ1M3N4x/Nk&#10;fo9LhYJKOUJVMDeHpc4gXHrViiLS6pfQ8y9bqsop9tXDDA0a2atVjfdzU5yO6zxP3kIb3jcTul3e&#10;rf/7aV8r9Soya1LnSHTkjw/6zBoO9+JerWfpbn5MzUKtXIPcQJ4alTrK3R/Zbkl2pMK++j6eD/OX&#10;FP3ztiNL9M/nlp1N27kZLiSlkCyCNSdzJWtrPg2ejXIp9EVOB6OWw7Ek9+z/9wRw4DGnstxYXx+c&#10;lkbVJS8sEzj/e5Lm7+a0ixTYa5zTYmv2gzm0LdLLGlkvdOBmjTta4/m0ZozWW+5sjnzj5pMsFd3E&#10;fK6hwd1El/OVltf935loAg6Xy23RF2fPEFDIwhT49f337kukCFddr5jnlGqFkV5zZbJsCYBorTsU&#10;DvRcZjOUN5dG1BG4qUuUs6enwroWWMJQj5fIPm8NFr6avA3VSHc9fFj9fXyfpujs9k4g/TIn05Ww&#10;NdYsMwpoidrE59Jaa/Y726LnKVF+LSZDO2+O5XVbCvT5cLkkIhFOvf17Go24/n63RMju4L+Khl8k&#10;VxF72oiilmUJmi+Sx5vIFpzDxC75a6tdrV+WQCW9ejFHNFAWQyZsWNN5n2Hoc6eZwqijxmU1r9Js&#10;t8Hp9+79dr9m/86EAitu9e8lyH86W7bXfVmB9an7kfXVt1Ynx/s6YrUZVE53vbR4pyk9tuTX7h1V&#10;9dumx85A2yyZdExT8mzNfaYkx7c8JsevjCunainD9Wi0DeV3w+kbmkaBGxYO05LYoNWdWi2fYB9D&#10;IxQjkqph1Yb64Cj3XKGs+p10MuTkw9+NCjSh93m+GpT7J+/LGauUGn1ltP3qPGTNzWT70YumnrbS&#10;M7i2TgXlTkBxWSgqkZ1tu6r1kr2AH5NQfVd7r+5X31HOlKpNDUl6d43atk6obGkNuQ1DerWyTvoF&#10;2yq0pcq7HMVdHufD6GLFX/m4ioQVoGBJT9uFLyn1bivfVsOsdLtjcZn1j7fUdNtcyqSi8Xc+krvS&#10;v9pmkHpsQ2iWa8hm8bnWye8NxWgCjUXNJjN1JKNwF9LZTCu9OM6GTgmQLUnANj8ikPys1nQItPk3&#10;5E4kgNAz3wVLMLmg0Ft7g8EoRPV6Qph2a1z44Lftxvf6yqWfi0eIVMlXqXS3MpNLdxIjUp6FDkyC&#10;aoVNBqQsutLugi/l3s1H8TW9lE+eNSk1a4RPbb4ZDic/Us6zzXaw743c8uU0y2oKhEnvczRnLVZb&#10;Es7Hb+tImTan+XLaPLcPlg7a7wieMpjqq/vtrydqq2GWTGNdBaVI4mssyAx85z5uPRIIPef5/I50&#10;BbQqu0gZVDSX1p+CvZWXgLEPpk+eOsNExwL5qp66L3b2b1JlAYSsvnUfNphwkNb7RPalP2IIrfgf&#10;OFLeAfTd12h3OQ0qBquNi9dFY3/PfF+vpCd+cUhbL9EqThdJtUjBIGKrBMGivMq/B7rgIOEyqhRI&#10;xdweF8StrnW+nLe/N4KNPNc/I6+aKeQqd3PEMh9FUw4KiaxKbjZ0P/hsIL+0/l7onTI8wv2Q7M0x&#10;mY2FDV8FHrlyU5e3tylQyhKI3j6r2rNVTq9T7U5/xKCgkx2vnHrLILWnXEixC7Vi3/om1rsK63PV&#10;ZmrNnleqzOOf547rCxAW/VnVWxp+PvsCU8DdHMaHDk2M3UYbg3wX+6hOfb2PEEtqeZX8hZdkV+oi&#10;22Td5Bbu7/frQwq96fXnnrlRvcYiJy1rv3NdjfpqyQmlUfWikHOPV0l5Y82mru4+vk13qBxpTjl+&#10;kC6nrzxB5P10/JX6q3kSj1ImT15Xp2e52wZsuaDfb8Otz5p6TjKCL2iLy6r2Vg/nzitrS5U6BTv9&#10;YSXySBOLVXp3fUgsy2L0FJu+L7Y4LIb6Hy9bH5zGPZ8+1MD2Wxdsv+MtlHQorS/e7Rutt7hXPzYe&#10;VhvNa6RiSEu0R7nmbFOex5ZenJ9Sdbh1LmzbWsXIOm89SWII+UW97s/n3qG2rJvvNsBPXzbbat46&#10;qSDh5zJetmg85tWtglVUB4mqY32em/+5r59SuaSqfFiRi/tGV7YxTQDRhKSvi5pe/rVT+vhtgez0&#10;9sSZTVT24E+csPVLts/iT5JpQ5C3m65JvllJ9qhWRwAzE79I15fhfT16g3WXBFLGLR0aIpc6iVP9&#10;s5fDGpDITvtLt6Axydrw6VeL5IwH0prFoBI4gbjS5N65yi38CkNxWsBHL/PHCnVsTddq8SpXeZnk&#10;sFA58NJ/tDLFKtqwjHCh3Gr8d8HZMpWIgMvF5oZvzma6oFeT0+G4JZ0OCkxqVwAU3GnTmp36XLHi&#10;lJEw2GH7+Lc/05tPZs5W1zSXWqZlX6eQ0WwRCY9pOyZaNZ0XkugtheFy+GUvRGzFncZtVfZZxztd&#10;P5jyeV0HpzKnV1Sf6YIGao1cTx/tIZpRAL4vmnTKA0Lxj2lGvotNyltzczULCTUVNDzD79XyRnal&#10;BEl0Jz3cL696MEfKIM9snnv5bedwE95vBnEcJYlCBhN1ZvKaHQ4UjSScqjUT/LmJzvelg/EjVpvA&#10;hE38r+vdKbd3S0bWg5E478onUdybHuI/bw4XhmKI3uTFOOw3BTbct3zojbo6bGk48ZGv4jAAoems&#10;7jsmBp4fY9eCj23M7cJptBOZZ0ZYBkIeHz6dbN7pH+qvajWScAavMqpP2ZX5IDJv0TA0nyOjJDdj&#10;6J1ltoI73SuT8odDtc6u52DDnHqjKq/uPAooWIuR/MF3pikaKsUaiHXoeyy9xm/9sB+Jl4BGqxSm&#10;Onrtahu9OPDm4W36z1nzbjyQ17RZNvxlaF3i5LpmMXYEerPOR7JL/cY8JtNxneCauSI/v0BFo1du&#10;EAehStSKrxw/FfFYUb3hVda3HKfxTFU2esui2S6KdXexJi3t97bQbfb8Y7FSZzRHuFvo+fP1fjs4&#10;vsh+B78M5bqNVu80YANi+B+ntmujXt0WVnnR2da8XHLLcbXbp8JP8bYHUWwzt1Kn3gq8BN6LrkZi&#10;bX9rAlWFzay/ihaYM8+XJVlOed6ccW+Vfp+htJrpqpdD1q00QUKtGBlAm6/1gXM9X+7tTvn29nw3&#10;mkQ3BfOFIVCUctE8x0dL0Ov+loU3bXN36+O9ebXJFmRkwoq/i/HP8/92UX1mtW4eXceZU/i8IW3h&#10;jkzrRZuzGMO9aTFlvlQoi/Ux+/j95ogopd1OWXDFoSFUIf0XLZ2XYeOpQWd6e/zpPWkZvfhRhcyD&#10;Zflmcdpqo11RANTzUzO78QmDRml8KCrJqdG1+7GAy/G0qPvmzxJBiq9aFT8mMp6WsusDN5zGmDxv&#10;Jrjf5MEubcd/vGfqsB7dTs/G864XOwO3FTOrZWCen6V3ohpkVKZ8MkD8VfMiW1CzwYWX65xfaqLY&#10;N7dYXavc94OtXK0iW+h5W/AjFZYcTgu8CO/60YQf014Hm7d8K0wGI1ciZEZwhr629F20HpHys5Vx&#10;JAKVc4Tu2ZPoxozDlf+FNsH76IDoPquF8hQD/F84U9TNPX1ygSFoSMPBCFg2zdhzNQNWk/wS+in0&#10;KVy7ExgZvF7VfHdkxZ4kbRVi9feenXJ30wXSe8jVRoxBlyMBKUx6X73ayOGCsUxOykqy6zYCf3Mb&#10;PY57v14NN+WayJFAg3feYY02F8vO21n556ejnDc9AuRQh29AGbUc5/veSqSztealLh+8WGTuf55v&#10;orgxG2KU4WupagGn3ToPeEaoeWEWH7b87NvTrJaqqzY7vSqk40jdVFxCEHH+Rm7/tu+KaNOM8laM&#10;tvPyGkQErb9P1xZIN9repJ3O1KeVa9Wcb9Hf9Xj7A9LdzuR0DYHGKl+SyvMM2t2aAJDvRNIi3wYR&#10;ocV41YsVrGbyQ97IKPuyfZ8t1wKtnb4TIO/0z9u1Oh3UOc8q/kp8hB4TfrtNelMwSSHld6v0O+H9&#10;71BiAqgriNm/h2/wDHKM0AAtWkbiY1somWNEP4Ef0kj0XULbVf6vRpXuAmr2+0Ga0ST3uSyMPPLL&#10;x3YQ2qt8IVUYmvXtb/vV4aRVEYDg43bQ6VZ3t5/sLQU//yI9HRmuztqvMHQIYuT3msOJ36DdKJam&#10;Cx8hKliMH68lsOJyV4N4RssPnFMK3b5vYrhNZnXumCfFEt82lTvIXCbBIdCT/1oL0pHk34IlJIfl&#10;8iOHk7kv15NVVv+sAXVJD6GABxAD4OtAtVCpM4erAXamaye2lJ7+1k/NN9sbeal9w9Ri770MI/PF&#10;x9HGp1otDfa9KzHpyajzeXFDIeSUWWuyrU8bpAJPRiOTb0ClMOCd1POYwufpIO2dZiYkm8VODJq1&#10;W9j9XF/wftlUVHrAqbI/FKX+6HPHx/uLK9hUrOIIoX/KEfRyI+Fz+fOemWEcL8eKqQsn+1RN0Uau&#10;JSPc97ZeJJ8WH+IZPgN0PZ2vrRK+Ay0pN4kdJR2FBNDup/Ujjl9Br6b2Xe3AbK+8vD1svZl7o2aP&#10;aRv5LGRDItlHEjnDEf430tSHRJJX2+kL4XLcHfDPD1imlNCsMey0kdeq0m3k/Hn9fS0jBbvUO/xO&#10;jNNYk2Ltsc0VZCOv6wS9QodbvTTG0k08Lenw+ujYjlm8e9A2CGmyT+r7uHPDW2uR69B4vWaX3l+r&#10;3+p0n4vqua5vJMEE6fDx/tY0GNPCRBjo0bUZAE8dnGkmZVxE2kJ2Qh2M5IqqRb2beoxPLODBuoLY&#10;rUgSjmM7ky/ZFE4ZyzbdhA2b8Xe5tt+NbnanT9d1uwfiJWUqGvEr2KWw+Rdrj1AAiRng8388XR8g&#10;fG2AlqEKLwWUa5SZaH+dlBhPEJMM4rI5msy6N48N8kmoKXMFLUKEGHb4x+94JlAITs8LzpUoN6tT&#10;s/K6MopEY8KpFSsQrHWOsa37vpzdw+vAwTKQZ2d7X8t23kzyvxcdSRFhDofkSjko/v460WRV1PQl&#10;HF1MydFhk446EbN9Ep0I/jqb0zLxQ90CXWu9Gx67ckMhJ0U/ZOt8ubaACYjLYmgzLHi+0c693YQ9&#10;gJN6QJft0edr+PMwM/CYMgVxjSDATAY3uqctHmyJwkOu9obXBGX1Q/IYCeDJQj+oAtF1mPSaGoic&#10;CZ9l0vlcy88QXYZRZ8QLe+l+/RBAYtxu22EfFMSTkWGrmrAGB07cSyINPZFuSwbuK0sY4UkF5t1m&#10;Y7jtvX1WIXf0KnJw9G+MOnXLjuEqTTY6awYB/koo0FhijA+4LJtm51MIVRwSeHwIAnvz/JY6xmw9&#10;0I4hg+kYKwKmHXU1lJKR+EipFE//Ug+J6saNlnNDuIAdRKJ1+QHF7cMKvebqTU9QVTgttt1qQ1lW&#10;zQgKjlqn592kXuNu1kXXyyQuF0vXY37X8ynDx6wzuVitCbhP43YKJqLgKTrr0F6fg/+yHjoQsg1J&#10;jcuIr3EJntN6rERM+dCKBB4Me6CtAKbCLTV1MjEkk3sqTQNzNvxReqAtFstREIgYiZXk07kOHS0r&#10;sVpBjwksLN3kfMDkd/AqiulhpyYDGyF8mrC7AXjGFVzcXefVBnBElk5ZSzxTSqVRZoGuGy1D5cFB&#10;DA8cEuyBF5OaRx8TCZH9iwlJ3uivlzQjAahE17drYR4wTYilxGWd9h8aqhW6Ev4xnj5zLgINFUWh&#10;JT2wVdW8adXuFaAaCi8Jrd0RpOKAx9IbHPzgdX6GqZu2HswXGxw78WJQAq2XljkNQWVOxOanoDn0&#10;iTBwgUrWPZ4QRut8vfVDC46Y1wncRvHrRGJIa1BTDZfxpUoMAb9oUonSDUuMciLDH5/FzJ+ns1Vh&#10;X+1jvPdJBdkgN2sFEjiiMpnhi1W2tQYkJQ+CSncF+/wxomrlbAgZHFp36AcWDt3qZz7FI1KkPi0K&#10;fbw6v134fdTPGXwSS8OPE8lHlceJwdKCqgwDMMs+iYhLB0kWpMUfMGTLyBAHMxAH2qat9/VHvTxk&#10;PXTAMqCC85I2We7tgP63kMHVX6JQYye2zRs/0MbJB/+M/+J40wulbdQFduRBulBOfBYTr8OUD3D9&#10;u6xqC4QeC/7CodGoBcVlMas7odu8FMrSZHH27Mp3vbdlqqmWAUCsDNoim3+e4j7pV14sdR2286wy&#10;0YzJ5tG05raZT7XVc3n1eKwVB6g5YLBHEySInoYEX7PzxkfmfR9J9DxI0bYJGPw85KE0FY/eAh0R&#10;sUvYIo2W2H6UIE0qe2vs75Ab8LzU/W4GtzTHQQvcEISjIC9GN2nhxDDrafruOqwJ1eIdMZH/Ldwd&#10;MiLCmAY9gVlZaX0YPWZPNsK5T3fwLdwVr+LU7/2GjL+WaQrhG0IwvnHn4abzLnw/RSMCowDteEZP&#10;a+JNlHmctpDpXXEXB9gwMQ7IGZPUeyJ18rurhTCilZvn8WtyqEsteF6zc3nfkxFqnlhqjvnmZHBb&#10;lF/48ex+SHmjMwQ0bpSvE2qXlQ61kqouvbqXG6YyaJ5FIFs976Kc6vzFWBj5LSkOdx/HM/FJJxZB&#10;t2i2sPZ+iKa1l0ZmHU9wbaXe/CWt2A4f4ifYn1oroMpqYfAs/25De0itZUnkHxzKaRKN7/1y1mzL&#10;AKEuqjpjSjBgIjJJYU/OH4QINFE9mSOPN43yFr9CNOnV64DWPaRdflbZkmdeH94RpD1yzjU10ymk&#10;WTUuE2VFJ/IYoUlbLjjw6ApCySWPjY/VbCn8GhDi+hsV7VwEtnM6byflkztH5HR8JXgMqjaAslNC&#10;r8IT1U5h75neBe+ZDvWTse2qJVJbuXOmNTP59Nqgk4/NKsub1JduDDLwFXdEAgpPpB2qFb/Xc5NM&#10;q0Bs57RvvFdSWcTOQb4ELo2wR2OlR+zCRf3CktlHkao24QwSuCZjIwv7oaR/j2cKzvaLW+DUTfPH&#10;jKeJug9S9f4uc8LVFWM9YFdghKDu01H1kDRDn3Cet+yh8lcjVmiwctOgQDMjF29BDFCckOxuRKbE&#10;88iMtwHCYwb6aluigh7wxX1QJQvXwgJn/AuZe1HCaX6z+qtIZMBFxRJoAc71dmGgDnIiNXeaN34C&#10;4aPIw4xybb/MW4eLQFNclUdPuyGCFJBTKXQiUnqeje8IBZ+OPziLjCAmiG4iD1G8VG9CBUpggnJm&#10;XrnrLFTqw5LPrry4fJ0eC3QSgwAIlZMGnp/NF704q484dHnuzUCeAvYGcX8zhPcJJogukzNSXuOy&#10;R6wQKsmwuAlYz1npKWfxyXNLPTAMAQ6lKumnkGwiFFROVlGtiDBHYWOTgq8CvLNKxkwMmuXJTPEW&#10;/kDjmfBZdGpoXIZd0cwA2AGTu78rc91fhRBoUTMPAhbrGVUQGplbHT+qb4SWa6F1J+uC5RpEZb7F&#10;fNuikUsGbpjs9G0jBsMGxa6rj0MzuEAf8xg/DVHKD9O0gvfuwG+xQR2OUwI30UzoULbyFCkoEG8u&#10;nh0F8D8Xwb4hNUMtJgCui790HUbuM6iT2+pHpx5n1cxEhu4DraK9S1LxfIcq70WrFu/N/tISvwmH&#10;rL3Jv+FzuBtue+lVKL8ev8tYGGjDRbGb5wR5Klh7JNFqd6q6f2w1lhs0yyYW91PARkXvpc+AO/q9&#10;HbJU4icNkcAVfvrKnuCWpolow3ZdVKE7KcrxgrpjklfYI6p+WKFxTz4O8nokoA3sSpr7Dbn+ppKO&#10;TR+KocGR/uwBIw48KEN4qIXzQuudZMtzVgZDMsYJkhLopgeKFkTM4RywFsa8KCUqfqzoQUvJn5FH&#10;KQyTYymogqFs95hbsGsXvW6gMT/+6AcLmLr8WZe4IGPH1wev8Kwndas1n3TSzqES4Rfd5guxCoXm&#10;Uf0K5Muyyxghzaq55W7XV7A1kHSZ5mA51AJJV96QHXTjqk92vs8MlrTX3Fm+zoccfVWCvF3d9LoQ&#10;5CeBXaQn9F0P1OBR6ExKBfef4jg6M38nQpO5UoTczvGFIvHP+qR+8HfPYXqczxSMEM2FNuTkZOFZ&#10;VDmpzbtxdOiIedDSnIMSTruZv9WJO4723v5uv9vlYqIA1QTfH/farkcZzhK6E2gJY7XFDMic3L5V&#10;UcXpq5ngYAAAPeHCHEmCRIkhAARGfD6njvPX4UFCTfagQ81rSy2EHFytO8sfB/IpT/fWGjWWay31&#10;xf86L+SjlVIxr5bdzryUPCs0UWFjEOckxFS+O9cTKCToeWGbwWue4AcqFBeA5G2CDzxa+M1CXyWG&#10;iCSB20eTCnEeYDxrd8hXMDzhtZ6icD9eqgi5SiITHHkX8ITsqM3DesUtaNNFFOdB1GeMUuDFe0HF&#10;9CXgxb1zeNtb6XjZxGe90KT1tLziby8GEbfdLYsiUXCbW6HwtwHOesX4LMFa1tE61QKpexdtwzQr&#10;mw9B8TYaLcioTZyCIt1mq1JHU7gvH2fcFTKwOVZdWmIg4fSKvCAv6+1ciueDI6S3/S+KldC4tXxU&#10;0tGL6bVUXG7fhVOYspVbs6fKce8YLN8zEU6XSkrAyTGSLN6krxvuIwgR2o5Q6OZSDgw4LqUn4fkw&#10;jgDoZXaFzAd4fUa98ZjFdnd7/h3mgs7S/c6VG8c14yxjXznx6127fSiuxzyJTyBxHJaAJtlS9KVh&#10;45QG2KPU2cJXDPxZavDbBR8J3gssD0bdG++246xSD2hc2x6dUEg9mFsuo1i4rfuCr9zsSj0otSCR&#10;xkbHdepvJ3r7+dzkCNmt6k6/2pY0C68bt6Np+73Wnq3KM/z48AiAReAmEdSGWy9tkccQqf3kGGad&#10;eosEKHVQdED+eH/otm2mEBvL8iG7ChsLe2SDjFcX//HQENqe8PD1cfIoOFjkcwK6lQ85sIWV/TE/&#10;inn2cqf/TX6ONKL16wztQVxPPG1EVU9GVXMq88Li28s8tzRzZ8IVvaKnaWmn70RGoxvl0C0l0GK+&#10;ZCodHJ5O6jD9UMgpjiXht5grjuHzuo/OQo7/wjS7etyVDHslVs3opMZ7pRRusDubzsOvRczj0GNH&#10;TCCmHMsoInJD1k4xNQWq6a4GA75LpF9ScBmxr6aNpSJf0oM6w4yPhq5VaDDhf0gXGvk+HegCjQP8&#10;LFepZ62xkNTe4ZEtE+3v/6pVUKgnd27YcJ1xG3o1S9NVcONA90ZEpTEuHnZ6Ldw9ERM6jOAQcu/r&#10;V1NK1cXTfQa7wWvNdloBtFApjYPYMRm1KiVKtL4aOUR6xoo5vptMwS02G+WNZ2JiGjOXhAE4/Pgz&#10;0iqtHCNMzjwmqpHflZpkep0k69QHDHK3dMA4GMmykih0Mc5uXm809MNV26AK8Aa+QWC5CTVvsb03&#10;0qDDw3HNIDNdNbAsRqZasVLmiYq1UBYdW5OoaUmcRrdcbENr9f7J8yOjcAcHsMEYwMWKA1+pLOyt&#10;PIVdVg0Xyal6lA11OxxxDMDugIyCzdlZ1IejApqgUSGO5PTPc43PhZpFzcND59lvEncGkBj+KY6R&#10;j5coRaZw7zkIkgeCsytupJUNEgKc6WUEs5XxCYKdA7v/Ypl6RsOrWLs/ydJpQvr6Hw8ShhOGt6l+&#10;irPkvsaTf1d0rxcxbTe6jQSz/XSCOPTzrsTDlkFL1Tqmeo5/moiUG8DLT1sw0ShNyFDO3Yw/DYWH&#10;cHp6MpNtzzubKhRxrqfGoH2RVDYiKj5Ry1ljEAq6PQn7NgTPEGiai2854uUUOoj5rn7uSteStfUC&#10;9nat0Xjpnr7p9sNXDoijclUbUTvDFLuBt6NCxUli7Q82rH0Gbv0uCK99BmHdrNAOy7ICB+l7jOwY&#10;8u27PqfrxwvdJo+ATZ0uDaOztQoIlo5CVQLmhf28oL/g2Lt65q+l+t1NQv/7RaGAud+r1k/rxtSa&#10;N7prlLWC6Jr5mVVlrZelUKglyss7nrdhx04uv+p7zKC7I52JDCFNg9XmudQpbh0j3oLGCuF580X7&#10;LEFFq4DHFlJLDMyAH5OZK9la0OH2FPZaQEvbfIRaQDSt99/a4b9bitUJMSMxGICIoHULfX6ppGK6&#10;f52xcojL5PUZchPOqh09SaJrdHlywimb039ItWcxOmq8Zmq0q7P77XIEstUEWokzGXbt1pwZDD4J&#10;OO5+bzyf1yTxvFct2fRh+WzwfN+86KpaHSipeXtXV77RkZLddodqNhGv2nqNo3KxY18qdqfrSaFt&#10;uNC82HixKD9XPDVf0y0hhGZk0pO/LZgDQTX82f1pta3JQ++J9o12i/1kNyPp1mUwtXyjNu1rtZH7&#10;O//5hZoMI6/HskxjXbX0kRCeIdKRJ6fNihTLEUshn6Jeqc5L7GhCsz/pWKYizZh2w2R3WGQaU43J&#10;YqPVWmO7gVbXQ9eHBYrsIMN3IPYu/YDk2McfbPE4getwQZBvJQXFl4AzSzCrgTIMHfJc9jq3iPvf&#10;4Oi+C3hJjaUyafcuWX/2W4Gl16lvREwuzdc791DoghQ8IHoO8sZ6j7fPdk1SFHI8dw4wfH54W9Eo&#10;deFKKd2Uk6TnapLDau/Qbf113aGrwy3wWMdcJaCU1qhfNpbBtGSmmJbFkqZ3oFbxmME4N7hoLbXJ&#10;bURhVOHuUtt4hjOReoJpDY6F1cxs3mOZK9j0fslxNVTpjohuiYrf2WwuaTbIOeNUzCo8yWsvoHz4&#10;aHVdY+0Tual06fiNcg+3ke7Fji05BjFPLsi5CybrSDJwN422goyNoson7qxCPD13f2W2Xa/ItTXs&#10;JDov9fMZXdy1FF61gnob/1hkNU95Ful/7zT/HVWlXb1QpKh9PJsvqNlkS+bl8k0XIiEn89cCSTjM&#10;d0wLKfQ2v5xHkcApOuVsm3Yko58HOGuu5voNeGLkvoX4ATgE43UiKvxLVbJJtG5f/YpD2ajJDmO5&#10;qCPV/TKnLzGo7i5sQlzdu/g8WzSQNm52ra/fblSfTqdS7FNcnSlofzwbbdXL7bW23U4euW4xHNyq&#10;RBS31agYbGi3ZBuQfp5VaTZjoN3a+Llv3S7bxe2bYn85dY3yfNLHPqD79dn9SYq0XmKN5VqxTmK9&#10;QX2xbmufyGF//WEIAJImSakBkW4YlqcIPV32UfytzVeL8WzbfU+7y3W1y5wSXPxp6GJv+ORp28Sk&#10;fe+abpYi2ZGdWtPnYeCtRysIaIk9Z1H7eG30AAJMBeO7Q6s7byyfsu0pt0RAHaE6RweduNipzl39&#10;lda9d9uCkLEgjmVd4dk2Zv3feYuuFbUyMHoo0yuc22KU99E6l5as8H+zhf26zoqp7j/z6n+Hp5VC&#10;ZtdhGt6G/zyA21p2Dk46V+nUDzVZCb5e9vv9FqPqFHd7EvJ5tjgc/3Xveoub6rVEgb2eE4Tz4B50&#10;tqXX0Y03KRTI5J7m0HSFe+G+Poxh47fpWljXmzjKZVpnoj98frZBs+7TluaVxkuT54q9iAWnVSiD&#10;8ZEV3wQGF+I/W8jEEj+pOuMyzzS0RnH6Dcop5nxVlxzVWOIaXD1JvB9jSrjJ+g8mvv/NzKJbTBvP&#10;tjofx8p6aHwlo/uVZAIAlODA6zJLa43StrhtGfEsBphtAJoK7CoFJbgXCD1EW4vOjTc0nP2rGecV&#10;Pj5viHIv4eeO5dRUj+UwV1REcS5NoISCcszajyMhFV3EG4XayuTIcKrXtPi7nq1X4wF13/akFLPZ&#10;HtafGHWqR9SLGdR7EdvqXNAM5t2KvDkYKVqm20jfmkF1oRy3fkVrpUr9PxZbWRYYK3iWTGLvNp6i&#10;0kp9juw8SwFMG4AVvjSRpYJJ9A2V2hJXwQxQqJygq/iBYVudsbpBaklA9ZeVxedJclBjVjXzjNJH&#10;XfWaLU1G2VtPwheTqwhaBf2YsSBi5XEaKTfn4mfjjPRMXufVES6E5zhXJ837qcKlQjMREV5KpCtp&#10;ZsZDupeTkhwbCKloDd3fkdRf0NGC9Tgwo2EY2PE9eomDrvCTpHfXCjFH3uKnm3oXa9f1MHVJwy/j&#10;po3hwxcAH5ZcjNgVAbwux14Tv9hFQyoW0mp6GZ8OSdJqZtQOGPWUOYZj67Bostc27wT9es88Xgcu&#10;+Jwevd4e+yneXB7DkEZrjfxm3n285lsN9GJIucRybNYLyx8Ec9u6ouY7FYlI+H31kY6mNOekUBq+&#10;vZnz3b+wvf3gchth+PzOxzJ5dDPFbemytdlG5Ycjb3GeYD+DYPZ5VpZJr3Fu9EDedRYTafJ+U4x4&#10;caag+/RPXpBfO+7kHaD5EKvRfkHNWsuvsMrIt/rrxO9y/RM1QmuDHPEtvxJuaeSlS4ogMF3L/nYu&#10;LizJh7QTcDlEZL8MsTHwdSe0IH4/KSLmF3voqzJ0uvvZKtdhgWxEIyGrsX8WYUAEkOTPYaxX/BMk&#10;gebjaUXNahnWbN9dHCwY72j+qJGRKaXg0Ie/CU4sI5HX6hCVhk4za6H+bNzXQidmi2XT6d56w7t8&#10;LQJtZMpKjStPHJ3Fq02QzUxntLM5Gl+UCBvz21OJhzphju5juq/VucFkRe959RTiwVcoLNTAqZUW&#10;lR9PD/he35jBbpnvh/0t0+GwIXLRtijquimlZp/87eZdYLUxZojmpO8imIbyaDI7z8drssgy/evP&#10;RL4G24IYkFC90FvZAllHzQKZL3qKNRkLue7pUo19yd9LsYOY5T7bx39EAdxqzQqtrGbmQUhGnRaY&#10;izYQ8xrMrggzOyP82WpjPRY/5qWQzTJQw140GlY/qab7ffXjiwCm1R9kPLV8CYSXzQIodHsJeiB5&#10;7Yfg1g0uS0BqwP/uc8CU0JPGFB59iZ+AttQKYldxnJD3VDetJbq+Qk20AICa8Oz9dYxwX5ZTzi7X&#10;Q56Tz+z6+0ZKZ/j7nTdvSjVgrqlSMsgIjEyYEmVKFCiRMu76ler/kgrBjMOxNcl1mswWbPeZzOuB&#10;uVu1rllZrMwTD4PF/j4T+FIH7lHT2qwtF/l9iKp+C3q7+4Wd3hKQudBdZtIKWstmudE6rbrtlD6G&#10;0NXOd9GDig0SaR2SDnC1a3Do7eY3bLAOrUdm85M8sIZtgHiX4/7vCtZcpHDRo9sUaiMBu+hUc1b1&#10;4duw1VbssUJKf6aV89GkImsS/8r4HtPM8aStnmapo7CZvZCo6Q8p+3Ji/pnj8V8IP5zopvmq4BlD&#10;s0x/mdDnOvTQSCvgzq2QC2CI1Qb6YOmJ1SlDXpI4WJooiuxj8C+WqZe42A/udodzznmLofzaYcEX&#10;cOhH4T6ezhN/p7mSNIHRIhfbwLLD2McGD3iIOM8Wh7sNosgud6j7DTk6h1qX90/+z7jc/dJkPvtb&#10;9K7936cUn2M1U3HV53OHS0sV76P5Q/Mub/AY4T8DgajoSOJuZx4mY3hgwNSQRXDFIjpUKXrz+xS8&#10;0mGBMyFDTQ8lAg1uZQPkubC+LWhJ+usd5lIIhh88uYRl5fZjOl3831Owj1KfhvF9vcXR1IuTwiRu&#10;ubaB0gML6aEUAzADdwXOvDA2X8lRQzLM+5GePIusSTsZhdQLc+9c8CqF75sMYKX3O1q7gHOuSbSK&#10;1yxvSIdM4i4Y8GP9AY9yEyZIAQstU/hmlkKyd+1x4Rk9JtS4uJ8kggRXbpxZDFhXOKrZCGc8fo+7&#10;3ByBKSlr6spfiasosPKpgBaFlgOWDQjlsNLGjiSlf7Sq9S3pOlwWS9yAmGy6l2Ck9ZYFIYfX+XCZ&#10;t1wGw581Bgd6Y6lcc0xpARwcIHoRLAbPFsmv1UrDrpxrUAHz0c7GF7SNqiznip/SBsgSdIGYz1vi&#10;iMTWnc08YyTrFyTra2F6kAmXMzSBIsLElS0IjZsUy9ce0EvIKT/B3BybJJ5agu63+9+dqAxaYHqO&#10;DcUBiVS734cvvyxxKpM+4oA9K6cgF4ZtwKAMowSO+Gatyky4T61X3HNXsjoVu2ERgnjY6hqJkPdy&#10;l5v+EhhLkxLAFtCS0DPmDSSpoDv/vD4Oz7w7hQ5omXYQZ7NK0oBsKUGnKfOJ5ZuMmPm5P4tw8IPf&#10;aT98Y9p40HmbI5WRVi724NK12vlgNOUODF6uTvE5sCRWMJCGTdBx7/9YrTUN+1D3KCxuEy7qIfF5&#10;u1sCtV903bBECCeuSR4Pva38JJv0SZn2xaTsqMpXEIM7MsQ77nzgMuwl1CxRIvEK9WG5O12oN2UH&#10;DrC66zTZrHD6PLt8rCJ9+8yx1v16PdYEoCqm5UJXDLj7B3lqpZMKeh6DoblblpRF+xe5qnqhCmYC&#10;lqXfUM8vadlBoFD8PT/j3b1kWl1IJLwvdiq09kXsd0MZO8wSxj+nCBICipCuIgCKE5fjxkUufAwB&#10;y3VmURuiedxTx13cW943HUBRB0/p10HIAaHW8HNwLzj3nuNw58EgnmTOeqszg1GX97vyFQJJQbHi&#10;72fhkLj2MzStdWhdZTA41p7288p3WFEMRIxpSAQlRhpv3vlS7yyWd58wix6sOC5Jjq4WTV8ORo78&#10;RloLvTLVwehy4GFoHhs4IR9DyPX32yl8rMe/RudNg9mCa539697nEBDWX32qA923Kl4XG0Hmtnsi&#10;5A17kH2SQXq4IG05XdR8CiAPnb7/AMgHjLiDcbtdX2Ds9o8fz7hSFhSl6GotsFkenPRfJXQWyjVZ&#10;0MvLUCqVAbWBMFdONdtS1BBfpiifgOcdN0p6uaYIxXAbwG/igrfT4vdcUTTRPwbP4si/vsJArhCk&#10;YzBfGV6UcOorS6HRDkPvyVLU4laKfPi1PATXG7S8GOtQv6A22Xp4hWMikACd4893Gd333ojjyAPR&#10;oQJEJHb4CndK3MembT1JvIeqBlnP8yWjVu0kFykKj8/AQOwGrq33EHuQCNXPbx0xqc7hoT2rba4V&#10;Z7oGdd9HtipxWuC3DN9qywUv4zOMPFulboly51L9HzcxcaInXTD5rlmnfnNPNUFipiWrUWsaU8SC&#10;cxFMevjksxsBqy1Q8JlDrnL9C63O5ms4Q3fiubtObuuWLRPLcIJ/POTNMJjDxaGT9b5D7iIwkMgK&#10;YyRkNkP9rAXqUjQ5Fjmdg6fmH2ZsKrQa2VJrPPUFV5YPOm89yxLl32ttC1UAt/fWqhTdg3i/Feas&#10;3NKM0OAj9nKfGpwKR/mY8TlpWtS/fvPltMfcPoL29l72V7zGV5tl4zhkl6AFGBBWUtcmmIZ75FVv&#10;Iy/e7LAj9sJhbGucD2j6ZlD/Y+IvPuOu7Z8y8YvMV9oB529VPcTEcVSJifTA8G+in40jRPVbN3TD&#10;S3Iq7+yr3mWqyLzETGuew2g72PRLKuHcP8BMinC0zRuDarYYe7nWYfBlwAZ0+xSVc/Jg3AdEnTpH&#10;GtPaAvabvjcxZKzFyvnIOQTHYM4p5hHpX02h5kzoYM50I9TUSAfq76+2daaFxz3kLolEA8xTPLgn&#10;DezwFPqlS9E9kaQuzOfdH77tphgXYBrBdTVag0/Li5tQWL1y2LZ1vowY3Pa2oIdh1u7QC28Zua8D&#10;yese2QeQiUQWBuPAtqVUxNEanT+QJvLnHLr0jD8+FaPxlZQaNC7a9u5g1NnKFgnkAaJevWuU7ndP&#10;tSDmTjlTODSwceePdf101etHbGFUS/sFMor0i0kSdb5dx1y1McJOF+X91G+60XYmLSJoxAJkdSoX&#10;MQuVTB7S7NYx5va/3lbBxuRqYJh49aag0qGVsg2ISkvnUo3PNB7vKfU1cZUiL72uAbYvMTg9Af2s&#10;TZhJdJhfPBT5i1URWpoMjJbYh1chqM8AdvNg8sh4DArDWzFZ5nh4A5j1Ag0235kH52ayAao/Bn6w&#10;1rtzMhJBk1EBHXZ4dFwIOiVZVlqvTlpnPmH665Wq5MWjiPFsX/cm4owz/cKkljTeee8XJLSC3j5l&#10;6VKpkM6Z/62tX3IlPqmYkoQOQAAaSvSrEXyRxQC0JDsicEBOBHgwVnrbgWiuvNaNwI5UG4nzIby8&#10;uV4zUSQpS8BWy7hagRciWwR/VgCl/+AkUwtkb7jcbl6psAxsm90Gnxev3QsYa9XfVovmciFPZ4h9&#10;weBmXjnE8ENtGXQsWHF2LxZtUaaa0MSr8hRmwrxoremIL6bSX/9on3un04DEsPDJNbNbB22sweiR&#10;hoOnV0RM+O9ge9UN77y1SW4emHwVZ0Ah7axB2l+XJWJFj06vVKkVTU65idhMBrJerLR84EE3wjPy&#10;riUBjr1stE9N0KXhL3NjbcMSxaSvg8cBQ69fhsd+0bYG58dE2u+F41q6havEsdtD/wCwKYP/UdS3&#10;e4RLNgL2W3D7wj+w8UoeXjdyMHSjM/degajxcNFm+uL6qpsdypXi8d+eELgZPDt6w2WLix3VyC4r&#10;U76oD3Xfix3/+T6RoQkm6DVuFEweG1QTVNNL3e3SK1S7fHahRJ9g6bgMZOKUaQw4pupKbPMPYJ13&#10;7J2kawwajH3BHvNtCQFhWPz0ZBrQV70wRdldjTeP4dkUWRtS7zUdcE4nlemQQxAthAw/6xzsXO/t&#10;FFCzqPzTLUacjBWGweQwMY00dKusjO2OfS5SFwuFIhIACfOXlBuiBgYJt4HpC6AOPrKkjg4+zQVZ&#10;o0OjLiH2ti8w9E++e3xm55UItZaxY1YpdXiBY7sCOvTtIQHb0eWTtlHF6N4vjaE2PNh2KU1M5X70&#10;n81/xCyMM4Yk//glrp+nDyAy7ga3aGPVHfJS7cms/4GnlDLAbB9yFQn+GUIAFBw7msqx37Iuw5j8&#10;bR5rDn/8xzhBSoSfvFB2zN/jG6S+eTIzLugox2/z/NGBKXxKbD4eQriV/Mc5mEXfKIn9gVMQ4Wjk&#10;VAlvJCWCqX44YFNMIzMQ2UiWMLid5YDo6pt7cNI4HXHE52QAPEwc+DrtdqV12TI9WQRHqf3lG3r1&#10;o6P90Vvsv5BGhuIQ8lvI3efVgMmB2v3xX+pp+k4RTPnHsjzqWy15dSViNMZZy2iEYvTe0LiioBbr&#10;P79DWnK5J5oA1JQQGGrg7C//A2r/tKWEoffV4Hd7CSwGoAUnr3tgq6ULkHn6EyQE6Pb+F63ZTSpT&#10;Bo99tdXmh7+ngU8WrS7KrKo8Zy3qEtoVid0DgRaxBN6Vgv7LvlsneKi/wUhWwv3eDDkYUKcQwDAd&#10;qJpRMb1yqsY7+ts07iB4YmMs2esa0yJTZXz2PVs0mHI38yh2JsC/9PDmrHnLDk3AMcqZ/Ip+Cv4B&#10;6kHu/fXJtjYpk8q5NpeNMjEW7wNrkUsMj/iRjABn5KmIBth2WelUVRbX/2X+LSC1ZLivM/B3ZjKj&#10;tuHPIhJxGRI8izUPemJuEqRd4TmoCHUGCnht6NZmJNrCQCY0vGKtXi6RiGIGaCR4HA5HzHByqZ+q&#10;CCbPxSqqsIE7t9Ctc8AZr+KdArjYYxMjOwtWlu5XpzV63C+cbS2S6KnQ0HTumwXgBVJJ3wIn2/hp&#10;k+K2UtrFx54pp94kJEPwMXxI/0ZZkYRLjo5JNBTYtxDp79Dv6qYfCyCiIulN1sBkALb4YWzFys8x&#10;JROjq+njTRJY4z3gUGLN+OOwxPOYClfueX6bcY6amYcNTETIbdX2QP11Ewdg4CO8/Rthjgi7aFIp&#10;0ULwU8qBF9bLzRTmHJNQ9mKe7bUEUHfcwvZhokto+YcRF0D4E/VEIUS99AWKSTkOBg0GVwlyDYPB&#10;G7XBoAPn3DEasSHhJODPvFx6MEPg+trVpl7mQUTAEKw1jlaFBa3hHqyoSoJ2xBtsPSM1tPi4rK9M&#10;PH959iYXjDyuoBYcoebklmNAIW0iJVCGY7uJ0iHm+ISfEspRPraktv5HxeTGg+VjypIlYKuLz9jn&#10;qABNuIN8OedBYPnvUsAyTCoNHdgWQ0vwqyR4bnRP3u1kUKQDPSly0Ykz6aothhH/cBXCnUCP73lS&#10;F/y0Iu0d+mk+lb2Bq9njPOIsvl3jZeyPR+9ZOWATVQoHm2sMsdZsn/PGm0r+iKDTUyVrg4iLAFcJ&#10;mMcaiHDyxmbcs4Q4F4XGDeLuwwDMt3Y4oWQ+XGkdzztOQevinfXZzzwNFWV9US++cQwOaIppNoHW&#10;SnagD1EZ7H0jXQdlPWxiInteFRrkXl/rsmNGYXlMxCTMRwQ7PvFUS+wWA1lVa7HiRIhTOVxIK3CP&#10;nmr83sZwscsiCuEZE6PaYHBRErwGMKrFx3fGhAyrmn5lLy5XVM8di0K5/n101BNoGYSETPf69JAA&#10;xcaUoDSX8G9JAA0xP535600xnPIaVYdpUztuAKHbiOyM+Y88TXB2hOQncBl7KBX+YmaRMToDav7s&#10;kyJD7lvmepz/iQvV/AVLhgd7EbEWSQMYw3+KipqNmIMOZmNLJoZik2t5xDAeoBG6GsByy0pdjZAw&#10;ptAl3hEzkAmLMF9qN5DDzaY4/D1wTWCd1/+OAQi3H+b6cwG3+pU0CgNQhi8FzU4YjhGIcKffHxJq&#10;MVso62YmMkjCxE1kEpMQpJHbQvCkEMTqsC2yFhlSAQTzlEczeesNeil5ADkZMnLIuEv8meRviotB&#10;uoJzSeVOM5KEi3QdZUHoJOPDeJPvBbJqjAB4MftJ8uGMoxAwewBmLTub9cFD99NM8GCGVJh5yjLt&#10;dViraO61QIIXIkXQtIR30syG7Gw4F698KqObODoSUOnbT+PcKH57jL6AFYJHWzWLS2KByx6oJoZw&#10;0/2OcLo9AXWO9ShoPiyoIxz5cDgJbJha+XPuAZpFADTuEnQUClvypNsXHR7mbFXG0oGLmZm8pDCz&#10;ZR/Dmc/6DKdMmKdOTOEVMYMXA3X4ASmIvZKBXOGjXInf8zT0B/Y8TOstxh2oZtoHVyWKMvEdJoBk&#10;hC7rXyf/SNLDVaqNnyrDRDXC9obQIH2DCWc2wQ7H6G0TMU3IIOwD2wxzTpy+OZLk6Mv8a1e9pq4m&#10;0kUBXsPZGG2DvN5UHteePnHJ/cbj+PJPGEqrUPY9zpWylT0m+dbn4rErtmb5lCV9rjlUS7GIaZFb&#10;K6lDyBg7hrDrc4D7cGXE1CeBxgCi5Fyj3ZRjY7YbiMBgLwRA6AtaM9HYup0poROjBCC59nGmtbfu&#10;oEWrAOFEHwikYiUG+pNXhueYrjIG3kTQ3NCKSL5StIUfKFQ5KGIAop9doHFRWKb+lmtW/OVLYoUY&#10;YPsgc3TcHxTXUMGPkCLpLW1Npn8VCko/Rk46fmo9yq7fmFj3YzQFRmjrUxcZt+6uDEX1cW2ngHBq&#10;mOeMB+ErNaCrP9Eh8XN3eAF8P7eIjkiGhFMMRUhF5zpI3V99oqPp5zKJTEccwHQ0vrVZZgmMGsrB&#10;EBegTv8ZABe2cxguSK8FR69KT9mjOWBB+YB+60FbC4kk6o+UmmAbTj6+pUQVJiKmQq6CoRset3i2&#10;Vua9QO9pfaLWnha3XOyxEdjzcIJiKgr/YyYCJwIHcBuKccw5lNm+dy3F6Ci0rmwjbjb2Fode9Iky&#10;0hXbnpRRAjrV/x+RUoy6yj9dojDeCBEj0oN6hqVgEQjLsZqW0GbYItTy1+IPhDV7mbrJN3COiPoz&#10;GQRcyyi69rw4vGBsUEL3PJVhy0Vt07cid6SB+WBt45ljNW41c0zp4Y6E+cHwFFB1+6RbAlaYjKBy&#10;58Rdvq9SWSD+obDE5znZoeuRt0E/uUQjE+snNARQeOgnp912eIq8jZ7AQfOaOxYubCqgGsI541+B&#10;zAT/F/8Ixw3y6erud09+PxWTvGbZqShVkvS6L99dhqMVCsJyxTvY6qYMfl7/BnPb6+35Hm5Zw5Gd&#10;snhUnijrSj0yVd2u5MDu4DRrYl3gEDREgIpTFE0w7JJzmuaVS8MA/dNQS2g4LaFcJNWox0F75R7E&#10;0UdECoiOAmyueHwnUa4m/CZbgeNM6CR5B00qELhM1Sl6+rxLQdqEzLB6ErNssijTa8P5InChziXO&#10;SWymUnrJDvYwQV5ByzKMy94sqVqMEhy49Hxu0Ht7JvniQ6XSqTOlsFBp2LV6gOak9gJ0lJZsuwBJ&#10;OsQx4ruidkPxHp6VkRMXih8yjYmzDvbGgya3dIFxSkIfBPn4Fbhj6E8uxuD47Jjn288qlbxApmp0&#10;J/0awLDnYDkYhTpyqOfVWd54MqEMyJsSQA7HG28V2BdRCOXWFPsMxCRfRLfQ2A8nu4/iyeeOKfrk&#10;Di1oLqFBfty6Q0l9nGrqLGLzE5xbpbkP+e2fjenrQWhMOuBB+QWcV+iRYZ01VCEwDchTdSTEgoZg&#10;ZiFdZE4Vyc3LU6XuijQ7l8s4uKV+Yu4d+LtEdJtFDHaOIB7ozs2kk+ceTe5ctkkLk0THI/XCncDb&#10;Jx9kgKvN8DvQl9UTvdlFFxpEG7CrEBRUmg8hkUydLIPtLmgy7Di2k0/ZiRSj07BDSmechY3Mmamt&#10;7xjypoAFkg1jxAZ4oBOfP1M2buMC1nOCrYxbnRhrRI4ieXjNNbg+TAWi8wvnAgcjMy3XyeafOtjL&#10;iVWnvE4/ChEZT5lOBU/dJLhJoIOJ77ytcLTB62sXW59KCdfNrmFApBIHolpgfVJGhPS7vsf6tP80&#10;Qslsn2JIS69uCH8AgEmhBUy2xsHw/7PbW5BIzoIhqNXk3A/V/0eUXocQwlNkUoPv9jQz78jwz4O4&#10;mFLsQ9fLeb1kWrujouX92Woe7dvQF+uxMqtp5+R778bBbloBhxteO82BT7sjKLhEiCYR2tDYKWR2&#10;ks2g4NDoi12TA08p00txk+Xr/xQJ64GLhEvARcLS1ECLeAuV2mKHbiffzAqoCwydcw/G7Q6d8y6W&#10;FlLG/om+zlTdDYWdHo7hcViAGLoOp/fADasV+3R9X2OvlSQy+nQPmwWstTqjiIox295KiQoaBqUI&#10;HROxPMoUXBb77pAa1vrU/G9ibpOAXqFNfT+XauCiepoTGQeFuwD0g/oSK3rABzxbSNEGmNpEkUQP&#10;bCFdd59Xd1nNGn8fMJ79JhdjJ+rOBsmA6lgHpPpq4UEVIBcdhsMWyB+sqm4IhGfNDwsLg8sgFWdt&#10;proiAmSGF4gp7EDuU4gr8MYIamGOb1CHu4jHxcyIa5QPeKI7B+gljqbMBKGuh98ul2rwpM7/4W53&#10;Lz3wR/AsXsDmOhfUBVNMsn8E+rsoXIUjPXxMuh7qmsQ4zKJ8yk/79G2gbs01kCFaatGRqhh6rdm7&#10;7PXu5bNzQS0hl2u2Ula0zSQ/NMQUhB1jcNDe4p438AdFegv3xrlIJY++eHM7gmiISv/pEcBujh3w&#10;dux/WUlRF97b/o8reTQVYQ5VTURCC5vTsnGrb68vCtA1gUBBzY/dOkgRi8bJZ04Gpd70hkj1k15Q&#10;QNm1pJ3sm7Dtr0hkevTiSBFjORipf9Dtf1VUQu9zubeEWoeMIneXNr7qJk9tsXc4gWHIxFq7yuZD&#10;vRJFJsxyPCwrItn+6c54b9ibOBvSxDB9/W9j+T5Uew8N2axiUg90rlf7dU2+19fvk4gezsooI3Ig&#10;xTKIovXZkwlQ4RFHE0kKS/VSmllLavy0uyP32SLdedA1AEzTC1uLDBvhl+VAw2H2J7LvuArMWy8L&#10;mSDiLgUUeT7bn5/S6zalfq2O8Y7lZkTUxzM/Jab/MWz2x3VfcIxYNWB5mx9Qe3xnsrLzTarwSrio&#10;sPHHYN2gp4C55UZKfeRps0XNluBiscN2ZvhgX99uC3wrLGeDPtQwfdAfuEXHSY1J8ypr5/W2H+vy&#10;0COYpb8NtzMd0fjOxSCLaxEvo6l6jhUwiEbCudRMWkBUlYzc6w7igSvbSYh3MCv7v67DLuEq7ebR&#10;XHDFAmh+f/q5rpUHrdOxDc94ynOqcvHHPttU6nDH9pOaloOiWBZZlmXg9FONw81Q/raOg0kNeKTN&#10;RzEAwb+mIw47WpbQEwIQz+ALBk+OWT0Q2KZ8Ii2++cO4kpGinivXqESkgd3jvsKWnj76g0IWBxEX&#10;sD2limEj99+ICMrfjRwwCYjbIvg2gBK7QmgN/7LLY5EcrkOhFVXoJHCJ7dkRy8BKjG5+PpDH+QnQ&#10;BIy+AlKg1vrPqOdT9q1nrgJu7+kNEhoLvVm+NhnKWz73DXCraGRwelsvelttEAmf4KUdQDiUkAsR&#10;o+MO1Ha8nNO/ZJgMylqeup8Wy2fX0Bqdp7YJyVOQyH4HMh9JDfJbTIvYNtNXbvl9nAV6ZQ6BptHw&#10;JosewNWKDzqC3+nvwCVPK9VRt7AxvAUICN5Hm7n50sY77BI2O4j7Qs5BrIPXg8YZAHenlu6I4d3m&#10;8AXqBegkdbj6wnaK9V5ZKUJZnzQ1Hsio52TPbNDfUPNfGD+RTyGgkQI5sF0Yge8OJMBZzCmpqy60&#10;JmaVKzvldIir9nBhMHTjG2emlA+oPETu+XYZ2AwkXvp84o4eBy6uafyHf+kBMOvl27FqtBjcIzSM&#10;VaN75Gjh1Y7QTLoEh2H2v387gnD5fSkuegHZDLdLX8trcvzEU6C1jNapC439QmUXNKW0aJZKlQz0&#10;DGGoJA4P6KU5Rj2VwHfavM2vtcBglRX3Nxv/ZSCM3iJQ66IKMSh+4AkuGz1bbTUwCI1JrVmFftoU&#10;YDa6O7HaNAe62W0Vq5d8RJIgDlwMx56G2d+fXnJ7ueyvdT5f9Qi93W742hp8lPF9tS90UySyuBs1&#10;e97vdL99nx189v2wI6ldJFvtliYSflchqwbkP6QyazQ3Mc33rrrtDZMdlwRtLb9881PifZ2wI3k/&#10;J8riw9GrWFReFOx4q4jx7PJ0BpMtUuxnLQ2ya4o2dTsGykU+EDXQhmZyYo+nuwyO4l6GLypB37Km&#10;ymmQ5lukcO7O57Vyuj5ihTy9yppsAdZG7VRw96D2Tv67k3Ic3Zdefl1W00TdxZoq0Q1+64/7qvu7&#10;W8M4skrQ483OheuiPYx81GXldC5bUjeVvsOZur2HuVxPXQgoJpS91SQTXQPPwCWBxCs4BXpMsFZu&#10;B7rTVKcbXMSdJDAm4eTfkw8VMZb9nPQ8jaIlBV1g2msKTZJPjf3X/E88RdNL2mOfBR7jMDy9mr8H&#10;DO5HEjiBSXa9NXNyKBCEI0Hw4tRB4ALt+IWyUk2+UpM8AEfOhSAgBZlcBahyZa7CGjMHJhmj25Gz&#10;o1GeCzAq7LdHhMZle2u0YNUaJnDDoWsOdJMbe4Rn+btJdVPjeo7dOrDyYikPQClMpfBQ1jBEwcWB&#10;85o+twOOQY7n4cypN8CkE5IKIlDQTtWfxNGZguHKj1Nr25U6xbWuOsPu9X8oLag3Tf40pwaMYh/R&#10;PqXqcutMMbVVO/C/sXipohBfhzbZbNrYd9uuaa+esnRsdfyMWnU5zzNpzKhw2Zv0rHKkS7Gblz3I&#10;cNduRH1L6XRBebLzA3QRnWtJge6qbX5qtqj5pJRtaEhWfJ2GYsFRDdUjq1v80MbbuALWpQA9485e&#10;KryjSBd9+VZfnOVGQhe7rJvn82nsTxTgZ/CYFUTeilxR9Zqz+ckYJblOueayFn+aezQm0VTHjj6k&#10;uqgWSLZ9MTI4+Kwpz2E+3nDxgFQT4mrbZDdXrnlR7lsxSa9Wn2JoP3u3Xqu3VOAE2iyfL44jHVeX&#10;69I7b558IDXweUgaTS4JltOwL2V3zaC3b814Vk7NbHuktX772CioOB/Lh1z4rbPk6D/K8+Ikl8RM&#10;r9XeeNpwXj5V9cHKJH6gRBKkF3M0ibSIpa8GaLJ4XK/1qw0NTQn99UUFuO0QPS9tiORH7hCVxqS3&#10;aLdPAI8xBTYYnihIuK6/iKBpmNXpGKGnINfCIEHMWU677BGyUZK9XMoGoJjePnKw3V6lOnWKzXnG&#10;r5EBipH0figtQzkCrhgrM5tWv5ybndtmPvRGYgBGPqGl3hzx0KzPBAyQbNdI7RvrRP6wQdGi39UH&#10;Es+suUr9wAAoXoTDCepe4YfzkEpV/khPwZIjE5FUZpl0tJzu3wugdRsPaPnk2f34gZHZwpZFyidI&#10;EzhYMKizW1A8MW/KgrNQ8JPhs3UEn+dtSF/bftvHqPaPQu/6yT/c/W29hwCzwxwtXmsmsqoKOx/9&#10;OL2tEbXK1GxGjUF6zbPEVhlNwfhOf++Hw9SaA6unUG86o26f6zuwNoQfyHWa+zpGgHKrlOwA1Cjf&#10;JeS1T2Sc0pQzsrRv8LTqY2Xb/LJ+71N5R1V59hmq8uLKJ/XB1Oj9DYX3s9HCr3KViojYd+ysdT6m&#10;Vbf5ql+Gi+qS1vTOM1aerym7bbf35gfWDWJdJ3Rg4QkDpBLkD8MusU7XQaaHL855kZ6rfB83S/kW&#10;KGaT2lrcmy/grYYzvqbZdTwINZMf7kgAVveI65nuaZOH2iiO5Cj1buWLkTVolctLuksJVHnTUK3M&#10;Yk2wRXBX7zq52NTRXBNQgfys1XXO72I2uEP4deV5bpaH80fL1kmmgtNEbA9HqGTIUFborKAxeSsA&#10;rA1DEnXn9/Hg19Qenk7s9BaCxSHdL5nlrzcX0R8lTRwQ8gmBcxkyrZu/jP1DU4DrD/yKCGQUKnOO&#10;Zdoy7E7wsiTrrOXwJ3/QlAG8Q5w7t3HuLvyXkjM3FiSwqlIk261+pvCQAdCYBvrQ/vUqWaRzSgYB&#10;e8sfPi+wT07CTHJc08QgoPYTm+wg9rjucH+0FxY3PBsdtOHuRZybyk2ZsJLFc/Qvz/PGNs8yN7QD&#10;ezYNXnqupRR33cD8TeynTVEVQJ9VqmvSRK3hlhCN0VvZ81HBz5R6J4YD668yvKA7ternzrPEZnCR&#10;OYOmchcc4ujSLVXFTDPhu2+qiIjMnaSKbXMqRTQjmwiBVQqE1ok5ApqcUcXlz1IaAYDwNH3QvR4I&#10;HR/73jTFNxVePLz2Y5RDo0nKlCQqscdqs6medNxI8+dvVDVSkLdh7STHXkHIPqhJqoumZAqBQeJI&#10;DFzC8aHZJWfqulfAm1zjq3xgN31UYz1T2H29eFbOX3/YbLrs3ckIwTXNZ/ii+zjV+yVcYTJEe/Gu&#10;bvOhyRDjF3ylqNZO+2RjYUu3MoEFE+g5hZleWEOcTgmsnrIKa818B0+JlIZJAdtyjM55PpKmDinF&#10;8eNPfG/Td7b8+C/ecqmMltwDeQ6VG4UOIn8GqOar4CvBhN61wIENWeh3IqdAXig/h26YMQp8Jgcy&#10;DspMVEtg37EDX/V8FfRROwzukbhXr/kAHonuO1Q07LrRgOM3fJkYE3qVvE7UW0IlcKAQuk1ILVtK&#10;Vd4R8nsZxY533Vng+2PPU1AioglUMyHEdLrPxvReD7WiN/ahJ33LAC2nIujV7u5yy6BRbiyVsdZQ&#10;2+oksNVqvbCR9POqyNIi/pctY3n8DrAai/g96PS04LY7kGsBqGPNpMejXKHVVdCszchvpNXVKYZ0&#10;OKF68OMsueCJvHPdstLwXECqBpzbPNJDnhEvsgbV0td8MZ9DHN2obHP6Wis3Rzi6kF/sxFVTpD9R&#10;+eBtp2vQ+ntJYxN3IbnRjUDw0ZNLcK0wx8mNxPzMuUFzs0E+Ntb0Ti5pM4PdtIkJt6C3Oqu94baq&#10;SLfLpkyrq15MvvKGUTcv9F0PGMCukUO+pSD/nTmN+fSx1q58Wk85zbpaqPPlmAT0uqVT+womXg4/&#10;n4/iyHOdTqjSL+T/NrQSXG/DXbxzIPG7NLE1NWjuZmrPbVnSGVx1j00V1yz28avS8fsmlN+Aqg7z&#10;jakVXDh/psEEwNmFMOEsQ6vVwBISDVI8DXTQTw3/NPmFlC84wAEal5l9AOdiY/uUqpuswC9ABZ5v&#10;q5YYRuEoa894gL3v95IITBzUGZ4hJOQmhg48owBZbE8fkagnSeDyyXriWrQHo8nPucCe3a7bLvf/&#10;vqkUpV7vyCXoaDvMSqzc7xYS6Nz0BbcdsthYUGIxPnxUkBhKby8PzV4sSvn84wvRzJTM/ps2PJ1S&#10;/UaZTfS9cWnj6imeMfsVrGJdbFsj2j8D5TQrKh7wFNB+ZW9PqfsdH/fau/xt73w+2xZ68z3WI9ms&#10;V7fWnlh6DrF1sfhpmGWYYzS8hDMT0QhzN/xMyfdm5pi1/lr+vqyh4eetqlDSrFOTsz+zhFRxkmSm&#10;fnsWW8X33g9h7fdy5qMWq/vy8XYJ8VEzFAvl5W49ODDTRncBur5bJ9/a7x+9NPFBOZsx0BNC6Uf0&#10;uuZ+u55gfrvfaN2Lla29fwM1e7mcAq6V/ElY0G0UzRlIi7855hZI+8iEuhPaITJ/DswTR/lBERst&#10;lYUe5jFCcjAEDp53syQKAJvrKsr8bMB9ZyplfNxcQAAXyrdInLERe/xKZELOP256u32SKlc5LTC4&#10;tsRByZkrghZHrKis8V+qEBkvXoLBe+MXeASsCJr8EpGamBYqyB4sJEEhhfNbuXBZyuN4QyxBNE9q&#10;xhL3XiixuGBDRjQMXA7P2FBwWvPswVUSV16jY1YuTa8GC0+iH9FDiq7LqDJpizteab5WN2+Vr72z&#10;TcnbUPN58/n1d+Orhk/WW1GG0t8TKhI0QTmW1tLF6jDmUVXtrlcS1zH1kNu9nW7MQkLkAGNqKllV&#10;gj5lTwS1VlZTcZ4ga3RmePbKK0MGH7mgnvwuMGhbHHAXrsTk2g0VwxqUS6x6NyvPspLPkN1zJs2u&#10;EYxti1CgZClu0R1ecbCO3xB8Sc4jVBVR4SAERw9m0GA066TBRRoGci+vjjTFlu5S7CpvH7pITaHD&#10;y27/pGb9m2EI9UJVHFhY9Arbe/WKWhPOTWozgI0GL5j4265thLRX3Aw3rrN7vg+PaPGL32Ab2Kti&#10;OmDWkyda9P5rlMQ5CUi5qRXcuzvqipwNyHi2/MZWZZuqCEeHm9ykXT8K4mvKS/B9s6vY/UI1rReF&#10;e/qeWQMqzlzQ7LTU4/dL6UVHlOKctXi7yfloUOc2TqFkIT1vVFHZwoyTNAgrjcAjDhhUQPZAvtRi&#10;dQjvcYAcQMDKm/wBhIAM/Z4FiE6/C2xhlDKsF1oN+cXdx0SNMQgTVRF/EomOXLi0IyyGTBlOQBJd&#10;iijtUhiKeSzQZ3DIDB4MCEhGhPP+16hWQs0p8WBr1CjssdJP8OTDkcELfwTPEEYW19W10AH4SkVi&#10;QHpBxAECQSrPgEKnXHNRyX7Hy7UBLTDBR8+uNywk6pWhjOKbkcDNWTaJlaBDR7Ytl+bES3TtDYtk&#10;lHDc+fRIlmvhXuPdXgOkZ3OPweraOYGlOm/WU3m+75agcslU9u9tHsPlVtd6xMWLAnOimLljyxuq&#10;bPrheF+K2DCpqJn+AVqKOotcTELXvyIbw/olsrJfsGzTv/UyAS1cMHRcImWZ5QxixlKfM26GkkSG&#10;M0X5o6sLDb51Jv0eNQDg2vzMfTg327QNtD3qOMLnYZag+EDZYWzQw15FHzbBkXMAj8dfYkqDc3AK&#10;DxOCm6Q1y6EVo/Bk/zvlhvAYBjdqC4gVYo4IAdrX1p0Puq5uTg8eWjRBIB3Qhm71+Xsi1DW5k4IG&#10;OxhGfJqp79FWIjdh9Hk+yepsb6qQNaL1ys6HFZSyemg6NgDNSbuDBjZD+ZxLM4TssxRvSFu12q0E&#10;yoW18BZ+BTG5PKfVvOoNof0W3ipcv/MElUmZcrnsVobTen0ttA+HG6RPBOeCvSQoamVbPo4lQk/h&#10;KX+URiFgxqV98o2N8Pdp7sm/zG4KvIVtWZQp6f0sUHITQxN1saNjLLjWihTT5q5TiTQsigir9kgO&#10;rxPKj44W7WxoKWoMwxAhyE0F7PMvtIMOv9meBfV4y7/jzPObwCbsw0JITJORe6q89tZV12dpe7Np&#10;ECClQHFzQICUvHFk1+BT9wGfx0X/+B5DqLJyU7UdMxGYIEFWOOawjc56J566k2FoBrjeH/NlPbUl&#10;+vpccFV9dg0rFjiYC6vZqjJluJbfalxawbrC8joAgkUgRw2aS7JteHTFacc5wRIsGAoLQWPRCheA&#10;G4KdaK4xWbN49HBcCYId9Kv4YM70nmtcRhFi/sBIJY78EIWjgKaiwsL4nRaeSRHQbH7PbmYmpoWP&#10;2GALvHiPuGL1Z6nW7R97onT2CJBDglXQP4zrNvm266i6IjCo99P68kOu3Y07OTLiNgkOAdzUODRk&#10;OJSxrvAMUpDXYd8g6Ryy3th04zehh6VJPzMaQbdJs9/FUlgOaBi//dgw/S13sh3ekaF+SajIcD43&#10;Sv+xSBZ1c3q7SZrqEdH9yQms9iMb8hwHGwOgPuWsVFMwJpkUiHD5LqsWDZQ9uYSDxrVrVIGMCvzj&#10;BBfWvuUlL4f0y3g4dXYYxx6cmSPfjjRNJkmlloj2ckG8+tRye6zT+vbWcuhAUJcty4MhMi4Y/pgX&#10;eKkEPAV0OrC0DRJsF0iPfwvo6wyDieJhqlTTEALzUesM/Fo+IagNk/y59kC8VGAZUDM+2Wc+AYXy&#10;LT/wKrL4hmyW7s3ttrnLXaSk+uqWc5jvXXyAZT7QUf6gSAYphuEmSNITwIJU8EIhGYRvcNjr4r8P&#10;wGcm92AA4PtVIBkSMWvEhuArkcCIp2iPyb4i4hEMNwla5xp2zGdxaDY1tDTK+qEtj70YiLCNNgN/&#10;76laCwhZOQzlyUzP24FlUm1KP/wCHjCxUYgfmL3+NTSZKhUSNBBh1Ggi5YzC5Nv+vH9dtgIS4vp5&#10;YNXJBQy/P0cWwjOV+6ckSjitahYroR/S8paZ637NEhIYID3fy/mIfSp/LUzDDQ4FMamAs0a9o+bQ&#10;Wp+AhhgAAos+4+A4KJMwguOIZifjTVFGuV8c5k1M+gPmrSWO5CGQZYQdxj7Xh/m7+JmbhFda0FNJ&#10;Z/g33Ce4idaHXuJ94CLaBAe3zdcnq7XqxrbG8oL3qtFSr/bZ0/X8jOcHmxJfKNiV/oI9MCMPeQZS&#10;VeIZJjEeE1K0JIn8ESzW9tIMjwpxU4jvwD64Jytz3sKo9sDq+Vt1ByzFUgNODKJ74HcUPKJrQSfw&#10;Vwvou0Q/kktFLjOue7TA1Ip9mx2yGhTqoIzpoCy0gYf+grN+o0Ix/VgAVNsAa6W0nTWt/W1AFigN&#10;faQAV80O1Brwuc8kl3E0OF8I2T5eI1VtPYZ0rdbKgyqXJhff8OPUg/9Jm9EGf2PtRHOlh4zSV9iB&#10;ZwwDA5T0YFC47bwNFLjYWRs46QqWsjp7+h4EE0pXDMZ/PmACJDH1qYACPEnk/OSR4Y59aiHTFO+R&#10;oShYnFfqgMrwOEpA1sF3s4/HvZ4RWoLDSB7nHt1D3G/hjHSmzBEiCMbDnEq5/ILs4q8YDAGDnOT7&#10;SgxqheGjqUwlWlW/1OtqrOYrzRCudheD9MYmfXDt/9tE6W3cwitaV6hAhnh3CvT5EQ+C8KA+xXA4&#10;itZf7GaRgvCRGMce1PgUf14Ksaslcw++GOzetSTWX36wUybPE8F7Yg4Xw1FiAqIBEJ6k6alZA7nQ&#10;5aZ5fbfS5DRrM+19rtI/9OxYDfsDMCL/DluHkMcnvcWvBswjh7OKv2KO4TPq+7fg/3nt8JihPAN6&#10;Sobb833al0dqzpMFkyzZJYgOlQaoRLLwPw9QogNaZQTkfEVMWo873q/lr6dEI3CiTMkj6Ef4CFDe&#10;d8LIVm2RaiK+NKCBCTYuEUt7crF9HyfjL/KhvnwwOAxaDaCTW5FlyCh/iUqZHhlBUlRuQEo4Ermm&#10;GFid6CwMTx4KlwlyXXwCckpAAzAQXuY0bJ7nLVsrIuINLCwMfaQCz/gjCqzcLWhpKvaMqpcRl0FK&#10;29FoFiN3J6JZ4fWfuC3Eg1Bt1Xx3nsgf1sh44gAFmWjrhIjkAD5uGik9LM9ASRRrwpD7QDH0jpdO&#10;9XXQ+tgXeIKLOuPBlWb19bENUNZBAvbFe8cwzik3JJNzmgqon6nXV1gDAZz9uB82f9fmG6COoakm&#10;ZNDypLAJgBGIF8jsoMx1OPtm6aTGxJoC8YUYXey85yFYpAXDdNDmRIFtW2QT9/r7FVwC2Vh8W3hx&#10;T/4uXQsJHkcfouOUMaz+gEKWI6iqudymtc7NTJEFIUGZnAWtzot5PPmfNEtlz2mcg1OYTkseczGp&#10;625DaT+YRqnbPjfKRyh4amxSh261o9u/ixKsIIBZM2wWLgjx8XP8J3RNUj1YS0vyftqYkH4Ai7br&#10;YdNrym1up7ukl2o7Mxu7S/MHBhpMF6Cusl7YpLy69ZDQ6zuFOjIQjR5qQFNuABY/X5wTGrcvEp//&#10;HIcQhhB94KuWoud6eGWlTt1phIKy1Xau6L27DG3UNCVtiBcW6EuZeB/Oa23fv+aS6wfqB42HHZFK&#10;TtyIl0BPQQUFHXsbt5pQfy2oJ/u5j6GXTlH5J0pym/+q4TuNcsy/Nc/9fj/FcY3WLTRHrzIUS2L9&#10;cvLTv5aypTfR/1MBRL8gFHyRSEELuuXN0VRzM1VPzFn6dYCx6665A911fL2yCRC57DcYjtwVc/hw&#10;tCd/rJXC2D6P7Vxrc/19ve+rs5LzU+xGUMjHcyecSQqISswz3eTmaFSUDJr+19htQzphCseadZAL&#10;LTxxiXOAdgBAElNc/YI9aegfeeE5PT46iqVrOTZph1/AOpzJHfJkPhisJOixZ//xut0bNEX3MqAG&#10;pmtADPYfk9SGDUb4u1XqQjNAHlqxw/BfktClzzg+8fqugImfy4JfFmfanQIPUcpywFwfer8f5WTC&#10;vh1MiYER+WD1xqpDxchSrxK82xE6sue096y94bi1GPhztMr8L2wi/xnW3BvRsJRplGyCU+1gTFcG&#10;ZlGTTPjgElR3k+pPFFzWi4zte2Il6fi6QsN6ryYt/2dQTWv7aPZ61v2gcUwljalziEglpLBMfjoN&#10;4DnqQBvUoVrj20mt86VXnxhgPEr1EEGMAgbRjTRQQxv+UT3tUNan1jmUXpOx/EE4UnpNfzVyzos4&#10;bcUgqgycvyGiNx3wY2/7DjT+efsD3Nkf+u9glkzSXn2u1Zwfcfnxcn9mfUT13Q1p/aCXUX0sjaV5&#10;I8oDb5fmBxvb/2kdVXF42S4OvADdOwwkDQLN8kYnsjMXLzDTDJ5lgIASuQInIAXQ8ef3gf8gQ2Zr&#10;A3JZGJgFc04WepVoHvOIAatC3uRh9kxl+KVC26/yW7/06UHaueZI/odq2P3ZXS8cmfVCuTNoJfVi&#10;B3UnpfJj4CFhmzlzxLEAXMQcChATlP8MByV0DEzEDXsFeNM2ITKk4PGRBNvGK8HhmebaqmGBbchu&#10;jP+HQBkmuigAM9vrnHdtFBqewn5vwBtgt0TR5X04lJ9XGL+y4Yg029K6EYYKGBrH5raMAjexUpOa&#10;XKLFeWqaQ9omwSjmBQhWOGuS/+U6UeW0Ztt8Wkz0MWWnr9tkY7Zlut49kHRJItWAORZS8VtAB7mS&#10;PMnB6Z9O5OK2YI/VICdPsKdxbQavc7Fdyw7smuIxrsp4U8ALa1U4wz+Banvo16OfIrK/e7B5Cpvd&#10;e/4qmMKE0zMauK87DsOInrV8BxqzuU78E6mRigl7AdceNZkFPEF2ThubfGMtJEnEDApZpvWFboZ9&#10;iIFqnbcQSfe1vN4f0W3/UWW1VF68W4M7/1fH2VaUy+MS3fVicyJbsSdgWUiC8IEDRVmOmpILXPa5&#10;vn1eUHA15feu/k+lRdoeypWDBGc98F9Kgs7o6wAq2A1hAVsjaLSkcE8KlXSKLkCexacI8zyI7y6I&#10;BRr4ZjJQUqsw6wJKLKMB2ODamspLPz64H1aVxj+YexskwWR0Npp1Bs5PA9CUlS3N+EKxpXTp3GBp&#10;0tTlU/uIR9Fy/Vr/uu++cg/rzt1O+x4H3qvongdwqMTAKsBAEStjVoSTOiTYJRlBgYp1wGL3h8dn&#10;DZSM+uRRPErxpabXOJwEAga390hp0Y2lBVV1P1qmt8+fHy6N/B9Xnd3AZUay6WUI6dDaCetn3pVE&#10;w44SJ3jAKIH+M0rrYd9zhjDl7BjIteK80BlAYLHGRsf+EqvVRy4zv0MlM8+/pDif46UZtH2M7eWJ&#10;d0q5t+bBjHpbEMO5lD7VlwDw4tsPfk7ezwtBwmuiWy4yjSLKSgh0yVW3pv8n9YuhYrxzvbfz/TlD&#10;ZHo5gek3RgCn/3fIITmRaOTWqvC1fFVkODVRbEbA9MdIvJZMeQ/kYR2lCF7eoGAoQxA+02GTCeUV&#10;WPNybfO8031La+I0RKNhGmv09tiPcWern7Tt/bzcfaHRWpu/lbLzMdlGA7ylU9PtJ/RHidy7nS4N&#10;k/mtn2PDVcyBtUpvEU6Jf+zj/CzHhCpoRAcXAZgny4nFwwZKTcc3gUtDIKVqf4DJlW7iWB9h8oQV&#10;R9cHDBpVnihgqTsDgyqnqU6000iGaq1faisLVeo64GI+1SrdZvWyRBrbgAPS8ARM8PsvY5duh2wP&#10;eYJ3XFn4VWyQmRcUZIt3ci1zdU6n+3KHadF9bpbwasfZFPOd7CQLugZ7N+wWMQKmQhT4VOvfUvFP&#10;UmNS+buMHjkwQ0LUGMKuC1KLpUM+bfJeYhK8QrQeSLNcZYfk/4ZlOU0saJfKFUHqsrY3trkzV+m3&#10;Gmr9qsNZKHOmI3kV2okYSgpCgl6UAC+UUAeZUjb3mhu7o3mkTUwbg8+QtnsGuJO+mOKlW7H77v0b&#10;qWeQKcYg5ADZy9HtWAqhSAGtmVCbjQG7hNq1+Hue5353K/7vdezN6ZWHPsMnR1Beb9aUe48zRvO1&#10;BkQoZPNGRmB5d/v785n1X3O3+qkvKaAQujuxRYW2t0OQ69xdWqluiA3henvgUPeKth4YZksZSy2X&#10;DWrTbec78LrYOtssg0R5Pi0LNeWyuzf5j8QxOgLXZu/iz7R2YTgvMlSEMzzKDaMW6NUaLx3qbqLJ&#10;JnCo/6ZF3f3bEOFnSLj7t4EIjgFuQlY6YjYIwB/kshzBdnfr0Q6YDFb7BFomQOWXqE21i4AgzQY7&#10;6YPTNpEQqwatqa5OLtcrdi8fHrPrPppFEOaC7aqY+8azfePxvKTm6bx2l/7T3aOp8vFVSY7WilWK&#10;Zp0Yr1fDjuZiv2+M5nn3EekdCa+SvPDzPCa7892AqTL98A0vp9UqI+gh7f3MPTAlQouA2zzgsLNR&#10;Qxr1Y1t47vLRpp8v5jeXMtbbkulpftHpdOPv7KplJV5dZe0iKVuuH6suinVTbJcXw6YE3F7ZWh0v&#10;2Uo5X/ufUUaQYn6WYkY6NMnCH72cbyFr5Yvm+ngKi+ea9cI3KPJsBTk0c7xKArSjefDVvkhQ+aE7&#10;Gxj4vd25+TKKn5qPpRkdp8ihuOpkh7a1yPCbMc7qpuFcfN4ac3XVKc5v4/f6YvBuAfFkWJo3Ju/S&#10;tGSk1tLIjmvnKto6oM7c2DQGKE3xntJKuyCowLaxPKvv8lbWTmbxUnxy+prKktPI2N2oGBu66LZY&#10;Z16+fFHzeUXnw6Mqih3X1tqnmsEoVe76wDJ/zNDWq9ceWhgWhB/VMCMZsnb6rO+qUSMpTfJB0/Hp&#10;KUQ+9fgq8Q4sjkE7qlJY9eHpksrirGOQVOZ/Pq6lgCesqo93YP+NxMgL5N6K62eA9nDFO+gTvWnb&#10;AeoAgVWhDHKmvx4J6Q0P3wGr77pv5uenMUxd7pMdHQnVUo1RhMaomCJ6XzoHzumwA+5Bhrh/3XXO&#10;mc/NwKJ7qJNfE7DFjfu62Kkrxb//V040AioKf46HfBW5LA3ssZRn+8DRuyPId6zfJDJPbugTILqp&#10;hL7aujpCyPNgW1Ugxx2mXZyuJe/svLZRGxEZZHZ3su+Lu7jUSqjYG+iU1xhU09viGG4UURfFVVfw&#10;SCxpEuVZj6LON+KEnraVU02ljNofr16L/zXxq+aVWlogrLCuiAY+uEteGd6DGjU3gYtx0wtFLysv&#10;L2sXHlF3WWORrs2x9THs2E3Bu86Nrid+daWiQbRN6chDYeDy6a8kfCC/KZzki9rEoy4jYJaPIPv+&#10;RWl06++TRK/shIs2P1CizYGrbK/S4tdKe3OEbrt3a4yhKxrz2o80odTls/yoqg8mcQiwIpqO1kcb&#10;S32bC6jcqB87C1a8MHjOA04PzzKI7OQedfOCxk04D77B6KHOwXdpJVT74UUkGFwom2CXkx1+PIre&#10;8L5sGkfDaxdJLLVT7Mg6QAYua9ZYGSK5AzR2eTZN2BycXKVe3+tXvgpWzjon3LXJwFQ+PHkyqZJa&#10;/xTy2qA8ANWqwLxUq2yeR92aRDl69tKvZEQvii88gwJGfe5UUnz9WDR/Ni7y1tgcYQt5pa2MCW4J&#10;frwFjwUtuqHpDV/r//5CP21e5iOUKR47iZRS5imsabko+RsqvDLloqtiPUXv+Gq1/84kDGbxZ5fr&#10;O99yzeLT4UWtxJOXIxOgWQNGx/ysW2TrYHTDtTrbXkhqqjmztIQwdh5qsdaJMSCWjXfsLcUTVLsq&#10;fid31Dq65FV27fCqH4fqfHsJqlqwnYZPUh5BV1+P4b7I2vVWgn+4D5BrgX5RKp2a6es0OuIRY7rZ&#10;rbzpog2unzIeRM8Ir8GUBaXnkeRJFrvVQUkj4jKydxOpkfllCxbocJifZu9OzBtXzY/OEjF9lWFa&#10;0jng+Ki48e3U/PpsVGVmK5RG2PUQ5tSQXdl+rbFkq3wwe6Z8oBVAaKvRZEaWYjfLcSA3l00/V5kW&#10;uXCS21clVdr7UjK/6mdo2yTHpS0/NX9e8f728lQzYNRwMaONpkFU+GOx0cI2a+/Jeptp8V336WFl&#10;tY3WtvKsguXRUFnjvPpjn7HmN5mfqnu3ij4NkXtzLE0PG63zjidYilVp0HNSM0n5oyEuzfSiQdzT&#10;ddRO0Ki6DKxFWlPWgBxqsWf7ZyNHnOsaoUo5WsShq9+6FFMR8mzujXf+Amb167w7eZ5t31NXL/jE&#10;mqVwCg7WCJBMfU8DHzUpCh50xi8v1pTrIx3+Mc8mNdfb72Oyo8LeWYgxj/owm8vYuTa3ac45Ucqr&#10;1dLWqIuSSxuWgrnaoFWQvVYaqm3jtw1dn0bX+ibfJ8nIVNvf3dN0F90VfUX09OpvqvQ8p0g4hE8h&#10;17GPCr8ylFSyrWxvZ8KO6gbafwnYFpN+VtOecjG0sP1oRYy9NIQr4VkyLUDUeWHm8604Z1iQ6oqq&#10;TrxI9Dvxe9iqQTCVshzDywGvPLMeU4XJ64XUiQx2u2T2A3rwyTY/dD+2lu79ssz/WG2oV4eVf70o&#10;JvN9tK6WCaJY9SByejhSiREAn0KQsPsGXiOyg7yTIi+uLEh37b1NKEdeCDjiFoneKYZgxRivTZ4f&#10;38HbKA+4uOzudZ4udB7uRtoX+Iy1YLtmcKB3q/oL902z6aAnWD4qoHz5HAWnUsVIJ+enIQxS6nTl&#10;z6izTK2rgV9zJfPFBtIHNct/+M5F6cUtZ5RR+G5nRt21dI98F7sPjF5v9+IyBHyayhtPLY2i2Jlg&#10;X99eBYv0Qb30W27p111a4jr1ggX0jUSWc2kRUzi4DG4Xj7opVovq2XITmmVvDiDPW+3Ww875Nj0/&#10;2826hdk1v25SWPGGy6/7eULtEU3wMmWmjn5pD0qO8A3jve2M8+bcYDXcYOnEGvLzLpkSo0slSFuZ&#10;rFeXx/j7v5tFYDFry4fqjZ2UjfZGn2ElH7D05nvnAJ75VOZMMxyqxZHSpHWzgYz41U1c2JsedC+m&#10;YRgqKbAGZgvB43zT5CzNtnuzVlyYFKH2AzuQ90xmRkzNOPbXzVqzeXPsR+otxiCs+OdMKXDBLLoN&#10;L5BRIwL64j5PyCvi9oEY0meqk3HZV9xniiLvIow+NFj2GqdP8M96yH9PdMKyFz+3Xe+ssQMnS7Cs&#10;OvEe7iPeOmX8sMTetErv7Ch1SG30wlRAKItc193/zmvqRdfmieGpUbrCtPopRqOfaUv1pESOefMm&#10;suXIEvU9J8GOqBwfc0if4j/HQFlBct3nQYuAyynbSXLEUyzip9/Xx/qeOoPvcaJV1qTqam4jW8X+&#10;0wx8ZFVwGPrvInzk0M/gKOo/n2DFk8ESNf89kYpiFOx6/s/ZVGZg7/f/+2yq/94sPxoD8P/LbWXB&#10;odXRTYgBcug+9bQgfiX+LHfAeYTKYLwbwq0feOznxcsxAYZ9Bj9YCzkPuzipg1uFke3G3+K/ynB9&#10;mLSYjK6nh3r0ryeFqqR7DWwPraNZBmncsIQyFI/HWIbTjb9ZXPYJYtixFSqP++X8uyS/eVe2FHxA&#10;gn8rHkoAvItRcPt4vBDrh88q+cJrVLEaeyHtuI8FfGjZGHLe//4Wd1zQQgb+4m3HG7VpPf79//wq&#10;wK7FIY0AeSSk9QM573KT6nyqd5NoFu+wW5moMMMvgYh53YS1EPpwkyM46EUIwWWKZ2z8LdmX7X8e&#10;h6ApYQdupgxCX+fF+JulA1h+8UGs9C60Ie7pYg627NmIkzuPwhD+wZDzobJ3nQHcxQ8h2/jyD0ln&#10;LMJdmDkLwr7B/+e3COfDDpEUPlinpKwPcs+Drw+WSDcs/1mE/3MS2f97tiWf/UoOltmHll6/gQ96&#10;+yQrqSRRLWYc+H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GdAAAW0NvbnRlbnRfVHlwZXNdLnhtbFBLAQIUAAoAAAAAAIdO4kAAAAAA&#10;AAAAAAAAAAAGAAAAAAAAAAAAEAAAANNxAABfcmVscy9QSwECFAAUAAAACACHTuJAihRmPNEAAACU&#10;AQAACwAAAAAAAAABACAAAAD3cQAAX3JlbHMvLnJlbHNQSwECFAAKAAAAAACHTuJAAAAAAAAAAAAA&#10;AAAABAAAAAAAAAAAABAAAAAAAAAAZHJzL1BLAQIUAAoAAAAAAIdO4kAAAAAAAAAAAAAAAAAKAAAA&#10;AAAAAAAAEAAAAPFyAABkcnMvX3JlbHMvUEsBAhQAFAAAAAgAh07iQKomDr62AAAAIQEAABkAAAAA&#10;AAAAAQAgAAAAGXMAAGRycy9fcmVscy9lMm9Eb2MueG1sLnJlbHNQSwECFAAUAAAACACHTuJAHjlK&#10;jtoAAAALAQAADwAAAAAAAAABACAAAAAiAAAAZHJzL2Rvd25yZXYueG1sUEsBAhQAFAAAAAgAh07i&#10;QC+Wmn9OAwAA/gkAAA4AAAAAAAAAAQAgAAAAKQEAAGRycy9lMm9Eb2MueG1sUEsBAhQACgAAAAAA&#10;h07iQAAAAAAAAAAAAAAAAAoAAAAAAAAAAAAQAAAAowQAAGRycy9tZWRpYS9QSwECFAAUAAAACACH&#10;TuJAYHHtINZsAAAmbgAAFAAAAAAAAAABACAAAADLBAAAZHJzL21lZGlhL2ltYWdlMS5wbmdQSwUG&#10;AAAAAAoACgBSAgAAO3UAAAAA&#10;">
            <v:group id="_x0000_s1072" style="position:absolute;left:5214;top:56742;width:6915;height:2178" coordorigin="3354,56673" coordsize="7530,2237" o:gfxdata="UEsDBAoAAAAAAIdO4kAAAAAAAAAAAAAAAAAEAAAAZHJzL1BLAwQUAAAACACHTuJAsOBFnrsAAADc&#10;AAAADwAAAGRycy9kb3ducmV2LnhtbEVPTYvCMBC9C/6HMII3TatYpBpFRGUPsrAqiLehGdtiMylN&#10;bPXfb4SFvc3jfc5y/TKVaKlxpWUF8TgCQZxZXXKu4HLej+YgnEfWWFkmBW9ysF71e0tMte34h9qT&#10;z0UIYZeigsL7OpXSZQUZdGNbEwfubhuDPsAml7rBLoSbSk6iKJEGSw4NBda0LSh7nJ5GwaHDbjON&#10;d+3xcd++b+fZ9/UYk1LDQRwtQHh6+X/xn/tLh/lJAp9nwgVy9Qt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LDgRZ67AAAA3AAAAA8AAAAAAAAAAQAgAAAAIgAAAGRycy9kb3ducmV2LnhtbFBL&#10;AQIUABQAAAAIAIdO4kAzLwWeOwAAADkAAAAVAAAAAAAAAAEAIAAAAAoBAABkcnMvZ3JvdXBzaGFw&#10;ZXhtbC54bWxQSwUGAAAAAAYABgBgAQAAxwMAAAAA&#10;">
              <v:shape id="_x0000_s1074" type="#_x0000_t75" alt="figure" style="position:absolute;left:8199;top:56823;width:2685;height:2042" o:gfxdata="UEsDBAoAAAAAAIdO4kAAAAAAAAAAAAAAAAAEAAAAZHJzL1BLAwQUAAAACACHTuJAyTbcY70AAADf&#10;AAAADwAAAGRycy9kb3ducmV2LnhtbEVP3UrDMBS+H/gO4Qy8GVtSxbHVprsQhA6E/T7AoTm2Zc1J&#10;18S2vr0RBC8/vv9sN9lWDNT7xrGGZKVAEJfONFxpuF7elxsQPiAbbB2Thm/ysMsfZhmmxo18ouEc&#10;KhFD2KeooQ6hS6X0ZU0W/cp1xJH7dL3FEGFfSdPjGMNtK5+UWkuLDceGGjt6q6m8nb+shnG/dUcZ&#10;rFxsT4fqoxjv+8PxrvXjPFGvIAJN4V/85y5MnK+Uen6B3z8RgMx/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NtxjvQAA&#10;AN8AAAAPAAAAAAAAAAEAIAAAACIAAABkcnMvZG93bnJldi54bWxQSwECFAAUAAAACACHTuJAMy8F&#10;njsAAAA5AAAAEAAAAAAAAAABACAAAAAMAQAAZHJzL3NoYXBleG1sLnhtbFBLBQYAAAAABgAGAFsB&#10;AAC2AwAAAAA=&#10;">
                <v:imagedata r:id="rId21" o:title="" cropleft="44168f" grayscale="t"/>
              </v:shape>
              <v:shape id="_x0000_s1073" type="#_x0000_t75" alt="figure" style="position:absolute;left:3354;top:56673;width:4140;height:2237" o:gfxdata="UEsDBAoAAAAAAIdO4kAAAAAAAAAAAAAAAAAEAAAAZHJzL1BLAwQUAAAACACHTuJA7wUuerUAAADc&#10;AAAADwAAAGRycy9kb3ducmV2LnhtbEVPSwrCMBDdC94hjOBGNG3BotXoQhBc+t0PzdgWm0lpoq23&#10;N4Lgbh7vO+ttb2rxotZVlhXEswgEcW51xYWC62U/XYBwHlljbZkUvMnBdjMcrDHTtuMTvc6+ECGE&#10;XYYKSu+bTEqXl2TQzWxDHLi7bQ36ANtC6ha7EG5qmURRKg1WHBpKbGhXUv44P42CtLLS1/Fh2dPu&#10;uZTH5JZMur1S41EcrUB46v1f/HMfdJifzuH7TLhAbj5QSwMEFAAAAAgAh07iQDMvBZ47AAAAOQAA&#10;ABAAAABkcnMvc2hhcGV4bWwueG1ss7GvyM1RKEstKs7Mz7NVMtQzUFJIzUvOT8nMS7dVCg1x07VQ&#10;UiguScxLSczJz0u1VapMLVayt+PlAgBQSwMECgAAAAAAh07iQAAAAAAAAAAAAAAAAAYAAABfcmVs&#10;cy9QSwMEFAAAAAgAh07iQNVcJijMAAAAjwEAAAsAAABfcmVscy8ucmVsc6WQsWoDMQyG90DfwWjv&#10;+ZKhlBBftkLWkEJXYevuTM6Wscw1efu4lEIvZMugQb/Q9wnt9pcwqZmyeI4G1k0LiqJl5+Ng4PP0&#10;8foOSgpGhxNHMnAlgX33stodacJSl2T0SVSlRDEwlpK2WosdKaA0nCjWSc85YKltHnRCe8aB9KZt&#10;33T+z4BuwVQHZyAf3AbU6Zqq+Y4dvM0s3JfGctDc994+omoZMdFXmCoG80DFgMvym9bTmlqgH5vX&#10;T5odf8cjzUvxT5hp/vPqxRu7G1BLAwQUAAAACACHTuJAWuMRZvcAAADiAQAAEwAAAFtDb250ZW50&#10;X1R5cGVzXS54bWyVkU1PxCAQhu8m/gcyV9NSPRhjSvdg9ahG1x8wgWlLtgXCYN3999L9uBjXxCPM&#10;vM/7BOrVdhrFTJGtdwquywoEOe2Ndb2Cj/VTcQeCEzqDo3ekYEcMq+byol7vArHIaccKhpTCvZSs&#10;B5qQSx/I5Unn44QpH2MvA+oN9iRvqupWau8SuVSkhQFN3VKHn2MSj9t8fTCJNDKIh8Pi0qUAQxit&#10;xpRN5ezMj5bi2FDm5H6HBxv4KmuA/LVhmZwvOOZe8tNEa0i8YkzPOGUNaSJL479cpLn8G7JYTlz4&#10;rrOayjZym2NvNJ+sztF5wEAZ/V/8+5I7weX+h5pvUEsBAhQAFAAAAAgAh07iQFrjEWb3AAAA4gEA&#10;ABMAAAAAAAAAAQAgAAAAhgIAAFtDb250ZW50X1R5cGVzXS54bWxQSwECFAAKAAAAAACHTuJAAAAA&#10;AAAAAAAAAAAABgAAAAAAAAAAABAAAABtAQAAX3JlbHMvUEsBAhQAFAAAAAgAh07iQNVcJijMAAAA&#10;jwEAAAsAAAAAAAAAAQAgAAAAkQEAAF9yZWxzLy5yZWxzUEsBAhQACgAAAAAAh07iQAAAAAAAAAAA&#10;AAAAAAQAAAAAAAAAAAAQAAAAAAAAAGRycy9QSwECFAAUAAAACACHTuJA7wUuerUAAADcAAAADwAA&#10;AAAAAAABACAAAAAiAAAAZHJzL2Rvd25yZXYueG1sUEsBAhQAFAAAAAgAh07iQDMvBZ47AAAAOQAA&#10;ABAAAAAAAAAAAQAgAAAABAEAAGRycy9zaGFwZXhtbC54bWxQSwUGAAAAAAYABgBbAQAArgMAAAAA&#10;">
                <v:imagedata r:id="rId21" o:title="" cropright="32589f" grayscale="t"/>
              </v:shape>
            </v:group>
            <v:shape id="_x0000_s1071" type="#_x0000_t202" style="position:absolute;left:8867;top:58743;width:1985;height:606" o:gfxdata="UEsDBAoAAAAAAIdO4kAAAAAAAAAAAAAAAAAEAAAAZHJzL1BLAwQUAAAACACHTuJAoNI3nL0AAADb&#10;AAAADwAAAGRycy9kb3ducmV2LnhtbEWPQWvCQBSE74L/YXlCb7qbVouN2eTQUuipom2F3h7ZZxLM&#10;vg3ZrUn/vSsIHoeZ+YbJitG24ky9bxxrSBYKBHHpTMOVhu+v9/kahA/IBlvHpOGfPBT5dJJhatzA&#10;OzrvQyUihH2KGuoQulRKX9Zk0S9cRxy9o+sthij7Spoehwi3rXxU6llabDgu1NjRa03laf9nNfx8&#10;Hn8PS7Wt3uyqG9yoJNsXqfXDLFEbEIHGcA/f2h9Gw/IJrl/iD5D5B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0jecvQAA&#10;ANsAAAAPAAAAAAAAAAEAIAAAACIAAABkcnMvZG93bnJldi54bWxQSwECFAAUAAAACACHTuJAMy8F&#10;njsAAAA5AAAAEAAAAAAAAAABACAAAAAMAQAAZHJzL3NoYXBleG1sLnhtbFBLBQYAAAAABgAGAFsB&#10;AAC2AwAAAAA=&#10;" filled="f" stroked="f">
              <v:textbox>
                <w:txbxContent>
                  <w:p w:rsidR="00937293" w:rsidRDefault="00805C3E">
                    <w:pPr>
                      <w:rPr>
                        <w:sz w:val="18"/>
                        <w:szCs w:val="18"/>
                      </w:rPr>
                    </w:pPr>
                    <w:r>
                      <w:rPr>
                        <w:sz w:val="18"/>
                        <w:szCs w:val="18"/>
                      </w:rPr>
                      <w:t>第</w:t>
                    </w:r>
                    <w:r>
                      <w:rPr>
                        <w:rFonts w:hint="eastAsia"/>
                        <w:sz w:val="18"/>
                        <w:szCs w:val="18"/>
                      </w:rPr>
                      <w:t>16</w:t>
                    </w:r>
                    <w:r>
                      <w:rPr>
                        <w:sz w:val="18"/>
                        <w:szCs w:val="18"/>
                      </w:rPr>
                      <w:t>题</w:t>
                    </w:r>
                  </w:p>
                </w:txbxContent>
              </v:textbox>
            </v:shape>
          </v:group>
        </w:pict>
      </w:r>
    </w:p>
    <w:p w:rsidR="00937293" w:rsidRDefault="00937293">
      <w:pPr>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p>
    <w:p w:rsidR="00937293" w:rsidRDefault="00937293">
      <w:pPr>
        <w:rPr>
          <w:rFonts w:asciiTheme="minorEastAsia" w:eastAsiaTheme="minorEastAsia" w:hAnsiTheme="minorEastAsia"/>
          <w:color w:val="000000" w:themeColor="text1"/>
          <w:szCs w:val="21"/>
        </w:rPr>
      </w:pPr>
    </w:p>
    <w:p w:rsidR="00937293" w:rsidRDefault="00805C3E">
      <w:pPr>
        <w:rPr>
          <w:color w:val="000000"/>
          <w:szCs w:val="21"/>
        </w:rPr>
      </w:pPr>
      <w:r>
        <w:rPr>
          <w:rFonts w:asciiTheme="minorEastAsia" w:eastAsiaTheme="minorEastAsia" w:hAnsiTheme="minorEastAsia" w:hint="eastAsia"/>
          <w:color w:val="000000" w:themeColor="text1"/>
          <w:szCs w:val="21"/>
        </w:rPr>
        <w:t>17(3</w:t>
      </w:r>
      <w:r>
        <w:rPr>
          <w:rFonts w:asciiTheme="minorEastAsia" w:eastAsiaTheme="minorEastAsia" w:hAnsiTheme="minorEastAsia" w:hint="eastAsia"/>
          <w:color w:val="000000" w:themeColor="text1"/>
          <w:szCs w:val="21"/>
        </w:rPr>
        <w:t>分）．如图所示为汽油机的四个冲程，其中机械能转化为内能的冲程是图</w:t>
      </w:r>
      <w:r>
        <w:rPr>
          <w:rFonts w:asciiTheme="minorEastAsia" w:eastAsiaTheme="minorEastAsia" w:hAnsiTheme="minorEastAsia" w:hint="eastAsia"/>
          <w:color w:val="000000" w:themeColor="text1"/>
          <w:szCs w:val="21"/>
        </w:rPr>
        <w:t xml:space="preserve">  </w:t>
      </w:r>
      <w:r>
        <w:rPr>
          <w:color w:val="000000"/>
          <w:szCs w:val="21"/>
          <w:u w:val="single"/>
        </w:rPr>
        <w:t xml:space="preserve">▲ </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1min</w:t>
      </w:r>
      <w:r>
        <w:rPr>
          <w:rFonts w:asciiTheme="minorEastAsia" w:eastAsiaTheme="minorEastAsia" w:hAnsiTheme="minorEastAsia" w:hint="eastAsia"/>
          <w:color w:val="000000" w:themeColor="text1"/>
          <w:szCs w:val="21"/>
        </w:rPr>
        <w:t>内汽油机完成</w:t>
      </w:r>
      <w:r>
        <w:rPr>
          <w:rFonts w:asciiTheme="minorEastAsia" w:eastAsiaTheme="minorEastAsia" w:hAnsiTheme="minorEastAsia" w:hint="eastAsia"/>
          <w:color w:val="000000" w:themeColor="text1"/>
          <w:szCs w:val="21"/>
        </w:rPr>
        <w:t>2400</w:t>
      </w:r>
      <w:r>
        <w:rPr>
          <w:rFonts w:asciiTheme="minorEastAsia" w:eastAsiaTheme="minorEastAsia" w:hAnsiTheme="minorEastAsia" w:hint="eastAsia"/>
          <w:color w:val="000000" w:themeColor="text1"/>
          <w:szCs w:val="21"/>
        </w:rPr>
        <w:t>个工作循环，每秒内对外做功</w:t>
      </w:r>
      <w:r>
        <w:rPr>
          <w:color w:val="000000"/>
          <w:szCs w:val="21"/>
          <w:u w:val="single"/>
        </w:rPr>
        <w:t xml:space="preserve">▲ </w:t>
      </w:r>
      <w:r>
        <w:rPr>
          <w:rFonts w:asciiTheme="minorEastAsia" w:eastAsiaTheme="minorEastAsia" w:hAnsiTheme="minorEastAsia" w:hint="eastAsia"/>
          <w:color w:val="000000" w:themeColor="text1"/>
          <w:szCs w:val="21"/>
        </w:rPr>
        <w:t>次。汽油机完成一个工作循环时，需要吸入</w:t>
      </w:r>
      <w:r>
        <w:rPr>
          <w:rFonts w:asciiTheme="minorEastAsia" w:eastAsiaTheme="minorEastAsia" w:hAnsiTheme="minorEastAsia" w:hint="eastAsia"/>
          <w:color w:val="000000" w:themeColor="text1"/>
          <w:szCs w:val="21"/>
        </w:rPr>
        <w:t>2L</w:t>
      </w:r>
      <w:r>
        <w:rPr>
          <w:rFonts w:asciiTheme="minorEastAsia" w:eastAsiaTheme="minorEastAsia" w:hAnsiTheme="minorEastAsia" w:hint="eastAsia"/>
          <w:color w:val="000000" w:themeColor="text1"/>
          <w:szCs w:val="21"/>
        </w:rPr>
        <w:t>的燃料，这些燃料完全燃烧放出的热量为</w:t>
      </w:r>
      <w:r>
        <w:rPr>
          <w:color w:val="000000"/>
          <w:szCs w:val="21"/>
          <w:u w:val="single"/>
        </w:rPr>
        <w:t xml:space="preserve">▲ </w:t>
      </w:r>
      <w:r>
        <w:rPr>
          <w:rFonts w:asciiTheme="minorEastAsia" w:eastAsiaTheme="minorEastAsia" w:hAnsiTheme="minorEastAsia" w:hint="eastAsia"/>
          <w:color w:val="000000" w:themeColor="text1"/>
          <w:szCs w:val="21"/>
        </w:rPr>
        <w:t>J</w:t>
      </w:r>
      <w:r>
        <w:rPr>
          <w:rFonts w:asciiTheme="minorEastAsia" w:eastAsiaTheme="minorEastAsia" w:hAnsiTheme="minorEastAsia" w:hint="eastAsia"/>
          <w:color w:val="000000" w:themeColor="text1"/>
          <w:szCs w:val="21"/>
        </w:rPr>
        <w:t>。（ρ燃料</w:t>
      </w:r>
      <w:r>
        <w:rPr>
          <w:rFonts w:asciiTheme="minorEastAsia" w:eastAsiaTheme="minorEastAsia" w:hAnsiTheme="minorEastAsia" w:hint="eastAsia"/>
          <w:color w:val="000000" w:themeColor="text1"/>
          <w:szCs w:val="21"/>
        </w:rPr>
        <w:t>=1.4kg/m3</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q</w:t>
      </w:r>
      <w:r>
        <w:rPr>
          <w:rFonts w:asciiTheme="minorEastAsia" w:eastAsiaTheme="minorEastAsia" w:hAnsiTheme="minorEastAsia" w:hint="eastAsia"/>
          <w:color w:val="000000" w:themeColor="text1"/>
          <w:szCs w:val="21"/>
        </w:rPr>
        <w:t>燃料</w:t>
      </w:r>
      <w:r>
        <w:rPr>
          <w:rFonts w:asciiTheme="minorEastAsia" w:eastAsiaTheme="minorEastAsia" w:hAnsiTheme="minorEastAsia" w:hint="eastAsia"/>
          <w:color w:val="000000" w:themeColor="text1"/>
          <w:szCs w:val="21"/>
        </w:rPr>
        <w:t>=4.6</w:t>
      </w:r>
      <w:r>
        <w:rPr>
          <w:rFonts w:asciiTheme="minorEastAsia" w:eastAsiaTheme="minorEastAsia" w:hAnsiTheme="minorEastAsia" w:hint="eastAsia"/>
          <w:color w:val="000000" w:themeColor="text1"/>
          <w:szCs w:val="21"/>
        </w:rPr>
        <w:t>×</w:t>
      </w:r>
      <w:r>
        <w:rPr>
          <w:rFonts w:asciiTheme="minorEastAsia" w:eastAsiaTheme="minorEastAsia" w:hAnsiTheme="minorEastAsia" w:hint="eastAsia"/>
          <w:color w:val="000000" w:themeColor="text1"/>
          <w:szCs w:val="21"/>
        </w:rPr>
        <w:t>10</w:t>
      </w:r>
      <w:r>
        <w:rPr>
          <w:rFonts w:asciiTheme="minorEastAsia" w:eastAsiaTheme="minorEastAsia" w:hAnsiTheme="minorEastAsia" w:hint="eastAsia"/>
          <w:color w:val="000000" w:themeColor="text1"/>
          <w:szCs w:val="21"/>
          <w:vertAlign w:val="superscript"/>
        </w:rPr>
        <w:t>7</w:t>
      </w:r>
      <w:r>
        <w:rPr>
          <w:rFonts w:asciiTheme="minorEastAsia" w:eastAsiaTheme="minorEastAsia" w:hAnsiTheme="minorEastAsia" w:hint="eastAsia"/>
          <w:color w:val="000000" w:themeColor="text1"/>
          <w:szCs w:val="21"/>
        </w:rPr>
        <w:t>J/k</w:t>
      </w:r>
      <w:bookmarkEnd w:id="0"/>
      <w:r>
        <w:rPr>
          <w:rFonts w:asciiTheme="minorEastAsia" w:eastAsiaTheme="minorEastAsia" w:hAnsiTheme="minorEastAsia" w:hint="eastAsia"/>
          <w:color w:val="000000" w:themeColor="text1"/>
          <w:szCs w:val="21"/>
        </w:rPr>
        <w:t>g)</w:t>
      </w:r>
    </w:p>
    <w:p w:rsidR="00937293" w:rsidRDefault="00805C3E">
      <w:pPr>
        <w:rPr>
          <w:color w:val="000000"/>
          <w:szCs w:val="21"/>
        </w:rPr>
      </w:pPr>
      <w:r>
        <w:rPr>
          <w:rFonts w:hint="eastAsia"/>
          <w:color w:val="000000"/>
          <w:szCs w:val="21"/>
        </w:rPr>
        <w:t>18</w:t>
      </w:r>
      <w:r>
        <w:rPr>
          <w:rFonts w:asciiTheme="minorEastAsia" w:eastAsiaTheme="minorEastAsia" w:hAnsiTheme="minorEastAsia" w:hint="eastAsia"/>
          <w:color w:val="000000" w:themeColor="text1"/>
          <w:szCs w:val="21"/>
        </w:rPr>
        <w:t>(3</w:t>
      </w:r>
      <w:r>
        <w:rPr>
          <w:rFonts w:asciiTheme="minorEastAsia" w:eastAsiaTheme="minorEastAsia" w:hAnsiTheme="minorEastAsia" w:hint="eastAsia"/>
          <w:color w:val="000000" w:themeColor="text1"/>
          <w:szCs w:val="21"/>
        </w:rPr>
        <w:t>分）</w:t>
      </w:r>
      <w:r>
        <w:rPr>
          <w:rFonts w:asciiTheme="minorEastAsia" w:eastAsiaTheme="minorEastAsia" w:hAnsiTheme="minorEastAsia" w:hint="eastAsia"/>
          <w:color w:val="000000" w:themeColor="text1"/>
          <w:szCs w:val="21"/>
        </w:rPr>
        <w:t>.</w:t>
      </w:r>
      <w:r>
        <w:rPr>
          <w:color w:val="000000"/>
          <w:szCs w:val="21"/>
        </w:rPr>
        <w:t>如图为一架遥控无人飞机模型，它可以实现在空中悬停、飞行、降落、航拍等功能。机身表面</w:t>
      </w:r>
    </w:p>
    <w:p w:rsidR="00937293" w:rsidRDefault="00937293">
      <w:pPr>
        <w:rPr>
          <w:color w:val="000000"/>
          <w:szCs w:val="21"/>
        </w:rPr>
      </w:pPr>
      <w:r w:rsidRPr="00937293">
        <w:lastRenderedPageBreak/>
        <w:pict>
          <v:group id="_x0000_s1060" style="position:absolute;left:0;text-align:left;margin-left:6pt;margin-top:4.15pt;width:505.3pt;height:133.1pt;z-index:251670528" coordorigin="5004,63991" coordsize="10106,3140203" o:gfxdata="UEsDBAoAAAAAAIdO4kAAAAAAAAAAAAAAAAAEAAAAZHJzL1BLAwQUAAAACACHTuJAq9tDldsAAAAL&#10;AQAADwAAAGRycy9kb3ducmV2LnhtbE2PwWrDMBBE74X8g9hAb4kshRTbtRxKaHsKhSaF0ptibWwT&#10;a2UsxU7+vuqpOS7zmHlbbK62YyMOvnWkQCwTYEiVMy3VCr4Ob4sUmA+ajO4coYIbetiUs4dC58ZN&#10;9InjPtQslpDPtYImhD7n3FcNWu2XrkeK2ckNVod4DjU3g55iue24TJInbnVLcaHRPW4brM77i1Xw&#10;PunpZSVex935tL39HNYf3zuBSj3ORfIMLOA1/MPwpx/VoYxOR3ch41mnYCHTdURjIGUGLBJZKgWw&#10;o4JVmgngZcHvfyh/AVBLAwQUAAAACACHTuJA/OHu614FAADlEgAADgAAAGRycy9lMm9Eb2MueG1s&#10;1Vhbb9xEFH5H4j9YfoKHZH1b79rKpioNiZAqiCj8AK/X3jW1PdaMN7vhqUGBpBCU9KFQmiJRCVEe&#10;oOHeqLnwY8he+pS/wJmL7ewmESRRojbSOuOZOWfO9TtnPHWtG4XSgodJgOKarE4qsuTFLmoEcbMm&#10;f/jB7ERVlkjqxA0nRLFXkxc9Il+bfv21qU5iexpqobDhYQmYxMTuJDW5laaJXSoRt+VFDplEiRfD&#10;oo9w5KTwipulBnY6wD0KS5qimKUOwo0EI9cjBGZn+KI8zfj7vuem7/k+8VIprMkgW8qemD3r9Fma&#10;nnLsJnaSVuAKMZxzSBE5QQyH5qxmnNSR2jg4xioKXIwI8tNJF0Ul5PuB6zEdQBtVGdNmDqN2wnRp&#10;2p1mkpsJTDtmp3Ozdd9dmMdS0KjJhilLsROBjwY7y72NVQkmwDqdpGnDpjmc3ErmsZho8jeqcNfH&#10;Ef0PqkhdZtfF3K5eN5VcmDQNtaKrYH4X1lTTUvSKsLzbAvdQurKiGLIEy6ZuWSp3i9t6WzBQwTYg&#10;HiXXVYPRlrKjS1TCXKBOAnFEClORi5nqVstJPOYBQq0gTEVV4abqf7XSf/RT//FnEswx47B91FRS&#10;2n0LgWZMGSoWgckTLFZRKhrX3DTKFa55Zji1rEP+ULWNKuOTa+3YCSbpnIciiQ5qMoZQZxHoLNwk&#10;KYgCW7Mt9FSCwqAxG4Qhe8HN+o0QSwsOpMUs+6MHA8nItjCmm2NEyfgynQGDZ8rQUdqtd4XmddRY&#10;BMXbCQ6aLZBJZQLF6Ho7RX7AhKIUfJtgBM7iQcZceLkhrpczv4kQhwkm+plC/KRQzR0GgVoZDVTH&#10;zoPcMCoWd7Wiaxp39WiQj9Hm7h4PchHxl2suCzJyBBHoRMMjLuBn7+cfBk/uDfbuvdHpdCY/7nZv&#10;U0B7c2Kif/+b4Se/Df9c7j/fePH1j/3VZ4e7a/31jYP9zeHW/d6Xz/65swR7+o9XYTDc2j/Y+YsO&#10;nj6HVILB4I/v+t9u9NY/720sD37dgZ1wEud2sP3FcG8PuA3/ftB/dLf3/ZMXK+vDO2sH27/0ttYG&#10;D5f55sHmdu/T34Fk+HTrcHfpHA5WNVMRKalULOGn3MNWFaKIpqRWBsiC8DniYLOiAzTAmqqVOSDQ&#10;xRzFVEOQqpbOSE/xbxK4NvyEd2F0DMT+uy4CVdrGFLsot3hhPnAp/NCXAshAOeHh3ub+4O6KpOu5&#10;h8GvVLuMgJMDpgTuTeTeJlKMbrScuOldJwlAj8C50uh29jpydj0MkgyF6FjoCBE1VtFO0JBXyxnk&#10;tiMvTnn5x17opNB7kFaQEFnCthfVPahm+J0GRx+o7YvEFfBFT2T4l2IvdVt06AO2vQ8KgKoU/rIF&#10;JnkhLFXrNPzWNJ7UR3yeB4si4Fs1TFZNc4cX4Pw/8TtHYcc+BZYLGZnw8EqB9QrKoQVBM14OYY4h&#10;65nLYZFCulVhNnPs3Jx5AhlmlfK/THOeocpRSYSl2Uig85XVNUPNHJC1bqLpOFNds6oKBy9TKfPe&#10;r7C8Vq5CkDPUs1ThlbysVS3aEAHqmdUCETPQg+yARUqpmhwSc6eNFjUavvC7fNDTQRMerhz0tKKq&#10;DdeXDnYfQFU73H0o8IiWt48WPYRofXu1AVFj7dilA+IJ4ZAl8JFg0PQLNrQvMSDCDeUYIPJbC0UJ&#10;KL9nuR9YGlyWaHZVrDIDvSIrVd0UuWWUL1heRvp+8pJdDwqg4P3IlcCEqigKQN0IVMAtj0+KLtgP&#10;mrTHAvyn6EX7qlevTdKvBhVOuvtksFDO67pWti4UyKzz4Y1a0QQdDR82hm8prHcQ333ox5qj76yG&#10;F1+npv8FUEsDBAoAAAAAAIdO4kAAAAAAAAAAAAAAAAAKAAAAZHJzL21lZGlhL1BLAwQUAAAACACH&#10;TuJAMQECi5QfAAAohAEAFAAAAGRycy9tZWRpYS9pbWFnZTEuZW1m7V0HlF1Vub6ZuXPvnUxWSEwx&#10;TBKTwKSgIZlkQtGFii4LioTyKBYQpD2FJ5aEkAALl09qKKLLt56PqE8F30JFBdIm0ycTQHmPtEkC&#10;hOm998xMpv3v+/c55/ZTpmafuLPYnDunfuf7y/733v/eZ5rH4/k3FOPfx/DjqgTjL4+nNcnjSb/W&#10;41n6+au+4PFM86x6dJonEYenhU4Rv27EeXygCgfOiTp499f9nhvO83pwG8/LPwkdjH6WccvV+LER&#10;GK7BdhXKVpR0/bqlnv/zGMf52EdR+NxpnqX4FTpP/KH/j2z+jYyMUF9Pe/CsjvaO4G/jR//QCDU0&#10;NFHpB+9R8aG36cjBg3Tw0HGqraql3v5BGhoaQBnSTh8ZJr5n/+kBGujvEfv6+vpo4HQf9g2J8/pP&#10;dVJnVw8NDw8bj3C87ersoMGBAe2+p7qpvr6JfvObF+mmm75KGRkb6JxzZlAgMJNSpqfQjBmzyO/3&#10;0axZ59CyZWn0xSu+RP/+6HYqKnqD+vtPC5wGBsaM/8S/ru5TNIjXMd6pH/id/hsCV8Z9mppb6cSx&#10;Y3TnHbdTcvIMmj59OgX8fvIlJZHP56ekJC95vQmiJEybhn1JOO7FuQGckyh+X375Z+nXeL+W5nqB&#10;l3E01JbTwKCG6DR47tfooD6802j+9Z/qorraOrr55lvAGZ7pSxHPTUpMAqZE4AOG5CSaN38urU9f&#10;TZ/77GW0cvl5eI8U8iYm0DRPAiUmenHtdFzL5/vok5d9gl5++RWhL4ylDzLifyyzro5W8ZtIJ1r/&#10;y2rDavX8z/4L8lsCTD6Bk7ElJoCrZD9dvGEtfesbV9Nvf34vZf3lOTrw4mx655V59MrP5tDLv/kR&#10;PbLlNtr45U/Q/PlzgJXxJgqd8Pu8wBsQsqlp6qPhoUFqa+8M4us7PUJDgzqxVgD1Y/fecy8lB3xC&#10;tnxvL56zaFEqXbvxU7Tjp/dR6/5l1Jozk7p5m+2nFvxuK5hHVbtTqBvbzvxUas+fR3mvPEw/+M71&#10;lL52DTjV7hMIJAlu169Lp3cOFosndndrvI4M9tCgrgt8oH9As8MBKIXBcv8g7Gy4n7729VtxH9a9&#10;JPAwTejitRs/Q1kvP0hdhYupI28W1eWmiFKLbXgJ7s9JptqsBGCdg/Pn0T9emk+bv/t1WrkyDfow&#10;jfy4fxJ0+LzzzqNDh96joeFBYedDus3qdEEFhoM63N+rvcsAjO7uu78N2/UJG0hMSKDl5y+hJ3/8&#10;HWBZRp15M6k5dyZVZiXb4qzGubV8Xt4MKslMoaas2eB5Pu186UH60hc/Tl7WbW8A+uQD9vPp3cOH&#10;gJXolPBVITsSvqy3h5jVEWDm99m+/TnoEGwEus92e8mG1fQfjyyg9rwF1JUHfsBdZba2DfJmwmcd&#10;dKEC+Kpzk0Wp3JeCd/RR5/40as5Oo3vvvI4SwAPboi/JTxsuupS625sEjb29vUE62VedHhgRdjaA&#10;bX5hEfwf26WPkrxeunD1BfTbJxZQd2Eq1WTPoIrs2QJnVZaf6nP89nzm8/nAuM9HVfv8VLnPQxV5&#10;K6lip4facc+KPcvortuupARPkuDGB9/27bu+o+ugoYka3L7eLvGjp7udPv2pyzUfAl1nPf/Djgdh&#10;Hz5qgfxOZiZQXY6HmvG7AvLj59vxWYV3q8/xUi3kXpU7m+ogh+bsBGqEvp7MmitssCRzKX38kgxK&#10;nJZAPvja6cnJtD9rH/XqtsPghlGniboR/uv3L/1RcJic7IO8vXT9dVdAF+dQXf4iqoHN1manUNnu&#10;BCrLnkVV2R5qAF47nHVZHirZM5PK9kFPBdYPU/keD9XDBptwD5ZLU+Zs+p8d34OfSyZvAvwrZPnp&#10;yz9DI0Mh/WSsvT1dom5dn3EpONR8xrKlqfT2np8Ina/Igrz3eqgRuGogv5q82cAIfrLscZaBvzpw&#10;JzgFZsbaULCAquEDSrIWUE1OAnXkz6LyzAV0y1e/IuoBv591NUCvvraL4Yl/fX39YpudnQMf4SU/&#10;6gsv6pnN991MnbhfFWTbkOvH/cAhfEw9nlMLH1mRyXhn2PLZkDuDagQ+8Am510LmleCwOncWNUIf&#10;arAtyfRTd/5M+t32C+j88z8CTiF/+Kobb/yqjpLd0iDBfOibt94u6gmvL4HmzZlL/9j9I2rK0Wwm&#10;3C/G/ma7H3uphG018vXgoQ2833HLldBTln0ifWj2h6ihriYYN3X29MB3rRJ8cr123cbLqTp7MeQ8&#10;+TjZv9YBZzX8QBf86gvP3EcpKYhpUEf7oad//tNfED8NAyvRccRA7A/8qHfYH73w/BbqhN7UQmax&#10;/EXWO+PhUlwLPajKQT0LPpuyvXTy9QvpY6s/KuIXnzeJ7rn3u4j1hhE7DdBLv39R1N9J2L8wdT7l&#10;/fVh+MtFwhYnG2dNFvQ8dw7kDp3N8qJ+XUBXfuligTMAzi677NMiHu3uPUX33Xcf7DwZ9cI0+sQl&#10;a+nEzjXUCB9UC/uZbJzVOairgLGR5Qc96yxYQg98/xsirvDDlj6yZBli6z4qKSmlK67YiBhDizW+&#10;duNXEC/MpCr4dPZxk42zDj6kEpzWIV6oxvPa9iXQ736xBbErx92JNHPmOdTU1EgH9r9Bl176SRET&#10;sY3d//1vUXfRCuCbTfXwGZONsxH1qsCa6RH1fzv4fPn5RZR67odhS4mIg6bTyfdPUv7+A7RhQ4Ze&#10;nyfQj7fdjXpyHnwmbBDymGyclYhTGsBjDfishx21Qg9eeHwRLVuyWPDJbZvDhw5TYcF+Sk9fL2yd&#10;8T+4CXwitmR8XCeO256j4qjY9zZ8bwrqEj/qptn0qyfSYM8an2w3x48fkx+nP0DHjh6RHyfzCf/u&#10;BrmfOH5cfpxC7kflxwm5Hyt2B05XyJ35PHqU8vMLae3ayfSfhn802xo+2vCfszT/uVD3n6yfxcUu&#10;wekCPtHvxn7eFXJXOEcRv9jYkfCfLrAjF+FkP29lR1qsaOb3Jmq/ndzt7V0anKjf5eeT409rO5KD&#10;T4VzdG0/OztyC58cL7nBjuz9krP2O8ttvIV9sUn8GfBPUPw5Xox2+qlwjl4PlNxDPlLpJ/cfBlxv&#10;77eJ/k+z8cBYG7GLQ53ohZUdJVP8OFk+nPHjOoUzVmcMnbCQu96fHBvPS8anwhnVx2DI1mprJ/d4&#10;8adkckc/GNt7gcX4UahutPKRVjw5OWbc24g/Y8ePuP9Tepx6P60rcKJf0R04j8qPU++vk55PhXOU&#10;7WQbv6TXm1Zy19rvTnyg1TkGDrMtX8vHDP85i3Zg/D0V+TQinncLTtZPjMdJzydw8vi7K3AWuwOn&#10;W+TuFpxu0c/47eLw/CUznxe+38p3Gr4x/Pzo38Y5If8p8peC4+/oVzxqPd7BeZn2sbLCqdVHis/I&#10;/gQ73VH6GWlbyo7C7agA+Uvr1mUg/xPzq9B/+9Dmb4m5RbL1f0qP04iTZecT8xk5f0l6Po32pux8&#10;GvG89Dj1/jrZcbrGjjhPoBh5v0Wx+fP7l4j2tBbX2dU34z1u1P9G/Kn3fxrxJ/RTy6eVHyf3J7uB&#10;T3fg1PJDpOdTt3eF06kfsLF3wSfn+Utu74zTZlzGWf+nwYfZ1gmvfK3hP6Py5/V8hvH315nhM/Yr&#10;nJHzzuz4MHgz29pdz8f5WiV3rT/BjEdjv+LTFfq5WcsTiOwjciI7s3MM+ZttTewobP4mx58x/lNC&#10;nHHzGRRO3U9Gy99G7kY7Ljo/RDY+FU5RB4b8RbSco/92Ivc447CyyV3PX4rNrwsfPzLziRO9nzk2&#10;iUNEf53d+NFE4zG7n8IZshMzjkazX/Gp+Ixqb55V9q7pt7WM+Ryr4sSe4tiREX/q9bu1n5cApxhH&#10;sPPzCmekLlnI3S18Cv2Ml+8dHodIIHe32BHjtF3vQgI+J0w/Df/I7xRejP1Othof2vpL0fWRNo4w&#10;fv9p4AjHqD030qaN8+JtbXBOiNyN504STiH3Y5bz9Ec3bqhwcr+NK/TTdj2W0djDJMl9wuqjSbYj&#10;3c+f+XXM+D01ucX1n/r4kcJp6KuhF1ZbxWdkXW5wF29rxaNxTPGp+IyK6xzM03celxl6NtatlX46&#10;XTdmrM8ezXU2OLFOqVUcoviM5tqKT27HWbeLZeHTLTjt5svIwiev9yu/HTlpF0fr+2T9bWFHjvpt&#10;JgtX9H0tcLpmPE7JffR+wkLujvrrovVosv62wIlvJtn5T2f5ihOB3Qqn2XpB4f3JE4HByT0scDry&#10;S3y9XbHD4eT6ODiN8SP019nL3e4Z2v2t7cbuHvye1jid9YM5eY4Vp06ut8bprH/eyXMmEadb9FPh&#10;hF2E64ETvbHST/t2xxmdrx30S07ncznhI5y/sfyOw2fY/COxnoDtvDOFM6THZwufWHfLBXIX81Dc&#10;gJPXt5Edp6iP3IPTflzGzh9OhN+ysHfmU8wztftOkwQ4oZ+u4BPjsNLj1PND3IHTyfekzrB+6nkX&#10;0vPpKnuPY0dhef5T0x9i+F8jfz5q/rsZnwpnVLvJsE/FZygONzgZz1bxqfgM+66l0S4280sx398c&#10;j+7xtYb+mW2Ncwz/GX/9z/HXm3bvYYbP2G+DE/U7r6/oBpzOvr9px5fdcYM3s609n27B6Ra5uwWn&#10;W+Qu5pWjP8T8+5tmuj+a/XZ2FmtHket/8nix1h9ijdPuOXaY7a63wan7T+5fkh2n0Z+scLJOjF/u&#10;zvi00z+741OF0+45k4/TFfbO8Sf7pej1GSY8/rSTBx/X9Dhu/rzAaf29ianpZ7DBqffXSc+nwunQ&#10;Z4brrZ1+KjtyVg8ZnNrwOSHrwhnPGs/WAqduR+Z5qsnkbB4fP2M8hd/PGif7eXOcKdLg1PJ+C2Lj&#10;z+B6qk5kOR4uNR4t+UR9dOQIf/9ddpx+OnzosPQ4k2FHxSLPX24+Gaez/Do7HZ18/eT1vc3tXQ6/&#10;xHxy+33y++vs5GHvP6emP+SfByfPl5Ff7loeoMLpRC+Nc2ziEFfIXfs+l/xyd4LTiGcM+UzW1lru&#10;9n5eDpxcv1vLXeGMbOdZyF3vt5GeT4VzUvpDpJe71XxDvb3prF0+ET7Vxo7M1jVSOE10V/EZ0l2l&#10;n8Hv2Co7MrEXMx2xtyNrP8/35XtMZjGeEcpfih1/j5OnGjPONZkYNR41Hkxw6v1L0vOpcI5Sn53o&#10;p5P+kDOsn47iZONdJxOr8QwTO2KcjubLTCZG5/aeZ5lvY7zreLDyPeyKhjfu+Lu+TpTCacjAjktD&#10;Zib6qfiM8p+Kz8jvChl6NtbtPxef1vk2ml+z939OOLM6R3tOXP+pr+evcFrxF31M8TmxOqv4VHxG&#10;rf/p6DsjZ8Z/7ngijVJT54vv0QccrFPqLM8q2seM5e9IO1I4x8Jh+DWKz8n0S0o/w3VtLL/t9bOw&#10;sIjWpa8nvz9Z+KsHN91KXUVpVI82d12OF7mVnF9pXuzkb3UtH6vJScazZlBVdoJ4TmveHPrv7aso&#10;9dx5mv9Ef0jxkcNUWPSWhtOXpOP8JnXtX4a22AyqyZ+Ne/B9zAv72PGUmvw52rOyPVQLzO34+1dP&#10;nkcLFy4I4hTrwhUeoHTw6RM4vfTQpm9Sd+EiaszxU0Ou30FfxljkHLqmLttL9fnz8K7Ai2e2Z/vo&#10;l4/OpUWLF1JSUiIFuP+z+BgV5eeDzwyB0+v10rZNt1Enj8flzYZMNFnYyc76uDXfLPcq5gN4Rbsj&#10;bwH98rGVwLmYfF4N57GjyGco1NaN8fl8gueHNt8KPlOpAXrSkJci9JR1dbJKI/hgO2jM9VFd3ixq&#10;x3N3PDYLcod+JjJObR5KXuGbkHs6+XX9fAh8dkA/K7KTqSIL75qTMs4CG8kxL2X7fFSWM5vKc+ZT&#10;WZaf6rJT6A/PX0SpC+eSl/k0+j/zYe9r1+lyT6T7f3gH1bzzABUX3YpyBx0pnNxyqOB2PAMl/xY6&#10;XngNVfzv92jXH5+gVMg9yZug4+T5CAXgcwP5/LB36O3W+++m7ro8qi15nRpLM6mhbK9lacRxq9JQ&#10;tgfXm5f60n3U+MHrVF2SSTXlWdRYtZeK9v0W+sn2HsIZnae6ZdOdwJlDjeW78PzdeMYkl9JdVF+6&#10;m+rLdlFD6R7qqMmknL0vQD/P1eQu9DM2n1ZKnHHWS5cPZ/w8aoXTRM9t9VPxOSofYcunlvfrJr+0&#10;bt0G1JteUb9v2Xw3ddXA91aw/zbRqQneX4/71YNXlkN79V7Ky4T/TD1X4OF4yVg/WW6cIblLjVOP&#10;Q1g/pcep59sonM7s0NKO3CJ3jpf0OERquYf5pfB1JLZsugvxZy7iz93wnxzfOpPdeM7j+LNBxJ+7&#10;RfyZq8efIm/NNP6UDadZHKJwmumGtdzdwmfI3pUdOfMV1nLX1nWPjT9ltaPIdYkj/aczPszsw+n+&#10;yHozE/HnjlD8Gaw33YCT5+lLjlPP/1Q4neu2pX4qPkcdY1nyKezdBXYkk18K9n9q8WdE/6ebcIr2&#10;pgT+04pPYe/8fUOF03H9bssnf/9dcj7dZEdivSDJ+US72FiPRfQz+LX+zwfQ/9ldq/V/OtWv8Z4X&#10;Gj9i/7k3avwoqv9TVpxB/dT7FSXGWSzWX5IcZzCucwNO7Xu7UtsR62d4f7LE+mmsv+QGPjkvfd26&#10;jGDehRg/4v7Piqnq/8T4u+hjDY2/R/R/6n7JFTihn9Lj1ONPV+Oszdb103kbfOx1vI1+Rvj5MDvC&#10;OEKXTDgj6nfGqY8XGzinKt8G4xz29q6tV6n5JUlx6vFnQUGRyFf06/l1D4DPHuE/tfHwseudc92O&#10;jD85fwn9n0b+EuTO+YoK58TxyXmVbuDTLTiVfjrXTfYnZ4u9s37yOBfnext5v1OeB6jzGTn+rvlP&#10;Y90Y1k+F07mOxo5vRvLpFrm7BafST+e6afjPs8Hetfpdb79znj/mKTywGe2OYPt9dLyMLVbV4lzO&#10;/2ws1/LnRf4n4k/Df3K/TbC9qXDajHcqPsemh2a6rvhUfFr5pcj2+xnJX4rI/9xLEf2f6F/S/KfC&#10;6VSPI+NPxadT3szOU3ya1S1j239W8SnyLkL93hx/9tRivifmH5np08Tu1+ZvavG85ucj/Kc+blig&#10;cDqUh+JT6aeyo/HrgEM7shx/H1v9MjrsGk7L+e+YzxVsv+vrM0TmCSicIc4VnyEuJkIvFJ+KT60+&#10;ishLN+aZ5kXmL019/6ez8bh8F+AU4x3S4/Tju9UYN5QeJ9bdUjgdtjm0eoLbxVocYsxDCc9jcY/c&#10;3aKflnkXmP8+sfWO+f2s+0MgdzF+FNn/GcyzUjhj5KT4NNe1sei04lPxyfN6IvoV9XWJg+3isHFt&#10;sX4d8ufHomujv8aufaTNP5Iep8hPDutnkJVPPY/aFXya5F1IpZ9G/7zRD6bkbuM3bOzdLXaEcW1e&#10;F840j3rK4jrwaTX/yGT8ferjT4Vz9HWjVR18lvAZ9J9nun1kw2fQL7kB5xH5/ZLgUxKcIn9pJ9ZP&#10;NtavC8v3lsnP2+Dk9QSkqI+scLpF7q7Cye0OCfySldxhR67QT7fgZP0Mbx/JOq4t7Cgsf17hnID2&#10;keLTeSyNuA5+yTQ/ROmnjT5Gt0HOUj6l7rdxS7+iC3ByfwjWB5O+/5NxhtfvsupnMF6KnccnVT+t&#10;wMnrSCiczupOGz+v8xn3Ow5Yv66pcgq/3xGs3428i7DvH4V9JzRmPX+FM27dH4qXnPPJ6xZ2uYBP&#10;t+Gc0u/gjMGODD4Vzug4OV5eZTy/JMc6pVbrCXAcIsv6tApnrJ45q89jr4vMC8pEfkhYv7fev6Tk&#10;HsubGd+KT+dcmXEYvt8Jn9H93sH57xVT9P1NXn9JrMGkrdMQ8/24YP9SZP+8wmmuK4pPc27C7cPp&#10;b8Wn4tPML0V/p+kBfL+4R/9+sVP9Gtd5/D1T3X/y+kvt1fz9o7Dvb4a138O/z6Vwmui04jNun8aY&#10;dVTxqfi08EvR8eeU51Xa6ifyBI5KkGflBKcY74iMk6XjMziOoHA68ql2cg+OH0nOp2jHucSOxPim&#10;C/iMY+/BdrH4frFJjCPy3SfomK6fddga8WduRPwZ33/KiTM2D1A6nCb2rnCa6LOdfio+Rxef2vEp&#10;/LwL7Eivj6LXdZ/yeIm/hxIcN4yzzonCOTr9dMSn9n2Z8O8OSCl3MW4Y+X0E6XDq/lN6O1I4J9aO&#10;HNSbjto3441FHdRHxUes6yMpcILPeOuchMd1suCMNw9FRpzHxLqFke046XA6iJdkkbuW9ys5n8Iv&#10;xX7vTDq5B6Zj/vuJmHln4Tgbx+sbHV4fmyeg5Vlp3+/Q1t2K7qdVOE3am+Bc8WnOzVh8meJT8dlR&#10;w/l1o/BLZyx/icffkQeYqn//iNcpjTN+FPSfMuG0ipekwRl/HrR8fCqco/X1Rh4LX6flsYTbkVv4&#10;5HnlFu1Naewovl+a+v6l6Dz/vfh+cXiev0twmrTfpeNT4RxlP5gT/Yy1d+nkro8jRLfjpMQZZ1xb&#10;Opy6Hckyv8N83WzNf0qPU/TbyDNPypRPt+AMjhvKMT/OlE+34HSL3N2CM1gf6frp94nvBYe+/76b&#10;Gsv2jLquHm2bg+dD2o2/Fx/hvDXJcQq5a+sziHFtWfkETm3dV/n5NNY5kZpPYUccf7qATxHXyY/z&#10;+DF32FFofZsN5Pd79e+/a+tINFbsgf/kfmOeV6nNrRy9b3TS76z5T21eebzvBhrjR7xujMJpL4Oz&#10;h0/t+zKyyz1ACqcTOzfOOXv0k/OCzny72Dz+DB9/VzgN/bPbKj7t6xg7DsOPKz4Vn5F56eF+qWj/&#10;AVqbvp4CPi8lJnpp25a7qK0mh1oqM6muLJNqPtiLsbxd1FL+OtV/8DfqqfwLdVe9So2Vu6i7+nVq&#10;r7Qrr1JH9W7qrHyV2qtew1x3YKnaSRUn91IT4tqm8kyqLdtL9SUc4+JeNdmUn/VrSk39sIiHA0b7&#10;KL8Q8WcGBdAu9iYm0lb+Tj1yChqRP9pauZO6K/5IzSU78Qzsq8qiylKUk/uo/ATeo3QP1Zbstiz1&#10;pZlU9X4Wlb+7m6pwXRvW7+vGu3ZW/g39C1osXottPe7TUIrnAGce41wYhlO0jw7QuvUZ5AefzPP9&#10;P/xXOlWfT62Yz9UGrt4++CY9/Iuj9I1HSuiGzZV0zfcr6fqtleL39Zuq6PpN1ZblX7ZU0tU/qKGb&#10;tlXQDfdX0U2bS+mxF45S6fuFwPtXai7fBbmh3wVYGWdH1V7KF/O55kfyWQCc69aTLykJhXHeTR2Q&#10;+ynIaP9b++kLd9bT8rRmWr6ojVbqZcX5rbR8aRstX9JGK5a0WpfFzbRqGc7FtVxWpLXRqjWt9LWt&#10;ZfTeiSzwAX0CJ8xtHeZPtFXtE3kX4XLnfpu83AIdZ0Dg37rpdmovfw06+Brd//wJWrEUmPCcFWva&#10;6fyL2yntQvzNOFe0URqXVdhnVT6Kcza00/KVuGZ1C63CPQTepU30n38qpo7yP4NH6MAHr1FdyavA&#10;qeWHpKaG+GScOTmFtH497AjrNXhhRw9uuYf6mt6i1po36cv31oGzFlq+tpVWrQQf4GLFBW10wcfa&#10;6PwM4EZZjt9WZcUq4FwOWaS300q8K8uAfy/H+9/zVCX11eVSR20BbLUAzyygnsY3qTDnRVoYrp9i&#10;XuSbgs8A2psC59b7abi3kXpaP6B7trfQyo/gOcCXtha41muFf6cB9wWrmikNz7Ys4D9tfQulrcb7&#10;XAB8jFHXg6d+30jDPeXU31VG/e2l1NdZRsOnqunvRbuBc3FIP2FHbxx4A34JdoR1X32wo21bt9Dw&#10;QDcNd5fRzgPNtOaKVugldHAxuOQtykpwtIL1jZ+H/VZFnMccogh5L2sSOvr5W7vo4LvVwFlFp7sr&#10;aLC7kgZ7qmmkv5n+8cY+4FwUwgk+//7W3+nCC9Nh7/BL3gR6aNsWnN9AA50VNNRVQn/Ka6GbH2qi&#10;iza20CXXttHFV7fRRV9poUvx+6KrUK5utSyXXNdMGVdq1264qp0uvqaZvv1EIxUerBdcnu4qp0Fw&#10;2NtykvqBd6C7hooKdtLSpUs0nMhfOnHsOOXie7vp6esEziTY+7ZtW2mot0F7T7zfcHcpVVRX05H3&#10;61Dq6a0jdSi19M7xWvH77WN1ZFUOvVtPRYcb6K3iBjr4XgMVn6yjzlbmsYJOd5ZTX/tJcAl542+W&#10;OfN56O1sOvfcVOHPA8DJ/Ta5efBLqI/8WCc/MTGBHoR+jvRq79rXUYJ7gdfucvHurAt97bgn3xfl&#10;dAe24Ny6lEYc72sroUHWQ+hlX2cl+Kui3o5S6mkrp67m96i3s5ZOHC6gBQtShZ806qOiQtRH0E+f&#10;10s+XyI98vDDNDRwikYGT1FvVxPer0W841BvE+TDfzfr+7T9I/2t+Nui9IWuGezlayLP5XsO9NTT&#10;yOk2GulrEM/94FgRLVq8GHqYCD/E44ZHKQt+ac1azc+zzd94w7X07NNP0PPPPEo/f+4x2v7kY/Ts&#10;9p/QM09p5dntvO9xsf+5px/F/sesC84PXfM4/fTpx+g5lKeefJSefBzXb3+cnn/2SZzzBP30mcfp&#10;6e3b6eGtP6A5c+aKOpL95QnI/Y0336KMDPQvQe5sR4HkFAogxzrJy/VTMkpA1P1c//t8fvgF/pu3&#10;XHzCT7CvMCs+nJcc8KHgHDyD7dWHEsA105P5Oi+ex/sS8Sw8E8dmzpxBCdO085lP1s/MzBxauzZd&#10;PFs8H+dzPc+F63zteu1v9q+8X+zDeV7oCtueVeG62DjOv6Pv5wUfghN+Fv/mc1D4nZLxjobcD+zf&#10;T2vWwC+BG+29cH4SH2e++H2ZV/DG1wXw7vw33pl5EXwKjrR31/gy+Y3rWCbiOnGtdm9NTsDFz8J+&#10;H/hlXpOTk4Gfn+eno4eP0EyPxzMXhf/NQuHf/w9QSwMEFAAAAAgAh07iQCg6Ey9cJQEATSUBABQA&#10;AABkcnMvbWVkaWEvaW1hZ2UzLnBuZwDpgBZ/iVBORw0KGgoAAAANSUhEUgAAAVcAAACeCAYAAACG&#10;oUnQAAAABGdBTUEAALGPC/xhBQAAAAlwSFlzAAAOwgAADsIBFShKgAAA/7JJREFUeF7svQVAH9fW&#10;7k3cpZG6u6Yed/eQEEKAEAIEd3d3d4cESCBC3N3d3d1dicvvW3tIenp62p72PX3v7fluVrsz/xFm&#10;9qy99rOetW100ORp5eanrZLfOvbz479Mf4X88l6//P1XnP+l/N41v7z+l+eVPN9/fu6P7iv5+bGf&#10;JyXPt0p+fvz35N/9/S/P/97+c/n5+X8nP//7579/ua/kt8791jElv9xX8vNzz7e/PP/LY78nv3bt&#10;8/3n535+/uf7/5PzSn5+/Pm5Xx775fHn8svfPz//n+4r+eW5fye/9vfP95///rXzv0zP5Ze/f77/&#10;c3l+/JfXPN//rfNKfnn+l9vnv/+I/ON6AdfnO89v8Mt9JT8/91fIz+///PfP91/IC3khL+S/W54x&#10;1xfyQl7IC3khf6W8ANcX8kJeyAv5X5AX4PpCXsgLeSH/C/ICXF/IC3khL+R/QV6A6wt5IS/khfwv&#10;yAtwfSEv5H8ot27d0rYPHz7k8ePH2u/n2+eizj19+mIEzJ+XJ8+2Sof3n/3675IX4PpCflXu3bun&#10;bX8JFi+kUp48ecLs2bOZNm0a2dnZpKWlkZeXR3p6OklJScTFxREbG0tUVBQLFizg7t27z/7yhfx7&#10;ecLp0ye1rUqXL1/86feDB8ouK38/T48fP/yn/QcPHsj2/768ANf/R0WB57lz57h69aqWbt68qR1X&#10;IKDS9evXNcZ1/vx57fgL+Ycoxrpy5Uq+++47PvjgA9566y3eeOMNXn/9dV599VXeeecd3n33Xd57&#10;7z3efPNNvL29f9LvC/kj8oQbN65p20p5wokTx/Dx8cLZ2REzM1OsrEZjbW2p/TY2NmTECCNMTIy1&#10;38rh/R2c2Qtw/X9Uli5dyvDhw2nTpg2fffYZb7/9tgYGChS++OILbavAo1OnTqxevfrZX72Q57J8&#10;+XIaN27MV199hbu7u8ZeMzMztW1KSgoJCQnaNiAggJkzZz77qxfyx+U5sCp5QklJETo6OjRp0lhs&#10;822+/PJz0f0XfPrpx3zyyUd89JFycm/wyivNSU5O1gjD/235/xW4KqZ1//5/Z/vM/0m5c+cOISEh&#10;1KhRg4YNG9KlSxe6detGhw4d6NOnDwMHDtRAVwGrOrds2bK/Taj1d5EZM2ZolV3pZ+3atdqxR48e&#10;/aQn1daq5OfHLl26pG1fyL+XylC/Um7fvimOK13Td4cO7SgqGiP6nyYMdQoTJ5Yxa9YM5syZxeTJ&#10;EykrG8/evXuf/eX/XfmvBFcFogcPHuTQoUNs376dY8eOab+PHz/+03G13bdv34s2w98QOzs7qlSp&#10;Qq9evdi6daumq40bN7J792527drFli1bNH3u3LnzBbD+iowfP16r7KpJ4MCBAz91br2Qv0KecO3a&#10;FW2rRHVojR1bqOn7+++/paJC6bqyffXnv9V1T58+/tvU+f9KcC0pKdGYVsuWLWnRooUWvqrw7Icf&#10;fuDbb7/l66+//ilNnTpV63x4LleuqEJ7IcbGxlSvXh1DQ8NnR/7ReaXYVkVFhbZ90RHzr6Laq/38&#10;/IiMjMTDw0PYUtmzMy/kr5JHj/7h0NXvoKAA3n77Td577x2t/fU58P6d5b8SXMPCwqhWrRqvvfYa&#10;gwYNQldXl759+9K7d28tTOvZs6fGyFRSbWMv5F9FgWr9+vXR09N7wUz/pKg2VGVjs2bNIjo6mmHD&#10;hr1ojvpfkycSRW2S+t2bJUsW4eLixLx5c4QkXRLS9OjZNX9P+a8EVzW8RYUIChhOnTqltWWp3u3L&#10;ly9rvduqF/zEiRNaet729UL+IdOnT9fAVTWnqE6tDRs2vBiL+SdEsVZ/f39WrFjBxIkTNeeumlJe&#10;AOxfL7du3cDV1Vkc2FCtndXDw40BA/qxY8c2Ofv3Zq//leCqegMVuCpgUPLzcPZ5E4DqtHkh/yrX&#10;rl3D1tYWIyMjrXdb6dDCwkJrLvl588kL+W1xcXFh06ZNWvOAsj1PT0/mzp3709jgF/LXiWpTHTx4&#10;kNZZdebMKQ4dOiDObCBbt26Wsy/A9S+Vixcvau2FqldbMVfVNvhC/rgodmVvb6/1cJ89e5Y9e/Yw&#10;atQozTG9kD8matzqkiVLnu2hgevChQtf6PB/QdSkgR49uomtnn42U+sJ+vp6Em2t0zqv/s7yXwWu&#10;io2qziwzMzOtd1uxr4KCgmdnX8gfEaVDGxsbbTSFkjNnzmhthgpoX7S9/jFRY1fLy8t/io5cXV3Z&#10;vFkxqRfy18oTrl+/yqBBAzh27IhEBnckUniIoaEBa9asEqLw9+5s/a8CV8VaR44cibOzM6tWrSI0&#10;NFTrtFIDhl8Awx8Txa7UMCw15ErJ0aNHsba2/lsMuv5vEUdHR9avX6/9VpXd29uTxYsXauMxX8hf&#10;KU84f/4sQ4boaky1shngiZCq4VL/V3D37t87av2vAlcFAGp0gGIMqjNGAYVqP1QdVy/kj4kaj2li&#10;YqIxf+WQVAegAlvVKfii8++Pib+/L+vWrXk2xvIRVtbmbNu+icdPXnRo/XXyhJs3r2vsVLW5bty4&#10;/tnogCcYGOizevVKjcn+neW/ClzV/GzFXBUwqLZWBQyqieDChQsvgOFPiLm5uTbRQjkrNVHA1NRU&#10;0+EL+WOimP6ECaXyq3IhETc3F9auW/kMbF/IXyWVYf8Thg4dwq5dOzT9Kn3r6Q3WmgX+7qtl/deA&#10;q+qVVT3dlpaW7NixQzummglGjBihMdcXPbV/TJT3Nx1lzNFjqs31EWfPnWS05ShOnjqq7b+Q35fH&#10;T58QlxDPsuUrtU9pXr9xC1+/AJYuW/Hi05p/tYhC1RBLfb1h7N27nyePKjU8eNAQiRw2/LT/d5X/&#10;umYBxbrU3GHVNKBCXAMDA20K7Av5Y/KU+xiN1OX46b3yu4K9Bzfj6GrBxavHecwL5vVzefT0H2Hn&#10;w8eVzvupMCk3D3dmzJytgalKLq5erN+wVfv9Qv5CeQLXLt9ixLBRHNh7gocVom8JUAf10WfF0g3i&#10;6Z5d93P5GxXCf1mzwG3MzCw4ePCwMDC0UFYNhlcM9u/euP13kIdieJeunMfRxZqdezZz7+FNrt0U&#10;HY7Q0/YV8L6QSnnKbR48uS7bCkl3qbh3TbYPJT0iISmR7Jw8Tp0+z+49ByV6Gs3atVslenr2xy/k&#10;P5NnXuvGtesaO7UabcvmDUKgpM5X3HyIuakNa1Zu4PaNXyhc/ub6tSt/mwkx/1XgqlQ2VN+QEyfP&#10;cuPmHSru3KNn714CGBc1o38h/16U3ZmZ2UtYtU37ffPWPewdXHn09x4y+H9cFLjefSgVVcBVyd0H&#10;N+T3Q86eP4WZxSgNYHNy8ykuKcPXL4iw8GjNPl/IfygPbktEeoEHj2+KPu9qqU//LljbmVFYlC0p&#10;lzbtf2TmnHI5d/+foovHcq2UVOXO30D+9uCqDLpyC0eOHsd01GhWr9nAw0dPePDoIcONDNi+c4sw&#10;ixvadS/kuTyfvaL09A9GqgC1T+9h+PlGU1Q0BUdHX7p2HcjZs2LM/0fQQRm/Aqy7krMKnjz9+45V&#10;VMz+uSg7vHXnGnGJUYSGB3H56gWOnTjMxcsX2Lh5A3r6Q5gzby537r2IoP5zqaBCHNsDbjJv6VRs&#10;nE0pn1XC4lWzWLtlCeFxfviFuHHn0VVu3b8ioCogyz2u3LzE7YorgrJ/jyFxf2twvffwNrfvXv+p&#10;vUuBhIOTPSdOHRdjf6KxiP4D+3Dh8hnN+F+EtRL6P7ot/94XVn+VBw9vce/BNanwaiWwu7JfQWZW&#10;HmmZBSxftZGtO/ZqbYW5eWNJT8tBfNX/stznoVSGp4+v81hC7nsPLkuZqnD77wuwTyR3SpS9HTq8&#10;j+9++Jr4hGiNQWVkJhMVG8Lk8nH4BrjTpWtbqdzX5OL/H4xc+S1HKz775vUn/G+Ognr07L/NuzbR&#10;Z3BP3P2dKJ89ntySVJJzopkwvYjPvv0QnxBPsajKOl/x8KH8xd+rS/a/gLn+Q10KQH9s/S0Ll8wV&#10;0L3K4WN76d2vq4RsAiICxJevndeu+X9VFLAqUH3OCpU8eaK8uALcCjZsWKbpa/L0iSxctoBps6ey&#10;dfsm5s6fQ5cunViwYB73/rfbrp8qR/k8fFNh3/+gofKxOF71SlLUdyRguXdLHK9U9kdyqzuS/dty&#10;a9XKoTqT7z4QlysmdOf+Ezn+SDv+UADixu37YjOV192681A7pn6rYz//TNONaw94rOanyL3mzZmP&#10;g4MDjx89kF1JwrpvVajP4FRw/eZpHBxNOH36II/vyzn1Nyo9u8/T+1L578iNn+0/uiMn5VkacVcm&#10;K7uPlOpVJuRZt27c5m7FPdSa0XdvP+SJukb+TrU5qvTg7hPt2B15D+2evwWG/wN5+PAx16/f5Pat&#10;3ygblcdn26eiW21ElDqmkno32Tx//V9L6vJ7qmzkWrVV+8+P35X961KA9x49ZtyEMoYZ67Nm4yqm&#10;zZnIhKljmbt4Kms2LSMlK4EhBoN/euyFyxXirEVvos+fP1/d8/n9VVJv9PzYryXVL/FH5PHjf3/h&#10;f02bq2KlZy8cZZhRf0aNHoarpzWevva0+PZjFi+bK+cfipKVev4bRBicIML9ipsCCAKED+5Lksp3&#10;T/KvKsq/S6pctbL95YlHEmYrE1LmpWrjQ+4r9JHto/s3iYkJwMXTlDlLS5i3eDzT54xhweKJrN+0&#10;EFu7EWRlxcm1qrbf5/G9mzyW/MkN5HaSL1WDFOr88pE/TypP/3JcDqqk5oHL9t4dubcg2UNBPDXa&#10;Q41XVqzwD4tcevn8U6zMghk60I0h/d0YpuvF4H7OmI0IwGiYq+zbyTkbbTvKyIPRI3203waD7XG0&#10;DsXJJgyjoU7aOXvLYJxtwzEz9sTazF/bd7IMY5SBG8MH2eFqG0qob5KmzmsX7spz9HGwdiQ9OYXo&#10;8BCyMxKZMD4fW2tjPN2tRFWC+nJtbEAeVoaeRAVkkhCSQ7hvKgnhObjaBBLoEUuEXxq+zjH4ucTj&#10;65Is+wWyn4bNyBBiQrIJDUghxD8ZH/dY7CwDsLHw0/LpYhchx+JwtAmSfPhjbGDDUN2RLF+yvlLf&#10;f4kIH7yvvmGl6tPztX0rOfyNG+KUxCTu3H7K+TPX2bZ5D8sWr2LZwuUsnreEudMXsmz+RpbP36al&#10;FQu2a+n5/rJ5W9m48gDrl+9j3TKJnGS7YcV+7Zjarlm+W8pXHiAPmzZ1FnZ2Duzdt5MdOzezZu1S&#10;Dh/Zw7r1y5k5a6q24NCN63KtvPeBvedYv+Yga1buY/XiHaxfsUtLqxZv1dLaZTtYu3QXKxf+c56W&#10;zt3CkjlbWDx7MwtnbtSSKj9VjdScEBU0P5Iq8VCScuDPk3p35Vh+T/6rwNXBxZz45CCOntzBybN7&#10;uHz9BLPmTdR6v48cP/DnKun/LRGjuXj2HBtWr2fezPnMmT6PBbOWSKEuY960xcyfvuyntHDaL9Ny&#10;ls1ax5LZG7S0WKU561g4dx0LnqUlizawdPFGZk1bypJ5a1i5aBN3r4lexBAiQyIIj/Jk2eoprN4w&#10;i+WrpjNrThkrV84nOSmW1BQBEbn01uVb7N8qRr9sIxuWbGLzcqkQSzezesFGVi3ayYrFu34lqeM7&#10;Wb5ox7Mklel5WrzlpzRv5loWztvIvNlrmD1zOatWbObE8bPcv6f4xx8Quez4oft072hOoFcRsWHT&#10;CA+YiKtdBrHhkwjzLiHaYwo5wStI9VlIuF05Ce5zyAxYqm1DbSYR4zyDNN9F5IasJMBivHbd82si&#10;XcoJdS3ByzaTKN/x+DhkoN/HEXebGM4duUdOUhlJkVlaBbx/Uxjq/cfcvXGLiOAAdm3dyBNh0bYG&#10;8Zj1T6UgehNl6bvJCFlOoP0E8mJWEe01lcSA2aSHLsbPvoyilG0kyHOjPBeSFbmZ8oLj+NhNINZ/&#10;HonBS4jxWyC/FxLnv4Qo70WSFpAStoJI7znkJ60jLXIRLT83ojhzdSUt+4vkvgoHxBhOnDiFl6c/&#10;AwYYMNLEHv2hoxlh6MBIYxf0da3o0WEonVsPoF9XffT6mjC09yiGdLVCr5s4uO72/5TUsSFdbdHv&#10;4fDT7+fXqWNqq/62f1cjzh29xo0LdzAcYoSHkxsrFi2iuCCXKRPGM2/GDPp270lWspSDgOCimeto&#10;83Vv+ncxxdzAG5vhATiMCNGStYE/VsP8sDMKkhSMpb4fFnp+mA/xZZSuNyYDPDDq487wXuKUezgz&#10;VPLhYZeAm30cLrYxONtE42gViYNVmOZ4laMz0rfHZrQnK5Zs/l2H9l8DrgsWzua9D14mNsGfoFAX&#10;vHxt8BbmGhbhyw8/fk1CgmJdf39R3nDTmhN0+EGPrq2NGNjdln6dbRjSw4VhfTzFyDzEyNzp186O&#10;ge0dMOztKYXvJQXvin43MYIeAQxo745eV196tXbGaEA4uj390esXRO/O7gzq5Ydub6kM3bzp8qM1&#10;g7p4YSOV/fIh2LfpGu+/86m2EIabmwcujh5Yj3bG0ymElxt+zOZVJ7UKGiEA1fU7U4z6+qLXxR3d&#10;ji6Y60bQ/XtbyWMwA7r6YTUilcG9Aujb2RPDQRH06eSOiV60HBNjHpGCXp9A7ZjKh14ffwwGBNO/&#10;mxu9OttJhfFHf5A7fXtY8s2XPSgqnMEfXoNDwPXIfql0er6UjtmEqUEUA0Rnfbo6YTIshBF6YVgN&#10;SSTeU8BJgMhhWDaG3SK0ZNwjSksmvWLwtywjVgB1cLsARvaOpX9Lb0b1jZcUh3GvCGz1U7DRTyQn&#10;cgkzxuzCqLcPBfHzCXfPE/DN5O554fiSHgvBu3nmvjDVJBaL88uJnYhpn1gyAjYR57aM9h87YaOX&#10;haVuKnbD0rEbnsaw7kE4m2Rj1C+K3Nj1+AjgG/VJlDKNwaBnAjaGBej3jJWKHoev3XRifJYLCGTQ&#10;s2WggEMBJgPT6dNWWLZJHtNLDtBXyqc0V5jrXwiumohDPrz/FgN62xDsXyRsuhRPt7EE+04iOngW&#10;cSFzxVamEBcwnYk5GxmftoakgBmkBswlRZxDdthSciOWkxW6RNtmBC8izHEiMe7TsB+Wip9lEa4j&#10;srWt7+ixJPnOISdiPqMGuYr963Pz1D0KEovYsmwrVAgrqQzGtORp40bFuTusEoLR/YdBhLqkMSZx&#10;pjy/DEfDOHxG5+Jlno21XgxOhqk4Dk/BzSSTiembSQ+aL050EvlRKylJ3KA9Py1wgZbPKbk7CHQd&#10;S4S8a2RgGZ6OWcSHTyE3dREZCbOJCy8lNa6cVt8OoKx4vmaPvyV/HlxVbKDQWt1U0eJ/RKD/SOqc&#10;uu7PJCVqK/d+KLRb3UdFtIqOq2PJSQnEx4dz/fppLl85JqHKBS5cOCZhwSXmz52Hr3dAJU1Xz/55&#10;Xp7nUR3/tfRb7/D8b9S7/jI9/5vn1/wZkXuvXnwCI/GcEwvXMyF/I5mxi8mKEUOMW0lR0gbifWcz&#10;OWsnU3J2E+M5ldSguYxLWU9m2CLSAhYxLnmbnN8r124h2nsugc5T8BJm5OVYhrfjJILcp+PvOJmc&#10;mHUUJ29lcIcAXKUiqmbYlJhCLp2/JoxL8vLsvW9eAONB3lw8ArnxKxjeJ4wYrzmMTdgiRl9KoE25&#10;VIoZ+FlPwN2yBOfRY4TJlZASuZyC1M2kRi0jLVoqT+xKksIXk5O4lsy4VRRlbmXWhJNkJ6yTa1ZI&#10;WLyE5OgV5KVvJCtpJdMm7GaEsIqC7Ll/XJdyzbaN5yXE9xbmsphvPjXA372EudMOMa5gHZNKN+Hi&#10;kEifPpa0bTsMW9tIJkxYzdy5O7Vtaamw1YAcevY0p3374Zia+rN793UOH77HkSP32b3lDlcPiyNa&#10;Du0+tMNzZAmZwoJ9LcYJQIfS7mMzen1nj0nvEPTFcY3WDZcKHEG3b0YypJMjw7q5khE4m+K4FTgP&#10;T8Cwpwc3j4vZXBWg2nKVo9uucv3UU07uuYHr6DBMB7uh18uerLgZEh2clUjhDLMnSjg7/yThPuNo&#10;8cFA2su944KmMGfiPjm3m+VzjhDglknnVsOk0k9Ct48xMyYv0FjcXyZiFzcuIWz8Ksb6/uSmL8d8&#10;ZAqD+obQt2sgxoOT6NnWh8FdQuj2rbPmOHp+40SXL8Whd/BmsDj/Id0C6CdEoH8HL0YMiECveyDf&#10;fWCE9fBUQt0mieMYh4dlAY4jszHuH877TfsT7zOdophFjOzuiutw0U9PJ4ku4phbuJIZOQtYPmG9&#10;nJ/I4DbGEoUkY9nfC68R8SwauwtPo2RavzOMYMdiXMwzGSllo9vVU9sOFQLS+nNT+nd0p+M3lhj0&#10;DtaeOWpwjJYfK4MUOrSwZuSgKMZlbcbBPEMjC4oUjBgSRfe2wraFbPi7FTImaynd2o9kStmqSrv9&#10;Dflz4CrAcu3yXdLi84U2B2Jr5oWliQduNqHYmvrhYRuNvXkobnbJOIyO1ZKdebRcF4W7QxLe4l3s&#10;R0fh45ou+4lCu+OEckfj65bOaJMAbevtkoq7bRJBHrm4CiWfVrZMe4GFcxbT8rvvKS0eQ0ZqApmp&#10;SWSkJJOVmiksxoTC7FLtuksn7pMUWkiAcyJBrsmEemXg7RSPj5vc0ycDN6dY3J3j8PNI0ai+n2uS&#10;lu9AlySczILxk3z5OgvLsAjD1iIQf68E3J3C8PeOwXCoDR7OkXi6RGMx0hN7qwBWLasc3PyHRcBh&#10;8fxtGOg5UZK/iEG97ejY0gRdYa492ljTs7UtP3xggKkUqrluGL1+tERfDG14D2Gl7W0Z3N6aEb1c&#10;hNWOZlhPRwZ2tcPNOhl3+zR5xxzRbyJxYeVYj4ji6/cHiDdfxISMVQxsbY21AJluD33GZI9h5qR5&#10;LJi+grWLdzOjdDWdvjEgwqNYQqVQQpxLmZC1leE9QxjaNYBY75lY6iUS4DROgLuQIK98+nSxwkhP&#10;WLWk7h1GauVoZuSPg2U0Iw186dnRQt7LWOwjgv4S7un2dpVK6Uq3dl707hrCD1IJSwt2Ym4cTXrC&#10;NO4K+Ny+It5VObbfE9H1yqUHGCShemrcHNr9MIp1yy/L30KwTwmRIRMxGxWG/jBPdAe7MNoyAj//&#10;PHz9crUUGzcJH98c7bilhHsjTYPw8s7StrZ2sXg554sjmUW4zXy6f+JNlP0ixobtIidwE6meqwi1&#10;mk1u4AZinRcSaikOZ9Rkgsynkhu8gTinBYyL3cHYqA2k+MzDXi+Zfj84EGKXj/foVLxGJxDmliVM&#10;NUHC/ULMh3rjahGNk3kccYETJU3C2TwJH8dMLVkahTGouxNDJGS1EKDxtMsQwC1CNYcunrWTDj8O&#10;IDEqS0LkgSyau1B085yl/DWiyMq+3WfQH2xHbtZcevWww8E2g8nj9zB9wiGWzbnAhkXX8bLIo9vX&#10;o+nZwlxIwDLWLj/L4kWH2Lb1Ops3XSJC2F7HDib07WNPcNAYtm+7waGDD9iy+Sr7993llARMK1ec&#10;oHMnM/JSlzEuZjP5vutwHZSPba90zDvH4TY4hxHtpFx/kHC+kwD1d75YdU8i3Gwqc9KOMS3hIKM6&#10;JDKiSwQHdz5k165r7N17k4MH73D8+CNmzdzBSMGYzp1Goj/UnSnlm1mz+jRzZu+W7Vl5/imsrWLo&#10;0NqMll+OonsrZ6J8ZjO77BgbF99lQflp3K3y+fYjA8bnrqF/F1tmTdxU2UXxG/LnwFWA4cqFu7T4&#10;pI0GqmF+aYT6ZAqAZeEt4BnikYO3fTqetvl42I0RgBuPl0ORgFYWrta5+DsX42lfiKVhPM5WmThb&#10;pOM4Op0AFwkLXMYS6lmKvWky3rZ5Ev5ECINyo3dbE6YVL9VCnrTobFKiUjmx7zgHth1k47ItrF+y&#10;lUHdDDl38DZnD9zF1z5Ja8exMQhltF4gZhKCetqm4u0sebBPJdC7ELvRcTjbJmNtGiV5iMfFTArP&#10;LF5LEZ5FBHtIXnxLiA0tI8AzS2t/iQopEKeQQpB3DmH+hRJKJwuojMDTOZZbqu3/jwKs6HDDuiMM&#10;H+pMWuJUOrQyZmLRRu39ju6EvesfkxG1GDPdKIZ09iBPvPj+tXfYNO88+9fc4tTme5QJYzPo6ohu&#10;J1sivYrZsfY6e7fcY8XC02xec4Mtq2+waNox2n5uTLTnJI1J+Znl4CzhkkFPO4b1ssFCz4chXewZ&#10;2s0Fgx4S/nfyE8bhT5z3fKkgu4Qlr6FLCxdivRZwT8LfvWsV84I9G+5yZM8TEiLKxXnGY2YYhIdD&#10;KhtXntPSigXH2bTqMlPGbcNQN1BSMEbiJKaU7GGXvOYlqUj75T07tnQVYFiEwUB/MpNmVLKu32EB&#10;P4noede2s+LoPMhOnU/b701YJizv8J6nArQmmA+Pw37EWDwtpmMzrEQcRBoWgwtxGzUFR+MJjB4y&#10;BuM+mRKej8fXejbW+sWYqUpsME7bdzOZjFXfMZh1yyXEdB7pnpuZnXaZWPvVpLttJcVtCxluO8jx&#10;3UeWx27i7dX+bqYkXCfb4wAFASfJ8T5Fvt9ZioIvyN9txX/kInzlXtFOywm2kSjLYhqB1rMIsp1D&#10;gvcaAmwX4GQ8BTuDSXiaz8TRZIwwOqkTthPwGC2RgmkhLqMk3/1iafWpBaf3SPQz95wAgIBZziL6&#10;dBrO/GkreaxGUPyVIra6d/dJenY3kqhxAm1bmzBj6gEun4HIgJm4CNj0bedG31ZO9PrGCgPFUlta&#10;07eTHV99OpjPPhxAGymTzu1G06mtBa2/H6Ed//ZLfd5/qyc/fmPIl5/o8sXHg7Tf7VqaEuU7nUjL&#10;BcyKu8S0qHNkO2+nLOgYua47te1Y7/2M8z/M5LBTFEkZjAs4yOTwY5RHHCfUaC6DvgmQSMCb7p0t&#10;6NRuJB3ajES3v6uQGR96d7dFX9eHYYN96dbRio5tzOjZxU5+W9OlvaUGrN3b29NVgNWgTxSjhY1b&#10;G2YR4jZda/5ZNfeqECB7CsSBqKa8OZO38ERF2b8hfw5cpQJcPlPBgB5GlBbOlfCvXJiMeFmHFAEp&#10;8frWKdgYx5ITt5yE4PmEuU/BxSJXo9qmQ2KwM07DyjCJkoyNpIQvEM8dK4rwpV8HFwb38MawXxCD&#10;u/mg39UPc/mbCZkbNebVWVjVvLJNpIQWcU8t3qRCWmVIqo1Jkrd1PKd3PyQ5aKIWhpWlrSXWc7JU&#10;nFhM+odUhgc9fYQ5uTNMN0SYkxuRgdMoSFuDh1UuthK+uY3K0NpoLCUUcDTNwM+piNzEpQS4FuAg&#10;oGtnGo2rVQqO5gnEBU9mzqTd+LlkEuSZ8Q+29e9Yl4gaWrNzxy1Gy/3G5q6lf08vNq28z8Vj0EfA&#10;rW+7AIb3ise0Xwq6HYIx7RuPca8oOn5ujUGXYPp9445RpzBsBqUzpF0w/VsH0vV7H3q1DaHzj370&#10;7RjFdx86079dLLrt4ihPO0t+8B7GhOwjw3szRREHhIFtFPa1h+KIYyR77BRWdoTS2KvEOO0mwf0A&#10;cW57KIq/hIfpEr5/x4d2nwULg83CuG8erb9wx0RXQq7BwvYkGQ9KxWRwujjFYob1TWBglygM+0tI&#10;NSiPTt+GSNhVgmHfQgm9psrf+lGQvocLp6FLW0eiQ6diYRwiIDmVB3903LeA6/6dVxk+xIfctGW0&#10;+taUeTOOcVHuOaCvp9b0kBm8U5jkAWGP64gWhhnjsogopyUCbitJ9dtCVvB2ol2XEO+9nOxwYaSB&#10;a2W7mfSwjYQ7zyPSZTbJvouI85iLh3EhsU6zSfdeif+IySQ7r6Ik9BC5PrsJGbmUVAHawqAjBImu&#10;fEfMI95pE1E2G4iw2kCC0w6y/EXfvjtJ8tpErPtaolyXEem+lBjvZWSEbyTWZzkxXqtICdxCkv8W&#10;UoM3Eu+/EH+nMgIdp2idWBmSxzHJewhxmUm3H124eEgiuSknBWjNtDbXQV3cWDh9V2W9+AtFDQ3b&#10;uvEEgwc6kpYyn+++HsnaFXe5KA6yw/duWAzNJslvOSXx20VHMymN2kR+wCrGhG1lTOhOxkXtoyh8&#10;N1m+G8nx30xhyA6y/TaR5LqSGPvF5AVupSz2oHbdxPjDTE87RaLjKgp89zPG5zClweKkPA8xN/ku&#10;ee5HyXU7SqbTQcb6nGJS+CVmJdxkSvR50hw3keW2iRkJZxgbuFPysIGcgHWUREkUEb6NcdG7xL73&#10;yLH18nuPlsri9suxfeQGbNHyNjnxKAsLrlAcK/XabpIA6lTsTXIwHhBDmy+suHQU5kw4SvtvzMlL&#10;WsKAbjYsnCFR6+/U+T8Frqqd7uKpCrq2HUJsSCEDu1lKxfImNXIqMf5lxPpOFG+bJxXbVetwcRyR&#10;RrTXFDHaBWRFLiYxYAa+NgX0amnHYGFl5kPCmVm8i/XzL7BWPPGiyYdZUn6S1VMv0+FDS/LCVpAb&#10;upgY1wmY9wum65cm2AujDXPII9g2WypIEQHCgDt8bISdgOLAVo6MjVnB5LQtDOvog+3QZOaVHmHF&#10;zEsSwlxk29rHrFp8nVC/GQwfFCEe1huTgZFkhC0h2W82GQELyAyR5/nOQrebvyRfDPoFkhg6k+Tw&#10;mWTFLRD2PVa8l632W4XIge5ZGsArQ7x97Y424uj3RM0/37jhEv36uBAdMZ2endzYvPoxt8Rp9Gzr&#10;Jw5kHXH+K7SKV5SwU+txHhO7ieLELaQHLmVi0nYx2HVa6JQesIKJGQcpTNrN2LT9JIatJylsE3PK&#10;bpMZsUcAYgsFYQcpCjtEcchBSsNPUh57iYmRl4kw2yjs6jSRo7eS7n5MDP4wZfEVct/rZAWdICP4&#10;EONSz2r3SZHKUppzjMSQtRQk7yUpdKM4z/Ukh20gPUqYW/RW0iI3k5e4WxzncfIkRCtOO01GpIBQ&#10;7Cni/fZJOkDvdon4idGqcaMDersQ4JOPvWUoRfkz/3h7obDbg9vuo9c7jJykrXTr4MvM6Sc5dBiG&#10;6MXi5zmXkuQTYi/pDJOQ2nSQHe6jQzWmbjU0RosIRukFMULPjZGGznRs1x9DfQfMR4lT13fE0MiZ&#10;ESZuDB1ijYmhHaONnbCQ807GvsI44xjVw4cRHYNw08sl23c18a4LMOuXQMcvLCTaipL64Kv1UI/o&#10;74Jxf0+xH3cMBrjRv4e11r48ZKAz/Xpbas8zMrCjfy8TTAzcsTD0Z/gAZwn//bAc4c+QfpKXAYG0&#10;+0byoJ/H+JwDeNoUCrOy5Ozhp0wv20mnbzwpyzlPl28D2LRCDFBs7+lT2f5VoojAttOYmwaRk7WU&#10;b1qYsGThDXZsQPQfR6rY24yCk6SJg4hzmIWf8Vi6f2CD6+A8jDtEi56EUPXPwqJHMsNahzG8bQQj&#10;JcQf2jIEd/2x6LcKxah9FAO/8dPOWfVOw6RTLMbtohneKgqjNnHY9ipkdJd80pw3S2SwS0B0F6lO&#10;WxjZLhPzzhnY98smaKREJD1iMBXyYdEjHEvJm1GHENmPlnyEyzOjsOmbItFIrDwjBZcheYzqGkf/&#10;FlIG8nyVl35fedP3C8GDbhLVmuSLjS+UOiWOQLatPjfngtjX/MnH6dXOnvG5qxncy44ls7f9brT1&#10;58BVgOHiybv07WxMQmgxw8WApo/bDEKNl007SmmGVLbwOfRv64ChUPMAuzwK4xczIWu1lgoTFpLg&#10;PxEr/VAtWQwJIi92LmOTFpAfN0dLkzLXEWFXzrcvm5DgKmGZz1KWjTtHlP00ohymEjS6FDvdVG0b&#10;aT+FQIvxhNtOJsVrPqHWE5mcslMAaCtD2/tgMSBe2K+EFdm7yEteT1H2DpKil1KQsRULo1SG9ArF&#10;zaKA2cVHKc/ayYycfSwaf4qJsrUbkY3Z0ASNaU8s2MaM8Xu4rDomhGGZ6UeTEDIDL/tMQrxy/+G9&#10;VNPAv2n2ui8gsmffVanEXqSlzWGIhClL5p3hvDDXfp19iA9cpA2zsTKQcFacg363QPq1dcVGP4ER&#10;vX0x6+2GoYQkw7vaSnjrirleAIYDJcTv4yEV2JU+XVywGZmmOQZbg1Sp+LHYDEwWYwvGXIzLvq8w&#10;9V75RJgvYFrSafL9d2A3oJjBLSMZ2TudAcKEbQ0yJZpwo1d7a0YN88XU0JNRxm4YG7jhZJmC8eBw&#10;hvYNwGRouOgxFrPh0Yw2EvZvkydheSK6PQKF0SZiayLhuc00chP2MDb1mDBrbyJCp3Ff7EgBjIdb&#10;DNbmXuRmjvtjrEu8+91rj4j0KZP7J5MZt51BfWKZP18c5w4BV4MkvIRtpodsR69DECkheZrxnzss&#10;VEv0fvtsZfnduoQ2MP/a9UtSXGp8NJy5eJU7D59y+9FTLlc80LD++p3blVOHnz7h5IGjHNx8RGtj&#10;K89YwdAOruKQZ1Gavh5vu0z0hd0d2HtJm3Rw9uQpbl+9ziMVMsrN1Sf478rvG/LsK9eecFduuWvf&#10;QR5qsxOecOXyDW1igHLOypYun5W/FR09kehsbvlxhnSLISZgmTj4uXz7eX/UDM+l8w5oEUt6xEFM&#10;+hULKGdw79Z9Hques9+jU39GxJ5Xr9rEcANb0tOn07nzaJYsPs+x/dC/m5/Y6SzKMnaQ4DGDEZ39&#10;cRoUR6bvZIlYM0gIyyclaizhvmmEeqeII5wgkWK5tp8WU0x6bIkQkwTtXG7yROJCcokJyiYzpoQM&#10;wZbC6KkkeReT4juBH97Uxc0wjXFxa5iWsZN+3zlo7bsTU5cL4RjH2PgJFMYVSVmMY7ykgtQSiWCy&#10;yIgvIjlKgDIyj5zk8do2PjRXnpksz5yg5SHSP4Pi7BlaSo8drxHGgV2cJdJKJi9+lRCtGXRoYcn5&#10;g7Bqznm6t7JgavF6+ncxY1rpot+12z/XLCA3unz6oVQSPcJ98tDv48yC8n08ugyjBoVj1CeYUQMi&#10;tPDabWSqbDO1ramE+8O7SwXtH8ho3VDshkXjaZ6C9dAw7AwiMenrzbBuLuh3ddbY5+heccTYzKFA&#10;6H1p5E4yPVYzPnyXpD0UBmxlWuIxCc12key0XDsXbT1bu3Zs8GaSXReSH7SCWNfpuBrnYjMsDXsB&#10;SnMBmhF6CViaZKE/QLyVneqcmYqDUH+nEao9Mht3wxwc9dNxMMrB03o8EV4zBVyTsRgWT7dWtsIe&#10;NvHwGlrbcUzAZFwsk8VAMv+hYDHGihvXfxdg1deXd+88x8DedgT7lQi4qo/bHeXMKejd2ZkYn3kU&#10;xmxkWFcFcrGUZC0Rw5zBWAnLsqImMzaxlIL4MaSJ8ZRkTSYtVn4njiMmIp8sMd7czBnCzHNJiiij&#10;NHux/M1Uud9MAYRl4nSWEWY7jnbvmZPgPFPCsuUUBi/HtFsQY6OWah1fk/MlFa9gRvlKVizbwqIF&#10;q5k4YSqTJkxhctkcppSuYdn8g6xYtEdCxP0sX7ibOTM2s2zhfhbO2cXCuTtYt/wEG1deIjtxJfq9&#10;IqWyLaA067A2hCsicpwA2WMGDLIiKCgHC1Mf4iLz/xhzFbQ6e/QCfTvYkBq+QiKmtfTq5Mf2bQ8F&#10;XB/Qd2AgERJ5lCQeoffX7ozPmMajG5WMTmMY6hmCO9oMLBG1VoCaAXj9+j3UtwUFQ7kll6vLbso/&#10;aquG33r6+vD99z+SkSpgLQfnlG8QgmFJv2526PZ1YpSJDx06D2LuklUkZ6ZjZ2fDtCnTOXXsijaL&#10;SsNQxSqfJ3mOWsdBDcx//lHDhw/kgDr2QAGjJLnmhjiDGeP3MaJvhpCWbUT7zKZnOwv2bDrFjAmr&#10;GNTZl6KUg+TH7BedeHLu2EXu31FTnX+HTv0JeXzrIeOyy+ndaQSZqbPEeXkyd9lx9ouP6SuOPs5/&#10;nkZwJkRvYERbLxwHh2rAmJkwltCgSCIjI0nLSCYxOYGIqEiiomNJSEggLESuS0mtLBepD4/vPaUw&#10;v4g5c+ZUflVEHVcdRaqcRHceNiHyfob4OsQR5pGpdVa3/aoXJ/ZIuKeIuna9XKxC68eSRMFP7stB&#10;0aFKDxWjEZ1Uzt5Uypfb3q/Ut5IH2vCkR9qXORxtfchJXCDRQgrR3vMIcJwoRMWVozsfsGzWPrq2&#10;HEH5mC10+m4U+cmzNUeNlOOvyZ8DV8nbtXNPpJKMIiViIpbDgoWxCl8Wj2zYO0gbHK2GEI2N3Uhe&#10;6Gqt17Q0YStjItdREL6GIimEsdFrKYxczaTU7YyLX09++HKKYuScpJm5eymT6xMc5lMUuFXCVwl1&#10;7ZZR4LOdRNvVjAs6rLWvRJuv1FKqw0aKA/eT57WNooDdFAftItN9BTHCcickbmJ8wgbSghaSF7+G&#10;3KR14sWWkp6wijHZW8WTrSMmcK6ENovJDF2ijcFL8ZrNmKg15MWsY3zmDibk7GRC7jZJWyQ0jKIw&#10;eYXWsG1rnECM/yT8nLKI9JMKp8pMifZp6uc7vyJy+uaV2wzuPhJ/qzFMyt5N507WLFh+mF2HrtOn&#10;l4PW6zzGfzuDJeQ7vO6mxrA0G1AGpG6t6o36rR6l7ER+K2b0RNmSpNtqQpY6r8BC2Yz6G2WAyr7k&#10;nK9jKv072RPskCesPw0Pg3AM2plJwT67Tq5Xz5sxbx7LN6xn94EjYnRyQN1Tzi2Yvo1wv0wy03IJ&#10;DgwiOSmdkJAYkhLzhd0UEhsfJ7/TCAtMJ9CtkC7feFEQvY/ihP3y3r5ExOVw/MotuvcdTUhYuVSy&#10;Vej186M0f2llhfo9uX+DQzsOap2Uk/L2khi2jK5tXFi/6hJ79txnqNhjlIRx6QFbJHyPIyEgm/NH&#10;TnFw927OnjjHiaPXOHjgAlev3WLnvh2cu3Baq8yH95/j6N6rrJi/SxuDvHnTRWbP2cGBw1c4efYa&#10;Vnb2BIWFalMjlRoqJJ9bJVzeufMi6zceY/f+08xatFRw4gnTF84gMi6KQ4ePawC6f895Nqw5yrqV&#10;x1mz9JikI+zedpa7t+DU8QscOnREW6f43LlznDpzmgsXT3P86Daxk3OcO3qLpJCZjBqYR2naGUJd&#10;Z9GjtRVnDt1i8cyNDO7mIc5zrUR/OwQMEti8epeAuSr0/0weSYW+/+Am53dcxbKHN+meM0mNWEj7&#10;fnaUrdrPulMP6dLXkzi3JYQbTGOMzTKcukSQGzqObz9qR3Wd5tSWpFNFB53qkupUQaeabKtUp2HD&#10;xrzaqDGLymdVgqcqc8HD88evsGnLRuKSYygoGcPxs6c1U1cpPaeALj37o29ozpBhZgwYPAJDEytO&#10;na+MNp7LfakMakEn7Y+UzSqsVXMhVKFJ2ajp4U9kR3OiUhdU+dyWwlRrXKxcM5uw0EC6tO3PjJK9&#10;jNbLI8ZzPUmBq+nVzlQil4ssmL2ITq0GCZ5sITVkmzYWedu661KWqgPoXzsN/hy4SqZviLPo1sqY&#10;aL8yjISJTh0rBSpkbXB3PzKjVzE2eStBNhMZ2SOK3t+50K+lK7rtPISV+jK0qxe9W9rI1oOBHR21&#10;QfID2tlj1NuP7t+NZlh3H7nWXf42GJMuQQz50ROz7lGY94jBpm8aIzrEMrxNLGlu6ymNOEy+rwKh&#10;UBz652DbNwUrYbzOeklYCTseNcAfK/0wzHQDtUH5IwcHYz0ynuESRiu26GCfyOhR4ZiPCMNENwB3&#10;s1QsB4Ri2scPG8MwTIcGY6obT1rEKqaM3a+1vcYGlWkG4WqZLaHuKgJcSrQhM0ovj+4+5OGd6zx+&#10;rNDtN0QKddmcpQzpZEJxxDryIzbRX8L5dTsucuLqEwm7zMn22UCO40asOseyZNwm+SO1IMVtbt28&#10;p027U8j3RPWKiVSoeeWyr6Yiqnv/NCdejOnuDc2i/lnk0Kzpa7Tw3n5kAF5mIZh2tyBPQjIuijXK&#10;bR/cr2DqnCnUfKkODV5thqdfCNcuyx8qY5Xn3zovjnSwFVV0dKhdV1UYHeo3rEfNug203zXqyLGq&#10;OrRv3ZNJYzZgrptHSfxpMsRZDu8Xik9IvIbhfQY5Yz46kzE5+xg+MA5vh591DP6WCLge3n4Qz9FJ&#10;2vCw1LCl9OviyeypO7WhPVZWCYQHzCLJaw2j+6TQ/ss+DO2ny/tvv4WO5Ped9z/jw8++5qVXX+LV&#10;d5vz8acfyHvU4NO329Dy0/70aWXKkC6OdPzGjJZfDGOUoY8Ggsppbdi0ni07N3Ph2iXuSnnfU2Uu&#10;WTp68pK2PXflAklZsZTPLmPa/FnCzq9w/uIdhg21Y+RwP4zF7iyNIhna24UW73ajUY23+ejtFrT4&#10;4js+/vhj3n3/LV5582W+/v4jvvjiJeoIGH38xmd0+34ULsaTKY47RW7kVlq8pcf5QxUsnbmebj+Y&#10;ki2EIVdIjL1RCusX/8lhgb8iAk9SPpfFrB5ybv0NXHvGUxqwieyINXQb5sXUHadZdvIOA42FlQr4&#10;zA48Tp7JEky+cCNFIpF1K7Zgqu9CNZ3G1K5XFZ2aYg/1JNWtSaNmr/LhB59x9dQFpuaWkuUvYbpr&#10;FqmBRcICJ7B3z0F56gOKJxaTnpeu6fSRvJDS7817d7Tt3UeVq41cr5BoQ2X4mdyX97584zblk+aQ&#10;FVNMnFc+xYmq03AqqTG5JMREUzAmlZT0OCEEBUyZKgQtKoOY2Hg++vQVfmz9kYCu3FGqVGr4Aob3&#10;TJE83iLacyUfvNKO04fPsWvLNtp935eStMMUxJ5lWO9sdq5/8CzaUGv/qgr4D/nT4Lp55UE6SaEm&#10;hy1Cr3cEM0qPC5uFIf2CiQ9bSWLocq2JIMq9iKNbK9i7/hL7t14QZnBJYwi7dhxm965D2nqiRyXD&#10;27Yc5Nihi+zfdY6TB2+wT7z63q1nOCih8/F9Fzl/7Cb7hSUcEgC6JOGIx+hU3M1zKMvYxtj4dQKK&#10;mdq0tctHHnH52C1OCzM5tO8sZ0/f1KbQnd5/lYsHKzi2/QrHhZ2ckFDt+NmzHDp7lE37d3DojFx7&#10;5hYn9t3k6sHHnN19lctnz7NkwTpczMZTmHSa8dlHMdKNkLB7EoI9eNgXEeK5iGDXJYw2TOfKeVXM&#10;lQp+8Pi8qEnBx6+IGMDW1VsY3HEkk+K2ke67ClPDWFauO8fuYxV8981wcnw2Mzf2At5DVFNFMCGh&#10;/rj42pAQn0pyQjbpqWlyLICkhEQS4iTkisskJiKd6LAsnO1C8HSJIswvmeyUkmce+59FeWvV/qdl&#10;VwxJfXyg4rg4BAHP04eOExgoDnP2TCKTkwiNSSE0OIOxmfNJCS4nL3oOeUmzuHL2nrDTGA1Eqypm&#10;IlsFrFVrVaFaLR0MjAazZsV2phRv0YY6BVgulwjlIH3b+xISnctleVafQe5YWGRTmC0swVjNqQ+t&#10;ZNq/Jw8qOHfonERJHoQ7TyFbIqCu39sJY7vE+ZOgr+urTWKIdFxMYdh6zAY7EeYTwrKlC3nnw7cl&#10;n1LZFYOqoUPNhpV5fq3pe7hbxDGknTPjYpaS6DaJyYlbiXKcIM4nQWPzp4+cQXdQP0zNDUWl99m4&#10;fTM9+/fn3OVrHD99Dm9/P3bt3UZgsBt9B3bm4KmjVIjuL117QO+eI0mKnEFR2nrK83aQ6D8Vw16u&#10;OJuGawBbTaceDRqIY5J81W5US9tWk9SzSwsBqZHaCJwJaUcJd1xFVug2bdzx2f33WTZzK52/HcHE&#10;7G3CancxqKMHu9dLFPkHFhT5PVHgelVs+LFY8en11/Hun8qEoK0k+iylZVcbipbsYd3Jx+iJ3WZ7&#10;byJtxDKWhB4lbkQh377fCn/fIM22nG3dK3Ut9lBF6Vrs5OU33mP3zmNcl7o5uONQ+n07HNNu7pj0&#10;8qJn6xG4OgdqC+LfuXmLkoICZk2Zxo1LV7R680StyvJz+YUjfnznMacOn2JwTwPs9IOw1Y3Ga2Qe&#10;pv0C+Pj1Frz5SjOqKDtVedKpLqkeVavW1WxA2W81sQnNMQk+dvrWHHfT8YyJPk6020oGdXLQoojS&#10;wsn0aDuc4tQjjIkXcO2ZzE6JLiv/8D9hrvL3Ny/dwtc5GnfrbGGpazHTz2TBtEtyHHp18yLIZwGF&#10;6Ts0AEwJlcqtKq9SghiaalO6feeG7N7VDFSlh1pSbSEi8k/FLaXFyt9qrnnl1x6fJXWRnMtILqVL&#10;K0NG6vljbhDMkN52DO1rzvH9p7ivxcTq3pW4ogjewxvyt8qhqCTl80jycU/i43sChHckVQgrvKfC&#10;efUHKkRRYYRSlDwv2G0RMd77mZB7QULXADzcgjVwsjZNI9B1MRPyrjCwWyQp8cXCbu5JKKUW7RaA&#10;/a34Vp6xfvF6YecjWJB9hKlJhzDRi2H+whMcPQX9e3pQ4LeDcT57SLCZRrev9GjYqA7VG4iBikFU&#10;06mlMUZlEHVq1aZW9XpyrD4fvvk9rb7qjf2oEG1u9dA+1sKU7Pl3S9w+uKkKRv6/dp9j+48RFBDM&#10;qnXrNZKq3mDe4m307amm0LoxtGMAjvrJ9Gw7iiml86V8bmNlbUgdxUrEOBs2rqdtO3b9Xv7yISuX&#10;bqPNN8bi/KZSFH9OQvU9DO4aiZtXOqeuQt8BPri6TGLSuJM4WOQQ4pVTWdRKnmqF8K/ySDR76T6W&#10;Q0JI8F5AfvQW2nxmzfaVtzi5Txx87wCczcaS4LqMqWl76frdINYtX6e1qc1cMIPm77yiAetLb0ul&#10;km3zV17WyMLt4zCsjS+ZnnNId5pJrGk5iaMnk+JUDFK3L0rYv2DaFPbuVJ93vs0wg0F88tmHHDly&#10;jJUrV9Pmx5ZsWL2CLWuXUzwmW+sIU6Z/9uItBvSzYKwA69S8Q5SlbCMzcL423viaEAVns0gpvybU&#10;rSv5UeDauAbVhPm7OhkLST/LrvXbGaXrQV7kOmH/h7HVG0OrD8x5InlaPfsQ/Vo7C8HYRJTrPAy6&#10;+3NcCIpmx/+BKHC9zVXZCrhuvIFLr3iyHJeQ5rOSVu3sKF9+gq2iL2PjZGYmnSKk72Qi+o8jckQO&#10;NQWwpkyZIhGcZELqycDB7TXWWq2x2G/9mji5CfDKqYNbz2IukUth6CxmZ+9kWtYuvK1zcLINqaz/&#10;cs2pfQdIjYzl6smzonJhqdcl9Fb3/S0RO75/uQKLwbbkBM5hStIe8kPWkyskcFBnA+LDQ6lXW/Ih&#10;eq5RswoNGjYRgK1K4yaNqC62EBYehIuDHz7OCeLQ0hiTsIkYt7XasD41+kl1hm5cso/23wwjL2YP&#10;6aF7GSaR8o51l+VdFYZJ+K5l/h/yp5jr3RsVWI5wJit2PrH+C9DrEc64nF1cFtag5rUHus8Ser9V&#10;DCKQkvQ5P4FrhVReJXfu3ZJM3OdmRWXYoS20IoVw/ep9jRGqaxUI3hFsU1M01bl/Ern88N7TTBg7&#10;X+t0mTd1CzMnrmbm5EXclbC5Uu5rxq3qqVq3+O4luYnc774oR0MMQY57j+/KVRWyq0BWto/vc/uW&#10;Qhk5rzYS3t+6/IhAB2GnjjsoSDqMi3UW4SGxXLxwQ5v4EOK+kBklNyXMi8N4iKOWt6eP7vLo8W+w&#10;ViViGzvW7MKoqxU5Hosoi9zDgA7+rF9zm0NS2T5+awjFwXvJdt7AiqLT2Bv4kVuQqa1j+c5b70pF&#10;rE7NGlWoKQyxihhGdZ26dGs7iJz4SZgOkpCtYAOT89cR7lGoDelRq/n8Up4HUw8kwxeuXOZWxW1N&#10;zQlpaazctJFb4j2uig6uSVq+5iTmI+IoSNjM5OQj5AStxdooCouRHlrZnDt3jLcVYAmo1qxTlbff&#10;e1WI0w0eP7nHqWPXMRjoS5SHhGYhBynPuEaLt63x9i0SZyb20jeQUcb5jMncR6eW9rjbRVcu0/dU&#10;tV9d0z5I+asi7HZc8ircR46jOH4fuu3DyY9dzdr5V/BzmMynrxgzKfkgrgYZWA1z/QmwH0nBZhZn&#10;a0xKpbpNquHu5qM9bufCO1h0j6M8ajNjPBcz0XsDMcNL8B0Sq4KRZ3Ysynx6nbPn9lE2sZC9+3dx&#10;61YFK5atJtgnWKKr3fKQJ8K+xQbkcvUqx05eYHA/SyEaiySs38XYqE3Mzj2Abisn1s8Ubyrv0reT&#10;ieYwX3unqQawesOHiC2JLT+WgPjmI4mO4kWHExkTu4U+Pwgz91vIkslHiPGaTN8fvUQHewixm015&#10;znZunZU8aoTkP5M7Aq8VT+5z7cBTvHXTBTjLGR+5k369A1kqTO2S1Kf2Pzhj8G0U+TZrSB05lSDD&#10;RBrVacqh4weIj47igDD5WfMKqVZf9K0c2dtvaH1O1y7CtKI19PjOlEzfOdqwwgy/NcIUx2A3KrxS&#10;10rkNcblSPheXMrhHXt+KsdflTtPeHj9nkSpJ7Ef7kWW91LyvbeT5anuvRCTvjY8EjYc4mdHsyY6&#10;NG5cUwPYV15pTo0a1SifMkEjTSuW7kC3lxXmQ33EppYyLuEIroZT6fmtG1LsrJ13nN6tbaUs9hDv&#10;sx77EZkc3aUabyXTT/4Vr34TXB/8Ws18IIDjEUlCwCQSgxYKiCYxf+Jp8Sripbp4EeY1T+vFDXLO&#10;49M32qDf25zenYZo01P79u6DuYUJbdp+x8BBvdAd3J9+ffrTrXMfAWZ9DHXtJcT2R7eHJWaGToQG&#10;iWH/on49eaCMR35Ixb+rOmAUGCql/+I6dWjbrsMCAm6MHOyI2QA3zPq5MrSbBb3b69KqZTu69urM&#10;j52/o2OfdnTp3YV27TvSp9sAOvzYme4d5dxXPST8zCEv6jxjkg4yoLsr3m6+2vPdbdIJ915IftwB&#10;fO2mSvjm/fuF/1wknw+uPMFJPwCHXonMSz2J4/Bc9m6BG8LmXK3GMOS7SMolhE5xm8HgzqPkT9Qa&#10;69eZUFJG0/pNtYpYt45isVV5//XPOH/oLvvWXWVIR2ei3CaQLZ46wm08o4eHaGX+c7nx+AbXH13V&#10;HEpl9CBxxP3brFq/moCwEG4+VJAg10klUP0Ca5adYWB7LxJdlzDGT7y161pshydpU4mVHq5evqL1&#10;jNeqXU0D2Oy8VLnfZa5cvaC9q5earacWSPFaj9uImRL6hbN44WWuSeUcPCgJd8fZ5CTvon83H1Yv&#10;2ltZthprvSbG/hvgKnlbOe0srsZlZAmrsB1SQvev3ej8lSO9vgvEflgxuSFr6PblKLatOPhPtlHx&#10;9C7ftPsKHVXhBcjOnZKKIQCX6DYXv+GlTIrYRJB+PolmM0i3nYmnXpTWLKCJOM0HD9XQrZtyy7ui&#10;ucobq87+J0ptlaqrFKlk14RpXTx/BYMBAq4BC4l3WUqM4xwmxG3S+gXKEteAkJ5ZZZuoX7cBVSRs&#10;bv7aq+zYua9y1o/c7/rp69w4fU8csDm50QsJti/T1onQbe9N/1Y++JjNZmbudQKt5jGjUABIlfcv&#10;C/0/EclHSdAywo0mMSZoEz3beRMcPJO5s8+SEracnu+6M/zTAKaFbKCRzttim9XFWhVuPOT6ldOy&#10;vcJQw64auL7/yeeVa39I+eXGL2FgOzdxNuuZEL+XNK9N+I2eQrRPsTbL7FHFY66LbWWlpFGjSlXc&#10;HJzkvZRx/Io8Pyzbk4dO4WQaRHHoVtLsNjMxQgiB71IGtDLmypHz3L16hq7tW1BTyr6a2KuqS2r0&#10;gvbNLflfra6plp6M8k3XpisrxzXgx1iiXRexY4kiWyX0bePC5KxjRLouICl0OrfVaAHtncWofyG/&#10;Cq6PFZt78K9IfPfGDQEWH22s6rjkLVjrpbG0/DzXj0HrT0wIdp5Bcep2Ad5JeNvF8Gr9D6lfrRm1&#10;q9WlRrXq2suo9iS11X5LmPv5ez8IMJsSHzCOUOexJAWVVy4dZuzIg4qfI5awUYXiz1zbvYrfULbI&#10;7QcPWLpyK/qD7MmMmkpWyDQJSydjM9gfoz62fPrOd5XtLqq9UCXJU+26NbQwoW6N+nz5SQttvFtR&#10;4nEBq5OMSz2Mg1kCIT7hooOHuFulEiLgVxC3Dz/bqVgaBvOHR8BIpZmYPA8f3SxWF1xmpIRdw/tG&#10;EyhMxNG8gKE/RgroHsesZyAR3ulSFk/EMQsIyOuGegdreqsjYNawTiNCfeI1Y82PmYebUQbl6TuJ&#10;cppCvNd07IyiuS5s/V9tUtDi8S0e3rwi3lz0KUxn9+aNXD4rF6trJX8PlZrlvjvmncVtQBozQvYx&#10;yWU/U4OOkOy7kG7tLbki+KlIUknxJE1vjRo1YP+BXZV/KDeS4ID9W69rC3fkx23DUq9Qm0WWGL0a&#10;N6dJtPneHx8BHB+nuQztF/YzcKpkro+efX3iX0Tuu2XxLcz65pArodnYmEPEui+mMGYrE1KOURS3&#10;l0FtPaVsJHKSayuuSo2prDsSXd4lPC6M6nV1+PLLz9HWFZd39TWZQIrzMhZmHaDn++Yk289mbPAK&#10;wm0rJ4hUioT6Ty5y+dYJsUCVx38josvDu3bTq/UAbaRMstsqWr1mSroQkCDzQqKdJmr1cd+627z7&#10;xvtaU4+dvUslACkTVwAr5OHJzSdMyp8ljGkEEzLXMj1/n9YUUJIgYW/4YXKCD+FqNKUSXOX6x3cE&#10;sf+QIf4BkXffMOkMIUalpElZjRqQKGUVQftv7Wn7sSVu/fKINp5IuqPYrr4v+w8eeAauCqhu8FAc&#10;uaHxAM3xDhigr43dVe/lYJKFr3WptnKZ09AxxDmtFoY4jiDHbO0dVFndffyQDVs30qBpIwxHGnFP&#10;W2T9n+XeIwHxO3dkK/Gw6PvQ0VOMHulHuvcaEkavxW1gGUWhazHq7EhGaOW9i7IyJeKTOlS9Li2+&#10;/FZ72I3rFVy/VqEN9jl++BLrFm/GdKAL+REb8DObw8BWkdrqZkM7B+MwPJtpecfxtBjL1LGrtXv+&#10;1mdlfpO5qh7qf5F79/F1CCTUqYD8yNXa8m1LJ5zn0TnQ6+yNm0mR1smQEjoZZ0upSBG5rFmymdeb&#10;vylAqsMrTRvTsF5NmjVuJC9YHd3eBiwoX6+t6zg2fpm27FdO5FKi/UXRnikK5StF2MzjJ5elsCSm&#10;+AOGrd53564zjB4RKmC/ijj3cmIcyvC3yCTFfzwLJ2/k9Zc+pGpVAVgpeK2RW7yrMvDgoAhtELez&#10;WmDGcg7FiecoTtlP37a2+DkJCAg2hbuXEOI4nYnpJ9DtFE6w+x8cpymi1vucM2YNVp1CWJpxirzg&#10;NfjYSN7cJmFtmEFR2CZseydi1kdY8rN7qpC24tJt7l2+Q4vPP6G65LdJ/Ze5ckIMWYzV0yyDWHFs&#10;4TZTsR6YRowAv9foLG2c5E86/KWotQ+fPOSBAOxTFRFotfqZqOeKmleV7iZwWC6TfLfj23UC4cPm&#10;khG0jl4d3dm8RpyvKDouOk8cZ0Pefvtdjhw5JH/47D6yUdHFhPzVdPneihgJAd2sxmM7aiwWI4pw&#10;tZlPQeoJKeu14sj8uacikZ8cwW+0uUoe1XW+NmPE1iaK8e8hwnEx6UErGZ+8Q9jxBAmV/Uj0L+eB&#10;YhSSv8tnrmgjJxJiMwjwD2fEiJGag3r7tXcZm6qWuFuOSZckxkXsIF4A702d7wmR8kjwnSn5jav8&#10;OoB6tCjkkdaeflVSJYD8ptySlxcd3j55nH4tezE/7xBjQ3bIvbtqrLU8bSOjeocR7jCDaHGqbzV/&#10;X6sfBnqjiQ0uxs8xl2vH5T6S/4snpBDldpMKZ9Lhaz0iPcuYXXyYiRmHpSx2a6MIIgX41MzIq2f+&#10;WP34I6Kg7L44n62zzuM3rIBc31VMytxDmLsQldClTBJHXhq6kTT7aXT/cBgHNpzWiMC1B5fF6YrR&#10;qbIU8DMYNoQGDerRumV37aYHJErr8p07UwoO42SUy0cNhzImbD8RdrOx1ffT3vnqtRuiPjVK4Anj&#10;ppYyvny87Kta/Q95oJQicl+D4kp/dP7KdW3cdLb/Om2Y5ks6nSmL3ky0w1hG9RX2Kxh4es95Xmv4&#10;juBPfeIi0oRhS6bULSpvU7mVW5dmTWVwe3HSYheLx1eIM9tPUfw28qPXMTFrD6P1olk4ZYN27f0K&#10;pffnIc4/5I+3uarKJzqbVjwXkz4B4jFX4mowhinpe7m+XwDHaYKwsEQJXSaTHj1VmyJ7/IBYuOjk&#10;4J5DAqzNNANSXqO6MJ1XG77GlmX7uSFGNKidE1lBS8gP3UC2hHRqbr9aTeuZ/kTu8uip8shX5ZAw&#10;rl+h4D8XhSdbNp3ATD9cm9palriN7MAlhFkVYTkgWNNDUvAYmjV8nTrCWGsKk6kpoaKbjwd3HlQa&#10;xuSxS6Xwx0pocFTeaYa2uMm8CetUsxu+lkUCYIspzzhD9288WTf/xB8GV5W5woQpWHUNZmPxBXIF&#10;GIqTNzNz4lEmFQjzdJhEny+tOL1TCv2ZPSnGVXFewvjLT7AbbaPpsWPLHlw+dp9dK69iPiCSgtB1&#10;OA7Op83bltpi0I6GCb+oZ+rTL/8KWirA/TVRoLJm3iFcjNO1UQ3dPw6gxxdh5MTsFvaSQKC7hERS&#10;JKVjV0p+mvNy0zfZsW2nRBsKtJ/dRG6tmqCDvTLp0dacnKQVFOfsx9txHmPTz0pYtRt/5/na5IJH&#10;v4GnP5eHDyq4dOaWMH1/wl1mUZZ2iMyQ1USJ81STVwy7hTMxc4s2NPD5az28/YgT+y+g19dUgN2d&#10;li06iP3VoJ5OU22YnlrLVa2AVZawF4POTuh1tCTedyrJQbPwd0mrtEGx/SePVGjyPP1rRfpJ1HOv&#10;yz+XJdq4fIH+33RiRuJWbbKL7vfuDOvgwdSsTRREr8BuaAH+tuP46LWvqFO1Lq2/6oeHdToGPQNY&#10;v0DASpn5szbUhzcesGrudgZ2smJwFzex62WUZx+nPOs0cV6L0e/hxoHtwl61z/r8RaLeRW436FtH&#10;jXHnRa4gPWwh2RFSp5I24DYklTav67FzQaX9Hzl9RAPBdWu2M0LfGiM9Cz546zPq12nMq00/Y7RR&#10;Mv06Rmj9FGMlwu30jTUfNh5Aut9mvEcUkxmUJ88Tx/Wzj7mp5qt//YjlfS5JiK8+tfNc7ty9z+XL&#10;V7E29WJ6xn48h5bymjizCKsyxkYsxqSHNyN6emDSz13K/h0aVnmHH7/sxbDBljg7+nHq5Dmtw12D&#10;aSEd6dGZ9G1jhZfZeKZknaQ0+RBZ4WspSdmijekfOchHoj+5XGz9wR3BuV8x4D8GroLmt6+KG5N3&#10;2bfhpIBoIFMzDuBtXEqXj+2FZYVj0MmXft/6MCZmAz3bjiQ2VEKq5+AoGSgqKNSAtVGdBtTWqSWh&#10;tY+q2RLSzsVuSAJZgSsJtZyleYpg56k4W6VXtmVpor5xpD5zfIVb907K9ve9swqFd209g6e1hC1u&#10;c5mYtJdEt/nC7qYwskcQtw7LRaLHrz9oRZ0aNTX2+taHzf6B5UqkfM0HRxPtvkAcx3R0O3hi1MtD&#10;HIEDA1oGkOa7iWnZFwXYpALKe2jMS6H674no8dChM/TtbIivcSLjQ5YxLnYdy6edFaY+HruRCQzt&#10;6MiBlYJagq23rz/l1sMn7Nh9iGG9RjK8uwmtW7TSwEExb9Wc8t17A7HUjSU/bB09v/Sk+2cuRIqD&#10;sxwUwiP1eSdlABVyM5XBB8K61GdIfkcUS1ai6vTq5Qe0JQEj/efT+ksvPnvbgWQpHwWOvdtH4GI1&#10;js5tLNHReU3YYEMcbD2wNLUnNT5baz7RRHRy++oj8tMn0/4HQ6xHZhPlv4Kc+ENkRO0mwnsJ7b+z&#10;ojBjumYnvy3qG0nXOHnsLMGeeSSHzCfMZTJDu3lLVGEq+8Uc3Sw0XtXDnxekvPqudcdwswhjbtla&#10;bQRBXZ0mvF7nM/zMC0jxXcnE1JNSiUqwGOpJZuRYvM1SSPaeRLB1rGCpqj3yLnelTB4KsKp0X5Sq&#10;xrNVyHEBby1ViLGqHtQ7kgHFXK/e4enB3Vh3G8SMuPWk2C/QnHuofR4OotMFpUc0cJyQuZvvP+kk&#10;eWqkLYi+dPIpnEwyOLj1Nk/uPuX65VNiN4qXicjjju6+Rph3NqOGBtD1B2v8HcYxZYw8xziY7Ru3&#10;ykW/BKL/UORVe39nxsTkdYxLXiOR6XyyIubx/TtDsNeL5MRG0YPoWJWz+qjgxVtXmVi6COPB7lib&#10;BPNSrffFXuvRoMZbmA9NxnRIHomhq/GyL2WIgJ1R/2DR80wCLUqIdxNC9UDeVU1j1D4rJEm1Jah5&#10;xKoxViU1J1h5bIVsamqyGtytGr5VEZy9hM0wIWqB8wm1KKdvC3tGdg1gTORyMvznEi+EwMM0h9dr&#10;t6a+zsd0+t6AyIBcOrTuz/59R3j89LYUn4ThCijlfuvnH8Z0YAS9v/cgwnU2k3P2kCsRdlb0LMwN&#10;PDl1SCqYFvH9us7/MHNV48jUA3evOYlhF38BhV1MSTlEiuciYl3LxRhnkuS5EG/zQrq0HMbl8/JA&#10;+RPNLmR7/+Z9BvUYQE0BhsbVmnFoi4Q7ojMv83Q8TQtJ9FrGkFYxhNsv1Nox7c0yRXHyv5ZvCRGE&#10;jjx6elF+KZD9N+B67ykHt5zTVpIvit0p+Y1Hr20QpYkbGdLWg/XTpaII1sSLYlXzRJUqOhQWp3NH&#10;gEyyWilSpzYvP62xCDXLKz96FYk+MzSGneW/hbGRR0jwXI/V4AxNt6oTouK6YjW/bdwq4li3eSdf&#10;fd6BRcUbmZu5niSviVgbRNGpjSmRQUVcOyoPFnu5f/WpBnDqA24LFm2UkMmHKRnz6PBNF9FhHb54&#10;pxXZsVMoTl1GmbA1J8M8rf3Wom+CAO0SgkanVvZ0S760r+7dlR3VMKxNQFAopt5VhV7qP9U9oz4W&#10;WMEDAeDHqjNTnrtl4xGMDYPwC5hKjz4xDDUowN5yKiV5Z/F1WoKT+WTafWdLk7rf0rz+J1iauGFh&#10;6MpIfTut7JQyH9wRQxVv91DeadqkFfTqaM+IwYnYGBcR4bmASfn7ZD8AF/tQblyVSvMba5JqYbnY&#10;wIkTx+jYeih6vVVnZaAAy0qt00d7nnIkIg+1gbzPRI5vXnIQa/1AZuatocfXw2ig8wrv1fqBQPNS&#10;JqUeF+e5FN0uAUyfsERAv4CQUcmMD5iJwddDCda3J3CIIUGD+xM+uC/+PTsTOaA/0f11ieo7REuR&#10;A3SJGNifyME9iRjST64ZSPxwUyxataDX2x9TLiwz13M58S6lnNh2F7MhvribZzFe2NCY+K18/W4H&#10;IRxNsBoUyYTUnVjpx7NygYSDUkwVt6SyK5sSNnf7sgIb2VVFKNs5k9dqC74M7mFPhx8GsXnN5mcn&#10;/0IR/en3sCXEJZt+bUfTs9UoDHq7Mmf8Zm4J7itbVViknN61O9e07E0oWYGjWTJpkbN5o/73NKjS&#10;nHeafFnZpBC+idzkbfTq5EZ4YDF+zrl4mZYS7zyZaGGQT04ckpvJjU+cke1ptMVeTwkzPiMh7umj&#10;spV0XNjRsYOSjvHwgGyPi45OXeTq+l0kOUQKU11ImMNkgm0KtGFvPqPymJC0ncnpB4lynk0jnR+k&#10;Dn0kLNqWmRM20aOTIbt3HpGcSxz36Gchvrz7pWMSaSYuo39HV21yidEgbyEH+diYuXPtoqpg6o1/&#10;Xf54s4ASKbdZ41ZgMTBawGULucHryA5aweyCXdrnGUYPTKCHVLYD24Umi2HcuHqfW9fvc2zfSW1O&#10;uLmBJY2qN+O7Dzuwa/UpVs86Ip4mjhiP2aQHrqW5Tj9CbOfjbTUZO5N0VJ+a1ukg9e2pNvNJdp4K&#10;QPy70EfyeWTDaRz1U5maeRKTXim8UrUHU3J34m81FodhWWycc5W00FLJTxOavVSXqdPKOHv+Nnv2&#10;ndLCkLu35eFyn0mFq7HQiyDYYTyLxx3XFkMujT1KYfghimP3M7C9D7s3qN4d9eAKKu6cluz+rHL/&#10;TBRwr9u5m5ZtexBkH82Q1qaM6udBvBjZ9k2VPeyqQG+fvynhdWUlUZixcP52MYpCcgMm07ulLk1q&#10;vMb7zb8l1n8sE/I2EO5Vjl73YMpz92PcM5QUnynYDvBi48S1nFu1gytrN1CxeT23Nq/h/Np1nF63&#10;iZMbNnNi0xZObNnMyW0bOL19HWe3rePKzk1c3r6Nm/uOM2/MHO3bQxECrobDMygae5KObfxxtplG&#10;ljDPzLh9DOkVLg7qU2Fe72vDqTxsErT1fVV0tXLRSvbvUWzqmT7U+0llzE9ZjOOoTLr+aCeMK5bO&#10;LYcTFSbO4NdxVZPHgpyqSejY8f1EhKRWEhdlEqoePBblqzZkkScC5o8eqzUD1EkRsf0D6y9i2sub&#10;IrFRgzb2vCwV63Wdb/E3maBFIGb988mIXqrNdMuITiFlVArLgxczoF4buuu8Tb+qTRlcvS5Gtesy&#10;qm49RlarK6n+s1QXkxrVGVFLhxH1dDCsX5WB9ZphJKDatrYOvV5/h9kxK8j1WIT1oGCuC0bMnrCZ&#10;kbqhZIZvZ3zKfr58o4Porzkju4RSEruVUXqhHNp7WfuApViD6OUON66L7Yv+blwVAFBjmpTBKZuT&#10;dP74XdKTSti8bqsQuUo9/CUi5aGt3/xxOyE7fgIquWxfc6pytJwY5pkjt0mLL6Rzh96MLRrPfQk1&#10;r964R3npRsz148hPWM3bDdpSR6cx7zX9Ut5XfW1jOyOHpqDb14t9wsL9XdOJdJpFsJmQsg++ZkSb&#10;7xn++VcYf/q1pK8YIb9HfP4FJl9++ix9om1HfPEJI7/8CsvvW2L9QzuMP/keo4+/Z/BHnZmbtxXH&#10;EekkBkxk7ZxjWpNeqOMUAdfDpPqt4M06XaglNtC7tSW5iXOFZXuwcskOeSkFlLeFEAjGPFvzQfNV&#10;SqWStq89T7xENuqbYR3aduO0cgJ/Fbgqpcb4ZWDQ1U887C7KUnaK993AhIyVaB/56unDqtnHuHpB&#10;rEBVFCn4Y4fP0bvzAPp2GaLNlKin87Kkt7SPkel2Ut+IEkaZvhP9rhG8Wr0/JRLC+1lOxM96TCUJ&#10;VOiiRAsJVGirgPuZZ/ktufeEsxtP4a6fzsys05gPTBe20g4fO2HIwbO0Z/X50YMWb/aUvDTRmiu+&#10;++ZbOrUbir1tsNzgIZeuSC1QxitKnZS/nJH9A3A2SJfwaDelcQcpjNxNbtgGRg4IxcMuvPJaAYC7&#10;D85IHfj1BkRVDMsFuD765gdCPKNYr5YsEwy4p3yG9vciCig0uv+QOxKOXhcdLF98DH/TXMoil9H6&#10;/Z68WvsDunynR17SHAmxpmNmEEt86DxO7EZb9i7ZZzyd3+9Oz3fb0OeNT+n78usYvPUG+s2bMuqV&#10;d7F45UPMXvsI0zc/YtRb8vudDxj99rtYvf0edu98iOnL72HU/FP6NfwKx/a2FKjRB4PSOC7ZzUvb&#10;zJD+McSFbBQGcoBR4sCq6HxCvSofE+lbSJhbMf3lb5Tezh27TEFuCkuXzZD3eaKtk6DK89ZFMQ45&#10;f2LvPSYVLdWG4tlY2XOn4tf1puSpGMMDKf+DR3YzedLMys//KBF1Xbt0UqJHiUbEKT5RHlnK4d6j&#10;K9rEDgXmO5dfxH5ILJMSVzDoO3MaCmA21vmcZM9lBNnOw2RgqrbGrJrWmhGXSeTQeJb7LWaIAMPw&#10;Rl/h9M53mDd6jVG1GuD68hu4NH0D15fexE2Sa5NXcWneBJdXGuH6amMcX3sF67c/o3+jV+j3enPa&#10;NXqTGRGrGeO7XOz6WTu4qMFerQ9sPE5bC/XLN9vwZu0P6fu5I3OyjuFmnsrSBdsr69BzeTY07f59&#10;Vdsfak0klV/6lXxLdZg3ZyV7dh8UTHhuSP+53JNnrRVHHBoWra1focBdTQfWRB5TWDgBHZ1avPvh&#10;Jxw5cVLznWpU05ypyukGax1fH7zURRxHPd5s8C7ZUYukDk5kUO8AJk/crpm6sb4rEY4zibSewMc1&#10;m/OB1MUONevRpbpKdehas7akmnStVY1utatLqkrnGjr0rFeLXvXqiZ6b0ad+MzpXbUCvOq9i11qf&#10;aVmbGNYvnGCPAs35qnVATAdGagsiZYau0JoF6ul8SP8ONmTHzcXCIJK1y45rdfCaGkaoIeo/5KHc&#10;4+bVx9wWoqrpQa7LyyvgwoVzUg6/jUV/Clwf3HqIy2g/ipOXMylzh9awrSYM/PBJD/wco7mpeqef&#10;PVzJvYpH7BG6PbDHMGKCMzDsbyMe4zXeadRSwoxCkoKmkxA0m1AJFwZ3C8HGKAd/2wk46qXgbZwE&#10;6n4q7+rD8xWqzVc8yj1JqoTvSO3U2rqkNNVcQ9XmdUcYkrK0ivtUbDuP19BUredQr1sYQ3oHMqSf&#10;p/bdpazoDdp8bAfjGCn4l4W91iU2NEE8cynWZpFcuXaVh09vcP2aCqPl+XLriwef4m+dw/DOfviY&#10;FhPjNptp+bvJjJqOiYTB6pPRV26o9mA1x/h5zf9nUapZfWAnbpGhlTpSB5TIa6hmppu3b0gBnha2&#10;f4xbFefk8BPNaW5YfQW7fkksSN+HoYQydSWs/fTV9hRlLMF6ZCyWpomclEhJrdAzvJ8Xyb5jGfBl&#10;P1rWe4duDV6nb/1GmLzcDON69bGo0wTLOs0wF3ZlXr855g2aYdGwKVYNGmHTsDH2DV/GvHYzhsoz&#10;uuq8QVBPT3KcJzHgO28OSdR5S1QyckQ8dmbjCfZcxICuQVRT4CopwDkP11HZ2vRkLVyUolCDySdP&#10;HkNx8ViOH1UdH/LSotNHN55q010VA509bS7+fl7ypuptf1seP33EoSMHmTR5yj/hTuXf3efaddXI&#10;XAk+Fy+J8aiL5HHT83fgbpxNRuAkjLrbiP5eo8UbvUkJXo3z6ImYmkRqExvOCPj7+iUTMaqIie4L&#10;6dLoB74X5/udTg066dSRpENHSZ10qvKtbNtL6vxs201SDx0BAbmuV7XGfKNThY8FeLq+04npIdso&#10;9F5DuGcy589e0GYJqqX23IalUxq9mhZvfSOhamOMW/ozO+mItmD7zMmbKyeBPKtLlfKPneeVWpnn&#10;9duPmTVvOWs2bv8dHvXnRc3in7toDlEJMdx//I87K7WWTZ5KSlYWeeOKWLtN8irHrlwV9JEMTZ+4&#10;C4vhKWSEreDbt/uLbdTi45c/oCB+AaaDE7CxzOChFNNtKf9hQ+wJtJlKYcBKvm/8If3ef5dejZuK&#10;Y5fU6CVJjej/UgNJAqQv1WFA09p0r6uDbnN1rAE96tShm4CxcmbdazbF6LOeFMWswtwoE3/PfB7L&#10;My4clXrR119bj0J9o6tJ1U+orfO61jk4vWQbxgPC2L9ZDEVe4vZNiQy0VbT+IY81RP2H3Llzm/jE&#10;GA4c2ivv8NuE4E+B68OKu7jYeAvij6Z/J0d6thlNTGAhZ49XhiyqA+rGlUcCSrcrZ9hIKezfc5zB&#10;vY3JSymXl3Chps67NKv+vVTCDO2bTOpjYAbycgkSsvm4lhLlU06UZR523VxYnDGbZbmTWVk4lmUF&#10;6awpymBZTjJrC/JYmz+W9bnj2Jhbysa8ErbI/hY5vrUwl7UZ2Uz0T8OldxR5AesYKqFyVPgMnF2S&#10;GT48iIljj5EYtBL9bp6i5Fd4qVoTIr2TiPKYhq9DCbduPZXXUZX0kRZmHdsvLFbpV4x998rzYjRT&#10;0OvsiKmuNz981gsXh0DtXbVFLx4+C0d/RdQtFu7ewDBHi3+agXTn1iOu3RKdaaAsCMk5Hjy9INc/&#10;4pLcbuHMEyTYz2Jh6gGNedUV0Pv01U7kJ8/H3DiSKZP2aB2sm9ddR6+PE/FemRj8OJD2Dd5h2Osf&#10;olevESMb1GdYVR2M69bCULy+Qf06DFOpQS1JNTGS7Qg5PqKehL/1XsLk1c9pX+NDnPt6Eu1RTqdO&#10;wezYLxAm2c7MXIi1aR6ZCVvR7xumgWvz2t8T7DwGB8Nc3AWclB9U7dBPH96TinSDZctWkJOVTVFe&#10;EicObWHBjKmcOyFhleDFiiULGT16uKjw95t7Hgu1UOCalBLPw18ZB3tXLRQronU2Sz6vnrlDeuRE&#10;Brb2rRzZkrma/i2NpMxf4xXJb5j7PDwdyhk+wpczNx9ySpx1Ulo5nkaFjHGdQ6eXvqJtrcZ0qlqX&#10;QfWbolu/HgPq15aK34AuNYQ51X5J9hvTr4GOsNyaDK3xKvrVXmdwjZe0c9/Wak6bZh0Y7yHO3H0F&#10;UX4p4jSvc+feXeLDsomyLmG2RAJfv/cNjas2xax9KAvTThPpWI7Z0BDCvPI4uV8MQN7lsaD/jWuq&#10;je+f0FYTZUmzFywRIFzKfUUd/wK5c/OG8JfrzF06g/QxKWKL97khpObW3TvasorJOemcvXFBfOhD&#10;Lty+zG3VsSSPVmTayzkHN5tC4n3n8nHTzgKuVflIGH9qyGQGdfXBxTFHohDlFJ7i5hRNhNN8MtyW&#10;8LpOAz4UJ/VjtZq0rlKd1mKvbao/S8JW29asTB3q6NC1YRU61qlCu5pVaSl/01MY7I/i3Pq83UYb&#10;feNkO4lA/5LKVeIkTwb9vfC1zSHKu4iPXvlG8tSMHq2MGJu2An3Bh5z41dxQza2izFsSLj6PClSo&#10;UXH3ItdunOXuPUWc7nNVfmcVpHHu8ll5h1vaamm/Jn8KXB/fqyDUL4xAtxR2rpfao54vmVHj2h5q&#10;KwNr+hWp9HLKQ+/feZRh/UeTnzKD7j+O1BqSm1VrI+A2l+KMTdqnmC1NkwVgICR4EjbGUSTaZNCu&#10;9rd0eekLWtd+mQ7ivbo1q0/Pl+vSobYoUoy7d4Omwsgk9JLUv0FzBjVqzKDGYvySdJs1o3vDjxjd&#10;2pNJsbvQ6xmAf+A4Nu26SLe+1ni6TiE3aZcw11SpaG8Ka3iJJP9c0vxXYmdYqHUAXrh2jSvXVYgg&#10;rEhVZGXTUmnVUCx16OrxuxzdeR5vlzCMDa25rVj0vxHFRGetX4Z9sIfo6Z8riWIJV26cEq+pZrZc&#10;0iZMVNx5qC0s7TQqH6d+Y5mbcJgBX5tJSPsu7zdtL+A2H4tRicyYdZiLEg0fO/4EoyHeRLim0uez&#10;znwqjKFvvaZ0F+MzlGQsSbeKDgPFaAfK7/6S+qmkjsl2kCTD6lXoJVvd+q/xlbA2084OJITNp8/Q&#10;BFbsBDUree68XQwZEE5J7gFtQZtqOh9ova/OpilEOi1hQMsoti8Vfaj6pnrklMjrqkkhOzetIDMp&#10;iIa1dGjZ4gs2rV3J9PISwkJcfzGOWY1grATL56Lawo8c3a9NV/wXkJHHKIKh2N65o4/JiJzC0G6O&#10;6Hf2xXfEDNI8N1Iau4a+35vRRPL6Zt22hHvMx9W2lMH6blwW8z1/9xHeASnCcjMZ415OnyYfMVCc&#10;kXJKFnWrYyp5Nhb7G1G/Grp1atBbHJHuS3UZ2USd18GmRm1sqzXEqV5jnF9/jz6N3hKAbs1k303k&#10;e60mwCNenOU1cZwQG5KPn1E+40KX8ZE4svpS2Q1a+zMh4oCw2e0URa3Gf3QOxj2difPL5tJhQQnl&#10;NCSfj9UaHApRn4vcb9asGSxdtkB21EV/jShnP3vZVEKT/KSq3+TWw8vcun+Fhcvncl0iSDXs6rI4&#10;C2X5CtPXLNmJ4QBXuv3grPWux3jM5M1a39BApzqfvfo+Kf5l6PfyIzpyMifPP5G/fSJONYggqxkk&#10;W8+gc71P6FC1ukQHVbSIoKPYZcdqOrR7BqxtRP8qdRRd/yDnVcTQr15VLZroUrO2RBPVGfGjLpPz&#10;DjDavBgfnzyt6eGKmNXgfs542OSRGjGdl2q+LBF0HfS6WjE5cxtJXivo/Jmr9jnuHSvOVKrwn8yr&#10;MjJ6rtsHUggxiVHsPbyfO79gtT+XPwGuqiH9Kqnx8WrlNw1Yz528w7Wram56hVSDS5y7ckwKRGWi&#10;Uh49eMyhPafo18VIW1hWrS7TWOdHXq3TVVukOsx7Op1b27Nlo+qlBjfPLHwck5kUMI6edb+ktRhc&#10;+2r16dVAQFPCAYM3GjP81UboNWrIUAHXYQ1exbDBaxg3bIaJAPBICR2Mm9RjaONGtJVw36qlG+PC&#10;1tOllS0unulaC0P5/O20bOVCXOgazIbECri+TfMqr5PoXUhh2G7cTaajWgOUyu6Kw3gilf3e/QvC&#10;yE/wWHVyPQ+PlHFLAezYugcrK7c/tBiRAtQ1Wzfg6O0sv38FjJ9USBijQqsn3Lv8gOyYSRj3DsF1&#10;WCk5HvsoDtzLwO8sxOu+KhWyG/Ex87G1L6Bs2l4uCaicOH8P3T5upIZOZNAPvejc/G2GvvwaFk2b&#10;4dK4iVT6Gjg0r4JNkypae6F7kw+wb/wKTi83x/3V5jg1aoCr6Nqp8UtYNntLnNcHWLZzJM53Bl36&#10;eLNi922E4DFn3laG68WTl7qDEXohAq5v0qzmJ7iMTGNczFn8Tddh3nusMN4p7N3wbAqq/J32AT15&#10;7aN7d+Mw2hz9AX1Ji49kUmkeDrZGclJ5LsVeFYO/LtqSiOhnbFaB7ZGjBygpKaHiptiZUuGze186&#10;+ZSirAXa7LlePzhI+B9B4OgySiL3MjOpglzPg2R4LGXAd7Y01fmK12u2I9ZnGYHuMzAy9uWulJ+i&#10;BwHBaXiOyGScm+i+6XvY16+Jn1TwKAHVANl6CdD61q2GZc3qdJVKPaieDt4v6RAmlT6melViqtQg&#10;SI6HNGqKXo0mArA/sjR6L6Whm/HzSuaSWj9U7CY6cCwBxkVMT9jGtx+0pUG1N9Br68+k6KMUBe5k&#10;SvR+5qcfZkLMGtFnGqN6uWqfkp5btJKzu67xWGxUM2hlqKKH2dPKWbdqIU+0wZd/jTyQB8xdOZWC&#10;skQp9+NSHsr5qQdf16IR8Xbclyhv8cxN2BqF0vMHK+27bknOW8n12y+gNYePm7SioTDSjxt+Sorn&#10;ZEb0DsTbM1Fzm+pOgw1cCbedRYH1VHSrvq45eyNJupKGKf0KwPYWcO1Rt6YGvH0aNpatHBM2O1TO&#10;K8KgiIMiCj3qvULvD7qSG7caR8dxuHmlcubSfR5J2fbpbUeQ+1wSwxbxWpPXaVyjHv1/tBDytYey&#10;wMMUOG8jZPBYTFu5E2yVyMqZmyv9vNKvwtRKXNUcmQLs9Nxsjpw9xdX7t+RdfqUui/wpcL1XcZmc&#10;jFQun71ZueKShu7iga4d5f6T8/Lcm1y/eQ5tXUQlYvhHdp+h24/DKMtewfDe3sJcPxFl/0iYZzlu&#10;tkV4uJRo7S/XxVD8w8Zqn9wu9imiX5Mf6f/SRwx/6wMGCzj0qFlFWGoN9JrUZ3C9Bgyt0xDDWk0x&#10;qdWEkXXqYyIh7ggJ2wwb1WeghLida72KQ3s/jbn27+ZGQEQ+R6/d5di1J3Tu6k5i5EqGdveUEPtN&#10;3qn1CUGj00n13ISP+Xxt6qYqkCs35D21uaDKYAVYf1qt6S73b1+V93zA+vUbMRllzeXraiXKfy/L&#10;Vy7D2tZG3vkZ9VA6VEntSu0+vuM06SEF2mdcrPpGkOS0UCrbQcYFXRBWc4LeLUzEITTn4zd6kJe1&#10;AVu7Ikom7+TcjcccP3VTW5s2x78cvY870LtmY0bVbIRTlZoE6tQgVAzQS4zVTbY+Ok3x1nkDV526&#10;eMh5/6q1ZF+H0GrV8ZVrXSSs7S/XWH0zmmSvGXTq7sSGA7c4d/0pU6dvYJDkLSN+C8MG+FBd7vNa&#10;3S/wMM0mP+AMYwIqSHU7hMuwIgx72+BpE8Dy6Xs01n9PtXo8N1bFbO/cZdm82bg7W8mB56y1Qmzp&#10;irIs+a30X9m+qDp1jh0+RUJMNtvWHWP1gkMUpS/TFjLv/qMD/dt64WZSQozDCgoD9pPpvpME622U&#10;+N5kSkQFk6IO0f8rF7G/FuLkfyDKbaFUuOnoDXLh1NkKLty8S0RoBh76qZTbT8SzwYdkNmjAjNq1&#10;WN6wNnPq6zCjUS2mNG5GQt0mGsNXTHb8q3VYIGHqcrl2YZ16zK9Xhymvv4GHRFXGAq4LA9eT7jwf&#10;e/toLtyRNxNzCvEcS9SoclbmnqDlJ92pImXa6wcPyhPPMjXkvLDdU0z0OcyUkINMCd8lzHcJQYYF&#10;WHQJwqyrPx7DYymOmcHaGdvZu2Y/2XHpHNq+lSd3VcX8a0QN0psyayLp2bFSFsr2hQTdFWAVB7Fi&#10;7moCnWMw6u2CoYT69kMyiHdexKSY00Sb7iTVYS+JnrP54vWOvCRk4PMmLcn2mcPIXsE424dx9sZd&#10;Tt55zGAjb0KtpjLGbAIW1d8k9qWmxFSrSZToNlbYaog4LT8hTfZCmAaLXY6sLyRBnH9I4/okyrl0&#10;Ad6kOlXxq1kLywZvYPReF7KC5+ImuBIaVcClm4+07pnu3W2I8FtNVsJm6tdoQLNaDTHu7MmMuJOU&#10;eZ5gqucZ5gnIzg3bLlFiJJb9/LAc6Ee4UzarxXaFtGvkVY1eUv2uCQkZHDpxglu/tgbLM/lzzQJy&#10;o6S4aK5elBryT0xNGX9lxXiqemYUykg6suMYgS4RWA4NIcFvCiYDfaUivs3bzdrg6aSWGBuLuUWq&#10;hBhShQRc/GLGSZgQR0HITNo2aE3rWq/ToWZ9utdoTFcJt7rWbSDhfn2tvau/eJ5hOvXQl1BATwpi&#10;SK2q9JPrOlerR3sx+FZ1mmL8jTfjow9iMCgIK7cwTt+7w6Er12jXeRQJkTOxMfDXxjy+JHlKcJ9M&#10;UYwaGjaRcXnrOXtKMqU5D4HWW1e0AcY/l8dPH3D/4T227tyBoanpHwJWJXt378PdybNycQ5RlQKb&#10;bRKKpIZM0Qb+j+jug6t+inj+pSzMPs2cxHPkue0lz/kwk6NO0KelhehQjRvsQGr0YgwlXJ8544jm&#10;DK6ff4qTbhQTXSfj+Fo7PKq9QkaNVygWPU3TqcVcMc7JoqviKlXI0HmNJJ3XZduYoqqNmVi1PmVy&#10;vkynJnlybe5L72AroOn3vT2FvvNo/aM5q7Ze1SbQqG+96/ePpzBtn/YRvTo6H4ge38dKN0nY4Wmy&#10;3G+T7XWRDO+dRLtPxMc6Fbth6ZgNSCArai7LZuzRlnB7HmlNnzALd0dnrdnpuShH/eQnFvtMpDxO&#10;HLhKzw4jMBJQ7/GDHYY9IrSZTkHW84lxXk2eOKI8r0OUKmcUeJkJATcErGCsxwXtixUDWnhIXlvw&#10;etWOhNjPwNYwm6H93Su/6CCPiAzJxksvmxnW04iu+ymz6jVld+36nBZGv1+c+67Gjdna8F1K67xN&#10;T9HlyGpVWfFaUw7Xq8WpBi9xWBz9yWaN2PvBe2Q3ex+7ht8z03EeSbbT8fTI0CBKtTcmBk4jSG8c&#10;s6J28tWbHQVcXxES4ib2epK5EfeY63+XaZ6XmOB6glK3g0zyO8SC+HOszb/JtOh9RFlOwX1oCqY9&#10;PMRmrOj8VRcJaTdVvsRfJWJT06YsFAIUyvL527RZi7F+xXT/zlybGmreJxEvowmkuqwXx3+KsrAz&#10;5HscJ9/lDNmuB4j3nsdHr3USQtWct+t/R5b3Ioy7hAjICeiJDzgv5a9vHEjY6GlMt5+Da80PGd/0&#10;dZbUqs/WWrXZUrMaKwQ8l73clEIhTw6i7yCdKkxr+gprmjRhl4DqPgHYXUKmFtSuS36t5gS+2pox&#10;3lOwGJGCt3cyN0Thqn+qfy9n/FwWEum7mKb1Xufl2s3RayX6DjxAocNxpoiuFwSfY3boAaZF7qQ0&#10;cgNJLtOwHRDD0DYujB4YSGrwBOZN3MiaRbvx947i9KlLPPitBleRPwWuyrrTkpI5ffzEPxiXknvC&#10;2q7JW6iClRd5cB4yw4XmdzbWVqJSX1adkrUH04H+1NB5i3pVPiDIZwxBflMZaZakre95QRQdlDQR&#10;V/c8Cc/n0/mlDvSs/zqDxLCH1WzK0OovMbhuQwYJuA6sW4fh9RtiIezKurp4LFGwRb0qmEhYoN/g&#10;VfoLi+jR5BVGtwymJOIQgySktfeOFh70gN3nzvBDa32y4mfjPTqC5sJcG+u8R5hNKSUJx4nzVp/P&#10;8MHdOl4bpH37iihPscpf0eFtee91m7ZiYGIiod4fgFe5x4aVGxnYbSjTxi4hwiMfi4FRmHSPwmlI&#10;IVFWCykNF6YSc4KJoUfId9tBkcc+ZkVeYUHMHaZEHqPjV4aiw5f5qFlnMiMWab2vKxZeQRHhXVvO&#10;YdcnjEnWpYS82oGChh+y4dUv2Vb7FfYJgB6u25g9TRqzRAwzveYrwg6aMa72y6xq9hY7mrzJrkav&#10;sKVRc5Y1aM6Kd74mpMo7RAi4TgpdTtf2dmzadVebrDRlwg56tQ/Rvvw6pLu3Bq61RYdOw3Moi7pD&#10;jsd9Eu3PkeZ+iOJoYY4JW8gM2E6k40rsDHIx6BkothCG5bBQkiPKcLTwJ8AjvFLPvyei4pP7HzNq&#10;SDhZESsoiNrG+PhjJLhtJdJ2K4mOBygKuEDSaNGb50nR3XlSLY6Sa3+eiUHXmJl4Bt1vPQVcv+S1&#10;Ku0ItpPoaVQBI3SDuCY2e+7sbcJ9cvAaVsIsm/kk1/qaFbVe4WSVelyVcP+YVO5D4rz3V32XadU+&#10;0kYPGIlD2tzkVc6Kk78mDuqSbE/K8X11alJYoxku1b5kibDWySEbCAsax45Dd7hwDmI9phNvOIN5&#10;kXv45vUuNKguEVr3AMoSTjPR+yrz/WFRsIT7ArKzAm8zK+QmE7zPkmW7i6nhwmwjTzEjUUAheSez&#10;sjeJ7oPYv/boby6F+z8Sqc+zJ63hy7e607uVPbpt/bAbMoYUtw2UhJ8UZ3+JQp+TZIje812PM9bz&#10;LAUuJ5nke508j/3a9+A+eKubNoPv9Xo/yN8tQL9lAMEu+VyXgES5TkOTcG1FskUuiwms9RnThO0f&#10;kGjrptT7y1Wqajo/3rw5M6pXxV5+h0vaWL8pZ4R5XpPftyTdrFOLg0LC5lRrTuJL4syC5mFtkkag&#10;d7o2CUkN2xvc1wM/pwUkhKyiUc03aFilKX2/caYk8Ahl3peZFaz0fJ5xLtuZHnZUbH4/5VH7mJks&#10;0UOiMHHPWdgOjqRfGwuJkobR/us+HN0jDOF3bPZfwPXRz9pM/0UEHNKTMnlwU34IsbtzSbSvMEX9&#10;iezvWXOcgrgZGHcLZnT/OJJ9JzIhdRWTkveR7LOCbt9Yixd7n4ZVPyfYpwRv9zKMR8RwQbzYBVGA&#10;R1gBjg5JFAVPYWDjH7VhQq5ipD616uBZvSZudarhWL8adg1qYle/Li7CEnxq1yRYwFUlv1p18RL2&#10;YPdSNQbVbIB1C08mSig4sJ8PNj4xWgve3jMX+eF7fXITFuAxKlJY61sSJn6Et2khBRFSOQXYJqUd&#10;wm90CcO7++I6KoFZJeu5dFTeVd5RMS01p15zJKLYfXtOYjrKUlsX9bn8siPmJxFnpNh8u8+6EemS&#10;S4hNCYWh25idep2pMTcp9r1Imf81xvtcptTrHKXeZ6RCSfI5RbnfWSaHHRDWMIJawnI+b9xBmzOt&#10;VulZOOOs1l54VljwiF5hFI0uIvjlVpS+9B773vyEQ/Ubc6xmHU5IKLXj9QaUvlybkWKUqn0rSpjB&#10;wleasKPpSxxs1IhDrzRnS7NmbHr7czHkl/H5yJiJYUsZMiiAjbseaGOrJ5fsZWCXWDIjt6HfK0Dy&#10;8x5q3KC/ZSkxNvtJcbhBnuddCvyvkBe0l5zg3fKe5ymOusq07OtkS+gV471YwDUVX/sC9Ho54uUY&#10;ow2b+V0RO1OLYjuPzNQ+O5Lqu5aswJ1SaSVsDjhNroBPhtNhir1VG9oeilxPMjHgKtPDK6SynBFb&#10;2E2fL2x5WecHye/nBIoTSvCbR8tPjdHt4Ui3dnq0+2owbvqlTLVZQFLNFqyq2ZxzOnWoENA8Lfo6&#10;XrUeh8WG59b6UutIMalWn50vv8UFYVS3qtTmtmwfVdfhSsN6TK7+Kl46X7DCcS6T/Vej28uNEaPC&#10;sRqZzNC2/uSNXsTmzNN81ri1RCOv0autM+MTDjE78paEqTckArnINAGqWSG3mSbOYYLPBUq8TzPG&#10;5ziTIs+S77dTQnFxyEnrMBvky7ZlhyubW/5TETt9cvsx9y6qrzrvwnpInDYAf0LsacoirzJW7HOM&#10;1w3GuF0j3/kSY1wuMc7rMuMkOhjrLBhgd5hMp82Eec/k3fd7U6XG+7zetD3JrhJptYog0GoMJw9K&#10;WYq92linE2Y8mflWswgWG1rY4C0OV2vMraoNuK5TTdP5iZdeobxaNUzkt5+kLUIIrug04ob8VulW&#10;tdoclah1fvXXSWz0A2OlXgXal5IZPZmLx+9xaOcNhvb2ItR1EWnha2hY/R0aVXmdAT94Mi7kmDDt&#10;05S4XKRUWHex617KA4SF+x6jzO8w5eFHmBYjABu3h+mp4sjytjFn7CYi3AW4nzUV/Jb8C7jevntV&#10;wOFnodjPRSpWYkQml45J+Cb4ob7iu2PZOdJDpjKqry/DO7th1DmQOKfF2hJr2YHLtM9hp7ivFSDY&#10;i3GPSKmIn/FynR/xdxuLm/1YRpklolYWPCtuzNIjHguTYCYHTMaqSUtiG7/GmAa1GS8hwbi6NSiW&#10;sCy3UQ0yXnmJcAnTAmvWJrFBXUob6TC5rg6lEkqMqd+A3DcaYSbhrd0H1syKP8TQwQGYu0eifMGx&#10;CxV0bTOavJhFWOr6SiV7k2Y6X+NtVkyG/zbGhh0jzXWThAWHmBCzT1tpyqRbCMbd/QgWIBifvoLT&#10;e55Q8Wwgwa5Np7C39uSeGoEuomZnPdHaCX9FxGgPbz2GXkcTZuVvpDR+CyUShoz1O02R7zUmBT9i&#10;nPdtCp0vU+goBe5+Wgr6HNOCzzIj5LQw1z30bztaa3P9unF7MfQluAm4ejoUM3bqJsokXDfqH0ux&#10;/SQiXhFwFSa/66VmHJTKfrSqGGmDqmxrWp2xjXW0zhg1VtNH0oLGEu5KiHVUrjsgYLu3Tm0ONP+A&#10;Ap23CXpvOGXCQHS7e5GQuJgpZfvwcZzAsJ6p5MepqZqxwgQ/FAf1IR6meRSHXSRbgCHJ7hzxtoek&#10;7HeQ479fwvWLki7jb7GaFL/tFCcdJSN8PeMytuJgGk+YT15lU8nvyANxwucEP8yHhBLvN5NxakGe&#10;4I3adOQy1XYWLeGoh5Shz0ZKfDYxOegoC5NvUuK/j4mRexkfs5YeX5lKpPIpzat+g4tJhrYqVlrI&#10;IsLdyujXYRSNBAxdjARcPRYTWftTZunU4lbTl7ksejor0dHxBvU5VPd9snQa0kdAt4McXy5O6ZrY&#10;41H5fbt2dQFYqfSNG1ImzimiRmu2eSxjbvAmhnR15fNPdcmQcsv3W84kx9XMC9hAiyZtNYc5sIsj&#10;+ZFrmRJ1WPsaxewYcaxBhyjx3cuM2DMUyDbDfRtjQg7JuxylLOkIpSm7KcvYgG4XG7avOvLv2f+/&#10;lSfaSmkaeRDitH3ZCbH9AEpidjI25Cj5Au7lEQ8Y739HIoPrEiEIqHpfoNjrpDi0fWTbbqHAdhsF&#10;XpsJ8JxEw1dao1PlNRo2/I5k0amP3jh+fHW49v29Tt1s+fT9IYQNH89S6xnizL5k48ufaVHWeZ26&#10;AqA1BVxrcqB+c8ZUrcZg0atLrSpsrP0aN6q8zE0B36ty7Gr1uhys1YxZNVWbrdi93WT8zEro9Lke&#10;Xb7RZXAXK77/YCghznNJClrCO01aUF/nVbp8ZqF9Wj7X7QglXmcpDz7JjPBTzIsVR+Z3Utj4boq8&#10;dzM54iCTY/bI+68mw3cGU7PWYK3nxdGtEu78TsD6K80Cvw3FalC4+ua31XBffG3ShDXFY6MbJxVc&#10;WJjlZAnBtzAz7RSF/odId91Bnt9WsrzXC4MRpfvuRK9NiIDZt2LA3xHoOg4/1zKsLFPVmH9uSCa9&#10;QnJxGBnGPJ9yQhq1Y27Dd9kh4f/+Bg040KCOMKt6bJOwdtlrb5FVrQ4REpKV1GvMruaNONGoLock&#10;VNgpIcPGd98grmYzgj6yZkbEdoYM9sfSL1kLQy6KQ+jfzpn88KWY9fMToHqfV2q0wcdiPNl+AnZB&#10;x8SgL1AqoDYr7iorCx6wIOuKvMdafEaU4TwsD0eDbJyM0/C3y8bRNIyh/Ub9ZNRPnqjxqqof9FdE&#10;wHXnmn10/XqAhMqLGBe7ifKkU0yOvkyxMKwS/xtEme5inP9lZsdVSCh7imLPPUwKOsCMqCNMiNpM&#10;h6+GaODa7tWuTItaTILTFPR7B9FpkAtvCesa1DOasfblxL7elsl1XmKvMKjjClgFOE+JAzpWryrz&#10;mtTWhmS1EsNMknPbG4sRy1aFWOckXdCpyvnab7Co6qekvmXETJc5DPvBhYEdPLQ5+P3bBwpTyic1&#10;cA2jdIOpI+z/lZof42qSRLr3NjKEAWR6niLP/xRFEYcFCI5TKqx1XPQ1xsVfZErOVQ1csyI3UpS+&#10;GSujGALcMv8t61Lge00isXZSYfq0NWNQR3v6trSnzw/OWsg6tF0gg3/wQP8HR0zb+WD8YxgGkozb&#10;BxPvMoHpOWvo+q2+5PdNzSH4WGUxLmUDMe5zyAhZikF3V+pKFONvNpkJosOQOu8wr25dTontKeA8&#10;3kCH3XWrsr3Oy/jLvhoOpJoGJkraL+lETR3OiF4viy7PNmpAic4bOAiQr7aewwyvVYzWjUR9Pn1i&#10;xnay3eazKHAri8PW83n97wRcmwrguDCzaCtJ7pOx6RfJqG6BDG/niVFHX0b1DNdGEwzrHMqQDvJe&#10;3aMw6B3O8L6BOJhHCys2175bps2C+09FLQALgfR+jqJ6rCsesmzmWvq2HkVx3CpKY3czPvyQVr9L&#10;Q09r7Lks9BjjAndJeL2ZYv91AkariTOewlj/lfj7jadqky/Qqd6UarU/JtlrATnuK0l0nCH1LZ+3&#10;3uzJp2/rku0wh1X200ms8iFTdSS6qt2UfQKqZ6rV40iN+qysVV9rDvhR0hDR8WKJJi5WFYdXVa6R&#10;Y6dr12db/VcYX+8dQpu2ZYLddCItptLmnUH0+nY4id6lRHmUSVS9QepsEW81/lz03YT2nxlQFL2Z&#10;sUH7KfDeI++wlfKoPZQFHxAHclzr7JqVfFIiy6NMT9kjdryanJBZFMXPwcbAW0iWUNff4KFK/lSb&#10;q2IO6pvhbuaxJPtPIcVHjNJ3iVSi9RqIjgmQ8Ew87vjgcyTb7STRbo2wlxXkeO7WQhiDdpECrK20&#10;4Vjq2/9eTsUM0w3g6LHH2gJDcanTsDMOo9y5lOB67VlV7z1O1arH+Vo1uFSnBlfr1+ZEw0YsrN2Y&#10;MFGqtaR0ndpaOHujdm1hF7U4W6MB+xs3oLz+2yR+aMUkz+UMHOCNtX8GVwTE1ToQPb6xFTa1GPWV&#10;2NpSmeoK2DsZ58t7bNSMpcz/vITmFyl0O0aWo4S0PgeYIiHR9KSzTIg7QlbAOhK85hPrNQ37EZEM&#10;H2j9T4xBferkV+Up7N10iFafdSPWt4hwpzJi3RYR67iScKtVRFmvJc5+A3G2q8Q45hNuPlP0N5cc&#10;rxWMD9vC+Pi1dPrRgJpSEb9u8B1pNjmUR68RBrmS+IzFDBgeSaevfSgwLSW1eSvm1X6JMw3rc0XY&#10;6AUB14uyvVSjKlubN8W2fnUGiP7G1anC0cb1tParR5LuCTDcqFKTIzoNhLW9R2zzocx0W4BlzzA6&#10;tLAlzm+xsL3NTM48QWHcJu3jkAoYXqv3voTrYYyJ2SiVaCNB5gvxNJyKt0kZQaOnEjJ6oWyX4mM+&#10;h3AJDz0sJhDgMJkEMdbBPV2wHRVcyZb+jag1F3Zs2sPapZtYMXcd6xZsZ8Mi2Z+3m7Vz9rB5wT72&#10;S3i8rnwbm6acYvucy8S5F/L1O+0xHWxD2xZdBVyb80bDz+V99AU4HCSCyaQodrv29YIPa7cjxCCf&#10;MmG1YTWasqR5A44Isz8mlfrC22JrzWuwvEo1csUBdRF9mQiYzpPI6dwrNbjYvA7b5dheSbuavMT4&#10;xj/grNOGjS4rKHddxvBOPrT+ciTRblPx1E0nqEcCJp9Y8GaVd2lYpTkfvvwNzmb+tHjnByK9Yjm9&#10;9xzXTt7i8LYTHNx8ShzzCXasPcv2tRfYuekK2zdc1FYu27r5IOvWbtZmbVV+m/8/lQqe3BWC8OgB&#10;W1ZtpeWnXRjR35X+rW0Z2t5LnFgAI7tFMbK72H57X4w6eTG6tz+juotj+9Eag68cSHCUcg8toslH&#10;P6DT/A3qNPtU63tRQ9ImxmzWyM2XHw/hm/f1SDErZd6oQrIbtGBuHYm2GjVnt+j3TO26HJU0V/Sp&#10;Rrh8JkmNbZ0p9fy0Tj2NCJwQ/R+vU4dNDZpKhPsGIU1aMcNpHqFGk/iyXnf6fGVCcexicsPmiUNf&#10;S3JIOc3FaTau8TL6Pa2ZlLlOm3HZ60tXun5sxrA27hh1CMasWywWPWMx6RyCYWc/RvYI0KJztWTh&#10;4K5m6Pcx45bqkftzzPW3RX0DPMglVUKoAsbELaUgYhVjwjdo39cpDt6tfVZhfPARYi3WiYfarXXM&#10;5PlsIdN9Izm+GzEQBlFX5xteq9UOb9s8/FxK6NfdhcKCZZRNWIelTTy2I2MF0Eqxb9iB+QKuh2rU&#10;4ZiAgmIF52pXY3+9uowX5VqIYntL8tKpzrq69ThZpQonZP90lRocFoXPlQqf/IYRs3xXMHigL+0G&#10;OjFGnlGct4aB37qSK07BZmi0gOtnVNFpgY2E12Ol4McFigfzOcbCpIcsSLxLoecBMl22a8OgJkQd&#10;J9VjA+Ni9jMhZR/luXsJdCnAZKjzs9W7/o0IuB4/eBYPh1B6djDCTN8fM70IASh/KbRIYTbxGPYM&#10;xLhXAEY9xWi7e2KnF82wTp4M6+DFzLHb+eabvtSu9gqf1f+cNIdM8jzLCbMfR0L8fPr1DKDn+76s&#10;cl7JmHqtWCmh6816kkQvFyXdr1qDB1XrsqtWA0IaN9LGEyrWdbFpUy28UuHsVdWEUK06u4UdFOq8&#10;TXQLG4oFUIcNjKZ1Gzdi/FeQKDrNDt9EmOtEYVuOUqaNJNXB1yFIm4XzafP+2A9LZVS/CO3rmyP7&#10;+TK6f5SwriCM+sm2TzAjdMMwGRJIPwnZhg2wo7Ro3p8IaQVAHj+oHJmiOlVVUn+rcEUBtPLUqtlb&#10;DT6QdPHINQrSBDCLJ9CxTWeqSV5fbvQecydv4NCmB/T6xocQqxkYdfGnqTDNxOEFLHUsIaTuq0xt&#10;Vp+NTWuzpb4Om5vosLyhDpvefp1Jr7yitVm7yPF5b9RgbT0dlsr+gddeYssrNVnw6qtE1fkWU50u&#10;LHNYxkyftYzsKsy6mxeRLpMwETZ6bckDthVt5/Vab4iDqstIPQuKs8YzsaSEi+eOS+bV+1VwS01m&#10;kfdV9vPT+0rSvk6ikuwqUL339Bp3tTFDf8BL/Vt5qA2pvHblOgd3H2Xjyh1sWL6L7asPs3mZALo4&#10;sG0rDrFz5RF2rTrCXjm+d/VBDqw8SmnkNL5q1g5za39qvPYuOrWrU/2l1/jug4H0/twGw3a+TEzd&#10;SIuPdPmoWRcyrUtZ5z6J2LofMa/x62wU+zstf3NB6v1xsce9zRoQLbpVzHW4pDXCap8Ku1U2e1al&#10;2jpsqVmDaXUaE1rjE8qFtXr0HcNnNXowtKUDcc7jJbKxx3pYCAM6j0Qtgfhq4zf44I1PGTnEjnZf&#10;DGFW0SauHHzAqe1XObThGgc33pCktlc5sEnS5ouSzrNvyxl2rD8k9fg8d65Lmaiy+A35U+CqKHCY&#10;ZzoxPmO1b4IXRi2jIGylgNJ6Aas1Ev5vEpa6XkKCXWQLCBUHbaMgYD3FYRsoCF6Jfgdv6ut8RdMq&#10;3+Jpk0VGzDyGD/JjuITtX36iy4fv9SfQuYh0t3Jsm3ZlcaOPOFqrDscFWE/WEuYgLGtf/boS7jbS&#10;WKuaz+1TsyEbX3qJ09WqSIhQhWu163FJvN1sCS+Smw9hXfx2DPVC0WnwLa3aWjCgizuWPWIokfzY&#10;DY8RcP0SHQFXF/Oxwkq3UOi9iilRRxkXfFDSfspjjzMt4QQTYw9SEr1P63DIDJb3id3M+Ozt+Djn&#10;YWrswT0JWR+qCvDvRGqCGienjToSQLivBlmotkb5U+27YOoWCiRUUr+lfi2bsVtb5q1bmxE0bv6p&#10;5Lc+L+s0w3+4L0O/GYV+W2fS4hbSq40Xxi0SmaY/nfw6rVms85IYZ22u1azOlWp1hNnXE6BtwLnX&#10;P8ZTp4Y2AHtBo5c5IUxB6+2uUVv0XYP9TZux843Pya/XgmC1ULL7PLp39OPLL21IC9sojD+HT18e&#10;yofNuvHZWz/ySoPmwqZ1GNpvICaDLTUbuX9J8q7e61nbvPZbOSAFerJ99GyUlVoHWS2Pqjmn3zHU&#10;f8ht0fN1HmurpP2KPL7P0+erGonuHiqdyn1v3LzIqbPHMDUbSe069XjrjY85sOO8loehHSIJs56H&#10;gzi3ZuJss43HsS1wAW613yRFnNCct99i6buvMfu1Bsz/4BUmvfYqk7/8irB33yG9xceMe7seyz5q&#10;zpLXXmdqo8bM/uRV8j78EMfG7RnV3IiFHuuZE7ydft850LO1vRaaepumakOn14xbJbpTnxjSISI4&#10;vBIpJeNq8srte+dkV025VEkNTfvtoQBqIs9jVH+JUuxfJyo7jx8/1RaMUd/nf/r4CU/U9qHoVw1D&#10;Ujj+3F5VEp3fPXaX1LBcRtt50eC9d/mqW0v6DhuK6VAPhnf2oNsnZmSHLKBdCyNavTeIDOsiZlll&#10;417zLWa88zH733ubffWqc7huNY6Kc9v2WmPS6+gwWMDW/v/j7i3gq7qW92/a21u/dbt19xYKxd2D&#10;RUhCQtwN4u5CHEkCIcHd3d2Ke7Hi7nF3+b6zdqCFlt7S+4Pe/t+B/Tkn5+yz916zZj3zzJJZ4tx+&#10;fOF1Sp56ieOis2svPcLpFx5j13PPsOKVdxkmzHW6+WxGS8Tc6wNnDCRKHSoRoqthDKXXYPm8jbz+&#10;ojizRx/Hyc6WdSvWsH/LMc0Oiq+rhtlQjvpb5VGv2iHlvH2UifNWu1lrVfUf5M+BqzR2T/tQ3K0i&#10;CXEZQczgcYQ7ZhJsNZowm3EMcZ5Bguts/I3TibSeRKzDdGKdpzImfAkT4pZj2tVDwOx9bWTZ12E4&#10;GcnLSIkVIEjbpiVWafKpOb5WGYxym4Hz08K8nvtIm4qR8y8JESRczVFz2uR1w2tvapPiBwqYJr30&#10;BgdeEHb23JMSyjai/Nnn5Tf/YOMj/ybljf5siNyOo+UIGj3VDBur4UyW0GBWvAL8TTgYq9VFn4gn&#10;a4aP82QmxWxgfPBKouymEeMyW5ueFeYwRTsi3WYS4TabIKcZhLrPIzF8JV4umZgYBtBP114jTtmF&#10;apcEZW33FlUZBYXFlKpENPcQlWG1oDCbUrVK647rqHzBNy/XcuNKLS4eYdIQn6HD1220NAT1l6Hd&#10;p0bERyzEqHs8bV/2Y0y/OYz4d1fmvPQO+/79Okdfe4n9AqIHhYkdEWDe/9L7hDz2Ck7CluY8+28O&#10;v/weRx95lovPvS5RwFNsevFVFv3rHRL++RVx3weyMPog5l3iafeVJwm+63E3HS963E5qzCxSEjLw&#10;GTwYd1cb/L1dGJc+hmw1t+7OIsr78pwibZua391xQJTTsHb+j+XXc47vFtUq5Dq3z5F7V1QXkZQa&#10;gf1gc/RN+/Hyv1/lnXc/ZP3qnVpjMu2chL/pHAJMM/jy8a4MNZ3JgkELJQR9GuvHn8X/2Rfx/sfj&#10;2gwLJzk8n3xKWz2kmGvgRx9pTspCjrR/f4Kb2KS1vDd94jH6PduSDo/rMXPQZhZG7Ee3hQ99O/mQ&#10;HLEIiz6BZIZNxqaXJUZGRrz36bt06tiG4qJcKtXghohaflopZamhkLzSyxSXq4U6ygv9VmqkvGWV&#10;KnHNf9LNg5J7P8PPIjixevE6uvXqR+yoEQQl+9FNrzNd2vbj6A9ZWGo5kpfz/Uf6fPavdqTYjWW1&#10;/0ychUwlv/4u0154gUXPPM7al55l/rOPM+XFfzH528/x+fYjAgR4lz77NsfFhjc+/U+2v/086/79&#10;PHNffZURz7xFyIvtmGm3lDiTxTR9Wp8Ob5uKnpczxGMsOeeLKcsv55mnnuO5fz2Dja0hS5fOFH+s&#10;WIyIQs4HKH8OXAVB5k9bibmeM44m3rgNDJbQOhBHPX9c+gcz2DgSd6HeDr388DCMIMAiiV7NzCTM&#10;tWfmqIX0bNmft//1tXjqfxPkNhxfl2SSw+cwxG8++p0iefe5vgSbZzLXcy5RL7dn73PvaR3W+QKq&#10;eeK1Sp+WsP/ZJzjz1Tf43TLoJV98w8EnHtUGEWqeeZobYtw5r73NkkffIuq5XizwXomdYbLGTu3M&#10;07Q9umYlbGOE92xxFAny+dtyfIaHeM7ZqZswaGGLi2EYrgMjtMNhgIS0A0JwMovC0SwG6wHRWBhH&#10;Yz4gUkskbWsXQVziWI1kqu2I/0hUgurSn/Pl3S210jDuZCo/iwDPyeNXSUudQvtuujzx9It88sZ7&#10;kFdF4dkK+rS1I8h7Ih2a+tH5g1gWBBzE9fW2uD3yT+IkXI3/RyNShV1m/utNFrz8GhnCVP3f/Rab&#10;lz7ER0Lkqa+8TabobXyjR5n08guMeOFFgh59AbtHxAk28WdhzBEMm0Xw8b+MGeq/kTC3OYxNWsPQ&#10;6AnSYLoSFR5EUIAbgwZbYWNtxrWrl6kpVyB3h9QLYNzOqP+7cl/U9T+K2mSuplYlVP9FfzXC6ibN&#10;T0PPsgfmLibEjojD09cPJwdPxqUsJch2rja7ReUU9TcZRZrfTlJ91mHQtD9bJ83j3OINXFu6kRvL&#10;V5O3dj3lu/cRP9CGT0VfcwIimRviwzdiizMcwqhdc4DCFXO5vHgBW8bupNdHg5niu53ZAq4hTlOJ&#10;CpqNm30KQR6j2L3qEHYDbAiICmLklDTCo31xdXNgxeoNlN1q78WVDbaikgKpJdMFRflUVNz68jfy&#10;K50/BCmvLaaqrkDLGvd7orJKbdiwiRZt2vNFky8IjHZhgHlPOnfoiYtlOKY6wVoyoG7fWvPV850Y&#10;aj2O+f6z6PaPt+gtOlXdVW5yeMjhIIeagtVfnJtK6tL3yZfxbPQE3vJe9cOqbgJ1vo0cho2eo1+j&#10;xiwP3skEz6180qgz5u38ce+fRKzPGLIuZJM2fBgd2nehTbvW+AY5YOugx/oNK6isKCEr64Lo+ME5&#10;pz8NroU3yxrmud4O89SzKD0rRqIcrvpbUWux7WpxpPkXyjHsoUfnFu3o3VHtRPAc7736jTBVe3wc&#10;o2n2cR9iPOZj0WMEX79qTprzbLb7LmL8K+059PhrWp+KmgaTK4cadMmSUOHHF18UMGhQ/uLnn9em&#10;GhU/0oiqfz7GSflMTYQfJQAe976FNhrrZZ6hgaut4QitU926W6B4Ty+++qgtjz2mwPVDenR2xcnY&#10;X54loaEMyn7lUBn0FRaqNQIq6le2rhJaqbSaKnWmWsp41ya1fyCqkZRUFVCiYuFfiQoFq+pyKSq/&#10;TGVtjlR0A4NRsmnjDlq27IxfYBSmAy3R79OTkYlJnNp/njaN9UiImkeH5gF0bTySUf77hMF+i2+3&#10;diQbdmC4UVeS9QxpK6G/+fsvYNvkA9557EnafvAlbu06MLRvT4Z360Byp5aEtm1MVPf2RHTvg0sL&#10;QwY29Wd8xCEsOo+g05c+2maAKq2g2lVX7TgQERxJyogkfPxc6afXhfkLZsjT/kohWr+HMNcSxawe&#10;PgD8OnwuEwNNn5bIN20/xthOn4H2pnz02af0NxjIsrk7sewVj6/ZJOan7CFBopLhgXsYbDGTAX09&#10;fw4TVbirLa2SyKM+r4Sjm3fz5XNvMytxJDlHD9P2w0+YEz9Z2y6bUmHOZaXUSBja+XM3JgbtZlrU&#10;AWam7Rdy8iPBvpnYWQRoux7069kHnzBvAX5dvm/dlIFmFmyQa9+pQfVeZV9SWcH+KBT9K+SeeTHu&#10;ELXWfuWm9ej07Iujgw0eHgNwdjLA2NiEPTvO06WNK5Fes4l2nYhbryjGei9mTthSAnRd2Td5AVeW&#10;rObo1GlsGzOSMysWc2jBIrwNLHjvsdeZHJjCJCNPbRrcimB/Li2fxfmVizm5ZA1rRyzAoZU7w8RZ&#10;DrVdSPjADDKDFxI7eAretnH06d4LLy8XLT9tSEQk3zR/H89AGwpLsqnUnNiDtc0/B65K/gy5UAAl&#10;7eqm2p6htkRb3fXMP1/kxSffYkzKDE4fvKqNQtr3G06U4zLeeaQP3t3i2DBoJsnPNWPzv/7NtVdf&#10;JOu157n+4lOc+9cjnJEQYNW/nmTyU08SpcD19Zc4+ebTZL/xFJdeeJbTb73PoRYdiH/hS3zelsYT&#10;so0w66k83agVjgapBNuNw1k/TNuiYtmSjQKsz/La683xHDyUTcu3U3g1/77LqJac/glc/VnuBM3f&#10;imrF6vs7z6njwrnLeHr48fxLr+Pu7cMACW/19XWwMXOgVRMdEsJmMXLITiJdDzIm4gQW3W2pvHpG&#10;9H9RbCaX/Ss38/HzrzFrXCybVk3mq0+/JjNlgnwnJVADJgL42v5QZWoPIQH+qhp2rzyMfd9UJsSe&#10;JtFzCymBPzAz9bC2b9Ws8etZvmAD3zdtjn+AF8NS4nH3dcXEzJDTZ09oiZa1J6+ppbRQdboqj/Vb&#10;h/JXiGKuE+ak4+xji6u3sPzIQJwHuUmD92D75p8kEvPHoLMX7gOTiXSbzujwPSRKxKPX2eHnvcDq&#10;6u54dlHZlWNnaPvx17gbmYqHLUC3eVv6Nu7ekDFSZUiTtnrpaB667Ty0hSLzR5zH2UAYq/MourTQ&#10;xcnclTmTZhPs70d4lD9h0SEEBMXhNiicQ4dOKh5zl/wdQPV+pVhAasKcGTjau9Dym69xsOhOt06f&#10;0a1HVynrKKwloo0NXs7C9ANMCFrFxIC1RFuNwccy4pYTk6OmmtKim1Ju+UAKPyl9Mp9Jm54ZO53a&#10;g9l8ISQtKUCcH3na1kT14vhU7gqnPhGM9lrJnKidTIlcxZiwhYQ4jCY1ZjrjMkbxbZNPaNy4JcER&#10;Mdi6DcTYqhdLVy1ROWgeuPx5cL1fUWmixMbUPjMqzD19Zg/BQX689/ZH6HTRl/DaGXs51PLYcPsZ&#10;GH4fw8eP6ZFkN51NCZuwf6kZ0U+/QNrjjUgREFXH2OcfJVNAdNRHAjDy+eDHHyX1g9cY+kQjRsrf&#10;w4S9Jv3reQY9/ixGj7yFjYDrwuDt2tbALzdqi2OfYfhbpTN95AqKs6oJDYugacs29NW1x8k5DAdr&#10;R86e/EkDhD8SBaxZuSVaHu8/I/X/YVDi96SyoowfNmyhXdtO+IaGY2JnQYdereis04oJ4yai13Wg&#10;hLbDmT5kPxP8LzPG6xBGLUypvXFVDFXNxSsiURj5h89+wKlDPzB9XBIfPfsuG6dv0phZba6AX20l&#10;NRX51NcLMxODVra2bdNZereO0sB6avRx5iYf1/Z4UnNbgz2TsTRxJDIymtGZIyXsM6apMK9xk8f/&#10;Bhi0i8k1a6QRaEbxF4rK0lZeW8j0+RNo0uoLvvjuYzr1aIdOv17o9uvP9MkLmZSxkMxh87Ttdtp9&#10;aUGSx0qiXebRr72tqE7polTae67Wr6mJNP6q3DIGduuFXuu23Dh4hEmxw2n25jdsX7y1ARzkuH46&#10;nw6NBwhQr8XTZCZmXdSuG2uZlj6ddYuXSz1MpLcATvsOTXB0saVpk+5YWPgxa/YCiYpUN8D/Uv4T&#10;Afh9Uen48sSoFm5ag5WpHc4mZkR6mBHmZ4mZhQmjJyyieStH2jfzJGDgWIKNMsnwWM0Qp1k42cQ3&#10;+PocNU+8VFpKrvxTi9arObTnED0/ak+AjiOczqPHN01o3+YzskpOyt2K5JwaVGDU6VNDYu0mM8xl&#10;FlF26dj29KPbt5Y4mgbg5e5CQLAHwaEJ+AXFCnP9HL8wd8pub+nygOWhgGuFNGY1OKExbbGQg4c3&#10;0bbTF7h7OZMQPxR7m0G0b96N3Rt2Y9jJgij7mdqczq+eMiRe3o8OXEjr55sRKAw0uuk3DBHvF/Xl&#10;F8S2/IY+AqSdHmuE1/dfo/PYI9pKI+8PniSl4+cEffMlft+1wv37Nni27Y/tN4OYF7ybBMu5dHnX&#10;iXCrqUS5jCNocCwmxmaERgeSNiaNqCEj6W9kz7LlC7VFAPcrVZV/hsYrqaG27lf9qfcjokO1AVyA&#10;fyhvvvcRFs72hCYGYmKjh7v7IAx1TKWRW2LRIYzB3WaQ4roF3aZm5B4Xel5dTfmVG3T6vAMWPc0E&#10;aAux1u9F149aUXxYjFgVV+VQE6kWIFKGrNKolQhC7tl9A0OJJMZGHSbUYgGGzUMZ0C0InXZ2rFmy&#10;i/GZM+nWtRdx8cmMGDka38AgDE1MuXozh+p7quavBdY6KU1+abYAbDnhQ/zxCXUjJMaX+GFR6Br1&#10;xtHRntMnhd1LWdWGonI6TgNCibCfQ7jDHPQ7OVJVokLxctGK2iBTdW/cEiG0sZ5+tPrwE9ZMnkb+&#10;T2f45F/vyGdRWrSmippzsYhuLQYyNfkggwwnEuwgkYLyrcW1EhwUMmPCOIZEBRMb50tsQhjWVoNx&#10;dQvj+g3VJVRHvjD+X+f9/WtEGYXah+y/izQKpfBTlkgbbtEe3S5d8HM2ol/P72jTsS0jRs9kwZKj&#10;xEYsIMp1IrqN3fAzHMdQ/5X4+46hUDCjslI5tHLy6nNE64IjyiZvZGHYpBt6H7Uhf/9pxsUn8OpL&#10;j7By4yz5vkTuWMfNC4UYtLcjzW8BCS7T6fblQEZGTGdo6GS2rt3P+PGjaNH6W9776Fv6D7Cjv/kA&#10;OvbqzIq1G/n1EMGDkIfGXJXXVXvSXL6Wy6lL+xnka86Hn7+LkbEJrk6eWBhZS2hkj0P/wfgYj2a0&#10;7xbG+KwnI3g9EX5LMe4XRv5ZFaZKqVVdF9eRffgY+h3aYdW3N2e3b8e+Q3dcO3em5sQuqRGJxwqF&#10;hilAl0jizObjmH3vzTDrJUzx/oHx3uuZGbMTb3MBgrgMMsaM4psWn2ijmENTxmAnz2Ri3o9L147f&#10;YloPS/4LRiB6XL9mD62a9xBA8MbK2p6PP/2Arj3aM3vONK5fvcGeLUfZvPQn2nxup81q6NvamVNq&#10;40Rp6Id+2M0rjz3B2LgECk9dQOfbltj1HCBR+r0LWlSteADs2HpOGocP09MOYNU9nllpe9iz6TyX&#10;zxWxfvVu+vU2Jyp8BGkjJtOntynt2/di4sSZlFf8MfP/q0SBk+oj3LJjE182/pzX3n0ZYzNDHJxt&#10;0NfXJT42Ttip6lgVkUL37yr6s59FtPMijHu4a33uSiq1gYU7RMxyQeYkWn7wMcN8A6Raq+n2dRtM&#10;uxpRfF3OlWtdOn6V7i2MmTvqKIONx2or2LQ+XKXc2ioWz5vFh++/QotWHzIkLhA9PRMMDG1ITRtN&#10;RZXajfd/Aay3RTWk/05UEdfu2IaVvTU6vTti76yPt58tg728GZIwSsomJygTkRPtDQNxNU7Vtkm3&#10;HOCv7Xh8W1Q+5Z9n39TVEe7mReNX32X7rEWc3LiV9555luSwUKkLOUf+q91xDbrZEOYyEWe9JMYk&#10;LG9wZvJdUUExCcnRWDuaY+fsRkTcUPRNzTG1sedGfikPYmHbr+WhgGtVfaW2HUR+UbWmw92Ht2Bm&#10;r4u9qzWBwQG4ubjSV6cXm1evxNrARgxvCAtTDjAvcTtjotbh7T4HA+NYbTus21IrTvTw/iM88c8n&#10;yRw7huNHjtL4jQ+FYbiJ4kspL8/XeiIaToYrPxVok7bT3FczO3Ini5L3Mi1uPc4DQhjs5EdichxR&#10;CYEak1F9mP0HmDBxeiZV6kZ/M1ETxffvO4OlxWAJhbozyNWDIUOixVHpkZAoTEmsRzkytbVY++YW&#10;+Ltm0qvtYG6ekK/EgBMCo3nrX4/x09b17FqwkvYfNCHY1kO++/3Gq3T5w8aT9GznwNS0rTgaDGPt&#10;XHE8Yqh5aq8k+X50+gT69TElJCiOGdMWkpQ4Aj+/AHJyVFJl1SjUIfZd/N+FmA9K1ADkIA9fvHyD&#10;iE8agZe3P1276WBr48iVixJL3laDPG7f9mYaa41xEQffw5PK33t0cVqHN2yjR5NmeA4YKLFsGSmB&#10;cXz12if8sGKjdq0T+07Q9XsDJib+gJfZOJyNorXGni+RhNr1znuwEwlxQYwdPwS/QDtatmrDyJET&#10;KCtT8FRHYaHqpvn7OKr7leKaakZPGk+rLq2xch2Iq68ZLdp/RZNmrViwYI1EtrfKJHq3HeiFo8kw&#10;wj1mYtHf/ffzS9TXkJ6YSJN33mNkcDh1F6/R55uWWHfXJesnNa4gDrCwhs6t9YkPmI2/3ThtSxcV&#10;jaj7qCTrDs5W9DHoST9DPfQHmvJV01YMsHRk4/a93OYDD1LbDxxcFUsoLG8IxarlvQTCHD7+IwYm&#10;/WjbuSXdddpjZqFLm7ZfkZwYjKOVKW2/aYdNP1eMOjgwLGQGoT4TMTcOpfiyaEV1cCuRUid6+vDp&#10;Cy9x4fQJ5k6fTpPX3iMzNEG+a2gdRflSM3KeYC2XT1Rh0i1US8zhZzOKzt8NwKC7JS2/7UhS3CgG&#10;uXnSuVt7+ul3x8i0Nzp9umhJrM+ePS9Xut3a/rdyeyljTV0tGzdtxXiAGQZ6RvTXN+D9D96ie892&#10;jExP0vLNKrA7p/qiOtri6zKSXu2cKbokHwsOdmj8PV2bfynsKpvRIdG0efdrZo4YI7ptAL97iQLX&#10;jWuP0bmFDROHbcHFKIUtS8/eUk0JO3evx9C4N7Z2ZkRGBWE0oA8tW3+Nj78DWbmn5HFyKa1QWw/n&#10;yW20UR71w/+JKDZ06NBZunbV4+33PsfHJ4xBg/wxNbFmTOZkylTEI1JTWoO9kTchNrO1rUf6dx1M&#10;SUG9kIV70BohdsUXrmHRoxcWXXuQd+I0p7cf4rVHnyPOP1JzatdPXkO3w0AyotcSaDeRICdhrsqe&#10;xUazrp7n/JnjdOjQlPadP8fD24Khw4fRqZOOhK8ThaiJoqUO/l+U0qpadu7fS1/DPrTv0VyLWhNT&#10;wjEdaIWjvRelJQrxRKSItgM9BFyTifSYoa2Wqi37nbYn4Lp5+XJaf/o5tjp91U2Ic/bmm5ffZt2s&#10;pRq4ludX0bF5PxL8Z+JvnyngOqkBXEXKK4rJHJdCb/1umNma4RsciG9QGI5uHhz66eStPezqyC1U&#10;3XYPRh4Kc9VG+ERKq0o0Bnv5+g2NHfbS1SEiNghPH2vxIv2ZNHEoVy4c4+COvexcu1cAdhC+tgmM&#10;jF+ApZ4P5RfECpXdV8sV83Mxbt4C01atKc+5QXRgAO0++JKN0xdpxqqkruIWWIiir56qoU9Hb5Ij&#10;luDtPIxg7yS2/7CXHdt2c/bUVZLiUzA3H0jysEgCgh1wcjEjOiqOkuLbaP6/lVpKtV0QKmsKNX3u&#10;2b8Dt0FO2Nva4ePtiZ+/uzyzJSlpsVSoZV4NP6KvhLX+rin0aWdPoYDrvnX7+ejl1xgaKky19CZe&#10;xhbofNuWY5t3C/v6/bIqf7V14xl02rswNXWnMNcRrJ33k9YgqmpzOHfhsIBBFJ7eTvIM8QxPicE/&#10;0FWYYQDFaoaCgGtFzVXtVQFsTb02R0mOv0DubB3yXnwThobm9Oypx7BhGdjbu/P11y0wN7Njz+5D&#10;WpmUKPsx7eOoMddo1+UYdRcg+P3pnKK/egLtHen5XTPWzZgtiFlG9+/aY9hVn6IrhZReKaFvOxPS&#10;wlbgoJes5eSoVSvGxEyrSouwsTDH1dWWL799nc+/eo3X3nid0JAYjh879f8ssCpRzTEpJYU2HVsJ&#10;qepFx55NePq5Rhj2N9XK/rPIezWdz3lAMrG+s7E38aSu/PfB9erpU/RoIQStcVOKjp9h+6wlfPzU&#10;S8R5hopp1VN8swSdjkakRMzH1zodd8sYzQmq+s3Jvo6ZuSEW1kYYDNCjv4kh/3rxJQxNzPjx6DFN&#10;3ddvXnugan9I4NowHy8nV4BB3uw9cJxOXXtLqG8qBesv4Ww/Pv38HUalJnH9YgOlV3jsZBAidD6F&#10;MUnLMO3tTtE5cTsauMLudet4p9GjjAzwFxJUSL+OHdFt2ZGc4xd+BtefRc4/e7hAwNWdlCFL8XFJ&#10;ZuLoeQ0GK8eFs1fw9vSjd5/uwv5a4xtoI4y6OaGhoVIJQvW0B/pfSynVWktUjK+ENesW0E+vG02/&#10;+4ZuXTvSsmVjGjf+hISkCPm+muLCMi6cyaZ3Zwu8nRKFMdmRf76GeL9YPn/1dQ6sX0z28X3alCGL&#10;bgaUX1azCG659XuIAtedP1xCXwBm7piDOBumsmKGgKs0iLw8NeovTPncBbp06cY///kE3333HZaW&#10;5gwa7MyRowe0VWbFWuJbBeCVcr0GdvjwpY6yYnVfaVX1VVy9otbo15Gfn09iYjLtO3ShdZuOvPnW&#10;++jrGZM+auzP4FpbXo214SBiBy3WRvhN+vg2DMr+noj6RoSE0fqjT0hS/a4FlQwNiOOD5z7QnFru&#10;mTx6tTBi2vAdWq6FeP/Jv/gXuee1KzcZPXoUjf7RiCefacR3TVvQsb0O82cu1jZzvH3e/2tSWlrL&#10;keOnWLh4AR99+haNHmtEs+afc+Twrf3Ubkm9mISFvouWtjIpcL4wWC9qi3+n7dVVUy2s0kaitnaf&#10;fsGaidOov5hNl8+a0LdFF7H1m5TllNOvswmx3pNx0B9Ceoy0eTE/xWhVu4+JDqNL17YCssbEJcQQ&#10;FRONiamZRIVbKCp68JHVQwHXnNx8oeE1GrCq/bHy8qoIj0qiQ+ceuLgOIjDIF3cPV9wlDP9Z2VI2&#10;1SdlrxelZa4x6+1JyUW5gGIOUgnDgkN589FHObx2LXmnTvPNm2/jYmwORb8FCLVe/cSBm/Tv6c24&#10;lHU4W4UzJm26puCy0mKuXc4ifeRobTVMZIw3ETGuWp9XaGgwF86r3Vf/DuCq5HbLLmHLD8txdjbH&#10;fbALKSOGYWlhgoODBRMmjqakpEhrhMU5NehIGOphE41hFwfO77uBUUd9On/TmLJLJ9m+ZDbN3/0Y&#10;XytnaQH/uYy18vXmdafp3dGNWaP3acx1+fRjDX1iosfbx/hxk2nU6DHtmDZtRkN/7P9Q6morhOQo&#10;tqy6SvIEHNXChRJq6hS7r6Rjp7Y8+tgjPPXM04wZM47z52/tqqFEXvW7WhJkN53U4M3inB0p+Z1B&#10;P00ECHYuW0GPJk3xMBVblIa8cspivnj5S1LDRlN0vpjuTfUZH7+JUKepeFgmNZAFJQo7xfYvnL/O&#10;K6/+i0aPNqJNmy4sXrCRq+calg8rXZflyUV/TR7+5qI2RM3Pb7BdZxc7rWyvShlPH7/W0LRuN1kp&#10;mrmugKthsrZiy87InfLcMmpvR6C/FrlwYkiINogY6yqRmOgnzNaNT194m50rN1MlONOzrQHjE1cR&#10;YD2aiMEZ1CoeIPe8dPoS5iYDGOTmRC+dbnzxxWdYWViTdSOXshJ5EKnm4jwBoQfozB4KuN4pCmCX&#10;LVtH02atcHB0xcXNla7dOvL5Fx8zffKUBsNRyhbb97JK1LzO6NglGrgWK5yTcqtlnn1btqPH998L&#10;mBaybuoMvn7t3yQGC2u7vU7wTpFrnj2SLeDqKeC6loH67oweMUlTYEV5qcZce+v0wct7EE6upvTR&#10;a8GHn7xAWlrKQ/FgD0YqKSnO47vGTXj5xVdo17Y1vXv1JDhIGJNq/6KGrMul9GxvSqBrMgO6OzIn&#10;fQkdP2+Dv5WT/LyUUaGBtP74C9LF0f2R/1ANZOOak3Rv48iUlB3Y6Q5tYK7yOwW8hfkC6HLf9FFp&#10;PNKoEc88/STHfzoqv6zT5uXm5+Vw88Y1bVnhXy6q0115a7XktqaYitI8Cf+3sW/fHtq2bas5gm8b&#10;f8/ihWvYsmkfPx08ryWPUWVzMg3D33oKSX4rMew1SLPfmt9Tlujo0sFD9JZQ1aRrN4m0rpN74jqN&#10;32iKeTcbDqw+iG5rU4YHLMJNmKuP/a0+V7nckYMXmDtrPXFDRH/CXJ9+9ikMDCzZtP4Quzcdb2gT&#10;6lD6lmIolvf/DMgKNiobUUBlYWbOI48Ic238LVmXpPDyvzhLlHqrbFYGnlo2uCFec7A1dKciT0D5&#10;98pZV8OqOXM05mrZpaf4z3K2zl7Cp8+9RZxfBHkXctFpY0Cc5yQB10yiPSZoZqCJPNPFM5fYsmEj&#10;Tz/+hNjso8RHJ2if/3y/38H0/1YeErjWaSPGZWUNQ39FRUVEREXSu29PBnu6EBbuj6OTFXp9dMi+&#10;kk3eZdGAGE+Q81DsDUKZlrpOwlpHslW3gFTGqU0H+PCp54nw8hQFVDPEaRAdBSTmTZ6u7UT5G5FK&#10;PXcsi35dXRgv1zLVG/wzc1VSVlxDRGgMPXW6EhbhxYQpScQm+GFlZcVPqr/rQbqv/0JqVANUj6Aq&#10;XY6a8jrqKuXh5TPVnfFIo3/y3jsfcujgUapUH5U6VwyjJAt6tzcnPnAMpgKunuaBtPuoFfNSJ4p+&#10;q3HS1RUn1YHFk2b9oSGpQWrVLdC7oyuT07ZLvQxl9eyTDduqy/1UUua6mnqmioN84vHHePyf/xCg&#10;2qzp+OfnV/rWdK7++GuktLhCHOpEAgaFEeYdQ1zYcOzM3aVBvc4H737Hs0+9yysvfCEA+zrPPfUF&#10;Lz7TmM4tbPF2HEWIxyQ+eqUPcV7LiXCbSe/OVqj1JMXVBRLN3+rX/rUUlmLdpy89m33PulmLNTsO&#10;sQuj8+fdmTNyNla9nRjmP1fY2VC6NLMgLmQc3oOH8KnUy+OPvsPbbzam0SP/5J+PPynP9Bxvv/Ed&#10;H77eksGWEcT4pjIsagwxAcmMSZ1MeUEFFX+TMYG78sYqO1V/qqYojqBc2OLqZbsZkz6dFs3a8eRj&#10;/+S1F98gPnQs0zLWcfGnEgnx5Vxp3raGAQKuw4nxmIudoeoW+A+2Ul/Dsd276SaRQo9vviPr4AnK&#10;z1yl5Xtfo9e2B2f2nUS/symxHhMZ6reAAJs0jbSpOtm2+gDzpi0mOW4YLzzzIv968jn69tBn+sS5&#10;bFrZkMBHm5+sQF+1jQdgsg+Rud42gkrmL5xG67bfMtC8HwZGXWna/GPSRsVRmHdVCiGlkMLUC3Nw&#10;NvHGyzqS6SNW07O5OTmXpNbkMkMHh/HZs6+ybtEiSrNuYNWxO/2bt2HPlm33Xk0lFX326E102jsy&#10;adRGrAf4MzZtljZnsU6+27frJ3T7DMDd3R0TU32+bvyugKw3V68IOv11OHBvUSCZA8cPZGtGeO10&#10;Jcf2XmFAPzth4LZ8/O7XAq5P8e/XPqBHF32M+lmSljyByycLObj9Au2+0SU1cqow1O7CWrvTp7EO&#10;pSeyyD14GquuvenRtC2nDxy7N+O/QxS4rl4mrKyjM9NGb8OybwwTRmzWcvpu33ycyJARJAjr6tmt&#10;nwb2zz3zCraWg7TPp09aSe6NevJFnfnZNVw+LyH6X6DX6upq8nPK6dbCDONu3jgZx2BjEEaAW6qW&#10;rd/ZJkb010lA7H2eevQrTPUj8XAai51JGrpartkRBLssYOqwH4lwn4q+jrXW91yqTWT/HQZeVUe0&#10;u4ew11YCEIFaI52RPJ33H38PN0NH+ncwIT1ioRCGrQS7pTHILpKI4FQCfJKIDBuPq3Mk/37zPR79&#10;xxN89mkrQv1GEeiSIkxsEgmBE/C0icZhgBe92htQnC0X/8/V9pdInTSw4pL8Bscp9urtEozTQH9s&#10;DQLwsI7HxjiQpx95F7Xr61OPvsSLz77MPxo9w6tPfcOzjb7k6/e74TAwkIF9XWj7tSHuZuMYPWQz&#10;A3o5a9Op/qNUlONsNECc19esGDtNA3QPI1uav/cVGbEjsexjT5x7A7j2aGzPILN4nAaE8NW7bXjj&#10;+Q+1nV9VPt/nn3pZe//OK5/w2Zvf42UfLfgTSsjgFFztwwnyT/w/2+xD7Raoq25grmpd9roNi7QQ&#10;XHXeq2P/AWE5PwOwiICer0MwnhZBjI9bQN82Ntpy9zqpw95ftKH31y3IvXyJkwcPoN+4BebtunH6&#10;mIRP9xJRigKbHm0dmThyI7YmIYwbOe/nOYuV0k5OHL3K0ORUHn1UnkeO9RtWaaHw/1TkuS+dKsTZ&#10;MhK9Lu4YdPPCsIc3A3p68N1HPejcsj+vPve+gNkzcjxL8++60Pq7HjT9souWCGeAjqvW1xrvM5p2&#10;H/egxTtt8ReHpbz33rnrBGjbC0gakXPx+u+HXrdFvt+8/hi9OtoxZ+Iu7A1j6NNhsJbM3HZgFK2+&#10;60+nNkZ88HYTeZYXeObxt/n+29707uKMbg9P/AaNwcMxFW/XVMwM/Zg/a6OW/OZhilrZk3OlUkL0&#10;CMZG72P2yBN4WUpDC1vJ8OjlxIbO4fuvBvDPRp/z5ssd8XIZS5DnLKL8lgk7XIOv/TzCBi0lwHYa&#10;VrqhmOjbadn9qygSS/2d+c8CrtNGpAiIdsJezxTyaik4nkOPrzqg17o7nb9uj49lLCkR80gIm0BE&#10;wAh8PWIJ8htKVPgEBg70Ftb6jNZV8cXnrQgPGM2wsLkk+s0mxnMi00etY1LKEvp0NCH/miCJYlj/&#10;Y1Gstaa2QkL/Gi6evEKHpjpY63sTYJ8qofh4wr0zRdfjGBY7gcaft/k5ObmFfhDhXpMYZB0nkcVQ&#10;cXjh+DoPZ1zCLtLjttBf5cP4I3CtqsTF2ERs+wOGeYeIbdcyNW4Uzd/5kqhBIei3M2Zk6GxmDN9G&#10;qPM4koJmMiJylsaa0xImE+ozhHff+JSnH3uB779uy9QxCxkeNYkAl2Hi0KYQ5p6Bq100ZiaDUUMZ&#10;/xd58OCqvJlCfDmK89TTqT+qqRKknD13kgZkL774FJs3rdO+UiGvAlblkd0tA/GxDmdy0mIMOzpQ&#10;KQxu/8ZDfPX0W4SYOUqDr2NS+ii6ffS1liWnRpts/VtRme0unyyiZztnpo7eIcwkktSEGZqXrRK8&#10;1zLfyT3Xrdmpsa5GjzRizpw5WtYrdU6ZCiXUY0tZ1OT82j+o7wcmcq+si3V0lTA1OXgha+dcYNHE&#10;w8zN3CWh/G4WTNpMp5Z9efHpNzWQDfSMZeHMjcycsJppmSuZkSGvacuFeS1Ev6Ux37zchMmRmRq4&#10;pnnE0ObdbwQ8/KkuukdXyq9FnmXjuh9p21SPWRM2sXLWAcaPWCeGuIqp6XuZOXYPS2YewKj3YGk8&#10;bwlgvY+PU7qWQHxk7FbGC/sbFbuLccP2SHkGEyaN6g93d/0/SlVVFTcvlgm4xpAevJdknw30bh5A&#10;+OBpWBtF4mYzhK8+Vls9v84zT3yIv1cqdhYxOJgnEuo9nRj/haTFrCc5cDFxAZMZNXyslgu2nGwB&#10;1zx5vUcByqvYtnQpxl26MVBHn2y15FhOG2RgRduPv6Rvq67E+Ywk0jMdL6dIPAeFEegXh7NjCA72&#10;MRq4vvTyG7zy6ut8+kkzAXRPLPqGY6kTzWcv6zAmbjljkxZJuGvFqQOX/nATx4ctWla38gINXFX7&#10;yL5cQJfvJVqKmMWsEVtJ9p1N6ODRBHoMx989jvf//ZXYxlN88q5ErroB+LlkiK7Txfkm4imsPWDw&#10;CIJcZ2BnPJSe7Y0pyi3Woqbflboapo0cpU3Hcuk3AHLKKDh6ia5ftBCm2pH3nnofb4sh+NmmCFFL&#10;luglGscB4bhJRBzuO0xzmArs1dGycQeGx47FzylB2xNQ7a4yK2MHQ8ImodvbntwsAQmFA/+lPHBw&#10;PX/mMj/tv8T5Y3nkXC7jwK6jeLh6agNITb5tzBtvvMlnn3xJu9bd6NS6lwYQp/bf5NyhfAnL1Jy3&#10;INJCp2LTz13bg31EeApNX/yQmQlp1BWVCMMIosen3zFczW37vbX9UjlZF6rp1tqB9MR12A6IIsgj&#10;lTPH87h8rhRvt6ESIkbSq8dAaWhPyNGIHt174+UeI6HuJHJvqrX8RZw5mcWFc9nk5ylEvnXthyny&#10;3MU3EDCyY0rKTpZOPoW9foKEOuHYGYQKk7Xj47e+FcN4Rgu3zA1dsDPzwbCXAya9XbDS88B1gB9W&#10;vR355tXGtHu/Jdd3ntPANdEuEIOmXRiTOFKcy2+tt0TzKL+IGpDYv/uEMGMdDIQVO5qFCPMIwLhX&#10;sLZFi9r3ys40hA7N9XlKwPWxRm/St/Mg3CxHYaU/QpjMaAkRZ7BqznXMdWMJ9Rrf4EQfoqhugesX&#10;iujSxIHMiC3CZGbQt60LxdfkS+UgxVwszE145tnH+PSz97iZpUZMGz5X6wRUf3JFrpyaLZgpNqAy&#10;Yqk17ippS2H9VUrulcO0uIyi8xex6tMPo659WDtzqabv8VEJ9PruO5L8grXQVTFOlZqgVhy72rVC&#10;c9pSDXv2XOK5l16VaO5RnJx8qFPnCifJOwY6zQYzPHgBw0JnotfJlnOHsxrK8T+Wau0hRaRNVBTU&#10;07OVCVOS15AetIzuX9trXQNutmGE+SXRokkHiWqe1cDMzjQUPwFeJ8swPN2iCfCMxtM1Dk+7TKIC&#10;Z5E8ZJQQmT8IbwRcD235gV7NWtD3uzZc2fGj5szc9C1p82FTekokF+udwiDzSM2hRXqPJsQzDXeH&#10;aIK84higb8WHb38qz/NPvvqoCd4uobiYhWog3OYTS43MZKasoJ+0qZJ7VPefkQcKruXl5aSnTqJ3&#10;Byd6tnTBol8AhjouQr+70aW9AW++9hmff9ycrh2M6dnZkrbfGdH447706+CKpW6wNARnEgMmMTxw&#10;PP3aDOCnnWfo2bw7bd/7hiu7D1OXV4iDkQk9v27Oqgmz72loakVYaX4lJw5c18A1c+hGwn0k/NLz&#10;wV6YsYnBILp3sEGnsz1Nvu7K44+9yD8fe4omjZuj18cOIz1P3F0ScbaLws4qEAdbP4YmZVJW+p/c&#10;6QMSucX1M1USfruSEbeW9Og1dG1sx4TkFSydspXlMzfRoUVXzTBUaDNu1Ewmj17IxFELWDhlHXPH&#10;r2DRhBWECiv67o2vcOg5UKhFDQUHzjGo2wB6ft6S9fNXave5W+ooKlGJOu52VmormlWLN7NkzkaW&#10;zt7M/KnrmD9tI+uW7WXj6h2sXbEOG4uB8jyNBFz/SWJ0GlvXnmTR9IPCYsfQo81gZo3fgZm+DwEe&#10;cdqOCg9TampqBFwLMOzsy5ShO4l2n4JuB/uGgQqtzJU4ODV0Tb3z/jNU1giCUkJl1R3xn3IAqn2r&#10;VwGPshq1E0CenHVdwDVPvrqjK+u2yEduxhbot+7IUB9/UVw5B5ctpeOnX2LRoz/ZJ/O1gZ47pbys&#10;RhsDOH0imxdeUDmFn2KgqZPKq6M9b4042X6tvCWSy2Rc4hr0uzhx5USedq+/g1RWlVJbUadt0tf+&#10;a13SwxaRPHge379lRM65eq0LrkzUamlmK9FhI1547mVuXq5H6ym85ejUUV7S4NSUzstKFGjfAu7f&#10;k3qx50uXMO7cld6NW7FArTSUe2WGJtH505ZEuIZoOpJqa9CVqks5alSXudTpudOXeP3VN3jqiSel&#10;jbs01LOcd+Mk9GjmxkyJyoYOmScYZdEQwf4f5IGCa2lpKa6OAQw2T2Fi0m4WTzjK4in7pIFtZNXC&#10;3Tha+tOjkxkfv9MOH7cUFkzdz6SRW5kwbCPTR22VkHYT88ZsYXziHMx72rF+zgb02/bGTsdQ6H8R&#10;1w79RLfGLejdrD1ndx5pUMy9RCrtyukCdLsOYmjkQmaO20p6sjCAhEkMjZ9IRspSxqevYqDxYJ55&#10;6jWefvpZMWwrJo5dwoSMNQyLXyCvG5g8dj1uTtG4OAb9Nf2x8twXfsrHRMeTjNgVjIlfg5mOD9w2&#10;FDn83P146rEn+fT9L7l2QRqb0sEtAym/IQgihpYRM4KW8n2qf4T2967pi/Hva4annhmXfzqvgcbd&#10;Io2kVC37u231DaJmBJQVyGe376EO+bOyuP7W1hjljB+bzD8eaaQB7LqV6xvOkQY0e8JObabBvCnb&#10;sDfzJyZ06J2XfihSX1/PhZPZdG/mzMSEXST5z6F7S3PtmeKjE/nk4w/513NP8uitfv+mzb/l088/&#10;Ys++3fLrez+cyhSmZcQiR45sOfIEp1Vl3CFS3vFhw+jfpDGDe3cQ5irRws1z+A0cTN9mhszLXN7Q&#10;yG+Lyr2Rf412Lb/ng39/LLr7tzin93j8kTf4+hMBCN9Yjm4XAOkSTNTg+UxIEqbWxp7sC4JCf4Ud&#10;/oGo7GDagJaYW/H1arp+a0xawHwyg9YzoI0fl04IKil1ip25D3bTpmI9+68nuXyhWMotvyn8bRio&#10;ugLqRC8V1VnC6n+l31+LOFFvS2v6NW3LEEdPbbrV6U376fJZKww79OPK8YuanaqjMKvql+4oucfR&#10;w0d45unHef65p7QVctpzik5P7MnDuGsgycGLiY+YLWTQ/OekPf+tPPBuAW/3CCI9ZrJu5k28rTIw&#10;1fGnVwcrLI3dafFtd55/4j3+9fgndG9vh8PAIVpfmGW/EAb29sVaL4CBOm5aGkKTbmYMMnKiw+ff&#10;E+cTJCBRxfops+nXrB0mXXUpvSqI83t1IHV34sezdGllRrvvBqLfw5W+Xa3o2WUAhrp2wlwtMeo3&#10;mMZfd/y5W6BZs+biZd3p39dDy8hlbz5MAHgT7s5DNQb7W7b3EEQqOu9qlZakeUT4bJKCptGjuYkW&#10;ZmpSVoVB317SEBvxyfsfc+mshLXKiETUbAtlJEUXs3E3tZZG3ZIT6zbJb6oZGxDGgG9bMqivkRii&#10;Qr/fimIiCkpUo7krWcit62si1y/PE+Wqz+RZK0qySYoP5F9PN+JJAatFsxdrswlU2tY54/bRp70H&#10;S2f8iJWhL0GesX+8y8v/UdR6/HOnsun6nSMT4ncS5TENC10fKuR5pk2eQ5Nvv+ONN15jgKkxr73x&#10;qrZRoVrU8tOJ41RW/z5qqZ0N6gRca4W9NgCs0tUdIo17w/gl2LbqwODuHSg6tl0cYhapQSPp9q2R&#10;hKbJ2sKWBqmktjqP8tIbeLg68s6r7/P5ex1wsYri+ade5Yl/PMaQkFDtmn3beDA0YLU42a20/dqE&#10;82oS/r19wF8uaq2+epbci+X0bGpOjPMk4h3n0fkTG66dLaKqSph5TTmOzhaaI3vx5SdZvXKr1h1y&#10;W6q1+cjStMQkc/NrKFfAKvqt+0VZ95bKSpIDgtD5pgX23fXEkQkKCoC66dnQ8oNvGJWUrIxBDLGO&#10;0gK5lrqnmK2aGrpp81qefraRBvj9enfl/OkzmvM9sPkivVo6MyZhPSPiFwtW2P0m0qpQI+F/Qh44&#10;uAb7xDLYbATThx+gR1NHRkRMZ8faw+zcdACfwSHipZ/hiUffICYsg1ULDrJ93Vk2Lj7E2gW72b7q&#10;R7au2Mf2lXv5aetP2OiY0vnL79mzdoMoqoYY+0HoyN/etoM0ZSoD/F0RfNi9+TSbVhxnx4ZTbFy5&#10;n2WLNrB6+VYJaQ+zZtl+PN1DefyfT2tMxtXVmZXLf2DL+jMEeU2ns4RkI+LX4u02Cgfr8L8MXMsk&#10;jO/R0pTJQzcxKXk9vVsPpFx1rAug1RQVYKLfm3feeIl33nyV9evXNmx2KIZTmSc/FvDat3wLnb5o&#10;LA6oC5VXhKUW5RFtKc7k6+9J85GQ6RZYKsO/a67iLfk1p6jTZoPfIXfqQRjGmIwknn5SdQs0Ytum&#10;HZqh1gjBmjZ6i5aZa+Xs01johRLoHv/QdXgbXE17hBBkN420yOXiqBzJu1Kjzb318fJlwoRxjBo9&#10;ktlzZ+Hs4saq1Wu1Mv+63HeK2lepXmOsuXIUUFKTL77+Nh0Skfabvfcyg7qaY9myL6unLtIc0cbF&#10;O+ne2gB9HWMunxc2K9eprLsh11D5R6vZd+AUkRGpTBw/lwC/QM6c3kFC3GAmjB7K4e0/0fYLS4YF&#10;rmFqyj46fWfRAK5qb6G/i8ijXDiaRf/2DsJcF5Luv1brcz1z5AoVqmNZThg2PI7uOi3x9HYgfXQm&#10;ubmlP+tbba9SVt3QiCtqakUvRZqeVcJ2tXT5TqlWCr0tUpfrpy7AqkMv9Ju05+T6AxoeJPrG0KNF&#10;JyFt1tqzKamRkFMlZLl44yLT503DabANqelxBAa5EB3pg7OdFQVXS7Wc8jptBjEichUpQ5bTqZUl&#10;ipyrqZsNUkNhkVr5d//6f6DgqsIyBaBBzmnMy9iFYRcndq75saFB19cwVoz6qX8+KuD6JDs276Fc&#10;hbvqO1UP6lWO6gL5Q/R4ePOPdPm0OfotOlJ0TS2bq8G9lyFGzTowKiGt4Xz1+zts/C5RowVKMapO&#10;xAOp0EA1ME1Zt+61cvkmnnrqKW0Gw7Tp4xtmBcj3B7ZXYdgrnpkTjhLmPxUnm5iG3zxskUfOu5SH&#10;bntrFqWfIy1wi9ZnWJQlrVesMSE2koyhCYxOjmXWjNEM8nVgUEwQNyoqqMiVShciMNIzAYPmXQkc&#10;7CK/KaLkzI+49OzC4G79mD4kVYCgmvIqtdtAgQYU5ZW/p0BlRkpZSsm/Ymq3RZ5pxIh4nJ2tMdDT&#10;5/CPx7RJ7moQc/GsH7SkL6vn5GDeLxkXS2FjfxG4KsY3JmYrYW6TtL5KZQPbtuwhJCiUyMhw0jNG&#10;4eXjSeaYcRpz9fDyJDs3h/I7c1z+RkpFHyrPbe3dpqDamrKxa+X46Lph/L0BEd5xmr0UXK/AzMCO&#10;Ts17aKxegevNvOOcuvYj57Mv4uwdyoiMqUTHxbJ0xXQc7LvJOZdZMGMsLuaDtYE5Ba7TUvfT9Xtr&#10;rp2Txi0k428jUp+FVyro2nQAw/1nMyFqI90b23DyyHnWbVjLuvVbcPfwETOpJL/4Kja2A9m8ebO2&#10;6k1J5a1pOGp325pbU93qpLHWVt0U21KJwhuoo5pjXFKfT8XtREOCvcU/3kD3s9ZYte7DzKRpWhtf&#10;v+YHOnXsSYdm3Th7+JJ2qkr/fqlYdB3uQtKEJK4UXSQlI16AfghRIW6E+Q5mxriZ2kBm/56RjBtx&#10;iITAlfTt6E6lgOudWHovMvKf5IEz10DvSEIHjWTO6G3odbRn9fwfGoxPYsLxY4fxmACZYjlH9h9s&#10;6GS+JWof9Cq1tEPFjqKoBJ8h2vSKFNVvKICQdeQktu37MLBVLxZOFUNV9ZIvtSSn/7bNllNckP0f&#10;G7OadrV0ySqtS0BNxZo2fWLDrprym02rr9C2iRvTM3/C02k8Zv3/om4BkbrCavq0NGOE9w6iHNbS&#10;v4urNkC3ZcsWvH3cGBYXTkZKHH4Brvx47iCzd6zFyseLrDNS3usQ1MeOHh82YVrmaNFlKcd/2IB1&#10;587Yd+nHT+t3a3qrFUdXXHGJsrrrUqzf98QNO46qfYx+uwigsqKOfXt/ZKCZkZaU5ezpcxoz3LVz&#10;O507dqFfD1PsTWMYGXMAw25J2hzP26n9HpbcBtdeLQcxdeg+QlwmCHsWFiPVumn9dtwHeRAfHyss&#10;yoPY+CGMSEkjKDiU5198QVuW/ZtC/oFUCfuvUyMnaveK/AKGekTh0McG8wEWVFWLwcjlIrxjtAUx&#10;fvYCuPL3jewTuIdZC1QXMCQjlWBxlHGjwvAPFYe6IJMrZ/ezYPokPO18MekezMjwTaTHbKL1l8YN&#10;4PrnHvHhihSx6Go53ZoZMzxwFhOjN9DtO2vGjZ5AXEKsOLIkEhNHMnnqBEZmJDIiNYaAQG+xnVu/&#10;F6kWTdSKjTV0t9wunHJyDY6uTFhRBfnSzG8N3St8VbghWBxsaIO1sNdgmwAqs2q1pEt6uoa0+rQd&#10;88YsIj87R65fxpFrh+lhpUPqjDHk1hYxwKK/RDCpDHYyZdLoYTT59FuJbk9gYZhIbMhaYv2W00ei&#10;rkpFVG85gv9GHjy4+sYS5DKaOZkH6dnajTWLjmqVUF9Xw8jUaF58rhHvvvEsw4ZImKhAV5xBlRAz&#10;hV2lomAVGlBQjY2OFV2+bc22BSs0Ze6btgKjJr0xamnIhUMq2bD8QCXdldC0WJRfdmuUsU7uU14p&#10;IK2d8J+kTks68vg/n+HNt94jIChQ9CjVK8pUm9b16uDKrMyzuFlNwtIwoOEBH7bIPa6euIReWytm&#10;Jp5lVOB+cVBOjB89mW3btmFpb0LYEG+8glwJjonmfG4Bq48cwNTZjhuHjnN+yXosPvsO9049qRfD&#10;UiHk5IRMBnbQw6aPEdXZwlJvGXZVdbGUVqUz/P3WWidareeqHGpU/RfJzpZ6EpD28w1i/oJZ2gKM&#10;I4eO4u3pw8wZ0+jUoTMfvvWNNgVubNIxTHSGE+qV+utI74HLbXA16OhLgvdShocupkMTI8pVI5Fi&#10;hodGsH37Vi5cOs+RY4dxcHTm8JFjJCQlMjozo+GkPyEN2zAr3chRXcDCjEnY9huIoZ4ux44eFP3X&#10;sGz8fGw6u9O/mTUF53KoKsvGP9KZVXuXcvjmebzjwxk3dyQzFqQzdmQiw6Ij2bN5E2d/vIhuOy+N&#10;uY6M2kCPlnZcPCl2/zdjrgpcu38/gBFBszVw7dLYktlT54uzcsba2lXLnevhNYiY+CB8A52wd7Kk&#10;qOgXPSsHrrpb1EDhL+B6t6hFHIrZqtkgFbnSrnOkkeZUkewxCLseXTDt3JPqLMENwYLY4EB6fdse&#10;s466mv4buKtEU+ckCk0ejk/4EGbMXkRwYAjpKUlaPunHhWDpdDbAxiyCOVOOMsRvMb0Eu8pVGuK/&#10;DbjKgwQI44z2nsb8sT9hoRfH4tmHtJHACRMn4zbInNSUECZmDiU2NIypo+dTnCWAcqlclAdZlVfk&#10;tYBtK9YzoFM/dIUB3Tz2k4RcBcwKHIr+t73wNPWnVBiaAonqXNVqSkR1d1BgETXqeG9RgCuesr6Q&#10;/Qd2EOAfwrQp85k+fSGhYVGkZgyTiq5k1w8HtIxIszMvMthi+l8KrrUFVfTvYEuKz04xnm2Y9/Fh&#10;eEKagMJ2Ro0dTuzwEMJigxmVOQ1792BcYyJZu3Oj5qHSXVwxfO8j0p3dxKakrMV1hFqFY9/NAR8z&#10;F2Wl2uCOEFcRlS/2mpymwv57G7XSRQ3XtKNe/VjqV6XuU/LjwWN4uPsQnxDN9BmTCAoIJiZqCHGx&#10;MUyeOAWjftaY9gtk5Uy1Z9donC3C/ix2/Wm5Da6dG9szLna71i3Qt4OdttIvL7uE2TPnEBISxMXL&#10;FwgKCWTxkmUUFZeSNDRZAPciubnZUsTfd8pqnqrW1Sp6UJsWVtSfo6T6sHygspJncXjTFow79cKi&#10;nz4Lxo0T5y8N+9BFovX8MPyoFz9MXqLVS3r6MBr9sxHLduzhXGEpCzcuZ+uuLWxbt5HKnGJ53oZZ&#10;Ad2aOhHntZSxCduE/Xty9tgVauWafxu5A1wVcx0XsZb2X5rSp7seTz79BK1adWHkyHEMG5FE8ogo&#10;ouN9sLYzofhXaQWVk1czMu4VRalumJLaC/K9Srx+a3BKa8blzM1IwK5fO/p+35TrB6QeCgr4YcYc&#10;rFvoYNe2H5d37aemMJfSEjXbQ34iz7tpx0/ExKYxJCaRSeMyObRvB64Otgxy9MRyoB9JUQtJDFhC&#10;33bufzPmKg8S5D0ED4sRTE7egW57X3ZuuiYNLoPEpOEcOb4bP39H4qIDSIgMx98thMkZ82nfujdr&#10;1/4gClBaK2d0XBw9mn7HYLsBYmRSwqJChtoOYkDrfgQ6hlKt2rfSluaZ7k8qSuvIunmFJUtmaOAa&#10;FuFLXFwCEWFyREjIkpJOaFQwl69eYPfWg/Tt5KSBq7vlDKyM/qJuAbmHYq7mPd2YMuQEU+NOM7CX&#10;F5PGTOOrr75i6ozxTJ86mrBAP0bEj2fbzlNkic6uVwpzqsgnzNock8aNWZk2iuqbNym7WIBfv2B8&#10;uvkyISCloX9asUdtH2GVyPqsHDflz3wBphLyBFzuMiZ5X6sxiix5vd0fWScglMuB/Ue03RxGiPeP&#10;jYtkmGIFXr5EhIfyw+atJMWkY9k/jOXT8xnYO0Vb7lhd9nCVeBtcdVq4keizjHi/ObT8ol9DKKka&#10;pZRn6tTJWFiZMzI9jeKSMi13wJFjR4UQVt/V51r78xQNETUPTyUkl4iopuoiW7dPYPWmRCbPHcyY&#10;Kc7s3jOVisJzEhnk4WniiIuOIRmDg4RdycWFPIw3icDhg96MdYjRurCvnziPu4cXgTGxGi0olefS&#10;1K7qRh1i1peOXdO6BdRsgcy4HzTmeurwHekR/w5yB7gOC5jJ6OAVtPjIgDXLNkn7CmeBRJ3+AaEE&#10;h/mTNDwCG0c9wYBdVN9jUK5aSwl5t1RInaguqXqUA1PHdfJzL1Kh5nPVlXJ8/1IMOn+OWYe2zIxM&#10;Ft3Kda/X4NfaBMvPOjMvaphcRDDlFk6o3TXUn+q1sqqOmzcus2v7epLjh3Dzci69ulozLWO7RDwr&#10;0e/k3TBXVquY/04eCrjGeUzjh9lXJTzzJjV+LjbWnuzYs58DR/bhOthWvFkiQyJC8HR0Z9GMxXzy&#10;zpeMHTVRyxhfkleAs4Ehnb74iJVzxogmcqk6egjnTt2x7GLAtPSZWqWWF5VJJKYSrRTLnw1dAprc&#10;o1tPYxui9yuXz2MvobXqsHFwMmf48BSiIhOIjBwqRwKmlgM1VrNn22H6dXZmzphLeFjNxNpYGspf&#10;YdRSrsIreVj2Gkyq7y5G+OzSstdfu5BFnz59MB6gL8+hjEXOFcBQ7b1UwLVcmuiOdSvo820T7Np0&#10;FcyU8LGijvPbjuHU3A7ftoM5OmOnxPPy25I8fvppOUdPjiGnaD6FxVsoK1OpAlUMJOCiKuEuUWFb&#10;w2DDnaJ2bBg3dpI0Hi9GjhouEcB0/H0D2CFhd/bNHCaPmYdeNw+WTcvDoEsCQe7DH3q3gBKVM6Jn&#10;c1fSI6SBC3NVfa6KuTawdXmVMKqyuoJqba1zg/y6/ai/r1+X8Eg5oRo1mJhL1sXVjM3QI2XU92RO&#10;/Y6Jc1uzepstC1a4MtCsKZdOHdSAMWCAByNMPfH5WgdWCxiegdFtPRjTxZewZrawR4AhV3SsNfgS&#10;SmrUDIRfiVRT3sUibWAuLWyjBq5qoc0V1a/+NwPX4msV9GxhqjFXDVzfNxCgKuRG1k1t4KqouIJV&#10;a5exfPUcOT1bitaws+29REWcqmtO00x1Mdey97N9T5pElJ2IjmvCqFGWYnMhhAQ7k5t1kvKCIwKu&#10;XxJoZIZ7WyNtzEGCLBbaDcfv2/5E9bIQLyUYoSFqDbnZih03SE2dRKh71pOQGMLBvbu4camAQbax&#10;jEneTGrEOgy7+lH3W7P/U/LAwTXYawgxzhPYOecqrT81ZM+Wc1y9UoSrtx8xQxNJHJmseTI/v8Fk&#10;pgwj/+oVIv1CWL94vWacu1fuwbxtDwy+a8pVCd0pymbb2PF49dTTMujv37K3wfrVdA2tr+u8/CkK&#10;VMCgMDa7lvoKpZVbgCvaLFJzM6U+8/KzJBx0Z3hqJNNnjtH62tav38bmzfuYMGEWPn6+2k/2bj+C&#10;bhcX5o27gqf1rL8cXO31fJgef5o4101Y9vOjKEd5B9ix8wcqVRJiRXUUG6sol59o3Ichg/0I6GuH&#10;VxszOC6fZVUzJzodv7YWBLV1oG5fEbVnruM3qAtRcc0Ijn6JkJiXGT22O3PmDGb71rFUlJymtizv&#10;ng7qXlJaUsm27ZvIyExj/NgJ2qCWpih5vOkTFtGpuTXr55dj1icVF8vwv0SHfwSu9yO1tydjChOm&#10;LIuZE/wJ8fmSjZt6kVfmQH6tFQX1jmKuyRRVT5XIbAAnD26F/EoWxE8kvY8TG2ziiHnHhEnNA5nR&#10;MZAbSZsI/dSS/UkrpJJh56IZZI50Y+vWCeTnXObnjRpUvcqzFlwuoV9bTw1cM2K3oNvRjatnc/4a&#10;O7xfEXstvVFFnzYWpIXOY2z4Glp/ZMS+HUe1/lHtFHnegmIFqCUUVV0S01IDpL/t2lALB9S281V1&#10;1+WcC8xZFkVkXHtGjGrMoqVNOHHKjLy80Zw7Ox0Dg8bs27NMfnWFEIcBRBg4EdnOhSNy/xNB64j8&#10;xI5VDukM+qIbBRuFVJSVUHblhOBLHuUVWaLCQnmWy+SVnOLM+X1yHXlIwd++HbwZEbqe1NANAto+&#10;fz/mGuwVR6RtJlMi1tOj8UBWL9ypuke09rpuxy7cAwNw9/Vk/oIZFGSJW6/IY82cORScEbYlGJIR&#10;OBb7pnokDHAVI5RKKKlhhmck8cYuDGzfl5vn1BSLUq5d30Vp/iZOHZ/M2SuLqaoS9lUp2tD25VCd&#10;Jfk/909V3BpoVGHf6rULeP6lR5gzbyLGJgPIzi6muLgeS0tnjh47TnlZNft3/IReV1fmj7+Kl81s&#10;bAYE/zVGrTGBAgw72mndApmhhzDp6UFNA7bK13VUKeJaVsXlH/dQeU0ZjDiY8kJC+lizeNBI4lo6&#10;s8wpnekuiQxuoctM5yhieznCOeH3Fy9j0v8lTl30kquFcS3fmhs54Wzc6MyQmI6kDBtIScF+qktV&#10;N0PDPZWonYt/X6ob9vBSRnjLEFWe10mZc7VcA2vmlOBmPoXBttEaaDxs+b+Ca53Q68ISKb/YWG1V&#10;tjiJSIm++pB7PVY+8+F6XkeyytoLlzeiqMaP0upxJMXrcebwKvlJLqeXrmVURxOyQudwym0RB8V+&#10;NpmkcCFiKZtdJuLxaV8Cu/Zky8RIVky3wtPlY7HZsw0oJHVbcavLq/BKKXrtvTVwVen4/q7gWnaz&#10;Wps6mBG1WBvQav+ZKYf3qZzIv0h5pdr8r5SsInHe2nzhX7pffpFK8WVXqKw5SGRiLxLS2rLvoL18&#10;Hk5N7QCKigyorR5CVcUMIiL6snJZmnx3iWkJYQR3sWZv2BJi37Nl7Lc+LNFNEqCdTXjzXkxxGcRP&#10;C6cyL01l4DIgMtyJ6vorYqo3Ka46LddQgxAC06dKcTcfTXrULoYHrUe3g6e2GOa2TTfInzPgBw6u&#10;oZ7isW3HsGf6RTp80o89G4+qOiC/qoabZTVat1+JhGS19YpxCQjWZVOfLYCpMPGyhFU6gXh9bckc&#10;6+ENkeqREtKEvfm1HIinMDPV0rdvm429U2OCAj8jNe17xs/SISVDh1UzhMpf30596SH54VUBnl/z&#10;+jryCq4yfvIIlq6czcnTJ3B2ccfBwYt581aoPNya8R7YeRz9bm7/E3DNOX+TAV0cmZV0jlS/Pdjo&#10;B1JR9EulqhKNnTUBJ/PujAyxY2KkH2OdBhHbWJcrgXO46DaLaU3dmaITxDqvNEYZ2jPGzU9ruGfP&#10;7cPI+AnKqkO4ktNbruQuh9qaO5XCoqGsXmXG4EFvcWBvptSlVIjcViU0yc5WDPlPiNiBAtdeHVxY&#10;MOGGNqAV4plCRfHD7xf4v4OrWlyRx43c/WxYm4G7czNuXBgm3yTLMVhUoiNstT1nrrXk0Il+XM+K&#10;ITzoe/ZsSiP/wia2jU8j4J1mHLIdylHnMex2Gs4+n1iGtevO9IFujDO1I7ZPF4bZtKfm/ASGeH3L&#10;id0qT8atPkdlZ9V1FF0tQ7+DDykh67XZAn3bu/wtwVX1ubb9sq8GrpOHbNKY67H9Z7T+7ztFdV6p&#10;edVV5FBa86uuAXlboyaachov328ZP6UbReUx4m98BVBNKCn6Rs7pJJU4WM7JICq8Fds3pshnZzi3&#10;fikh7YxZaT2Cm6HLOO85jZMhk1lpH8z2iCjsPn+bzq80Yt+CVA5tmE6ApzE3bhyQ6ygGfV3uI6Aj&#10;9qpmlDgPGM7QgPUauOp19FJBi9xDoavCqiJtEcFdWPsH8lDAdcSg6awcvg+bHu7MHr9Ya5iKCN0i&#10;kJrU1BVSkneUmyc3UXtNWGdZOTe2nMHhK1OWW2WS8r07WwNmk9rTn3E9Q0nq5M6skFFyoVKmTQ5g&#10;xhxzCUsTpBF4cLHIm5OXvVk2y4gE3+9ZNlfYXqWi+4LOVdJYFHD/LKrxqBU3agPAKo6fOMvRoxeo&#10;uMXUVCNU4GrQfZAAwzW8bedo+WD/KqOuFyA17uxARvABhnpux8EoVPRUoRmrWuWeL0fI8EC2rMzk&#10;6o65DPjyHRw+/oQ9LsEcGhjMFYcUrg2awBn/GRwOn4z3N22YGapG6su5mLsbJ7fXuJnlRkWtKVkF&#10;3amqcZNrB4uzC6ak3JdN27ri4/ciZ08toEIxOCn37Unf9ytqdsj49Fla5qylU3Pp0y4aTwdhfn+B&#10;Dv/P4IpaYHFFtPwjjs6fU5g3QWxohHwTSdaV7mTdaCeNsy2Ll77E3Pkfs3ePBab9GzE0uh0LJ9sR&#10;ZNCUiE/bccIzlbFdexDY5BXG2HzEuqRujHNpRmCPdxnv2IdY/TaMc+9Lpp8RS8YNkQdUgFOkJYpR&#10;6y6Lr5VrU8qGB60lJXyt6NC5oc9Vjcb8TaSquJqq3HpMergwVOxtVOAyOn1proGrmnr5a6mRdlcl&#10;jqsBXH/5vr5C/iq/IgTHg4SEbyitiJdPldMfTFlBR+qqPueHzY1YsfgpOS+AEL93GRGjw76Vw4g2&#10;18Hyna84GDSK5X3smN1Zl8SWzQht8SkRHT5krq8eafYdsWz9b05smE3oIHM2rZ4p11a5NHKFxTYw&#10;18Lr9TgNSGBC4i5tix+z3qHUKsCS78pKrou/y21YGi4f3a88UHBVXVUxAcNIcprCD2NPYtTGmnWL&#10;t/wO6yklc7gPtrrfkhFqw4woP3x7GTNmYBBHvaexy2Ik48V7TO0VysWY1YR/acrlBdvFgWQxbYw9&#10;8xfokpPnQlm9o1TZIAEdH6ntoRJOJTB2VHsJ1TpTlLtT7lNAab5o6XcatpAEbTHXbVGNcO+2o1gb&#10;BmvgGjpoGRb9/f8SYFCKUlOxLHQGMTbsECm+u3Ezi9YWESipEsdwMvsQrl4GHF07BZ/u3zLOzYhp&#10;DnqMbPcVczq3YsyX3zDqs5asMwvgh8FJ+H/VhvgBRgyNG0R4giHduzZi6sTGzJ7zPDPn/EOYgSvl&#10;JQ5ydScKy/vKPQyYOOt5ImO+kO/UCO1dnum+pKqimmnjF2Lc248NCyqEdcXgYS8A8v8EuJZQUH6M&#10;6Qt8SUnvxo0stbtuuCCDHVmX25EQ1Yi6SiNKC03l82CqK2JISfqMHetcuHYilUwfHZbZu5Lapj1b&#10;h+hTf1RspyxQLiwOriKJquNxDDH8hDF2vYnWaY9vtzZS18LIKtWCjiKuFqjdjCsovVGJYWd/DVxH&#10;hK3RwPXvxlwri6q4eSaPfu2sNHCdGreFDp8P/A/gqtI3qkGlImq0TcFEJJipLSnn6oUfCAz4mEOH&#10;rLh0zk4Ikad8OYgdG1+guPA9Dh5oxO6dL8tnQQS4PY6vzVusmzSYkU698Gv+NSucLEj+7kWWWn/D&#10;qQmWXFs+mDPz7Qno8RhDjD9i/hAbTJp/wVBvLzKTkjSDqK9Xq+5UF0UdhTfLcDENY2badkZFbtDA&#10;9fZUrKoKFUKrmPE+jeiWPFBwVWF1sPsQDVy3jDlB/9Y2rF34w2/AVf1dnH8Fe+O2Qi538+PSFNq8&#10;2gjPri1YHRjEHqcQDjtGctQ/lbPRArR2I/B7sxM5i7aIgV5n/6ZIpk75Xq7iRUmtIVkYiT9UAJEo&#10;3w/n0gUvli8zJmFIDwpzJAT4ExlDVCPcs/UIlgaBzB17mUDnRZj089LC6ocuopgbp6/iJGA+O/m8&#10;tojgTnBVRnn0+Fr8nXsTqt+RrUMD8NP5N4G9niF/mS/1awQE9k0ha1wY8W2+YVJ/I5Y7+hDSqSPn&#10;Dsxl7Hgz7C2e4fp5T0791J6Tx5tRXeLIkvlvkZfbg7ziFhTXfyt3MsEv+B8c+FExtjxtytKfkVrx&#10;WLOnLNOyYm1cWKl1C/i7JT/0qVhK/u/gWiHtqQCvoF4cOq7YUyKVlRby2p+r577kytmvNJAF1R8Y&#10;KXbsxfQJ37FgSm9Wz7Qn0PhzEnp+yxJ3CWOveFOdoy/nWZFT0oO6WrHR+mQ4M5qw7p+yMSocr9Yd&#10;cOrRlhtnfqS0rrahq1tC0cqcWm0qluoWUOCqZgvcuKCmIKkT/iYiOlUDWp2b9CcleA6LRx2k9Uf9&#10;BVxPCbjeuwuoSiIDZcclajWmlKUwW2y7rpp5MyU6Tf5QzggVHYkzIpCzRzqSFNOI4yefkVt9LZ/1&#10;EsdmxYEt+gwP+JzsPaMI0PmYCfY62L7fiKxZxnBOSFaeRJoV0fJwwoBLRjHM4V2C9T5hqKMpA9t0&#10;JMxJzvkVJFQUVjLYKkhL75kWsUpboaWYa2VpGZXlqn+giNq6+8cRJQ+8WyA+JJUEx6lsGHMSg1Z2&#10;rFmw9S4qrTCqqKCQY3u2Cf22Zf4IL2w6vsKEgJ4Md2ghQPAGmR3eZY5OEyK+eouNrs5ss/Mn8N2m&#10;zPfwJdN3IJEen2Jm0oiNGz9g2KhGrDv8Abl1tpQUBYmW4qmp8Sc335shMcLQpqsZABIC/IesR3eK&#10;CmlVt4BV/6CfwdVU17vBIzxskXsUXM7FfWAYE6OOad0CrgOjyL95qz+uvpgVUxJw7vA5Iw36ESph&#10;T6TNP+WLOCqvuYvlikfOkSM7Qxr2WNZE9mdcH30iW3Vg54wINi91Yezwz+R8FaIL86obQFmuPUtm&#10;vc/lsx3kcx1ulrwlr93Ze7gf3v5fiP2rBQR/Tqora5gxcTFdpf6XTMnBxiADP1d5rr8AGE4dEXD9&#10;fjAZ4T8Q7jKF3m1sG0Z97xNc1WKJG1lnGGjdjH2Hpd4Jo6Z2oDjsrzmw/UVqijpTU9KbqiIDqS/l&#10;0AO5cNyStNhPifb4nkSXzoT0epfjc0W/JQLsNV3Iqe4o5w2kpKqf1JGb1E0cW0ZYYv7uv7H45EvC&#10;THvz045V2piWJhICVhfUYaYTRlrYD6SGb9YGWHIulPwlOvxTIs2qb1tLkv2mM3voTtp/NoDj+09I&#10;Ee4NRCr6Kq/LoVJl95GyaDsr1JXi496Cpcu/p6LKjIo8M/nQR2zTWl7V0Z0bJR/Jaw/RjQUXD1sw&#10;Jvxr5sUJyNq0JrTne8wPaQ7nrcT+ewso6lKS3Y86dZ16cZC5Ixnh/C0Obb+gw5vvMrB9H3JO3bir&#10;TdcU1eJjF86o6PmMjFytzXNVZVPGX19boHULlGhpOe9fHji4DglJYYgw1/VjTqPb0pFVC3Zo3QV3&#10;iVjRjJGp+Jvriqdvw/jAnrh1f4T58c3J2+QEuwOoW+rEoVRDEru9x1oHSyIbN2F5kDDVH+djpdeI&#10;aZNE2WL0W3e9zPmijuw+1Zb5s76lqjBYlGBKRa0dZ8974+PdhJwb++Wm90k9ReFH9p7SmOvM0ecJ&#10;clncsELrVhlUKPHQRO6tugU8zSMY5rmNWJeNeNsmine/fc8SYh0ltH/hUXw++4rozu9Qe9OegpJu&#10;nL/eWViPWh8vDoZk6rJdOTxHl5ESek41tWZSoBhi6GecOaJHaVFfKsrbyHm6cqhR8KFc/Kkn2Tfb&#10;Uln3DXkVwmArAnBxe49r1/ZJtf65Fq3AdcrY+do817ljr2KpO0rbZuNhA0NJSQkhPgkYtg1mlN8W&#10;hvstQq+NPTnnxTndr3OsL+PC2X1YS3h58ryX2JEaRHHn4rk2zJoozaVcl7piNRhoJsBgJK/+1JQ6&#10;EeX/DNa932GErynOPV4g57BEOxVWcltdCiv6y3nOclhSXSigXODPgakDCOz0NV7tW0ukp8OCTGFb&#10;KgOZ6Ki8SMJ/wSZr3RiGB21jYcZ1WnxgR6BLHNrGkmrCvTYV8X8s4rAObz9Ox2/1tUUEc4fvps3H&#10;hv8RXCsEsUpqVZ+ryv8h5ZVrVBdfw87qXX46rUNFdS8pmxWnf2xNWnIjrgtIFtKBiyWfiC67i3oG&#10;ym+iiXN5A8e2zxBj1BTnts+Rt0dIVLmxkKgWXM76Qu5kLsdA6gsl6rgeRKL925g3fQn7di3p9fV3&#10;bJi9RK5zyyDlUUuzqglwTCA9aimjItZq4Hps90VqKlQ5Gga0GtJy3r88UHCtrKglwD2GKOcprBl7&#10;lj4tXQRcd/0Mrj9nfK+pJtDaWsvWNDPaFa8+rzE/4Tv5YhhcMBFliELK/KE4keKdoUS2f5O1AfZY&#10;fPEKtecWM25YM07/ZEh+VlfyC1vK76w4fq0b82Z8zZXT5tTU9+FaXiv5PFpjr/t3T5f396kYCcmO&#10;7juNma4fU9NOa8z19jxXZTCVKlXOn6Vy9ysCAJuXbdDmuaYH7tPAVS0iqCppUGDW5dOEWPQnw9ac&#10;Af96hVEmn4h37UNu7XtS/d3IqdMTF+JCjnhuEJZ005Khvb9mqacvfb76J7Eh/6a8tBe5BW/K959L&#10;NNZajM+d+two5o/7mDlTnqeurrt8Z8a1m/7Ex+tw+pTUn7r5nxDF/tVsAZO+ARq4ultNZ6CuB8V5&#10;pdp3D0PUgN+lS5ewH+gtALeKKZEHiXedi0V3YSCqbdyvCLjWV13Dwf4rTp5zpqDMVj50ozDXiPpK&#10;M0pzdORmxtQW9aK2pC9FWToChibMnvgl37zZiCTvgTj3epkf1yj25SeN05Tqcg95H0LBdQEOPMWu&#10;A5kX3ZRxzkbEGPZj2zSx08F9pS5v22g5+TfysegTybi4I8xNu8HwwM04GfuTfeGKPKOyQTn+h4Nb&#10;dVUCOlKXgW5hGHSyY1Liauan7KXF+3oCrj8JCfn9vvrqW6vfSosEXOUaxVkn8Xb/mAvXesqn3QQo&#10;elJdpMvG9Z+TXzlQwLWnxJ7tBJbV95aC0FEsSOlK73cbsTLBHZfObwg7TaGosANlfCnndSWH9uSW&#10;3uq+KfZhdtxX+PR+HX/9FgSY6pIRHSEYc8tBCcAXi1qDHTMYHbmR1JB1GHcPwNpwENcuXZbCqhwc&#10;dw7H3588cOaaEJlBlMs0Vo47R5/Wg1g1f58GTEqlKkmwetDyy5dw6tWPXh9+gmunb4m1VH0t4yg+&#10;0Um8emcpbC8qc1Qj96PuRjRrEvTIsOlAonVnRgf3ZET0B2RftaC+XBlrN66VtiSv2lBuEU7hDStK&#10;KppQXN9EHsedJUtEkekSvqltZO+HOoknOHnogjagNSvjgjagdedULLVM9KGJVLK1vj0GbZyYM/QC&#10;ca4bcTWJbpgVVVvKprXTGeplzAgrHWY6WDHGVsL2vC5in19QWd+F8lrFkFSoakdp/vfibG3xavUy&#10;vu1a0+njRgR5PUNVZXfKKhS4qjBLTW8RVl6ZQO4Fay6c6k5hYTfRm6OwwDS8vdqQm3OC/AKVUOc+&#10;mb8SsYMxqTPpL8A2d8wFEnzX06uVHctnr7/vvs//RgoKCggYHMuMpINMiz5CmPVUTLsIg/xTY3Il&#10;VFWcJyXViMWrRT+IfgQYkahg8rhG7Nj8nrxXrEiBp40cou9aa37cY4BBl2fo1+wNdD5qxCiPz6i8&#10;PIi6XDeqboaJbaYKeKp93yK4tt0er57PM8ndBZsWEkFc2cfUkcJmt/2g2VldZTGFN0uw1Y8lNXQ3&#10;c1Kvs3jcBfQ721CeUyAnSEO/135ef5nUUJivZjWAraEbY2Pns2j0fsaFb6H1+yYc33tenOi925pi&#10;rneJ+rMum5CQpuz8sRU5pa2pLBcMEBA9c64Dxy+151J5S/KFvV4rbyGni94rYziyxp0ObzSi9/tP&#10;0+qVRkxPVpGYC9kFTcitbEdBdQ/tbwokEs6OIcbqFcb798Cx2yesnJBIfICrYMV5asvFOMS0S65C&#10;uPMY0kNWMyflKAk+82n5eU/qS1WFlEr7U/hxbzb+e/JAwVUx1BC1H7vbdCnARfq08WL1goOawagH&#10;q1d7FtXm8tPG9dh11sG3d3/MGr/HtvHijS66iyvrKuc2Ib/kM/FA3blZrkZkM7i4OQS/Xu8xfYgl&#10;xp2eYNJoAc88K1FKNyHBoszqZnKe/F3lRXqShBJ5alRRDcw4sGmLIR7uLeXeasTv3hV+l0jrP37w&#10;DLbGodo8VwWuxn08hJ1UUv0nw4I/IyopdfGNMky7OWt9VzPjTjI2bD92fcMlZFEWmEvqCEthRD5E&#10;mLxGvNF3eHV8guxd4mBy9ORrMbpiMaQSAZM8VzEqZ85vHIB9i9cxa/IhX7/aiKUzRb+1VhTlf0dl&#10;WQu5pkQItYO4dLov5862EMNsL7VkQHaxLQX5E7C1+o6cbDWlTXVa3q9hlWiJMuZOWYlBZw9mpfzE&#10;yvHXCLScxOy0zVqDfBiiNie8efMmPi5RjAnfyswhpxjiNJf+7QZRpcYj7vu+FWIDuSxfHs2M+RIZ&#10;lQuzx5fSChvOnGnLD1ve5PjRT+U8AwEQA8pK9Ll5Q4/Na3ti0usN3PTakGTeDe/OLzLK6zVyD6m5&#10;xMslGpso9ZTKkRVmRFu9SfrgXkTom+Pdx4xtiyYKy2/BxrWrNMekRDnUAMfxpIXtYtrQc/K6GYt+&#10;gym4Km3o79AlIM9ZlldLuMdwYgdPYmXGaWZEH6XN2w6cOlBE4a1VkXeKmopVVJVN5R2DXWoPLdWn&#10;OWaCLQtWdyan3IyKen2q63qzfPXT8nkj+Y0CWz2xwH6a4y/KDZSLLaT71/+gpdj15BBLrFr8g0ML&#10;hWAVBlB9U+GGRL7laXAmg+3pHgzu8BlJ9vq49GtFZe4RPAYbs2SZyjMihiHsuUZ4n79lNBMjlzIr&#10;4QCJbkto/aE+RZflWcVR1FbnU1qudkq4f0/9wMC1tKSKn46dps13fYl2WcDq8de15XurF0nj1Aym&#10;ugFcucmEBB9SPO3IcHMm1rg7C6IljC0bLt8ZCZC8RUXt1+TXtJO68ZBKCuP0xmAG93wT594fotO0&#10;ETvX96euwlHCtA4SCihD70VZjQBMtScXT7SRO71PVvkLcltrVqzqQ7C/YsH3yThF2fu3/4i5vg9z&#10;Ms9LWD5f2+jw4tk8ARw1N+PPea/7lbraSoqzKxjQ2Y0xoRuZn3SOJLc1RLlO1rx7Ts5RoqN6knU8&#10;iaPLXYgZ+BWxpl/g0akRJTucBRPEkHJixbhEj0WjyN7qjp/u8yxOdsdJ51txSs9Qkz9S7iRhsuo+&#10;KO1GebEAc7UTO7d+yaTpjURvOmTJZ7VEM2uWDVMnC2PnElVVlwSQb8j7/4xQallhpXJi9dVMHr1I&#10;6n+Q5mRnxB3GvusINkw/3cBUHpIUFhbibh/K+KhdLB5+lVSfNZhLeFenVtr8CVBXG+9VV17BJ/Az&#10;LmX5UFzlKToRxyVsqqiiIydOv8W4iY3IKWjDqbMtCQ4RppryLXFBpkxPiMe/S2fmeVuS7vQVAXrP&#10;Mc63N5nefZkY3J1Aw/cIN2lGpEk/7NoYYdfFDJMe7bCz6cPpsye4nt0wip53qQJfuzGMiz/IjOFn&#10;mJS8h5BByeRdVnOPH2L09GdEcCbKeyRTEzczI/YAoz120eVDDw78IN7sV90/apm2yh+sAPa3Us7J&#10;80voZdiIgppIMRF3sUUVHVhQVduHTVufYcFiBVUW5ORZsHhhJ2zNnpXQ/RXBml7irLowK3QgEX3e&#10;ZoZ/Y27usKTwRxdyNkeQatkBl2aN2ZIyiu9ffJ6OX7yLm0NfXhHWu33fWkqrbj2PlMXLJJA5iWuZ&#10;HrmLKRG7MW7jLu1NHJkCX7X6kyJ5tvuPGB4YuKppbcOHjsVIx4sVI7OYF3+Rfm2c2bByhyhI2n59&#10;hdbwyksOkRjWhV2L/IW5fsl41/74d5QQ9fIUsSgJs8RgkTBfMdH6bAGCsqnMT+iHS+fX6PROIzpJ&#10;yFV0XjxXvQc1FR0oK2tGVY2+Ns1l77aOHDv8vVTf21yveJnyOmuWLO7P0vlDf1PZvy81nDp0FFsj&#10;D6amHmPS8HO4WYwjNmwqxWo/HhVDPARR0zxKc6uw7u3LcK8lzE08RZTtYvwsR6s65crlQ0RHGPLD&#10;whB2zwugp4T5KU46TPEaSLR+ExaEdGf/BAtOznFjml8nBnf8kDhrHbwMmhNk0w6jLq8QG/QpY0f+&#10;g7273qCqvCdbNr7Bpg1fyd39pT0PFMbaTSIGO0pqYkhI6MWm9RPkO5UNQwzrPuJ5DVy1rh+YMno5&#10;fVq7s3rSZWYnHcWhexKbZ5966ODqaOlHRtg2Zgw5TaL7Cmx7R913d/tdImxl284U/MPepqAyVBis&#10;neZ4ysQBVdCZ/AoVhppyNUuX5StbsWdnMCf3b2BW8lg4eoGAdq0I7/sV4z17E2rQlXDjPqS5G5Pk&#10;2I+QAb2ZGhGn1WvB8RK2r18hoHGSnGKVMFossEyCkGvS2K0zGBa0mXnp55gs0YxuRwtKs6Wxq9yH&#10;fweRphAyaBizU7ZpbC/DawedPnTj1P6GfL8NpKpBVHIltXjgriRLP4v67ApD04wZPb475ZXSXgmj&#10;uNxcLjGAs5e+Zr6A681cPY4cNcDH5wXGj+7DusXBTB5mJxGeGYN6fEGKTQ+GWbcg0urfxDm8g7/e&#10;+4ToNmecuxs6733CouHppIaF4z3IGr9AB67mnmh4HnlWIdRiLxlk+C9iVtx+JkZsxbitGzePC5hq&#10;2KGMSByEUNxf7UXxu/JgwFWUmC/AMCxpHKlRC1mclMu8mCvotrZj+aKVDc8mojqyj59YSVJUR3nW&#10;xSxIMCfRtDPp1gYkGn0N2ZFwQyh9rom0FA8B27GsT1eh09tkePfEred7xLnIeaXC0ur9hE21p65O&#10;Ql1cKC4yZ+Wyjzh+qqn83YarpapvLAxXlzfYtXnen2jUdRzbdxAXc3/WzcphZNQRYnzX4DdoTIPB&#10;PCSpra2moqAWg46OTE3YzgJhKylemwQYx1EjhLmuuogdP8xgiJ8JqUEWHF0zjihrXQZ30iO4lwlR&#10;/bsQ2f87BnV6lzizniRaOuHVpz/jo11YNyeK3etGkRDeAoN+jTj+01fijPqzbt3b/HigG1XVPmTl&#10;G4nJuIqagkjLaMzkyYPIyVLLiPOoqSmgRnnI+xKJUITcz5mwVZsSNVcc1Iqx5/Hon8K80Vv+FIP8&#10;M6KA9eLFi3i7RuFtOoFxIT8y1Gs1pp2DKb0iJ/wJsqeSqDT0AF0nLdOAwIjXBUwDyCmzlcOIwio1&#10;YGgrTMyCkmovNm81Z9UKYflShyrJ+zB7f0L76eOt04J4W13mxyYwNiCcYDMT9i2Yy43dB+WB5RLy&#10;TBUqIJAGXk2WqOaWFxBVlwq4BjlOZGT4FmamHcfRKJkBvey1ga5fsrz8b0V1XQS5JhLmlMnyjJPM&#10;jDlGq7csuXaqgIqycgoLVMjwS9/AnbvmVt7qk1X4W1h4XcJz1XdzBU/P9kwcZyi+fJz4t1DOXdYR&#10;3ZhSWTdQvo+isCSCrVvdyMjQp+DmUoZHGZFzbBmRQiSMv/wA/z7t8TVuRoRdWwKMWkmk0JXBPbpT&#10;duyMeCy5REkdNy5fkDcqh7RaziqVUF0r+q4lcfBE4u1nskz07W8ymn4tbCi7XkNVoRqIL6W0XC2Z&#10;vX9P/eD6XEVXQxPHMsR3CgsTslmSeBPDDo6sXLJKQ/qyW6kBfzq2mTC/HsLAQpkWbYPxV68yM9CN&#10;sYMlTOrQiFVjWrFjpi6rMwxIsG2DS6dPmRltjZvOhwx374FR20cJd32BjOHPceN6B65lfc94CdEO&#10;Hv5cHsJUWEZbjl97Td4bs/egIWmp/agtu0ZV0X2CQ109x/YexdEkiPmZ51k2pRgv2xlEBU67yxM/&#10;DKmWyu/cxIgR4j2nxx5ilN9WAVdhj7cjETWruayY+lwJDQVxqy9eYs2oDYQbReHRywBfva5EmvfD&#10;snVrfHXd6f1lFxZPTCBwUFdOHFzMhlUhxET/g5KyAVTXWFNYrEbCVQKMZLIKBnGz2JMpc1oRFv0N&#10;Obnb5fMibepZaVnDA9zvMli1fc+ssbvQ+d6XWSlHmZG8D/NO/iyb9MNDA9fbcnjPeXRbBTMt7iem&#10;Jx5Ar5UXJ3bkISagMa0/ErUkvlRFgArgyhTyHWfJCjf8Q94mZfQXXM72FQYWIsWIEkcUTV5pLPv2&#10;hzF1kkRZNZXsXLML/4HOjA4IZeNUiTpUOKkGRQpEeYqg5QnrVNio7qHaqfZM5ZTXXJW3typaPpuV&#10;sRE7vQSWTz7P1JQD9G0nzu6SMIRfsOp/KqqPuzS/mukZSxjQ1YvZw/eyYNgJdL4dxKblynakNIWq&#10;G/C33WiqJd7MuyHNqVKb71pbW0ql2k22toqzJ/fj5daDjJH9yclJknOGCKA6cen6AC0nRnntSLbu&#10;8mdEqoFc5ShOVq3p0eIdQqyN8O8/gF0z5rN3yVLWz5jE7iWzOLVptahXnkER1OuieKV7TYfKEIvI&#10;zVMr4uDC/ps49hzC5PBdTBuyE+M2niT5j2k4X5NSuYxKpq4q8f7kwYJrUqYA0TAWJd1k5Ygc9Fvb&#10;s3W9WkRQKTallvdVU1JygwM7FxDnZyoVEsDRZVPx0+tBkoMBcU5t8BvwId79PyXeoZeEtRYCGHr4&#10;G+uwdcYwpiW4cWzTcPGWrzEh423OX2xPTmEHjp9tQmF5b3kEPdGFjjyMNedvGuLj9zK7d44SVLh/&#10;b6Ma14n95xhkEcfo6D2snlWOj/0MRiQu+nlK2cOSWqm3sclq+lAwmcE/MDXmIH2b+XF2nzTIO5m3&#10;apBqTmSBfKi8sRw7563i0OplbJ8/g3PbdmoN98Lus4yI9hZdqRHvbJYujiAu4d9cvWEhzMFPPosT&#10;naVTUZUu4BpH2pjviB/WgsvX58p31ykvz6egUM1JbADWArmflsfiDlHLRVV3wJ1SI44+M17AoV8q&#10;q6deJtR+ImZd3blyVJjMffq4/1qkHaVHriPYeo6w5iME243D12Z4A5ApuQ9wV6pVha5RBeGmsKrj&#10;5BVsYfmyGMLDepCc3Jf5C5yYMt2IKTNMCQhsK3+r+cJSPqHtdaVSX+oidUXUFgvAqKl0qv7Uoa4t&#10;R8lNqexbdVpbX0R1/Q3KKhXFli+lQZvr+DMhSWxg+G7cLUaSHreo4bd/I1H2mn+5Gj+7ZOI9ZzNn&#10;6EFCbMfj7yoRqGYnlRQVKQd1NyApE8grVqyxlCptFs8d3Rxa/RQRFyV69W1Cenobtu0w5fwVT3KK&#10;4sgvk9B9kjHJaapP9gLlpefYvHIumxbMI+fIyYZLKUBUR6U8RKUYRGUV1TnSSFR1ig7LimsEuHPE&#10;bgXUy+T+8lmizxh8jcawYdwNQqzGMtg4mtyzchGl83phr2qZ389GdH/yQME1MT6dcI9MFg+9xorh&#10;N+n+rRm7Nu6WL0XJFSrsUU8qJ6ptWMVbUZ4jBpZH/ZXTzBoay1BfV1z0u+Gm3xnLzh1IcI4gZGCA&#10;vNdn88w5BNuaUHVjG5PTu3PooLFcy05CtB7kFKtRRDUFyVbs1ZHr+c54B73A4iUe5GXvabjffYoK&#10;/U8fyMLPYTTTRhwnNWofQ/yXERM2RduU76GLPGqoo4TwbgtZPfYKlt3iGRW55G5wvS3yrDViGyoH&#10;rFbGoquiXnmv1kJrOlb6VvGwsqoSMjO9GeTxOkeOOfPTSU/27HNjx84ARqaLI0tqz5SZdlzPUnky&#10;zwlru0ZN7c9uW5Nf46IC1npUMgs10KdQXkRue/En8LefyojgDSwZdxLznkHMzVilfffQRe6xa+UN&#10;fM3GMyl+O6nBS7HuG8La2Qe0Bleldsn9A4CtrhZ7LVYhbQ15eYryKv0VUVakmJhEXz9uZs/uecyd&#10;F8EP20Zy4MBsYUAHxfnepKZObSlSLf+qBDhUg2wAltoKgZK8Uuoqb2nxDielkhhV1yoQksqUhjx7&#10;zGqCHccwfcROpqftwKJvMMf2iJO7uzr+HiImtnbuAZwNYpietJPJiVsw7u7KsX1npSxiISUq3P9t&#10;n4xamJJfrFL/FTUAl9KHXCtfwvC6KuWsr4u+9zFnpg9jRvdn+IhOxCZ/T3h8cwKHdGXyvEixR/mt&#10;snPVLFWdlv+iIHWJ8nz58HaTVa9yFBfI+epet/Uv1XHxSA5G7QYzOXIvi0acwqSjL4smbv7FXqVO&#10;tPntf4K1KnlwA1rykKPSJmGkM5hZccdZNeoG+q3cWDV3o3xbI2W5x4NJ4y+7LrRcJbEUJRWcyyL7&#10;5FV2r1rB5QNHKDiuXCPk/lRESkgSe1evlYJeZdbkgaxb25eCSluu5vcjq9BOLqbWwcezZGVnYhK+&#10;YdoMtfZbbWOiGsltDf+xqET/h7fdwN5gKAvGXGRM0kH6dw9lWMJsrUJqHvZggtjHDwuOMrBTiBbW&#10;zh72I72bu3Pp6N3ZvYpVexepVZnyxcgK887Lq1hUtZpylise/Yy85olaGwxbpdK7emMv8Ym9iE9o&#10;TWJyR5KSdcgcY80PW1LJyd0iZ6m+qOtUVKpBrD9GQsVY67XM8gpcGwxbDWSvmnMOo85DmJd5Slun&#10;rd/R9a8BViXihFQ/ZoBdJpEuk5iUsJEIl7HY9JNQXqlGnkPbNuzXnuI3Ig1T6lvbsEBe87PEjm7/&#10;RitLtYSzaqscBYqqMkopKVXRWQO7KZbvc8XRZZXcpKpebVei5Ld2qHL0Ft3OH1uWR+6Fm9jq+TMx&#10;aRPLJh1liM9kAlyG3du5/g1EgVjW6Sr6d3JjStJmpg3fgZ1+DGEeI2/Za7XYotLRb1lfjZZ2VEk5&#10;+bl5XDtXyqE9ZyRiUJ/niUO6SkWRyg17jorynRSVreNG0UqpmVMU1l2hWMsRektU3SgyUFejbR6h&#10;RGFSbm7pLd3LE6h5X78StdtActA0gm3GMSv+sDbDpG9LO66dEId3l538eQN+cMxVSrBn1xGsjXyI&#10;dZ7HxolZBFqOIyl40l2gcJcoWxPDK8xVG7yJMYuuylQ7rVL9L+WU35CLym8rlO2ptlstf9fnEBPV&#10;k8zx7dl1yJCjZ805fSGYiZP7+DbVnAAAJTFJREFUEhXRjEkTLdm7Z6KcfJXqqhuUlqoWdf/gqhrT&#10;tJE/4GQ4WsD1AhmJO9Ht4sO+XQ15H4sljFC7oj40kfuXSpt1EQMdFbyGWcMO4Gk2mljfhilZSirq&#10;lNdvSNpWqeWlVP11EgVoDkxCnWrFtlRScQWSDaKYglof3QCgRwVAD1FXpwxXhaJKwUXyd5mQjSox&#10;7l9a8m3DvFMaPqukqlbN+1P9UMLW1DJBqT/VjuyNUpg64hBzMo4R5JIpzD/jrsjvoYvYyrIpezHq&#10;4M60YRuZPmwrJp38GBu/XFORRijvAVaVKnntzyKsq6COWtWmpMD79/6oZUvTfqcanKYElePzkpYr&#10;Q/1dWtLg8dRepSo1pNqCR6WJVGMOxaUF5BVmyT0aQEYCVe21QeoozhUWIR9FecTibZ7MsvFHmZex&#10;B7NevmxbdUxljPz7iTQrjR2KToaHT8XLeigz0vYwUUhB92ae7FhzTL5TbU9sskrC8HtkyvpFarhy&#10;MYv33v4Iv4BBHD+1mxPH9omuFSCWSLtUtnxd1Ky24S6iuK6CYqkHVT0qs92Ph46RkZ6Ap7sNefkl&#10;AtwNVVVQXk+ZMOhiuU5hpbLXO0BedHpwfRa9m3owMnAd6ydewd8yU6LvFMEhueh/etz7kAcHrkqk&#10;QAe3n8UBWSOm3LxrIJumXmVsxDYsekZy9UQR1WV3P6nqw8vLLxavrdhPufaqiTJcsaSiPEGY2z9R&#10;GhRAqVHGqxYhHJ1HQpKwrondGTNJh5GjBjJ3VjjZ13+QxqC2GimlIF+BqrpADYUS4v2n/fmV1N5a&#10;SqgGYl1MhjMi5AfWzrqOSe9IFk1Xlax9Lc/6f9T4/YiUNyNyLi568UxL3MVQ/+UYi043LDumZgjd&#10;KpXAYpbqaskW7V2SdtnQ+tRjbt66niWrxpFTdEJViabrrDwVvldLuCt6rVfo0mC0Dazr1m81PQv/&#10;zVfJzOvkbTU3s3KoUk7tlmh9r4VqxYpiBIXyXUOorInY7aSUnVjpDmfppPNMTd2FXidXzv4ooCLX&#10;/IMqeHAit6oRX2Oj68cQr0lMjN9EWvByBnT0Z9N8cSgNJPsuKa4oJLdETRVSoCegqPpN5W1JrhRY&#10;/q9Yvohnn/6XNF4fZk6fwZIlc+Q8FRWVqBTDDRUiUlxWLZ9Wc0Mas0oPnV9ayISJmejodCIszEdj&#10;awIL5FXlacD7s8jbZZM3an3Tk+I2sTjzsLDvUfjaJzRUk5JfquFvI6q7Qz37sV1XMOzuSmbsesbH&#10;HifKdTXG3bzJuSj2pU3j+2PvUF5WQnh4KI0ebaQdX3zxAbt3SESlfq9do0bbSFK9U7sd7T92gxGZ&#10;c+jU04BnX/wXz/6rEe9/9AJl1RKl5YozK1c5kBuqu1L+qXSHFfW5VFVKhcn/OoEIqx6xRNgtYEL0&#10;biYn7MC6bzBbVuz/ub3/X+TBgqsSUbTbgFAmDNnA9jll2PcayaioRVphGuTnN7ftkZL6Qgokvrgb&#10;f4Xe37I9FXoWlpyUd3kSHqhQTDEw9aq2aVAMTaxPzf9RSwLrGq6vyNftASgFKnklt/t87yFiH/lS&#10;Gep1/vQ1DOgWxdqZucxM34d+d0+unqlsaEB/lYg15JyspF9zR2053sS4bbgYjsDVMk7bxeb6zRta&#10;3SuHkVvcMFB4W4pEFbv3nuLf775Jpx7tGD9hCitXrZewXzkxUY/64a1GWlkphlrdQClVxHTxbBmJ&#10;sZP5/rsuhIaptG+30PZXon5eKiGs6l/8mZLKc+1dl4VeO5UT87i2qd7Q0Hm4WYc3tKsHYKx/SqRN&#10;b150UJtrPTJkBfNGHiLSeSbmPcO4eVxKoIp2SyprGiq3WhSv+KbaDbcwT5iSembNJpV+y7G1seKx&#10;R//J008/yRdfvc+6DbMpLLxKXlYlqou2tLBeIoI6jpw/z8gpU+hvYsaH73+k7YuvDh8P1VUljkmO&#10;GyXX5G412mOUSqB29lC5MG1PxoStYm7KISbEbmFgVx92rPqp4faa01P6vquR/H1EnjHEczjuFqny&#10;/NcZG3kSo06hhAkLVI9cWtjQvv6zlHLtxlnadGxNo8ca8Y9/NuK77z7hnTde4vMPP6Vn1/4Y6Dnz&#10;9Td9eOuDtjz+/LsCwk/Q6B+N+Lrpp8QnhvDj4W2UV+XLLQWI5YrFwkaul+RSUJevgavq49VEFD/M&#10;dyEO3dOYFn+UKfEH8DAbToBzfEOmrgcgDx5cRZGj4iYQ4ZLB8ozrLBl1g4Gdw7l0SAGfmJWaHS2W&#10;UlReRX5llRhYQ+Ot+JVnU/UwYeI05i9UDEGFBJfks2xtjW+Z2kRPIZCAqhrtK8mTIOs2+KkfNiAP&#10;Z85eoqSsUN6WUy6/azDl34rK4qQe4/LpGwzoM0hCm8NMG3GUGJ+puDtE39UQH7bUa+nPRaR4qcHT&#10;cdVPIjNCTSQ/hkXfcGLVbgx3ANW97FUl+/EPiubtd9+h0SONePXVV9m5Yx8b1u3g/NlscrMrtQad&#10;nVXEnr07SElJoVvnATzz+Kc80uhtnnvmXRKToqkWnd0rE5Da679BKZXkZ2dpDUt1+ToapuBnM5u5&#10;o0+zfNpJOjUdwMkfr/68B9hfJqKfgivSmEWHXlaJhDlMIj10ozZ7wK5fIgl+07h4VBqZPHd5aQX5&#10;hTmabaijUBuxF1uru0RViXgcudbNa6rvvpyyknI6d+hJo0aPaXp9852nefnVJ/n3ax/wxisf8dKL&#10;z/PkU//gkcefknOe4h+NnuG7TxozJjGJ7DPHpWLUoF+DPqvkXjfFdnNK6imRR9XtHKilSVwy8qy2&#10;wkw5gpFh836ZhidSXnYLGP6OInq6eLJAIr0Aol3WMzX2PBPi9qDX3p34YLFZaWJadrdbvloN4t8p&#10;alBPbVCo9HPh2hW69+nFK68/y1dfv8v777zCS8++IPp8WfT6Nk8/+Q2vv9WKzr2MiE0Zys6DP0j4&#10;rzBCYYgw1CoFopVC1irIKs0XM6jR8KWgOltsV4iZ1PvM1LW49Ukh3Xc7sxKOaqy17Vf6HNsnhvyH&#10;TuD+5MGDqwZS17Do58GcESdZPbaAQf1GE+6U3kBy6svJzbmhdC3Fl3C1XNioAsmfY58G7MjJLWLh&#10;wrWaIZtY9CAyzpVVa8TYRDNVVQpYVS0pZYqm1A/kqK+q48qlq8yctpJeOqY8IxWyZv0y+aqEnOLL&#10;FFfmy3t1519ErenXJmbLx2mxk3AxjWO6AOvCcafp28GWg7uP/yVbQitRz1lXK7GK6qQuEhZ0GSy7&#10;B+NrPpblE8+T7LdMmJgLK2ft0J63WE0vUWX/laidFS5dyqNr925aePUP8ezPPfOaAOdzvP7KJ7z8&#10;0vs8/9zbPP7EM5rXV+c8+9TbfP5RVzLSlrJ/r4oSVH2oSEEBgshtg5PXgiLV4kXvSuReKjVntOdc&#10;nPTHsnjMdeaNPkmA0yii/UY0VPL/Qqrl+eT/xSNl2jLsIe4LGea/nvnpJ+n4pT0ZcUvJvSBKVPqT&#10;MpVWFFJYrvqPVReSGgxUEdFth19Kfr44iapabZm3sdFAvLw8CA71oG37prRq2ZHWrTrRrWsHevXu&#10;ho2tIzOnL+LKmZvUFarnkEOx4+oi6ivyxH4bQFLd+vSZQsz0Y4hwW8yMhFMsSrlAatAqHPtHkXVa&#10;nu8vsr0HIlKgjGGL6fSFO/NSzjM2Zi8Jvkvo0cKRZbP3/GwyKiLNysq5a+NLlUe3qkrsrbJQa6FH&#10;z5wjv+imgHCusN4bXDx9ll1bjnDicA7Xr9Rz9UY1WUWlCkrltqqL6g5yVldHWWmDV1LfC7XS3mu3&#10;k2fcvPgYfZu5M9JrA1Mi9jEpehuGnTzIHDr9Z/B/EPLgwVWJGKvK6xrmNIt5yeeYGXcIkzY+LMhY&#10;qCm4qrRSM6xKKUmR6n+qvSG4q6aw/KJtbcK6nGRj49bAEt5+jmbfN2bOnHns2bOPw4d/5MSp/Rw9&#10;tp9tW/YxPnMWluY2fPH5NwLIz/LSS++K4bdj74GtcpkSua0av/2dli6637fxOHZ6YcxI2csYMYqR&#10;UeuwNHDWyvKzPEDF30vU1BI1H1Xgi6pseS/PtWzcfnRb+DHUZ5WWrSfVfw06TRzYOH/bz8Z6h9q0&#10;qWT5+Wr/d9GzoJ6nlxVeHnb4DA7B0ngwX37egk8//ZbmzdszwNSYwDBHJk1P4cRPguTqOuqQcpaW&#10;X6KmvmHeZVVFLflZhVSUNdzwTpWogd2EkFnY9U1ndsoVlo3PY2zsLnq2stbmz5cX/dW0VT1fEeXV&#10;ORSpPhIpz7zJuzDoGMyI4E2MH3KAtJCtWPdKYoj3dG6ekjLJ/3qhUgV5ClBF9zUqumpgUb/IL7ZT&#10;Wl5GZbXwobpKbR82Nff3tk7Ua0W53FS9+bW91ClwleuWScXKPdWItI9NMvHui1g88jJz4i4xMfqg&#10;1ne5b/sxzf7/XxLVZaXqPMZjKgPahTMp9gDzR50jJWQjLT63ZMeGM6juzgZRhvZrEVurEfJVqraD&#10;USqs4+aNy4IXApQS9aq9tspLajUbV6q5fYWK6hItkXVNmSJdIqLb8jxFCtRgYjnnbp6W2pPfSZ1s&#10;XXMGe90kklxXMCl4D6skUnDqE8VAHbcHru+HAq5qfuT5k1cx0wliZuI+VqSeZHL4Osw7urBlwS6t&#10;8FevZJEvXkoCVPKrr1Naq0L9u0UtDLp+pRzzgVbCuhrJ8YQwrFcEPB/lEWFb/3yqEU8+04hHH5Uw&#10;TcKwJ554itdf/zdOTh4sWbpKwKGCsqocbaLynXulV1fdbgryrMVlVOfUY6cfQOyghUyJO8Kc1NP0&#10;7+zPllWbxWAU2JVqcx/zcqp+7sd90FIlpqK2Hda6QOok1K4UY1K3FoyNHTwHd6MxZITtZFbsacYG&#10;/kC3L/qzd/U+rc1X5MtJvxRJpIQbOUfk9To1NReoU3sEi85VmKzOK6uqpKikWJuHWa91t1xtMFix&#10;aImQb4GCGqhS/drqh7+83CVyXnL0FLo0c2NRZpaE3TkCXiew7TucHatPUqGSIT8shf2BVN3uWxOp&#10;lLfTM3cJgw1mWOAGxg3ZR7qE4DZ9YvG3S+HHLecayieNqzhPzcuspryqmMKSXMrUyqH/QlQbqKz4&#10;JRrTRDVedR+ps7N7buA+IIo4t8nMStrHlKh9Wj4Jh95JbFi+m+Li/+6+f6WUlTeww7tE7KjyBnT/&#10;xpoxETuYpLK7Rf9EgON8OrewYcOaPWRlK+fVwCbvJQpY8yqqVBOQttrwWa3qx9LmmiqbzRPTu1u3&#10;2njXbREA1zIy3krYrZLFqK9XrziMTmsvAgbOZW7cOWZHHSbTbxVW3d25dlxwQkjff5IqtSjhT8jD&#10;Ya5K5DmmjVqGq+4Qlg4/wPr0E8Q7TMFFN5xzB6WxS2nVAFNBtRpoEo+ulH1bQbfbo/ydc0OBWi4e&#10;7q4kxo0gJjIZSzN7evXqSZduLTA01pHvfBidPoEff1Rb5qo5tVJ1lWovJPGChcLA7mho6tpaBvTb&#10;95C3ribejApdTKrvLpanF+GiP4Fgt9FyTo0oVLE3BXriVeURtR6JhySKuZZVNLAnaZkNVib3LJWP&#10;bPWGEGw/QzOKuUNOkxm0HEthOBvUPGLVYH+WcvIL1IwJcVhlx+VVGfKvGvktUdNS6lATuRWQ3lKI&#10;ehEF1tarCfHXJIS7RyO4BRJDYyZiriuMMHKdsJNdTB9xDgfdDMYmbqJSgfQDZgL3K2ojvNxyNfJ/&#10;u5JFpN2oATZb3ThGR60lNXQFU4Zuw9U4HjuDUHatPtNAVO/UpTKkP9eeRJQRS6RUk0NFqSjh9u+l&#10;Om+P/6n5q7a9hhBiN4EZQ3ewYNReZg3dgkk7T6YNX/E/09ufE2lVqv9SK2+DqKLmZpVSK83t+olK&#10;On3tTJD9IsYOOc6YuGMM8VtIq28NtVy/qmpKCm8h5x2iIgH1aW6ZXKfhI01qK1UEVCDt+iLV9dfk&#10;57/t4lOi5V9VzVU1n4JKykvLtMhi4vgl6Hb3w99hHvNGXGN8yGGGDlqBzjc27F51SNO5SvD9e7kD&#10;VNkKC+793e/JQwFXNXpdU1etTcJ1Nw5mbMAiJvqtY/v4G/j2z8THKoXsy6qvpJrrBaflwRX4CXgp&#10;pUgjKFe5IG9ptrpMwq5a1fhvNozgqvaiFCGNoKxUmo86Tx3yE8VQy4QFK49aWqY8XMPyOrXp3F0i&#10;52ud67V1xIXE4GcbLSHMNpaOKCYz4AIDOiRz4bBUpjZB9yq5OQqk5MHkdwViT2qJ7MOTSgkr73AG&#10;SuS+Px28iJW+HxHW81mYdIVNk7KItp+uNcjZaWsa8FNZpbI3eb7qikJUDkqVK7P29iDZPUQ5oNsT&#10;338RVcBKbeHBb0TUcuMkhAyei16nUCI85zAlbS/pcZuwNoglLmAqeZflPKmf6pK7UP8vkxrV9CSU&#10;rNKM45aoR5FiDouYhm57Z0bFLGZs3BqmpW4lymMaPZq7khy8kCuqqtW5ogI1fpSbLQz0PtuUqrfi&#10;4ptk556QvxSS3iq/Mj9R5ZEttcT7rGZApySmJh3V8i78sOAa0YPG0reVOQvHrdL0+/+O/LYhqP7U&#10;/HwBKflq3YqTGPQM0/ZQmzT0tOZ8hwVup+NXXsT7LeL8QTFWpZvbZlJfog1qVYkS1NQpVY9KlJNU&#10;88vVLABlq+qoULP/f0+UI1NRn7wWCDGJ9Jmi2Wr44OXMGnWZOSOv4mI0HmvdWNYvEWDVbqOImJq6&#10;+OfyB/wneeDgquaBFlTkigJEY9LYz++/jm1XfyaFbmZR4hlWZ9zArFss4d5juXhOgeYd3kfO1xJ+&#10;34mFWliZS0W1mvz+n61cgXSdNk1LKaeSkoq7k9vetQpWHi8xfCgG3UyZlbaO5WPOMCXiAj0+TWDL&#10;AgkN5Vnqq1UFKmXnCNA0/PhhbVPyR6K2MTm44yT6Lb2JsVvE7IQjLBl5kvTA1Vj3iCTEYTQnd4pz&#10;UYOmCmSVSBm17Tj+hKj6y8q5ydXrd29MWF4uf0lVbVlajHGXdOyE3acP2cOU1IOEe87AWMePhNDJ&#10;XDkl4ZtqLHKuNuD2cD3R78odVqUKpW0xo30o4LVxyV4Mu7vgPCCGcUkbtcUOY+P24mgwFrPeiUwf&#10;t5bjR6RVqrpWj39fda5sRQFqQ+harXY3VfODpS4uH60lOWgZ9nqZ+FouZsu8OqYmn9Z2F/C1ycSi&#10;rzdr5m/+BWT+H5fbuldzstesPIZOBy8cTUZLeW8wJuoYk+NP4dZ/Eiado5k6fJOW7k9r+yXSVm8t&#10;5ChRuzEIQVKvShRLvRdT/Y0oo1UmL/W8bPJ++rXywtVoNFOSj0hUcJJJw44zoGcyno7j2LHxqla3&#10;ZeVCaGpUroObAtoqUv1zbeb35OH0uQqgFVbmNTRO0dXszO3Y9E4mPXg381OuMn7IYex10whxG8vZ&#10;H5URynkVtVQWiCLV0opfS32VXOtOxP19UVM6yisKNDCs+nl+ltSd1Jua8qLdSyoy2GMEFrreTBy2&#10;ioXjf2TGiIN4GE4hLXRDAzbfEhUq3AbW/7mIIVw/ouYOBwtj9Wb5uMNsmX2J1KAVeJlmYNIlnBlp&#10;uzmzT55XPfKfbqziGLVO119E821y7N19nGC/kfTtEIqfw3xGx+9jzriTJIUtw1wvnOFD5lDc0F35&#10;s9SU/+kHeGiikpE3vJFD2uiZH28w2Coay35hpEVuZGLSYTKGHCHQaQFWhhFYGfsQ4j2MVYt2kn9d&#10;fqSKotq2OpTzUoAr7+uqqgUPFFWS69dWyH+xucoqci/nsG7RViK9R+JoHEuIywwBkmOsn1XExMSj&#10;pEZuw9k4BQeTGFRuF+26/z8R1f6VVAiNVQPTF8+WYGcaTucmDkxK3sHkpL0MD1yjDXjb9InHul80&#10;C8bv1ohBtQqylG4VDNwDCu4pt85VxEdNy1w1e7eWqUu3zSASfOcIa94qUcER0fkq2n5jh6d9Gkf3&#10;yY3uME81F75MUF5LQfiA5KGBa4naoVJEa5xid2OHbaVPyzAmiWGtm1YoIdEJnA1SsNePYNuKO5YV&#10;PhC5S2sU5MjFbzWK88cqMO3rh3X/CGZl7GL59GPMG3tA69MMchp3F7D+LUXpSZxEtDiHFh/0Jsl/&#10;FqumnmZ05GZtlN5WdwSDzdIZGbuSg1tvNiStV2WXeqhV6wT/SOQUNXagZYCTevtx9w3CAsZg2McL&#10;M4MIJqXtYVr6YQmv1+LrNB7jXoGMS1nd8Fx/Hyy9h0hh6srFFm4KAIpC1PMKu5k6ej26nXyx0R9B&#10;SsR2Vs7IZtm0iwwNW4njgBQG9o7Gpn8Cfk5jSY9fzdIZR1g55xh7Nl7j3OEKLhyt4MjObDYuO8bs&#10;CZsYM3whQ/zH4DowXK4ZSJTnWBZO3Mv6+aeZOmo7Mf7TcTZLxMN+KCvm7vtZbwoUNOD/f1zUDIrS&#10;ulwxuSKKK7PJzr2htUHVtmdNWEmX702w6hcsDHITKyaflIhhK0H2M9BrF0H/jtHE+y9g0/KjnDp0&#10;DUX+NZu681B+THGmW3+r3AbXzhaxZfV+4sLSMOppz4Du3qRHLWd8whqJrpbIsVjq0Zd+nR2ZOW4d&#10;xcKU7zVO+Wd3Of4jeQjdAnUUVxcIRlVoUdH164qNyhdi2xOHb8Cggz9DA5YyddgOVk8/ScSgsXRt&#10;ZkZGwpyGfkNFUB+0kSkDFtBcMOUIel2CiPVfwoKJx5k9VkJar0kM6O2Dv3Niw/3/7lIuhblVnuUz&#10;N6HbwR6rvuK0hBFMSNrDovHniHJfiEn3aEx6hBDgPJJJo1ayf+s58q+JNSoHpvSrXtWh6uaW41HH&#10;zXOwa1Meo+I3YG2UKiHUMDzt5jE8fDdjkw6Jk9yOq+VQHAbGCvvPYM/my9rvShThVdf5W0qlFs00&#10;7EiqWuUdIs9+/XQ9k0duYpBlKsY9IvG1n8bouJ0snnyRBRPOMSZxD/EBK4WxT8dpQLrWdeBsOgpP&#10;m/G4DByJtX4S9kbD8bGfQITnLDJjNzBx6GbmjdmrMbLU6Dl42AzBxSqYIK8EFs5aQ63qW72TTEid&#10;3LgmSKGA6P9xUX2iuWWX5VUNVJeQX3iNCrXnf2U1Jw6cxN02kHbf6mHZN4jZGQckfL8kxOBHEn22&#10;E2C7CNNukZh0DcBeL4Zw1wmMjl7BhMT1ApbrGBe/lslDN2mvCb6zcB84DNt+UQwySSbMZTyxXjOZ&#10;OXIPM0buZHjYXKmvcEx0nIn0Hcr+7ULibtv/PUSb/vkA5SEx119a2V3PK4Y8Z9x6jLu7kRQ0jemp&#10;G1k18whzMrej08qRLk2tJZQ6Qrkws6py0cD/pbEqBd4CjSO7igQgMunfLZqUqB8YNWQ788efIjVm&#10;JbYDIogPy9TOu8vY/5aikoncMaImDktla0tPmk/f9i5amsSR0auZNXo/C8Ydk/dr8LBMw0o3UlhU&#10;OE4Sghr28MbVKpHogCkMj1moHdHCplwth9O/ewgWegkY9ZBwWTeFKO8VTBt5Stsee4xEHAlB67E1&#10;HoKjeThrFh/U7v8zo/jbAutt+Q8PqL6S4+bFMvZsOScsNRNXs1HYGQ7Dw3oM8YFLmDB8NzMzDjMj&#10;/Yjo4wSLJp2TqOeysNwr8v6C2NNZYajnWTr1MuMEmIcGrsDHJl1YWqCE/v6kxo6RKOAQ9WpukbC7&#10;e209rRZ//P9F1K4DeQKquYVqdFOxFpV8RTkPMRYx33NHLhPmOZSereyx1o0j+P9r70y8mr6yOO4f&#10;NWdOZ2lPl9GpW1UcqChuKKAybLLKvgiFEDbBHDUiA4qiDp5qp1pK6yigoC0gDYwVl2nV1pFFDvvO&#10;d+59SdgMEHuI+QXu5/gO8kv4Jfn+7rvvvvdu7s+3DElBFeRkSeOsFuREfI0Y77MI3XoK+zcWYNuH&#10;afj0vWTsWJmBnat08HczIG5vGbLD6W8Sa1Cc/j1K9fdQmtNIs7pSeK2LgceqAOjijDDVPpwM2saG&#10;+yxlJNl4pxil6/+qc3xRMwcd4lynMyPUtkRKzXda4e0RSAIEw6i/huLcGhRl1SI/8YaahvlsjUbx&#10;8Uto+5kM0NJ5OVdRVfujv1f7TNPhzmE5t3o+Cdn+dBx13/yExNAirPlzCHWSEyjJb0bxkRZUlrcj&#10;zK8QH/x+Nyp5SYLP2T+MjpdsCK8bvaag0aqrk9eLzMPWYDe9efr34kk38jOKse6DnfBcz59Xh8Nh&#10;pSjU3UT58WZcMLRQdEvT+ah6mjk0IcG/CkHbPkeQVzkSAiqQGX0D+thv6XrUoijvNs4bG9TdBA5H&#10;lmDn5hjscItG6P5MXC2vM+tllYl07+rguZrld1fE2qMmRjHQTZ+F/B9nPPCdi/WJZxC2Tw//nanw&#10;3ZoMb/ckRB44hqgDRprtnKCI9Ch8PLKwa5MOu90oonfPhs/mLBwOPY8vShrxuLEHQ7zHyvapXofT&#10;fXjjtYvaPDveSwDe0DL3/xEMDHSonHG+XRE7OJXwTzr/+rhHTdXD91MQsDEJ6/8UjhCvIiTuv4z8&#10;2Br8I6MJJZkmFOt+wGl9M84facXFgkcoTGtAQdwt9RxdaCUidp6DzycG7Pg4Hd5uSThn/Dee/adv&#10;ammB4FuWm/PWe9HTwzu/Mx3sYjpWxqHOlYX9+TnnXPKHGEJfdxuG+0jcgRHwkuzR9BJ8+LstCNl9&#10;BKfz6nEiox7GzLtkvAbq0JHY8JEf9m6JxfHsz1Ff9Rxt/wW6SZNh3pA1n1I1rrn99H4/aioe4ELR&#10;Tejiz2Dr+iisfMcXvlsyYUj/Fv8sbIYx+zYSDpZh3fvBCN6Xp76RaMkzJljZIfQPzszd0yS2pi9s&#10;yBx901uvqbyHlIgC6uix2L42Dl6rk7DfvQDRvuXQhd2haVYrCjOewJjeCmNGCwr1JpoG1yD90BUk&#10;hJQgaE8mdv0tCrvcQxF2IBnFx8rxpOV/ZgfBbTb0fqxl91wN3vQcGWGDYkfHPZGcHo/eLKa1GhN9&#10;rqHeQTy6/xh1Vd/j+le3caPiDqq+bqTWhOpKE0W8D2G6+wIPuYaG1TbJvrhiHteFZ7jSVl/vK4pa&#10;Ob/YxqLfkob7FIvST7NS684yadNPBsUPka/9seFXXDpdjfjAIkT5ncI+9yxs+Wu8sl9fdz183HTw&#10;/DgBnqviseG9cGx8NxzbKBg78GkOUg6ex5clrXjeTOeil1FlHPgl+NzTUNGzwvFBlMOdK+/CmelF&#10;fy8XzZ30ZmrketTUheiAY9j0URQCd5xEYvAlFGXfwpn8OziVVY3kkHPYvi4Za/4QhE/eDSUx40nw&#10;GHitTVA/N70fBve/RNFolQI/Dx28N6WqC8JT4vPHGlFaUIfC3OuI9M+H54aD8PdOQG3Vj8pJjNIF&#10;VVDnef7LCwwOD0Hdx9zVYQdIsk+Qj3j6wwAqypqRE1eOsL35+Pv2NJraH4L76gC1wL9xpR+2ux1E&#10;4J4kHAqiaDc6H0WGi6i9bkLHM/IKFoc920hfxzV14ywULlAzNs4J/y8xru4IYHayXDWF8y6txXQm&#10;aDQeI6MZGxpWdQa43B5noXBhGpWMYIdOQ7MrlixL5ggRue/xQ/SD6wV1vZjAkwddMH33FHXVD1Dz&#10;jQk3KptQf+sRmht/UcW1aawyuxTW3YYzdSYOc64cxLR30jRg0rkyNgyLOy8dNtV2IiO2DLvcUslx&#10;JiPQy4D0iCsozLyFswX3UJJ7V5Wxy4m7huzYq8iN/0rlDiYHX0BG5GX1vDLDPZw72kjPb0Bq2EWE&#10;ehuwxyMJHmsCERuajYbaB+aLZ4mwOjo4t83M7HtDLRl4AOFBmqMnalxOjb+W2vWiB21PO9H+7BV6&#10;2wfMZdamG+hcUeqShO3SItJEDwYHuzAyWcpLQ711mcFdcnR8TNVwtbaRsVGaXQ5gaGRYhW62uq36&#10;ptUb3DfPUTh8zdVu2L7ZEZBNXz1rQk78FfUNirV/DKRINE45yrTwi8iOu4yClGvq8bzEf8GQWgF9&#10;zGVE+BgpctVj7+bP4LmaItnNsYg/aMCVsmq8/IlDCzr3rAGTK/EsG7gKvHUjzBIdqJmvNTIVhEXF&#10;Oak3w/S65vXsTnKwzl160Y5znQ53eHK0gy+5ZNwAbn5xH8X515AWdRKR+3IQ4ZeNgB2p8PdKQZiP&#10;HrEBBiSHnkRu0gUU5X2Jlu+emzfD+DzsVJe98+il6exLDKv75UyfSQiCI7CuXztnw858bzcu1uTc&#10;3EqNOddZIw07RWq8IcD39J9cW6HG01g+pjJayBGrTALLlHaMi56oJ2tsEcZpsJHxGiI35xi8sJyw&#10;2pvznNvsqlnOQEPO1XpBFuj8dm04dVPA2obBIWoqtUAcrCAIbxeNRa4chs4DhaeDgzzd4Kh0Pvib&#10;IeyouUL5Qs8VBEFYfLS55ioIguDiiHMVBEFwAOJcBUEQHIA4V0EQBAcgzlUQBMEBiHMVBEFwAOJc&#10;lyErVqywuwlT2NJnoSYsDra0Xag5G7n6gk20YJyugmjlPLSsvctZhXVUsqcJvw3R7s0QvZyHlrV3&#10;Sec6G3uPCQsjus0P62NvExyPlnV2OQuwJaa9x4T5Ec0WRuxPW2hZZ5ezADFuxyB62YfYn7bQss4u&#10;ZwEspr1NsA/Ryn5ma2X9fa7jgmPRss4uZwG2xLT3mPA6otObMVuv6b/P9X/BcWhZZ5ezAFti2ntM&#10;mIlo9OZM12w+uxNt3w5a1tnlLGA+g56OGPf82KuP6DgTqx5z6bLQ48LiomWdXc4CWEx7mzA39uoj&#10;Os5EdNMWWtbZ5SzAlpj2HhOmsFcf0XEmopu20LLOS8ICxJB/G6ybPU2YYiE9RLe3gyvovCQsQAxZ&#10;EAStIc5VEATBAYhXEgRBcADiXAVBEByAOFdBEIRFB/g/4/JXhicfCsUAAAAASUVORK5CYIJQSwME&#10;FAAAAAgAh07iQOIND+ltHAAAaBwAABQAAABkcnMvbWVkaWEvaW1hZ2UyLnBuZwFoHJfjiVBORw0K&#10;GgoAAAANSUhEUgAAALoAAABkCAYAAAAxOiquAAAABGdBTUEAALGPC/xhBQAAAAlwSFlzAAAOwgAA&#10;DsIBFShKgAAAG+dJREFUeF7t3QusbdO5B3AVrxIVNLiti1alhDYIok5VkKogJX1EGxXq4iKq0QbR&#10;Nq30hWhTQhtaFXVSjQptytVGCYJ4pBXEIzQlSsulqQpunZ7HuPs39/r2GWeeudaea++11p5r7flP&#10;RvZer7nmnOM/vvH/HmOsdVJalQbbWrRoHqaI3qLF5KMleotFgZboLRYFWqI3EG+88Ua688470003&#10;3ZTuuuuu9MQTT6SXXnqp82qLuaAlekPxpz/9Kd18883poosuSqeeemo68sgj0wEHHJA++tGPps98&#10;5jPpzDPPTBdeeGFaunRpuv3229Njjz1WDIZVq9qAQBVaoo8RHn744XTZZZel4447Ln3oQx9K73vf&#10;+9KOO+6Ydt1117Tnnnumgw8+OB1xxBHFQDjjjDOKgXDjjTemxx9/PK1cubJzlMWJluhjjPvuuy99&#10;4xvfKAj+rne9K22yySZp8803T9tss03adttt03bbbZfe/e53F3933333YhAYAD/+8Y/Tc8891znK&#10;4sBYEp2G/e1vf5t+9KMfpQcffLDz7OLGs88+m771rW+lvffeO7397W9P66yzTtHe9ra3pQ033DBt&#10;uumm6R3veEfxd4MNNkjrr79+OuywwzqfnnyMDdFp1ssvvzyddNJJab/99ksf//jH0y9/+cvOqy1y&#10;IP15552X9t9//7TVVlulLbbYIm2//fYzUsf/6623XjEQdthhh/Svf/2r88nJRaOJ/tprr6Vrr702&#10;nXLKKemQQw5J++yzT9ptt90KR6xFPbz11lvFrHf99den733ve+m0004rDAWJE1b/Ax/4QFqxYkXn&#10;E9MQ6TFgJgWNJPof/vCH9LWvfS0dfvjhRaRB0zn+/uxnP+u8q8V8YUZk5ZGdgytqc8MNN6SNN954&#10;ZhBoxxxzTHrooYc6nxpPNIro9957b2G9P/KRjxTEPvDAA9NBBx1URBT8bwC0GDx22WWXwpHdbLPN&#10;CmJ///vfL+41R9drZI7X99133/TFL34xXXfddemFF17ofHo80Biif/e73y1ixHRlEJxUoSlFFcbt&#10;xo4Dfv3rX6eTTz55DeutHXvssen+++/vvGsapI0w5S233JKuvvrqdOmll6Zvf/vb6ac//WkR9mw6&#10;GkH0E088Me21116FDidPEHznnXdOW2+9dRETbpMggwdDUiZ43kRr3vnOd3be3R2PPvpo+vnPf15E&#10;fCS3fvWrX6VXXnml82pzsOBEv+aaa4oba4r84Ac/WFhwjpLm5k0qFnrwkoZbbrll4dyLwuiDdddd&#10;t4jB0+1CkmLw/eDvf/97kaAS8dHE60mgJiSrFpzobrabjNhiu+K8n/zkJ8fe+Xn11VfTAw88UFi4&#10;K6+8Mv3gBz9I55xzTvrqV7+arrrqqsKppoXpYE1ExHPS/q592LUtJGJY72j6gBWPx2Ly88Ef//jH&#10;QtowWLK0Imjkz0JgQYlOl8dNRXhEeP755zuvjh90LP1Ku3La1Kh8/vOfL6IWoho6/R//+Efn3Skt&#10;W7asGBBCecj+uc99rpBxPvelL30pfeUrX0kXX3xxQf6//OUvnU8NBkuWLJm599FY8TziIps6KEjy&#10;3XPPPUWSLwb2rbfeWoSQR4EFIbrpjWWTqXNDefSPPPJI59XxgoGp8xAbUZH605/+dPrUpz410z77&#10;2c8WUoEPwroJ63H2/vnPf6ann346XXDBBYVvwsp+4hOfKNrRRx+9RjMAhFx/97vfrRXzngtEUILQ&#10;0UgX2jwei68PC65dhSZ588Mf/rBwjIcZtx8p0VklHR83UjjLVHnuued23jE++POf/1w4X5xlxFRd&#10;qJZEWh2hRYoieqQAS70JIsW1azQwciMd6+l9HvuMYzieDDApF4QXETHzKeGdD3xXfi5VTVh3VFB7&#10;454OCyMjOn1G87F65Q5n8UY1hQ0CLDiCI/Whhx5aEFPsnxxAWte5xx57FEQRTWIZOdrILJrE+aOH&#10;xaeR/f3vf3/xfp/zflGnSJAJuSK8gYTw7hUZJCx4/vnnF3JpLjCQ8j6Ipm+iVsZ3TwqGTnQpaEkg&#10;ocKor+jWvP7Nb36z88nmwWD88pe/nD72sY8VDRGQG0mRWQRD9AiZRS522mmn9J73vKcgtmiSuhL/&#10;ew65Ne+L/33O55XdOp6BYeBEbsEsERbeQKP/SSaRq37h/BE6+kQgwPn6TrMsCWOmmhQMlegiDqwa&#10;icJyBaEj0hJNSanmf+WmTYSp9YQTTiisOAIgHKvI8rLWQWrX4Rpco6agivX2Nwqs4jWEYgCilNZA&#10;QPx8MEStOWtPbrDyCO88+AKsO+eVjOLc1oVj5HqcJfedBls8d9RRR3XePf4YCtGFx1QZRkf/5je/&#10;KW6amydOq+PjZmrIIazofwRqGjhJSE4fq+emkU8//fRChjlf1hYhkdX1upaQZ8gUTXlslMhq/hfp&#10;4JQzBu6XwWAAGCyOF4Rn6c0YSE/amEmQlawhZ8JZFcWpAwMlj7A4P4PO98VzZo5JwUCJrpTWzaZZ&#10;dbYOEjoDnRE3MG86WqfHY9N0k0Cu0MOq/oT6ZAGXLl1axMWF/8gylpVGR0QkRaDcWtZtBgcpYQCI&#10;RBkAEdtmIFh6Fj9Ij/DuFxniHAw80qpO2a3okMHCwXVs32+QGVxxPq10qYBCHzfa1OqGuYE5TLFx&#10;A3s1erdJOPvsswtrzgEVz77tttuKa73iiisKf8IAQDLWla4mQyJsOqhmAMTiCVbfDEjmhKwhn/gL&#10;iKkZfN2gZojUMROdddZZRTw7jJBZxHHje0XIJgXzJrqYLkvnZokYmPoU/JRhyo8b2KvpvKbAKiYO&#10;nzivYiYk91cEyTWz6CQDWRZrOE3/SFl1bfNtrD0HkjxihZGSpo7QZFh2M6qBmYOkcc6cWEZHUst7&#10;ZCwNUIOJw+wa4vtItUnBvIguLm6qFPpiiU2H3TKbrF/ead0audMUsOaIIJmB5JI16rUlOSR+6HQz&#10;F2Ihi2k/Sl2H2ZDd9xhU5Awpg+xkDAdZy2WHDKTXzQjhuMrgWsASvhH5GKuP4nta6TIF8VvalTY1&#10;bVvB0guWwcUNLLdco5sVmoDly5cXFlJdCsmC7DKaHqtRMe2Tat5jkLOuQZpht3Bs6XdyI6IlyBzx&#10;d/F98orVJmVYcoPROdseg69RPq5+yNebkmyTgjkR3fQdEQdTYB384he/WOOmRqPnw9PXgTRnE6Am&#10;hXVTc8KKIwbSSNKYxVw/y+l8vY/zWL62YTX3CSkNrAhbGmgsu/MRe6evSSs+hGtQX0KG3X333Z0r&#10;TOmOO+4oJKXByjE1OFyX65u09bh9E120wXRt2lOnURem/apO00msUjxG+iZAySnrRrOy3upRyBUJ&#10;GtcfURbOZ3np2Sha6PUgOweV7HNOZkVanSZXU0R+2fFrMaMvokfJqf1E+oXKtaoOi9BZ/hytyNJw&#10;BkmIhYAy2YiFOz+hPBac9WMxWVCDNJ/qR92C6CSMc2QkWHXyhcMpY6rPDNrFjnk5o/1AEqmqs1jz&#10;MtHzpuM4UKwTyfTUU0+NZHsGBUZ0cNU5DbqF5uZgmh3IEs1A6xaP9xqia6I8kX2m1TmlokGMy2KC&#10;CKBcju35yhwZGdHJnKoOYxVZ9arX8qbjyQjWinSQneRsIb+klHrnQULZMNIN22IjuLg7+eE+sM70&#10;PmmC5EjsHBDbe2MAlI/jfYyGcgQxdURfLIvJ9T2fIsK9Wrnkd2REt46w3DlalAnkz+kwobP8uaqG&#10;DKwY8gttkjucRQkdC3bffPPNzrf3D3uhICDyDYvsBhJtbQDT1kgqHh7hQfF5UolsIpUMgm4W3gBw&#10;rCC6iNhi2MVMNOwLX/hC4XT767o9V8bIiI50VR2E5OLPSMtSsUxLly4tPsNSW17mApC5DuFYPVKI&#10;5DGFq9fgkIkb6/jXX3+9OPZsMO1H+G4YEZUguWIteQgOr2vN8xBPPvlk4QQL38426yG6QY/oBgq5&#10;ZynfpEJUTGBE6BTJBQmEQ/2twsiIDlUdhNx5yhwBem2fYM0h0roo8eu6JPQ9BkBOLIkfe8nky9sC&#10;BoVBGPFxA7HquPNttDVdLbynQEsxHJIaoCy5wVb1uXJjBBDdPTELSGZNKtHJSot1GEDRP+RmyUla&#10;q9eqMFKiS52zODlpEFCURTKD/OBI9AOr6Q0Mep02c5x+SGmQCcuJIbthjmMLB0khFte5eU+VLm5S&#10;I2nMPuLoLDpLV96bZRLA7yBRXR+D4K+GOyJN3TBSopfBiRjGVgjIL3Or5kZGEFmryNGtsY6SQMKI&#10;rC3LPiyLPqjm/MKi0+hmPLPVJAFfzMQsueYateOPP74wVJdccknnnWtjQYk+SsQqdNV6ZAECVxEm&#10;Gs3rfaw9+eBx1fuG2XLHs5sTGg3RWXREV3sjCzpp4UVSTP2RTC+CKySUAY5FML3yBYuG6FUQCZKx&#10;lfF0o3JfgYPsRkrCiAyNKqberZFOveST11h09S4WgtD6VtlPEpQsqKgMax4kF6n6+te/3nlXNRY1&#10;0augnFVsnrOD/Cy/UOdCW3QWW+tm2UWrOM6IrjyBXnUdkwTROD6eehxyRQiWvFTENtsWIC3Ru0CF&#10;n9p40gXRF8KiI3U0A62XVRetMgtxRnW8GLxitEkCKWmwC7eKLAk86B+z8mxoid4F6nlkbckBMexR&#10;El1n5sTWENk5VFl0z5NdkTCKunQ7g00S4nol1yTZrHutG0Jtid4DYtturDh6N8kw6OZ7EB25Q674&#10;H5n9HxY+/4zXY4ldVC+a0utYunGBtchxvXZc6HcQ9010RVVKPt1EXr3gvboC+7dMGiyMpntzUg27&#10;seRakDwIHn/Dwpc/x+JHRtg5K9OdFAgakGQGs3ujtr5f9E10MeoXX3yxCNz//ve/LzJRVhfRg0pC&#10;bZWmvNaUYgAsVJntoOD8xaXLxBpGY6l1JFLnZNfE9uM5f6vITr4guQzhJEFIWFLItbluyxr7xbyk&#10;CxJIyceiYYTXVJJpvGRLz6TaDQSDY9BVhqOCOpRRrCLSkYgsiuJvNOTXPB/WverzmjjzpIAxleYX&#10;Voxiv36z5zAwjR4/6W3JmQ2LxHARW4aSxPGcRRtS6xbnIo56knGz+K6DRqwi2CBbWO4gt0Hm/26+&#10;gkhL+BTR1NEIM6rmq7uxUROgCE+dj1/JtrU4knM847rEzfvdc3LgzqidAQT2WXbEp+cR3VrF+GtV&#10;uroXF4L0UvXeSxKNC8RtFYflxBpkQ3TERvZe1luEhfFQ9ajcoeo90eh4Msw9b2oJr0SQc1XPQglY&#10;d0CKSfGXr0c0LF8D2wsDJ3rg5ZdfLjS7PVHsAGBZF2uP4BZKkzL0vb8kjpLL+GUEpB/EHuDDwt/+&#10;9reiA/x8Sb4DWd1Kw7k0hJelVZLKUCCq2g5GRYDAvosyolWf7dXE3iVg9IvrWmhYbB97yPufNhc/&#10;54w6X7Ob+5BnsetgaEQPqD+wel5KWnUh/aheQZO2td+LxRKsO8IbDEJHls5xapsCS7PILecc02h5&#10;CSASOmc15KZbU2wUhuXv09TXy+6pTfGYzGCdHZ9hMCOGE2blTLd1umbMWE3jPpryWXYRivJ31m3O&#10;mXxw7FH//hB/j1/HiOCKa1G+HOcmhCpRJJnnsftWB0MnesAiCuSOjpeq1ikeR4LDFKU6jVXXyTrY&#10;YwsQFhJmIOdjR13w1w2Pmx/SArG9pjzWDOV6WV1NSalOic943WwXCyrMDCzzXGFNLllCq/s1CbDu&#10;ldFwX1nB+O5+mwGNcKTEfM6xF4SnHZ8Vj1pz5y3Dm5+7+84hDYvOL6mDNYi+asoxXLZsdVs+hMGM&#10;8CrryrqTk2VacgESNEghnBSriozyUcMAo3/z9Yf57y45x9wxZXnE3u0gUP59Jh2ST7d5cwyRBbXw&#10;cwXp4VgkDqNRBREvpQ2SLwbFfKy+mUj9Pke3auFKPyBTwzBYMGLmV8cSO8DFd+JC+R6aXetgbYu+&#10;amX69xTJVwz51wE5nuF41G1G/KggIUY+BUSR8nNR456va+Xg6XDJDREOnScygPCKrGLAasgY/0dj&#10;yUgZ0/JcYdZxLAaDMakD0TKSjE7Pt6Prt/FP1J8wDLGDcl2Y2cg+s557YHZzLDN9/h3hoOfP9Vps&#10;kWPBiJ6DNpe2zi+gWxvFL2JwhPgMAUSN72d982wpi1I3N5DvhCBVH/9rMppaPJ7rMjja2udZvl4L&#10;EbqBhGClRT34EWbXOKd+m7g3IvI3ukXUrA5j8Fhx75XRPfzww4uaegO2fMyyEqj7+1c9iL4qLe9I&#10;mGXLVia8D2kzI2k67/Xcv5dnIyN7ftmyFWkNBdTrtSkIF5la99tvyZTl27TTNpq5sA3W3yTdfNP/&#10;lD6/+lzXOG/nlH9ffo5dQOsiC+T7E5rmTaNCdB4juwHRL6KjIrznelmzqtj8XH6yBSKTa3YYxM9Z&#10;0uVyIBzs2Ras9GpmMj6E/uXoClRwOqPslh9Arjj/sqPfrVXt3FyF3ha9+D8n4xSJZsiCUNMDYPr/&#10;mAXy/1NaaXCs8Zlur+VY/T6OYEH24sLWTxtttOkU4XYvLITP/99by4tw28v/+1KH0J3znSF45xzX&#10;upa1QXLQtxZfxy90aEitHDSSNnTkXBHHrPrdUE5krkm1GHT9IgbkMMoBhDJFgcgtEiOXcP00M2Ws&#10;3ie1kFwJbj6zzdZkTutgVulSWPEg48oVq6351P/TVnV1K14rno8BMIWcYL1ey+F9pQFgKl1nnY0K&#10;64544r/xePqiN0r/sfV/pp9c2alqK13HWo8r4Dtob+W5jmnq9TimUFZGx84GJOj2E+jRQb2iFxzT&#10;eJ/GSesX0uQ+a2ByVIcN0SZGic4W846B1quRK7HAOXR5vj97uTE0Zf+mbjlAF6KXrHhBkFVpxRST&#10;Z7qvgowFCjJnn1+L6F1ey1EeEB0ceODBBbGDiEH0/566UXaAfe8OOxWWHzkvOP+C9Pprb9QmOkcX&#10;sXVQRHwiKoHg/Aj60WrzXhAt8P3dJEN00GwbtJpV4r0aJ69fiEP7LH9g1KD1ZcLlFGjusqPrnMyM&#10;GtniPe55laPeq9X9KfkZos/IiIIQa5JsLW1eYHoArH5uVZrOLUw/P6PZ1xgQvV7L0CFlHFsWcnp6&#10;VOBExsTNQPTV/394yQHpuindTMosWfLhtMN2O6azpz5b3IwuROf00Y2O4VgRp40bqRMiSyvzKIpS&#10;BdlcuwWIpUccuwpx3Dq5AcmTeL82l6VxsQtaHkFaKLD6/BoW3H3lm5BW9tqJfEKVA9qr1a2VmiF6&#10;HkNf2+ohaDfLG58rW+p4vmSZu75WGjhTx/7rX1+cJnbmjE6TO3NS17VAYfVzO2z33qnzmD7Wd75z&#10;wdQN3GpqBtg6/dcJJ6U77rhr5jzFuzlBcVw3GskjfEUrl7eLsNqIZS+DFfeZboMgR3yfqs86EPeO&#10;z5jJlFb0g/h8k34yhwPOB7KwmVSxyJlFN6N2yzVo5YI2jn1drC1dKkG2VFjeIYOj4oJED4QfqyIT&#10;ogAkBYcmLHNeJ0Mr095R4oncoil0r4wbmeL5yFqSKZIXVaAR8yIiezwqqzUt+xGsOoioSz/ZXuG5&#10;uN46PkIZZhmfrRqkowYDI6rC4dQnst8BuYpy+DAaS1+uwddndVGL6KuWr+iqbYcJhBTHNbUhOw2X&#10;X2i01Zp9etlblSMo1h31EW6wwaF4iI5VGceaq8fpBpEGnRBZwIjK9BuBicRRlBPURSwl40OoaekH&#10;5JnPspoLDbMk3R4/mZOD5HSe5ea+85fKg4CRq4ueRC90+5QEWCNGPkK4KfmF1WmmvvIuuuK1vPvY&#10;iChuGAstnMX7VyHnPd1Wr9ic1GfMDsjKmsxly7cg+lw254/BZQH0M88803m2Hjh/vrvJpdACAq4v&#10;b+QK48XX0F/5a5JKdVFTuiwMIkTWT6OxcwdFHDocVtMfmRLltB4H6ckYziZCmFZtWmk9bCD/IQMD&#10;Y66ITONct7Q2s5FXvWafKsRvSHWTZU2AmSrucd4Q3CwcDms0Dm1dNJrorFZ+YXUai65qj2XONT15&#10;E9k2Wg9ZRWOk8CWJIpvIUtO0qitpb46SWgyOKMdpvpvrR2fNtd5e/Ywpm9zqt0zAgO/HCo4aZGD0&#10;VzR9hej6j3zJ4/PyDXXRaKIjYn7RdZqbofw3HpvyWPGQDKx1HqZD5kjHIzEJw9J7Hvkdi7U3U8y2&#10;7VkdxGCbDyxYUQ3Jse4HpA/SNBWKwcpWWzNA9SsjFFExTSlvXTSa6By//ILrNDeDVSdJEDziyDpY&#10;PL4M76vajz1qOtxYgwPpFTmZAcpOVD8YBNFBFMoAFJGpCyu+fPdcFhePEmZQfkiuyUN+RtMfVWUU&#10;3dBooot05BdXp5EYUtChhU196sSVo5YRDmbZsZPQMGBUSiK1aIXHBo0B4PgKnEQJ+kUs2JgvrNpy&#10;HM50XcT9RKRxgQyzmTbWHtu7fi6yr9FEhzx0OFsjOTiTCrA8Vg/TK3Ys9u198QtmVvibDQyWcpxb&#10;ogbxWXezgPOSVFKMJClTF4MiOjhXA7lbpKgK/Iw6TpzwZ7d6nXFE44neq8gnGuIhualOrJ0zWcdR&#10;YcmFr1gLne9YdQqoOIGKkEL7Gxisfp0t4KaL0QZz22MVE4e5Lpwn2dMLavFJrLn8nmxT0Xiih1bu&#10;1RCdhkN2Xnndar3c2VWIVf7JvjpQp63c1Dk4jjWw4sHdajCiuGlQcCwyre7iD4kn59ANIh+OJxw5&#10;SWg80WVFg4zdWpBcQzgWug7oW59X/D9fcPCks0UCZP66/eDYoIkee8vUHdzKFtyjKsgjkGR163DG&#10;CY0nuhh3ELpbo1N1XoSeZotEKNY3KEiO2cplB41BShfgoDmewrI6EIf3/tyhs5+L8+J/jOJXuRcC&#10;jSe6CjcdU6dFrLzXlsJqXLxHiehCQIbP9w9yKz6+iThzHQjZ5hZdVMnn6w6UcUXjiR7E7NV0HKse&#10;RBd6K0OSiH5HtPlmN+cD8WHnOEjEPapTQcliC5MKNdooyb2zJG7S0XiiWxkehO7WaHQdFkkFHZgj&#10;6sX7qY0YFhRV9btB5mygu12fv3XAIPB9DHzbfC8GNJ7oJEYQulsLorPqHgfRWXHPK+IaNLmaBDXe&#10;rltl5WwIjS6e32+p8Dij8UQXxQhCd2ucUCTXOJlCZLE5Ur/1IOMKg3m2LKmyYveq7jZuk4TGE90O&#10;WGVi12mcs7phxkmAXa16LYK2R4z70k9yaZLQeKKD2pMykasaDU7Tq9JbbFCwpsirCrEbwCh2OWsq&#10;xoLoAUkRqX1WKVYEKdafpF9fmyssO1R4VoY1pkg+lx0EJgljRfQW3WFhMf8kYNcxdT+0+1xKGyYN&#10;LdEnBBYtCBuCXcA4nVZJtZhGS/QJgbptYVZrXUmVutspLxa0RJ8QyPaGU26f9BZroiX6BECBljJj&#10;cqW8u1iLabREH3NY2M0Jlemc6xYaiwEt0ccY1n6SKv2sG12saIk+prBWFcmrdjZosTZaoo8h4sdl&#10;61YrtmiJPlawGkqsPHYja1EfLdHHBFGUNdsK/hbVaIk+BoiitmH88NZiQUv0hiM2Y2rCT7OMM1qi&#10;NxgSQVbnt07n/NESvcWiQEv0FosCLdFbLAKk9P+R8x/G5tE20QAAAABJRU5ErkJggjAwMDAAAABr&#10;e2hzdAAAAAAxMDA5MTQ0AAAAa3toc3QAAAA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KAAAAAACHTuJAAAAAAAAAAAAAAAAACgAA&#10;AGRycy9fcmVscy9QSwMEFAAAAAgAh07iQBMjQJ3JAAAAKQIAABkAAABkcnMvX3JlbHMvZTJvRG9j&#10;LnhtbC5yZWxzvZHBigIxDIbvC75Dyd3pzAiyLHa8LILXRR8gtJlO2Wla2ir69ttlLwri3jwmId//&#10;kWy2Fz+LM6XsAivomhYEsQ7GsVVwPOyW7yByQTY4ByYFV8qwHRZvmy+asdSlPLmYRaVwVjCVEj+k&#10;zHoij7kJkbhOxpA8llomKyPqb7Qk+7Zdy3TLgOGOKfZGQdqbFYjDNdbk/9lhHJ2mz6BPnrg8iJDO&#10;1+wKxGSpKPBkHP41V01kC/KxQ/8ah/6ZQ/cah64hP/7eQd49ePgBUEsDBBQAAAAIAIdO4kA1ruX+&#10;DwEAAEcCAAATAAAAW0NvbnRlbnRfVHlwZXNdLnhtbJWSQU7DMBBF90jcwfIWJQ5dIISadEHKEhAq&#10;B7CcSWIRjy2PCentsdNWgipFYumZeX/+t73eTGZgI3jSFkt+mxecASrbaOxK/r57yu45oyCxkYNF&#10;KPkeiG+q66v1bu+AWKSRSt6H4B6EINWDkZRbBxg7rfVGhnj0nXBSfcgOxKoo7oSyGABDFpIGr9Y1&#10;tPJzCGw7xfLBCZiWs8fDXFpVcm0SP2WpIxYZh90ik+rLhIeBzhDp3KCVDPE+xIjNWZbsmCOP5DxD&#10;vXZ0E8Ne2JA6v3P8XHDkXuIDeN0Ae5U+PEsT04rGk2jsF3oY879FkktDmW1brSCvPdURe4Px5OqS&#10;OqxsbdV/xbczddIW8zeovgFQSwECFAAUAAAACACHTuJANa7l/g8BAABHAgAAEwAAAAAAAAABACAA&#10;AAAVawEAW0NvbnRlbnRfVHlwZXNdLnhtbFBLAQIUAAoAAAAAAIdO4kAAAAAAAAAAAAAAAAAGAAAA&#10;AAAAAAAAEAAAAM9oAQBfcmVscy9QSwECFAAUAAAACACHTuJAihRmPNEAAACUAQAACwAAAAAAAAAB&#10;ACAAAADzaAEAX3JlbHMvLnJlbHNQSwECFAAKAAAAAACHTuJAAAAAAAAAAAAAAAAABAAAAAAAAAAA&#10;ABAAAAAAAAAAZHJzL1BLAQIUAAoAAAAAAIdO4kAAAAAAAAAAAAAAAAAKAAAAAAAAAAAAEAAAAO1p&#10;AQBkcnMvX3JlbHMvUEsBAhQAFAAAAAgAh07iQBMjQJ3JAAAAKQIAABkAAAAAAAAAAQAgAAAAFWoB&#10;AGRycy9fcmVscy9lMm9Eb2MueG1sLnJlbHNQSwECFAAUAAAACACHTuJAq9tDldsAAAALAQAADwAA&#10;AAAAAAABACAAAAAiAAAAZHJzL2Rvd25yZXYueG1sUEsBAhQAFAAAAAgAh07iQPzh7uteBQAA5RIA&#10;AA4AAAAAAAAAAQAgAAAAKgEAAGRycy9lMm9Eb2MueG1sUEsBAhQACgAAAAAAh07iQAAAAAAAAAAA&#10;AAAAAAoAAAAAAAAAAAAQAAAAtAYAAGRycy9tZWRpYS9QSwECFAAUAAAACACHTuJAMQECi5QfAAAo&#10;hAEAFAAAAAAAAAABACAAAADcBgAAZHJzL21lZGlhL2ltYWdlMS5lbWZQSwECFAAUAAAACACHTuJA&#10;4g0P6W0cAABoHAAAFAAAAAAAAAABACAAAAAwTAEAZHJzL21lZGlhL2ltYWdlMi5wbmdQSwECFAAU&#10;AAAACACHTuJAKDoTL1wlAQBNJQEAFAAAAAAAAAABACAAAACiJgAAZHJzL21lZGlhL2ltYWdlMy5w&#10;bmdQSwUGAAAAAAwADADWAgAAVWwBAAAA&#10;">
            <v:shape id="_x0000_s1069" type="#_x0000_t202" style="position:absolute;left:7072;top:66457;width:1538;height:481" o:gfxdata="UEsDBAoAAAAAAIdO4kAAAAAAAAAAAAAAAAAEAAAAZHJzL1BLAwQUAAAACACHTuJAklKocr0AAADb&#10;AAAADwAAAGRycy9kb3ducmV2LnhtbEWPwWrDQAxE74H+w6JCL6FZpzRx62RtaKEl16T+AMWr2CZe&#10;rfFuY/vvq0MhN4kZzTzti8l16kZDaD0bWK8SUMSVty3XBsqfr+c3UCEiW+w8k4GZAhT5w2KPmfUj&#10;H+l2irWSEA4ZGmhi7DOtQ9WQw7DyPbFoFz84jLIOtbYDjhLuOv2SJFvtsGVpaLCnz4aq6+nXGbgc&#10;xuXmfTx/xzI9vm4/sE3Pfjbm6XGd7EBFmuLd/H99sIIv9PKLDKDzP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SUqhyvQAA&#10;ANsAAAAPAAAAAAAAAAEAIAAAACIAAABkcnMvZG93bnJldi54bWxQSwECFAAUAAAACACHTuJAMy8F&#10;njsAAAA5AAAAEAAAAAAAAAABACAAAAAMAQAAZHJzL3NoYXBleG1sLnhtbFBLBQYAAAAABgAGAFsB&#10;AAC2AwAAAAA=&#10;" stroked="f">
              <v:textbox>
                <w:txbxContent>
                  <w:p w:rsidR="00937293" w:rsidRDefault="00805C3E">
                    <w:pPr>
                      <w:rPr>
                        <w:rFonts w:eastAsia="楷体"/>
                        <w:sz w:val="18"/>
                        <w:szCs w:val="18"/>
                      </w:rPr>
                    </w:pPr>
                    <w:r>
                      <w:rPr>
                        <w:rFonts w:eastAsia="楷体"/>
                        <w:sz w:val="18"/>
                        <w:szCs w:val="18"/>
                      </w:rPr>
                      <w:t>第</w:t>
                    </w:r>
                    <w:r>
                      <w:rPr>
                        <w:rFonts w:eastAsia="楷体" w:hint="eastAsia"/>
                        <w:sz w:val="18"/>
                        <w:szCs w:val="18"/>
                      </w:rPr>
                      <w:t>17</w:t>
                    </w:r>
                    <w:r>
                      <w:rPr>
                        <w:rFonts w:eastAsia="楷体"/>
                        <w:sz w:val="18"/>
                        <w:szCs w:val="18"/>
                      </w:rPr>
                      <w:t>题图</w:t>
                    </w:r>
                  </w:p>
                </w:txbxContent>
              </v:textbox>
            </v:shape>
            <v:group id="_x0000_s1061" style="position:absolute;left:5004;top:63991;width:10107;height:3140" coordorigin="4479,60322" coordsize="10107,3140" o:gfxdata="UEsDBAoAAAAAAIdO4kAAAAAAAAAAAAAAAAAEAAAAZHJzL1BLAwQUAAAACACHTuJAqcxu7b0AAADb&#10;AAAADwAAAGRycy9kb3ducmV2LnhtbEWPT4vCMBTE7wt+h/AEb2taxUWqqYio7EEWVgXx9mhe/2Dz&#10;UprY6rffLAgeh5n5DbNcPUwtOmpdZVlBPI5AEGdWV1woOJ92n3MQziNrrC2Tgic5WKWDjyUm2vb8&#10;S93RFyJA2CWooPS+SaR0WUkG3dg2xMHLbWvQB9kWUrfYB7ip5SSKvqTBisNCiQ1tSspux7tRsO+x&#10;X0/jbXe45Zvn9TT7uRxiUmo0jKMFCE8P/w6/2t9awXQG/1/CD5DpH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qcxu7b0AAADbAAAADwAAAAAAAAABACAAAAAiAAAAZHJzL2Rvd25yZXYueG1s&#10;UEsBAhQAFAAAAAgAh07iQDMvBZ47AAAAOQAAABUAAAAAAAAAAQAgAAAADAEAAGRycy9ncm91cHNo&#10;YXBleG1sLnhtbFBLBQYAAAAABgAGAGABAADJAwAAAAA=&#10;">
              <v:group id="_x0000_s1066" alt="学科网(www.zxxk.com)--教育资源门户，提供试卷、教案、课件、论文、素材及各类教学资源下载，还有大量而丰富的教学相关资讯！" style="position:absolute;left:12602;top:60792;width:1985;height:2504" coordorigin="6730,12510" coordsize="1145,1934" o:gfxdata="UEsDBAoAAAAAAIdO4kAAAAAAAAAAAAAAAAAEAAAAZHJzL1BLAwQUAAAACACHTuJA4OaUTL8AAADb&#10;AAAADwAAAGRycy9kb3ducmV2LnhtbEWPzWrDMBCE74W8g9hCbo3s/JTWjWxCSEIPptCkUHpbrI1t&#10;Yq2Mpdjx21eBQo/DzHzDrLObaURPnastK4hnEQjiwuqaSwVfp/3TCwjnkTU2lknBSA6ydPKwxkTb&#10;gT+pP/pSBAi7BBVU3reJlK6oyKCb2ZY4eGfbGfRBdqXUHQ4Bbho5j6JnabDmsFBhS9uKisvxahQc&#10;Bhw2i3jX55fzdvw5rT6+85iUmj7G0RsITzf/H/5rv2sFr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g5pRMvwAAANsAAAAPAAAAAAAAAAEAIAAAACIAAABkcnMvZG93bnJldi54&#10;bWxQSwECFAAUAAAACACHTuJAMy8FnjsAAAA5AAAAFQAAAAAAAAABACAAAAAOAQAAZHJzL2dyb3Vw&#10;c2hhcGV4bWwueG1sUEsFBgAAAAAGAAYAYAEAAMsDAAAAAA==&#10;">
                <v:shape id="图片 33" o:spid="_x0000_s1068" type="#_x0000_t75" alt="www" style="position:absolute;left:7229;top:12510;width:108;height:1466" o:gfxdata="UEsDBAoAAAAAAIdO4kAAAAAAAAAAAAAAAAAEAAAAZHJzL1BLAwQUAAAACACHTuJArFyc97sAAADb&#10;AAAADwAAAGRycy9kb3ducmV2LnhtbEWPT4vCMBTE74LfITxhbzZVUXar0YOw4sGLfw4eH82zKTYv&#10;bZK17rc3wsIeh5n5DbPaPG0jHuRD7VjBJMtBEJdO11wpuJy/x58gQkTW2DgmBb8UYLMeDlZYaNfz&#10;kR6nWIkE4VCgAhNjW0gZSkMWQ+Za4uTdnLcYk/SV1B77BLeNnOb5QlqsOS0YbGlrqLyffqyCQ5yX&#10;vpvfeqYOr7tZN9s2hpX6GE3yJYhIz/gf/mvvtYKvKby/pB8g1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rFyc97sAAADb&#10;AAAADwAAAAAAAAABACAAAAAiAAAAZHJzL2Rvd25yZXYueG1sUEsBAhQAFAAAAAgAh07iQDMvBZ47&#10;AAAAOQAAABAAAAAAAAAAAQAgAAAACgEAAGRycy9zaGFwZXhtbC54bWxQSwUGAAAAAAYABgBbAQAA&#10;tAMAAAAA&#10;">
                  <v:imagedata r:id="rId22" o:title="" grayscale="t"/>
                </v:shape>
                <v:shape id="_x0000_s1067" type="#_x0000_t202" style="position:absolute;left:6730;top:13976;width:1145;height:468" o:gfxdata="UEsDBAoAAAAAAIdO4kAAAAAAAAAAAAAAAAAEAAAAZHJzL1BLAwQUAAAACACHTuJA3rIb270AAADb&#10;AAAADwAAAGRycy9kb3ducmV2LnhtbEWPQWvCQBSE74L/YXlCb2Y3VotJ3XhQCj1ZtK3Q2yP7TILZ&#10;tyG7Nem/7xYKHoeZ+YbZbEfbihv1vnGsIU0UCOLSmYYrDR/vL/M1CB+QDbaOScMPedgW08kGc+MG&#10;PtLtFCoRIexz1FCH0OVS+rImiz5xHXH0Lq63GKLsK2l6HCLctnKh1JO02HBcqLGjXU3l9fRtNXwe&#10;Ll/npXqr9nbVDW5Ukm0mtX6YpeoZRKAx3MP/7VejIXuEvy/xB8ji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shvbvQAA&#10;ANsAAAAPAAAAAAAAAAEAIAAAACIAAABkcnMvZG93bnJldi54bWxQSwECFAAUAAAACACHTuJAMy8F&#10;njsAAAA5AAAAEAAAAAAAAAABACAAAAAMAQAAZHJzL3NoYXBleG1sLnhtbFBLBQYAAAAABgAGAFsB&#10;AAC2AwAAAAA=&#10;" filled="f" stroked="f">
                  <v:textbox>
                    <w:txbxContent>
                      <w:p w:rsidR="00937293" w:rsidRDefault="00805C3E">
                        <w:pPr>
                          <w:rPr>
                            <w:sz w:val="18"/>
                            <w:szCs w:val="18"/>
                          </w:rPr>
                        </w:pPr>
                        <w:r>
                          <w:rPr>
                            <w:sz w:val="18"/>
                            <w:szCs w:val="18"/>
                          </w:rPr>
                          <w:t>第</w:t>
                        </w:r>
                        <w:r>
                          <w:rPr>
                            <w:rFonts w:hint="eastAsia"/>
                            <w:sz w:val="18"/>
                            <w:szCs w:val="18"/>
                          </w:rPr>
                          <w:t>19</w:t>
                        </w:r>
                        <w:r>
                          <w:rPr>
                            <w:sz w:val="18"/>
                            <w:szCs w:val="18"/>
                          </w:rPr>
                          <w:t>题</w:t>
                        </w:r>
                      </w:p>
                    </w:txbxContent>
                  </v:textbox>
                </v:shape>
              </v:group>
              <v:group id="_x0000_s1063" style="position:absolute;left:9800;top:60546;width:2589;height:2916" coordorigin="8910,6804" coordsize="2290,1610" o:gfxdata="UEsDBAoAAAAAAIdO4kAAAAAAAAAAAAAAAAAEAAAAZHJzL1BLAwQUAAAACACHTuJAjvEbk74AAADb&#10;AAAADwAAAGRycy9kb3ducmV2LnhtbEWPT2sCMRTE74V+h/AKvWk2tRZZN0oRLT1IQS2It8fm7R/c&#10;vCybuKvf3giFHoeZ+Q2TLa+2ET11vnasQY0TEMS5MzWXGn4Pm9EMhA/IBhvHpOFGHpaL56cMU+MG&#10;3lG/D6WIEPYpaqhCaFMpfV6RRT92LXH0CtdZDFF2pTQdDhFuG/mWJB/SYs1xocKWVhXl5/3Favga&#10;cPicqHW/PRer2+kw/TluFWn9+qKSOYhA1/Af/mt/Gw3v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I7xG5O+AAAA2wAAAA8AAAAAAAAAAQAgAAAAIgAAAGRycy9kb3ducmV2Lnht&#10;bFBLAQIUABQAAAAIAIdO4kAzLwWeOwAAADkAAAAVAAAAAAAAAAEAIAAAAA0BAABkcnMvZ3JvdXBz&#10;aGFwZXhtbC54bWxQSwUGAAAAAAYABgBgAQAAygMAAAAA&#10;">
                <v:shape id="图片24" o:spid="_x0000_s1065" type="#_x0000_t75" alt="菁优网：http://www.jyeoo.com" style="position:absolute;left:8910;top:6804;width:2290;height:1231" o:gfxdata="UEsDBAoAAAAAAIdO4kAAAAAAAAAAAAAAAAAEAAAAZHJzL1BLAwQUAAAACACHTuJAodAo9L4AAADb&#10;AAAADwAAAGRycy9kb3ducmV2LnhtbEWPzWrDMBCE74W8g9hAb7WcBkrjWDYhaSGnUKeB0tsibWxj&#10;a2Us5ffpq0Khx2FmvmHy8mp7cabRt44VzJIUBLF2puVaweHz/ekVhA/IBnvHpOBGHspi8pBjZtyF&#10;KzrvQy0ihH2GCpoQhkxKrxuy6BM3EEfv6EaLIcqxlmbES4TbXj6n6Yu02HJcaHCgdUO625+sgqob&#10;7jv7/XXSdRWqt4/1fGU3rNTjdJYuQQS6hv/wX3trFMwX8Psl/gBZ/A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dAo9L4A&#10;AADbAAAADwAAAAAAAAABACAAAAAiAAAAZHJzL2Rvd25yZXYueG1sUEsBAhQAFAAAAAgAh07iQDMv&#10;BZ47AAAAOQAAABAAAAAAAAAAAQAgAAAADQEAAGRycy9zaGFwZXhtbC54bWxQSwUGAAAAAAYABgBb&#10;AQAAtwMAAAAA&#10;">
                  <v:imagedata r:id="rId23" o:title="" grayscale="t"/>
                </v:shape>
                <v:shape id="_x0000_s1064" type="#_x0000_t202" style="position:absolute;left:9270;top:7958;width:1360;height:456" o:gfxdata="UEsDBAoAAAAAAIdO4kAAAAAAAAAAAAAAAAAEAAAAZHJzL1BLAwQUAAAACACHTuJAgeGHb7YAAADb&#10;AAAADwAAAGRycy9kb3ducmV2LnhtbEVPSwrCMBDdC94hjOBGbKr4rUZBQXHr5wDTZmyLzaQ00ert&#10;zUJw+Xj/9fZtKvGixpWWFYyiGARxZnXJuYLb9TBcgHAeWWNlmRR8yMF20+2sMdG25TO9Lj4XIYRd&#10;ggoK7+tESpcVZNBFtiYO3N02Bn2ATS51g20IN5Ucx/FMGiw5NBRY076g7HF5GgX3UzuYLtv06G/z&#10;82S2w3Ke2o9S/d4oXoHw9PZ/8c990gomYX34En6A3HwB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IHhh2+2AAAA2wAAAA8A&#10;AAAAAAAAAQAgAAAAIgAAAGRycy9kb3ducmV2LnhtbFBLAQIUABQAAAAIAIdO4kAzLwWeOwAAADkA&#10;AAAQAAAAAAAAAAEAIAAAAAUBAABkcnMvc2hhcGV4bWwueG1sUEsFBgAAAAAGAAYAWwEAAK8DAAAA&#10;AA==&#10;" stroked="f">
                  <v:textbox>
                    <w:txbxContent>
                      <w:p w:rsidR="00937293" w:rsidRDefault="00805C3E">
                        <w:pPr>
                          <w:rPr>
                            <w:rFonts w:eastAsia="楷体"/>
                            <w:sz w:val="18"/>
                            <w:szCs w:val="18"/>
                          </w:rPr>
                        </w:pPr>
                        <w:r>
                          <w:rPr>
                            <w:rFonts w:eastAsia="楷体"/>
                            <w:sz w:val="18"/>
                            <w:szCs w:val="18"/>
                          </w:rPr>
                          <w:t>第</w:t>
                        </w:r>
                        <w:r>
                          <w:rPr>
                            <w:rFonts w:eastAsia="楷体" w:hint="eastAsia"/>
                            <w:sz w:val="18"/>
                            <w:szCs w:val="18"/>
                          </w:rPr>
                          <w:t>18</w:t>
                        </w:r>
                        <w:r>
                          <w:rPr>
                            <w:rFonts w:eastAsia="楷体"/>
                            <w:sz w:val="18"/>
                            <w:szCs w:val="18"/>
                          </w:rPr>
                          <w:t>题图</w:t>
                        </w:r>
                      </w:p>
                    </w:txbxContent>
                  </v:textbox>
                </v:shape>
              </v:group>
              <v:shape id="_x0000_s1062" type="#_x0000_t75" alt="figure" style="position:absolute;left:4479;top:60322;width:5145;height:2596" o:gfxdata="UEsDBAoAAAAAAIdO4kAAAAAAAAAAAAAAAAAEAAAAZHJzL1BLAwQUAAAACACHTuJA0iPkALwAAADf&#10;AAAADwAAAGRycy9kb3ducmV2LnhtbEVP3WrCMBS+H/gO4Qy8GZpUsGhnFBwKwryp2wMcmrOmrDkp&#10;Tdbq2xth4OXH97/ZXV0rBupD41lDNlcgiCtvGq41fH8dZysQISIbbD2ThhsF2G0nLxssjB+5pOES&#10;a5FCOBSowcbYFVKGypLDMPcdceJ+fO8wJtjX0vQ4pnDXyoVSuXTYcGqw2NGHper38uc0jE1Vl/u3&#10;1aJc3tafS28P53xQWk9fM/UOItI1PsX/7pNJ85VSWQ6PPwmA3N4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Ij5AC8AAAA&#10;3wAAAA8AAAAAAAAAAQAgAAAAIgAAAGRycy9kb3ducmV2LnhtbFBLAQIUABQAAAAIAIdO4kAzLwWe&#10;OwAAADkAAAAQAAAAAAAAAAEAIAAAAAsBAABkcnMvc2hhcGV4bWwueG1sUEsFBgAAAAAGAAYAWwEA&#10;ALUDAAAAAA==&#10;">
                <v:imagedata r:id="rId24" o:title="" grayscale="t"/>
              </v:shape>
            </v:group>
          </v:group>
        </w:pict>
      </w: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805C3E">
      <w:pPr>
        <w:rPr>
          <w:rFonts w:asciiTheme="minorEastAsia" w:eastAsiaTheme="minorEastAsia" w:hAnsiTheme="minorEastAsia"/>
          <w:color w:val="000000" w:themeColor="text1"/>
          <w:szCs w:val="21"/>
        </w:rPr>
      </w:pPr>
      <w:r>
        <w:rPr>
          <w:color w:val="000000"/>
          <w:szCs w:val="21"/>
        </w:rPr>
        <w:t>采用的复合材料受力不易形变，说明该材料的</w:t>
      </w:r>
      <w:r>
        <w:rPr>
          <w:color w:val="000000"/>
          <w:szCs w:val="21"/>
          <w:u w:val="single"/>
        </w:rPr>
        <w:t xml:space="preserve">  ▲  </w:t>
      </w:r>
      <w:r>
        <w:rPr>
          <w:color w:val="000000"/>
          <w:szCs w:val="21"/>
        </w:rPr>
        <w:t>较大，无人机水平匀速飞过一平静水面时，水中无人机的倒影相对于无人机是</w:t>
      </w:r>
      <w:r>
        <w:rPr>
          <w:color w:val="000000"/>
          <w:szCs w:val="21"/>
          <w:u w:val="single"/>
        </w:rPr>
        <w:t xml:space="preserve">  ▲   </w:t>
      </w:r>
      <w:r>
        <w:rPr>
          <w:color w:val="000000"/>
          <w:szCs w:val="21"/>
        </w:rPr>
        <w:t>的。在某次竖直爬升的过程中，若四个悬翼同时意外停转，则飞机模型将立即</w:t>
      </w:r>
      <w:r>
        <w:rPr>
          <w:color w:val="000000"/>
          <w:szCs w:val="21"/>
          <w:u w:val="single"/>
        </w:rPr>
        <w:t xml:space="preserve">   ▲ </w:t>
      </w:r>
      <w:r>
        <w:rPr>
          <w:color w:val="000000"/>
          <w:szCs w:val="21"/>
        </w:rPr>
        <w:t>（</w:t>
      </w:r>
      <w:r>
        <w:rPr>
          <w:rFonts w:asciiTheme="minorEastAsia" w:eastAsiaTheme="minorEastAsia" w:hAnsiTheme="minorEastAsia"/>
          <w:color w:val="000000"/>
          <w:szCs w:val="21"/>
        </w:rPr>
        <w:t>选填</w:t>
      </w:r>
      <w:r>
        <w:rPr>
          <w:rFonts w:asciiTheme="minorEastAsia" w:eastAsiaTheme="minorEastAsia" w:hAnsiTheme="minorEastAsia"/>
          <w:color w:val="000000"/>
          <w:szCs w:val="21"/>
        </w:rPr>
        <w:t>“</w:t>
      </w:r>
      <w:r>
        <w:rPr>
          <w:rFonts w:asciiTheme="minorEastAsia" w:eastAsiaTheme="minorEastAsia" w:hAnsiTheme="minorEastAsia"/>
          <w:color w:val="000000"/>
          <w:szCs w:val="21"/>
        </w:rPr>
        <w:t>加速下落</w:t>
      </w:r>
      <w:r>
        <w:rPr>
          <w:rFonts w:asciiTheme="minorEastAsia" w:eastAsiaTheme="minorEastAsia" w:hAnsiTheme="minorEastAsia"/>
          <w:color w:val="000000"/>
          <w:szCs w:val="21"/>
        </w:rPr>
        <w:t>”</w:t>
      </w:r>
      <w:r>
        <w:rPr>
          <w:rFonts w:asciiTheme="minorEastAsia" w:eastAsiaTheme="minorEastAsia" w:hAnsiTheme="minorEastAsia"/>
          <w:color w:val="000000"/>
          <w:szCs w:val="21"/>
        </w:rPr>
        <w:t>或</w:t>
      </w:r>
      <w:r>
        <w:rPr>
          <w:rFonts w:asciiTheme="minorEastAsia" w:eastAsiaTheme="minorEastAsia" w:hAnsiTheme="minorEastAsia"/>
          <w:color w:val="000000"/>
          <w:szCs w:val="21"/>
        </w:rPr>
        <w:t>“</w:t>
      </w:r>
      <w:r>
        <w:rPr>
          <w:rFonts w:asciiTheme="minorEastAsia" w:eastAsiaTheme="minorEastAsia" w:hAnsiTheme="minorEastAsia"/>
          <w:color w:val="000000"/>
          <w:szCs w:val="21"/>
        </w:rPr>
        <w:t>减速上升</w:t>
      </w:r>
      <w:r>
        <w:rPr>
          <w:rFonts w:asciiTheme="minorEastAsia" w:eastAsiaTheme="minorEastAsia" w:hAnsiTheme="minorEastAsia"/>
          <w:color w:val="000000"/>
          <w:szCs w:val="21"/>
        </w:rPr>
        <w:t>”</w:t>
      </w:r>
      <w:r>
        <w:rPr>
          <w:color w:val="000000"/>
          <w:szCs w:val="21"/>
        </w:rPr>
        <w:t>）</w:t>
      </w:r>
    </w:p>
    <w:p w:rsidR="00937293" w:rsidRDefault="00937293">
      <w:pPr>
        <w:rPr>
          <w:color w:val="000000"/>
          <w:szCs w:val="21"/>
        </w:rPr>
      </w:pPr>
    </w:p>
    <w:p w:rsidR="00937293" w:rsidRDefault="00937293">
      <w:pPr>
        <w:rPr>
          <w:color w:val="000000"/>
          <w:szCs w:val="21"/>
        </w:rPr>
      </w:pPr>
    </w:p>
    <w:p w:rsidR="00937293" w:rsidRDefault="00805C3E">
      <w:pPr>
        <w:rPr>
          <w:color w:val="000000"/>
          <w:szCs w:val="21"/>
        </w:rPr>
      </w:pPr>
      <w:r>
        <w:rPr>
          <w:rFonts w:hint="eastAsia"/>
          <w:color w:val="000000"/>
          <w:szCs w:val="21"/>
        </w:rPr>
        <w:t>19(</w:t>
      </w:r>
      <w:r>
        <w:rPr>
          <w:rFonts w:asciiTheme="minorEastAsia" w:eastAsiaTheme="minorEastAsia" w:hAnsiTheme="minorEastAsia" w:hint="eastAsia"/>
          <w:color w:val="000000" w:themeColor="text1"/>
          <w:szCs w:val="21"/>
        </w:rPr>
        <w:t>2</w:t>
      </w:r>
      <w:r>
        <w:rPr>
          <w:rFonts w:asciiTheme="minorEastAsia" w:eastAsiaTheme="minorEastAsia" w:hAnsiTheme="minorEastAsia" w:hint="eastAsia"/>
          <w:color w:val="000000" w:themeColor="text1"/>
          <w:szCs w:val="21"/>
        </w:rPr>
        <w:t>分）</w:t>
      </w:r>
      <w:r>
        <w:rPr>
          <w:rFonts w:hint="eastAsia"/>
          <w:color w:val="000000"/>
          <w:szCs w:val="21"/>
        </w:rPr>
        <w:t>.</w:t>
      </w:r>
      <w:r>
        <w:rPr>
          <w:rFonts w:hint="eastAsia"/>
          <w:color w:val="000000"/>
          <w:szCs w:val="21"/>
        </w:rPr>
        <w:t>如图所示是比较水和酒精混合前后总体积变化的实验</w:t>
      </w:r>
      <w:r>
        <w:rPr>
          <w:rFonts w:hint="eastAsia"/>
          <w:color w:val="000000"/>
          <w:szCs w:val="21"/>
        </w:rPr>
        <w:t>.</w:t>
      </w:r>
      <w:r>
        <w:rPr>
          <w:rFonts w:hint="eastAsia"/>
          <w:color w:val="000000"/>
          <w:szCs w:val="21"/>
        </w:rPr>
        <w:t>为使实验现象更明显，应选用内径较</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（选填“粗”或“细”）的长玻璃管；正确操作后发现水和酒精混合后总体积变小了，说明分子间有</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p>
    <w:p w:rsidR="00937293" w:rsidRDefault="00805C3E">
      <w:pPr>
        <w:rPr>
          <w:color w:val="000000"/>
        </w:rPr>
      </w:pPr>
      <w:r>
        <w:rPr>
          <w:rFonts w:hint="eastAsia"/>
          <w:color w:val="000000"/>
          <w:szCs w:val="21"/>
        </w:rPr>
        <w:t>20</w:t>
      </w:r>
      <w:r>
        <w:rPr>
          <w:rFonts w:asciiTheme="minorEastAsia" w:eastAsiaTheme="minorEastAsia" w:hAnsiTheme="minorEastAsia" w:hint="eastAsia"/>
          <w:color w:val="000000" w:themeColor="text1"/>
          <w:szCs w:val="21"/>
        </w:rPr>
        <w:t>(3</w:t>
      </w:r>
      <w:r>
        <w:rPr>
          <w:rFonts w:asciiTheme="minorEastAsia" w:eastAsiaTheme="minorEastAsia" w:hAnsiTheme="minorEastAsia" w:hint="eastAsia"/>
          <w:color w:val="000000" w:themeColor="text1"/>
          <w:szCs w:val="21"/>
        </w:rPr>
        <w:t>分）</w:t>
      </w:r>
      <w:r>
        <w:rPr>
          <w:rFonts w:hint="eastAsia"/>
          <w:color w:val="000000"/>
          <w:szCs w:val="21"/>
        </w:rPr>
        <w:t>如图甲，重</w:t>
      </w:r>
      <w:r>
        <w:rPr>
          <w:rFonts w:hint="eastAsia"/>
          <w:color w:val="000000"/>
          <w:szCs w:val="21"/>
        </w:rPr>
        <w:t>6N</w:t>
      </w:r>
      <w:r>
        <w:rPr>
          <w:rFonts w:hint="eastAsia"/>
          <w:color w:val="000000"/>
          <w:szCs w:val="21"/>
        </w:rPr>
        <w:t>的物体在水平压力</w:t>
      </w:r>
      <w:r>
        <w:rPr>
          <w:rFonts w:hint="eastAsia"/>
          <w:color w:val="000000"/>
          <w:szCs w:val="21"/>
        </w:rPr>
        <w:t>F</w:t>
      </w:r>
      <w:r>
        <w:rPr>
          <w:rFonts w:hint="eastAsia"/>
          <w:color w:val="000000"/>
          <w:szCs w:val="21"/>
        </w:rPr>
        <w:t>的作用下在竖直的墙壁上运动</w:t>
      </w:r>
      <w:r>
        <w:rPr>
          <w:rFonts w:hint="eastAsia"/>
          <w:color w:val="000000"/>
          <w:szCs w:val="21"/>
        </w:rPr>
        <w:t>,</w:t>
      </w:r>
      <w:r>
        <w:rPr>
          <w:rFonts w:hint="eastAsia"/>
          <w:color w:val="000000"/>
          <w:szCs w:val="21"/>
        </w:rPr>
        <w:t>.F</w:t>
      </w:r>
      <w:r>
        <w:rPr>
          <w:rFonts w:hint="eastAsia"/>
          <w:color w:val="000000"/>
          <w:szCs w:val="21"/>
        </w:rPr>
        <w:t>的大小随时间</w:t>
      </w:r>
      <w:r>
        <w:rPr>
          <w:rFonts w:hint="eastAsia"/>
          <w:color w:val="000000"/>
          <w:szCs w:val="21"/>
        </w:rPr>
        <w:t>t</w:t>
      </w:r>
      <w:r>
        <w:rPr>
          <w:rFonts w:hint="eastAsia"/>
          <w:color w:val="000000"/>
          <w:szCs w:val="21"/>
        </w:rPr>
        <w:t>的变化关系及物体运</w:t>
      </w:r>
      <w:r>
        <w:rPr>
          <w:rFonts w:hint="eastAsia"/>
          <w:color w:val="000000"/>
          <w:szCs w:val="21"/>
        </w:rPr>
        <w:t>动的速度随时间的</w:t>
      </w:r>
      <w:r>
        <w:rPr>
          <w:rFonts w:hint="eastAsia"/>
          <w:color w:val="000000"/>
          <w:szCs w:val="21"/>
        </w:rPr>
        <w:t>的变化关系如图乙所示</w:t>
      </w:r>
      <w:r>
        <w:rPr>
          <w:rFonts w:hint="eastAsia"/>
          <w:color w:val="000000"/>
          <w:szCs w:val="21"/>
        </w:rPr>
        <w:t>.</w:t>
      </w:r>
      <w:r>
        <w:rPr>
          <w:rFonts w:hint="eastAsia"/>
          <w:color w:val="000000"/>
          <w:szCs w:val="21"/>
        </w:rPr>
        <w:t>由图像可知，当</w:t>
      </w:r>
      <w:r>
        <w:rPr>
          <w:rFonts w:hint="eastAsia"/>
          <w:color w:val="000000"/>
          <w:szCs w:val="21"/>
        </w:rPr>
        <w:t>t=</w:t>
      </w:r>
      <w:r>
        <w:rPr>
          <w:rFonts w:hint="eastAsia"/>
          <w:color w:val="000000"/>
          <w:szCs w:val="21"/>
        </w:rPr>
        <w:t>1</w:t>
      </w:r>
      <w:r>
        <w:rPr>
          <w:rFonts w:hint="eastAsia"/>
          <w:color w:val="000000"/>
          <w:szCs w:val="21"/>
        </w:rPr>
        <w:t>s</w:t>
      </w:r>
      <w:r>
        <w:rPr>
          <w:rFonts w:hint="eastAsia"/>
          <w:color w:val="000000"/>
          <w:szCs w:val="21"/>
        </w:rPr>
        <w:t>时，物体所受摩擦</w:t>
      </w:r>
      <w:r>
        <w:rPr>
          <w:rFonts w:hint="eastAsia"/>
          <w:color w:val="000000"/>
          <w:szCs w:val="21"/>
        </w:rPr>
        <w:t>力为</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N,</w:t>
      </w:r>
      <w:r>
        <w:rPr>
          <w:rFonts w:hint="eastAsia"/>
          <w:color w:val="000000"/>
          <w:szCs w:val="21"/>
        </w:rPr>
        <w:t>在</w:t>
      </w:r>
      <w:r>
        <w:rPr>
          <w:rFonts w:hint="eastAsia"/>
          <w:color w:val="000000"/>
          <w:szCs w:val="21"/>
        </w:rPr>
        <w:t>2</w:t>
      </w:r>
      <w:r>
        <w:rPr>
          <w:rFonts w:hint="eastAsia"/>
          <w:color w:val="000000"/>
          <w:szCs w:val="21"/>
        </w:rPr>
        <w:t>~</w:t>
      </w:r>
      <w:r>
        <w:rPr>
          <w:rFonts w:hint="eastAsia"/>
          <w:color w:val="000000"/>
          <w:szCs w:val="21"/>
        </w:rPr>
        <w:t>4</w:t>
      </w:r>
      <w:r>
        <w:rPr>
          <w:rFonts w:hint="eastAsia"/>
          <w:color w:val="000000"/>
          <w:szCs w:val="21"/>
        </w:rPr>
        <w:t>s</w:t>
      </w:r>
      <w:r>
        <w:rPr>
          <w:rFonts w:hint="eastAsia"/>
          <w:color w:val="000000"/>
          <w:szCs w:val="21"/>
        </w:rPr>
        <w:t>内物</w:t>
      </w:r>
      <w:r>
        <w:rPr>
          <w:rFonts w:hint="eastAsia"/>
          <w:color w:val="000000"/>
          <w:szCs w:val="21"/>
        </w:rPr>
        <w:t>体做</w:t>
      </w:r>
      <w:r>
        <w:rPr>
          <w:rFonts w:asciiTheme="minorEastAsia" w:eastAsiaTheme="minorEastAsia" w:hAnsiTheme="minorEastAsia" w:hint="eastAsia"/>
          <w:color w:val="000000" w:themeColor="text1"/>
          <w:kern w:val="0"/>
          <w:szCs w:val="21"/>
          <w:u w:val="single"/>
        </w:rPr>
        <w:t>▲</w:t>
      </w:r>
      <w:r>
        <w:rPr>
          <w:rFonts w:hint="eastAsia"/>
          <w:color w:val="000000"/>
          <w:szCs w:val="21"/>
        </w:rPr>
        <w:t>(</w:t>
      </w:r>
      <w:r>
        <w:rPr>
          <w:rFonts w:hint="eastAsia"/>
          <w:color w:val="000000"/>
          <w:szCs w:val="21"/>
        </w:rPr>
        <w:t>选填“加速”“减速”或“匀速”）运动</w:t>
      </w:r>
      <w:r>
        <w:rPr>
          <w:rFonts w:hint="eastAsia"/>
          <w:color w:val="000000"/>
          <w:szCs w:val="21"/>
        </w:rPr>
        <w:t>,</w:t>
      </w:r>
      <w:r>
        <w:rPr>
          <w:rFonts w:hint="eastAsia"/>
          <w:color w:val="000000"/>
          <w:szCs w:val="21"/>
        </w:rPr>
        <w:t>当</w:t>
      </w:r>
      <w:r>
        <w:rPr>
          <w:rFonts w:hint="eastAsia"/>
          <w:color w:val="000000"/>
          <w:szCs w:val="21"/>
        </w:rPr>
        <w:t>t=</w:t>
      </w:r>
      <w:r>
        <w:rPr>
          <w:rFonts w:hint="eastAsia"/>
          <w:color w:val="000000"/>
          <w:szCs w:val="21"/>
        </w:rPr>
        <w:t>5</w:t>
      </w:r>
      <w:r>
        <w:rPr>
          <w:rFonts w:hint="eastAsia"/>
          <w:color w:val="000000"/>
          <w:szCs w:val="21"/>
        </w:rPr>
        <w:t>s</w:t>
      </w:r>
      <w:r>
        <w:rPr>
          <w:rFonts w:hint="eastAsia"/>
          <w:color w:val="000000"/>
          <w:szCs w:val="21"/>
        </w:rPr>
        <w:t>时，物体所受摩擦</w:t>
      </w:r>
      <w:r>
        <w:rPr>
          <w:rFonts w:hint="eastAsia"/>
          <w:color w:val="000000"/>
          <w:szCs w:val="21"/>
        </w:rPr>
        <w:t>力为</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 xml:space="preserve"> N</w:t>
      </w:r>
    </w:p>
    <w:p w:rsidR="00937293" w:rsidRDefault="00937293">
      <w:pPr>
        <w:rPr>
          <w:color w:val="000000"/>
          <w:szCs w:val="21"/>
        </w:rPr>
      </w:pPr>
      <w:r w:rsidRPr="00937293">
        <w:pict>
          <v:group id="_x0000_s1053" style="position:absolute;left:0;text-align:left;margin-left:2.9pt;margin-top:8.05pt;width:473.75pt;height:139.25pt;z-index:251675648" coordorigin="3022,62118" coordsize="9475,2785203" o:gfxdata="UEsDBAoAAAAAAIdO4kAAAAAAAAAAAAAAAAAEAAAAZHJzL1BLAwQUAAAACACHTuJAEu4q7dkAAAAI&#10;AQAADwAAAGRycy9kb3ducmV2LnhtbE2PQUvDQBCF74L/YRnBm92kMcGm2RQp6qkItoL0ts1Ok9Ds&#10;bMhuk/bfO57scd57vPdNsbrYTow4+NaRgngWgUCqnGmpVvC9e396AeGDJqM7R6jgih5W5f1doXPj&#10;JvrCcRtqwSXkc62gCaHPpfRVg1b7meuR2Du6werA51BLM+iJy20n51GUSatb4oVG97husDptz1bB&#10;x6Sn1yR+Gzen4/q636WfP5sYlXp8iKMliICX8B+GP3xGh5KZDu5MxotOQcrggeUsBsH2Ik0SEAcF&#10;88VzBrIs5O0D5S9QSwMEFAAAAAgAh07iQDjrXiM4BAAAmw0AAA4AAABkcnMvZTJvRG9jLnhtbNVX&#10;S4/dNBTeI/EfrOyZJM5NbhLNnQo6nVGlAiMKa+TrOA+R2Jbt+5g9orBjxQY27PkHSPybTv8Gx87j&#10;PmaqdoYOgkq9k/hx8p3vnPMd+/TJtmvRmindCL7wwpPAQ4xTUTS8WnjffH3xSeohbQgvSCs4W3jX&#10;THtPzj7+6HQjc4ZFLdqCKQRGuM43cuHVxsjc9zWtWUf0iZCMw2QpVEcMvKrKLxTZgPWu9XEQJP5G&#10;qEIqQZnWMHreT3pnzn5ZMmq+LEvNDGoXHmAz7le536X99c9OSV4pIuuGDjDIA1B0pOHw0cnUOTEE&#10;rVRzy1TXUCW0KM0JFZ0vyrKhzPkA3oTBkTeXSqyk86XKN5WcaAJqj3h6sFn6xfpKoaZYeHHkIU46&#10;iNGbP79//fOPCAaAnY2sclh0qeRLeaWGgap/sw5vS9XZv+AK2jperyde2dYgCoNJECYJjj1EYS6c&#10;J+lsHvfM0xrCY/dFAcYegukEh2E6Tj4bDGR2g9uN56nb6o9f9i3ACc/08rhchRjS+oAsO3J/ttIs&#10;BNYPvR5Ji+J0NvocDIk60TWL4tBtxBlOjtnCszQbdkax2/kWtmRDc/g/cAVPt/Lq3fUHu8xKMchS&#10;a42vrxp6pfqXXW6lUHo9XTBtl6O5Q2232FX9HmLBvBD0O424eFoTXrFPtYQShqSxPvqHy93rwQeX&#10;bSMvmra1+WifB8eg3I/K5Q63+lI8F3TVMW56bVGsJQaETdeN1B5SOeuWDEpFPS8cIJJro5ihtf1g&#10;CR/+CsBaoHsTDuUOmHVBQyHdUTp3xHTMhb2IBokryymiQJrS5pKJDtkHAAcYIBokJ+sXekAzLrHD&#10;XFiKACXJW34wADbtiEPcY3SPANnKAOizHhmFt1uc3kuCXtZE2pyxZvfSBHK6T5ObX17d/PbHze8/&#10;oNQxPayzEoTM9jMBijGNv4XOOJhBFUBtzdJgEJSRzjCMBzmZJW7qMdm00HuI9slsl1unEzpfiuIa&#10;3FlJ1VT1lON2ERANYZi0rBdhp3GPK2uz+cj/0AJgwIF9dwtASoALgUu8oRXsSTrOnCGSjxGIkxi+&#10;ZdsBToJJwIZekOAMwgNz8zCd42N1i1PQNLc1CoPDWthRNkoQ5O6/oG6Atk/b17/+9eanVwg6WcE0&#10;Bd15/vnltzj+n2sddlFtVx1ajqkKR6+xsVhtszLyIaXwrgyYUmeKP46yzPWF8Szwz7QQbRZeFsMx&#10;5b8limEIx4BjVbSDg4yAfN5HFtMUQ+XZ4ppFvbbuqjKMkqQvrThz9h+ui1q0TTH2Yq2q5dNWoTWB&#10;U/iF+zfE7WBZy6cQIErgMlBC+wU8nYSeq3nlAnOw4z0N2/Z3TnTdA3AWelXpGsOUa4U1I8UzXiBz&#10;LeEEzOGu4lkwHSs81DK42tgnt9KQpn2flWM3/RD674QNbgDuaDHcVuwVY//ddYzdnersb1BLAwQK&#10;AAAAAACHTuJAAAAAAAAAAAAAAAAACgAAAGRycy9tZWRpYS9QSwMEFAAAAAgAh07iQJE3cxbjMwAA&#10;4TMAABQAAABkcnMvbWVkaWEvaW1hZ2UyLnBuZx1bY3hcXRediRs2bpzGmFgTo7Gdxm5sW43tNEaD&#10;CRs0dhrbjRvb9jfv9+Pqec7VOfuus/Za+0YqK0qhIRMiAwAANBlpcVUAAKgG3f+GhABdu0c7r0M3&#10;QBdVKTFA9QTxIfQAzkJUQRQAqI1HeTGGhx5/cJTWdgEA0Pv+W4CDDmVmAACHnYy4qLqnwenahzm/&#10;+RdhR5dvFGoSDFEUYt+QcanN5LGtyAlmv6OqhKmXRVAVjk2LYw1nf6aXwR4RmLz2fDt28z++fhGe&#10;fMvl33he9ck7X7LJcQvnOH1d8um6t1hfLFuuA9FdbLy/NTmD0q+63l9rniYD3uodLXVf3Jnz7v1y&#10;o5/ST6+foQ08XgMaeKp/3N9NuBi6VTxzpdn0aaa5w5dleHZ/W6fVAUgipNfZUV+M2RgiRuzd/QlO&#10;FOU05Kmx0yc4Wgs+zL5zbooElyro/LGDSUWtnF5/4a05VT+31AXh/MBGIx9/R5td2Hg98+hbXVjn&#10;oILXYSVJcpxtZYr29aJAeBgrKsvTwAGS54ivetkakjJ+lklZtZwiD+Ss4AwjsNnPdlG8TYz3NcvQ&#10;xV/770k7Ww8Ko4+22zZe7Tv+5QS8Pc5z5D2OHZ0HvD8PTRoqYlj2uCp6189VwB/ARXxLyMFX6ZJh&#10;yWyZHuuBHxqT8ahSHi95G7Ubz7ZuaoRpwFYSqH2aChdSz/G9Gp4ne38YPBphrKn0vwghA7XPirke&#10;FIRrBjzN5knSLGp1Pc1bN625V7ivuS1ab/jdV2nI5L3s0Fa4Leo3PY0avrFfXafPwuqw5oSsx0R+&#10;yrZ0tKNOiBsZB+HSy56BlnFPP3wc9+4rLl9p3lALtlxa+Cctp2+lJhi4p3/uvXgEz+Ip+nvZukKj&#10;7aRODs1yxa5J3+1hM5xlNdjlZa5USMMleePtrqmCYwJc5P3+vGHokrSf42Fw+7Iv3NW6FcVImPVU&#10;RPZatuxz3lGh1b6FS1LDe1xZb80Kv2P3+I4D7ZEwqS8I02MtZpieuc1NqKDiKArw8VjVRJF0nltr&#10;y3vmsm7UUwdV1MbLHs/8tBSZvkuBz0mt1O2x4XsraUeN36lNBU/nZeytB8DjpHZQE9/A09itiGit&#10;TMcix836Qs9tXqOCVugych7a/okwgezlH6JWwNt1Hn6s/+2l3j1ZwMvlPBCReArML3RXG69x3zLp&#10;Z43+m4kpY+LmE5LRI/QsndcdWmFIdetR+Yj4CDY7DYMKc/VkLDvEH3qVSXF+jghuAgNZlDeBqJsC&#10;98fFrjeN6N6liBT99kzLaRTxUUXfUd11VRLnoc8oAV03xSxVLUq737EVyyYE71czUfR9Tn9XlAq/&#10;Ht6++5y1WLhB29a9+R9BSjUXWybcGCjary7jA9qfFpo6NeKLmBr/FnpPRxuox+coZu//1+eEEXKs&#10;uZE93P2yDdmHOJEbN0cgGOxx97/G4UfXee++TM5+0PiobgmVY+loyP31Dh2Riv9CZb5xxV5X3/9x&#10;N5rUopfE81+QmoM+/V6a5pO/W6iag3Q6siXsx3myONQSe5uZWPTjgbBcXbvfGreNTR1V1dPQN7w9&#10;CmXxNUb7Xnl/7jnIf3QPnL1dNOzixqGf9JpwKf+9oFPx5r9sVapRUVkni1aCd2Kjt004r8h/qp73&#10;vLovpBXCytXrs36dq03zPDZfBT9LcJhEMwXMvTFlu5SfY/E7lJtXgsa1d+/LkVZX+UFNhEuWQ+dj&#10;YRox9L3mfTae1yG/q+eu09AfFBZORHkbIFzMHWCwqh+scr0Q/3Ggyzu3DNZrY38H/1mzqVs4/2oB&#10;NypQ1FSM9/mk3oZeEph0XNVkwNTICO14LbSSM+HdFLXy/0KDK6OcBReobx3DMTNxt+JgWNX5dHTr&#10;sjxDBgWE03hF7JYopPdowxcTzH0TkXDwewlPB8T7vm2j41/ADzT2zvo9mLlw4ZfNeTt7l6wjtxqf&#10;NTFBhYRkRT4riltmMkIRzIEUaN8+PlFDDuAMsLozeO1f8fMzNfBCgulyDhwCnldwrRV2TWtXLfL8&#10;8KiwUEBxHHhUYZCVtTN3FOJ9jtzLmCO8pmYJv7c+sjfH8Vj/TRTDrze2KL2jBnd1R1vRLNU1Ldc5&#10;56tRV7AxP/DkEckXmll2EaVTWJjaP/fOunQ8jjtUu+kYx8byAUwkEQpJVOJu7xB4mkVvd1kCWjrN&#10;IN2c0c057SjB2/RuRddDkdyxQcrjcBFPf4oHTNgqP5/mh6DrmBWfc7+Vefm/bJOx6MHoxZIV8j1x&#10;qJ42bfjf3s8qCXdokmEejjr/wZSaW/D1np303ePYJr0affJiylAs8Alx4T8qKyrfFzz3YgyEDHvc&#10;zmstwpImXNGbJXLJ4BKLo7oajQwZJWUgNWMysw2SeKyK884CEqawv/XJBUohJI+1MOF/HP9SetM4&#10;hDL069RveTZXc+3c/56IYb/313l2r+tX7hrbHtcPbezRfaBicZbWCbK3i3CUp/KMlLyHP7R42raP&#10;7xItJ3Wj1lJ2oUMWMxKcyDYnmTbV2sfzQg89GIqVbiqT0Jud8R0ja5BXk6iP5XzdHXz5p7ohCKLN&#10;rJDQaulBIFJvap2vwtPLH9A7vXMyLRFBKTGlsfTX20OXTScPRJImu/sVrhHIQWTmu/8k1sCCcgGT&#10;BBajBs9GSF627KbpLvDVOn3HdqdUuhNA0ncgQCC8Z9FSpLdMwB9xakhFmvCTEVZ0Vsn+d2F4SAqd&#10;sOBa2+EGaEa5By3CKI0Yblh0g3I4InsfUoCR04fBKMxfy7iq75zifVYLp4QAPtAY9JPR02WPSAtL&#10;d3K0xD7IrRVmd1ktWP50S63OPRC4DQW0s7J4m3NDGOQGIz5Jiix1APUz0YA4CjpNd/guSYJ962HJ&#10;fH3ubSU8fkqE3x7LUFkKcLiFY1KgfouTBP7irP16ghF84JL+uIXfBR5Y4BIun8P95ncIBjdE8hjF&#10;sERIuBCf+s8k5zYASu7b9wVXflKYnpTKCJbDz7KpNMLN0ITIy3M/sfIpGB15zhWRagwqY6iZbMWZ&#10;wmBcvYEWJuQUA0WXecZtHr1mfBAtvGez1huSOiBM9QpBePKDc8JAZmAhL72MVULLTpKcNSB22LnK&#10;Rr8iLjy3NMktdHtnaC8SIbmcEbK1vNh51/uQz2+3/Y9W4vRSsAl+9nLaOXRnYGmDFTB43CwOnzBQ&#10;evPtWm+gmDHbgjCm4kwsaPSy50fnf3eqNhpJv1ya9HfPanIMFDoZJO9j4XQh3fpJdhkhNRe3fv01&#10;rWJ0lvMJhinU/xuk/8GzFzuX9V53Rj4kV+5xIs4oqmLZ+7jqWHF39G/aG51yq4h5zjff9IJwJ+mX&#10;+mbv6LSfXYzRt23CstXtWh9aExgckhW4IQtfTWP5yploAwy86DlWmBzg1JJ1btDIcSdXcMgEVsZ1&#10;npbNO4y7KGr++nxg3Eul1PdmqNFzwFmw8m0wF6L7BZOBpWZ+lvaccH0/bu9ejyf/fDA6gzSLke8c&#10;n7S0jxHw8IXMwZJFe4mO3G79FIou3C6z2a4vFKypxKJgChI0Npx9Ki/J0R/oC1lLdmUrOUlKtu2X&#10;A1WK3qxX1ZxaTUZ8hvodSPLUP6iXR+eq2ve4aqx6XCPeThbJv7AM5P1aS/JAopjcZAp5gvmvaU47&#10;knzXVWoNCAD51r6J5gCdz4Nf6WPUk9a1lwzMghX06cn0Ccl0WfXX+/IrbFJYB4nWL8KqMoQL2ADy&#10;EBUoI/kYVPryV/k+RZToVbNiV/65eM5WbxFTPvJB3L+NsJFvdthVE6UkueC4IY9w6bZ+8pLVR+i3&#10;Ed9pLvHJa6yRdTL3Z1vQOE/X47guK0lgSWPmLw81Rckt9wFBnzPfUxtD3SGlpeBDwPecEDnKP9wW&#10;q5PG/SFPmNAHR8zJLW+GyZB9xjvc2OnbsVjmO71fhPxx084Hb1nQ2vj/vAM1gavazlpv3/hkUUpe&#10;p900axjc8rvrPkiHfLHrcdX0cRa41YEreSEFHrINEqsJ6/fCrxhB4fH90+RK2qNaYMmno2MofYru&#10;Vl9ux+966OfyGHEmi8yGld++Z6edrLMx4GZNpfAr/WUifrD4cd655JrLDC8IUhVErR1xFevgW5T0&#10;dvywHV9zb/9+YiGsW/uw3W2Cy215kvDBkRJXd72XQvMIzHNwRByitPCY3nlT7Hb3iOH7D9ZtyzTL&#10;f2nNJS3qdYwgld3Cuo8f8DwkJVS3vi+A7PBBqOPOC4vd8+1xfxF9WehV0ib8XEyZklJjnZuX5hQ0&#10;bWReLrcneT1Rxyvqqajyt2aFmLAROsaUkCKgbGn096jvKOJaJuUbFVWNOtTGp69QWnskdN+i1DH+&#10;a4P7vXVQ8EzFrmFact7v3Gfj6Vf8eMe53/lT9kYd5W0bu4Xq1pZZStNi4s6os9BIJ6dN2kVRvJA3&#10;PCuuR8C/IERNj9bZnCNBvxNQObH/wyajGWJdh/0PNjr/ovf/c1Bmj5bRQthxc1MeqxV2XmS4j2l5&#10;BOKj58ByTEytPf9TbvwbKyIgV8sb8X0yf/BhNXTcWCGRT+Cqpq7X09sAwNUfbKVKbLYHO/6t1/uN&#10;rjf/Qf712nX7EPzAjbd9E9xA8l5rZVa3DturXP5j+Iwtbmgycl6jrGFc1Ijd08EAViM+fl6/7+QL&#10;6ezIt5Xbmj33/TeU9zRXutCqpf1323NELVdVCdx6Kvz+OFmvmNtSYTgs8y0SNOAEYRzH0lko2KMC&#10;G1+ec+OjCz38sz79vWjfJ7NvNscZTE9u3m8hbzwvvPkd+2ingaZyWA5H8GqIklEmNqgYeA3l/g2t&#10;wwr2qksSyZ/QBeyUbPEV9egncMnt68e5YUMgr90SyEtf5U3MfXony0nxm2w/D7dF7tUaFQlExwev&#10;7A3q6rwhkvBjmSgPQoGfbvepTcglfXcgKDfhVeY6bUG7X6O88ymRIibebUG7FI3nrCarxH+egrVf&#10;AbMYuKltkaNxrOTgu02k9XzaZPhKxpZ8NmFw7r/iHZLxmhAu8BPPMIh5YozXSzmnbbHjTCPkjMAi&#10;W0Xw7TK+hmMMY+THMiSRAZgAa6dLhPEUU1zIWc0RHlFucUJVjo5I7Chy+x9/BMoPbjZMptr1ofEQ&#10;E6SkR0le3+XOZKRUXS8FNKxiMDqwftV5fN6UPz2XqJplTrpmM8HrVt8X2mOL1274XSmQVbsGqp4R&#10;krgDwaRhEXMI2DUufeOSehp38K+P241fwwm4q8+bJ4a4BN7g1nhK+J3VxvudiIggxdytukxmVmjM&#10;0bejfYv9A5bXK3S/4tIwOTZHAdaum2BLNju1SG6+OZ3bEQjDsy/+8EhgaiqOPJYNsVmd/Ul6oLGy&#10;AJiPFqt38wfKV/2iebIqzWlU7mvqvK3iYpXut+jdAr02utAwtlZFERQ55gMmeAGbPKbJejG+6oeA&#10;nGR9f2VWrk+C0VKiEeo/ZrOonVUDLjyNcuJPMxTYs7k66EZ9mbdhZrULewQWi+WLMvTz2NOXzBxH&#10;8gkGSpppiSqDhV6lNfVwddkC/CXVF//6MhaJE5O9Hkjh153N6mLx29YDyYVvCjDmAfL3g1NwZgQl&#10;EXdvwie/+qwpUV7pq92hXy1hBMfusSxO4+mlMyM0w1GM3zso/rjGgcQNtCTgJrw3D1F3hz+hHbQr&#10;QXLTsRnPy2GbqaAh6bmJoIwr60nKIFuZyHWdkfn9+4fbRotHx7H+fIXBbfnTM6nPiYrLz9X8T+WB&#10;tgc6LV/0/W7nf9t8NBy17yyBcmIMm387st/7VqDc9ig7D+DXkuoURM+F3HFY6XxSv+pQ7Em65eMY&#10;l9M8RWO4gSU/6vkCOrr/gv02vEcaWcpUrxQkybr7jiT+yBEmh80azWQZeV6a623tNiWKOL9/yBFZ&#10;F5iSt+O1n6NFpJMNGwVa8f3cV8WgW9OiB4SF3e/B8He0s4zygNnZ1RsAltAIngNWfWzKDoR02EsJ&#10;9EwOXfNyTgWZYI0OYTSc87Vdz2kGED+GL5erVREEjpdyi9kLKRsB5Z24VuN6lcUDCBV3odxUzy6I&#10;2/hRZos0hJI6Cil5p0xpDjGbAgKgEHmFIoTW2qm9R4Ufi5ah3+0yZaA/bpOshpFPiqLikbvVjq6s&#10;IcPWsAdiTZBH53XO7abPyznfOsK1qiRwFpSW6XrwV7H1raehYYhH4hT+wX0m3R1rn3+eYg5mwufb&#10;Yd9RAIqJtP3qgU7OYfvYXrkOQK0gylcEuCJncJXUCo95NlSTfIaTwP7r104bekLdcnSwiV4hzC/c&#10;Qa4ar/Hl97luRybyYptdMXMlek3/7pUP4tfv6rDgzSsdYpBH5YuwINP2XxBechOqHwmCvCnMNzbs&#10;DPu208Yq8F+pQYvajg8icowdUu5Yt/W7nUS0R3rusVEW39zwvzDRxwVx//F+tX5pijYjI+GHTQfV&#10;7aEY1rvJ4AwUARjRX/4TSJiinjEW6eSTinMk8oo6qcgmplMNoFn5fAjpTX6URBK/2gm8/QzjH5/a&#10;9wmXmt7faYHD8yMiScTf3V56UVgqMTYOLZz+XArH3UDznNwjxTwxfSZCVCfVSwnMR/HYz9bDmtQq&#10;CPCz/yTrTZvPmwN83G9NP+cGsTXtaAwRG+Gt+Bx+4bj/Ox7egL0mN9E4V/+NdZdJjTBbOhI82ziG&#10;CM9HmA++2AYDid/VGGm3EzfAGkaQotNjJq8bqGhy9ZR9Ii3u97lUbPNAyvAiGH9u/+strLzc1UWy&#10;ADSbPH5uMfHivsgtDS76Byyo4s1OUfS6X/Oo4VUTRUX1kO0yInzqQC0Blmm7ZtPqMJnrh9gX3wq6&#10;pBULcUbfHenoPPtMd/gaYCekkctTpBSy2SKLRYzDxojRzxvRMHe9XB1FMVaXESS/gKLv/4uWJ0cF&#10;biNIuJeEBA1r+AhzOmNNe92EV0/sZL3Lpd4hpV1D5DS7v0xNCPGZk2NbDDGuHC8ezWN1nBGhULEY&#10;5WPkFmkQnH2iZTwlfNxqXmCIi0gypfBUx5lbje6xdiTDxKZ30E+kEgNNCxL0/H0n4UfTeEF3FdtO&#10;4Je8Yc/Sf9yN697HT23AJSYYhhCLQ1ZSPQW9Wefidx6FYCLUX4xo8tVW7HxuWwL1bsLVh5LHng43&#10;WniXPi2SbH/qBL9/ZfkBxv3x2PcpG8jF3fVTFbtYmiG6FyXMLvhy5MEkL+LqP9UsrhyLeYJxUG/c&#10;Gi4xWt3R2bYs2mxP5S+tmPfPBZc11nA+rwnmthN2GVvdKwueYPpE4tpDMCZj5VP3zIi41vDyJKa+&#10;1OcxWNKLQD7kqPl1wK8nGeZT4suF7l9HW5oWTHbrYMiEoxQLMaNQ348YXbBXf69pvqo+60WBAwQb&#10;xSPHVjtOhiSZq7r2ojmgpeqq704muUIt2b5+LietdYb9e0N6sZBLNUEGbHNWjII5kcT4D+EeGfYX&#10;1QIC2jkpXjL4C84Fx0TUVi/F4bIwyo6bGTnGs5h2m8LvOhHWSPteS+bp80+rdOoWE/2v3TxROBl7&#10;10/HNYYVizFWepf5iBAFaTDRuDNDdDdONAsHZnBtAqJWJOwtScIWGAiZoE5qS4uH+JYm/fha2yzj&#10;lONMck8vQhgIugvgdVFB4JE6/rR6MOCJT4EdDxvGDpsgl3zuWilOm+0pL0sc5KOAs1q9D5+QaUsT&#10;ZEF4A/2adQW7nV5ECDtImo29T+Udzm+F2Sb4D7yKmtOlDwNQzMXtWjQDtn/+nvy59W7z2Y5v54fG&#10;vgp2Myr7tDORHPlYtGqgjhXOEVxJgeKw0V+4mDcUGQbwVJlU13ZOgBuCmgFb85A2HdXUxdCS7/W4&#10;VDWWxufbTWcGFCNr1lDFmxQ1RcjKEFg8hhVSmRmYQjof9QeRE/R0k4MAnDJHSszv4U3zXcTi+XPA&#10;wY6WzGWdi2SwxwEvRJ0xciGuASM/HckADw596jMTdwmJddPSE7b/HIgXKBn1BQXvLO2McL+3Y7xX&#10;4nuRwywijRsOsx3YVDW4n8WiqbCeJtgJx9Cm6rc1C/LCzkVZ86mdg+7952G4wblD8nnLdHh3elnN&#10;cLNq1hBrSD3ILZ8aMHgL/N4BHgXsj12iL7vLRwh9mEjZR23qtXrG0HWMfFH3w/Ng6FTRcKRqqsz8&#10;lKJZ7/lKMcHZ/KPMcmfFLHLASRaB6bjtgxVW/cK2iRmI/cOhtWMNDRaZakjQV4ctuU3aNDKj+zbV&#10;SYoe73kInFo5xj+CH/dBNpUnYEERm57PmRJ/UJ++48MWC8s5mC1h/Pr3IUi3wRMoX/49wxWAtfif&#10;jls3YpLZ6oPBvCjalRO04ICS15/CE7yRu3mxFuDEKu3O5zg+ACdjQS+7x85h6c7OEJoqpHsnJ2iN&#10;MG35xWqNZSVN1G/KvS2dcBwG16c6B6o4cgBLbl4G8EPSHs88SHlCGt1aDDa4uMmacJAtRKQFdiiP&#10;unLclyFvTOh5k7QTt6k1vubj1HZdr3e/zdcZjrMj41Eoaf41pnFkYC1O03bPUs1/s8bOj4i7KUP2&#10;YKf/APz2AUabGE3QiLa1NsZ7sMzk99PmN+BNmcTDRdmqXJcbko75ZeucbhpCSXOp63o8PFMX/0Hu&#10;PPwSABx3edJReY/1S7cZx8VyORsSupSNV72adoZzgFTy91G6Cz+tSdoe5qNjQaJVnjTDdefxoXgQ&#10;aJHu3gudJ8ZzIV+7aA8C6xR2E6lO6irPNhxxgEe4jzryz2gqNhxWkcqCBPkCVXBddRrwwCa051ee&#10;drTWsZ4MrCfy5CJIywTdLv2ulGHRWaDVPZym132k7S92Si1M+vHNtvNRnmyy7Vt26Pe21d5+oh6c&#10;0j7W3t3giRTR0E7UdIiLdoUc4rN/ALbTYG1SfL3p4C0oGTl/xi/Nmzk5PiKnpRS15DIAYCV/4TRv&#10;l7APt8g1JJjcyX0M5p9niT4tRufUvXHhVKWfSDflgHW6UeDGUXQGmSoDlhoo8stex2xiZpujmbSl&#10;zUchlYAS9n7KfGmSuAfXAlTSAuEijuiXbE08RGXywoczaGoSBz72OHhIwwY+W8nh0X/JxqDEJmGf&#10;4IQVZTGVEj7P3uNCNSbuDefKTmGIU6WabN2VrwB0fs1gt+QmyPBmIrwkXYTnITzPoIqQ3LicxesV&#10;BJFIEcAC9BqKKGdlcjwPzDzKjddhDfngL1Cv27WbLYDyaHGOoRQDjKjK3a46jNugj5ZzfHBSqbd2&#10;PW5hE3MwGjrxiF4s5x8Yvhv0fHwVqscfuvFG38b7MkKHUIalXH+sWiY+VwT3u5KC/nxYRaFDHR7Y&#10;Ob1wsr9S8brNN6nlo8On1qqrSg9rzazuXtcXW45RetYrDSqtQ5KPvAe51WI5x8KUbC+kg2hh9hr/&#10;iKO/6lh9ZualJW4HwstLbbqKV10gf0oNYRMVX8iGmjGUbpjHwveQE5DQEKycU4erE7LyGCdjT5OM&#10;RybvcsmTmUa0TT1ifxnKGPlpvE0pfMmcyurmA0t66HkF3YBKD064zQtL6cx8JsZXXdbTtbUev71h&#10;rai7pW6cbEiPuAPVhHcKhbqW2JkKNZK9ut5Sc0OsaiB9dZiOxZSqc9oPStRW8/yxMAhqGhRlYBbV&#10;8+re9bADSQH8lvwDTq8NekVwel9RW5pT4S1GFn3VWUkQ/b6dEpD0qDPwY6fAuo/+cD9rnCrFrCUh&#10;4DRV/TbqtKcYNA52p01lCUr27zKKwrbPRNVrEF+dioxXBXtFBx43Ca3j6n3bk4WV/gKvCmODtyIX&#10;OM6stDQ0RwXcCWWRw6Xm4Yu6CSzxrQq1cWd4AUNsvxujYKQl6AMGyF2JizdWK/wHsPC7Snp3lfCa&#10;rRyPihrtZu55giHq3pjasMq6rHZnYWPTgNJ/8vWJ9IEwgUtrt4XRzOVoimenPDbqNaLkmVE9pRvD&#10;cbB27OQAtURmOdwWnNMRFPkpTsu/ZqmTeHfsQHn3ynPxeFXBj7eWUZvnEs/+E3n+T4e331JEknA+&#10;2zZBbGv78X5fpncS/Gp1oG/yltR629Z7fiBWqrvh16TVDncS9oFnjTVD2OoPKh8Kx5PnD4FwKGAL&#10;H2+gEguFoPqgq5iMNHe76oWI8Qe+qsr/zFeijxvcmsWISEMoBmUOumSiquesTkiywbgfwT5J4V0q&#10;e03JoBjRRw9R9BA7U35fDs/oSlnwDeLpzhZymQldjIcfgOnUGyncmcK8pOJKCyJYeMGTb/Pw4Ob8&#10;8a+nIOxNqTBB32Pt997DH0pELbCNEV+1KFoKQMwxctclazWlDlug1byphIZsWvUGQ8eDnZ1L+3Ge&#10;8c+TjJOsL9ejldQC6xHGwsVJhJIg1TEh/UcO7Gs7ejTln7gt7k4la5YF60WE8tM5Tlkb3t8n4mxO&#10;FK55oZpSYx5UJncyrpvt/41Qtr6mFpUDpOjxk1EXu7dFhMmWTQHMqriZaN4X/6PxVtt6r2ZdEh/8&#10;IAGqOqGuYtciI88Kqv3gyWGURr76JzItWh/keZlbZtp1SrTD1/KJKjbyxgusDmT98axFZk14JpYE&#10;D9T1tvCT3TGICnbawpxhTKXU6MeGKuuJaMoDnXpkRWEiLPB2T36DyCb+pDFVNuoO7GkLOzQVbH0h&#10;QOnv7IG9SJg+tjLI2fU8PyxpsIrg7ykKPc7wYdffe4VIVMllS7b4vD5GxDjZJyjdO0UTzvdHcW38&#10;iTlt+YKh45ylUOh7+EWHbz194CdWpUs8vKNF+LPMoQR/LE522Q5bTySp104iV8aeBNdGxeS04tz0&#10;D4tc7TWoXVYNa7BDk6POtu44mQExkIj7oHdTtuBrNGIVoIolWuMuv+UrZdPp6VxRKLMc9ZgjQ/bU&#10;NLbr2qojwJ6O/dYue/KGbOYXDxNzoInmuA+ovacDUDhPpH1uZ/e5JVpYOeRjVjjilcVk2n90DWTT&#10;lu2aVJWf7CZM26Jx6rKqRf41IbIid8su+4zQopWLDEGl7KoaItv8m9M9V38P1R5C7SQK86i+5uFc&#10;DMmBwPm6OYXj3ep1RVB4+TK1482FZGdxuizJitsCddLtWqaDrfbtRylMHMXWEDoEC3sBmPTo5l9Y&#10;rORfgOVYCBYdWFMFPqnSob8Xey4NmeFlXx8cMpQwtcVnVDQQjuTuBwx/N1R7wM7TVLPpPn35yeJD&#10;2c2Jl/VxO2R0/K1LThAIETBTin5wV4XrkwPFKdwaXy4i3lS9+DuVJIbart4OXsLc+69tRjx2+5tD&#10;871VVHND6NTTiJOgJ8puceJrM37u8OC+JR/yJaoUoNr5HVlFyrte5VayOfS0caW6K+quWXZnlE7x&#10;+cDo16ZivWdOUHWyE/2xmpxDRL6Dv+Jwz0CLZ83kS7Y/khnQxpnoeH9dcdExON1lwcA6RmCOfrno&#10;HWL+KYAUqm5o3X2t8xyQTBKihXDMK0KIEAn4b56L4hZVLHlPfWIxVpZ4mMKiu+fw8F+WHXmJXRRU&#10;jVqzQfZyawRgRQhKPx/KdyMzpI8ZXDZC+ofJUE8cd6u2bbpyTpv7ULTPKIXkiiM889V59JkjnYzY&#10;UhPTjEsM1TGPQLptXpgoeMeof81jmzCcQPjI8pyFO+Kf8nTvy5YScjYVBqZThsuw4nJm/CiVVxxh&#10;EA+qQpngFXpnn4Ap4f3f9Gi0nxDQciNVdlhRnzZOVWHRkVTJ9IG2F+2y9nCz5KbsdS8nFCNQxzOJ&#10;z760T4SVAjrG/BCGuAlK6iYtHIuXnPM0YI5ygrhdateWvxsDclUcd9YoUsIKJunu5bHkIWTSn+fQ&#10;Z+mkiJ3ETwlDZ7Pme+XCZClR6/BIiIA6L1SBxhfjw6F4TiXMGf1/uutlT1SOueKNdI5COMIJKLjy&#10;+26nBvsfQUk8TmXA7qXzek4Dc0f0ifobc7SPZws8Z5jiPfrjA/bIIUimmA4IxEWnFjeTnKNUPere&#10;Clh0HSfk/cF9gXzlbDEdIiJiwpI1okc81TZB7a9HZZvSIOS4FJQsoxILgW0Ct950WHSw0WaqPnZO&#10;TIXJqUsmvRHFyk9l8AGdRAYD2UL77AHd5LGbA880acYP8iz7ViumZe4gyH76lm+yKCVRTTAj2kc0&#10;lc5klXItolyob73oHvSRKwg5FVURLsM6JMes1MrS+LsJEinPv6+sMfw+LWg6B24Ec5IK99K7PRdc&#10;Fdn0mS5yyYmxurq2gVYxF0OfaznmVgaZoDp+SFwJmz5Ggvu61771diwPKX0ivKOxyMc6cPmmuCue&#10;qUzpvpkKn0iJqyiMsxjFaVngLCPTjfYqi4TbT7T8iVWbQAfHHK+Vj4upC/MGeslrrnb4X+KrLD3A&#10;89sZ2aPPU/GQUUR/1N8Jdl/CDheV3VKigX3kizTWpcZzHoVUHtC6jER8Av+Zm/ii4Ktu8dNrhOgK&#10;CVgt69XNgSDaBOrpr0hlkc5WPQ1KW3HP7CERxe7hJO6fDqf5tExQQ3znKKjz+eB/7eybY/IfM2cV&#10;Ros/CpwYY1Tcxis8TVWiI3VAPPrr2S3TV63a+StgEXZJlYQed7wL6cBobbXfur2hnpVyG1VqZKJU&#10;8Xn+PcoxaYmhXE3Ei8HkdhVHZSJa6bce7Yn+h3qtHIkvbAbNhJLGVFAzgeyrHPefNzqoh2ulDlDz&#10;+hyaGacaQa5ashTnMwcDdxppEGyFMDazJATOBzVuv6CCo55ojv0hwhoOkx/+of0az7Z8wTfxX+WQ&#10;z6K+ZFO5AfJw+TQzzlGBMd28oO6/llNK3jdj4rpXly5qSxyjzA4qgRBB8Y9xcJN9eCg7AjqbiFYs&#10;WlwDbElA/daqbIrgcTzFxOxQJW70LvhZ0TL+IBsFM7a/RcGQ8ksFYlefPRqVrw+lCb0nmuowVo5h&#10;BA9zn0NKzhVWLeSvPD0Alm85agQDbRyBYQXWKcw9+ptCQdGRWKFvcREB/bha6uHEztJoZbOg12Cr&#10;MkkYgWsLx4tl0VuxPw5yHsgJmt9f2EWitrbZCfsXFLOgMnMv96mYvy5rzlUETAlx8yCwZNs6Cndp&#10;JOs2tZhRLbnPDwKD1M0Yq9SSC2wuVuRyzS9OF8G79zkU95mGpY3apks286HtC/b0ZruZjXs5hi/R&#10;ZrB05h0NE8sXmeRBWec7Cj3G1uG3NjbGRwNPmBADhkt+sgzERHBqvrAbijHuxdfjI3imASUC+mX8&#10;IXKH/ik99C68PaFphd54t7A7dZaHwgjER8EnreqKb5XvY4UBnzL0HC4G8JaKgi1lLM7xR0ad/PHk&#10;eFjHvXdBE4MUxYLTtIVpC3ou41HepnPscfCSJPB1qFhe85D1dhaz1izxzxMr9m0byut48rTTKH4C&#10;s+IlO6TzgF0NPv5oCoWayWy5u8Mx78ax4RQTnz1yOcdxk9bzP2awepKPL/K3yNNC0YXGsZOtqufR&#10;duqOUcl03QYj/AvaQMan4HVPzV7qQ7eW9t0k0YZIIjRCRD99lsQPIbrJxk7KrTA1SOGkN+u+gkbC&#10;D/9CpLzE/c47n8/40yQKIRRYtdKcfbiyzTVoCNTuPIvSTuZQd3LnjPgMSBNsifyE/6SI2NWriFgs&#10;HBjZUeIL8zmwD0YJI2OSf5+wW8Qrjt+Jte5BWGjbq3rQzfGd9TDbo4YyIP79qtTHVBfvTJlb33R8&#10;3/WMR4uemdf4H6aK2NxdgBBz+0Vv6J2LFoU1wZg4w+ShZJ79fnAj+/Asi4vV/6tKPNJL5HWP0AOp&#10;3smPYmG/hxFQx0TFGC1PpH8lkliDG59ijPuLNeiwQQK2P9UzjeViyAWKv6hYRsSJeEGtlRoqga5/&#10;wSjWhPB+22pd/FPLz74Wt5Ieiu9PblBjpJInmdOdagJPf4df554vRnCRaHIVhTrO+Aa0stdiySWf&#10;NZ2dxxmwyt6X+VHvrauuafgurHrAHaWkL+aKbY3yZ/VGileS67FIC9v2V4eO2/L/nB7/AYaKSlXa&#10;2YSqD1qWCUCbvDeXuF2Vcq48dBXiy7VyIl4tnr9GId647hNUtnyrRO/P9iKDjSCh+WExYIbvVi+0&#10;WOpA6Ed19vYqSxLV2WE6aZ/e4IfnOI92U5L4uLBXgZDbLAaECIXyr5aOAoVJAOXAphOVAyxO1KdC&#10;2tbHmPctwrzkn9R9qIx3RxU160icllHfKMKb0x9P22rlLI6Jl0eBJtmRwVdd+0+TDyduzXGIcmaN&#10;1+h+One0kUV5QqS3hJ1brk1QQLIOu7nUW/2BS3Q/dfzRqudrKGME7FestgMDCTWJOtREJl/a089m&#10;zsinDXzYk7Lof88fDEnVFitQiv2pygb8wC9pbyz++5NI/a41SERCmc2UqyhFcRZt6RwNrZu2L2TD&#10;lX5pnN39zZIkazWCHQdzrkLLOKuo9thSExJl2dI0v1nlsEkfiioa5RlaUZsQOKl7RPELa0Jj/gSt&#10;iNVk/yPK2YpoHHBwdbAWjvP91LrrMzUV5D7H0yz0ep7DFpazaDGniPqDiuL0Ome5R5CqcirSZbU0&#10;OQVF/Enqc+eASQ1szoPfU4y3zC+DxmmXoNVfdhYtDiME7WetxwsuU+jVAz87rXlnhQAOaSw9PQDB&#10;kBkAxrSwUN84ndAXrczbjGI2WZ/Iv8W/BTd0dZb5DyWoP+1fjAWm3DYYR4zwzSkOUJPX36/7LBbk&#10;bDPTBMKtzlE1e2jq+JeIwDSBD2GonLjS9ZyHC7WgHqUBl8iu0JBkie0QyrJSazXj9jWBCsHZyXi/&#10;0bcA5mjvUpA3kwXfpopJbxQIC2Vi7ZveitIUf6ZrDM5/pWJVXUAD6sCBc8DfCHDUB23C/MoBivID&#10;xWuuYnNhKWYuL1jPOEcFPRmomv79+ffISgjq36+gT6DvmujYMEuQ6HmpV8m1EvOMz+LntFGSyx10&#10;xnoUVl+p6qO1DW5kjU5v/TldJsGj+SoWa+skrW/Gxxa+CiZS+pyUqaxld2rQaq1w2S8GIaNAZ5Gg&#10;MqBRYB/Y95XKgPwNRgaAptw/7wEzSzy5DldGU3eANxy8+4s6DPHAfPAVsGHbg3FfCpBDQDhCdEOJ&#10;rj8PUbRcoZjtZ3ih0tJ3m4cANhLWNm65TehzcuGVh6vNQXMCn+okhGAt3f+c32FxDs5z3E19cYYl&#10;kgLefQpRiWaT3/qYK1vMJv/5TC1a2YvgfTbm1qHHNYP0ZJvUmxJTEcCJT/7lfonFY+GG4T7st5DQ&#10;I9XMJmcQBLjwR3vgZ4zLTYhIdAGNg35SzgNHhOTaKpmKbLNAq+QADp/xlrN7iLNSlx2tPcdXS/yK&#10;O0bDx5EgYEt8deYItaUZbfSYX5iBiiteXJkr7uiMiHDqXpWIcwGHRQpV9d0xx9Lh4wC86T4rL+wV&#10;B8HNp9qDCMrspjzuXRtbseEICRZZMka4FHQXnWL42Q8qpEZ1RumrGT19yPyVGXNwP/XE/zhmBRLI&#10;951C5lK/5VhEpDXrjvgOoHoXgpZT+KbJtRGW/ik6FYPGA39M0kx1C8IZYcjaDxBIAijenOlqEwCU&#10;KIoGOzcoZ8hSpE8zY4noy/7+SQV4xg/AklrTk/xJ547aHnPUv+lvNSECGGjSxEV39DklP5kAOCRB&#10;EDaBqhloYRTdZG9kkUnHRD/5ViM7KEOyzPygW54zcLicPkcbO2Hgd8E7qtGY4kOMlslcpH7l+ZF9&#10;V6HzZ7pYEuDI8qfV/5dp/FftiLKF58GYXGNozzmL8slRrtfNpSZSX592yhzbz4z7UyhnftfdRsC7&#10;xLA+AEhO/YRRjn86DzAaKbbCmVDoulr+N7s62TiVc7RDEEzdPKRihdq2/0n/cEHXQd8hb2Ijma8K&#10;99on9jsvv1IetBSCqCphTosC7c1RisRtrpsJmZn1eNQX0R8hKSKG5tjPKnWSWAnAUGrdynWmBS65&#10;MD1p2HVBmEcdwcz9Uc9E8A/gNlWYW6j4MMxA/JdgQFLhp6CloGSHEF43K0DyfRqTXRYGa+K2OzVx&#10;HAbLj3MMZg7SOfDTn0CTorAP/i3Ke0s5nCmYFU5Omsa04CcKmWZetLvekjRLX/DVr1O6cxveWScV&#10;dkFEVpkFPbxW4VVgre/UzA5MSNGNvPevCFL6/oF/juxTCFIEIkPbIjfJ+0Ble3JUqrdzroI+x0LB&#10;zllTp7t4hWVH0j5HtiPJ0qFf+azLS/WWaXeWR/PhB8R8p1O6iB1TqZM0i2y6PwEwDSiCVjUWGM65&#10;P82iL415BjjRm+MJ8PF4+NwQmN4q+nBQuKVe6WB4zepn9kNwUOHcguCzmjFS5HjqRXN5jn4zZcTJ&#10;9oQ9o7GHsITQ6FOE8u/vOOFMnAjAE2ffVN31guuDyuDGfx0gRnyrZj8y25IWXIxkPNXwMOo+XP7e&#10;c7kVZoKRY3Cfth/58w84rzljJoPn4Drt6unjaZYzoRljB1/ouvfX6lrdtj+JswpxW0kWqwdqfAZZ&#10;X6IoYMME1MPoKd492eE8l2sXVz+lDP9LYQmW7ZlGydIYtEqtDaRP7GfAvFxGCJehh+ntceb5IPzL&#10;CrNq0UcBmRFMLSiCaUW5RqpirxeqkRpfKOglkL7ZG7DkJiOc0q39hh4Y692CqEXwwdG07n5LedT9&#10;0AXbS72WeHF80hWH9RP+eLiXorvXSHem298+gaY8n09UMmLqisQTQLTUqbLQkdBaiyk2zPPdPhBO&#10;ioEBZpFwjAegRMIS0v4xKtQjw69KslhqVRiPtfjLZqD8uygImwy0OnJu17TWONEq1tTEjntGisDi&#10;V6CEEChDN1i/ohKRuuQ5jSbvYqZe2vmBNQNukTN6G9jh2CvwsYyP2D/rZA49xB6Q7ufaJ51+u9AH&#10;o8qyTGCzR2Efi0u2v9+NG6cTY4FpWhTzwRqNlGV1raw/TOY0PO5KDMmgQHFmXZkldnnA+IwMJePK&#10;PPlgHrmnWNKXY4OlS9vDLpSN0Wo87PMM673ZBPMZmabF/OkrtWNYAaVr6WugFW2FX0Qe22N4QV/7&#10;WtE4INl+oYCMN43DcaiL9wBsj3UfvnuHWFB8n4R3+HFc5q1rOwl9urseEa2X7niSB8eDr6yaUxgx&#10;31Qd5Jmsk/FU/Py1G8di5GNvoOiSHfyOqeXv2mJG0zFwH+DZbnXEUb/xKjyuIdme00XyUlCvtM6b&#10;vNMC020Z1k3HT0aBkgKVlpvOM8U1GwHtCyHhvX3FpxB3RRbSVFOgWtzSim29QhXZz7btty95UqU9&#10;dc/5iIKWFBRnDTR/QR08N4XFzYaEebL4JTOteUH1vgt0W6ugaeupVmWFYQt6q5t8kSP94je+tt9o&#10;OukqNYbaz47qrWjO71+71W1B9+j9VMU4cVXkD6WCO58xoEw3wYDg3/LH/iy9Qlk55z09WPlXfHut&#10;pRYB2CNOcDlQmjVRzskgy7ZOhiSMN+oTYepoN18ichNGDh/8AEIJuyP2vRNkleZTbi9rf5Lgh+3R&#10;OQgPLG6EDKHID9Ffw855vDM0CZYwczRkiwSWT3/KRZqG8o8sscy1h7O4dY81C1KdRDO/Io4fhAzC&#10;lFQ6mdTa/SDnhfdAPRPxr49iF/ttMmAmKbLniQBUF1m2C1aauXdiT/m0oXb4LqHLxRtY1PRRS/Ot&#10;sQFnCOcTNBCoYyKHZ2gJgQmN5lc4dJTf+A5lOdKXz3sb65x+ekd7RwE10JcVJUQGmoNZaITFlnlA&#10;uFAJtqSlDvTU+2bbNJU2rEoufsVqu7NBoF7/rM5o736Obc9d6PIg7XKPfYkdvlHY1ywzTLYy41y3&#10;7bOeK+TOWtzclIiHD2mUT4PJQZXSjidEKBleMPMSXLujTjJbuVFyVRRqXHUeXVYR2PchsTju31ey&#10;4ZlzajQ1913425OSMYnpoby/l5r40NfI+8ziviVLaxxrIb7DY9srlfh2PvUFQ/9BMNK/ScRlJO3V&#10;8KGSVUNo7K2pK0WpBcOsA9nCrQX+QdOZGX95rIxKhWt4mFTL9QkzDGwrLL/VadWqpFAoyDjL8U6G&#10;COuKq8oVxgf9GwcgI6EoXi1mFHwQH7TTnrHfkfg/UEsDBBQAAAAIAIdO4kDIjQCsYzoAAKA8AAAU&#10;AAAAZHJzL21lZGlhL2ltYWdlMS5wbmetu2c4nG0YLar3bkQv0UfUIEYJo4VgmBjRu+htEKJE7xJd&#10;gonohugRUSJaEIIoiRqiBNGjd5Hz+PY+e1/XPj/O+XF+uBLmned936fc97rXWnc8UleDkoyFDAcH&#10;h/K+ppo+Dg6uF/ghJcEDf9nOCLMC/+D66Guo4FQPsa2DXwgclRHKODhvk8kvbQjB76RoTRMfHJyb&#10;49c/uAQ59a9xcBSk76spG/hbbr8m/Ui58q83ucVY7A8f4zRfWvCA/n563if14tCXvC/IxsV43U3/&#10;zgq379Jz109xm9EJpZaUZVT1sRRqN5j/ef9Y7Irz4G/u2dfXspKOQ7KSPr9zLj5aWVqeXATnBuQ6&#10;5q5IDkuuZjMPPwyHc9VSFUDxwju0orAkBHi3aDHcNCSVak4J4AO6/9cPzBF6esN9fdaqXDRRMSMZ&#10;FRzJpV5Ln91ICCJGaDDcUur/jaGC+h/j/v/1a7w3otl7RcvPz8/QcOLsYPX79+96r+WOVvNCsSUl&#10;7IpPT0cKVImpORTQCzhSJR4/P5yycpzSJsDi4k8ZRc073mrirqMTwAunlH3LGMgU47wb+LgrhhJV&#10;qssOQ1traWn9PT8aeClilg/HJdFAQ4SNa82bvSlZpNZGCvC/5SgGn5/Mhyabw7TD4SnpcZOQtT6B&#10;vKffqi1abHsS3lIIClp+hGWsrGRaWdZadx5vz0jckvX6RfBbGEaGosYb9WheuXHOikobHNTpVtbp&#10;zlMKvdIWax1rcDdr7Zb32zqddsyzEe0qoSXxvptaCmU6My7Wyb69kiT/pw88J+UOt3qC9d/9EVVq&#10;m5g65+/8a3i9d3CpZEKV+Hh4lmI5Q+Ci1Iqn1q/lfMkYRXUIOwzKfDcndjllvaOKyAia0zS/ZXwv&#10;1aNmkRKEQqH8/ERdsDt3bvik8Gm/ZAO3/tXzbIQliZFLU6gpqL6P9syWvd5/79cd9x/IN/vLXyLP&#10;BhY6I8Ek9+wRRMyqETj1l2hnvhSzCvmOkLF4Re2v8OKW0WfT32BmVhdSlDGGf/9Eko49E2szfqPP&#10;J0ieVmXy7jdYnSvwuU8tPIUc3YIdzJF9Z/BGnylvb29PNZaqJ38FZ7MWiYoDC7Iz3x7al3ITLKzG&#10;L3CbXPknHiPfBcO56tBvsCOIdJfxchudG7cM3X7UOzOVsTlIv3RN0PHzO5bf+RjZw1JXZtl6/iVd&#10;QBbOFWdpXg59dkOk/5WMZ9vTs3vPmbyuLgOOf0QGY1TyLz0/7t2r7P5Woj19i0YN6jGWAR6Oc+mj&#10;WjydgG6OdebrqSpod7akI9kN4biPc0E7d/1ICUbjNqXswVZh8l8ZyFQKOhZucfvMjMAFm0rwYbmB&#10;ufns+dHmNB+NGnv1d8gHns1Bimi0DqqjQDU2xaLK9H23iJly/S9RROcs7507DfYDL93kI9IxeNDm&#10;zeqWX0tLyezyn0XDuT6gM7Fgk7HwXP58Mm8/Q5szBhG3+USwnPXy5ecGOI1FkzbqT9uFx/PGBveZ&#10;um0SqmGUnN9WHBtn8OGD6yeMbpEqsWjxY/JcGFb69yjzL5d8r9QKWLrHEQEHv+0zrwcwQPVnQJem&#10;utr6hpgRncx8AgKqCI+mxRg8QrJaI6440dkyqM/qUM8/aZex06VkJViHbs5oRn19vdYLoZ7ubmHT&#10;eqfuOFpwpEcTWKVX+l/cApungxOsIgqrsyg+g4aj5kIutqemjB/Ve84rZr158+a/a8FzWXdGpDD8&#10;aPH61R1PRMlizfZrv81/z/Yi9897PZSo5ccm8Ln3Sv/NZ/wITB81MwXrHeHQq0vHoZybKK44/tkS&#10;KCkpaVcstaNqYMeT7R/vD3/3ghPXer5R4Sf4jB2Tlpq694lcbOR7ZEpyIquMkEzz9vQ74itmSYda&#10;ERo1WtFvEPPP5AxCh+ebNe+qrMERf+8yXpiZZlBjyV60tzZaND09zcbGYuhM1p/+8uXxYizntwpL&#10;pGkGs8unTrJaPJUok3cOb//HQBkgwNkUgzCT5U7Zm8T+CubF/ft23A16ehTYZH9+toiZN4nfvfva&#10;jkA9DuN9frgO9jF43hcTMC4JCa9vxfeJlGJ35lpZR8EcdIMVVW/SRLHccWNiZXX9LaoKAloan7aQ&#10;UbWO3jmeps54+cNYKvYP4KxTOJzHxHg32+BQyRRBNSmdbW8TOl+sl+bV1isnHbZphjHf6H9n20OW&#10;nj1RYUS96jqvbUMQgV68gZAF2/Qz7z3+md8dWVERg7l3L7Idc98YvKGj9CwEe913Y8x5svonvZ6C&#10;RODhmqzP70rL1sCD31+NnyykgF3wRVtAjR8RThwSxU1lYAeeRjNguS/178WJ50yDO1iEVH4+qtr6&#10;TiG33YVOztBLCSpSA/YUYbrpZh+BGTzl+oUbiOn3royfp2Tmn3b5LVhHwFHxg4ODVWaNWCwWhNiX&#10;IZ1HpGrhSMxh443i9JwcBdvuuO2ZRrtyvKOCLdhOR7asD3/aw7mUGySF+I1O/TzJChESMeSKM4aR&#10;e6Hr30oODw+Vrk7xz6Od+z74brZd7g+Ac8kzDwJElXkzHcfpydZ0JCzOebPlzQOO5Yspu2QT31IT&#10;rkhnh0xRi6uDvH+1VcPd8fSjZLfFZTsYmxbGa6zyigIV1J/dsKi1xo0lhTSpoMSrwdG8ONpk7H+h&#10;5DSiJHz2UwBZK6g6gRucoGk9+Nautz9TTIwyINkKUSCTMmBBVeGZZTyX9uZXJLUifC1Lwm6qLdAX&#10;zNOuwtEYyo38Ixjx/Hj7lZhVG/ruVXIuLVifgH3eoXMQ9+3NaPCsQv8eWTz5Ga00kuGEtK6EQjSk&#10;xSzrnWjP9PIUv4rGg53UFf9FeMZSsKZlp+2Ve7jaqTTINCHxz54FHY0bTfuxPX5W60TGdPuRpptb&#10;ZbrY+2eBdzxm/REMFNIl4KxAYt0JX8s/iWm/n87vZtX6wWdVN6ESsVvTflXI9ZZEn84B8aW/X+v+&#10;/c4VOeEKDrxgbnMMHh0dHTqccmldgzlEOnrugrDt77GZH5RJyokmut8qDSPjyRHQZ6CsHOau7C+9&#10;cnl2IO06IWzx4bAzkniagWrk5qcy6OEPmRUVCxqyEGnChwjapy5k+SNgi0ERcCyZ6Y1wsGlSLZpz&#10;a537wdKN0tFAGrqIE2jvIXBBzL7HLL55492Lkb0KKIRsaqKjUz+KRyNpZF5P6a9UdHmKtP2f2eat&#10;/qMoDVQMBXOEQ98rGTEWy54mr6Xl1Sekwk5e7ovWYnHYQIQU0TJYZllj3A+EvSnw+veuk95ZBFr6&#10;bU8Dth+S9ywwkY3EGvBw/oIFnz+mOr4dsP/ooVSWdqboirUYTOzc4OLq78WD5yC5oLYiyGnJpQkR&#10;DpaowOOtL6KqQ7l3tRHUIEd2z1UY2exbKd8cLjcoLil5YEkQ5M6vgFFRWjorflB0r3zUHzzq8vIj&#10;qmP9BjeT8SEqtmiJL52WtnZ2yZxKQxK8NIkhjAZpAnoccZDeXe/1b3wBm606AIM87FGtBxHWpzaz&#10;uJh3/CQebZDOj4BNke+/lnSkUtfU04sthYfj2cy/1dfFffFdrMxRMd9cltgywA7eJEVYq81pQFXI&#10;fjcQEoryYRSzZAv9PjS4WdNumWDfPfXWrmaluAC8JZsqLp3ayE0xgAnEH2Yay5NEYi8v5v99bnaf&#10;roveRkd+inqyzaPqWeG7FaginAFvuxPebVRj+TV7OtlVOppAHcp22IpIyc6OfyEWdJRKXhRtJ7i7&#10;7vmjHpojKDlzvFCPvTxbzVNPgISLV1Qf2xC836JDdN4uB6lk0uLJa3wzX4/2v8evPNtMNvwVjYvC&#10;qMWjiqpNVFnPnkawsTetL5givmSK5d2hYo+7TzATk9/6dEijfjZop1VzYrU71vtRF0fOREay0hVT&#10;6eOFDtwGC5z+JToELohMqgFEFEwdDePWgf5VeivFSQS9tRDeTVTz1quSGG2UkEFZhyi7IAurZZ/z&#10;PdTt27frYzeVv9Sl0mNE190ZGwhKpUucRgvdZxooD6GWZsoMLRqokWSzBrd4+4YVPdajPz/NNpz/&#10;LbWezF38admBTTmkGDV6/ITZiflplkZjItq/uibMQ43f2vbQIKSf5Nt9dQKQkuwReSLJVAm+CBpn&#10;RlZizsOONMmlP/TfhVXO85k77IWaf0Yh6NNdG8iXcnWx+nVTan1kE9qGipxeEIdRvdCuN4nNmjBE&#10;umf5KiMqiqCEtM/gpmtCtmWiU4nWC9uui45MZpPJlvRfB0R4sWf0X808mqPdK7wMUKbvXV5kZBQH&#10;ZnFv5YdYlECR4ddpN6nfjyRF4QsFu1wGvjkOWVfPvj/a2d6z73QcokmqLt6cfFwQy8FNnS0kSFLr&#10;3sfq+VE51fPDOn9O29nv/KKnt/22jJOWo/G9I7GP7O0fVhhWhfw9d2shGqupkCLUwUiRlvxoDZKZ&#10;UQ4nzBgLqF4c0kioe/fOqNJYmQ/g6AUAMmW5CC5BDCAxjnlXBZ+ANDCQ6maJh1uQCfZxiRUiXt2J&#10;c7h/i4v2nKBWZ3OiSlYnovUK7GT3PhD66RgZG+0Hbiw/U13r9YTPKLf9uwq6/QJWClX6e0hPtgdC&#10;6Nuq4UqTd9Wv34oBrNeZygtAxVSliSQVahcAGR8Ksf6Lg9tHG+NdW7ShfRjvjTGo6YkQFIUdBCBT&#10;EC+8CCCbzk5L5FG5bqQTQMpGrRukv0/3lmRjMg9Wh11PPuX7K8/7/+JV4ND+Ld8Q8UUpc3wpYOWF&#10;0RSrsIMUITLn+XOKBr6Qv0dG+xVjOXJ6yRx3p473f7jWdNYEW5qQ89uWf1QhXkklC6L0u187QIZw&#10;nmkQKYQKPH7MpZtN9GZ4INcH863GSgnyadAskytE/8u49ZjzjnkSx11MZKv1iIuST/jT95ENACoL&#10;ITofJXg8v9V8db550xIS3vHg6yuZVWuxPsYPX0AoQch2ZTafzAXJxjCeQYP4miDWN79K4N1UVMzV&#10;3w1g9rqpkcyxPdcq/0K22yq/3KhGd53JtX+uNeh9wGiLkW6uwpeGCFx8Iq61AbH2R2YbD3br3abT&#10;3FWXL7CmyIV7iSxeH3EWeb3/BNhlMmBURjNaZFbIcWba0Joocf4HVffv32dy2PKmLONqrArGcZdA&#10;3sVa070Z5dl50yD/pylSa8gvTGo0/LhqA6zNVMkwqHy6H7yScp5vuxuEiCxC+wGAl4GnPB9Ocl65&#10;biwvpT73bqAh6plUtGVhiWlzEwFkMBqzDyBPoTXrHTdreRqnsxhnqpnwsPH54JOfvTEEPzNTxYhI&#10;/i5EUq95YqKhS3buFXKzvJwhpzfT8BQ9zdRwpfSs6h6RzpCVVU2T0Hw4wirk6HQ0EJEdBSUbTmQA&#10;1Px2ANzg9yvPum1+pDijS380OSOyFqSLOnauSczP7oBRXaEVernH+ccfNDDc81X5XNuGJLdXv77q&#10;bVh+Y1TDwXo+Eh62vRbR9s1V/D71efe6o4N90JdbVg3SyLLs+eA1M5kfF9DP7cayY1G3jKrVHiie&#10;LdM3sDtufDpK/111dEZNWGFc8qHfeTcZVc/8LWPhN3TBdEC7tiryo4lqSDRldv9F0rJEEXSm0VMA&#10;NZEByqlchUcbi0+GNYtVHXtjxJ6rUo64JBiuvVj44EFTzictzZA6mrQQL5AraNaw9SmaXFYnlmuY&#10;F3lD2DgsLdrVUWvmylMmwDpjTgkivPhhX6i0U0l3zEE8xnWy+jVIRA34q6a9X6ZnQHohzDDSDtDI&#10;Ucha/83HRZ8CQuYy52RdXV2fqgOohb7wXu0lh+YzuWkipTr8xsLv4w4NJQUkGLhv2AXLkZ6TqjQf&#10;6SY3zofIi4pSuX7TIY38VIEuY+gqga7eFoMjTY+Zgw5PoeUsIoLGRfcSp0ZsjusSkem/WzXksVAc&#10;7ZiPAQd1tLB9Mej+Df88o1qMtKvQ6/2XiNu42bjOZNlhOiuOz692/l0l53hz8tFf7nZRL8drkTEI&#10;Rfk8Pfn5ZPplmAngCUDFDiZxQ5BPE3XxQjBQ6UHcMM1E2YPIf2Q0qDexusZSK6dv3iHpnfqtHL+Z&#10;sD4Nj2B21dqoX0lJG3uiGHL4wpm2GArfUJq0ntl8cHwnIHNyp/0fFWoCYhLfJ1UEPZThQl09zNWJ&#10;UAjTkVVun/lcGJbH5zCciyjV4Y9dV00N90vpOgNJF2QXuShKsTFLkJ3sZmi61ZIUF5nkynzekway&#10;TQv8cCx0epKTAEBsuaVh1KglVoeZ6tj7p+/kaHfQQE27TBD68bzNu+Hcuxrf8omxv0DKg7HKdr7V&#10;S8wK2owsms/e+wIqT84g3w9aKJjROmKz/JfFh8f3527dRNVaKx+8gqpOZrDL+yHb9vk7AFGRpiEL&#10;5aJGYpRdEyqpHgkdPQvhIj5MUvzgSDDbLiH2ESkCbV5KkjfYkR2LyI156Aiqgfa0/CLYIEEWsdOJ&#10;C3Q0yO3bTURBABkkMD4m+OLYi1dsrS0v5BxKHKTs+dJxgGBwvMIIQBZQgLJd8Vl5uv9wHTOTbFN4&#10;MpScz/Q9YGH5N/Vfx6u04ZuCitLRPhZ1j3oSGMqDvZiZmfOCj5mJb021PBHr3dVYw+A5sVAgQ/ZT&#10;srOyNPlTJnkeJbH4bnOkPyWtMqxi0cnD1Hn8lLsUmQ8s/bhMn8F9VRN5kyVgWYQQVBf8ydkD7zsC&#10;sIhXE4AJqmf8jNfCO5L4ZnFqKL4I82vwx+pPwk2JfTMlxeqTW5wx+9Tx9VsHE5OuE2n5OFXYqQQ+&#10;DN5yKaW4GBd1dvlMowPSWQsOTvbgfMhF4iBId6kaC0Jlvi9FLfobiKLOZ43WU7Ajhtnr30vfuQsw&#10;Hd/NzcuV8zUR/EfULs25XmnRkrSi9ikAEZ+c7MhDsPy++CNrIoeBxJpoYFQh9HD51WUUSQkoHANu&#10;E1ZHeDSytsfg0Z7W5MCKofWr7qDUcpshjflbdmLI1Ys89djkKO4y/dVzH1EQRAkyr628FBEVW9wY&#10;zs84SgxSSj3+I9KoypFQNFyqZ+HzWb5ypOL5Gs8d71/g8U6IXq+rjhZAlf5dSpa7JjZPdmIWf5C8&#10;tJYXrPwG0epeTX79h4DdP0dsuRdSmDzj2c7uvnzwxS7n1L3x5+cYolgpQoXztSLBwhFI+ogeb3mQ&#10;XQHXfFwVKCJb8HrpEAWNd2Oz4tIVjqfsDpsp8gBjhgYlPpv0h/xhXdxDZrzM8JY/HwZOG7VXf/h+&#10;fs4smDOf2FpAz4751hYcZGCEHubbXPQZNoP3YegO/ei2c2VkDgDf8sA53rDKtMDikUfrkSFVSi1a&#10;n3kU5PpXd9xVWjdb0+MtLRYzb9v3l1kW7H+VmV/++iozkg9wJY8mizSoV4YgFC9AYkfezwD1/Ws7&#10;Ta4fY29QB06Wk7w78d09bJkaA8Qc9pDDwiKbrpgMlRGMSix+w8/ES4U5RqunndU5+TL9wzuGZUjl&#10;oz/Vs/E+iCBA/RUXFwfKJZclMUn8cqCnYJGKo96NeDD5McCH6iVaH+UyVlYQuLQIahhQqVlUGIqI&#10;JjKOP5ukde8Iw2XD5oNKOuuV9VES83t2pbr+HcHO+pcW4fDeiAWpEgCmHzfhc4qTsWP0f6K7KN02&#10;IyeKD0wbPdhbvCWSLEXRVZ8fp1LOgHu44aGYHiNXTh6LRAW2c4zUjY0ZJJWH8zC7kP2ESVoDwoxt&#10;/GcK1rozTnJfGwBDGhMnMrQBai3Vrz0oQZWXTMr+8nSvTHClBV1JGH/RsyqV2/UYbBT1T7dfbjV5&#10;EZ1NJAdEYXE0pFf6UnnW9NMF9BxmOLgtrokZY8CMmp9M+b0EldDB6a7vQCT+U+eEpxc3FE5mfbYS&#10;0WjufMfh3MeWxolpsSl/jafSNC7als3jijB4169BT18UODtkCoZaI/4IIleWe6/EqVfsZQdX3LbT&#10;IsBXh0uNx7gKZ3e0vqTxTfOhLVFrM65OAg3uHfwIkxYPi2THeS84KoaSNUYozcoVcqM4le45tk9P&#10;UoMYSXnuYFygEj31Ih3Ate/xrrd4H1NxKAi2E2iogwpfZZbOnVPXlayc9CAjIwMCBqQCA/pZTHam&#10;L0x/uBB3tKNe624S8tuaGp14k2NVtgQw2WQ1++vMzlaRH59zU1LEnb/x+pl0gireqaITIfMzSvhO&#10;QDbMyxbU84saa6V5If1vf6oxOZQD4lDJpds6VlB0FNARS9QsBvNEHwCT1RZ8AdMJX8Hs9xhZNa7L&#10;VI/bLSWxXTw7OI7IuswkSKgPOHAQjY1ov9LnLCPepuj+5xZLmoG77PAfJfCadm2mUSzIt8yqXbGn&#10;G9b4SJv2ngZIZnT09Ech+7FKNQQzHtwUGO8/s7JjPSi9uz0NYhsTVdqJvJHTiS51sZ9fidvgEd+q&#10;NUQpWrTVrfB4+gb8/vl9XVENeSEicZ5QQpfxdHXoNVtXChAHIILIfFCR27SPa/ANu2P0wWrLkVeQ&#10;BK4SiL708vICdRB7NXVrcAw1mn4RSt+6bxQSGfMSqUjjXoAVNj8nvArdXaGWdVY1kH+vDMD125eL&#10;1qSVTvWc4s8TE0tkBtx+fmDAsiqiVQklRyAdomLLz50QEv5lArDa5yvF+I9ATvsx7HAe9T8G/yne&#10;fjAkbzVpM11nzyaNFh6DXAYdsb8TY3YGFWXm3ACoFN8E/iA7wKTyaHjXRlxnmFttIAoYVJm+KIph&#10;2KhpRqGEz2r3ALWUAqF7Os32NCvi8PBxZTughKIfA2w+ibK84zYVxmD4zuFrEqeSRwhim9fme3Oz&#10;z2phHdLLzYzYOZzv35wV3fKqb8QCuJtyNEGj/Zw3ko5Lis/paRtKFllL8/mfWNspt4BQ+NERYAXw&#10;/4HQItL8xE52MUcecKm32hEvBpTFOs+zE9E+VRquUtGKpoJdluC9YYiAefIXnGxyj+O6VMJ+Q43b&#10;FZzw+icFAAE/NmeuqtqhRwtW983ln7O5EJi0/XcsIqunQHd6qOfxn1lmV8+DmrFG1o0aIUSq0nfl&#10;2kly2Z81UF8+ccibDlPhUUhgiSH8BCVq1XZZwng2x4Y92OqPvwxwFpGZ8+d5zVO6CbP5nvGezoCc&#10;VcbjkefC1tTbyDT9tyB/jrsczDb7bNZsSz3o6ly0Gy1ULyNobYRHEbpkCo5AXGyFXnF8bTVuOiZV&#10;QRmMu4oYUOekf4VVQcHBT75keZIt9LC8r+YxNURXRTWajMHg9RKo8FLQVMcR01Bi7XxetpT0qKgo&#10;wOj58JKSGMbT8cGMlfO1Z8GmWz5q+0f4QtIlg35Y8Dy6n74AU2fTRTTG+6JXgJz3ugwh9ietwV7u&#10;9XLCHn3FSMPuIJ3MvhffT2+7+CMvJ58VmO8N0w6qtUABHErFqTjomJ5+mw5Aq64OjruBUpw0hpah&#10;f32FXiTcEDEt68ZzOPnzU3ZK+2x/BX8845pP8V0m+It/9DmVLbafRhmT9vKlw+xXWO5Nj5GM6xy/&#10;Dc+nFll3Xy5hgROIlNW/kz1xj0lKxOx/ZvVEd/rgnSH/zn5/5zgM2K6Zv1QEjHWP1/UN+kDhuStT&#10;vvJFIK9YSH9/UHIY+UigoJJHBYVUAhMv/CiiSUu9Aiuo/J4Le4O8JVsEA8rZXr6HuyB4bN7tUpl5&#10;CDiswta+ZFYZKmWAuOxmevo8gwgD9pcDLrYbZTvIb1iVJ+qAWkTUtL5so/LBg2sSrHc3gmCl5gCG&#10;Y7/hgOg8tGy5Vfl4/VuBm/IQJVA4BgoK0XFkz82TaPEMXa5LvGYny8H2v2iAKuJ2UPIpccPDr5sT&#10;AT1VUHb7R01e/nd0FoG7o8rqkrXVx91P5PrqV9QtjF0EK/aV0PLk+rTvuAhmxaewFb7I/uXaESDV&#10;6PzRCzhdjBUIvI9ARPcuE397SFAOFUKG63td9SYw3IIJoytHM4o0ksst9dm75fstA1YY2MoCkeKm&#10;2XeD7mA5stCY5n8R2mTutBlvg1pEVmzBbchxZN3HM8CiIUXVaixbdYHeZGO48BHrdAZoe9l4OMkD&#10;VBxAnA+Y47q7uxcU2VzCsfBvTZBvNSJblAlJ7PLctNos41/ZYGguKHR9SH7n0YwUOaNocSC/SnMW&#10;k+o6IHIa3Ka9gWb14Ab86BO6ggvxdrlizmFCEWgXzdqdSld71Gx09xCpzt+KSfV5ckOvzuC3eA0Q&#10;ylUP5gD3PfMxQDIokk9evgUIV6A2pNqZUXVbAaWV8fuGazWuUVTEqi1ng2029N/frfcQrVk+zD5g&#10;iPR/cWUQdx7CvH5F7Tvvo7cDfPZDEqxq9/233vZWP4xVg1fEpkhFSx76Uyg+ZiLQrHWbrnNQzIyG&#10;gWBadFswYCGcGBbDON6bF3dd/WRyZIpZ3Qv9UaV88cojMFAuFgr33G1JKajhMqo2NzlKi+JKOfkh&#10;5TGbZTGhDG1RRq21ruUD+ZLJd4uSmfeh0YEi5ae0vF32iQwg2GnZnzxnl5/4tDNYgsXy8/Ii+8sF&#10;tihJLFFADSLqHxxkx5XUeXUHEZKAaz2IDrvp2XbGz7nAp5erwBlSFiKPG2V4IYn70rT8U/vxD1c2&#10;7MLRpBVgIUBaURVl2yoB1NDnh+Hx9xNZpGlQ74NFnQStwm7JtghHpFG2YK1/a3/B84t+vs83d5vh&#10;lmGOuI3K8tUfHtcECt30LpUYlNRPAuU74x3h+NBXI1YJpH+/XznkKoWGXCar82skkAFNRdVRg6D1&#10;+MEnZxOZZRItVAkUyL28SothWCQmbJsG7u5japnPVW6vu+xCVhUsXoq02GCRdnn0xZ1A6+vy6q1I&#10;N5F+/Fp2Yb27RxAB3tEqM5mzm6+BZlgUIdyOF/tMo0TMGei9cUMGRIyhSbSQ/dnOpE6Ak737gSZY&#10;EPrKJOZb6mjI17S4x4jUndKyDybgvH7hlDL219d3Y6VLw7pN0XzbVBektQWwsbyhW+5Xup6icsrG&#10;X9pUkpe+I73XlbuOOcd6ZXx+u6UOkvtBJdSNWL1U97Ug7afTK9cxJ7K9vyfzXVD6X+RvobR3KEiT&#10;sYKhzeIhLn+qGudU2FYkWwKTfcMASH/NEzD9zjH5ktn9vzjMOb052ywZJJ0f++aOvcpvImqOQUAx&#10;29oaJEN4foDDYdDo6YTfRraCYtoiY5Mzd0p46fAV84AszCJGLRtLAwKfSETc4pzYJTFuSUfMzZvO&#10;ZIBiWUYEAaKWveWw87S4RWSpN9lxcrzC9XFYBJpCDPYUqGhsWysACEXk2fm3l4wUqpNTHdf5bZva&#10;S+H4/Lv6y1YJPyqmK3wt6xMTsRZ0D5zc8RZ30fkYij/sa7bbRRogy6+jH8pSxmkhbi7v1BOd3Crw&#10;ceWkWWuowCemGgkH2pRNJimIBhBGxtircpZlDyL110BtGxob7AnfKAZP7/YqhorAzQyXiKHEuRIa&#10;hs/bZ7cYwmyCgufPVC8Tkze6TX8SpVd7iw1zzAu+4YVT/Wbrdi9Q6NbhQTujQpkuuIkHIFAReUFO&#10;gYqC5qNeCT7XjXi3CSY1VyEgP2brttqcIv2I9sE6Ta3LuBDYr5c2d8PCOy1Jj4UWcOIzLQPjc8D2&#10;tjXqYwr9aJIMiKZwqr0LCw6G0SoofO5fZ4PsGk1Hg1LEGGSkwkhsSCuQI6P1Kv9U+R8epcl9HR2K&#10;lWkUcd/QUMxxQSRR/dssFyyg491YufX44ID6n2a9vb6+noEdXkVBNUmJ/U0++ksQG5+4G1Jo644u&#10;dfpGt8aM2N6odceUTULCnMIoQ0f6X6Nth1mRioxhK7d+pOEfFvQVbLk0n/1+9XU2jpQxq8BaNIaO&#10;6JxHYvw5M+JBWxZ/9/zzjBFXPopvxUg+tnx4gMbuYLbkFiWlrq5Kyz+ktpprfzg+8RQVwYC0PZA5&#10;AQws6ePKX2VQ+QYJYyZzvJUKDiRYpEI+Pr637DDAKqqTAbsB5eOjZYqUjyrRZF/ab2XHunw2Ro04&#10;C2IoiKOeX3ZoXyP8knBuwcWwnBz5J0mRIj/sqnRSxEMu9Scg6eR6gPX6ZQjfGaFSQdlGRDR8OBuH&#10;NL+YnigAbDwkkeSQ+Ra5nD2gVWE+hIqhcoT7f1eRgawTlyCSAdzz1NSUpcUc56UC0HVVNokkgkvk&#10;cN1WeSUlURcjcHC4YLBHy/dwnWB3YTF4VLuEvbW6R+JHS5BW66i1YKmXdgRZ8s4J0QTFUCDm5+v5&#10;EGjMtwV7Na/UP16wXTcgb3W1UKe5UK909h6yihye8WW7YeopH3r1FGA0ejo6g3aE23wbe7ZL88pL&#10;M8XTBfwk3vCKeaDj9XSSZSiZ4jtxKrBh4b7/xG7dIs/EAg8Hl4lfNj8fX7SQ2oV8Hlsx32EpjX0G&#10;xlY2R6PP+s4Q1AXug+YV20+PBTyKYyYpwDeXrSVNG/bw/ZaV90/uIcMhxb+s/p0z9pIQuGLYfHtL&#10;dv3Fo1FzjqnhCzfjfg14JlB7CXgAifntjw//ri5WYllcJirvQysAzA87DvgK9r9PLaMOT/vZb1aq&#10;l2HYSqv23N8vtXKf7t+X/VRr07XwBkCCfO3cny1PBgj/AM+L7AOBnx98eUopxlBnWwFoT/zvqhMQ&#10;qRxciAYp8RrcC0Z9qwkIIVCEsLhRlenDAhXC2/bimalBY9fyxnHM7Fdu9hxFo6heVR9m85QMXeb6&#10;H0DgXtvRL9EaXQy3NUnPg3lFJOCVkTo7tr4E5JQQT6aImeEF09sA8Uk4N2Dx8vi0T+Cdh1ETZSDc&#10;kB9mUo1FGuBOZgEBbDAUiLhut+A03DvT72Ldn1nuFqgBRcE3H6YFgxNLeuGtFCUrFj4adTfg4APp&#10;SD3426otaRZEySjco2hW57lX6Zav1trD0v0e4QwE6w0ZWQaSsuopgMaFgYAfuy5u35/B5eHu4OBg&#10;WG4Qr58FZD5A8bD759Ev4wcqWXfgPEqAUnwuPtNZ53gnUSZqLnqKs65LSWx8Vy2e5BuEy5M95HBU&#10;Y3pF/aya4u7l3OM4qku/d6en/uN//QPe0/4SFX/2is1VU+jG7tnoGajkx1+5PjzcmbcKmRjiNea8&#10;BnnKICioQA3KkIDpAbH8I4AF9fVSFH00peIwNtsTEP8BLibXzgXM3/dY3BEhIOABcC+VrTikLadu&#10;gZQFwGd5igw2tQQ4UL4WYb46KcLD7ZlMunbA7U2VLExahZacqLOGNcD8d7k4adSBM2BGR2Zpimw5&#10;D+K17WhUazy/zBRiALMWnxJvx2HTi52amsKjI78hvNBFcXax0y7xM3i3k/gtZJmXF+SY/ZWB2MfV&#10;7VeBlUw7QBjbW+q1e+rxo34diNOdl+jJagvAWsfKwWMsn+71gFSkAktgFAMZ/Qrwu7/QupqFQBAc&#10;vnvCRiVhuYX8gsuJ7Sp/WIGkJmLo2RNuhVaoTEBE31KB/TZezgGJPahlOSvlW1otHnwsKeoRjvdU&#10;R02ZL9MTuaF81NHrtDb9TqD3XWHrlss+EFyFuKPSLa6yFAK8OUnlRih2fkfRp3UI3gWwGtSOCuAE&#10;kxx0USvNAqLwmisse1AEAhefVkYYh50mvKH6bxsnfeQb4h9YEIBGikDhAF7komHGwxUoFr8Rdp+f&#10;m3x4DC3WuBpjXhW4Sa0pOUKqzx2S6qnJIGycYnFMMwIlIFu1wbcKOeNbXdzL+teciIFbil0QSjSX&#10;8LFd1P00sgruMdFCO+tc29XkNHT7OK+NEfgtvpufq0dq335Z6XEHhcs0A0nKQ0E8f4ADBV8vlJm+&#10;F3rMC4PFWxfsD+zGZ6uembL7TcdUQs2R7IJJacCw5J0lJki1akNtPKMv2rFMZkCYOT45TUhwkpW/&#10;wBuBZ6ShiBsPPxEdkAyU4mtR+TzH3+udqVUZ/O7+GpcXX0aqHbqa7trIkfmFu1auyPyafPObvj9y&#10;groW/qkOCHtsunQTIFCVgCoQNixuAC8PKRAzA463KQBiWnjO16RzA/do0U0hF8Sud5Nkbp774NCg&#10;mt/mW2dGVpo1etx3QqtQcVs1XQt0oq/iHyNw90Vnap9aYi60SNAqul77y/fLRfPPcx+twUaX+xvz&#10;XNu5hVMehNDpHP2BmaVKr8iogrcEPgif//GWSvuuUjifKYIIWZqS3Fr0VpHpAzW+uLoh2goR/sup&#10;Gk0RChyx7dTsBSdO7wXzEur8FDml++Y3oVZtCi2Vn5v5271XyNzpeCJaim5UoUs084yptb/2ma1X&#10;9Vxqy1Tive8N0K41Qh8JVa+YQ+8kK5besji72+H8HftWhlHSc06hmip5FUAyW8+sfNuoUxtVre5T&#10;w2c/pTznchJwl9lxmpnPmSRtGkdiNfpWrGrlnvwZFCX8HEQMRH/Z3IG+Un+e7Bt5KMRKUP0Ug2EZ&#10;74N8KDyA9duq/XRTK9hpvXuzUZfPYjmufQhlZMsCaSL/wr8J2Gz2g2K69IAAsPmPagiCjhb9RSPJ&#10;S6l705Fzd53HyxmCuihfCMhJRWtqaRXuh4F8/NYoovUcrSAjAXRb0RwqQESulH27gE/dKpALviBx&#10;7PmaLRmrZ6TCYfrofGsa0n0vjOljmKo60HXOsuD5du8z1cbF3sMQt+OB5ylVaYvJqjGyI/urdAj0&#10;QSEBY9/SfV3dXADIzr4UuYudteHP4Kr0nvM1BaQARHuLqx0UdB6/l7sQi2OQXwfDSqsHQ/ErmMLL&#10;hkirUzA4PqWUeg8IJMMSs7iMA/owZ0bke5eHoulRl/F/0M5kC/h4nTXYMsW7llxs1ODEjJfqZH8a&#10;XyDMZNzu2rp+0D7MpwaxZfY9N2I89rKNIhjh9vbNHGHiFlIhVlYyzB33cka1kHaUZCZ6a0piJaiK&#10;RGrk3bDigAQvIEvuPN0D5rqzxKJYPcR0e6hScKJZdPTMNv4niyqq/dXh4Ye2rDnpYvXzmo007WI4&#10;1GLmWsGwXDyqkdil5uc3VWOmfn6FCVj1YWyJgevNZsdB1P1olbcptzLmYDeaHaOy+om5iUm0WpFN&#10;D5d4rWtvlkyaMnNcH4ZvNVUANZ5eVJuothgIiGJobJQDBg69dxFAfdbHR39oS5GOpiKNhiv1Mvut&#10;dU+nIFtjYlrJYPBAVUSL3/bU5sT7ZIlZt5tLJ932iEV8lUh6X/rUsY2btid/MzQ1FPcAYUvFBkvR&#10;wWNR9qov+wP/TjzM8wBV+WknPtZbiY+7T71KVKqHSW4PEKnfOKM2buEFCra7kIEwrBuKRnuAy8gR&#10;8dZlK/XoWjG3Vg1WZV4+PsK9/DCtZG9Jc562kZY820VHl65nIxlsJAgAXs3f2hIaaSCBizP9e38P&#10;2uJUxUmLQBXBF7pjURlMQLXQ+M9pUhG4AyOhUnx4+S/pMdxouva/GtcXiQhIqS/whlwkj2SQxJjq&#10;OiV03L885iyA0lK8zxmBhKefbiupoMyjZpkC4dKwcgLZaCxJTrfnP4k3UBGzhmKnQPMmdHjRh+ea&#10;LArAQ7myMVYALLJsDyNygM1Q91fjv6wxSILdtekSVj4Qp4B4QEq8KKlZHgCczBp7M6F43yB5n2xo&#10;lomisMtwpwQutf9uvRi1oRsdjj0Fruf7GfOzdVFNTTBdORnl1aEYsUOpHgEiTOEvIDz/XkDzSPER&#10;N5ugKDbEnWDrs1Hz9IwYOt2mBm9uqR7+MiqRM3XUx80wSisSBKmAuZksLcaWXgUl3Hk9u//rD4rS&#10;6kflMndhDYwFUDcwbwnP8nU986HlXG/Ko7FZPaVYpPtptF0QLebT9c3VL//QE1Hw80SNZCDFRyCR&#10;f7Rpp3a5paIprQBYJSJBvA0DeifadyP/nF8CTFUWeAW+07te6ZhrO1ECNnYkQxz+0LMCu/Xj/abS&#10;OXD3YZbU8ZrNUU1fHy9o8u8G/eKX5vOOLzakhrjImklHc7N27HGHz1ZCvedHui7ZkQnDMWJRWDXx&#10;MW8qJy0AOORXi4E/DtK9x41bAA2b0cM9A/cUSJMLzkcOyOZDfzS/zf44GzMCySPkbx+BHKjpVBDj&#10;Xi9rOgliz8R6nxwhodddH0iDHCBFSMT/n5fdoDqOroTi2uRDaWPfY+i8dkkFF8JwFiODgd2FDGwQ&#10;OKBEmpu9P3W2/ectJyQmIOHcIr+LYJb15u2NQxeaoAziwCmx3V5617Hc6LtNb6+2He9MqouyDNqW&#10;3meiQRxAlGm2ZpvTWS2dEkYgDKYIYC0Vhwc8uEnNCoakuwskOXwiCmt5AUh57L6gqYlgnvfY7xIR&#10;G7hGdhT1wQ1LeQ4WGY/BhpqHg4D8e8iRvwoYebIZy2EAY6aOAz88Xv90PF4BTCx8AjNGNUnMkvdW&#10;ZL2X4/rxDxWuy+sZy+S6B8uc5iFXZ45k43aAhH2qoyto4JSQVnZXQsTPiWzE7xwYXNPBKSl2Iptp&#10;K59kShCWUr8/lpt1I2CLfXwVsKGlsKfPa5LKVMDFB8umiMWr5WfgFDxgU+TaiPtB/51uZGrJ7qmv&#10;GgO/9Mp247wuAtHzD1j9zseNrDrxp17ee9YPNrCKdA/FU/gY7XsBLCCzXrF+5wQQ89d/X/uh63nT&#10;FDFqW4A1JuGrHoNU7L6BGi5mYQE0zaOOk/NOxZYtNBx9sqSECEnxIQX3zMugWp+T2LVpH8G4yr8w&#10;CKzTezwS2xqHF6ig8KLpGDEq/48PiDB4uvfN255mu1fIBh4K/lt5BnLZLC3J06nxClBmyqMXOkB6&#10;n25IqqysnA/9xx4/UwDtBv9JPNxTmrlTCzSTK23ODQ4VVAYJwmaqIlzlSIrQJwrYuEuLi8dqrDh9&#10;EsAU+oSpX25a/RMyrrUG1qyphjhA116jeF0Rfn6Hw7VRYKfanKzRA0mye+nXr2sjEVVthkCuP946&#10;p4J/ivszQZM63hdsvAIC74w4E6BAWR2BxLSyCI6VYhfkkvOBupBmAnJV1g3LbCWgiwJPzk3EgDSh&#10;s0rVbu9ElZnEls2fudZXESoELg+LNWlZNuSf/FHrv+ZRCE36AF2YehvoMvw6WQDZizhx22Chb5j+&#10;9+sEu/RLDitE5gPjcoosEKCyABXC+10oBbuCAU0G8lebG+OluYFkJoKhPpTRQNtYeUQJlXGdeE75&#10;LOySj59fhT61KRqDJ61WBwhL1ejLw+96W0fE/ThRWEEQUGqN8KPPxyBkP4ApN3u/AXK7Co/UtBqq&#10;dX6ykyx8/OfnQINvPcA3wCv6cl4fEGLUDnCx9svbCUDqeQoMppMsw9pAIehR4INFYcWvl9kU0Yxe&#10;xCOEGlEu23Rxp+S/xRKctyR7l1mbpmZkjAEptkHEFlgfERip+Ph4Zb9rRqeGASJm+RT0FJx2eSNS&#10;p0HrQ/Zt+5RTwJF9EQ2uflg2kpHzP1e26OF/3vZOz+81AsAdkLEEBLUpBpbGn35mAIive15IEeZ7&#10;kUMEww6nJzTklAqgsjT/8xXNL6wDn+cDNJ12f7ihUCzNmUHzO9W1uzUQgMI/zascWt38hjWWiWxf&#10;53PFY4TM1UFkk53S18oQpAWsfIyiAVEBFLTD/PeKitIr17zbyOH69y9sgAAfBO7Z1OsBvRGd3cVA&#10;QL6uJAS8jlyApFRLZdsldy+JLVvMSvGOcM9EABkwpe4AWmV6JLYcHHTQT0MRBNxAete2bDd9ff1I&#10;Ikr013YgIAA3M2JuSnIYCKRxs+np6f91A1AqO2mpqOCxWv5o9Bz+Ev2ZWukybAyY9yObvwCISE9P&#10;vxI0NWHbjO3u7eXpBP0fTL6WQA7t5Qyd1UFZVsiDCfnfa44GyzA2NkbM4Z8PJGeee8/D6tBhvm57&#10;nxpiuKSiUQYpqamdX6IHgUwAqnhCr07OCaHKNFBwQi6ApOMWO/gGVZrPP6JcafN13rpQiAFTqOZE&#10;1gXiwPlyul4uNaVWb9a1O2wLbvzOgZLTMwk0uCjq09w2KPlfOzuSEC/4/96FXeC8ysYADPiyY9YC&#10;5E6+J52JW9GteOG+JIh4XTmwTYBtz0M/vMM+34elfYD7V5wDYhrYQhpfwRcCmybvKT6ogILp/tWQ&#10;xsFu2YS+Sey/KC625Xuj/7o3x9Es/CCPuORJv/paI4Ky7ntb3w+Jy+pgh6EckxItBrK6p8R+Tejq&#10;8dePpmptxnSBN9UmkyiBq8vSsaASSGohi1OWUVia3zul6Npen+MtEz914aH3H+yAsBKNIb77yqIt&#10;H3b7+lamTlprTI8YaTF4sJjed27Tt/3U+cGFkiNz6N2d0H+vLOSQUszHcuT228BXPTioYIeXtK3u&#10;REabgr2Ofr+uHQsWqff9P6cFIytwGgCSt5zaFM54XyHFJyGx9zfFeawstStapk9UX4qwL+/u+Iwa&#10;I22Uo/B01DA1zoayhD24OKcRSP4hmqjK6PQGziG9vDggsO59GrspcjPiWXU0S9ey9gtoHUXQa0L1&#10;lS3fJsBNwcp5pCa5MlPcKYkKiIb1zXRBw0IZbyDQF7OL5DRpMPuAwkcNgrL0hUXqPYhL/+dE1uk7&#10;UdwDtUYp9O3a4ksj5ro0GLzAkz/uinXk8blz8K/WV1c3ejJtPD24JSXpK9TtwJYuC5masGYrj/L5&#10;iiAohYKuqpI+w+DBDptCBOq/5Kl0byWqtZm0XKJX3Cf9Vv9UvTP9EzExtgXq6rq+j2Pq8ViDSmMJ&#10;7xkuc2Si7D3RsYz8VKUZt9rI6fdqX7h0dHTU8JlCK8zzIwKr8JXM9O+BPBMh5A5W0k2D6kEhdAzH&#10;MPjgZib8Bb9Uz2sQymI2Erf7brJIlYCoZnBxiyAc/mKiVI+zwT3y9sbYG/oZPHqpkytdz3n5YHdu&#10;FmAqt+SKM2wq0iChrYHuEyWwEkascYMelLHG5pr//iYzi1blnWiBWxNtzIh93MWbSYU/ou7Z2nIr&#10;P7xO8NpccXJrNyvB5vZJTibgNkMBe44maKdTk5ld4gnvm4BUe4Zz/fA6df6GjLNGgAhP8fBJlOKN&#10;mzRZ4XKy1jNHarVYNOJZy7sIp9jzAOBgmPKTSZXj0khkUWf428NoVQvG1/doO3PY2NZIYrPJfBav&#10;iZhu9OR86AXC4XXfkRiIkmOLN0W3vCVA99iDAyHr8A4F4Jgp9Ng5Wdm2EdiXsgd9GgbNqVdf8MK5&#10;uJaTB0HLhNiWNx+42qCKXe6xtRlXH7v5R/9UudDFT9HTK1rc91GAf1fzNf3o7wXai5rjgcPlOw0O&#10;uM+WLzNt0XVLjsELQJhYZ8JTLmCP12goCUbKHvAcf4gnGckAmQvNEKgAgr9NDTzlWarYW/52hSVe&#10;j8kMwPPp/wwHMeIYNKblAsptpEnQsHLqul9iE2+2AgrY5BIhfAA07WvgXMgOHrVAqzztP7WgdSnX&#10;/xdptVCygLT0CxAuuASA8WR7soaTmiHZEci/bDSKoHvJ/C4dmDxb8NURm4lKEwVrhdynZ/tvZXRA&#10;p40hUMmave2rmZIdT3cX2bhoSHSQ7xwQHAocwxlQ1NQmzGM0AwQ8H3tN0AtFQxCxn+kwAvQhKnTK&#10;bvIcYLOyb8Fth3JkrUgJImgEQRFMLRAPiNIDa58ocdf+a7fUqggNiZvd3q8eheUtgRzMp9LNPQMI&#10;CcFxSk6OTpEbsOAo7Lrxu4EqkVTxYksSzCke6xrYiYnvAYeabOFHx4EoEKMIi7vwKILTxPdZZV1P&#10;aosbDwUm4ozp9RxgisBCk7hhAWEm9Qecz17RILQpCpQAagINoN3qejyNMuBFTVQ0y+vx1UUd78zr&#10;reIDq8OQZTh8gas16AQr4b+UKFM34ML2LQN0a4xkh7VfnT8Dk9nhBSbnPo+ErGy2xctfUVjACL4a&#10;Knj0JW2LjoRgcQm0DEjxdsbTC0y50ja49gNa580a6GqzzYRzkcgApVSAchA8z7sB7q3xDOCXRjXb&#10;2dpOgWed7QSQx9k/ApyS45jniZjboJtNyAPku+sXme0G9KVzSgRwBNTKSG19uzbqCDm90S/575sa&#10;QOCkfIg+27c/jgkTwYDeKXrRItDXJ6j49xDF8bnTthVrDjpmzOXC4TThID/HEvsgjQEVJqgx9+zN&#10;5d1KYCDbYiApjAO068YiaGcDXX1SblMpdZvfSsiBc00L4Tz3UZbBae5jwFZd4k7bRdI+nq1RNVfC&#10;ddvR0QFw8Lwd0BUUE7f7TOFHGCeNSXv9+ivhnj+/bk6fZRDy90PgrQT7d1QbKA8n/smrIHg61rhD&#10;oPq8GR8rRyFC4V1xnnRk3tSx1Jy/Q3aEgWWCOrNDKrUcWv0X5z3cmhN0xingsEUd3El8cQIaZMNB&#10;Ofr/qeX2/2zSTaow+scpiByN+PAdFQm6inHuq+uqVatYR/x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KAAAAAACHTuJAAAAAAAAA&#10;AAAAAAAACgAAAGRycy9fcmVscy9QSwMEFAAAAAgAh07iQC5s8AC/AAAApQEAABkAAABkcnMvX3Jl&#10;bHMvZTJvRG9jLnhtbC5yZWxzvZDBisIwEIbvC/sOYe7btD0sspj2IoJXcR9gSKZpsJmEJIq+vYFl&#10;QUHw5nFm+L//Y9bjxS/iTCm7wAq6pgVBrINxbBX8HrZfKxC5IBtcApOCK2UYh8+P9Z4WLDWUZxez&#10;qBTOCuZS4o+UWc/kMTchEtfLFJLHUsdkZUR9REuyb9tvme4ZMDwwxc4oSDvTgzhcY21+zQ7T5DRt&#10;gj554vKkQjpfuysQk6WiwJNx+Lfsm8gW5HOH7j0O3b+DfHjucANQSwMEFAAAAAgAh07iQHnnugQE&#10;AQAAEwIAABMAAABbQ29udGVudF9UeXBlc10ueG1slZHBTsMwDIbvSLxDlCtqU3ZACK3dgY4jIDQe&#10;IErcNqJxojiU7e1Juk2CiSHtGNvf7y/JcrW1I5sgkHFY89uy4gxQOW2wr/n75qm454yiRC1Hh1Dz&#10;HRBfNddXy83OA7FEI9V8iNE/CEFqACupdB4wdToXrIzpGHrhpfqQPYhFVd0J5TACxiLmDN4sW+jk&#10;5xjZepvKexOPPWeP+7m8qubGZj7XxZ9EgJFOEOn9aJSM6W5iQn3iVRycykTOMzQYTzdJ/MyG3Pnt&#10;9HPBgXtJjxmMBvYqQ3yWNpkLHUho94UBpvL/kGxpqXBdZxSUbaA2YW8wHa3OpcPCtU5dGr6eqWO2&#10;mL+0+QZQSwECFAAUAAAACACHTuJAeee6BAQBAAATAgAAEwAAAAAAAAABACAAAACadgAAW0NvbnRl&#10;bnRfVHlwZXNdLnhtbFBLAQIUAAoAAAAAAIdO4kAAAAAAAAAAAAAAAAAGAAAAAAAAAAAAEAAAAF50&#10;AABfcmVscy9QSwECFAAUAAAACACHTuJAihRmPNEAAACUAQAACwAAAAAAAAABACAAAACCdAAAX3Jl&#10;bHMvLnJlbHNQSwECFAAKAAAAAACHTuJAAAAAAAAAAAAAAAAABAAAAAAAAAAAABAAAAAAAAAAZHJz&#10;L1BLAQIUAAoAAAAAAIdO4kAAAAAAAAAAAAAAAAAKAAAAAAAAAAAAEAAAAHx1AABkcnMvX3JlbHMv&#10;UEsBAhQAFAAAAAgAh07iQC5s8AC/AAAApQEAABkAAAAAAAAAAQAgAAAApHUAAGRycy9fcmVscy9l&#10;Mm9Eb2MueG1sLnJlbHNQSwECFAAUAAAACACHTuJAEu4q7dkAAAAIAQAADwAAAAAAAAABACAAAAAi&#10;AAAAZHJzL2Rvd25yZXYueG1sUEsBAhQAFAAAAAgAh07iQDjrXiM4BAAAmw0AAA4AAAAAAAAAAQAg&#10;AAAAKAEAAGRycy9lMm9Eb2MueG1sUEsBAhQACgAAAAAAh07iQAAAAAAAAAAAAAAAAAoAAAAAAAAA&#10;AAAQAAAAjAUAAGRycy9tZWRpYS9QSwECFAAUAAAACACHTuJAyI0ArGM6AACgPAAAFAAAAAAAAAAB&#10;ACAAAADJOQAAZHJzL21lZGlhL2ltYWdlMS5wbmdQSwECFAAUAAAACACHTuJAkTdzFuMzAADhMwAA&#10;FAAAAAAAAAABACAAAAC0BQAAZHJzL21lZGlhL2ltYWdlMi5wbmdQSwUGAAAAAAsACwCUAgAAz3cA&#10;AAAA&#10;">
            <v:group id="_x0000_s1057" style="position:absolute;left:8913;top:62118;width:3584;height:2700" coordorigin="4351,2926" coordsize="2489,2350" o:gfxdata="UEsDBAoAAAAAAIdO4kAAAAAAAAAAAAAAAAAEAAAAZHJzL1BLAwQUAAAACACHTuJAOFnNt74AAADc&#10;AAAADwAAAGRycy9kb3ducmV2LnhtbEWPQWvCQBCF7wX/wzKCt7qJYinRVURUepBCtSDehuyYBLOz&#10;Ibsm+u87B6G3Gd6b975ZrB6uVh21ofJsIB0noIhzbysuDPyedu+foEJEtlh7JgNPCrBaDt4WmFnf&#10;8w91x1goCeGQoYEyxibTOuQlOQxj3xCLdvWtwyhrW2jbYi/hrtaTJPnQDiuWhhIb2pSU3453Z2Df&#10;Y7+eptvucLtunpfT7Pt8SMmY0TBN5qAiPeK/+XX9ZQV/IrTyjEygl3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hZzbe+AAAA3AAAAA8AAAAAAAAAAQAgAAAAIgAAAGRycy9kb3ducmV2Lnht&#10;bFBLAQIUABQAAAAIAIdO4kAzLwWeOwAAADkAAAAVAAAAAAAAAAEAIAAAAA0BAABkcnMvZ3JvdXBz&#10;aGFwZXhtbC54bWxQSwUGAAAAAAYABgBgAQAAygMAAAAA&#10;">
              <v:shape id="Picture 76" o:spid="_x0000_s1059" type="#_x0000_t75" style="position:absolute;left:4351;top:2926;width:2489;height:2063" o:gfxdata="UEsDBAoAAAAAAIdO4kAAAAAAAAAAAAAAAAAEAAAAZHJzL1BLAwQUAAAACACHTuJAwZir+70AAADb&#10;AAAADwAAAGRycy9kb3ducmV2LnhtbEVPu2rDMBTdA/0HcQtdQi270GBcKxlKAoEurRMSul2s6wex&#10;rmxLid1+fTUUMh7OO9/MphM3Gl1rWUESxSCIS6tbrhUcD7vnFITzyBo7y6Tghxxs1g+LHDNtJ/6i&#10;W+FrEULYZaig8b7PpHRlQwZdZHviwFV2NOgDHGupR5xCuOnkSxyvpMGWQ0ODPb03VF6Kq1Ewf7T7&#10;avv7/arPn5dktV0Op6EclHp6TOI3EJ5mfxf/u/daQRrWhy/hB8j1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mKv7vQAA&#10;ANsAAAAPAAAAAAAAAAEAIAAAACIAAABkcnMvZG93bnJldi54bWxQSwECFAAUAAAACACHTuJAMy8F&#10;njsAAAA5AAAAEAAAAAAAAAABACAAAAAMAQAAZHJzL3NoYXBleG1sLnhtbFBLBQYAAAAABgAGAFsB&#10;AAC2AwAAAAA=&#10;">
                <v:imagedata r:id="rId25" o:title=""/>
              </v:shape>
              <v:shape id="_x0000_s1058" type="#_x0000_t202" style="position:absolute;left:5049;top:4808;width:1155;height:468" o:gfxdata="UEsDBAoAAAAAAIdO4kAAAAAAAAAAAAAAAAAEAAAAZHJzL1BLAwQUAAAACACHTuJAxPW26r0AAADb&#10;AAAADwAAAGRycy9kb3ducmV2LnhtbEWPzWrDMBCE74W+g9hCbrXkkAbHjexDSyCnhKY/kNtibWxT&#10;a2UsJXbePioUchxm5htmXU62ExcafOtYQ5ooEMSVMy3XGr4+N88ZCB+QDXaOScOVPJTF48Mac+NG&#10;/qDLIdQiQtjnqKEJoc+l9FVDFn3ieuLondxgMUQ51NIMOEa47eRcqaW02HJcaLCnt4aq38PZavje&#10;nY4/C7Wv3+1LP7pJSbYrqfXsKVWvIAJN4R7+b2+NhiyFvy/xB8ji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E9bbqvQAA&#10;ANsAAAAPAAAAAAAAAAEAIAAAACIAAABkcnMvZG93bnJldi54bWxQSwECFAAUAAAACACHTuJAMy8F&#10;njsAAAA5AAAAEAAAAAAAAAABACAAAAAMAQAAZHJzL3NoYXBleG1sLnhtbFBLBQYAAAAABgAGAFsB&#10;AAC2AwAAAAA=&#10;" filled="f" stroked="f">
                <v:textbox>
                  <w:txbxContent>
                    <w:p w:rsidR="00937293" w:rsidRDefault="00805C3E">
                      <w:pPr>
                        <w:rPr>
                          <w:rFonts w:eastAsia="楷体"/>
                          <w:sz w:val="18"/>
                          <w:szCs w:val="18"/>
                        </w:rPr>
                      </w:pPr>
                      <w:r>
                        <w:rPr>
                          <w:rFonts w:eastAsia="楷体"/>
                          <w:sz w:val="18"/>
                          <w:szCs w:val="18"/>
                        </w:rPr>
                        <w:t>第</w:t>
                      </w:r>
                      <w:r>
                        <w:rPr>
                          <w:rFonts w:eastAsia="楷体" w:hint="eastAsia"/>
                          <w:sz w:val="18"/>
                          <w:szCs w:val="18"/>
                        </w:rPr>
                        <w:t>21</w:t>
                      </w:r>
                      <w:r>
                        <w:rPr>
                          <w:rFonts w:eastAsia="楷体" w:hint="eastAsia"/>
                          <w:sz w:val="18"/>
                          <w:szCs w:val="18"/>
                        </w:rPr>
                        <w:t>题图</w:t>
                      </w:r>
                    </w:p>
                  </w:txbxContent>
                </v:textbox>
              </v:shape>
            </v:group>
            <v:group id="_x0000_s1054" style="position:absolute;left:3022;top:62297;width:5657;height:2606" coordorigin="6295,71872" coordsize="5850,3103" o:gfxdata="UEsDBAoAAAAAAIdO4kAAAAAAAAAAAAAAAAAEAAAAZHJzL1BLAwQUAAAACACHTuJAblQmfL8AAADb&#10;AAAADwAAAGRycy9kb3ducmV2LnhtbEWPzWrDMBCE74W8g9hCbo3s/LTFjWxCSEIPptCkUHpbrI1t&#10;Yq2Mpdjx21eBQo/DzHzDrLObaURPnastK4hnEQjiwuqaSwVfp/3TKwjnkTU2lknBSA6ydPKwxkTb&#10;gT+pP/pSBAi7BBVU3reJlK6oyKCb2ZY4eGfbGfRBdqXUHQ4Bbho5j6JnabDmsFBhS9uKisvxahQc&#10;Bhw2i3jX55fzdvw5rT6+85iUmj7G0RsITzf/H/5rv2sFyxe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uVCZ8vwAAANsAAAAPAAAAAAAAAAEAIAAAACIAAABkcnMvZG93bnJldi54&#10;bWxQSwECFAAUAAAACACHTuJAMy8FnjsAAAA5AAAAFQAAAAAAAAABACAAAAAOAQAAZHJzL2dyb3Vw&#10;c2hhcGV4bWwueG1sUEsFBgAAAAAGAAYAYAEAAMsDAAAAAA==&#10;">
              <v:shape id="图片 2" o:spid="_x0000_s1056" type="#_x0000_t75" alt="IMG_256" style="position:absolute;left:6295;top:71872;width:5850;height:2399" o:gfxdata="UEsDBAoAAAAAAIdO4kAAAAAAAAAAAAAAAAAEAAAAZHJzL1BLAwQUAAAACACHTuJAPOoMUb4AAADb&#10;AAAADwAAAGRycy9kb3ducmV2LnhtbEWPzWrDMBCE74W8g9hAbrXsBBfjRskhJKH0Euz20OPaWv+0&#10;1spYapy+fVQo9DjMzDfMdn8zg7jS5HrLCpIoBkFcW91zq+D97fSYgXAeWeNgmRT8kIP9bvGwxVzb&#10;mQu6lr4VAcIuRwWd92Mupas7MugiOxIHr7GTQR/k1Eo94RzgZpDrOH6SBnsOCx2OdOio/iq/jYLP&#10;y5FmqtKm2tDho3mdi4TPhVKrZRI/g/B08//hv/aLVpCl8Psl/AC5uwN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OoMUb4A&#10;AADbAAAADwAAAAAAAAABACAAAAAiAAAAZHJzL2Rvd25yZXYueG1sUEsBAhQAFAAAAAgAh07iQDMv&#10;BZ47AAAAOQAAABAAAAAAAAAAAQAgAAAADQEAAGRycy9zaGFwZXhtbC54bWxQSwUGAAAAAAYABgBb&#10;AQAAtwMAAAAA&#10;">
                <v:imagedata r:id="rId26" o:title="" blacklevel="3932f"/>
              </v:shape>
              <v:shape id="_x0000_s1055" type="#_x0000_t202" style="position:absolute;left:8827;top:74381;width:1366;height:594" o:gfxdata="UEsDBAoAAAAAAIdO4kAAAAAAAAAAAAAAAAAEAAAAZHJzL1BLAwQUAAAACACHTuJALumbwLwAAADc&#10;AAAADwAAAGRycy9kb3ducmV2LnhtbEVPyWrDMBC9F/oPYgq9lFiyKSU4UUIJKc3VaS65DdZ4odbI&#10;tpQ47tdHhUJv83jrrLc324krjb51rCFNFAji0pmWaw2nr4/FEoQPyAY7x6RhJg/bzePDGnPjJi7o&#10;egy1iCHsc9TQhNDnUvqyIYs+cT1x5Co3WgwRjrU0I04x3HYyU+pNWmw5NjTY066h8vt4sRrctJ+t&#10;o0FlL+cf+7l7H4oqG7R+fkrVCkSgW/gX/7kPJs5PX+H3mXiB3Nw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7pm8C8AAAA&#10;3AAAAA8AAAAAAAAAAQAgAAAAIgAAAGRycy9kb3ducmV2LnhtbFBLAQIUABQAAAAIAIdO4kAzLwWe&#10;OwAAADkAAAAQAAAAAAAAAAEAIAAAAAsBAABkcnMvc2hhcGV4bWwueG1sUEsFBgAAAAAGAAYAWwEA&#10;ALUDAAAAAA==&#10;" strokecolor="white">
                <v:textbox>
                  <w:txbxContent>
                    <w:p w:rsidR="00937293" w:rsidRDefault="00805C3E">
                      <w:pPr>
                        <w:rPr>
                          <w:sz w:val="18"/>
                          <w:szCs w:val="18"/>
                        </w:rPr>
                      </w:pPr>
                      <w:r>
                        <w:rPr>
                          <w:rFonts w:hint="eastAsia"/>
                          <w:sz w:val="18"/>
                          <w:szCs w:val="18"/>
                        </w:rPr>
                        <w:t>第</w:t>
                      </w:r>
                      <w:r>
                        <w:rPr>
                          <w:rFonts w:hint="eastAsia"/>
                          <w:sz w:val="18"/>
                          <w:szCs w:val="18"/>
                        </w:rPr>
                        <w:t>20</w:t>
                      </w:r>
                      <w:r>
                        <w:rPr>
                          <w:rFonts w:hint="eastAsia"/>
                          <w:sz w:val="18"/>
                          <w:szCs w:val="18"/>
                        </w:rPr>
                        <w:t>题</w:t>
                      </w:r>
                    </w:p>
                  </w:txbxContent>
                </v:textbox>
              </v:shape>
            </v:group>
          </v:group>
        </w:pict>
      </w: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805C3E">
      <w:pPr>
        <w:rPr>
          <w:color w:val="000000"/>
          <w:szCs w:val="21"/>
        </w:rPr>
      </w:pPr>
      <w:bookmarkStart w:id="1" w:name="topic_414b8843-d819-45b8-aece-15bcd22d6e"/>
      <w:r>
        <w:rPr>
          <w:rFonts w:hint="eastAsia"/>
          <w:color w:val="000000"/>
        </w:rPr>
        <w:t>21</w:t>
      </w:r>
      <w:r>
        <w:rPr>
          <w:rFonts w:hint="eastAsia"/>
          <w:color w:val="000000"/>
        </w:rPr>
        <w:t>（</w:t>
      </w:r>
      <w:r>
        <w:rPr>
          <w:rFonts w:asciiTheme="minorEastAsia" w:eastAsiaTheme="minorEastAsia" w:hAnsiTheme="minorEastAsia" w:hint="eastAsia"/>
          <w:color w:val="000000" w:themeColor="text1"/>
          <w:szCs w:val="21"/>
        </w:rPr>
        <w:t>4</w:t>
      </w:r>
      <w:r>
        <w:rPr>
          <w:rFonts w:asciiTheme="minorEastAsia" w:eastAsiaTheme="minorEastAsia" w:hAnsiTheme="minorEastAsia" w:hint="eastAsia"/>
          <w:color w:val="000000" w:themeColor="text1"/>
          <w:szCs w:val="21"/>
        </w:rPr>
        <w:t>分</w:t>
      </w:r>
      <w:r>
        <w:rPr>
          <w:rFonts w:hint="eastAsia"/>
          <w:color w:val="000000"/>
        </w:rPr>
        <w:t>）</w:t>
      </w:r>
      <w:r>
        <w:rPr>
          <w:rFonts w:hint="eastAsia"/>
          <w:color w:val="000000"/>
          <w:szCs w:val="21"/>
        </w:rPr>
        <w:t>小丽利用天平、玻璃杯、一小铝块（ρ铝＝</w:t>
      </w:r>
      <w:r>
        <w:rPr>
          <w:rFonts w:hint="eastAsia"/>
          <w:color w:val="000000"/>
          <w:szCs w:val="21"/>
        </w:rPr>
        <w:t>2.7</w:t>
      </w:r>
      <w:r>
        <w:rPr>
          <w:rFonts w:hint="eastAsia"/>
          <w:color w:val="000000"/>
          <w:szCs w:val="21"/>
        </w:rPr>
        <w:t>×</w:t>
      </w:r>
      <w:r>
        <w:rPr>
          <w:rFonts w:hint="eastAsia"/>
          <w:color w:val="000000"/>
          <w:szCs w:val="21"/>
        </w:rPr>
        <w:t>10</w:t>
      </w:r>
      <w:r>
        <w:rPr>
          <w:rFonts w:hint="eastAsia"/>
          <w:color w:val="000000"/>
          <w:szCs w:val="21"/>
          <w:vertAlign w:val="superscript"/>
        </w:rPr>
        <w:t>3</w:t>
      </w:r>
      <w:r>
        <w:rPr>
          <w:rFonts w:hint="eastAsia"/>
          <w:color w:val="000000"/>
          <w:szCs w:val="21"/>
        </w:rPr>
        <w:t>kg/m3</w:t>
      </w:r>
      <w:r>
        <w:rPr>
          <w:rFonts w:hint="eastAsia"/>
          <w:color w:val="000000"/>
          <w:szCs w:val="21"/>
        </w:rPr>
        <w:t>）、细线等器材测量家中食用油密度。</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1</w:t>
      </w:r>
      <w:r>
        <w:rPr>
          <w:rFonts w:hint="eastAsia"/>
          <w:color w:val="000000"/>
          <w:szCs w:val="21"/>
        </w:rPr>
        <w:t>）在玻璃杯中倒入适量的食用油，用天平称出食用油和玻璃杯的总质量</w:t>
      </w:r>
      <w:r>
        <w:rPr>
          <w:rFonts w:hint="eastAsia"/>
          <w:color w:val="000000"/>
          <w:szCs w:val="21"/>
        </w:rPr>
        <w:t>m1=133.4g</w:t>
      </w:r>
      <w:r>
        <w:rPr>
          <w:rFonts w:hint="eastAsia"/>
          <w:color w:val="000000"/>
          <w:szCs w:val="21"/>
        </w:rPr>
        <w:t>。</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2</w:t>
      </w:r>
      <w:r>
        <w:rPr>
          <w:rFonts w:hint="eastAsia"/>
          <w:color w:val="000000"/>
          <w:szCs w:val="21"/>
        </w:rPr>
        <w:t>）将小铝块用细线悬空浸没在该玻璃杯内的食用油中，如图所示．天平平衡后，示数如图，则铝块受到的浮力</w:t>
      </w:r>
      <w:r>
        <w:rPr>
          <w:rFonts w:hint="eastAsia"/>
          <w:color w:val="000000"/>
          <w:szCs w:val="21"/>
        </w:rPr>
        <w:t>F</w:t>
      </w:r>
      <w:r>
        <w:rPr>
          <w:rFonts w:hint="eastAsia"/>
          <w:color w:val="000000"/>
          <w:szCs w:val="21"/>
        </w:rPr>
        <w:t>浮</w:t>
      </w:r>
      <w:r>
        <w:rPr>
          <w:rFonts w:hint="eastAsia"/>
          <w:color w:val="000000"/>
          <w:szCs w:val="21"/>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 xml:space="preserve"> N</w:t>
      </w:r>
      <w:r>
        <w:rPr>
          <w:rFonts w:hint="eastAsia"/>
          <w:color w:val="000000"/>
          <w:szCs w:val="21"/>
        </w:rPr>
        <w:t>；</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3</w:t>
      </w:r>
      <w:r>
        <w:rPr>
          <w:rFonts w:hint="eastAsia"/>
          <w:color w:val="000000"/>
          <w:szCs w:val="21"/>
        </w:rPr>
        <w:t>）再把细线剪断，天平平衡后的示数</w:t>
      </w:r>
      <w:r>
        <w:rPr>
          <w:rFonts w:hint="eastAsia"/>
          <w:color w:val="000000"/>
          <w:szCs w:val="21"/>
        </w:rPr>
        <w:t>m3</w:t>
      </w:r>
      <w:r>
        <w:rPr>
          <w:rFonts w:hint="eastAsia"/>
          <w:color w:val="000000"/>
          <w:szCs w:val="21"/>
        </w:rPr>
        <w:t>＝</w:t>
      </w:r>
      <w:r>
        <w:rPr>
          <w:rFonts w:hint="eastAsia"/>
          <w:color w:val="000000"/>
          <w:szCs w:val="21"/>
        </w:rPr>
        <w:t>187.4 g</w:t>
      </w:r>
      <w:r>
        <w:rPr>
          <w:rFonts w:hint="eastAsia"/>
          <w:color w:val="000000"/>
          <w:szCs w:val="21"/>
        </w:rPr>
        <w:t>，则铝块的体积为</w:t>
      </w:r>
      <w:r>
        <w:rPr>
          <w:rFonts w:hint="eastAsia"/>
          <w:color w:val="000000"/>
          <w:szCs w:val="21"/>
        </w:rPr>
        <w:t>V</w:t>
      </w:r>
      <w:r>
        <w:rPr>
          <w:rFonts w:hint="eastAsia"/>
          <w:color w:val="000000"/>
          <w:szCs w:val="21"/>
        </w:rPr>
        <w:t>铝＝</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 xml:space="preserve"> cm3</w:t>
      </w:r>
      <w:r>
        <w:rPr>
          <w:rFonts w:hint="eastAsia"/>
          <w:color w:val="000000"/>
          <w:szCs w:val="21"/>
        </w:rPr>
        <w:t>，食用油密度ρ＝</w:t>
      </w:r>
      <w:r>
        <w:rPr>
          <w:rFonts w:hint="eastAsia"/>
          <w:color w:val="000000"/>
          <w:szCs w:val="21"/>
        </w:rPr>
        <w:t xml:space="preserve"> </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asciiTheme="minorEastAsia" w:eastAsiaTheme="minorEastAsia" w:hAnsiTheme="minorEastAsia" w:hint="eastAsia"/>
          <w:color w:val="000000" w:themeColor="text1"/>
          <w:kern w:val="0"/>
          <w:szCs w:val="21"/>
          <w:u w:val="single"/>
        </w:rPr>
        <w:t xml:space="preserve"> </w:t>
      </w:r>
      <w:r>
        <w:rPr>
          <w:rFonts w:hint="eastAsia"/>
          <w:color w:val="000000"/>
          <w:szCs w:val="21"/>
        </w:rPr>
        <w:t>kg/m3</w:t>
      </w:r>
      <w:r>
        <w:rPr>
          <w:rFonts w:hint="eastAsia"/>
          <w:color w:val="000000"/>
          <w:szCs w:val="21"/>
        </w:rPr>
        <w:t>；</w:t>
      </w:r>
    </w:p>
    <w:p w:rsidR="00937293" w:rsidRDefault="00A71393">
      <w:pPr>
        <w:rPr>
          <w:color w:val="000000"/>
          <w:szCs w:val="21"/>
        </w:rPr>
      </w:pPr>
      <w:r>
        <w:rPr>
          <w:rFonts w:hint="eastAsia"/>
          <w:noProof/>
          <w:color w:val="000000"/>
          <w:szCs w:val="21"/>
        </w:rPr>
        <w:drawing>
          <wp:anchor distT="0" distB="0" distL="114300" distR="114300" simplePos="0" relativeHeight="251677696" behindDoc="1" locked="0" layoutInCell="1" allowOverlap="1">
            <wp:simplePos x="0" y="0"/>
            <wp:positionH relativeFrom="column">
              <wp:posOffset>4394835</wp:posOffset>
            </wp:positionH>
            <wp:positionV relativeFrom="paragraph">
              <wp:posOffset>413385</wp:posOffset>
            </wp:positionV>
            <wp:extent cx="1574165" cy="1343025"/>
            <wp:effectExtent l="19050" t="0" r="6985" b="0"/>
            <wp:wrapTight wrapText="bothSides">
              <wp:wrapPolygon edited="0">
                <wp:start x="-261" y="0"/>
                <wp:lineTo x="-261" y="21447"/>
                <wp:lineTo x="21696" y="21447"/>
                <wp:lineTo x="21696" y="0"/>
                <wp:lineTo x="-261" y="0"/>
              </wp:wrapPolygon>
            </wp:wrapTight>
            <wp:docPr id="58" name="图片 58" descr="a4382ff8d9b3afe3dbe44645a0d4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a4382ff8d9b3afe3dbe44645a0d4409"/>
                    <pic:cNvPicPr>
                      <a:picLocks noChangeAspect="1"/>
                    </pic:cNvPicPr>
                  </pic:nvPicPr>
                  <pic:blipFill>
                    <a:blip r:embed="rId27">
                      <a:grayscl/>
                      <a:lum bright="12000"/>
                    </a:blip>
                    <a:stretch>
                      <a:fillRect/>
                    </a:stretch>
                  </pic:blipFill>
                  <pic:spPr>
                    <a:xfrm>
                      <a:off x="0" y="0"/>
                      <a:ext cx="1574165" cy="1343025"/>
                    </a:xfrm>
                    <a:prstGeom prst="rect">
                      <a:avLst/>
                    </a:prstGeom>
                  </pic:spPr>
                </pic:pic>
              </a:graphicData>
            </a:graphic>
          </wp:anchor>
        </w:drawing>
      </w:r>
      <w:r w:rsidR="00805C3E">
        <w:rPr>
          <w:rFonts w:hint="eastAsia"/>
          <w:color w:val="000000"/>
          <w:szCs w:val="21"/>
        </w:rPr>
        <w:t xml:space="preserve">  </w:t>
      </w:r>
      <w:r w:rsidR="00805C3E">
        <w:rPr>
          <w:rFonts w:hint="eastAsia"/>
          <w:color w:val="000000"/>
          <w:szCs w:val="21"/>
        </w:rPr>
        <w:t>（</w:t>
      </w:r>
      <w:r w:rsidR="00805C3E">
        <w:rPr>
          <w:rFonts w:hint="eastAsia"/>
          <w:color w:val="000000"/>
          <w:szCs w:val="21"/>
        </w:rPr>
        <w:t>4</w:t>
      </w:r>
      <w:r w:rsidR="00805C3E">
        <w:rPr>
          <w:rFonts w:hint="eastAsia"/>
          <w:color w:val="000000"/>
          <w:szCs w:val="21"/>
        </w:rPr>
        <w:t>）小明用天平测出同种食用油和玻璃杯的总质量后，将浓稠的食用油沿量筒壁缓缓倒入量筒内测量体积，再用天平测出剩余食用油和玻璃杯总质量．对比小丽的测量方法，小明所测得的密度值</w:t>
      </w:r>
      <w:r w:rsidR="00805C3E">
        <w:rPr>
          <w:rFonts w:asciiTheme="minorEastAsia" w:eastAsiaTheme="minorEastAsia" w:hAnsiTheme="minorEastAsia" w:hint="eastAsia"/>
          <w:color w:val="000000" w:themeColor="text1"/>
          <w:kern w:val="0"/>
          <w:szCs w:val="21"/>
          <w:u w:val="single"/>
        </w:rPr>
        <w:t xml:space="preserve">  </w:t>
      </w:r>
      <w:r w:rsidR="00805C3E">
        <w:rPr>
          <w:rFonts w:asciiTheme="minorEastAsia" w:eastAsiaTheme="minorEastAsia" w:hAnsiTheme="minorEastAsia" w:hint="eastAsia"/>
          <w:color w:val="000000" w:themeColor="text1"/>
          <w:kern w:val="0"/>
          <w:szCs w:val="21"/>
          <w:u w:val="single"/>
        </w:rPr>
        <w:t>▲</w:t>
      </w:r>
      <w:r w:rsidR="00805C3E">
        <w:rPr>
          <w:rFonts w:hint="eastAsia"/>
          <w:color w:val="000000"/>
          <w:szCs w:val="21"/>
        </w:rPr>
        <w:t xml:space="preserve"> (</w:t>
      </w:r>
      <w:r w:rsidR="00805C3E">
        <w:rPr>
          <w:rFonts w:hint="eastAsia"/>
          <w:color w:val="000000"/>
          <w:szCs w:val="21"/>
        </w:rPr>
        <w:t>选填“偏大”、“不变”或“偏小”</w:t>
      </w:r>
      <w:r w:rsidR="00805C3E">
        <w:rPr>
          <w:rFonts w:hint="eastAsia"/>
          <w:color w:val="000000"/>
          <w:szCs w:val="21"/>
        </w:rPr>
        <w:t>)</w:t>
      </w:r>
      <w:r w:rsidR="00805C3E">
        <w:rPr>
          <w:rFonts w:hint="eastAsia"/>
          <w:color w:val="000000"/>
          <w:szCs w:val="21"/>
        </w:rPr>
        <w:t>。</w:t>
      </w:r>
      <w:bookmarkEnd w:id="1"/>
    </w:p>
    <w:p w:rsidR="00937293" w:rsidRDefault="00805C3E">
      <w:pPr>
        <w:rPr>
          <w:color w:val="000000"/>
          <w:szCs w:val="21"/>
        </w:rPr>
      </w:pPr>
      <w:r>
        <w:rPr>
          <w:rFonts w:hint="eastAsia"/>
          <w:color w:val="000000"/>
          <w:kern w:val="0"/>
          <w:szCs w:val="21"/>
          <w:lang/>
        </w:rPr>
        <w:t>22</w:t>
      </w:r>
      <w:r>
        <w:rPr>
          <w:rFonts w:asciiTheme="minorEastAsia" w:eastAsiaTheme="minorEastAsia" w:hAnsiTheme="minorEastAsia" w:hint="eastAsia"/>
          <w:color w:val="000000" w:themeColor="text1"/>
          <w:szCs w:val="21"/>
        </w:rPr>
        <w:t>(2</w:t>
      </w:r>
      <w:r>
        <w:rPr>
          <w:rFonts w:asciiTheme="minorEastAsia" w:eastAsiaTheme="minorEastAsia" w:hAnsiTheme="minorEastAsia" w:hint="eastAsia"/>
          <w:color w:val="000000" w:themeColor="text1"/>
          <w:szCs w:val="21"/>
        </w:rPr>
        <w:t>分）</w:t>
      </w:r>
      <w:r>
        <w:rPr>
          <w:rFonts w:hint="eastAsia"/>
          <w:color w:val="000000"/>
          <w:szCs w:val="21"/>
        </w:rPr>
        <w:t>.</w:t>
      </w:r>
      <w:r>
        <w:rPr>
          <w:rFonts w:hint="eastAsia"/>
          <w:color w:val="000000"/>
          <w:szCs w:val="21"/>
        </w:rPr>
        <w:t>如图所示，泰州街头永安行助力车以电机、电池作为辅助动力，</w:t>
      </w: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805C3E">
      <w:pPr>
        <w:rPr>
          <w:color w:val="000000"/>
          <w:szCs w:val="21"/>
        </w:rPr>
      </w:pPr>
      <w:r>
        <w:rPr>
          <w:rFonts w:hint="eastAsia"/>
          <w:color w:val="000000"/>
          <w:szCs w:val="21"/>
        </w:rPr>
        <w:t>拥有</w:t>
      </w:r>
      <w:r>
        <w:rPr>
          <w:rFonts w:hint="eastAsia"/>
          <w:color w:val="000000"/>
          <w:szCs w:val="21"/>
        </w:rPr>
        <w:t>GPS+</w:t>
      </w:r>
      <w:r>
        <w:rPr>
          <w:rFonts w:hint="eastAsia"/>
          <w:color w:val="000000"/>
          <w:szCs w:val="21"/>
        </w:rPr>
        <w:t>小基站</w:t>
      </w:r>
      <w:r>
        <w:rPr>
          <w:rFonts w:hint="eastAsia"/>
          <w:color w:val="000000"/>
          <w:szCs w:val="21"/>
        </w:rPr>
        <w:t>+WiFi</w:t>
      </w:r>
      <w:r>
        <w:rPr>
          <w:rFonts w:hint="eastAsia"/>
          <w:color w:val="000000"/>
          <w:szCs w:val="21"/>
        </w:rPr>
        <w:t>多重定位和高效太阳能电池板，保证智能锁与运维平台的实时通讯，并根据骑行</w:t>
      </w:r>
      <w:r>
        <w:rPr>
          <w:rFonts w:hint="eastAsia"/>
          <w:color w:val="000000"/>
          <w:szCs w:val="21"/>
        </w:rPr>
        <w:lastRenderedPageBreak/>
        <w:t>者脚踏力的大小，给予动力辅助，实现人力骑行电机助力一体化。</w:t>
      </w:r>
    </w:p>
    <w:p w:rsidR="00937293" w:rsidRDefault="00805C3E">
      <w:pPr>
        <w:rPr>
          <w:color w:val="000000"/>
          <w:szCs w:val="21"/>
        </w:rPr>
      </w:pPr>
      <w:r>
        <w:rPr>
          <w:rFonts w:hint="eastAsia"/>
          <w:color w:val="000000"/>
          <w:szCs w:val="21"/>
        </w:rPr>
        <w:t xml:space="preserve">   (1)</w:t>
      </w:r>
      <w:r>
        <w:rPr>
          <w:rFonts w:hint="eastAsia"/>
          <w:color w:val="000000"/>
          <w:szCs w:val="21"/>
        </w:rPr>
        <w:t>已知整车质量为</w:t>
      </w:r>
      <w:r>
        <w:rPr>
          <w:rFonts w:hint="eastAsia"/>
          <w:color w:val="000000"/>
          <w:szCs w:val="21"/>
        </w:rPr>
        <w:t>25kg,</w:t>
      </w:r>
      <w:r>
        <w:rPr>
          <w:rFonts w:hint="eastAsia"/>
          <w:color w:val="000000"/>
          <w:szCs w:val="21"/>
        </w:rPr>
        <w:t>双轮与地面的接触面积为</w:t>
      </w:r>
      <w:r>
        <w:rPr>
          <w:rFonts w:hint="eastAsia"/>
          <w:color w:val="000000"/>
          <w:szCs w:val="21"/>
        </w:rPr>
        <w:t>40cm2,</w:t>
      </w:r>
      <w:r>
        <w:rPr>
          <w:rFonts w:hint="eastAsia"/>
          <w:color w:val="000000"/>
          <w:szCs w:val="21"/>
        </w:rPr>
        <w:t>则质量为</w:t>
      </w:r>
      <w:r>
        <w:rPr>
          <w:rFonts w:hint="eastAsia"/>
          <w:color w:val="000000"/>
          <w:szCs w:val="21"/>
        </w:rPr>
        <w:t>55kg</w:t>
      </w:r>
      <w:r>
        <w:rPr>
          <w:rFonts w:hint="eastAsia"/>
          <w:color w:val="000000"/>
          <w:szCs w:val="21"/>
        </w:rPr>
        <w:t>的小虎骑行时车对地面的压强为</w:t>
      </w:r>
      <w:r>
        <w:rPr>
          <w:rFonts w:hint="eastAsia"/>
          <w:color w:val="000000"/>
          <w:szCs w:val="21"/>
        </w:rPr>
        <w:t xml:space="preserve"> </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hint="eastAsia"/>
          <w:color w:val="000000"/>
          <w:szCs w:val="21"/>
        </w:rPr>
        <w:t xml:space="preserve"> pa</w:t>
      </w:r>
    </w:p>
    <w:p w:rsidR="00937293" w:rsidRDefault="00805C3E">
      <w:pPr>
        <w:adjustRightInd w:val="0"/>
        <w:spacing w:line="244" w:lineRule="auto"/>
        <w:textAlignment w:val="baseline"/>
        <w:rPr>
          <w:color w:val="000000"/>
          <w:kern w:val="0"/>
          <w:szCs w:val="21"/>
          <w:lang/>
        </w:rPr>
      </w:pPr>
      <w:r>
        <w:rPr>
          <w:rFonts w:hint="eastAsia"/>
          <w:color w:val="000000"/>
          <w:szCs w:val="21"/>
        </w:rPr>
        <w:t xml:space="preserve">  </w:t>
      </w:r>
      <w:r>
        <w:rPr>
          <w:rFonts w:hint="eastAsia"/>
          <w:color w:val="000000"/>
          <w:szCs w:val="21"/>
        </w:rPr>
        <w:t>（</w:t>
      </w:r>
      <w:r>
        <w:rPr>
          <w:rFonts w:hint="eastAsia"/>
          <w:color w:val="000000"/>
          <w:szCs w:val="21"/>
        </w:rPr>
        <w:t>2</w:t>
      </w:r>
      <w:r>
        <w:rPr>
          <w:rFonts w:hint="eastAsia"/>
          <w:color w:val="000000"/>
          <w:szCs w:val="21"/>
        </w:rPr>
        <w:t>）该车所用电池电压为</w:t>
      </w:r>
      <w:r>
        <w:rPr>
          <w:rFonts w:hint="eastAsia"/>
          <w:color w:val="000000"/>
          <w:szCs w:val="21"/>
        </w:rPr>
        <w:t>48V,</w:t>
      </w:r>
      <w:r>
        <w:rPr>
          <w:rFonts w:hint="eastAsia"/>
          <w:color w:val="000000"/>
          <w:szCs w:val="21"/>
        </w:rPr>
        <w:t>工作时电流为</w:t>
      </w:r>
      <w:r>
        <w:rPr>
          <w:rFonts w:hint="eastAsia"/>
          <w:color w:val="000000"/>
          <w:szCs w:val="21"/>
        </w:rPr>
        <w:t>4A,</w:t>
      </w:r>
      <w:r>
        <w:rPr>
          <w:rFonts w:hint="eastAsia"/>
          <w:color w:val="000000"/>
          <w:szCs w:val="21"/>
        </w:rPr>
        <w:t>电动机线圈电阻为</w:t>
      </w:r>
      <w:r>
        <w:rPr>
          <w:rFonts w:hint="eastAsia"/>
          <w:color w:val="000000"/>
          <w:szCs w:val="21"/>
        </w:rPr>
        <w:t>3</w:t>
      </w:r>
      <w:r>
        <w:rPr>
          <w:rFonts w:hint="eastAsia"/>
          <w:color w:val="000000"/>
          <w:szCs w:val="21"/>
        </w:rPr>
        <w:t>Ω</w:t>
      </w:r>
      <w:r>
        <w:rPr>
          <w:rFonts w:hint="eastAsia"/>
          <w:color w:val="000000"/>
          <w:szCs w:val="21"/>
        </w:rPr>
        <w:t>,</w:t>
      </w:r>
      <w:r>
        <w:rPr>
          <w:rFonts w:hint="eastAsia"/>
          <w:color w:val="000000"/>
          <w:szCs w:val="21"/>
        </w:rPr>
        <w:t>则电动机工作时的效率为</w:t>
      </w:r>
      <w:r>
        <w:rPr>
          <w:rFonts w:hint="eastAsia"/>
          <w:color w:val="000000"/>
          <w:szCs w:val="21"/>
        </w:rPr>
        <w:t xml:space="preserve"> </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hint="eastAsia"/>
          <w:color w:val="000000"/>
          <w:szCs w:val="21"/>
        </w:rPr>
        <w:t>%</w:t>
      </w:r>
    </w:p>
    <w:p w:rsidR="00937293" w:rsidRDefault="00805C3E">
      <w:pPr>
        <w:rPr>
          <w:color w:val="000000"/>
          <w:szCs w:val="21"/>
        </w:rPr>
      </w:pPr>
      <w:r>
        <w:rPr>
          <w:rFonts w:hint="eastAsia"/>
          <w:color w:val="000000"/>
          <w:szCs w:val="21"/>
        </w:rPr>
        <w:t>23</w:t>
      </w:r>
      <w:r>
        <w:rPr>
          <w:rFonts w:hint="eastAsia"/>
          <w:color w:val="000000"/>
          <w:szCs w:val="21"/>
        </w:rPr>
        <w:t>（</w:t>
      </w:r>
      <w:r>
        <w:rPr>
          <w:rFonts w:hint="eastAsia"/>
          <w:color w:val="000000"/>
          <w:szCs w:val="21"/>
        </w:rPr>
        <w:t>4</w:t>
      </w:r>
      <w:r>
        <w:rPr>
          <w:rFonts w:hint="eastAsia"/>
          <w:color w:val="000000"/>
          <w:szCs w:val="21"/>
        </w:rPr>
        <w:t>分）小明利用如图甲所示的装置测量我</w:t>
      </w:r>
      <w:r>
        <w:rPr>
          <w:color w:val="000000"/>
          <w:szCs w:val="21"/>
        </w:rPr>
        <w:t>区大气压的大小，其中弹簧测力计和</w:t>
      </w:r>
      <w:r>
        <w:rPr>
          <w:color w:val="000000"/>
          <w:szCs w:val="21"/>
        </w:rPr>
        <w:t>2mL</w:t>
      </w:r>
      <w:r>
        <w:rPr>
          <w:rFonts w:hint="eastAsia"/>
          <w:color w:val="000000"/>
          <w:szCs w:val="21"/>
        </w:rPr>
        <w:t>注射器的自重可忽略不计，活塞与针筒之间气密性很好，但摩擦较大。他进行了如下实验．</w:t>
      </w:r>
    </w:p>
    <w:p w:rsidR="00937293" w:rsidRDefault="00805C3E">
      <w:pPr>
        <w:rPr>
          <w:color w:val="000000"/>
          <w:szCs w:val="21"/>
        </w:rPr>
      </w:pPr>
      <w:r>
        <w:rPr>
          <w:color w:val="000000"/>
          <w:szCs w:val="21"/>
        </w:rPr>
        <w:t>（</w:t>
      </w:r>
      <w:r>
        <w:rPr>
          <w:color w:val="000000"/>
          <w:szCs w:val="21"/>
        </w:rPr>
        <w:t>1</w:t>
      </w:r>
      <w:r>
        <w:rPr>
          <w:rFonts w:hint="eastAsia"/>
          <w:color w:val="000000"/>
          <w:szCs w:val="21"/>
        </w:rPr>
        <w:t>）拔去橡皮帽，将活塞推至底端，当右端挂上一定数量的钩码时，注射器中的活塞开始滑动，稳定时弹簧测力计示数</w:t>
      </w:r>
      <w:r>
        <w:rPr>
          <w:rFonts w:hint="eastAsia"/>
          <w:color w:val="000000"/>
          <w:szCs w:val="21"/>
        </w:rPr>
        <w:t>为</w:t>
      </w:r>
      <w:r>
        <w:rPr>
          <w:color w:val="000000"/>
          <w:szCs w:val="21"/>
        </w:rPr>
        <w:t>1.0</w:t>
      </w:r>
      <w:r>
        <w:rPr>
          <w:color w:val="000000"/>
          <w:szCs w:val="21"/>
        </w:rPr>
        <w:t>N</w:t>
      </w:r>
      <w:r>
        <w:rPr>
          <w:rFonts w:hint="eastAsia"/>
          <w:color w:val="000000"/>
          <w:szCs w:val="21"/>
        </w:rPr>
        <w:t>，则活塞与针筒间的摩擦力为</w:t>
      </w:r>
      <w:r>
        <w:rPr>
          <w:color w:val="000000"/>
          <w:szCs w:val="21"/>
          <w:u w:val="single"/>
        </w:rPr>
        <w:t xml:space="preserve">▲ </w:t>
      </w:r>
      <w:r>
        <w:rPr>
          <w:color w:val="000000"/>
          <w:szCs w:val="21"/>
        </w:rPr>
        <w:t xml:space="preserve"> N</w:t>
      </w:r>
      <w:r>
        <w:rPr>
          <w:rFonts w:hint="eastAsia"/>
          <w:color w:val="000000"/>
          <w:szCs w:val="21"/>
        </w:rPr>
        <w:t>，若继续增加钩码数量，弹簧测力计的示数将</w:t>
      </w:r>
      <w:r>
        <w:rPr>
          <w:color w:val="000000"/>
          <w:szCs w:val="21"/>
          <w:u w:val="single"/>
        </w:rPr>
        <w:t xml:space="preserve">▲ </w:t>
      </w:r>
      <w:r>
        <w:rPr>
          <w:color w:val="000000"/>
          <w:szCs w:val="21"/>
        </w:rPr>
        <w:t xml:space="preserve"> </w:t>
      </w:r>
      <w:r>
        <w:rPr>
          <w:color w:val="000000"/>
          <w:szCs w:val="21"/>
        </w:rPr>
        <w:t>（选填</w:t>
      </w:r>
      <w:r>
        <w:rPr>
          <w:color w:val="000000"/>
          <w:szCs w:val="21"/>
        </w:rPr>
        <w:t>“</w:t>
      </w:r>
      <w:r>
        <w:rPr>
          <w:rFonts w:hint="eastAsia"/>
          <w:color w:val="000000"/>
          <w:szCs w:val="21"/>
        </w:rPr>
        <w:t>增大</w:t>
      </w:r>
      <w:r>
        <w:rPr>
          <w:color w:val="000000"/>
          <w:szCs w:val="21"/>
        </w:rPr>
        <w:t>”</w:t>
      </w:r>
      <w:r>
        <w:rPr>
          <w:rFonts w:hint="eastAsia"/>
          <w:color w:val="000000"/>
          <w:szCs w:val="21"/>
        </w:rPr>
        <w:t>、</w:t>
      </w:r>
      <w:r>
        <w:rPr>
          <w:color w:val="000000"/>
          <w:szCs w:val="21"/>
        </w:rPr>
        <w:t>“</w:t>
      </w:r>
      <w:r>
        <w:rPr>
          <w:rFonts w:hint="eastAsia"/>
          <w:color w:val="000000"/>
          <w:szCs w:val="21"/>
        </w:rPr>
        <w:t>减小</w:t>
      </w:r>
      <w:r>
        <w:rPr>
          <w:color w:val="000000"/>
          <w:szCs w:val="21"/>
        </w:rPr>
        <w:t>”</w:t>
      </w:r>
      <w:r>
        <w:rPr>
          <w:rFonts w:hint="eastAsia"/>
          <w:color w:val="000000"/>
          <w:szCs w:val="21"/>
        </w:rPr>
        <w:t>或</w:t>
      </w:r>
      <w:r>
        <w:rPr>
          <w:color w:val="000000"/>
          <w:szCs w:val="21"/>
        </w:rPr>
        <w:t>“</w:t>
      </w:r>
      <w:r>
        <w:rPr>
          <w:rFonts w:hint="eastAsia"/>
          <w:color w:val="000000"/>
          <w:szCs w:val="21"/>
        </w:rPr>
        <w:t>不变</w:t>
      </w:r>
      <w:r>
        <w:rPr>
          <w:color w:val="000000"/>
          <w:szCs w:val="21"/>
        </w:rPr>
        <w:t>”</w:t>
      </w:r>
      <w:r>
        <w:rPr>
          <w:rFonts w:hint="eastAsia"/>
          <w:color w:val="000000"/>
          <w:szCs w:val="21"/>
        </w:rPr>
        <w:t>）．</w:t>
      </w:r>
    </w:p>
    <w:p w:rsidR="00937293" w:rsidRDefault="00805C3E">
      <w:pPr>
        <w:rPr>
          <w:color w:val="000000"/>
          <w:szCs w:val="21"/>
        </w:rPr>
      </w:pPr>
      <w:r>
        <w:rPr>
          <w:color w:val="000000"/>
          <w:szCs w:val="21"/>
        </w:rPr>
        <w:t>（</w:t>
      </w:r>
      <w:r>
        <w:rPr>
          <w:color w:val="000000"/>
          <w:szCs w:val="21"/>
        </w:rPr>
        <w:t>2</w:t>
      </w:r>
      <w:r>
        <w:rPr>
          <w:rFonts w:hint="eastAsia"/>
          <w:color w:val="000000"/>
          <w:szCs w:val="21"/>
        </w:rPr>
        <w:t>）他重新将活塞推至底端，用橡皮帽密封小</w:t>
      </w:r>
    </w:p>
    <w:p w:rsidR="00937293" w:rsidRDefault="00937293">
      <w:pPr>
        <w:rPr>
          <w:color w:val="000000"/>
          <w:szCs w:val="21"/>
        </w:rPr>
      </w:pPr>
      <w:r w:rsidRPr="00937293">
        <w:pict>
          <v:group id="_x0000_s1047" style="position:absolute;left:0;text-align:left;margin-left:-16.4pt;margin-top:12.4pt;width:434.1pt;height:127.5pt;z-index:-251639808" coordorigin="1884,76952" coordsize="11246,2736203" wrapcoords="8061 0 0 254 0 15755 21496 15755 21496 508 16943 0 8061 0 3598 17348 14198 17348 14198 21846 3598 21846 3598 17348 8061 0 17938 16721 20416 16721 20416 20499 17938 20499 17938 16721 8061 0" o:gfxdata="UEsDBAoAAAAAAIdO4kAAAAAAAAAAAAAAAAAEAAAAZHJzL1BLAwQUAAAACACHTuJAYsX7adkAAAAK&#10;AQAADwAAAGRycy9kb3ducmV2LnhtbE2PQUvDQBCF74L/YZmCt3Z3G5Q0zaZIUU9FsBXE2zSZJqHZ&#10;2ZDdJu2/dz3pcXgf732Tb662EyMNvnVsQC8UCOLSVS3XBj4Pr/MUhA/IFXaOycCNPGyK+7scs8pN&#10;/EHjPtQilrDP0EATQp9J6cuGLPqF64ljdnKDxRDPoZbVgFMst51cKvUkLbYcFxrsadtQed5frIG3&#10;CafnRL+Mu/Npe/s+PL5/7TQZ8zDTag0i0DX8wfCrH9WhiE5Hd+HKi87AfJkmEY2B1iAikCarFYij&#10;gURrBbLI5f8Xih9QSwMEFAAAAAgAh07iQGITmuuXAwAAbgsAAA4AAABkcnMvZTJvRG9jLnhtbNVW&#10;y24kNRTdI/EPVu1JvbqeSmcEhIlGGiBiYD1yu1wPTZVt2e50Z48Y2LFiAxv2/MFI8zeT+Y25tquq&#10;SXcHlEAkWHS1X3Xr3ONzrn36ZDv06IpK1XG29MKTwEOUEV51rFl633379JPcQ0pjVuGeM7r0rqny&#10;npx9/NHpRpQ04i3vKyoRBGGq3Iil12otSt9XpKUDVidcUAaTNZcD1tCVjV9JvIHoQ+9HQZD6Gy4r&#10;ITmhSsHouZv0zmz8uqZEf13XimrULz3Apu1T2ufKPP2zU1w2Eou2IyMM/AAUA+4YfHQOdY41RmvZ&#10;HYQaOiK54rU+IXzweV13hNocIJsw2MvmQvK1sLk05aYRM01A7R5PDw5Lvrq6lKirll6SeYjhAfbo&#10;/Zvv3/38I4IBYGcjmhIWXUjxQlzKcaBxPZPwtpaD+YdU0Nbyej3zSrcaERhMkjAOMqCfwFxYBIs4&#10;TRzzpIXtMe+Feb7wEExnaZFE0+QXY4AwjBapez3K4tRM+9OnfYNwBjR3HpmsZJ8sm9A9yTqW9MTZ&#10;kZRxuaOriIqRrjiL/4quIrfI7qBLdKSE30gWtA6U9fcOhLf0WlLQqYnGri47cildZ6euMAiCCBTg&#10;FPbu17fvf3qNpsGKKgKerLvGxIHNNYHMuy4SNhCfc/JKIcY/bzFr6KdKgLVBNlYKt5f7pnsLxqrv&#10;xNOu741OTXtMFz65Z6MjyTqLnnOyHijTruZI2mMNBU+1nVAekiUdVhQsJJ9VFhAulZZUk9Z8sIYP&#10;fwNgnWbnCYtyB8xgVmCwI5YKgyIA5qw3FpkVPy4nmURRBlI0voqC6PZOA21S6QvKB2QaAA9QwC7h&#10;El89VyOeaQkYagfBNqHrNgIaj6+PxWyoURuRh0ZZPPvy4mXkipGB+P/UBaQjy75jr6xKRscqSYwy&#10;EJxEUZzEufPxLJF/QztH6sQknTzLw1E64WJhjTTV1HtKB5eMG3+BxHHZM7RZelDEE6u1eQYqUM/u&#10;kNlGwOmvJl9C78CZ9zrgXrRYmHpkwu5KUAIHjCs/N7+8vvntj5vff0AwBqDHdeaAQ3r7GTfn0TR+&#10;hynjNATFGk/mab7nySQvYLuNJ9PMHmVz8f1nvBp2D+g02B1G09Lb1XZMaMWra8hnLWTXtHOpNIuA&#10;adiH+aR0+T8+/XCAH9BvmXsA/WEYxHBfsfwXxWinSdhhmsaO/9FT/1n+4VJnbzLjBdTcGv/ct7u0&#10;uyaffQBQSwMECgAAAAAAh07iQAAAAAAAAAAAAAAAAAoAAABkcnMvbWVkaWEvUEsDBBQAAAAIAIdO&#10;4kAD3vp4wDYAAG05AAAUAAAAZHJzL21lZGlhL2ltYWdlMi5wbmedewVbVWvXLkqIIKASIgii0t1I&#10;i5R0d3eHNEgj0iEp3SDdnSJIIyHSsmnpTolvrPf8g8N1bfdCV8w5nhF3jBUiLyuOhUGEgYSEhCXx&#10;TkQRCenOX3isgY4Gf55U1pvD/1Ac30ooo8OPJ7pxMPx+3/6dhiMSEnYX4r878XTYxEhIZEgSIkLK&#10;bqk7ae5ueCqnFQt/EnOrcdHvP7wzLfLmnrgTHv6d9yLh2AG9VNi0L2kDmJce0GJcOgqJ3HsvjIov&#10;TtZPRlaM7v+AtaPiYxr6C7+P/PMSPGm541ITZ+Jfs5vH0yKsyU8E5AQLd5uct+aKJNM+DPOfaeNj&#10;YGCokWdTYwjoqbQ1323jQu162F5MvfCn6UY346Mll3aMRIl+c7bDWFtRQnOq44Ry/pvN5blaGh+Z&#10;rTd5ioUpM4KV/m+rF7P9T1Xk8VsHkQttL2YEbhwsbPfKiqiZAik/SuYpFhNroqP+7yfw0FxUQdnD&#10;CEPmbrzkxFwJ7X2VDhcVnSo/k6Kt/tJI4tdxA/KXpNLpHcv4/fIlf03967JQ5eXlG6z9IwxUTu/i&#10;nMSUb4YJTh3Ek9B9mirbbUzh7Xe2pKTG0BRa7M8vwuD+9V6NtpbBx+aD3ubmpe7GmUwWEeIfsyzk&#10;F4QMIwJ/8JQoaDlwBH7IlRfGQy3NzJSPxKWSZXbd1aYnkBIOexz6o+iLVcqmtJBig3RoWNhTHifq&#10;+WZXO3MFJFEhtXdiYmhoAX65ueRIpkPJ3c6TOj029fMENVclGtUV09ZdXV1IzAadHz1ia+t6+/q+&#10;2daPl2rVR5tISklNV5vheF0eFyqmuTSnMbWd321gLZd4VSCrO8WZEkFs2+D3QvjTL5cJDIyJLN31&#10;TLv5pvjxAjkuItRS6eoi348fUX5EEPdkCQe9k5WlpKAItCpv/V0uLSuL3dfXR05FFRsb+/2JnqeQ&#10;pCRGsVq5LVmh1Y9ciVik1y7bhF7/TvPEo0hfDCTExVW47MxE/2s/X8J0cHBQr7clgVc/ePY6Oi4O&#10;j1I2VX3LgY6amt0iOayAnDoUlcTfees3i/1/bxIYtNA6duoXZDU1k1sEKShQkVp1f9577uk7ubXa&#10;uJ7+3bSaBYL3u1RrksxhMg5ipSQv/8bSkpbf41j/6vzgGbfDR0adpl4TSLKphvevREVFc/PzYxIS&#10;fiSxmbn926lvvD6dXXVov7mkI40KGhyURgRWTc+r++b6H3GmypD/2uaudej02FsFjePmt7iilZnC&#10;cMFdXSG4T/k92Fs9TpaCnntHM6yurBg3ant68p39+cAE9zW148JHikOnVma8/CMCi8qT4wubGTY8&#10;+yUf37NWXTlvb4HFxcWuHz9ikpM31TjZ2GIhUKN1NlqfcJ4PV5kMIKLT+uEsYeB4cyLsyxfCmJiY&#10;qTobYte59/c0NDTgzU+3p5UWhqxk2Xue1Kv3rUtmFdYIZyUo0P996LT1OyJR1+N+qaqUsjJejljE&#10;S0HB5x122yfb09UPnguk6nlfBPpcLT9HBMZiPH8UTuzT41bNcBLehN35Zjanv/IJTHrDn1+J2/Ok&#10;tRz8IB5MYivQvlhaMgwNDZ2qscAVy3lUML5R77P3pzWciAOjeV7W2Jh8enpaOoUzQqPa9GCAqT1z&#10;pbuQrYidoNXtwJCVjY2udLszEPMBIXMm50qRVHIoqo4Gb5xPsmlodibdf7WTusvxarovIKu0bBsD&#10;r648VUvUF81E6y0nQuEiWA06UaqqqqZaP3DN1tkYzdRYVH1oYYlNTg7VLDUdyRSqsZ6OEfC6fEhK&#10;OtwXSzVAo0etNAIZXmnUExMfr2J7O5YnZRJ2EfhEV78/jobv+njceqYmZC3lb7FsoWr0FGT0Fx5n&#10;S5JQJTv2giAa+wNUUQMuXLwnrqiv02SXlpa+cNoQya+12UyWpWWE8XJzP42XFJWUDC0ZuYdF1AX3&#10;JCErm5CTSEz3PQjHbKrCAKnlaJj3ARF7MLfjGqKiFZWUruPsbW0Z4XBN/o5kQchzUzGfMUYM4UDa&#10;E9u1PPJlMfrBfrllH7i0dddGMUQycnum63Ln3z7GqouOdXXvRfh1iV57+snWZPXWfsjlkypvi7Ld&#10;3bUp06fd/mW+PwX+PfDt6hKp0WQYSGBARPGALjY+vhvuOYnZ4C4kntH6cNr2XGPsh71Wrq+B018a&#10;lyN59934HpDwxAUHo6PBTUCufYHnPvc+fzE6OvpVmZZSJrmrwuD7a6e/0SW5ZkPJ+FV/oD5Pd2bV&#10;9IbMZb+aq0tVyQ63Lv/DmY5eCCXNn2/JUOj6GGSbfdX04eVGj+xDkkQk327rEkwFItybi9+o5eft&#10;eqoVB19S2gUP1qPv4c9g7180DxyIbI4EibJsf2apsa1Rmg0YS+WjWJW/YExYPPFQKJ6IS0gwZCaE&#10;/Pt74sFOFLEglE3NSeya5+Se267YPG/LRRuPUaq6dfYvfhiaAyGfWwXfH12tlv1OzJaT31q1mmZk&#10;QzaV4b4nmcVdxeVtM706c3lXNld67gelUcFs8fu/cGO/CKzjvnRO9nXQ5bw5LN6MnL38nWJM2oOa&#10;wKgjwjl/Mdvr/WIAP03wx70MT8k2tR4ZH8+4f5faXo0F2Jaia+k8w5jPvbvX7VoJDjv85/iNU7c6&#10;TiZFtMseTCyttJWWaJ7plfyu/vJh7nvDPTvx5116Vj+nB3gdb0RDMk16X/nk2CWee8SzRUNnXrJ/&#10;TfjaXj+g/45QQgo9A4MoniiKUGZNjTLtR+rQQ/HL0sZqywnaOutpRasTjoT/aCxKWusKrVZL/gti&#10;Ry2cE8cTVVFQUMjLQMUk+Do2Ph7wW6E+o7ooG/MRbbXuq+zIDkPl5Yf+13ZfqfvnKIaTT+rOf6+s&#10;d+Oo5oe8qeWlnxAyisy7lWnl1jIuzYzrzXZ/Pnp0036whilXfbSwYF/Wq5Q2jq7MEsrLI+DHHJAc&#10;2v81VbZq3MfgR7irRu3Ju3ldsufeVwY0XJFu/jR20uLODvjuL8q+/dtr/Tlipru680Q8bMHr6qms&#10;XC259TOmoYGcTs7zxoZaTQZ/Mn12IhO66eWDTNVihULlQ/E7u43rpJ8ePF3iulUTyvr8kDX6q91C&#10;m+fFamK8anRsbEC3YZbj+nAtgxbFF4Wnaej+X+/eKagmlBlRi0wWCCBVnJ8owrdUu88k7YOJdlY0&#10;nhgrWfpDnzmzbJ/EfFmkLog31lAh5Vhk07Gvitv8KYHKxDhKGCaGB5NK795y9F2LCIZg6eCVPeFL&#10;tttWtXOOAxVbG7OyInqOtRCaPSR5S14J4+IFAxZUYhn+7xbFgacsYuyfImlbj6gbSZkkZmiDxDhQ&#10;TZQNiK/KksnQG7QZhzMEf4YxtfW2uB8xEz4IXX2Gkib7hL2/MV/bYtIFehc0zH4mfdksoa+/A8bL&#10;9QQvTzB30uOnYDZDA+UgKFqr+S+ZHIe3ynrOvO8N/kLQ69JPqUb3mGs2pcPs09DJPPiL+mIpWY9S&#10;RAlJVFGc1ZF7iR4wZasFaqrkG9fweNkoExF2Y6nUkLKd3TxJuSAYSf471siRtL4jj4NBlNnr4Y81&#10;cHbUY3BmhE20s4JajjbRTWlRW+tQmoznrYMfLxnYZ2x4cbi6PVuPkzP614yf7vzoYj3D8Sf/2S+P&#10;1mzqpQM3++b5Wl1XZ2P0VRcmenqUTJjQJzQxb91ppezfi3qLyXkq8NUsIR+UlvvgZxDdVnxVKe6a&#10;uE2mudkT+awtlveb+WJP7uAk/GkLl9UjYfHIsu4BD+6uhwuaK9K6L9wOe+mUR1nnlInx74lsYz6b&#10;q016xVtXuTnZ2uCnNNtutK11e8hLzdf5dm1xvuTCgJt4THvuF0MZp3FhXPYcPWeZzPraIvL9nsCe&#10;ZSzFIgqFSpcSClv7jAL1ioeF98M5zB/bbhMtT5bT0NIabv4qnHNd8DocqK+pwWvV9dGQbGLsUUM2&#10;KeqdwSGYo7xe+5DKjl3e9lrkufXV/NbJWJvXB2wSHjzlso7/WGs1I8jQDw/a1h982mu8o834RLOU&#10;oFZzZzKygyf32s/k7jL6L8vaVOnc3FyU8smwb/rRUaPm7N5VgH16/7X+qfLhbNXdOOBkxiLp1qH6&#10;YjjDahvj89/4F7X2Q6ZcxdFKcb0fZ197yCoNia0mS0wn5Z6W7LpjuZ5s9M/IUX4mOEFi4nc66lbU&#10;vHG6RR68MOWcfcVe03RxZ0bkqeXycZGvDUuR6MvxhdTImYchRMFbHrw+VquCn2Z3P3248GGIdCzr&#10;6HOuPy5QUfeSnqMxWPz3XCF5Ls0/L6yvcu3o3Eiuamle3H7hkNVoN85/zSnce59U4PpvRtfms7nz&#10;gp7Kv/2N9cUnns2Sw0fLZ4IGaluNZXtITRSq7uZZCktPutPS0oYCMZ+MWNbCnUcnJFBGiVvVzjiM&#10;zqnkvcCr2WvTb5dw4yNt9GqTVH+IAjgsODIyH0JUMC7h5MTuT9bbY85OpFqqSSEnc8gfZYwqFSqr&#10;aD3GUSIthOn/0KFdMo+2oCOrZDxzfOOh6KPyyS1XWQluTP//1HDiaKzKJ+lc7yrT4ssWxPb2vnuG&#10;fc/AwABmd7jYK93yRBh7iTCK2XnO6h5363x4x7gr1pas0vrHbnRrqTNQe073USu3f4M5JoULHaMz&#10;ocLizXgLhs16RfOvrvpg0YLGbSdctS/4G90uu3cpnpSaln6TDmswDz1kJCPKCWbeuJJcX0/P77Ui&#10;yzLZNqFae9iSV/Ll4rXPQkLHsKidIcsmrWBv0A+C7p3JNIDxwsUTh4tBzx8TE4f1GR9WX76VKceo&#10;mfKUlQ9aSkwUuqTr2y7u8ozP2WNRfCrx/r6/r1jOt62TxyQkEeMb5ExMUampzzzOdiO+L77BE335&#10;6tUj0c+k/B7733EE45Ty/ZQqhlO5hUVEPlp7SSrNkCflLlA05roQPlj9sKBbPlke0abaWr5KVyte&#10;WnZeeVZbpMP4hDJWwjajzzjmTOLEbrYugtNmRlm94G3OkuRGwy+XqnhNm3rJHKq2+NuKSO6XCfqv&#10;mhK+JCgbNR3g5/vSCQtLD6iueteK1KNr8tCWcUzUOqLK0UQuhbFFsBMp6zJlSwZMPxZTjkuaaiCY&#10;UB2OeCSI6rU2+FTg+lgp3fNQos5uIXJy66SaPuDRXwEsp0XOuBg0YwpKjRw/W2uJ+03ztjDut6sY&#10;YBQWTygqKvqL5Syu9MW2nC+F1djMJkSS8LKaj5Bp1pj7DZl+33GJ/fxZyMPDg/vpoCmbanF8ePiD&#10;tn+7vDN1NlJCQndMq58mDgRK5r3NGe1NQ14wQJFY0+9XaSrzY7TuU0zYjLmR/F2zx+2JX2+8QfwA&#10;DcC6nOA1exqPcww/IofQ/X1lC4629H/9ysmW32N/ilrhsCqJhkNK72XDThIFeO4RCYnOeKRV2uqS&#10;bq2lSlpXnzZjIl3i9QqnbYsBks6uT2g1r1p09FxU6nFG0uFemshkdipWRIY/Z8pQy83llvWfliTk&#10;e9jAK99IS4dnjO3XTpF7xutlxpRZ3Y2vKlc82mF/F8osX1k4YTktGbfmTRwh5v5h63fp1ZbeLSRA&#10;APCfaIB/4asDia/Q70pISEDOQ5ciN+s/jBeWPL1rvzvH/QmLWAxAuslZvd20vOTkMo2gj3xVixeD&#10;WfmkFEB2IEIO8zFjCXj1ZOhVSzjhNFC+5rWaAP6BaRFBIDrN2Q1Zk4BWfhkynbPlQjAJXt5myX5u&#10;9R7GX1ONbyMs2CWLBKZqrRLdFIS4ilzMTEwAvm31VysvU++m8bpySqJ6NTokaVHEPjNaKmyXWT4S&#10;X2ezPsTzdrtQG17jSS7zjwwLM+qJJNn+05pSptP8+JFCgtePM1FS2hHaL6g6C+dNlhSB5DQ0NO8G&#10;uKgH1SwkVHOpQ6+Ox+UQz29p4VtaXm78t9u8MZaHicDXQ8kcfP+2q2ssxtGCvr9ozkLmpflvIUuj&#10;zbPRUyCqJwAaxMA7ApsKpCp9RlsJU4sWdYfF4glLwM5oAXcixF79NMD5HfKZh76NhAjiA3HTaLB/&#10;0RP1vODrV3QFvIvLrfLGvbZ/DXB2QJoiMqTx3SVyjyQc3k2+YmLCCev21yxNmN8ELg1kzYknjY9d&#10;v3o6ODS0c8dlID1Vf3kvvnE/5bWkXMHFaOpuY6+J0w+U+ljhe6x/3eY5tEP69K/xjr8F3JOQkVkd&#10;4lowPlobiouLA5w0unVyKDU+WaVUqAzoQoMFzmf6ZGNLNXBAbartm0wb9E3g9qMbTg72sQOrL1lZ&#10;FVUHVYvxY/s+9hnDR+eoFr9vnp+y5kRUzPiGSPFElfnoy3yZlB/jcoJDereXatKUuNAngb44LnXd&#10;B5JJzchISUMjQZqDtmL1MLjb8NuOy7JDo/l8EweVbKp+h+8db1vDQpsx5+GBgdhXxa9evuyFB+X1&#10;ANEyM30bGl5vu/ACrwV+enEDF/zy5csRuLa07u5uwgixB2jI6z8zeqw5lTQ1JbW1n8EvVHx82glZ&#10;MIerpweBfCaxWzx2aSYJ+NbBu9ciDOleOW1tbGrKClTqR/hTpQ1+peIJPDy8Cp9b7+E03p7rs4Uo&#10;MnQEQYoSvPnyU/A2FWgKXO4X/g+c97Cf6e/ONdaYj/oDdRW4WMH9ZckBT2nxLEfmNfBLizJ9l1NF&#10;vuVn+iHHCz0pOP/+4+MLxsboIYvmROHbfzhUjvPP5m4wk8wwgudv9TBcSFbPvzl6Xp9MpnI3fM57&#10;Wjq1v0fHFpuV4S8rK7s2oaZnMl1l8ozPLRpYFfSBkq95SLSAdbVSx6QcFzsD4QRqNEtLUKxi5Zn0&#10;JViENA4fJg5085/NCaurE1JQUHwMCjKqVB8xZ4dT3593XWD5cGq9237rTep1rLD2M+Nno+M6xDkH&#10;dJRnr+3f2FJph35J4CGTz3+WnZNzXdKkTxIdE/P42IP/8+fPImJiVTaznNMcNrWaFxsFGSuBNC26&#10;THAAoDUoysv7Asb7/gnreGsSJ6rnlat3dnZ/Jw00lAOP1sFU7liuP27IUT3CMJUZEzFbdaMgZx6i&#10;0BNgikc+e8HNrSFASUmJljIkBmzThOLqdNaOzWKM/DEubkhoaDaUoDcJesC3NwttXo0gG7ivJZm9&#10;k5C4z40zMxmgX6n+TlLSsPPjfevpqkDgvCOtH1zFokiHFm5OuXZbz3Rt2y5MST3+vmi7PtUCLah3&#10;qtJIQlo61+f2BtHxEJht9VD8X+TsP9pN03eONm6ZA/WFj918UrauT1+1TDhf1XAhBwj9DG5mhXzj&#10;u/5PxxwLjdCD2OczBvazXlxTzAiKCBnnA6URyPWzBZ8MkK8SoFvq18/Clb/FE0332KS5Ocq4ZTYd&#10;JERcBaJcJixNDlf6cvPyPicl9cFRBXzT1wdGHf6M+3HOaPC8beJ8Y6IwtVr5+EZuQ8OXDJ+bJNv5&#10;pveLnaimw6khuuUAaQw5U54y6yPZtV1QgmYHUkMM6Ea4cnzfxJ97dU3q+Qyluf6REBFBgYLBIyB4&#10;TEBA6cpMjlo6vmE8WSmZ95KWFgMw5OxOAsPvN/QEYdsekRDlr1/fYTc8Fn1UPCEJA387OzI8vGvH&#10;Bff58yhQw6bNMlb3F787iL9T/BVjNbV10k9nqkFPAKMNZmG8JEWUDwy6BHqNzjgapRWrL2lpDK7M&#10;nZ2d+x6tkKBwyu7u7kC4t12a+Vr79Zn/s3+90jgOV97QMHIfxxN5AlCW2c90xKd0b51Umf0kHU7n&#10;lwIhq37OAROksyiBy2DoyrZNG5SPHz+eanFnI426lzggamj4EnRXeON2g+A3e9LUOGFvawttAtUm&#10;MfLqNtvHZuZLRgk7zSc2JVWaVXrkhMzMzByHOCb3mxeusWF+QwtatN/3uT3zodesQY+X7EbQq1B8&#10;OvPpKooULjux8knHkwk1x+O/Cjwu2+8g96AQMV+JhZPR04eDliRNOW6i9fqbbgdIBmmyQT3L30yr&#10;D34pyb3/r+MOKytrA+gFq9LaIMCuzDU6urXqNrnuDUe/EP47XU0F7ecVTNpZ22YsqITZHUroZn8b&#10;PVtRx9wpKHZTsDkIdcufKOCtcq/KE0SvOTQScloTYhLQ6881vJdO50ta7okarzaTA2wlAjGC+IA8&#10;dTTI9tMeLvXyeEMYFEqteluTPy3uh6/P4cMvBvRuOqkyPDsRGQIamrS1NT0upTQZTBff+gXvlPUM&#10;n3QcgXMkaI5STK1dwGDEb2+u379+BpMfzg4gC8iahuxElZqlwdnvPDx4uLm5v05Y5ksnPa4ax389&#10;P7TqcPBv4TZdt9XDgJlwpYtLMQlm72iTsxW8mkGrLvfD2S607AdoAXzaLyNmpTB49j0VxQuTxqYY&#10;epsUPYda5yXvZT79ryCzvO3Sksd1dzDFrk3CxYUT5EQKnrRIH6ifGqvJSMjrtF+/lDlt54IBwy7a&#10;V3j9c9Gstx2CoEJN34ulkgNyPgKfGi6Ww1d/6XDf5IXE7hAMzbL2Gw8AyiHh4SvQWHoA/YKkF4Aj&#10;0JvMYVUxu+N5e302mMb7BCZ5n3G2zWydQ25Nrr1XQYLE+gmWW8zNJe2OPoZmcj7lUEhCyUZ29ktJ&#10;ScngqCgqfn6SWk0ZkOCgBb5+hg3zDph2je285h81ZWURBYVHtvUpkCcue38iVIspoL3ljILGje1P&#10;hkBQUDlJSUnQlJEeAnAHLAoSasO8beRzQVk4HeyggLk5bREF8hcv7kCmQiMQDsJ22pnBr5+Vefv2&#10;LuiqlJCEFRXM0F9ZUoYcZj33oownkKsMOYgiDjniZ5i6Gd8VmuRVnoKEl0kvnLRSlFiyL49Z9y4t&#10;b8btB16RmIuLS+BoP2cKFnRVdXV7zPWriyPo72gnoSp53qiBa/4LWqW5uR8hK3xh7sDFIloNkk6T&#10;0wvIWxjGbVeHUrJpPN0wPtxAY3G7uVh3/5sVBM5AFgRwe6E9A+4cMDUamVld0xxZpfyRX9Yg0dDA&#10;wDIclbGx8X8nHtwOK+igMSFGG+ATNudNZaBv6oCMZuvt1s8PlgGQlEE+8JFGldjDibb8rl4ZTqDX&#10;t7iMIUOHcLvrVqw4YH8aWH1bMK4AWPf9+8pnQvNw+mLhhN+gVYHWR69e8aZuP02WCpJd/9dXBSCK&#10;beAQwPH9/V1KDKcW/lwwHZKftH52CML/CMUvBJdqyaU5idUEw7I2GXINdOmRrRO+k19KiHyXy4iU&#10;zDOEoXvIXnWw3IPM7H5oDE0OpIuV1dWDrfL2fkbHjct3GPxAqwB0Opxua9g2LKIxajf4Dpm+oqeX&#10;dvkutTzvy5fIw8WVCNUrr60tDQX873QnRzSMgO/ybw7AYcRQRsbhe1Mgm7by12bhpJcu1MrcVKKL&#10;KA6slexOjjwuuz+DKmo6oj/T+QN29Vo9OBDK/c5MbbHCtRrRxsYGfhlGQlKShKGhYe+vxvbrU2IS&#10;XpcHl1cf+EhlU18LBWGTWMroBv4Q5ka97kDGgU7sBumv0epRm3rXAcge3+mU0ZzP7TVC7kTwoie6&#10;bn4b4wVHhwNMAH+mGh2poPtQCQpmQACUFBVfaskmSn1NrIaCNGZ9D/3ndHeejk4xto/8dmeukQ0S&#10;Rihn1P47Fpf99hRLJCm/pIHBC6kE+sXez6/IKSlZPc/tod63ufQ0q6CHFpTsg0b59etX7eyoNwAt&#10;xHIU6r7M1lgEwEh8BRnTql0/sBqDPA2MAZre/r49JMwKdqyTd/kkYlhY1mqSforWHo5Ziqemp+8y&#10;Zu3D1D7vz5/cooHfdlyMmAmBcKQKeCUj9GmgWwWc8XwYiiIeUG8AlKpSFlYd+hg9N3SBEDnxkGAH&#10;fbcbxY/q+Q5Z/Nrrkn1Sx5VEp9klD8Ao5hPGkUZHM6jVYUCWT9nNH4aEhHjf+YCBgX8wKv78AFrx&#10;xzmfy2MLoKTDgCSfO92C3YCoDQAdHEWCeIWFhfgur1XLtPuCH70KjojAarqdtWtf7X6i96CpHMrO&#10;ZCDhYM7xp4pUPvBO7387XLtAPqNNaK3sRP+pwavA2CCuws2X57jCA0um9D24Q4AfHY5LVYu7rTmP&#10;DnqexyYm9gAc+QnenAWImNA9TM73F6u2VIja4/Ei4pByyx6Kfgb0iuQu+Zk94RkAhGbFPAu9sbA2&#10;RP+L+r3hlK1aPA1dda/9VgDaNwQo0Pv6chQUq3YkBgQJ+pLX2PotP+7CsHp6pX1MmQKIwah53JlF&#10;raZGn9RRYNbg5akbH4CP/ukhcjptngxAG7MPS3BxJRn7Ard5ubSKenZcwELkagx49Fp81rYe98kT&#10;qltSaT9JZ8kzIc00OvCtwHBjs517DYeRwmnztlQVniIOj/6O5tx7+vQpQsUFr+lWnmDlayqdifSp&#10;w338Ifp6Xi6u+k4MSBFABi/OEhMSQAl/u1tecsOTLZvdoMOo1ij7gSy+tj772qVZJ10nR97xCu8Y&#10;jke9Qv8OTC0TsILU6QlAf4P+AJ4FTGZCNtPwVHPhqpvcA8r6WYb1EE5osmGNnHNRWXFR09YJOvOK&#10;x7V4NavNbh9zG6ABP9ugF+UF/mfbuEpg23qiCsoRlPgrfv60eDq17AnLvv7+mAL7pCFTmEkmmDoO&#10;Pvdi5TaZocFYcxKr6TjjZ1MrqqtTrx8nxKUqB9mJVOWe59IoxZzQO2PnWpF5lQ87J9wtzg126Bt/&#10;DzVV1rRJi6ThJ+XwzmgHMPqhF5Z2tHCMFBFpdL/E+KJshsAQ8DGYPyYAzUs0a0MFrzfkcgsKql33&#10;dNmJsEh4nPRXej8jvCXpZPb7YXlEGhEpTJIj0f5vcb/LCdXD1FXTdQ+sqWGHKqBkEnKDT4wB3Vwz&#10;bOxL6Z5DsCJS9J72RFP/6QpxibK2Nj3VEoBkvCdPBkY7TKs16n6QF2tiMMdAgwzO7pXhmu8qrf8T&#10;d/iSAQnpKTJiFyCUOhRwAfZzgcGG98vmC238MO1vr/d8Unldsd/o+rOM1D7oBUVaocuwEuF5wYRV&#10;LVZxMfiH9gUVGxXdn8zVzfPJSfSu3x6Vcqbm1wUKKZ0YOcUyoJNkjIyyLqtS68fOF1JJrUiCTIHl&#10;KjgmkprFE/3CdzO8Tp/yfzglp6UNrbWafPz8+U+wy4RAmABvlfABGoDsvvCnbH9/FeJOajtiadVZ&#10;F45gFYysMKy/SQ7refOS2VIrZMlWLA7TC6YNHa/LdiZA1yrUL9HRYBvH49oBHHX30pcoPKekZiGK&#10;WF0r+b3KpyKBpudOnqeuqUm7/juBXrQvnl6j4jE0rPSCbSceINn/z5ZiBgUHjmIOxEUAPLIuO5dr&#10;59hdUIuKhb39/YZAOq/Ol6NKtOqxqZV0x55ZhnQ4FfqVmRRK/3eWvFJ/qjMocsiJBCrFJxioSurq&#10;74ABQJLX6ecdnYtJS/25r5fLedGfM2qO8Fqj+A7RgSavAwA0gtkIleoAsMRld67vq0LOF5iAbKaD&#10;CAfV6L8OP4B//WVnRSirNNRgo+ND1wGoQMxprQ/kCdYDPkErbq9U1TNZ2tJM0E1oY7LUw6RTzi8d&#10;EHVov1wrw44TTi7CtaYfn7x8kCCsjScKMzM4JGQREFgmVNxqiURDnAvrQwsiCbAUk1iMxBodg0Jt&#10;z2zkMvm+eRd/LZM/H1Y7HdLa3eJJ5OH+tlK8yZ070QlFVapZC5Z3KphdYzD2QQKAikVcTUkJ/c3V&#10;uiCiuXDnWYBRDbb24cwvxY9ubMNE+ZmZI+H7SiPQyhH9dgWg5uKvQiU8fPx4zONDlTos/to82sY2&#10;ulgWddWiDi8wLoFBB2kPV9L2s8S9LJP94OnTvFlU3Ds4WHLQik7P5Myau+CF7yzzueUBwD0IBGgB&#10;Hq26pGdBVVbaiopvAcYyaNa8eYgCN80MfeN166+nymMev1Oh+RLQq8uvHlLJpYMOK0faf2AyWabj&#10;CUjqRZSMlNQrTs4EmNwo8+3OW6pAh4hZLRuzL62acDosa2PS00lZC2XgvUGahGmk3HwDjj5oukOg&#10;XRQzTMLGArDuF+sRezO1Ye5Ha4HHYzYLba0zkyvguKfyOBd1Zjb2r5SZ34Ko0Tc4SC4g0CbmLNyN&#10;efALHxor5KLDUlcIT2E7sIirRRyfr5d3snFs67VgdjY1mA4RHeD4nAf8deIRTRygaJq3HV0+CNYt&#10;V8NDEbKWRPd/eAgaDG399NZJKPzlsRvfapmoqPOviQKIeKKOeOZ21oyaUm5TqmyBef1sNyw4qPN9&#10;OC1Rh+bRBqlv6O3d1mDUg/1+tT9+SRiHn5xUwFP96ubfXjdIqMr0tLSPo6ARtR3202XP7hBISUkN&#10;9JG+S7sS5zAUUcAruuT2uqzZ//Nh775qcW1n1JAprg1nSoPFOOX7b/6o2cdewLo5Zuo0SzsFbw5w&#10;Gm+KbGetOYG13VcqkMWHVskAXHUR/PyHDo6OqClDlMC1NBiXtdoo12NmduhuL0+2uu3ar1Vrpq2X&#10;NieKu/OkEkM5U2S0QQZsAC911LQ6JOwJE8FkqRbVjDUn4iOXQA8TgTfyBh65BIeCWjxB63m5UdB5&#10;e3Mm+M2yFgO88awKaMWIx3utZ+n25/sGiMewIPMEOOQKZ8vlZvFbWdlIkPw+wuaFxGufG888m7pp&#10;6wnb6gnLk+IjgK8EBAya5HDpBgACO2MopFDgE0vUK9+qVxoGIl5HIZWAbjVZhm/NmVIBGt0i4iXw&#10;mBneygDkFv8JS3yB2ytHA5BL//f45tzIAMAl4jEsrFAAQJevgJhBT/wIOhEGtGC35QiujyUlJUTz&#10;e4AGMe1aTxL0azUDj4+dDNYGkxAvPN1bYBpM59dCvBCg8EewStDhhed7Prd0gylccoDEOteGUgKB&#10;VoghHkNsAxGxRTyG2AZCbDEgtuoQ2wqILeKQELGFGFJl8MrnF2m7Bn1XWL3VQK/IPNudl4KhDVqt&#10;VE5lDPFjGkxC7f64Vd5TDdxibjysPL27pS563JavGsPd3odr5ozu/82JcljpfYRQEzxONruXusNC&#10;IiLyACLNwX2V6LYmL3j/i5jU/YAFyiGg3NU8Dq/y5ikk/i06X0mm4GlrUKryJeNFRURAYicrnzJl&#10;J7JqKmVNkj50L25imDBiTUKIs8asIWN1Yjk0au12F5vpUjOn8XqheiGRkT8MK8FsMpZLhsqtZyAI&#10;ayF59EgIRDEg2SIiIl8BtaPj4FCxssYAb+XG1fsPjpqSlbVKO+U79I8kaUNoZzxpw3JtHZyTNdd+&#10;Noy0tDGz21v8KCs7+/v7DjYJdXmcUrPfZp42MNRysbKOnXnjLnn/q52s5x87noG3dJ8PgD8PDw9X&#10;dsDT0vCmKa2s0Yn/B0/en1E5aQo6jPnYyTSWD4XPd/5fwGCGYPuc5+xa8N4vCpqKEsaeX1sp+mn+&#10;M7YZcV4yeKKXpztSQGibXffWfmvZ5bnu/QFkYVQ/i1Cz4SARUsXUlDr0mB7ISmq40tiqdz+NlBpO&#10;a4ND1x6NPpuSzZvHkCEVRN1x4nG/OuhxX/ksHhwcHL3ewKmWa0ws05jz8vfil7I9tzp2Un79DiTv&#10;mwszbv5Ftp98wmAygGS5Wjdr+92asxqEAARtAvGCfJ3oTKZxRnkv0N/fX5A2vmgaS+diaX0J4mQ4&#10;liuxsr4+MECI1vQkhQi/dbuYx6eZE09MZrPhMV48Ow5R/5p4T3c3C0BOgOYSQOwBUM0BeQHwUt5+&#10;0w83YjGajQpkMjpxK+5x3jsfLx9YCDNvCs6eOtdzcA7OQLgOIFz7gx4DuhmT2aLlpwOuiHS4p08E&#10;WYrk3fRDOgmsWXf4jkeEgflX2C++9b46EIduExIcrN8V/IicgkJBUzN0dgeqiG315WD8+ijOZw97&#10;dyBVzZqztc7bsXICNHJqz7hsU6mdB28uJ9v7dxIIPO93nZ0VWf8bA03oQmNnvrn+anDeaVzGIanN&#10;6x/aTgcOEfu79N/cxr0PNW4Q8O9w0xZUeRDL7/G7luu2rlgUgbLCD2AE5Xx+z/vekz1XHe0t6Cm9&#10;VXWWExgF4/fj8nwTQGONmf1vAIgnRVSty/bU569fqZF4nDfJ5Sa2Z2qtRlimwDbsnaSr2Bm7vequ&#10;S/yuz2y/Uzt518SoBWASMhkMaliVQzLZ64e9maa5yjarmZ6enoGzHJVi1cOiQCBQLyJqBtzbikIz&#10;/AU+nNIveB5hIbQz0JnzGxoa5q7MAn98g/sh0vxI+2qVKDE65hugc7HIZ32wEPEaXgCtiVJAIH1s&#10;TBEm8MXFxcfAwIs8IhVAfGMxq4UlPQ7TGFfpH3YLf7tgRTFMYm+I4pyjoukooxn+t9cmIi5e7FkX&#10;8Bt3U30hj9kLP2avZlweQxWjCGPudIjm4ci3U6sz3zvIKzYL9B4B93ASBiY7axmD9joJdmbrE+t5&#10;IQp2UhjM0VtlzbJ/TneQjjfGxf+0rSZo+ZN+WE9z7Z91nXdWk+f2mtmdFOJKGUIo5NTN+aBqo/bv&#10;boEp8yDOmQ90YYXdFnDbIAfuRKem0t/+qTQSd2/OVuktOpQO9IDA6E2SvXjhR5Xu5g+eLSzpLScm&#10;SWXdHFwHTbf7CAIKeKC5C2UYXy8IjoQsjK71KhVUizl1yZ5N4vtM6P6pCy167d7H29OxEPKsCUsW&#10;wgcwwwGWAGQ/bFExIXV6pxzvWSQDoioQr/LKNwFoWEV9BrRvTCrVi2YiHUzuRpYSJMYeAdLYPfRY&#10;m8iDTZqiioqKzTnB9gVLt1Kmf+oW3U3JZKuiX+9f/zvD4e5pY63RtIl48j7mjxRHHuXPxH7XG3ML&#10;CxqgcC/p6MKgxVd5XjhwOyrp75oFNlEBHAf7iwWWBKEgJKSkEKjU2+QG6EC1yQBBZsmTBqcNRR6n&#10;v7AQpfcT+ALRm83+R0ymhLHa/w0kMvVY1rJChoNxtyrKCeAQCpZnPF/muzl7f4KbPrbzfRW2D8xM&#10;w/Eliik/U7nB3r7qgGLS6FGc4B5ieFL/MSasOSlLsfCXd1snjDGI7ncQqp6yGqMDmPN+QTtafTIA&#10;2HIKFGDEcmV3N6rOjA0kNohUCH6uWq4ro6pKEMV/SmhafRH6HtmqVvPmvEewPyzyvKkTCw0ZWHV8&#10;fHXuVHlc3QTyCevNXK88ntNRNrfAMqu3wCcwDJjfL4lIU8Y+G3n1dEpyKeYSLOhqMFug8geyRcMQ&#10;ugsxl60xXBesQTDb/eFDQsN+9g6cLhhbCG5eXNYkmf5ycuoRE6M2KFirvzLGCKtrWq0mGauqq1cD&#10;ZXO7RZMPS/wtFc1uw28vfvq8BrlNR8WHm33SvWOocV6ND0JIxcERDyBNZet1O1ca3oMXoS8B/YZq&#10;Nfs1wOLpU14XejmBi/9Zuz+yYSxWW0+zkvpcvW/cBskfiAu01ur3y2KwNUfAemtj9M318+ON5vGN&#10;Yy0jTTxR05/pMjCnYUfmUCtR053g+quz2nqRSjH4UmBXa6TbauiBApsIXIT3ly1L16mJUa2m+9m8&#10;K7ABtDAChqKhIjoTEKcGv7AEIJZg/1bV/jJo9iOKWv8dBwjiE+zUxj9lM4Xdwk8e/K7ClZAviOkO&#10;frNu6fIVXo1kXqc+c+9vRwuLwpYf1dm5W1HdYU/YYP0TpECEdLkBZ91b+AgJPvF5OxBQxC7jpkJ/&#10;8isaw4Ya9rwacnNdXVJwD5vnh0Ga60AIKxdH631DQ6ugroNrKK+uPhW9xCXW5fvTpHSnyXFdFmE6&#10;QXfs8kO+ZyncRstm2IUOn5VZguW3g5H7ewaxtwCmQi+sMsMms7pMceEjkMoMQN9XDKot2in7+yH+&#10;IYofALd9gL6TK/tEwOZ6QfeA3Ut/OxRXmRn5UiMUIX3APFdQH2bdofgcr3WG3I+GuDRguxdIFdac&#10;CqyOoR3lomtYpMqVqg48asA4Ceo2fMHAEAGdW9f7wkTXfTUeY6AAtABAeR4xu4eff8RSYGqG2k3V&#10;2z1Xypd+Adpz8UToN30yYCKwJmrEmYLY9PYn24dtE057TCISP/51ujoqgNh5w1oV78M7EjVKa5uh&#10;Ozjt/UnT87mesLOU97KHNWg24O5wt8GyBcWWzd2+exOmQHS+SFO2Wyif+HUbLsJEeAly9uL3oPEi&#10;FbqvGsRFzoOjOeJgQEh/Yf5mZ+vqBZAJNDiniiPVKTTBoa0Tj+v8dhQtYY2sG/PZOoZqs59oZFRU&#10;VOZJsOkDS8dMgD5xfOdtzzBrLEvOPYzJJ2vJ0I1NTN4DukYIMrAi3gDu/lNwVR49epQq6JMOkabW&#10;6LoqdDZ5ho8vCloiiEcgh/92OUkMKDcsOnHZm29OhBYLZqjirIpaL+x3E8KK9i3QTBAXH7gMbeXO&#10;L/jc8kM1rsLohlr4N8RdLrXbtMWYi/pG1+tEJV82TZNpHdU40QPaXwPshW/ttHB0l9eDPGmSmJOd&#10;Sky6YEwOU/Dq5qydSY2Sg2Ni7wOQ7FhKmSLH6c274JyCoQAEF/QSWNcZAstvhe8PAgKBcN0/dyX1&#10;q085pYf0QzhAL+zyyS2unjaBc1ix6+vtJePn51f+LG+7MLAEqjpAuuexfV3Ne21asxNqvYl63n3g&#10;cEMn0RYtJpnwaBYPJxSCZIee8mKytwwToWD2x9NpgDiGsGHo6HSLbUhB8HwlHrkCry0csiwWAUm5&#10;yCt8qbntLXo8FhViCg4zFf+M/zhh2Q3SxfgGwFbwln3hI1P+52E/AZtkZWWFOmmHUYGqzDqsu/ML&#10;i9Fm9qZkSFTUOqzdF1MXCqfVcMOsa79aZXqjMdN/aQyVD7w1FLz76uzFLk27M1AmBqALhQDgEhRs&#10;l9xLnNHf/+8bwkwAXMsdq4b6S7N5ttaqB5DTxWZxORG57jqkbdkpi3eIJB4eUQxiVR1UPxAHEXib&#10;heUz6PEj7T4+HqfbffAFEvDEl2HO4CSbViZR0vrRtnQlv8uO6f+RmUIbHyFEp/yofjZiyDQHhFos&#10;Bsm8OCnl7MyRaIRJBVr58okHDSPjWocfMr1ui3o6Jxh4bueLQfGZ3Ye/3Bl3PbKbJMUt6t/WwtxV&#10;++iQIP/HCSPiE3zvAsZAqFiO0EMU2O2G3EcsyIMf0K7P2hDHiicfk6gsreSVpUeD0cBKayWu1OqD&#10;EZ9JbR4oFiCWA2sOccBhF514YG7mgIAMAAGsCyBf2l4nE950O74xDSJZfbiE3aXU26b+2Zn4RFhb&#10;k+Vm21OVIqKiBvWzGyNZyGDHQlrDGpkUzGjY0VkC6JUQpUBvhhpIKVM9DC+FDxOG2gDm8vevOegt&#10;lLEhsL8NbU4kQ8BLvdoUC1gmQ+JzXSGhrL6xkts+fNTSEXPwT8jJyaOjo9+YmlJCgoN1I6KA8LUB&#10;qYGvRBolfh+v+A5cTc+iPXsNYa2EY0WZJUVpwdvlTLVy3bYNGTpR9wEadiLwA0Dw6dw6ceghcbU/&#10;XJE4PDridt7Eg4lFAakCvruqRLYSMvjDm16Pgj2y6/BUbeg8RD/TxuU0CTuE+quas4P/MzY2BrtI&#10;K2trsLDwBkxOSDkqUJqxiDlH8mWIU2XNRtxHMPDHUVqxI6Y9yugCy1FCOF7FiVBgCH0mqPgqh7C8&#10;QAm1b9QGa/SP2zIWnBli3wS+uBAhJgzfUXn//r3Q0XuuZRGKofg1p3Z81PlB+cfx1B9zX+A5gXF3&#10;fXkiXDD+Hq5+pt5Ozs3tNTSMPFh1BfEXlm0eoQhpMAsjopejPoIhZBH8hr5gHAz/RN57oGn+B18K&#10;ON6dJ4a/Ui0WLZ8MipOpzEwhGdrwpiNwYhOGbytBvB/GfZIfgQULsOTLn+hoa4dPW+dXVCB2R+D9&#10;AfEFZxOyT71VGBmKyff+GX/myCaqMIIRAR0jbHJLNE8xa3wD/cQNbbx7SEYI8Y0Zmzh2aYwIjD5/&#10;2w6WtftvRITTtIXg+hoN7sjKrzFemiEPZI80EL6ZZmPB/fsjbz0XyRw3t4V06mH2oG9Ye1jHX9pU&#10;NRRsh0LhfY1oI4aOubDZn5e/mNC4IUOEskZftf7NjTp+uYORSn4eppZ1YXCnLUeaJipfWkJQrFvS&#10;jp6s9PQmSU4D0/54SQDT3ncEzIyOqDj+qHH0si9en0/LUesue00bz1OyM8s9PSOCQ3mC4btefMgN&#10;x1WxJZHPG40ZaKj/+ploe9zfpFFqmzioOnc5b3KQcEf7TRIcWDXc0dxREdZ+LdhPf6SfFtDD+JuD&#10;YAp9RS9OAceTMLelM75HOhO5IlmK5E2gqaxS2r005Jrc7cCze5nPTZjqcHz3iOUZA38EYL6D5VGX&#10;wyW7Ld8C3yJs33Wk07DZp2/u79OaEJQT92K/16aJxnxNU+2bkbfNrYPyMeh1Pt0I9kPfnQ6Rfrya&#10;t+P6j01+Dp3FtRbj4SVbR6tjj9xtwD2/t89mkqBAFRekt/hYx6/7Sb2UX9obs/9yaEkzUK5SWEW3&#10;7/64E6V7tXOAEfnvoVsYa7Ebg4lS4JpuCRNe4JNVReRKZYEfpfYmLEjUS4otfv5vY7u5ontCllgV&#10;0SMDWaXw+u/pq6w23g8/38V8kGVNf9BDttqsuJYugH58x7u1gd+P9cmZDoqrhqCYBtKsX9hsSsOx&#10;J52QoZpAPFbIX7/IE6rIt0ZZhZojjP0lZvgmTIKogfpOyI9plJyi5DnxsrOlF72Eu/8kmN25l6g9&#10;p+O3EUfzs/gO0yr+lQFZOiuqN/8+rj3WPosJ0zrjm2S5tMdevrd3z3T4bNET0/c43hirEJeMULMg&#10;ifXf/e4/eo9Cv0RjTBm/xv+tyhT2YI713NRkTB3yLO3rXQ2yJFbX3HL8dJHV/kOW/7z6ee7p9tPv&#10;uDL1HwqYSM6cmZQUlHyf/lT1fjeqAa+xVF1VJuBt/xLZJ9TpSfxzvyrZJIiKcKivijx6l2ty3N5x&#10;YX/k/VWMM+fYe2EoOJxhHa67NXviREanJGX3TxXyl9lJ7mYwmKALQ2FCE9Q/l+0OqLJgVFtyzDYW&#10;AAXg/+fHPPTK57EWGwq6HFI8fF8SSUJUVqTsrb7//wFQSwMEFAAAAAgAh07iQITIHhpUCQAAuQkA&#10;ABQAAABkcnMvbWVkaWEvaW1hZ2UxLnBuZ5VWaTQb2hYOCU21hqi5fY3Ec0sURVtaYyRIqAiiLYpL&#10;tapuRVFqCmJITMHV0tJeiammiqqhjanNqypqTMmlRQcqHdASJMYbb633/rz1ftyz1jn7nL2/dfY+&#10;+9t7rZOGx9lJS6lJAQAAaSwG7SKSbNGkgCVFKzo8dUEkQAFIRyQA8Ch736avhOi8NwTjHgYAyIiA&#10;MmwxRS37BJHOE4tGEm56z99vz1DAqlAiDUI0UjJon/wMWK+AjjIoDQ2Np1ZoJX0IEGWQl+LgDzyA&#10;zJxhOyQ/x+spvUYraeyIP8UPdKyvnOnv8ORAT3BGJ09wBoFd/O4zTk5u5itnz62FLypqTs/p951z&#10;bnmtx7T32ttyILj1ans383FfstfhOqJHwM+++ZjN8Mk2cIFb+3ogZCDjR/ujZXhE3J2jJIsL0ycX&#10;q6KzNS9wj0/bCrabhadwySHlXXrLnNUti72mutVjD1un/LgbX1hRvlwht3qFjeMOr0a1dlztkN4g&#10;PRoISInrdGLjjJ1X7rKinI3bta+9bflWM9YE6Rh0GizQh4s/a0SCAHvgz7Tetca0PNl+u+JHJBIb&#10;/ZEglZR6uIw03EpJXTwBCAEcogLeW+0iASZyYs8SwQAZNC/L/XrQYqwQuEZsQ8xBLW6a+kiMJ4Lb&#10;Q1wO+Zifu2C6bVa8xW+45acHmgHD+Yk1AlbwrNAu5q4uBBYgx1D+PFmSsRH5TuE3IHVIOWMhh0Rn&#10;oTNw8v5siiw0/YjTYf283p6BoK2c73XgfVOWHYRtTDmKjToZK1wqNzExOZ+f5ehRt4IqWWz6fg8c&#10;9nnPYPjtpY/bWxs68lqBwiFejK4p3Ho08WftR4DayzIEIhMi/WIgnf4pyciLMQ6DwFDsymO2x+VM&#10;dchwsrmFFdnskbNv7RX1CEJyv3CwnDjdoajv3aal59Nh5nPHwFcsWMMCkakoDYKDKo/pXRAwnsRt&#10;rL5H3Syq3wfXktIa7E6X9FuCx26tLzas7HzpLu4L1F3OhUWGyn3ova0zS9p/n99eNbR61FSfjGgZ&#10;KTIm9p710c0tSSBuaVoN1CqcP2YpeXEe1bs4GQghVMV1jdVc2zpxqzoQmxsz26LO1qbK9QxzShta&#10;S+2JnvErNi2OAFn4PTIYsrm84KWdkC1eODXWS0QmuzYoIw/2w7SlBJ8Sb8jWVjcXODQQHkI1spC9&#10;i9Itt88kM/Z6Ru+l9zIbe4buNRdc5J/Xrs9FMC7VxmGE7TpC1s15tEzKJ2dlrMt3KR2JfKR3dpOs&#10;dmekpo8y8/4rRkjE7dviferM7gnKrenW35kZXNwM3qS11z7xUg73a/RVy1Tc+hThSowS+k/DV9+O&#10;q7PzUd4PxCDNh5ZOS/9v7QBC/m9Z/T3T72n07sdfGYfsJ3gnzWoPPuNgQeY0rFPVmzydFeov5vVO&#10;PZYN2L7FSVF755gfTKPbGWAB5kzB+OOApsEjnFDzYRcX3nNSNFvTilarK2IH0Qw6PzfuH99O8iLR&#10;eIBTDflgb7KjzmMLZt0BQ6tgdMZ7KHeiST7mLl8qZ98wnHfHapKhgPmlB5CzzxkuSC9aiuoyJk4d&#10;LabK5gCd4VpqV/hH0p30+4bL5qCd+koEFCHhHlUeOQf02+AvQn0QxtHzgmU/rHk0Tg9VnQN8CK/l&#10;hg6mU2Sn8g2/T990a6yih+1TOyuhUnQW8ib7XLxFamf2Qn8rui4mXNR51008ayths2KCN3hgue1M&#10;T153X1mfJ7W+aBhBpkkTfN+e0qb9cVi35Bn2euzKBVXFwh8S4OtX6q2lKbTntxScH4JP25UuVKjp&#10;YcV+NqbTz9qpTvV+/3EGhF/jfdz+B9e9em641K7cbIiGaEZ0qmnaJP2i0KWZkqxu/UJ0v5TV3YlU&#10;S4yMq+saRnnGJtvWUcVG7PZz1hGYZjJtceJFIhiiQFMMLhqEvUZQHN7KFHJVswoR6Xeue3Gubt6N&#10;9b9S4QZijFV+mSlAxM5GJaUmXVbMQSdExyo/0PGWZGFX0GlDx0PL0uuyKl2Kc31hiWPaKbmJkNLL&#10;Comutq8rDJMxkGSPCoIGxEKtrM3/IhevMVzu4P9TWs6rLLrEBqPo7SYcNTxxo4m+LcD+a8Sitw79&#10;YfxDqNfo0I1NvIBPVUIKLIIK8u/llkRM2H4NP9MMT+zuwRtbfdAwqBUxbm2oZVj7NnJ0w+0JZgj3&#10;Le1lKpI6O76l9hXe/8bdE8QgVRgSfJt1XZu8U6rzkOGUj/iO5hMqoyjOclB74XsTRmEW+gcvAWct&#10;MPqjQ9N1xP3iJdZYEKmIsnALi6pISkpafeWuqEh+vOFWeaa6w+jShC17a4p3rjIlV8Fb/BrhCDmi&#10;fFaVFTJa+WK/bnGW1KoHM3qdBs5Tgvl7GpXSGPHZiEb4VZ2TCDQaOLxmIA5XkWMcvPpoNLSbXknP&#10;OKiJ8zw+FDGaNX8AfUzdOrLEc8GGQBXa/dqbF35DnSwGYR3wCXRKt4wXlv4MjWSEWaIyVWC76rx1&#10;j1JYSaIVCAgvQz6M5BoJ2dCw8EncfuqvVsnhPCiZdTKIY/9dkxdW9ooMlkRjMvzx/udb4pl5oevv&#10;8PLgXW/RsX11GUpFehSuamzap2lTvmrcrjpecNY7vni0huV4mkIPdCPpcvuVxrIOV+364md7RNtI&#10;er2qNBouPFyz5Cn3PAHMkYDspx7z+rvbrdIdRFDnbyPmWRM79eP6pz677f9A0rCWeLp9uKd+k7mk&#10;tuO1sJsUtlzyjtsfMOs9cjDy0fjsDMCDlkgz96kxzY9jtu27T+NBYzLplkKH9IqiHZmu5vy4J9NU&#10;PJLUOVdmsr7FjeqKzIVRMO+Ru9Fn1mw+WDO7Dz147+lkqael0m6ySKeMPGaG2uKsB3Lix2T/DUv7&#10;ohR1mTJ7XbwbXJQEhszwYxr1Le5HUD5Plh5aNXrQ5kEJ6czbTL/Wn3k6Yn6Nv1fEqS9rl60ReoAq&#10;r9W1vKM4S51v/hYjikSOHkP7upZpIJ93GrqhV2CwXK3jO6VORhq/HrmSScp2eR3W7/K7yHS04NF/&#10;TC14vsQ3Tk5knsP97KqWAFVTJkv+s6MhBBPoYl/d7HTaMX+7MFMXbfxnk2r5HJS4rDvmShw0jPAu&#10;l4TsR2AmL3lI1Gwzg5+Y/rNKJ/jrvPvLgZo36tYSKLPQKqnJj16KOm4jq+uXa9vspf/7PbBx3pR9&#10;EM3VLtHigACigbXBoeusfyX/B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CgAAAAAAh07iQAAAAAAAAAAAAAAAAAoAAABkcnMvX3Jl&#10;bHMvUEsDBBQAAAAIAIdO4kDSTfH5BAEAAHECAAAZAAAAZHJzL19yZWxzL2Uyb0RvYy54bWwucmVs&#10;c72STUsDMRCG74L/IeTuZrei2NJsKVahoBfZ3nIZktnd0HyRpNr+e4NSsFDpSY9DmOd93iHzxd4a&#10;8o4xae84baqaEnTSK+0GTjfd880DJSmDU2C8Q04PmOiivb6av6GBXJbSqEMiheISp2POYcZYkiNa&#10;SJUP6MpL76OFXMY4sAByCwOySV3fs/iTQdsTJlkrTuNa3VLSHUJJvsz2fa8lrrzcWXT5TATTtmQX&#10;IMQBM6e9Nlh02eNMbFK5geik8TslliGsIIN48RKM6NAGsU1+zNaIj5Cmd8tplW2oghuOrFeviuLT&#10;PmN0YCg732Xyh10sKg3fBSdfZr84NP/j0Bwd2MlHaT8BUEsDBBQAAAAIAIdO4kB557oEBAEAABMC&#10;AAATAAAAW0NvbnRlbnRfVHlwZXNdLnhtbJWRwU7DMAyG70i8Q5QralN2QAit3YGOIyA0HiBK3Dai&#10;caI4lO3tSbpNgokh7Rjb3+8vyXK1tSObIJBxWPPbsuIMUDltsK/5++apuOeMokQtR4dQ8x0QXzXX&#10;V8vNzgOxRCPVfIjRPwhBagArqXQeMHU6F6yM6Rh64aX6kD2IRVXdCeUwAsYi5gzeLFvo5OcY2Xqb&#10;ynsTjz1nj/u5vKrmxmY+18WfRICRThDp/WiUjOluYkJ94lUcnMpEzjM0GE83SfzMhtz57fRzwYF7&#10;SY8ZjAb2KkN8ljaZCx1IaPeFAaby/5BsaalwXWcUlG2gNmFvMB2tzqXDwrVOXRq+nqljtpi/tPkG&#10;UEsBAhQAFAAAAAgAh07iQHnnugQEAQAAEwIAABMAAAAAAAAAAQAgAAAADEgAAFtDb250ZW50X1R5&#10;cGVzXS54bWxQSwECFAAKAAAAAACHTuJAAAAAAAAAAAAAAAAABgAAAAAAAAAAABAAAACLRQAAX3Jl&#10;bHMvUEsBAhQAFAAAAAgAh07iQIoUZjzRAAAAlAEAAAsAAAAAAAAAAQAgAAAAr0UAAF9yZWxzLy5y&#10;ZWxzUEsBAhQACgAAAAAAh07iQAAAAAAAAAAAAAAAAAQAAAAAAAAAAAAQAAAAAAAAAGRycy9QSwEC&#10;FAAKAAAAAACHTuJAAAAAAAAAAAAAAAAACgAAAAAAAAAAABAAAACpRgAAZHJzL19yZWxzL1BLAQIU&#10;ABQAAAAIAIdO4kDSTfH5BAEAAHECAAAZAAAAAAAAAAEAIAAAANFGAABkcnMvX3JlbHMvZTJvRG9j&#10;LnhtbC5yZWxzUEsBAhQAFAAAAAgAh07iQGLF+2nZAAAACgEAAA8AAAAAAAAAAQAgAAAAIgAAAGRy&#10;cy9kb3ducmV2LnhtbFBLAQIUABQAAAAIAIdO4kBiE5rrlwMAAG4LAAAOAAAAAAAAAAEAIAAAACgB&#10;AABkcnMvZTJvRG9jLnhtbFBLAQIUAAoAAAAAAIdO4kAAAAAAAAAAAAAAAAAKAAAAAAAAAAAAEAAA&#10;AOsEAABkcnMvbWVkaWEvUEsBAhQAFAAAAAgAh07iQITIHhpUCQAAuQkAABQAAAAAAAAAAQAgAAAA&#10;BTwAAGRycy9tZWRpYS9pbWFnZTEucG5nUEsBAhQAFAAAAAgAh07iQAPe+njANgAAbTkAABQAAAAA&#10;AAAAAQAgAAAAEwUAAGRycy9tZWRpYS9pbWFnZTIucG5nUEsFBgAAAAALAAsAlAIAAEFJAAAAAA==&#10;">
            <v:group id="_x0000_s1049" style="position:absolute;left:1884;top:76952;width:11246;height:2736" coordorigin="1929,76373" coordsize="11246,2985" o:gfxdata="UEsDBAoAAAAAAIdO4kAAAAAAAAAAAAAAAAAEAAAAZHJzL1BLAwQUAAAACACHTuJAdBOLTb0AAADb&#10;AAAADwAAAGRycy9kb3ducmV2LnhtbEWPQYvCMBSE78L+h/AEb5pWqUjXKCLr4kEE68Kyt0fzbIvN&#10;S2myrf57Iwgeh5n5hlmub6YWHbWusqwgnkQgiHOrKy4U/Jx34wUI55E11pZJwZ0crFcfgyWm2vZ8&#10;oi7zhQgQdikqKL1vUildXpJBN7ENcfAutjXog2wLqVvsA9zUchpFc2mw4rBQYkPbkvJr9m8UfPfY&#10;b2bxV3e4Xrb3v3Ny/D3EpNRoGEefIDzd/Dv8au+1giSB55fwA+TqAV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dBOLTb0AAADbAAAADwAAAAAAAAABACAAAAAiAAAAZHJzL2Rvd25yZXYueG1s&#10;UEsBAhQAFAAAAAgAh07iQDMvBZ47AAAAOQAAABUAAAAAAAAAAQAgAAAADAEAAGRycy9ncm91cHNo&#10;YXBleG1sLnhtbFBLBQYAAAAABgAGAGABAADJAwAAAAA=&#10;">
              <v:shape id="_x0000_s1052" type="#_x0000_t75" alt="figure" style="position:absolute;left:10900;top:76476;width:2275;height:2025" o:gfxdata="UEsDBAoAAAAAAIdO4kAAAAAAAAAAAAAAAAAEAAAAZHJzL1BLAwQUAAAACACHTuJAuNZTm7sAAADf&#10;AAAADwAAAGRycy9kb3ducmV2LnhtbEVPPW/CMBDdkfgP1lViQcUGqqoKGAZEqzI2sGQ7xdckND5H&#10;sSHw73sDEuPT+15vb75VV+pjE9jCfGZAEZfBNVxZOB0/Xz9AxYTssA1MFu4UYbsZj9aYuTDwD13z&#10;VCkJ4ZihhTqlLtM6ljV5jLPQEQv3G3qPSWBfadfjIOG+1Qtj3rXHhqWhxo52NZV/+cVbSEPxNt2b&#10;ryVehrM+5PuiXPqDtZOXuVmBSnRLT/HD/e1kvjFmIQ/kjwDQm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NZTm7sAAADf&#10;AAAADwAAAAAAAAABACAAAAAiAAAAZHJzL2Rvd25yZXYueG1sUEsBAhQAFAAAAAgAh07iQDMvBZ47&#10;AAAAOQAAABAAAAAAAAAAAQAgAAAACgEAAGRycy9zaGFwZXhtbC54bWxQSwUGAAAAAAYABgBbAQAA&#10;tAMAAAAA&#10;">
                <v:imagedata r:id="rId28" o:title=""/>
              </v:shape>
              <v:shape id="图片 2" o:spid="_x0000_s1051" type="#_x0000_t75" alt="IMG_257" style="position:absolute;left:1929;top:76373;width:8781;height:2144" o:gfxdata="UEsDBAoAAAAAAIdO4kAAAAAAAAAAAAAAAAAEAAAAZHJzL1BLAwQUAAAACACHTuJAvLaGlrwAAADb&#10;AAAADwAAAGRycy9kb3ducmV2LnhtbEWPQWsCMRSE74X+h/AK3mqiaCmr0YNQEexF295fN8/dtZuX&#10;JS+6tr++EQSPw8x8w8yXF9+qM0VpAlsYDQ0o4jK4hisLnx9vz6+gJCE7bAOThV8SWC4eH+ZYuNDz&#10;js77VKkMYSnQQp1SV2gtZU0eZRg64uwdQvSYsoyVdhH7DPetHhvzoj02nBdq7GhVU/mzP3kLMjXr&#10;zWSF29ic3vtWvo4H+f6zdvA0MjNQiS7pHr61N87CZArXL/kH6M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y2hpa8AAAA&#10;2wAAAA8AAAAAAAAAAQAgAAAAIgAAAGRycy9kb3ducmV2LnhtbFBLAQIUABQAAAAIAIdO4kAzLwWe&#10;OwAAADkAAAAQAAAAAAAAAAEAIAAAAAsBAABkcnMvc2hhcGV4bWwueG1sUEsFBgAAAAAGAAYAWwEA&#10;ALUDAAAAAA==&#10;">
                <v:imagedata r:id="rId29" o:title="wps95A9" cropbottom="15426f"/>
              </v:shape>
              <v:shape id="_x0000_s1050" type="#_x0000_t202" style="position:absolute;left:3615;top:78686;width:5892;height:672" o:gfxdata="UEsDBAoAAAAAAIdO4kAAAAAAAAAAAAAAAAAEAAAAZHJzL1BLAwQUAAAACACHTuJAquI5Nb0AAADb&#10;AAAADwAAAGRycy9kb3ducmV2LnhtbEWPzWrDMBCE74G8g9hAbrGUEofGtZJDS6GnlCRtIbfFWv9Q&#10;a2Us1XbfvioEchxm5hsmP0y2FQP1vnGsYZ0oEMSFMw1XGj4ur6tHED4gG2wdk4Zf8nDYz2c5ZsaN&#10;fKLhHCoRIewz1FCH0GVS+qImiz5xHXH0StdbDFH2lTQ9jhFuW/mg1FZabDgu1NjRc03F9/nHavg8&#10;ltevjXqvXmzajW5Sku1Oar1crNUTiEBTuIdv7TejId3A/5f4A+T+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q4jk1vQAA&#10;ANsAAAAPAAAAAAAAAAEAIAAAACIAAABkcnMvZG93bnJldi54bWxQSwECFAAUAAAACACHTuJAMy8F&#10;njsAAAA5AAAAEAAAAAAAAAABACAAAAAMAQAAZHJzL3NoYXBleG1sLnhtbFBLBQYAAAAABgAGAFsB&#10;AAC2AwAAAAA=&#10;" filled="f" stroked="f">
                <v:textbox>
                  <w:txbxContent>
                    <w:p w:rsidR="00937293" w:rsidRDefault="00805C3E" w:rsidP="00A71393">
                      <w:pPr>
                        <w:ind w:left="1680" w:hangingChars="600" w:hanging="1680"/>
                        <w:rPr>
                          <w:rFonts w:eastAsia="楷体"/>
                          <w:sz w:val="18"/>
                          <w:szCs w:val="18"/>
                        </w:rPr>
                      </w:pPr>
                      <w:r>
                        <w:rPr>
                          <w:rFonts w:eastAsia="楷体" w:hint="eastAsia"/>
                          <w:sz w:val="28"/>
                          <w:szCs w:val="28"/>
                        </w:rPr>
                        <w:t>甲</w:t>
                      </w:r>
                      <w:r>
                        <w:rPr>
                          <w:rFonts w:eastAsia="楷体"/>
                          <w:sz w:val="18"/>
                          <w:szCs w:val="18"/>
                        </w:rPr>
                        <w:t>第</w:t>
                      </w:r>
                      <w:r>
                        <w:rPr>
                          <w:rFonts w:eastAsia="楷体" w:hint="eastAsia"/>
                          <w:sz w:val="18"/>
                          <w:szCs w:val="18"/>
                        </w:rPr>
                        <w:t>23</w:t>
                      </w:r>
                      <w:r>
                        <w:rPr>
                          <w:rFonts w:eastAsia="楷体" w:hint="eastAsia"/>
                          <w:sz w:val="18"/>
                          <w:szCs w:val="18"/>
                        </w:rPr>
                        <w:t>题图</w:t>
                      </w:r>
                      <w:r>
                        <w:rPr>
                          <w:rFonts w:eastAsia="楷体" w:hint="eastAsia"/>
                          <w:sz w:val="28"/>
                          <w:szCs w:val="28"/>
                        </w:rPr>
                        <w:t>乙</w:t>
                      </w:r>
                    </w:p>
                  </w:txbxContent>
                </v:textbox>
              </v:shape>
            </v:group>
            <v:shape id="_x0000_s1048" type="#_x0000_t202" style="position:absolute;left:11037;top:78993;width:1663;height:538" o:gfxdata="UEsDBAoAAAAAAIdO4kAAAAAAAAAAAAAAAAAEAAAAZHJzL1BLAwQUAAAACACHTuJANXwC2b0AAADb&#10;AAAADwAAAGRycy9kb3ducmV2LnhtbEWPQWvCQBSE70L/w/IKvZndlEZq6saDUvCkNLYFb4/sMwnN&#10;vg3Z1cR/7xYKPQ4z8w2zWk+2E1cafOtYQ5ooEMSVMy3XGj6P7/NXED4gG+wck4YbeVgXD7MV5saN&#10;/EHXMtQiQtjnqKEJoc+l9FVDFn3ieuLond1gMUQ51NIMOEa47eSzUgtpseW40GBPm4aqn/JiNXzt&#10;z6fvF3WotzbrRzcpyXYptX56TNUbiEBT+A//tXdGQ7aA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1fALZvQAA&#10;ANsAAAAPAAAAAAAAAAEAIAAAACIAAABkcnMvZG93bnJldi54bWxQSwECFAAUAAAACACHTuJAMy8F&#10;njsAAAA5AAAAEAAAAAAAAAABACAAAAAMAQAAZHJzL3NoYXBleG1sLnhtbFBLBQYAAAAABgAGAFsB&#10;AAC2AwAAAAA=&#10;" filled="f" stroked="f">
              <v:textbox>
                <w:txbxContent>
                  <w:p w:rsidR="00937293" w:rsidRDefault="00805C3E">
                    <w:pPr>
                      <w:rPr>
                        <w:rFonts w:eastAsia="楷体"/>
                        <w:sz w:val="18"/>
                        <w:szCs w:val="18"/>
                      </w:rPr>
                    </w:pPr>
                    <w:r>
                      <w:rPr>
                        <w:rFonts w:eastAsia="楷体"/>
                        <w:sz w:val="18"/>
                        <w:szCs w:val="18"/>
                      </w:rPr>
                      <w:t>第</w:t>
                    </w:r>
                    <w:r>
                      <w:rPr>
                        <w:rFonts w:eastAsia="楷体" w:hint="eastAsia"/>
                        <w:sz w:val="18"/>
                        <w:szCs w:val="18"/>
                      </w:rPr>
                      <w:t>24</w:t>
                    </w:r>
                    <w:r>
                      <w:rPr>
                        <w:rFonts w:eastAsia="楷体" w:hint="eastAsia"/>
                        <w:sz w:val="18"/>
                        <w:szCs w:val="18"/>
                      </w:rPr>
                      <w:t>题图</w:t>
                    </w:r>
                  </w:p>
                </w:txbxContent>
              </v:textbox>
            </v:shape>
            <w10:wrap type="tight"/>
          </v:group>
        </w:pict>
      </w: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805C3E">
      <w:pPr>
        <w:rPr>
          <w:color w:val="000000"/>
          <w:szCs w:val="21"/>
        </w:rPr>
      </w:pPr>
      <w:r>
        <w:rPr>
          <w:rFonts w:hint="eastAsia"/>
          <w:color w:val="000000"/>
          <w:szCs w:val="21"/>
        </w:rPr>
        <w:t>孔。增加钩码数量活塞开始滑动时，弹簧测力计示数为</w:t>
      </w:r>
      <w:r>
        <w:rPr>
          <w:color w:val="000000"/>
          <w:szCs w:val="21"/>
        </w:rPr>
        <w:t>4.6N</w:t>
      </w:r>
      <w:r>
        <w:rPr>
          <w:rFonts w:hint="eastAsia"/>
          <w:color w:val="000000"/>
          <w:szCs w:val="21"/>
        </w:rPr>
        <w:t>；小明又找来刻度尺测量针筒全部刻度的总长度，如图乙所示，由以上数据测出本地大气压强的测量值为</w:t>
      </w:r>
      <w:r>
        <w:rPr>
          <w:color w:val="000000"/>
          <w:szCs w:val="21"/>
          <w:u w:val="single"/>
        </w:rPr>
        <w:t xml:space="preserve"> ▲  </w:t>
      </w:r>
      <w:r>
        <w:rPr>
          <w:color w:val="000000"/>
          <w:szCs w:val="21"/>
        </w:rPr>
        <w:t xml:space="preserve"> Pa</w:t>
      </w:r>
      <w:r>
        <w:rPr>
          <w:rFonts w:hint="eastAsia"/>
          <w:color w:val="000000"/>
          <w:szCs w:val="21"/>
        </w:rPr>
        <w:t>．小明发现这个值和气压计测得的大气压值仍有较大偏差，可能原因是</w:t>
      </w:r>
      <w:r>
        <w:rPr>
          <w:color w:val="000000"/>
          <w:szCs w:val="21"/>
          <w:u w:val="single"/>
        </w:rPr>
        <w:t xml:space="preserve">   ▲</w:t>
      </w:r>
      <w:r>
        <w:rPr>
          <w:color w:val="000000"/>
          <w:szCs w:val="21"/>
        </w:rPr>
        <w:t>。</w:t>
      </w:r>
    </w:p>
    <w:p w:rsidR="00937293" w:rsidRDefault="00937293">
      <w:pPr>
        <w:rPr>
          <w:color w:val="000000"/>
          <w:szCs w:val="21"/>
        </w:rPr>
      </w:pPr>
    </w:p>
    <w:p w:rsidR="00937293" w:rsidRDefault="00937293">
      <w:pPr>
        <w:rPr>
          <w:color w:val="000000"/>
          <w:szCs w:val="21"/>
        </w:rPr>
      </w:pPr>
    </w:p>
    <w:p w:rsidR="00937293" w:rsidRDefault="00937293">
      <w:pPr>
        <w:rPr>
          <w:color w:val="000000"/>
          <w:szCs w:val="21"/>
        </w:rPr>
      </w:pPr>
    </w:p>
    <w:p w:rsidR="00937293" w:rsidRDefault="00805C3E">
      <w:pPr>
        <w:rPr>
          <w:color w:val="000000"/>
          <w:szCs w:val="21"/>
        </w:rPr>
      </w:pPr>
      <w:r>
        <w:rPr>
          <w:rFonts w:hint="eastAsia"/>
          <w:color w:val="000000"/>
          <w:szCs w:val="21"/>
        </w:rPr>
        <w:t>24(3</w:t>
      </w:r>
      <w:r>
        <w:rPr>
          <w:rFonts w:hint="eastAsia"/>
          <w:color w:val="000000"/>
          <w:szCs w:val="21"/>
        </w:rPr>
        <w:t>分）．如图所示，在探究通过导体的电流与电阻的关系实验中，有以下器材：电源电压为</w:t>
      </w:r>
      <w:r>
        <w:rPr>
          <w:rFonts w:hint="eastAsia"/>
          <w:color w:val="000000"/>
          <w:szCs w:val="21"/>
        </w:rPr>
        <w:t>6V</w:t>
      </w:r>
      <w:r>
        <w:rPr>
          <w:rFonts w:hint="eastAsia"/>
          <w:color w:val="000000"/>
          <w:szCs w:val="21"/>
        </w:rPr>
        <w:t>、滑动变阻器（</w:t>
      </w:r>
      <w:r>
        <w:rPr>
          <w:rFonts w:hint="eastAsia"/>
          <w:color w:val="000000"/>
          <w:szCs w:val="21"/>
        </w:rPr>
        <w:t>30</w:t>
      </w:r>
      <w:r>
        <w:rPr>
          <w:rFonts w:hint="eastAsia"/>
          <w:color w:val="000000"/>
          <w:szCs w:val="21"/>
        </w:rPr>
        <w:t>Ω</w:t>
      </w:r>
      <w:r>
        <w:rPr>
          <w:rFonts w:hint="eastAsia"/>
          <w:color w:val="000000"/>
          <w:szCs w:val="21"/>
        </w:rPr>
        <w:t xml:space="preserve"> 1A</w:t>
      </w:r>
      <w:r>
        <w:rPr>
          <w:rFonts w:hint="eastAsia"/>
          <w:color w:val="000000"/>
          <w:szCs w:val="21"/>
        </w:rPr>
        <w:t>）、电流表（</w:t>
      </w:r>
      <w:r>
        <w:rPr>
          <w:rFonts w:hint="eastAsia"/>
          <w:color w:val="000000"/>
          <w:szCs w:val="21"/>
        </w:rPr>
        <w:t>0~0.6A</w:t>
      </w:r>
      <w:r>
        <w:rPr>
          <w:rFonts w:hint="eastAsia"/>
          <w:color w:val="000000"/>
          <w:szCs w:val="21"/>
        </w:rPr>
        <w:t>量程）、电压表、三个定值电阻（</w:t>
      </w:r>
      <w:r>
        <w:rPr>
          <w:rFonts w:hint="eastAsia"/>
          <w:color w:val="000000"/>
          <w:szCs w:val="21"/>
        </w:rPr>
        <w:t>5</w:t>
      </w:r>
      <w:r>
        <w:rPr>
          <w:rFonts w:hint="eastAsia"/>
          <w:color w:val="000000"/>
          <w:szCs w:val="21"/>
        </w:rPr>
        <w:t>Ω、</w:t>
      </w:r>
      <w:r>
        <w:rPr>
          <w:rFonts w:hint="eastAsia"/>
          <w:color w:val="000000"/>
          <w:szCs w:val="21"/>
        </w:rPr>
        <w:t>10</w:t>
      </w:r>
      <w:r>
        <w:rPr>
          <w:rFonts w:hint="eastAsia"/>
          <w:color w:val="000000"/>
          <w:szCs w:val="21"/>
        </w:rPr>
        <w:t>Ω、</w:t>
      </w:r>
      <w:r>
        <w:rPr>
          <w:rFonts w:hint="eastAsia"/>
          <w:color w:val="000000"/>
          <w:szCs w:val="21"/>
        </w:rPr>
        <w:t>15</w:t>
      </w:r>
      <w:r>
        <w:rPr>
          <w:rFonts w:hint="eastAsia"/>
          <w:color w:val="000000"/>
          <w:szCs w:val="21"/>
        </w:rPr>
        <w:t>Ω）、开关和导线若干。要完成实验，控制定值电阻两端电压的范围</w:t>
      </w:r>
      <w:r>
        <w:rPr>
          <w:rFonts w:ascii="宋体" w:hAnsi="宋体" w:hint="eastAsia"/>
          <w:color w:val="000000"/>
          <w:kern w:val="0"/>
          <w:u w:val="single"/>
        </w:rPr>
        <w:t xml:space="preserve"> </w:t>
      </w:r>
      <w:r>
        <w:rPr>
          <w:rFonts w:ascii="宋体" w:hAnsi="宋体" w:hint="eastAsia"/>
          <w:color w:val="000000"/>
          <w:kern w:val="0"/>
          <w:u w:val="single"/>
        </w:rPr>
        <w:t>▲</w:t>
      </w:r>
      <w:r>
        <w:rPr>
          <w:rFonts w:ascii="宋体" w:hAnsi="宋体" w:hint="eastAsia"/>
          <w:color w:val="000000"/>
          <w:kern w:val="0"/>
          <w:u w:val="single"/>
        </w:rPr>
        <w:t xml:space="preserve">  </w:t>
      </w:r>
      <w:r>
        <w:rPr>
          <w:rFonts w:hint="eastAsia"/>
          <w:color w:val="000000"/>
          <w:szCs w:val="21"/>
        </w:rPr>
        <w:t>V</w:t>
      </w:r>
      <w:r>
        <w:rPr>
          <w:rFonts w:hint="eastAsia"/>
          <w:color w:val="000000"/>
          <w:szCs w:val="21"/>
        </w:rPr>
        <w:t>≤</w:t>
      </w:r>
      <w:r>
        <w:rPr>
          <w:rFonts w:hint="eastAsia"/>
          <w:color w:val="000000"/>
          <w:szCs w:val="21"/>
        </w:rPr>
        <w:t>U</w:t>
      </w:r>
      <w:r>
        <w:rPr>
          <w:rFonts w:hint="eastAsia"/>
          <w:color w:val="000000"/>
          <w:szCs w:val="21"/>
        </w:rPr>
        <w:t>≤</w:t>
      </w:r>
      <w:r>
        <w:rPr>
          <w:rFonts w:ascii="宋体" w:hAnsi="宋体" w:hint="eastAsia"/>
          <w:color w:val="000000"/>
          <w:kern w:val="0"/>
          <w:u w:val="single"/>
        </w:rPr>
        <w:t xml:space="preserve"> </w:t>
      </w:r>
      <w:r>
        <w:rPr>
          <w:rFonts w:ascii="宋体" w:hAnsi="宋体" w:hint="eastAsia"/>
          <w:color w:val="000000"/>
          <w:kern w:val="0"/>
          <w:u w:val="single"/>
        </w:rPr>
        <w:t>▲</w:t>
      </w:r>
      <w:r>
        <w:rPr>
          <w:rFonts w:ascii="宋体" w:hAnsi="宋体" w:hint="eastAsia"/>
          <w:color w:val="000000"/>
          <w:kern w:val="0"/>
          <w:u w:val="single"/>
        </w:rPr>
        <w:t xml:space="preserve">  </w:t>
      </w:r>
      <w:r>
        <w:rPr>
          <w:rFonts w:hint="eastAsia"/>
          <w:color w:val="000000"/>
          <w:szCs w:val="21"/>
        </w:rPr>
        <w:t>V</w:t>
      </w:r>
      <w:r>
        <w:rPr>
          <w:rFonts w:hint="eastAsia"/>
          <w:color w:val="000000"/>
          <w:szCs w:val="21"/>
        </w:rPr>
        <w:t>；若控制定值电阻两端电压值为</w:t>
      </w:r>
      <w:r>
        <w:rPr>
          <w:rFonts w:hint="eastAsia"/>
          <w:color w:val="000000"/>
          <w:szCs w:val="21"/>
        </w:rPr>
        <w:t>1.5V</w:t>
      </w:r>
      <w:r>
        <w:rPr>
          <w:rFonts w:hint="eastAsia"/>
          <w:color w:val="000000"/>
          <w:szCs w:val="21"/>
        </w:rPr>
        <w:t>，完成实验需更换最大阻值为</w:t>
      </w:r>
      <w:r>
        <w:rPr>
          <w:rFonts w:hint="eastAsia"/>
          <w:color w:val="000000"/>
          <w:szCs w:val="21"/>
        </w:rPr>
        <w:t>_</w:t>
      </w:r>
      <w:r>
        <w:rPr>
          <w:rFonts w:asciiTheme="minorEastAsia" w:eastAsiaTheme="minorEastAsia" w:hAnsiTheme="minorEastAsia" w:hint="eastAsia"/>
          <w:color w:val="000000" w:themeColor="text1"/>
          <w:kern w:val="0"/>
          <w:szCs w:val="21"/>
          <w:u w:val="single"/>
        </w:rPr>
        <w:t xml:space="preserve"> </w:t>
      </w:r>
      <w:r>
        <w:rPr>
          <w:rFonts w:asciiTheme="minorEastAsia" w:eastAsiaTheme="minorEastAsia" w:hAnsiTheme="minorEastAsia" w:hint="eastAsia"/>
          <w:color w:val="000000" w:themeColor="text1"/>
          <w:kern w:val="0"/>
          <w:szCs w:val="21"/>
          <w:u w:val="single"/>
        </w:rPr>
        <w:t>▲</w:t>
      </w:r>
      <w:r>
        <w:rPr>
          <w:rFonts w:hint="eastAsia"/>
          <w:color w:val="000000"/>
          <w:szCs w:val="21"/>
        </w:rPr>
        <w:t>Ω的滑动变阻器。</w:t>
      </w:r>
    </w:p>
    <w:p w:rsidR="00937293" w:rsidRDefault="00805C3E">
      <w:pPr>
        <w:rPr>
          <w:color w:val="000000"/>
          <w:szCs w:val="21"/>
        </w:rPr>
      </w:pPr>
      <w:r>
        <w:rPr>
          <w:rFonts w:hint="eastAsia"/>
          <w:color w:val="000000"/>
          <w:szCs w:val="21"/>
        </w:rPr>
        <w:t>25</w:t>
      </w:r>
      <w:r>
        <w:rPr>
          <w:rFonts w:hint="eastAsia"/>
          <w:color w:val="000000"/>
          <w:szCs w:val="21"/>
        </w:rPr>
        <w:t>按要求作图（</w:t>
      </w:r>
      <w:r>
        <w:rPr>
          <w:rFonts w:hint="eastAsia"/>
          <w:color w:val="000000"/>
          <w:szCs w:val="21"/>
        </w:rPr>
        <w:t>6</w:t>
      </w:r>
      <w:r>
        <w:rPr>
          <w:rFonts w:hint="eastAsia"/>
          <w:color w:val="000000"/>
          <w:szCs w:val="21"/>
        </w:rPr>
        <w:t>分）：</w:t>
      </w:r>
    </w:p>
    <w:p w:rsidR="00937293" w:rsidRDefault="00805C3E">
      <w:pPr>
        <w:rPr>
          <w:color w:val="000000"/>
          <w:szCs w:val="21"/>
        </w:rPr>
      </w:pPr>
      <w:r>
        <w:rPr>
          <w:rFonts w:hint="eastAsia"/>
          <w:color w:val="000000"/>
          <w:szCs w:val="21"/>
        </w:rPr>
        <w:t>（</w:t>
      </w:r>
      <w:r>
        <w:rPr>
          <w:rFonts w:hint="eastAsia"/>
          <w:color w:val="000000"/>
          <w:szCs w:val="21"/>
        </w:rPr>
        <w:t>1</w:t>
      </w:r>
      <w:r>
        <w:rPr>
          <w:rFonts w:hint="eastAsia"/>
          <w:color w:val="000000"/>
          <w:szCs w:val="21"/>
        </w:rPr>
        <w:t>）请将图甲中的光路图补充完整；</w:t>
      </w:r>
    </w:p>
    <w:p w:rsidR="00937293" w:rsidRDefault="00805C3E">
      <w:pPr>
        <w:spacing w:line="360" w:lineRule="auto"/>
        <w:jc w:val="left"/>
        <w:textAlignment w:val="center"/>
        <w:rPr>
          <w:color w:val="000000"/>
          <w:szCs w:val="21"/>
        </w:rPr>
      </w:pPr>
      <w:bookmarkStart w:id="2" w:name="topic_fbef98c0-ab67-4349-82ea-e8400edc86"/>
      <w:r>
        <w:rPr>
          <w:rFonts w:ascii="宋体" w:hAnsi="宋体" w:cs="宋体" w:hint="eastAsia"/>
          <w:kern w:val="0"/>
          <w:szCs w:val="21"/>
        </w:rPr>
        <w:t>（</w:t>
      </w:r>
      <w:r>
        <w:rPr>
          <w:rFonts w:ascii="宋体" w:hAnsi="宋体" w:cs="宋体" w:hint="eastAsia"/>
          <w:kern w:val="0"/>
          <w:szCs w:val="21"/>
        </w:rPr>
        <w:t>2</w:t>
      </w:r>
      <w:r>
        <w:rPr>
          <w:rFonts w:ascii="宋体" w:hAnsi="宋体" w:cs="宋体" w:hint="eastAsia"/>
          <w:kern w:val="0"/>
          <w:szCs w:val="21"/>
        </w:rPr>
        <w:t>）</w:t>
      </w:r>
      <w:r>
        <w:rPr>
          <w:rFonts w:ascii="宋体" w:hAnsi="宋体" w:cs="宋体"/>
          <w:kern w:val="0"/>
          <w:szCs w:val="21"/>
        </w:rPr>
        <w:t>如图所示，现使用最小的力使杠杆在图示位置平衡，请画出及其对应的力臂。</w:t>
      </w:r>
      <w:bookmarkEnd w:id="2"/>
    </w:p>
    <w:p w:rsidR="00937293" w:rsidRDefault="00805C3E">
      <w:pPr>
        <w:rPr>
          <w:color w:val="000000"/>
          <w:szCs w:val="21"/>
        </w:rPr>
      </w:pPr>
      <w:r>
        <w:rPr>
          <w:rFonts w:hint="eastAsia"/>
          <w:color w:val="000000"/>
          <w:szCs w:val="21"/>
        </w:rPr>
        <w:t>（</w:t>
      </w:r>
      <w:r>
        <w:rPr>
          <w:rFonts w:hint="eastAsia"/>
          <w:color w:val="000000"/>
          <w:szCs w:val="21"/>
        </w:rPr>
        <w:t>3</w:t>
      </w:r>
      <w:r>
        <w:rPr>
          <w:rFonts w:hint="eastAsia"/>
          <w:color w:val="000000"/>
          <w:szCs w:val="21"/>
        </w:rPr>
        <w:t>）如图所示，在电磁铁上方用弹簧挂着一个条形磁体，开关闭合后，滑片</w:t>
      </w:r>
      <w:r>
        <w:rPr>
          <w:rFonts w:hint="eastAsia"/>
          <w:color w:val="000000"/>
          <w:szCs w:val="21"/>
        </w:rPr>
        <w:t>P</w:t>
      </w:r>
      <w:r>
        <w:rPr>
          <w:rFonts w:hint="eastAsia"/>
          <w:color w:val="000000"/>
          <w:szCs w:val="21"/>
        </w:rPr>
        <w:t>向右滑动时弹簧伸长。请标出电磁铁上端的极性及电源正负极。</w:t>
      </w:r>
    </w:p>
    <w:p w:rsidR="00937293" w:rsidRDefault="00A71393">
      <w:pPr>
        <w:ind w:leftChars="202" w:left="424"/>
        <w:rPr>
          <w:rFonts w:asciiTheme="minorEastAsia" w:eastAsiaTheme="minorEastAsia" w:hAnsiTheme="minorEastAsia" w:cstheme="minorBidi"/>
          <w:color w:val="000000" w:themeColor="text1"/>
          <w:szCs w:val="21"/>
        </w:rPr>
      </w:pPr>
      <w:r w:rsidRPr="00937293">
        <w:pict>
          <v:group id="_x0000_s1044" style="position:absolute;left:0;text-align:left;margin-left:17.6pt;margin-top:9.05pt;width:428.95pt;height:148.45pt;z-index:251664384" coordorigin="3976,146001" coordsize="8579,2355" o:gfxdata="UEsDBAoAAAAAAIdO4kAAAAAAAAAAAAAAAAAEAAAAZHJzL1BLAwQUAAAACACHTuJA44FimtkAAAAJ&#10;AQAADwAAAGRycy9kb3ducmV2LnhtbE2PwU7DMAyG70i8Q2QkbizpqkFXmk5oAk4T0jYkxC1rvLZa&#10;41RN1m5vjznB0f5+/f5crC6uEyMOofWkIZkpEEiVty3VGj73bw8ZiBANWdN5Qg1XDLAqb28Kk1s/&#10;0RbHXawFl1DIjYYmxj6XMlQNOhNmvkdidvSDM5HHoZZ2MBOXu07OlXqUzrTEFxrT47rB6rQ7Ow3v&#10;k5le0uR13JyO6+v3fvHxtUlQ6/u7RD2DiHiJf2H41Wd1KNnp4M9kg+g0pIs5J3mvliCYZ8s0AXFg&#10;oJ4ykGUh/39Q/gBQSwMEFAAAAAgAh07iQOD7AAdkAwAABwgAAA4AAABkcnMvZTJvRG9jLnhtbNVV&#10;W08TQRh9N/E/TPZJH2C3V8qGQowImhAl3t6H6Wy7cXdnM7OwxScwGEAxlAe8oYkmKr4o3iXc/DF2&#10;2/LkX/Cb2W0tYGJCookkbL+5fd85Z87MDAxVXQdNUS5s5hW1VK+hIeoRVrK9clG7dnWkp6AhEWCv&#10;hB3m0aI2TYU2NHjyxEDomzTNKswpUY4giSfM0C9qlSDwTV0XpEJdLHqZTz0YtBh3cQBNXtZLHIeQ&#10;3XX0tGHk9ZDxks8ZoUJA73A8qA2q/JZFSXDJsgQNkFPUAFugvlx9J+RXHxzAZpljv2KTBAY+BgoX&#10;2x4U7aQaxgFGk9w+ksq1CWeCWUEvYa7OLMsmVHEANinjEJtRziZ9xaVshmW/IxNIe0inY6clF6fG&#10;ObJLsHf5rIY87MImNbfnotoCkj2gT+iXTZg2yv0r/jhPOspxS1KuWtyVv0AGVZWy0x1laTVABDpz&#10;2WxfPp/TEIGxVKGQy6RysfakAhsk12X6+/IaksPZvGGk2qPnkgyFXF9/vDydyam1eru0LhF2APk2&#10;MeE/EQuiI2L92VSwKpjkFKSX2bypcZuM87jRJVgW+MSCRWt7zcV5lEoDgxIVBAwW+iJTkCRkBrko&#10;ToEltjFGbgjksbMV7JXpGeGDTYG3nK0fnK6aB+pPOLY/YjuOVFzGCU+oeMgSv2EZ222YkUmXekF8&#10;fjh1cACHV1RsX2iIm9SdoGAHfqGU7IEIOA1IRRa0oPBlACuBYrMzoFD+AiYpCLBK2xyIM0nPKBjy&#10;T0MWwD4v+arouoy6/JMyjH4QNjZCKq80xGbbSGkwR+Ki/kxGKda2AUjLRTBKmYtkABQAqcqMp8ZE&#10;grk9RRb0mBQSuGDT8Q50ADnZo3jFTFQIxOL9hODv+6sAfj9gLzifibmiN6+a6yvN3ZVTYRj23qxW&#10;b8jr5HRPT2P1UevWh9bnucZWbf/B68bC1x87S43lWn1vrbWxGt37+n1mFuY0ni9A0NrYq29/kcHb&#10;rcb9eQian541ntbq2y+j5TtRba75fhsmQ7E4YX3zbmt3FxK2vj1sPFmMXqzvzy+3Zpbqm++ijaXm&#10;47l4cnNtM7r9EZa03m782Jn9v89AWsLvsvpxz4BMklyQv73oOv7OpRN/H7nm/pG/1W0Kr4064snL&#10;KJ+z7jbE3e/34E9QSwMECgAAAAAAh07iQAAAAAAAAAAAAAAAAAoAAABkcnMvbWVkaWEvUEsDBBQA&#10;AAAIAIdO4kBMr8aTfRwAAGA/AAAUAAAAZHJzL21lZGlhL2ltYWdlMi5wbmftmfdXU03UqOktlAQE&#10;gvQOIiUUEQmRklCkg6IovQoq0glNkBoQ6VIUgrQXBF460ntoUkJTijQDGEAEYkBA2o3vd/+Ab627&#10;1v2JrHVycuacvbPnOTOzy8SZGOkwMVxlICMjY9LThZuRzkuko5qOhvRtlz2eSzrRe+pa+pCRMff+&#10;PcgHnpc6kZHxOOvBNe4ic37m0o/fI14MEOumUPbAXmCKM2NkHK3jU+cPV4rhCNE7boWfWaPhgaVP&#10;J9CobfZ4uBmdM72zbd2u6nLnjA7/xepv6CEaL4PP2W3OOxzhChprx6N9OpYPD0/mbjfkdNuheBpw&#10;HeSR+Tz2GAWwQzgIa4ci14ZGCtKACYwxYLv/t0agFOHF2cH9wwUfbPPvn19buZ+3TbQff3+3g88L&#10;SyRmMMbokp44P1plOVzPtG1xm/qnuW7s1jATP2xB2rbD6vw36bH+wCc0WnopdKbEAf4wXyIeG/Ds&#10;60c/teDfvq84pL3zQn9nn/xsXF6wDTtjP/wpSnH7bD/t5M+PqkWSqM3k6ivZDs/lEOLrE5J+3Iu1&#10;u8IgDGXy0/VPbzxWul5WWrf6e/RE0V+kYlcWpKracB7tBxbK7tMSAT8bZjK2SysqfM3/MfDa7Tjx&#10;WEjKcReJQW4/Td5OM4Z5NS76v3syV1vc+uuT1GI8u9RC4/IL7sOffYkleS/mlZ58Gcn1ndSrfNTo&#10;URmwu4S43eK7iTOCEuAB824lzTM2wdI7OkZKrFpQaqrTrfKqBS0WtbVb/tsbMYxcQmmJiyyOBs3x&#10;aF1K17zQj61/tsr76A42S/I4ztQ7tXEbUyVJJyuRLP/1xQtjri6PkfKFWawE7zSXVAwNOERJzDY+&#10;tw1kKe4qu1duhR/LRYzoYBXSmeNE+db+nB0uI/Z5FFwSVNfTzRdmaxwRVD3rJh5rvbMEksoWDumH&#10;TSy3T6tFsBc9ANkmMcO3KK/hBKlihENcSdd6ddCBu7LPd4OZD+biAZvFmS2i+hmDzCZGMZwLUvqZ&#10;Mn6vuZU52htnsWPBL04JA4teA7z4pUA873Fjvq8ulBB+1cYmhICYaXhyP+DPZkmrOBqpuc9q8d17&#10;7mwp6Ic05NZorupM6MXZIaL9hhnGOmBxfb7eTViGWsvtGzXhSkXP886zj9wq3kUPlj06jl2yE7Zp&#10;1tVhmJ0XZ3/ihvIQJVnqEerpu8udnZsBoC4pHLk/jKcdhd4OeaCWF3YemH3djTMJ2U9YHdBPx5KG&#10;oOn0E8e+to2CV04Qqd8e7g+4l0As1b2gIcjzJWjATjM+noVhIo1XcLRAHCdQ+YbN6Ga32vFaGqL9&#10;d63z8Jo17NegMIcsN3mbCDqClzmPo9Vm6h/DPkbm48mr7v3EF/sTOg522bDQINM8wrdYfo77FDI5&#10;3vIP+6ir4kq0ORPI08SNOSbSHmdm2r6wLLCe1IahY3PReBHfiizYqNdqv94aQ4vjPOK3SNcTnGRW&#10;yMbtinl8jk+i6sUpcTGCGnCeC3cTEsAq+G6YKCP37Cw9GUZxK4ueowDZNpMcIlVFyWaoKPsHATTF&#10;GXO5+IRMVp/XTbb1l2OpGYrCaMpeVqwumEuDJtpmN5b/BTCSaVLz4ZL5ZMo1nFs9gDmA9Ymx2sHd&#10;gDnnzCEqBFyfcjplqVCH5XDa3DiuyZIOaQvv2asUM8p5UNSquKZZhqIV4E9jgzDqKNBQVqCxUGKC&#10;yOyfys69EOB6BEDGkzQhgrsBDJNk+Q7/Pmr0T4L9eZyyM5kM+CCMjqCP79B0o/enNVivcxn15g87&#10;rTGwsD0Af3aV7Tz1VgGyAciXZwySM22CPugGuA1GT7Mad8P7+tTrac9lhU7jEPtzTonIwClD5SGP&#10;88WAZXZfad2EKZ7I6eDd9vtFqiTbtuJoxx2BarutuzA9SM/u4XYd9pP7buFGnIShlTPx+ygiT3qN&#10;CynLaRtSs3ZsmeDiKwHAkTcsgQjdW0vtwQGgGk+VI/AHwqxjUvNq0m2bySIGSLW61fW35iVGDSY1&#10;dKY3SPNOHX5tv9AxUaV/NAuiVaDhiThyujMgoMlF1/OdYYI4HjhEEL5bYQL4IAj9lIhURxjrzpTd&#10;kwoYEs1ExS2JFwIsuaZtBHFUT57BViwto64qua9xyNpsf+5ZVf2UiiRrR1XL1/4bfLAlmpYFN4HL&#10;8jPKLuDZ71sJgsSbOH+RA8bLqzquYYRHxjIR4kwSj3CS9R+H32tEitCwFlJLyutxqlkq0qX3M6m/&#10;R8LGn9J6cxPbYwRvp6sRwm8tDHkI9L6zpjKVGfLTERjtiQZEK24EH5Pdx7QfLv245bth56coHAN6&#10;zgRUI7jZV9wkjigg9kXmo4u+iuyEoOK2zaZ1u83eJWUNOmh9UbGwSbges2GHGSbj0HRvZQTLqU86&#10;7ZAWS5BaOUO9S+1AMSehtUlzUAsjnZoky7KYfD0WJKydxSLrACaUkbXSK+lWtu7cyp6Ft694d21x&#10;ifBrZ410Iuj9H1NQoOZGdK67DGBild0mRcrrWCEJyHvqPtNZCVcHUOtsuXe06m8mmdJc3LfKZgE/&#10;GMxv/RbD/YuBV0sZXiKaVDOeZaw1SrKKwl9eTBkGK3suGDSGVnsEh8IVgqArtCK/FZjxCiliUUEp&#10;OpnGfm5b08CzHqLoXHK6NpigSTbBVs5/dmIEO3YS5KlBU0k+b17PYK22KqvdmlP/TZ0buhGwd36y&#10;O3N0wgLdCz/aq175s9JqwJaAFOze0YmiS3sDlJJf+DFTtfvFNiw0YK+bVt/MfbqFj4Yfbl074RU1&#10;cyU5gzcJ0Ttg55VnjyknH1+XkIYE7T9uHJZpbWJSXhg/2w278PHbmk6hCxPzTLcwwjxyjzez5j6r&#10;E7NLUVeGD2h11pW+eWyPAdAzVfYPjcnU9HE8ott0/1y2/sXSlXem2l6LXuVVbb2AkJyztMSeL2lF&#10;jT1HW7hq3S7ij6bW0WERtqF7fONEunEBl3gTR0fyY1+HZBoJ/dyvSpt3Wn586oT8FE7keBgucR3I&#10;AtlPtjZunK0ex+eTM4qKGIwk8Gm3JdvVOtSW+N6SiXlS2axdkaPD65f+9Vnj4sKNr09X/Rf97kuC&#10;owa5ojtKLO5bMVAZzKwF75sPSEQSF1CcaglIpXALSG/py0heZYpbHIYKkE02J0P+TtWdJq0C6zuL&#10;8LQnqzTv8eRrAH1/lLYKo2Zf9fhVQkEsqIrODifUAorwOzuYedUdMS+zYXvans7GXWvt9/leQXn0&#10;T+5u3MsU1Hsyjtci/QX/8Gq3CWkUWnu6m4slvVhPfkk1pQlgXaf4orflIOQfIwiKYV9gwecGoNOT&#10;5XAIEpGU/BaBuGKqh6u7vTjdCnFVQ0m4sYOSJKVGjAa4l1lIjpwMmPQrVrttwx4jBQKeoPwFu97m&#10;JlnTT7DlWdaIt/zWFt9QMaBiOLwRdh4CUpLMcMK8IpFijVhkKgD91DQ0Pn02nCkrG/SM00FmQqq3&#10;38qBJ6IC7DR+MBLIR2IiStNKXyCeTXY04qmRfGAY8azmNBT16gjoteI4MkSNikXGq5KDZv/DBwqP&#10;G3UaoEVtzFVaq35YMrDzgfQ0yKULjGluyDVA5ryOQ8vKEbzfXY5otdtQGk7DuQFLm2+VnojlJsj1&#10;VOuzF7imWIfnU+HVMkatVg61E3kkjQJ4Nv/r1ytwEw9QLfO6pZCfteJAUu412zD+sSCMdggKKMk5&#10;6yyoVvN24RVINghMcCBr5cYtkaILkQGWXrp1TqAaUVLcuO17tX1v0S3/rHlJYJVt5wuzeaEEo8cS&#10;sAQkhOQka1/z37bpGUVdwG3L3RTYB2niZg96RNZqW1kfGBKNhqFJJHuz8rMp1qZAoRF+qbURSpsI&#10;o2fgwVfogZ1MADCJNcZJ8cH3QKgcTpTs6g89goivbAUabDfL1NvEMz5FN/LPFUTWn6yQDlJk6PFr&#10;bejeTkVd63QqVEutZWTsRw2jpR1GHwg8GUS+jwG0LpeaFopcFb3/Xgm/eRbbFG8rwz2LgHSZFMWx&#10;7l3U/DO2IwQvL7Vq/rKcENIXDZK1D6cD0uuLwzVDihDyrXf91noFtOJgg1HRCtwCfLcEDaU32QhV&#10;N99F29VSWtxtefMkT36NXtiGIn9NmCoBxkxyfRnxX+Ctd6kj0HEP85M0K90drbgpGaODvJoutNrm&#10;KgEOzkpf528XuHK6vrMhkOyUmN7oYdYOo2R9Sl8v9lFe4QsbJf29MRTt6OcBHlw+7S9L+c3uT5/i&#10;O+PufbtWPjeZgOyLBcl+U2+DK8L5VVcTFJxo4fsimgiEMaPc2hlv8HaNSut5KSAywtDn+8jxiayU&#10;tTPihqn8icfjQRZtKEvXTr8M7TfdasRtx8bJK8KDcHqGh/p1wi6RLnlTzqioxc5G1fspbib0PQlS&#10;oi9BWDZ1OZS2EX++zdE3Ol/terhIce/EhA6/tNe7OTICKusl0inPVdymcnE8WTYByacxrL8i3/U8&#10;9nMaa+h21AbyLrT3LHmUkAjTzaDCCCfJvpPI1j9UWGMRRpcI/KFqZw7j//fj7Bnz7VPPQ1IA7zrq&#10;G450yi1cnRhnPdWqvohPuwDfTfAtjgBhzR/XA+CF9SspOnybVxUfC8ignr7JV9HhgGIKL5o1hw53&#10;7e9Y65laYMzV6KUEYTVvaYTFmVDpwLjaCCrobtNqIqsEE1fc8jR+7SLQ6N/e5qdz8l7iVHGZHO97&#10;WZ92+aSdgF1Xx5+iopDztU23FoXjiQZQgz04slorWTNSJXdPMjfda8l2lngvNOZkoKkWCztp6n/N&#10;rV8POJD/8DOOWZdMKf9xcqIE5/X3N8dB93qtbh9lbwF/h0gug4oiPeFrQOKdWtlu/NvHPHiwS8Ea&#10;ZkoPm8/CH/W296B083jl4EC57BbLplz3bjMe7VE3eiPN8XAxIHP8OtPAtbU/c2O0efngGWwbTZh4&#10;Gi/v8+8j2ZXGebBKm/agSaw9KSLyU92ujjx9nZuip/uaA6Uj7/H9wOe1xvddV5htJfGeHliJa/Xp&#10;jGuszowzvsq69aNihsrG+0j4qQseoDrg/VqjEsKo1ZHKxiL1td5tamH6g7lzrD1iMhPLMHLH8OaV&#10;vG+dbW0rkY417yCOMTmuZjXeUk3MMMmc4Rxxk6ywHwcQkb3ADp0VyDpHFsr3+Nvs48LXIiPxLiIL&#10;/NThclAqcVoOeOWwSmUkuEQ2gz1DAmjxoAMbNiQ3zqOMjlTkHRwNZKZjne6WKDbqk93Jw6ufTuFn&#10;rjnn4A+HHthRz3zBhjALAzzIrRiDfzZkGkAjyhvn3aXc/tEUF0annTNvk4VkLJvgvEKLyF5w60vi&#10;lbjuI8zP+8+8WHzwY29+HTCgDK6mwZbbAonw+s8BmMAXOgPJAVzX24bx+9AZfIjc+LsaO4ObAweb&#10;tCi6DyvWJrrxAVpGQvCvdpFMTiGBLzge1N6QuFflkwCZOlntlLKoSN714dMjD3gVAel37m39dqiC&#10;zfkCWYOS099NXYXO0Jm71KxhVouZ+aCzTFcVB19zKWhbWOfOMsoZLeRrxX5yBV4gNzVwXnxeccRp&#10;Oo3bpqUoxPNbY+afcohBoTbMGFFVbsIrmtT9ekd574rGpaCdcS0Wv/bgw4zdqcjwOF4R9J9RFPjb&#10;ORAbgVmFHmKJgkt2BSyskRqOmp7oyKCM7jVzDga67oNAZrH357DOXhGE09rS3+SSDV7X33BMlxbP&#10;yqq621aHmkgPL33UWGkAZRT1VcQth8S0XG/iS0du/96IPb3RlwTUPzhXevq6TW0nKdiO/FF70EHn&#10;IYuXpef+MWnAH+b1pf1gYytzHARTv2vZ405+TTyl2X0bcJXHsT9q+ftJFNb5/LzCsm5t0QTmlaT2&#10;+yig+2WIr69QQaxZzK0YoJQulEOoo8qHUUhKAPhKdDcGv3pmxnhTF4oaBnujn+zZ+DTApFQITeQW&#10;6sw2ZtVv5WX5f0Fu5uA7s49ds/GRLEX91O2w8rDqMLKL9T6CmgNfdvKj5+0NBnALxLyEQnKydVXK&#10;XJh6Z1Un//XR90GIPegyi9G1DqwPbRW/1YMIvGC2UVB0RvQMMVtS011OMwQ+7TSpvhMfz9A4JPZu&#10;UGQhhDhaPKk493PbwoBHFG2T98THiWPh3q/NM+JFNwR30pb2FB8oVvmvY7qkBw2WyBzZGr3T0v2D&#10;FusjPUYMjaB9jOmRGSj4JNQ6ZaSqJ/p8sGxXzkd5cpcWb7J3eByyB/WRudl/+mgAJWxQ9zaVLYnb&#10;SeCm/Pry+xCbz4FnL/ZC/jnNDTzbWvMRo6WKDDnqQB25ijvQfkf8UCo7eVFJ+hdXWCEa63cmhy8P&#10;ij1l4iSXoR7sS4x8gGXWiXazCP75zSQ38f7igUblMotC/1yl7SBpXWlIZEqlbd9S9d0QGOpoYxl8&#10;PzPod1bWLzDCU+7BWK5p2cz2oHkcAtp9wHt8oeir5bwyIR1npbE9YZ0e7iYm9AoAYGGLQIjptilq&#10;BOjsu6C5z/hMoWXa+UoalkDjPnKLYDiFhbZYAd+pdWiQ/Wi3nmYyUmPV+J6dg8M6oIUtJCb+bYKU&#10;I5jnfn92pxfM7Xy+VoBPlm9YiEHRefrD9+iUcMoJtl6KeOWY5CImE7C6ItwQpcPjIoMr7ns55uNg&#10;miNnH4GaAqvLrUAqwQlya+M1cUT7T3zacSQ1Tg6aZt9zTCQNJlGCPFkvuLISeVXjKdAYiVirFbQg&#10;G6ZXKOs18nN0wjGDv2IFmlQrynvAzmXcz+4XwcuLs1cHmG8o30mnJpAVgKMd9UrsPafn4mBRNkUu&#10;vvwIQ1SskoLBQyBmmDH1NxeQZVnoJahJ/m4FvCryqe6tI65jq1STGxhHz73Vb2xa2yb67Gkc5hAa&#10;Ov4A1S54L0Jd6Gkl437DVMQpjeNQFu6mawI7VFwEk/r6PLO+RhqAg9DBS4Bz3Sul2Hh226/Ob8oe&#10;PbmyssQp/VDE6ROirYHVXo22QEkUUqoXWfjo37eovId8hWVyrU0pQThCj5f7791l2wiUl0zh6gpe&#10;6BMZTvSZiTsDRwY1gONv4Wbtuj8VYfwlUKl4P3JgvJQtgrolYFfmFUuKARhLtwuYqr0uU4RGVvhL&#10;zN8csVyHFAEpEHRcpsz2QUwivFeN4+qg960N/clgxIu+xFNqADMk/eDHDOewoqO+CZWQsoNvamj9&#10;B3E+ttdveCdB6hX2WmDh1I5rMdTaggl0z+brQdZK3A9QwD5PcWDITwWwvoPs4XJYGMHWQd1e0Nne&#10;GW9cK5IWhKu5xooxcKH4Im2hMVgKuu72eL47StgdDfxgJbpQLvP4hzj4dsX0z6+NmQnUTOnjifp6&#10;2mVxJRMnBvIhSNSDLYEZsEmeODoCbDBpKnE24JHBBJVNu1KTboAqsjxxp2B0Ro1Qaewxq48/zHUq&#10;eovcgBVR/yRluAWUR1slw9QcnBUfi5SpzV3KKIWuWqgPbjkWMYc/KArOx5p2wPJi0F5CDRjzlMjq&#10;/Bgm7ju6YJf9oqqoY7Ka7BA57y9lP6qAVK2UxeRDo/oOZF43qj0LMtPMUd2M1uyUr+Lfdgg0YLQC&#10;tGjtSC7Pzn/MoNYQAJTVE+GFOGDCauvKKdky0wX9h0QenZdFuKyzxUWVxn1j1Mp+3r5grt9W5h5a&#10;lOJLBuDrXqaiiY3Tc8L93vqsTxEfyjahnnULoqfjHldCZxH265lnT8TslMdii541q5K8EyVG63rx&#10;Df3Jf8M+dx96GaoRPpE7iQFvFL828H55quVruxVLBWDjKogEyVJ33Y4j8oTeqHPRvxeO3J/XkjXQ&#10;GsxJksMVk4HBEi5FGj3NZColBtlCx0+6zQL+pvb65HShkUgnsag4TPd7zXVph3vHif+lAWZkqchH&#10;De4HeQ7dc+81Pt9c0KMwKm9QHpLDBTL7S7FqfG140mhhOLIVvpuIsZRXLL3p8jcpgible8VNp2By&#10;gTeyOb3SS/lQA2Ou//fGPbTeL1ERmYrKf4aqb05sitr9Tzu5falKzxgi6oVhh44Ce4H1oOm+ksm8&#10;K5gAjfGv3ZxvKKdiiI3mQDpkwg2U/mZz6AH1+4UvGK293c2a6FKuZFLkepXewz2K0bxqh3lEOWrj&#10;In9SQFzheD8IWssfNDbsktEJTf347Os/N4whJOP/JS+HpWWGO478ghnA6SK9qKyl7wt+LQu/SPrk&#10;VL/zy7lGD5CAfBK+gZjSceAL/r0tOco85DO8nZkpUq2ewKf2cF8xQVSJ2u8hqaIjMiEl5qH9KpVN&#10;VuH5tQ+xHxldhDw6z357LIcevkGFmT3bC0yxY1Bp0HnIyuy9S8PMs3FNSqqvJfsHMRtAp6S9mXFH&#10;yC0LbKxFMPHGmW7OxEbWfod7jdenJtbU/yq2DSI5YytSKUv0VtR1f/hE0+49FjqtUnA2nkrX9eT6&#10;3FG2XtWf0KD3T4JdtRQlVAgbkJ1er0HBWN3n1P6q80eTqjl888nV/j/nfwVcMyU2k8R3D8MpmZO/&#10;TJLCleTgqp26WF7/rGkxezzzljcw9ZPTlQhRWSyQ944R9Jr6saddYkmX1IGyIJ8qn1o9qYbwKLvp&#10;7M9BmjfSa7mEb5pbsAHfRclyBR/4EStklloeCxKV8EhlhWPV43tiJFOdJPhIanxp+ZkZyEwZkr29&#10;SNUOL78fX958vD/9bcDJmBKeM/ZXz7ZJuqSruDDoxkiAvHQmEDQstoOyYi9l6ou2VJoh43WdLNLT&#10;hH7qn6hHe4dPy5n2wlMr3i1wWjwo0zHvgPLbsRfriWPfJan2JN/++8aIPKv0tC0sFganTnpMJQWe&#10;0krmG8j0XY8+hdXWoiqq0WtME92oRhqU/bZQ8ihtHofqFchbXw0mc/26a3sjVrSc8evrCAApU3nQ&#10;4vshPbgLaaYbB4s/dTAp8NC/erXpiIJ0azyG94gf8IHm9eB8s4+rMqlbd+uvE6lJadbLJZXQP74z&#10;tc76XpRXhIRYCZrZnd96Y9/pC2qSxjEVSALzGEcj4ZvZg4igzD26W/dUm1YY7Tp+7n+zg95RSnH6&#10;1W6huNl1NwKuD9GiryVDkqHE9HbqusHcHTnmfanOko/MQwKn8YpwSpKYep4wFSMkTQCvKZ2y8Qpe&#10;PT6Zxauop0HhFgPCKqin1zgO3GF/bEUefeuoAS5QU8qjN3b7b/2KlK6ZJ5uqT9+pkV9vpvnc/9hC&#10;T/OZWaHfJJUwWiccCIz0ZsK84UgTwDz135rWe/ji+IvoFx2SJRQOAsUzQ1cHWC0Nxuez/uQUaUe7&#10;HThLMJLm+nuYspDh4xtmBsnvlJ/Oym2ycv9TXpEv91dobeNrY9VNLFHSI53pjru7b8xmocdfGeNw&#10;cqqwR6SdHRFI42z7sJf+SLbCgNKz+bt0HtkMxdF/U9CoaADnHQaWfOu+j1DNp2UVbp8hw3clpBOQ&#10;6PCskTg28RZSAHCnHWt2ND/oK1CYa0A9RbxDenPi71XoLQbIKWlQQ3lhnCcCXBkmitfMHzFlTPag&#10;8PR0bIV8jNRZ1e6/NyYKN2jtHU9p/OCCpL0LORwXI6QL5SqHIRNGdwMpE5A0Woz/y0a37k937puW&#10;Z9QnMwfcbfr0xmvZ97gHlclBR2hpmnty1tzzeSv1eGauklRYsQATJklj6D5pKSYNmCrSwgswGCAy&#10;aLfVd/n/z2UC0qabJAsmtEWAZKXleLFSf0W+/ne5XvoWGdNkj9FXSUAORYFk10mFErb/zSZe1wX5&#10;V930vKyhub/bkmR6CCN4paZdxN/fl59LApcELglcErgkcEngksAlgUsClwQuCVwSuCRwSeCSwCWB&#10;SwKXBC4JXBK4JHBJ4JLAJYFLApcELglcErgkcEngksAlgUsC/18I/B9QSwMEFAAAAAgAh07iQBfr&#10;Ii3OKwAA5i4AABUAAABkcnMvbWVkaWEvaW1hZ2UxLmpwZWelemlYU1m3ZhARATEyT0JUVASUOIAo&#10;hERFQECIgIKAECdEQCqlSBE15oiAzOZzAEoRojKJCFGZSoYESIDPshSZp5JMZaECco5KOJKTkz7e&#10;7/btfrrvfbqf7vDsH5x57bXWu9717q0aUYlxK3w8vT1xampquKPYH041jnP/8d//1+/HQ/6/HvDj&#10;ZlUbTm8p7h+4UnW1NbhFemrqemoqIY6Aw6lp/OvZuH//qS1SX6yxRHOplrYOdkH9CtwiNXX1RYvV&#10;NTQWL8auvoydxy3W09BfvWX3EoOAY5przhpuTb7xYKn1nmftRoG94Nptx89d1dI2NjE1M1+33maD&#10;rZ2j03bnHTtd3Pd6eHrt8/YJOngoOORwaNiJk1Gnok/HxCacT/wliXHhYkpq2rX0jMysm7du5+UX&#10;/Hrn7sOS0rLyikeVj5/X1tU3NP72oqlDIOzs6v7ny9/7+gcGh4ZHRsckUtlf7/+e/PDxE/Tl67c5&#10;+Tz8feGHXWo49f+Ysn8Z9r/YpYfZtWjxYvXFmj/sUluUhA11vcUaq7cs0d8doHnsrMGarclLDffc&#10;ePCsXct6WyBodPxcr7bxWkfJOuiHaf9m2f+dYVf/nyz7D8P+h11juGXqapjz1PVwFByKbniYhXvf&#10;QpcBS5lOYHoGAshm9T5arQBpqY7Z7y4JJ9YPc4/3f8s12dcvifk8y62ZjNonzXLqePRubd9Wd21v&#10;xxtdE2ZP0AErAshtp+GRo1DFFd4a2DcIGqpySAN7xG+4JaE2XdwM3qpBen0yqOhoIiQPByo8OTKC&#10;JZy0P72zn3FC2OiyvgSU7SkMboZrSAaaKS3R5JTvrgoW+oYPRtByKPUe7GzKSRUugwPun4VPzl4b&#10;46a2nAATJEkzO1U4XbxNJkfqf0vC1z3iLVPhMscoAn76xcZrCLUaNpBacjOdelKDh63WDCA7JXdq&#10;SDtlBeAXpi/ITyPtltDuSJV3VDjxh2G48yzUcxh+ocItPgwRr1e3OPB0wLg4CB1OukgQEJa9I5mQ&#10;1z2Fkx62gw+Hhne3QhNlcVGAjK9PVZZI+QblBRLlchUugmwENqZ90zVVX7CGON3xJh2sLTAN/L1f&#10;ULwacu6kZhkc/rQCce218PhtCDESW1ya0qFbMKmQ8lPs8w+RlqBXcv7cmZpE6kx4PUTNXt/XYiLm&#10;wvucZo6/MX9WyjwLzmayHOF0cXdqXVFcpzNZ/S3hAPxAdtnyDKGdoMsMYDm6irSZTpBx1dnL9E0i&#10;IdEAph9sgi4xonc1Ds4RtOBI0Z6hlnjN9PMqnBW8XCakdPlzFftVuPZoSjTfAO0z396owmkYqXBX&#10;jU8DZk40/cgPFCvW5iPhrJFIIgRcafEo06V6g8OpThxTdwUpTqTTohMFJjr5vnPtAPCJftv7O4qX&#10;D9Q4KUOELPNmKCQTSXjCSHmqzDtPh3eYyP9Q3iH5gsNyJszH5vkntvwXkNKp6ytR4bLricsZXHkB&#10;FJms2LOz7zwxg7y1uQV+L9YlSC83duF1mNQB5vlGglmLVznTmy3FZzHpBDZTA7r2qf/gLalmmtMq&#10;/BS9g1NPEVANGe7Sxs6XP7Gv8aP5aW9p74jdIgNaTFOIoGdlDM+8fsCBmSTlLzny8tzw3XSBSLsn&#10;WnkrTlaVsek8YBob3NTZk0ppIDnHlTKyaXP0NN6OAfJahoE71FUippkgznQ94PTER9QAmstryJNZ&#10;RCyOHX7LoB+ElqTpvn7dc60er89gWW4T3oSDjhhH2oJc+VNwNvt8NUHYdKqqbAxwKSYoCwCxrMcE&#10;OaosTCSyVbgVWABeb+qZVoDRUudkxLuGSYCBKEVAzN11b25IXl/acx5azpYUctLunsp7wpjFZit9&#10;Y+JOnu7HibVDBm0sfehJEzHXYG8jBKQxLaQcHcDvPC7Aw/D/NNTQcA54eIqOZxSg2rcUR+Dy+XYr&#10;MlTeKJnN4Vn3buRtYABdlVIVbjlCvryN+rR305k5Qi7LEE4HZyXAtAp3rLT+bsxY+hXUlvWKbzaH&#10;paJfeexdzcyWEKhGhetpeI72AGJRPJ0KhUx3K3bBtX5DDsxD0Vy0H7rM6apFfMD07qVIuHGKgsj6&#10;o9jo0ivgOqCLqIHpEk6ne2nkhxCeKX8QwYNJkqKC9MTL+ADQ80UJI7uTZTbMWs149R37hKvNWOxi&#10;IBBXoWwk70SYkIlQhcMjq+FEKES6vllKSGXZwgWKWFYPDc+lO0bo+PedvDYrGe6i5BIMUVNGv7i4&#10;UKLuVPQN1e3FgiXHFzweWl7QQbaDXtejWQtJ3zD3LCb1IYfKsCfUmWQxkx7T4OuACdr7FM7ql5ZX&#10;QCFHYGUJ0+dtHW30lpwOJjBqO0R1k1kkS7BPhcPgKOXbO9+Ou/xr8S0X6OC8gGX+1omCn+IsJzlV&#10;wl/3gk5cIWBc6bM5p2Kn54rUqJ1vzuUcW7pn6+0yW5+AnBOmXYG3yzZ0bckps/Xccvth37nYLX4N&#10;fd7rx+NLb3pvH49fezO+4aZfHWcmz+gLta1nvER+RFnKPFy8BHaD1s8KWbbN4GQG8+yDmIt8gSgT&#10;1VDhUvsl/GtzHDx8cVbaIygUZVgtA3lFEFE8xK1mcLz7W8wgdptJ8Vr4GLREpvBjakl79GpSuNsL&#10;5+rDUx8+sPUMOLTqcdC5nJKeJX9eeFhm2mxru8e7a2vavjdFPudjO8rMgxJ7AouG3WybEo8lvvYv&#10;PXIrdXA8p2BtXZKfx+9b720KuB3gsa8ja8P9Rf/V4C3B3Fp95EgY0O4AiEsbf6l9HZ8Yr1BnjRQY&#10;D2//0uJsPL8C7SHonbzGWJ+bv688yyN0Tf72kNzBiMObl/C+c69QxE+sKaAvEbY9PKe8QjmT/BIH&#10;vGxCPD9R1T8x7qujlq6YT5+rcKUxaBsBvqbC1XJVOFeOChcS+/2VtzIfiFLhRk+g2jQFyV2xjfVK&#10;hVPjLQmDZ1GtGQwbjZuhiTTQRjwrEKWCTM/fwKTuWXj9MpZBIxTVeIW07WG3NLRuQ0uQtJCG386l&#10;V3qXVGQ5feuT5Uy5pCYBN0QgSh2z58AviSO4cwy0A7M1lNCDuvSvXIAiOxXaWDjvYdmzhmlgIFUL&#10;ThcuzLfPssca2wHYhjgjeQzT2im1y2jPWLnS3FMqnJBmhWFHUQhbcqGGtwJoP8EXP+QtYx+B4rtT&#10;6pTE9nmKKZOm2Mo4NaQk/pUuJG/ttxCOFQjObHFs5VkYuHNGm2Cmh0bQaBB3+t0Zt4vk/pHgnA/D&#10;ctY4Z2Qo9cPQX3KnBy6HYjsuBhZsit36Puh9tc+R6z/d5GwKO/dX4okNPjcLiPaVZh0HB1pLo7WC&#10;ciRz6YhBtid8Q0wYU2/n4FFzOFr+uJ8fFUGRX4D2LvS0E8ad5RchTjrTA3PBApxbCZd0mH9mgxby&#10;00ouEi9mazTO6IDunXfj53pST8LREo4ek9WLmo0g2uCpsmgouiPS8jewO9mJONGE/AV6IYbZ7Sqc&#10;EVntI7ASNUDfAHUFQj9PYu7FpDZChgq36Nt7ZRGyDmoWFwg30cL6HSPWEzIXooWzY4Q2AL8k+wlH&#10;HzaIBNFnYnymlVsjRLnKsmZYd0+YRZxoD6tbmGN/6Lv5e2nlnl3rLGKi1p6sMjwVGPJg7I8XK7eY&#10;2ryt3nmowsffONe1wygiRrouON/O8WsOwWFNfdggxLh4ITI+v79d9li6zfy3FsLTyuw320hxVUH4&#10;9K15F+dWcuqqdzbVKQtLP0o350GhLNfxvgMVK7e7XMhbyfy6zPVBwesTRmGv7Ds8q2N/m3uYZf/r&#10;04dZG3D/6eBFKctYTowCSRFXQE8X6TxhbqliMpT3SXSKgJ4ij3S6vAsm7m3tb9lSA8u6RHpIfFRJ&#10;xOG4u8OpqBlDR2CuwmX9xLR/GHtxeZnsHQuvi7g0QvTk8C4CeI+R8JEhvOqo/5z0wHAfVOJh8U9D&#10;+snc0rwSzzN5nvnBHqv3X/eUeokq7LLF19eUm3+eulttftBuSB7DZRlGrk8zr1/z/Vhm5Vz0xaeP&#10;Km/WRZk2muwMOnTEwP/gxzeBubaHfGHgsDyxIj2H4xaG3RaQa+RfljQspIBB1KUwV6qJGCSh2jpi&#10;yiJGXCTEuU6KV6xAByf0QHoKYl8aa7UK8somHZJSr6BuvS1uEq7uBxe/1onK6qmFz9xL0WUfFjwL&#10;4xKAyljn4KFffvl6xG9l/EeOLmsroyQAFkGX5Cy4oPS0C5DdYlR+mmbIs4KzO/pidR4gu2BL2UyC&#10;cMH52izxW3Wgb3OPLnM3aJJB2vQEJnQ3HbxYU/9wqjccDpL6J19+KJApRNdEy5sBrE6Yk2wUzshS&#10;eFjhDsvHw1tBYhs9laOHboP7egTb8++mZzogNmBz+1hPLuIRJ1Houh/oO0Osf5Vr7d6S7V3bOnj+&#10;lW/hfOPVyQO1aRN/bwntyNtXvyG4/HFHQExVgv89iX2cdp19L/eaMDDv8QGhZCrgEdfU56lyLC+G&#10;fz2XGu1UXfPxbbWWx6htf5WXwZ568xvzdn2PKpYMnHqAEAHBbtZI+lr0Dz5Ie+ttwx6JRnW41727&#10;qbDLll2yp6aaOfdOohgUtq9GvBS+jH5U2yQB2ibVnJ7CIM+ht8UeFMn1lJXfdMJVuHET+UXlbzyd&#10;kTirrVBP1+xIBQ2cvIJFU4H8CwZnlT8gDLG8JFXhjGNEy5h+pLFojIsr3MarecnxjxhdX7vHIqrT&#10;5gVUER4+wx6zR2+4KgAVTtL1AwuBb6/s8WFKfssFcThn8TvmUexgIjoOLGnByyjZnMWozkvIuYts&#10;hx1mwrc6WIZQ9Iw6lNKGJTu6MoJR4A17KS4w98O5DukXIAspMc2xNfBrx4Q65PQ5L/ry9qqzFZbk&#10;378wTsUGpsrMms7dtjEdyDlmG3S7ZENX6YkAl3M/38oZiLXx99d2MkgtL/Io2/DCw98u4FzKuax7&#10;Bx/+ufL+gLT8VvZt83sH790fkBnzaOD8dJFiT+w87TkwQwSnJNfrFTuRgFtCghrLEP2TXzvZSdRn&#10;OgzOsuyZy2AiFEKF8MnkdeFTBE3UGvGDT/JNyHjRiK+UqjllDuTU1NP0kJVQdC7ZAr5pz9WL4eO/&#10;RejIP2fZ7/utI43ktGPDgZLgVp8Vf99+Zyq1TpHfXh1YkrDQJDxWJf0YcOusYPiPrzveyg+f2bt5&#10;YFvM7/VH9v41GdxaFBO2Itf7Mbzw+5MH/nbL+espn/qrq31GziwPN/9SGaRpPqe94WHp/X+hC9II&#10;38BcHggSO/DZNGOWFbJfWcCP7dFCKLAZRJBQBdxsSt29Bn5t8AvQt11dloZyyhE7aIhbAYfI84d5&#10;rkSByPDIp4WgiKkGDOQrWsCI6gUac08fc1103KOeUw8HpiRgb8xwJ3VU8rHh4acB+a8+R27cvhdT&#10;6fIboruhcqDidZDZtQoT2+HyO9sr31ZnFr5/kM52u8g+5E/uMQq505lwMCawTRb7sqPI34ex38P7&#10;UUfOmHLfwyzbK/8T51WDODOhErzpKCyQ05UPETPJ7Ar4L/QNQY8UUMX4KplMna5OJBozOJIQoSh9&#10;YhWcIHML6TDf/4BI2i0F0pNcGpIhK6L26VrnzJYTklkdRkEHT7evxVd2+YTAymwQfZk7dLjPY7nx&#10;3pCAtec8VoUcaCMFPvY1uMI6/dfeGxZ2n54sxT/MuHS7zDvOJEt4vOSyZOORn9kGGidfPAjkLc9f&#10;t3Pi/Cef6h2+Iz6OH2/6HDIKD2N15Wnnbh88LGl98vPzmOY95zdI7bH32tWVeQ9kVXkcqoKSBLrq&#10;nbQV/DggG6hbXiWh6sPb2ljacOIJxVbmFqppjAnZapi3KtYFL9QFOmkmrHUxTRoL4VPGtOUOiTBp&#10;nbgn/eKb1uioBBkX3ksKkom0R/5kboYIV0gxsp4UvpjPMlVWOlFgG+6MtZR2hU8g4cFmSXc6JUo0&#10;1iCSp8IxUiVBEJyEAR1T8wlTD7J7WQL7Sh34YlpmQSRh+Nvl9a+Ez8YYBHewIfkxsr9paPrbODVb&#10;pHWqL0joTPjtENIKtL8m4BzINuibMa6wkDLiG6wsiYapiq2swYV7orrX7BmDSqz+KG9/m4cT1ldc&#10;ehyBGPbNZZyEm+OrddcTV0yIsKagaXsyXTz4dHDOwrT+kf5xW8887c3BadrnsgYbXfKqhruOV71s&#10;LIV2/Blpb7DBKz9vXWCR9pZcO71E79AhYfDocJX5vcamCm0G0wGP93C1Weelk1LiffBuYiw/JrAq&#10;4eYBhUmnCqfPWsxQ+7yJhBmruYYx2W4STNSJrMhm2QHt+ohzwk+NUId8yztBNas9/+q79XuejxZk&#10;2TpotB/9ujrV5m8VDjF0ld+B8XGKHTELPYIe2MFrxkJxdIpsqazAuia8cQxHm6zzgwJVY3UOb+Il&#10;IYxz5GchS3kt+CdznTKtxSleSrOCl7g50IwZBP9mqAJZbQLoI64SkQ7Tu6/FW3IJC2f7I0q3+gHU&#10;lbkpf0gHPxaNLm1WbP796cREjDwYqFXhclrCt9+Jsz9yuenzH+PoCL82+1NA3OIj3kmbWstz7l7y&#10;IwXymo5eqAGIGIV8zK9342ZQTmZ+Y2O8CQxlj3C6jRfYM5oK00+NNDzlOFGdkSCp6H45TbJVRKM9&#10;5vJnMuJV/T/Rd4AFb42HlJt2UaNUZKR3vnFgbukcsDzs089TkQa9Hb7HtaeaPrMGkc3KIpYr8xB8&#10;VkzJbLJBjIiodrhESZBqppJcZZu27YHmMQiH10cnI/SSw/Atn/rB6vN8EwZFSAP3V7klCcjWT6/N&#10;bErMNTjYkPXVn591KcbddN45QYVbRld4AH2H+XRs2p1/0H40v+iyiWJzbFPkC6wcLxk6TyEwveHK&#10;h7H8pWTLTy4UYU9O2GLUGOZC6r4tYHkemSMjZkxYNoHc5M91gDnjZt++REDv8J+wu6C283HEn5l1&#10;Vd46nm59yRwcILBAe2nf8onjKhzW7fYg+lhzUFbhhWzhzxipcN7HlXxs8v7ECuBG/kJY4rzSUA3U&#10;/M9Pnv8vnkUDhv8iTldJZ2E7yowH1hi/xvKCP7NTsQjWFskzYS3wkuyJlQYH1ZpU7GU00DUEUIJk&#10;Mp0JmKS+hw4C4EGaTkVmGShlJJ+/QNpVbAZ+iiOeSlz3ti75nKPiZ3yhChejwo1FdxJAf2CsSm4J&#10;JnUC8IaemQAozht+B3FCQVEOz4B5Hg5RGHhhSkMWQZcIRFPHThzofwh7JylIrC6aBm9dHMfwG3HM&#10;poNQO5m6BvycIttbHHFC2o31P5clygjy2phAjymyuTJrmnKaPa6Q18EPFEGs3zl1VgVgxYEhFS6a&#10;YIgYDzKPKfadBjHabpDIv+JyKK26fjaXcopzlVafnsF0hdQD66C88kIZVb1HsQdZzMvqofbqfY5+&#10;W89wVGqzZqWz0+4KOjMJ4rTRMihG/NNc2IaSQ4pQbEP8CjH20Z57IgCjCdFob7msw4pU2GFlDdLk&#10;T8g0xOiGsXxp3ax+T2V7+UTmN5hJLYFDOrV+curROZ3UEDmrwmlPotrYXHndUOAAaZ0Kd5qLFhpt&#10;8NzcKTlbGdmw3LSnyrV+Ou7EhmOnNx5cR2DtyLEZtD3U4ecaxFUMvfj4tjL9kEm9ILjjlQ8j61fv&#10;oQZeX75xjV3p0/6c1pcHOjdG+Bz+tdn/4M3UtSUuoPCyCufB2sN6zQcPRhgchJOklvZyNsie0ZVS&#10;cim6PDfWIE2dFC+lj95CtfKw2mwONbbNGvkq3NABiilL4wNrI+jwAlRITGbMJBseQl7XeJYfxlC+&#10;5N02WZIwhmkmrfaKAH+p4gJnTruk5XF4gOAVJZq2YEPBpD7UDuPYmKFv6fujRd9C2gjgl57RYTSz&#10;B2t1MecXYfNXrsJ9s+jFVJWNyiLgwz1UhOVppQi2wxJudyvux8cz20G8vANerfBhVElNklnmjV26&#10;Nl0YVFFARWexM5jUxR/lyPOUd1oOlcMh0vISCO8FA9J4ikBUV9BBTV3gZzIp0giahCKMdxgOBVuL&#10;ayvCP5H1Bs/QP8c7BJqWL7CuYBTlXwMNp4gn+WnGka7KuzVIaJLCBomAx0R4fvSPuA5LkZGzISMx&#10;TAS1pPCFxHNNs9fJK4AOHvyekMEM39RZX1MmoVsS0iYw81LDFbYCVh+G8VrZkc/Q0qnvmCyaco9n&#10;xDDoJtT+VCIV6aOdInMyBWa3EWq5Mx5VsO8PRQfxkxbAoYrtEUSB356YRBXOErO0J51nG/7pbt0t&#10;QXTVKKOxk7asZd19RpxgjJphhsUPLa3acYalHuKWcuA3MKSjoen5AMscaG/m13IKqvY2Bjeld1bb&#10;B9+NOO35pbyIUUBZxNN4EvYkWP43rfGV4XDSz932New4c3tOKiAuIzREFj5m/W61BhSl8sVlGOT4&#10;bgoKS5FfU2Y7XcLEQQJIpV+rgrbJn2UfAKNnGkELYUOkHXw5uhQdnweLADFaWU4wEZTCKZJT/ChZ&#10;3KsQ8CqNuWPIKZxgHI622qSgFGRVRh3wnIDopctPNbD3nVxNJsHjB7P3vF08mSixV+gzl7BDeie+&#10;9M/gK1LBwdsJXW8tA73jdf/kYLEEHpodm5KyChVWtNPoDiWPL75D0HJUqssKpl2ljGlK9EhLEESV&#10;hSQ70hdjSkPtcMYTdCvDQDDMsWLaNaF3wGI/bYr5VKQmWzINxhZbgNeeHYuTWS6RyscP9r7rjPq+&#10;SeTH+5z+rUCxeaqfUSE/i6n8vhxzxrzU7U0zeEuCViVA6tICQT9YKHXOrSG2EMuPUKVcC+ZWsiX4&#10;K2iS6fSxaA5je5mS12s26X/629c0fu+BUvbnPAlQq5mZngucUuGu8LbQshbY3YkQrR2b0UhrWu5d&#10;frI1HFHJDI+gd1wMLuXrzbIsPEpP24ptkVON1sJNEo3eOhHsxa9bcjt+zfayuHe2y36srth/SZdf&#10;Ut7ii0uBWlobJRmTmyqSKfHASPohkNJGTCXoYhzO+SBERwwuyTqxnJsjajM3gqeyxXQ8Db6rwnli&#10;OVj2wdxjNoPumKv9RhbW3Fe3ycT/xUDpi7vd3v3VxfY7gJBH9/FXKJIjGOgFAR++UI7ikWDOj5LU&#10;f7wENepBjJxRtrUcC/nOGKyAKbfbKdAs3Pd0ORnWkAKjXHEWtmbAF+pqStm5ibRsUR23i2sKj3fw&#10;cANkYzg8EOuxtii8kTBMW/Q+IeHgYkUryHaxE2bgbHoiN9uEZ967sZ6WUewwUNbvmB3+auZ4XNWd&#10;QErFo3+lLEWPcnJ2rHxcOosYEWTo/QViyrd/8jaz3sgxMEO2iKt1pHvJG+FesG8c1arF6kSflT5U&#10;kM2PYV/bAp/YR9GYYW1nFMr5uTzdkXGY3fX2E5kALi4Yk1eWxpHtnoFokSKJZoEOALXySuklXYoM&#10;aHPTFIRRZ2hg+mEyGY6vcRmBE1k2hZe3i/ZBSW2zmeR1WeM9zaBmF1FjVIXrMLhw9kmRZ3c7a20j&#10;SBAqNpHpK5iO4Hj4JW47JYeMh7+DjVgQGCNLF7LgS51yk625zkeex9sLJ0yHz+f6zAtQB9Ar57y3&#10;lS8bz5hsi9zUl8jXgGUC51zMQF1G8+6hOsvd1q39kx64OZf/gDHMV+JJtto4XCs/xRs6BVsowhF3&#10;YCnaI6pDq/FCINVq9QBWeenX6CaCS1V5PFgBDnVL+N2rH72zHy2bT0cuJIGTkvfpKXWXAL0/I9A+&#10;jmZ2e004EJCHNADtb6BSTm31OAmTEeM4NlgL9LjIWplfBzuocCcsvID04sOtyrrIy9s/eGqtoSw9&#10;0pkQf7YC3sfcd1Mn2/089GkV4TjjhNwAA4gL1px2Guglglend+xc1aI44y6wchxCvFcP7PddMXSi&#10;qQ8Q36FohfV92dC3gZnX+Fvx6Qc0uDC8auPPyG7Mvf4NMB8MlzsPzjJDIHdUq0Sx7jTZUPmIf9wt&#10;KQCiT0+Crt0oBW4VE1acBhomp78+wvzxBuRe3UgKlVjMJIXAVGUGKUFKURtheAnRVXCaBMBPRer3&#10;1zCdHulEhNEfYcX6WPX673QnV+wbKxAD6qFaj/y/Jw8rqzGqM6MjfG2wS+fdVKR1C32kSv6r3qcE&#10;NbvRuGcTcS735PN440qg1CvxkjbrAtDuR3J9yNRS3q5JLHIVOyN6HLnZIGkLVCW3Hp5mxis2TQ1x&#10;rFg7mQ69JDfFGVbP8PbiDWCS4Dfg2GzqLcQb/Jx2toSYiXhL9pEsSeYVqXX4FbAPQYshms+fbyMM&#10;Ok93S5uplugb2iJmzAmoeFieUwfROijpvFUpsvcF6Y5szTDklF94x1jELLJxhLn6/njohwkDmnld&#10;t1BTYB5fVl1zZXimtDtec+QP38+HJITnkzl8yXHWawDXgmG+jquAYJ6egy5nOkM7YKyZ04xASGBB&#10;p1o17OU94MVmuortFe8859vvUrI624ammcTEC44LhiaV5S/f1z/LoiRherz933Q2UC9qp442CiMX&#10;gUnCO+RNsbytcOFDeEqILYZGt9NH+fLryjIk6jEjWlI0n+zIt2IUz3YAtUAHOwtd/Za5TZIbIgUE&#10;7+wDIHzG+Xf2nhEhXebLC3W/NQ737tpFvvOQh2FQej7rDf+bP4ARCOQghgnOKtz9CTZ8IfqH2LR3&#10;EksaDKf8/w3KFnQ/qM8u2Ivx/8XZqU80DFBXki1YvRzdOk42Ras+Pu4wGPysmiESBPhKaYsZUxJu&#10;Zl2PAQZww5ksM+YusDsTJSB+4HAKAohnDRhY/OEhSiriLpk1ZpzwGDrfGu3Bq296ltP1pM2q3sPw&#10;gBo2Fp08WeMpVrO2XqW/a20iLu8ofs/ubncap3j9McUqVl8cpLstRuGEDk84gcPXyOsfkSNvgHHy&#10;J0MhviBdQM94uWgmxQ8EZjb2fqBpk5Icj7pHQU2vJOsbjVLeMQ/Ct6Th3uSVKwBxpajBf+laFsbC&#10;/DZfZiOOVMQoVbzw8+7uB0t4fdD8FaYFRG2PtIUTILzgbnQ2JolFGBwAJzH0ftIuz3UO7a33TWpo&#10;ff4iZ+u+Qtm53iO71zoH33oSEnyrPWFZ0CrNCI9VprhlYtzOtcVu3mtvffJeO2fjeGBRL7ZUGPJl&#10;EqNBruGwOTD6GKUaxPDBA9nV5/CjIvlDYBkNfS1nGb9Qsr+93oe45FWL5G0v4FvHKhleVMXBZ4X0&#10;JX8yrHToubWne2T2lCWxFxNz31QmEubMaJux+q5BClL4oF2EetH0pDjefVcfKQ5SyI9ieBbUvsDN&#10;+lxvQdSJKbaFK8GKzmINEH0gDX9t7TvsFOe3qCd4ON4hsbCa6DHkZHHZxfXOmfOte96vqftV/ctN&#10;kdwWrFvIii3GVkBSsAwQFwV8ym+0T8Bnkp1gFU5+jmpMykmo+KN4FcifboZEoTfDNdi/N/vmxhjs&#10;uxIa/oFY1WblSsnHbiylLUa3I2uV7GhoLeVZN6JPkauBs9f4scQRSjgwpiPhd7lyLNhp5u+6Z8YV&#10;W8c+cvTrZ5w7RRjLGuW3jUVfRbY8Dv8wDxh8ZvpKL+U6zEsGwr6N3b/7ytPFJAPAaKnkBPCjLL9W&#10;4bC6HBr9oy73FXEJ8KCYA9sSZmwfMrfDMTLuqEy+Gg4V59rLOcpcnhPc3YXqK5tQEvMg5F8ooY8W&#10;yBvhdQpvRoo/OCxQnkC1BGChN2STQfIrRWyawa7cuErEE8wvin80ZbyQJn+cP3Rz9w7NALAH1S7B&#10;tAaoj2zJMPGBuRgsB2Gcgg4PS38plBDxh5HdEJCKmYvVwnaWKeSVU32+6jDJi3vaSq8V7pbG8XVj&#10;zBueFIQ0mG9cQLnri+iOv1Rfdi5oambDl0ywHhi9GfqjTTqJpTUCVc2CPzbLqOOW49Tvqz81PKCJ&#10;hbOcCK8rUK6t/UFBhP/E+ojvspArDF/5M2U+JRaP9RLTfKyT71X4snpUuDovZJUK91QTMfRCDWhw&#10;AGBGtmSGY3SdgurTMblYC+tgl04i6yjgFQZbSADZWMnAas1StFWZqayWY3V/2o82TTiNvm79AtCq&#10;vurIH8Fp8aCrfF75D54zo7mNQGgJALv9lP/g0zHdoieTtYT1B6cuesYRtYImhZQcEehPMMF0LIic&#10;hikIm+BqKWUZMYvpBhZI3dDcKkbKvv7zvgLJpsA3br4zUxpPxATsE8ywtUpRAz2L7MrUZO+FMTu0&#10;XwlQS2yiOeifgFo80wJDMWsuYmQjY6c7URaxeqyWYydzmFYgE4vYZ2CSTM4BX8nF6OhzmCqhW8Fs&#10;sQrX1uoscOkWYLTwbCgSPjizkURRbGbu6V2njIQJCndkjxIrmOJ75sNdnKxo2SLGWLdMc0ZHXO3V&#10;SXjW2EHJ5Kiztn64mDT9WkFHfGEnCRsrEco7vG2MEim+M54itDIEGzviTbBuuZMy6irVrejiGzF3&#10;p/hAw9PKKiYOnkuQViiLW+jf3SGFhDB9IwGb5yQh/UoYDcGiWAgYMI0UNOSCsobOW8nAIp2LrKQp&#10;djI3Qg3PFPsBgV+jkLqUYS8k1FZMN1czAPkBzI00IaF+eS32yuWMeTF3euoxY7YLXQlumm3nZCzw&#10;KqKgYemscIpDU+ZRYqgZIh3EBLol2Q3SZigKa8R2kEkRH2ZpfiQsA47R4U0ExJAgNUnhrWfMymZn&#10;9CCOfBRWSvHYpqEKRP+ruDG3xQtKkUU0ds5qd4NSmXSme0YLnG/jGJDW8PVIh8D57khjDrZnQKuF&#10;qfY9ReHB6gf0WtQhdxnnOreOPQ7IiGn8aA62tLoPoxMitjG6CHNaNtB+GjX+OEECa3KxbMJm4mo+&#10;pmLgUJ2PT9F/UrSwS/GjzfJjMAWMliRN33gce5Mqq+oZPeEPsbOqefq0UOQoWNHBSeXURaZD7nIF&#10;qvVVcQ5od6NEca9MkJUcsi36jlar2cG3YNorGzEPl0+YDTB1MNwUgNrMqD7Hv7BX3mQNzk+YvoDT&#10;LkCF0sTJzvgkofl8GteRpucn7clwuV4t5ZrtrgqHucFDiYVFUXO+/N/xK1hvaBqoA2NWnJTBP01P&#10;oa0grwt1nlFTHEV+gqtq3mEIgKfQuSbYBZop/Bg/gvwTXCbpSaZozlFyRaD3bPZbdBgA07EF6sZr&#10;FZAxncB6m4CYwQbxJegfHDVmhGR2JMEfLsQ68wFSiBKbtw3fRBm/EJ6V5U52+tlH9rXQMcePYaKD&#10;OkQMIFtjSyL28oQBp3fOUv6MCqfwZ+4H+bnx6GLmiZYBnh2y7i1rFSOos8nmOnOTmJrhUlMr7cFj&#10;W8bC3K7VV8c5P/N9HHGFDghG+OJ82rebPSPqKpyBtTxRhZvM9ULcslGtKEyW24jtAoC2YpoHyhj8&#10;d03uPzk18J8/hgb07iLcpjxPmtHEVI7b2LzfQMdQV2UR2RlZBSvEl+3lq7GD9B+b3graqZmsZXCl&#10;xM+58yLQzYbtImsBSbYKp8cwCRs+n01ZMRpjjqY9fveh0eTGp+Cxn+pLRX5n8pvy7tWyuIFHT95b&#10;9g+1HX8l31Rz+1lrh+Xzy36bcIYBHv/bYAZBccLijZAKNxMNhsjP9jG9pNzFsIk7fFmKH0uR/lIt&#10;Vka1uFXDX2hqWFK2k43gKDD/cgL1t3ShCz25nmYw5cLN5VmPfUiIucUQUEH/FHAqcoDLs4RfYYJs&#10;C1VeqZYcdG/F7na7nz13RK2+vWC0KuWfq4ZfUwxZ2oz0YHgUvCRPh6MewQl+cAqICmjwMVk8sXMz&#10;zYEN6YiJQr9ogTk/p2Wn8bMyj0RAIjJjuAuL9cEeIQEXRyybajo09yZXSkwfaygqDWV6FHQXay8c&#10;ntQ8rfH0l6s+V8+2bVRfofVpzzP1e1Z5dq/UTQ9m385jjh3+NfRNYmuDQ9CDHRt4MYHFh+ZWrjPf&#10;Ukm92WBgpuGZu9+Xm5Pwd+J7h9NN/tf1jt0+k2falWOdVXboXPf81z/y7U3sbsprGggGKWcfV0oi&#10;zdO7VLjn2C6diFJ4Vp6rvMekSYuSum8gOKggZT2cKKMZT+SGdN2t6CBkTWjXQkmpjgTzqU5jWWfk&#10;KnBJc7yMohbGEIRdYpvC3A5MVShvxsRKiMImMr1ldEPlLZoj6zXGp5g08Aslk69H3hjLshjkOSOX&#10;oPpGIT4zpd2v8pWYqrX+hiQX3261BI4Sh7+L7dk/NDe7nEkGo9Mdq+0mu+5OsCXKICkhG9tkJNQi&#10;WYstCAYjWBXi9M2Vvvi++VOdJMRgpYOVadPTs7djjz+sUnjbdm1OC+26DTrGDacabtnR4uBsYrJD&#10;mnfGpwCCqoHlh5Ezj0InyJ1DVwPTY53iBIRMwe4NdgzSKe17McdkS4/9zDFEwiCbbBKgCEWMlPfO&#10;c/TgqnayxluUwEiR34eLqhiUUDo+jkUqaIukgNQ0jE+v4xzp/7waWl4ojg8RLrypktEz5E0rx05O&#10;bO5HDO4jLsP19rPprK1wsoRooHy86+jBycUrfva5p3fdbF8UOW3fqi9Lnb5SOwlXi1cP8rYzrZQP&#10;ULNY8sp+1iqE8nQY26A17gvtN3lVguyBdSCDULCLKyMu93gSExBBg5O6IldANqkt2yDNNvNXHy9+&#10;zrucgG0Pk8irK2KMaXpR0ORVXv7O9jG1M5b3b96/97MOTrjo4j+e7JrULDv15OmWtH0vvENel2Wm&#10;3ZsMHz/+3sXgavbfebbvaQEdASXmt7/bH9vyj4OnB4RNcDc5OjLw7+zSDxJjM8+XATmnO3Y8PhSy&#10;EQBIL48/O1dJjJ06Bu1wNn9cbCR5xKQrHBglnWPU65jmJxrt7kRth5kXCG14M8ZWenqkExT/YZAZ&#10;85i5Gq4WV1FMGO67oZqWgJ+wfQx4XFzDxDbQqCLHqeI3rEwg1hKRdhx/hRO2h/PLvLB4O0Qddfrq&#10;NS3CFHtMjLWGCyEDaVeFpDVcBnTzLcKZu+BfSYZj93iLwZsxVqZvET0x/VqkRuvQk2+v6ZHgpGB2&#10;CSPBp6+GGVP9ASUMklfDTYARc9etDrLaM8gtXSDSUhLDfDm3llf5G53d0iGRZFdpmnmW29nx627e&#10;O7H00L0YqrpnK2O3u0F2h+zs2YTrtsHCSoBgPgy+Z3f9nlYkm444vW7DLyXBLVvge476VytSuo5W&#10;duVbbb5msjTAw2jVfwcyQDX63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K9nY8cIAAACmAQAAGQAAAGRycy9fcmVscy9lMm9Eb2MueG1sLnJl&#10;bHO9kMGKAjEMhu8LvkPJ3enMHGRZ7HiRBa+LPkBoM53qNC1td9G3t+hlBcGbxyT83/+R9ebsZ/FH&#10;KbvACrqmBUGsg3FsFRz238tPELkgG5wDk4ILZdgMi4/1D81YaihPLmZRKZwVTKXELymznshjbkIk&#10;rpcxJI+ljsnKiPqElmTftiuZ/jNgeGCKnVGQdqYHsb/E2vyaHcbRadoG/euJy5MK6XztrkBMlooC&#10;T8bhfdk3kS3I5w7dexy65hjpJiEfvjtcAVBLAwQUAAAACACHTuJAGIWufQ4BAABHAgAAEwAAAFtD&#10;b250ZW50X1R5cGVzXS54bWyVkkFOwzAQRfdI3MHyFiUOXSCEknRByhIQKgew7EliiMeWx4T29jhp&#10;K0HVVmLpmXn/z7ddLjd2YCMEMg4rfpsXnAEqpw12FX9fP2X3nFGUqOXgECq+BeLL+vqqXG89EEs0&#10;UsX7GP2DEKR6sJJy5wFTp3XBypiOoRNeqk/ZgVgUxZ1QDiNgzOKkweuygVZ+DZGtNqm82+TDQ8fZ&#10;425w8qq4sZPA3BAnGY+nkal+mggw0JGL9H4wSsZ0H2JEfZQl2+fIEznPUG883aSwZxymzt8Yvw32&#10;3Et6gGA0sFcZ4rO0KazQgYR23xhgzC+LTFtaylzbGgV5E6hJ2BuMh63OqcPCNU79V3w1UwdtMX+D&#10;+gdQSwECFAAUAAAACACHTuJAGIWufQ4BAABHAgAAEwAAAAAAAAABACAAAADPTwAAW0NvbnRlbnRf&#10;VHlwZXNdLnhtbFBLAQIUAAoAAAAAAIdO4kAAAAAAAAAAAAAAAAAGAAAAAAAAAAAAEAAAAJBNAABf&#10;cmVscy9QSwECFAAUAAAACACHTuJAihRmPNEAAACUAQAACwAAAAAAAAABACAAAAC0TQAAX3JlbHMv&#10;LnJlbHNQSwECFAAKAAAAAACHTuJAAAAAAAAAAAAAAAAABAAAAAAAAAAAABAAAAAAAAAAZHJzL1BL&#10;AQIUAAoAAAAAAIdO4kAAAAAAAAAAAAAAAAAKAAAAAAAAAAAAEAAAAK5OAABkcnMvX3JlbHMvUEsB&#10;AhQAFAAAAAgAh07iQCvZ2PHCAAAApgEAABkAAAAAAAAAAQAgAAAA1k4AAGRycy9fcmVscy9lMm9E&#10;b2MueG1sLnJlbHNQSwECFAAUAAAACACHTuJA44FimtkAAAAJAQAADwAAAAAAAAABACAAAAAiAAAA&#10;ZHJzL2Rvd25yZXYueG1sUEsBAhQAFAAAAAgAh07iQOD7AAdkAwAABwgAAA4AAAAAAAAAAQAgAAAA&#10;KAEAAGRycy9lMm9Eb2MueG1sUEsBAhQACgAAAAAAh07iQAAAAAAAAAAAAAAAAAoAAAAAAAAAAAAQ&#10;AAAAuAQAAGRycy9tZWRpYS9QSwECFAAUAAAACACHTuJAF+siLc4rAADmLgAAFQAAAAAAAAABACAA&#10;AACPIQAAZHJzL21lZGlhL2ltYWdlMS5qcGVnUEsBAhQAFAAAAAgAh07iQEyvxpN9HAAAYD8AABQA&#10;AAAAAAAAAQAgAAAA4AQAAGRycy9tZWRpYS9pbWFnZTIucG5nUEsFBgAAAAALAAsAlQIAAA5RAAAA&#10;AA==&#10;">
            <v:shape id="图片 126" o:spid="_x0000_s1046" type="#_x0000_t75" alt="wps38" style="position:absolute;left:10095;top:146168;width:2460;height:1933;rotation:180;flip:x y" o:gfxdata="UEsDBAoAAAAAAIdO4kAAAAAAAAAAAAAAAAAEAAAAZHJzL1BLAwQUAAAACACHTuJAvqgo4rkAAADc&#10;AAAADwAAAGRycy9kb3ducmV2LnhtbEVPTYvCMBC9L/gfwgje1lRxRarRgyAIiwe1u16HZmyKzaQk&#10;WW3/vVkQvM3jfc5q09lG3MmH2rGCyTgDQVw6XXOloDjvPhcgQkTW2DgmBT0F2KwHHyvMtXvwke6n&#10;WIkUwiFHBSbGNpcylIYshrFriRN3dd5iTNBXUnt8pHDbyGmWzaXFmlODwZa2hsrb6c8q+PWt/+5s&#10;CIWpisv+qPv68NMrNRpOsiWISF18i1/uvU7zZ1/w/0y6QK6f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6oKOK5AAAA3AAA&#10;AA8AAAAAAAAAAQAgAAAAIgAAAGRycy9kb3ducmV2LnhtbFBLAQIUABQAAAAIAIdO4kAzLwWeOwAA&#10;ADkAAAAQAAAAAAAAAAEAIAAAAAgBAABkcnMvc2hhcGV4bWwueG1sUEsFBgAAAAAGAAYAWwEAALID&#10;AAAAAA==&#10;">
              <v:imagedata r:id="rId30" o:title=""/>
            </v:shape>
            <v:shape id="图片 4" o:spid="_x0000_s1045" type="#_x0000_t75" alt="学科网(www.zxxk.com)--教育资源门户，提供试卷、教案、课件、论文、素材以及各类教学资源下载，还有大量而丰富的教学相关资讯！" style="position:absolute;left:3976;top:146001;width:2520;height:2355" o:gfxdata="UEsDBAoAAAAAAIdO4kAAAAAAAAAAAAAAAAAEAAAAZHJzL1BLAwQUAAAACACHTuJA7vJcqrwAAADb&#10;AAAADwAAAGRycy9kb3ducmV2LnhtbEWP3WoCMRSE74W+QziCN1KzCl3sahQqCN5YqNsHOG5Ok8XN&#10;yZLE36c3hUIvh5n5hlmub64TFwqx9axgOilAEDdet2wUfNfb1zmImJA1dp5JwZ0irFcvgyVW2l/5&#10;iy6HZESGcKxQgU2pr6SMjSWHceJ74uz9+OAwZRmM1AGvGe46OSuKUjpsOS9Y7GljqTkdzk5B2L+N&#10;H8falB8nsh6P5rOk7Vmp0XBaLEAkuqX/8F97pxXM3+H3S/4BcvU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7yXKq8AAAA&#10;2wAAAA8AAAAAAAAAAQAgAAAAIgAAAGRycy9kb3ducmV2LnhtbFBLAQIUABQAAAAIAIdO4kAzLwWe&#10;OwAAADkAAAAQAAAAAAAAAAEAIAAAAAsBAABkcnMvc2hhcGV4bWwueG1sUEsFBgAAAAAGAAYAWwEA&#10;ALUDAAAAAA==&#10;">
              <v:imagedata r:id="rId31" o:title=""/>
            </v:shape>
          </v:group>
        </w:pict>
      </w:r>
    </w:p>
    <w:p w:rsidR="00937293" w:rsidRDefault="00805C3E">
      <w:pPr>
        <w:spacing w:line="360" w:lineRule="auto"/>
        <w:textAlignment w:val="center"/>
        <w:rPr>
          <w:rFonts w:ascii="宋体" w:hAnsi="宋体"/>
          <w:color w:val="000000"/>
        </w:rPr>
      </w:pPr>
      <w:r>
        <w:rPr>
          <w:rFonts w:eastAsia="Times New Roman"/>
          <w:noProof/>
          <w:kern w:val="0"/>
          <w:sz w:val="24"/>
          <w:szCs w:val="24"/>
        </w:rPr>
        <w:drawing>
          <wp:anchor distT="0" distB="0" distL="114300" distR="114300" simplePos="0" relativeHeight="251680768" behindDoc="0" locked="0" layoutInCell="1" allowOverlap="1">
            <wp:simplePos x="0" y="0"/>
            <wp:positionH relativeFrom="column">
              <wp:posOffset>2226310</wp:posOffset>
            </wp:positionH>
            <wp:positionV relativeFrom="paragraph">
              <wp:posOffset>212725</wp:posOffset>
            </wp:positionV>
            <wp:extent cx="1781175" cy="989965"/>
            <wp:effectExtent l="0" t="0" r="9525" b="635"/>
            <wp:wrapSquare wrapText="left"/>
            <wp:docPr id="1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pic:cNvPicPr>
                      <a:picLocks noChangeAspect="1"/>
                    </pic:cNvPicPr>
                  </pic:nvPicPr>
                  <pic:blipFill>
                    <a:blip r:embed="rId32">
                      <a:lum bright="12000"/>
                    </a:blip>
                    <a:stretch>
                      <a:fillRect/>
                    </a:stretch>
                  </pic:blipFill>
                  <pic:spPr>
                    <a:xfrm>
                      <a:off x="0" y="0"/>
                      <a:ext cx="1781175" cy="989965"/>
                    </a:xfrm>
                    <a:prstGeom prst="rect">
                      <a:avLst/>
                    </a:prstGeom>
                    <a:noFill/>
                    <a:ln w="9525">
                      <a:noFill/>
                    </a:ln>
                  </pic:spPr>
                </pic:pic>
              </a:graphicData>
            </a:graphic>
          </wp:anchor>
        </w:drawing>
      </w:r>
    </w:p>
    <w:p w:rsidR="00937293" w:rsidRDefault="00937293">
      <w:pPr>
        <w:spacing w:line="360" w:lineRule="auto"/>
        <w:textAlignment w:val="center"/>
        <w:rPr>
          <w:rFonts w:ascii="宋体" w:hAnsi="宋体"/>
          <w:color w:val="000000"/>
        </w:rPr>
      </w:pPr>
    </w:p>
    <w:p w:rsidR="00937293" w:rsidRDefault="00937293">
      <w:pPr>
        <w:spacing w:line="360" w:lineRule="auto"/>
        <w:textAlignment w:val="center"/>
        <w:rPr>
          <w:rFonts w:ascii="宋体" w:hAnsi="宋体"/>
          <w:color w:val="000000"/>
        </w:rPr>
      </w:pPr>
    </w:p>
    <w:p w:rsidR="00937293" w:rsidRDefault="00937293">
      <w:pPr>
        <w:spacing w:line="360" w:lineRule="auto"/>
        <w:jc w:val="left"/>
        <w:textAlignment w:val="center"/>
        <w:rPr>
          <w:b/>
        </w:rPr>
      </w:pPr>
      <w:r w:rsidRPr="00937293">
        <w:pict>
          <v:shape id="_x0000_s1043" type="#_x0000_t202" style="position:absolute;margin-left:213.45pt;margin-top:14.55pt;width:83.15pt;height:26.9pt;z-index:251669504" o:gfxdata="UEsDBAoAAAAAAIdO4kAAAAAAAAAAAAAAAAAEAAAAZHJzL1BLAwQUAAAACACHTuJAz7JQGdcAAAAJ&#10;AQAADwAAAGRycy9kb3ducmV2LnhtbE2Py07DMBBF90j8gzVI7Kid0FZ1mkkXILYgykPqzo2nSUQ8&#10;jmK3CX+PWcFydI/uPVPuZteLC42h84yQLRQI4trbjhuE97enuw2IEA1b03smhG8KsKuur0pTWD/x&#10;K132sRGphENhENoYh0LKULfkTFj4gThlJz86E9M5NtKOZkrlrpe5UmvpTMdpoTUDPbRUf+3PDuHj&#10;+XT4XKqX5tGthsnPSrLTEvH2JlNbEJHm+AfDr35Shyo5Hf2ZbRA9wjJf64Qi5DoDkYCVvs9BHBE2&#10;uQZZlfL/B9UPUEsDBBQAAAAIAIdO4kAXrtmZjwEAAAIDAAAOAAAAZHJzL2Uyb0RvYy54bWytUktO&#10;wzAQ3SNxB8t76rQEhKKmSAjBBgEScADXsRtLsceyTZNeAG7Aig17ztVzMDal/HaIjT8zz2/mvfH0&#10;eDAdWUofNNiajkcFJdIKaLRd1PTu9mzviJIQuW14B1bWdCUDPZ7t7kx7V8kJtNA10hMksaHqXU3b&#10;GF3FWBCtNDyMwEmLSQXe8IhXv2CN5z2ym45NiuKQ9eAb50HIEDB6+p6ks8yvlBTxSqkgI+lqir3F&#10;vPq8ztPKZlNeLTx3rRabNvgfujBcWyy6pTrlkZN7r39RGS08BFBxJMAwUEoLmTWgmnHxQ81Ny53M&#10;WtCc4LY2hf+jFZfLa090U9NyQonlBme0fnpcP7+uXx4IxtCg3oUKcTcOkXE4gQEH/REPGEy6B+VN&#10;2lERwTxavdraK4dIRHpUHBwWRyUlAnP75bgss//s87XzIZ5LMCQdaupxfNlVvrwIETtB6AckFbNw&#10;prsuj7Cz3wIITBGWWn9vMZ3iMB82eubQrFDOvfN60WKpLCjD0ehcaPMp0iS/3jPp59edvQ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DPslAZ1wAAAAkBAAAPAAAAAAAAAAEAIAAAACIAAABkcnMvZG93&#10;bnJldi54bWxQSwECFAAUAAAACACHTuJAF67ZmY8BAAACAwAADgAAAAAAAAABACAAAAAmAQAAZHJz&#10;L2Uyb0RvYy54bWxQSwUGAAAAAAYABgBZAQAAJwUAAAAA&#10;" filled="f" stroked="f">
            <v:textbox>
              <w:txbxContent>
                <w:p w:rsidR="00937293" w:rsidRDefault="00805C3E">
                  <w:pPr>
                    <w:rPr>
                      <w:rFonts w:eastAsia="楷体"/>
                      <w:sz w:val="18"/>
                      <w:szCs w:val="18"/>
                    </w:rPr>
                  </w:pPr>
                  <w:r>
                    <w:rPr>
                      <w:rFonts w:eastAsia="楷体"/>
                      <w:sz w:val="18"/>
                      <w:szCs w:val="18"/>
                    </w:rPr>
                    <w:t>第</w:t>
                  </w:r>
                  <w:r>
                    <w:rPr>
                      <w:rFonts w:eastAsia="楷体" w:hint="eastAsia"/>
                      <w:sz w:val="18"/>
                      <w:szCs w:val="18"/>
                    </w:rPr>
                    <w:t>25</w:t>
                  </w:r>
                  <w:r>
                    <w:rPr>
                      <w:rFonts w:eastAsia="楷体" w:hint="eastAsia"/>
                      <w:sz w:val="18"/>
                      <w:szCs w:val="18"/>
                    </w:rPr>
                    <w:t>题图</w:t>
                  </w:r>
                </w:p>
              </w:txbxContent>
            </v:textbox>
          </v:shape>
        </w:pict>
      </w:r>
    </w:p>
    <w:p w:rsidR="00937293" w:rsidRDefault="00937293">
      <w:pPr>
        <w:rPr>
          <w:b/>
        </w:rPr>
      </w:pPr>
    </w:p>
    <w:p w:rsidR="00937293" w:rsidRDefault="00937293">
      <w:pPr>
        <w:rPr>
          <w:b/>
        </w:rPr>
      </w:pPr>
    </w:p>
    <w:p w:rsidR="00937293" w:rsidRDefault="00937293">
      <w:pPr>
        <w:rPr>
          <w:rFonts w:hint="eastAsia"/>
          <w:b/>
        </w:rPr>
      </w:pPr>
    </w:p>
    <w:p w:rsidR="00A71393" w:rsidRPr="00A71393" w:rsidRDefault="00A71393">
      <w:pPr>
        <w:rPr>
          <w:b/>
        </w:rPr>
      </w:pPr>
    </w:p>
    <w:p w:rsidR="00937293" w:rsidRDefault="00937293">
      <w:pPr>
        <w:rPr>
          <w:b/>
        </w:rPr>
      </w:pPr>
    </w:p>
    <w:p w:rsidR="00937293" w:rsidRDefault="00805C3E">
      <w:pPr>
        <w:rPr>
          <w:b/>
        </w:rPr>
      </w:pPr>
      <w:r>
        <w:rPr>
          <w:rFonts w:hint="eastAsia"/>
          <w:b/>
        </w:rPr>
        <w:lastRenderedPageBreak/>
        <w:t>四、实验题</w:t>
      </w:r>
    </w:p>
    <w:p w:rsidR="00937293" w:rsidRDefault="00805C3E">
      <w:pPr>
        <w:rPr>
          <w:color w:val="000000"/>
          <w:szCs w:val="21"/>
        </w:rPr>
      </w:pPr>
      <w:r>
        <w:rPr>
          <w:rFonts w:hint="eastAsia"/>
          <w:color w:val="000000"/>
          <w:szCs w:val="21"/>
        </w:rPr>
        <w:t>26</w:t>
      </w:r>
      <w:r>
        <w:rPr>
          <w:rFonts w:hint="eastAsia"/>
          <w:color w:val="000000"/>
          <w:szCs w:val="21"/>
        </w:rPr>
        <w:t>（</w:t>
      </w:r>
      <w:r>
        <w:rPr>
          <w:rFonts w:hint="eastAsia"/>
          <w:color w:val="000000"/>
          <w:szCs w:val="21"/>
        </w:rPr>
        <w:t>5</w:t>
      </w:r>
      <w:r>
        <w:rPr>
          <w:rFonts w:hint="eastAsia"/>
          <w:color w:val="000000"/>
          <w:szCs w:val="21"/>
        </w:rPr>
        <w:t>分）</w:t>
      </w:r>
      <w:r>
        <w:rPr>
          <w:rFonts w:hint="eastAsia"/>
          <w:color w:val="000000"/>
          <w:szCs w:val="21"/>
        </w:rPr>
        <w:t>.</w:t>
      </w:r>
      <w:r>
        <w:rPr>
          <w:rFonts w:hint="eastAsia"/>
          <w:color w:val="000000"/>
          <w:szCs w:val="21"/>
        </w:rPr>
        <w:t>（</w:t>
      </w:r>
      <w:r>
        <w:rPr>
          <w:rFonts w:hint="eastAsia"/>
          <w:color w:val="000000"/>
          <w:szCs w:val="21"/>
        </w:rPr>
        <w:t>1</w:t>
      </w:r>
      <w:r>
        <w:rPr>
          <w:rFonts w:hint="eastAsia"/>
          <w:color w:val="000000"/>
          <w:szCs w:val="21"/>
        </w:rPr>
        <w:t>）如图甲所示，在易拉罐中注人少量的水，用酒精灯对易拉罐加热，待罐口出现白雾时，将罐口堵住，撤去酒精灯，让易拉罐冷却，观察到易拉罐变瘪了，这一现象说明了</w:t>
      </w:r>
      <w:r>
        <w:rPr>
          <w:rFonts w:hint="eastAsia"/>
          <w:color w:val="000000"/>
          <w:szCs w:val="21"/>
        </w:rPr>
        <w:t>_</w:t>
      </w:r>
      <w:r>
        <w:rPr>
          <w:rFonts w:asciiTheme="minorEastAsia" w:eastAsiaTheme="minorEastAsia" w:hAnsiTheme="minorEastAsia" w:hint="eastAsia"/>
          <w:color w:val="000000" w:themeColor="text1"/>
          <w:kern w:val="0"/>
          <w:szCs w:val="21"/>
          <w:u w:val="single"/>
        </w:rPr>
        <w:t>▲</w:t>
      </w:r>
      <w:r>
        <w:rPr>
          <w:rFonts w:hint="eastAsia"/>
          <w:color w:val="000000"/>
          <w:szCs w:val="21"/>
        </w:rPr>
        <w:t>_____</w:t>
      </w:r>
      <w:r>
        <w:rPr>
          <w:rFonts w:hint="eastAsia"/>
          <w:color w:val="000000"/>
          <w:szCs w:val="21"/>
        </w:rPr>
        <w:t>的存在。</w:t>
      </w:r>
    </w:p>
    <w:p w:rsidR="00937293" w:rsidRDefault="00805C3E">
      <w:pPr>
        <w:rPr>
          <w:color w:val="000000"/>
          <w:szCs w:val="21"/>
        </w:rPr>
      </w:pPr>
      <w:r>
        <w:rPr>
          <w:rFonts w:hint="eastAsia"/>
          <w:noProof/>
          <w:color w:val="000000"/>
          <w:szCs w:val="21"/>
        </w:rPr>
        <w:drawing>
          <wp:inline distT="0" distB="0" distL="114300" distR="114300">
            <wp:extent cx="4493419" cy="1457325"/>
            <wp:effectExtent l="19050" t="0" r="2381" b="0"/>
            <wp:docPr id="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
                    <pic:cNvPicPr>
                      <a:picLocks noChangeAspect="1"/>
                    </pic:cNvPicPr>
                  </pic:nvPicPr>
                  <pic:blipFill>
                    <a:blip r:embed="rId33">
                      <a:lum bright="12000" contrast="12000"/>
                    </a:blip>
                    <a:stretch>
                      <a:fillRect/>
                    </a:stretch>
                  </pic:blipFill>
                  <pic:spPr>
                    <a:xfrm>
                      <a:off x="0" y="0"/>
                      <a:ext cx="4493419" cy="1457325"/>
                    </a:xfrm>
                    <a:prstGeom prst="rect">
                      <a:avLst/>
                    </a:prstGeom>
                    <a:noFill/>
                    <a:ln w="9525">
                      <a:noFill/>
                    </a:ln>
                  </pic:spPr>
                </pic:pic>
              </a:graphicData>
            </a:graphic>
          </wp:inline>
        </w:drawing>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2</w:t>
      </w:r>
      <w:r>
        <w:rPr>
          <w:rFonts w:hint="eastAsia"/>
          <w:color w:val="000000"/>
          <w:szCs w:val="21"/>
        </w:rPr>
        <w:t>）如图乙所示，用易拉罐制作一个简易针孔照相机：在易拉罐底部中央戳一个小孔，将易拉罐的顶部剪去后，蒙上一层半透明的塑料薄膜，用它观察窗外景物时，在塑料薄膜上能看到窗外景物</w:t>
      </w:r>
      <w:r>
        <w:rPr>
          <w:rFonts w:ascii="宋体" w:hAnsi="宋体" w:hint="eastAsia"/>
          <w:color w:val="000000"/>
          <w:kern w:val="0"/>
          <w:u w:val="single"/>
        </w:rPr>
        <w:t>▲</w:t>
      </w:r>
      <w:r>
        <w:rPr>
          <w:rFonts w:ascii="宋体" w:hAnsi="宋体" w:hint="eastAsia"/>
          <w:color w:val="000000"/>
          <w:kern w:val="0"/>
          <w:u w:val="single"/>
        </w:rPr>
        <w:t xml:space="preserve"> </w:t>
      </w:r>
      <w:r>
        <w:rPr>
          <w:rFonts w:hint="eastAsia"/>
          <w:color w:val="000000"/>
          <w:szCs w:val="21"/>
        </w:rPr>
        <w:t>选填“倒立”或“正立”的像，像形成的原理是光的</w:t>
      </w:r>
      <w:r>
        <w:rPr>
          <w:rFonts w:hint="eastAsia"/>
          <w:color w:val="000000"/>
          <w:szCs w:val="21"/>
        </w:rPr>
        <w:t>___</w:t>
      </w:r>
      <w:r>
        <w:rPr>
          <w:rFonts w:asciiTheme="minorEastAsia" w:eastAsiaTheme="minorEastAsia" w:hAnsiTheme="minorEastAsia" w:hint="eastAsia"/>
          <w:color w:val="000000" w:themeColor="text1"/>
          <w:kern w:val="0"/>
          <w:szCs w:val="21"/>
          <w:u w:val="single"/>
        </w:rPr>
        <w:t>▲</w:t>
      </w:r>
      <w:r>
        <w:rPr>
          <w:rFonts w:hint="eastAsia"/>
          <w:color w:val="000000"/>
          <w:szCs w:val="21"/>
        </w:rPr>
        <w:t>___</w:t>
      </w:r>
      <w:r>
        <w:rPr>
          <w:rFonts w:hint="eastAsia"/>
          <w:color w:val="000000"/>
          <w:szCs w:val="21"/>
        </w:rPr>
        <w:t>。</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3</w:t>
      </w:r>
      <w:r>
        <w:rPr>
          <w:rFonts w:hint="eastAsia"/>
          <w:color w:val="000000"/>
          <w:szCs w:val="21"/>
        </w:rPr>
        <w:t>）如图丙所示，将两个易拉罐平行放置在水平桌面上，为了能让两易拉罐间距离增大，可以将吸管按图中箭头</w:t>
      </w:r>
      <w:r>
        <w:rPr>
          <w:rFonts w:hint="eastAsia"/>
          <w:color w:val="000000"/>
          <w:szCs w:val="21"/>
        </w:rPr>
        <w:t>___</w:t>
      </w:r>
      <w:r>
        <w:rPr>
          <w:rFonts w:asciiTheme="minorEastAsia" w:eastAsiaTheme="minorEastAsia" w:hAnsiTheme="minorEastAsia" w:hint="eastAsia"/>
          <w:color w:val="000000" w:themeColor="text1"/>
          <w:kern w:val="0"/>
          <w:szCs w:val="21"/>
          <w:u w:val="single"/>
        </w:rPr>
        <w:t>▲</w:t>
      </w:r>
      <w:r>
        <w:rPr>
          <w:rFonts w:hint="eastAsia"/>
          <w:color w:val="000000"/>
          <w:szCs w:val="21"/>
        </w:rPr>
        <w:t>___</w:t>
      </w:r>
      <w:r>
        <w:rPr>
          <w:rFonts w:hint="eastAsia"/>
          <w:color w:val="000000"/>
          <w:szCs w:val="21"/>
        </w:rPr>
        <w:t>选填“</w:t>
      </w:r>
      <w:r>
        <w:rPr>
          <w:rFonts w:hint="eastAsia"/>
          <w:color w:val="000000"/>
          <w:szCs w:val="21"/>
        </w:rPr>
        <w:t>A</w:t>
      </w:r>
      <w:r>
        <w:rPr>
          <w:rFonts w:hint="eastAsia"/>
          <w:color w:val="000000"/>
          <w:szCs w:val="21"/>
        </w:rPr>
        <w:t>”或“</w:t>
      </w:r>
      <w:r>
        <w:rPr>
          <w:rFonts w:hint="eastAsia"/>
          <w:color w:val="000000"/>
          <w:szCs w:val="21"/>
        </w:rPr>
        <w:t>B</w:t>
      </w:r>
      <w:r>
        <w:rPr>
          <w:rFonts w:hint="eastAsia"/>
          <w:color w:val="000000"/>
          <w:szCs w:val="21"/>
        </w:rPr>
        <w:t>”所示的方向用力吹气。</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4</w:t>
      </w:r>
      <w:r>
        <w:rPr>
          <w:rFonts w:hint="eastAsia"/>
          <w:color w:val="000000"/>
          <w:szCs w:val="21"/>
        </w:rPr>
        <w:t>）如图丁所示，用塑料薄膜擦过的塑料管靠近易拉罐，易拉罐</w:t>
      </w:r>
      <w:r>
        <w:rPr>
          <w:rFonts w:hint="eastAsia"/>
          <w:color w:val="000000"/>
          <w:szCs w:val="21"/>
        </w:rPr>
        <w:t>___</w:t>
      </w:r>
      <w:r>
        <w:rPr>
          <w:rFonts w:asciiTheme="minorEastAsia" w:eastAsiaTheme="minorEastAsia" w:hAnsiTheme="minorEastAsia" w:hint="eastAsia"/>
          <w:color w:val="000000" w:themeColor="text1"/>
          <w:kern w:val="0"/>
          <w:szCs w:val="21"/>
          <w:u w:val="single"/>
        </w:rPr>
        <w:t>▲</w:t>
      </w:r>
      <w:r>
        <w:rPr>
          <w:rFonts w:hint="eastAsia"/>
          <w:color w:val="000000"/>
          <w:szCs w:val="21"/>
        </w:rPr>
        <w:t>___</w:t>
      </w:r>
      <w:r>
        <w:rPr>
          <w:rFonts w:hint="eastAsia"/>
          <w:color w:val="000000"/>
          <w:szCs w:val="21"/>
        </w:rPr>
        <w:t>选填“可能”或“不可能”被吸引。</w:t>
      </w:r>
    </w:p>
    <w:p w:rsidR="00937293" w:rsidRDefault="00805C3E">
      <w:pPr>
        <w:rPr>
          <w:color w:val="000000"/>
          <w:szCs w:val="21"/>
        </w:rPr>
      </w:pPr>
      <w:r>
        <w:rPr>
          <w:rFonts w:hint="eastAsia"/>
          <w:color w:val="000000"/>
          <w:szCs w:val="21"/>
        </w:rPr>
        <w:t>27</w:t>
      </w:r>
      <w:r>
        <w:rPr>
          <w:rFonts w:hint="eastAsia"/>
          <w:color w:val="000000"/>
          <w:szCs w:val="21"/>
        </w:rPr>
        <w:t>（</w:t>
      </w:r>
      <w:r>
        <w:rPr>
          <w:rFonts w:asciiTheme="minorEastAsia" w:eastAsiaTheme="minorEastAsia" w:hAnsiTheme="minorEastAsia" w:hint="eastAsia"/>
          <w:color w:val="000000" w:themeColor="text1"/>
          <w:szCs w:val="21"/>
        </w:rPr>
        <w:t>6</w:t>
      </w:r>
      <w:r>
        <w:rPr>
          <w:rFonts w:asciiTheme="minorEastAsia" w:eastAsiaTheme="minorEastAsia" w:hAnsiTheme="minorEastAsia" w:hint="eastAsia"/>
          <w:color w:val="000000" w:themeColor="text1"/>
          <w:szCs w:val="21"/>
        </w:rPr>
        <w:t>分</w:t>
      </w:r>
      <w:r>
        <w:rPr>
          <w:rFonts w:hint="eastAsia"/>
          <w:color w:val="000000"/>
          <w:szCs w:val="21"/>
        </w:rPr>
        <w:t>）．小明在探究凸透镜成像规律时做了以下三组实验：</w:t>
      </w:r>
    </w:p>
    <w:p w:rsidR="00937293" w:rsidRDefault="00805C3E">
      <w:pPr>
        <w:rPr>
          <w:color w:val="000000"/>
          <w:szCs w:val="21"/>
        </w:rPr>
      </w:pPr>
      <w:r>
        <w:rPr>
          <w:noProof/>
          <w:color w:val="000000"/>
          <w:szCs w:val="21"/>
        </w:rPr>
        <w:drawing>
          <wp:anchor distT="0" distB="0" distL="114300" distR="114300" simplePos="0" relativeHeight="251678720" behindDoc="1" locked="0" layoutInCell="1" allowOverlap="1">
            <wp:simplePos x="0" y="0"/>
            <wp:positionH relativeFrom="column">
              <wp:posOffset>3727450</wp:posOffset>
            </wp:positionH>
            <wp:positionV relativeFrom="paragraph">
              <wp:posOffset>244475</wp:posOffset>
            </wp:positionV>
            <wp:extent cx="2315210" cy="1685290"/>
            <wp:effectExtent l="0" t="0" r="8890" b="10160"/>
            <wp:wrapTight wrapText="bothSides">
              <wp:wrapPolygon edited="0">
                <wp:start x="0" y="0"/>
                <wp:lineTo x="0" y="21242"/>
                <wp:lineTo x="21505" y="21242"/>
                <wp:lineTo x="21505" y="0"/>
                <wp:lineTo x="0" y="0"/>
              </wp:wrapPolygon>
            </wp:wrapTight>
            <wp:docPr id="100031" name="图片 10003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igure"/>
                    <pic:cNvPicPr>
                      <a:picLocks noChangeAspect="1"/>
                    </pic:cNvPicPr>
                  </pic:nvPicPr>
                  <pic:blipFill>
                    <a:blip r:embed="rId34"/>
                    <a:stretch>
                      <a:fillRect/>
                    </a:stretch>
                  </pic:blipFill>
                  <pic:spPr>
                    <a:xfrm>
                      <a:off x="0" y="0"/>
                      <a:ext cx="2315210" cy="1685290"/>
                    </a:xfrm>
                    <a:prstGeom prst="rect">
                      <a:avLst/>
                    </a:prstGeom>
                  </pic:spPr>
                </pic:pic>
              </a:graphicData>
            </a:graphic>
          </wp:anchor>
        </w:drawing>
      </w:r>
      <w:r>
        <w:rPr>
          <w:rFonts w:hint="eastAsia"/>
          <w:color w:val="000000"/>
          <w:szCs w:val="21"/>
        </w:rPr>
        <w:t xml:space="preserve">  </w:t>
      </w:r>
      <w:r>
        <w:rPr>
          <w:rFonts w:hint="eastAsia"/>
          <w:color w:val="000000"/>
          <w:szCs w:val="21"/>
        </w:rPr>
        <w:t>（</w:t>
      </w:r>
      <w:r>
        <w:rPr>
          <w:rFonts w:hint="eastAsia"/>
          <w:color w:val="000000"/>
          <w:szCs w:val="21"/>
        </w:rPr>
        <w:t>1</w:t>
      </w:r>
      <w:r>
        <w:rPr>
          <w:rFonts w:hint="eastAsia"/>
          <w:color w:val="000000"/>
          <w:szCs w:val="21"/>
        </w:rPr>
        <w:t>）将点燃的蜡烛、凸透镜和光屏按图示位置摆放在光具座上，此时在光屏中心恰能呈现清晰的烛焰的像，则此凸透镜的焦距为</w:t>
      </w:r>
      <w:r>
        <w:rPr>
          <w:rFonts w:hint="eastAsia"/>
          <w:color w:val="000000"/>
          <w:szCs w:val="21"/>
        </w:rPr>
        <w:t>______</w:t>
      </w:r>
      <w:r>
        <w:rPr>
          <w:rFonts w:asciiTheme="minorEastAsia" w:eastAsiaTheme="minorEastAsia" w:hAnsiTheme="minorEastAsia" w:hint="eastAsia"/>
          <w:color w:val="000000" w:themeColor="text1"/>
          <w:kern w:val="0"/>
          <w:szCs w:val="21"/>
          <w:u w:val="single"/>
        </w:rPr>
        <w:t>▲</w:t>
      </w:r>
      <w:r>
        <w:rPr>
          <w:rFonts w:hint="eastAsia"/>
          <w:color w:val="000000"/>
          <w:szCs w:val="21"/>
        </w:rPr>
        <w:t>_____cm</w:t>
      </w:r>
      <w:r>
        <w:rPr>
          <w:rFonts w:hint="eastAsia"/>
          <w:color w:val="000000"/>
          <w:szCs w:val="21"/>
        </w:rPr>
        <w:t>。</w:t>
      </w:r>
    </w:p>
    <w:p w:rsidR="00937293" w:rsidRDefault="00805C3E">
      <w:pPr>
        <w:rPr>
          <w:color w:val="000000"/>
          <w:szCs w:val="21"/>
        </w:rPr>
      </w:pPr>
      <w:r>
        <w:rPr>
          <w:rFonts w:hint="eastAsia"/>
          <w:color w:val="000000"/>
          <w:szCs w:val="21"/>
        </w:rPr>
        <w:t xml:space="preserve">  </w:t>
      </w:r>
      <w:r>
        <w:rPr>
          <w:rFonts w:hint="eastAsia"/>
          <w:color w:val="000000"/>
          <w:szCs w:val="21"/>
        </w:rPr>
        <w:t>（</w:t>
      </w:r>
      <w:r>
        <w:rPr>
          <w:rFonts w:hint="eastAsia"/>
          <w:color w:val="000000"/>
          <w:szCs w:val="21"/>
        </w:rPr>
        <w:t>2</w:t>
      </w:r>
      <w:r>
        <w:rPr>
          <w:rFonts w:hint="eastAsia"/>
          <w:color w:val="000000"/>
          <w:szCs w:val="21"/>
        </w:rPr>
        <w:t>）保持蜡烛和透镜位置不变，小明将一副眼镜放在凸透镜与蜡烛之间的合适位置，并只将光屏向左移动，可在光屏上再次得到烛焰清晰的像，则这副眼镜是</w:t>
      </w:r>
      <w:r>
        <w:rPr>
          <w:rFonts w:hint="eastAsia"/>
          <w:color w:val="000000"/>
          <w:szCs w:val="21"/>
        </w:rPr>
        <w:t>____</w:t>
      </w:r>
      <w:r>
        <w:rPr>
          <w:rFonts w:asciiTheme="minorEastAsia" w:eastAsiaTheme="minorEastAsia" w:hAnsiTheme="minorEastAsia" w:hint="eastAsia"/>
          <w:color w:val="000000" w:themeColor="text1"/>
          <w:kern w:val="0"/>
          <w:szCs w:val="21"/>
          <w:u w:val="single"/>
        </w:rPr>
        <w:t>▲</w:t>
      </w:r>
      <w:r>
        <w:rPr>
          <w:rFonts w:hint="eastAsia"/>
          <w:color w:val="000000"/>
          <w:szCs w:val="21"/>
        </w:rPr>
        <w:t>_______</w:t>
      </w:r>
      <w:r>
        <w:rPr>
          <w:rFonts w:hint="eastAsia"/>
          <w:color w:val="000000"/>
          <w:szCs w:val="21"/>
        </w:rPr>
        <w:t>（选填“近视“或“远视”）眼镜。紧接着小明移开这副眼镜，只将蜡烛向</w:t>
      </w:r>
      <w:r>
        <w:rPr>
          <w:rFonts w:hint="eastAsia"/>
          <w:color w:val="000000"/>
          <w:szCs w:val="21"/>
        </w:rPr>
        <w:t>____</w:t>
      </w:r>
      <w:r>
        <w:rPr>
          <w:rFonts w:asciiTheme="minorEastAsia" w:eastAsiaTheme="minorEastAsia" w:hAnsiTheme="minorEastAsia" w:hint="eastAsia"/>
          <w:color w:val="000000" w:themeColor="text1"/>
          <w:kern w:val="0"/>
          <w:szCs w:val="21"/>
          <w:u w:val="single"/>
        </w:rPr>
        <w:t>▲</w:t>
      </w:r>
      <w:r>
        <w:rPr>
          <w:rFonts w:hint="eastAsia"/>
          <w:color w:val="000000"/>
          <w:szCs w:val="21"/>
        </w:rPr>
        <w:t>_______</w:t>
      </w:r>
      <w:r>
        <w:rPr>
          <w:rFonts w:hint="eastAsia"/>
          <w:color w:val="000000"/>
          <w:szCs w:val="21"/>
        </w:rPr>
        <w:t>（选填“左”或“右”）移动，可以在光屏上得</w:t>
      </w:r>
      <w:r>
        <w:rPr>
          <w:rFonts w:hint="eastAsia"/>
          <w:color w:val="000000"/>
          <w:szCs w:val="21"/>
        </w:rPr>
        <w:t>到烛焰清晰倒立、</w:t>
      </w:r>
      <w:r>
        <w:rPr>
          <w:rFonts w:hint="eastAsia"/>
          <w:color w:val="000000"/>
          <w:szCs w:val="21"/>
        </w:rPr>
        <w:t>_____</w:t>
      </w:r>
      <w:r>
        <w:rPr>
          <w:rFonts w:asciiTheme="minorEastAsia" w:eastAsiaTheme="minorEastAsia" w:hAnsiTheme="minorEastAsia" w:hint="eastAsia"/>
          <w:color w:val="000000" w:themeColor="text1"/>
          <w:kern w:val="0"/>
          <w:szCs w:val="21"/>
          <w:u w:val="single"/>
        </w:rPr>
        <w:t>▲</w:t>
      </w:r>
      <w:r>
        <w:rPr>
          <w:rFonts w:hint="eastAsia"/>
          <w:color w:val="000000"/>
          <w:szCs w:val="21"/>
        </w:rPr>
        <w:t>______</w:t>
      </w:r>
      <w:r>
        <w:rPr>
          <w:rFonts w:hint="eastAsia"/>
          <w:color w:val="000000"/>
          <w:szCs w:val="21"/>
        </w:rPr>
        <w:t>的实像。</w:t>
      </w:r>
    </w:p>
    <w:p w:rsidR="00937293" w:rsidRDefault="00805C3E">
      <w:pPr>
        <w:rPr>
          <w:sz w:val="22"/>
          <w:szCs w:val="28"/>
        </w:rPr>
      </w:pPr>
      <w:r>
        <w:rPr>
          <w:rFonts w:hint="eastAsia"/>
          <w:color w:val="000000"/>
          <w:szCs w:val="21"/>
        </w:rPr>
        <w:t xml:space="preserve">  </w:t>
      </w:r>
      <w:r>
        <w:rPr>
          <w:rFonts w:hint="eastAsia"/>
          <w:color w:val="000000"/>
          <w:szCs w:val="21"/>
        </w:rPr>
        <w:t>（</w:t>
      </w:r>
      <w:r>
        <w:rPr>
          <w:rFonts w:hint="eastAsia"/>
          <w:color w:val="000000"/>
          <w:szCs w:val="21"/>
        </w:rPr>
        <w:t>3</w:t>
      </w:r>
      <w:r>
        <w:rPr>
          <w:rFonts w:hint="eastAsia"/>
          <w:color w:val="000000"/>
          <w:szCs w:val="21"/>
        </w:rPr>
        <w:t>）如图所示，器材位置保持不变，取下凸透镜，在原透镜位置正确放置带小孔的光板（小孔位于原透镜中心位置），若还想承接与光源等大的像，光屏应</w:t>
      </w:r>
      <w:r>
        <w:rPr>
          <w:rFonts w:hint="eastAsia"/>
          <w:color w:val="000000"/>
          <w:szCs w:val="21"/>
        </w:rPr>
        <w:t>______</w:t>
      </w:r>
      <w:r>
        <w:rPr>
          <w:rFonts w:asciiTheme="minorEastAsia" w:eastAsiaTheme="minorEastAsia" w:hAnsiTheme="minorEastAsia" w:hint="eastAsia"/>
          <w:color w:val="000000" w:themeColor="text1"/>
          <w:kern w:val="0"/>
          <w:szCs w:val="21"/>
          <w:u w:val="single"/>
        </w:rPr>
        <w:t>▲</w:t>
      </w:r>
      <w:r>
        <w:rPr>
          <w:rFonts w:hint="eastAsia"/>
          <w:color w:val="000000"/>
          <w:szCs w:val="21"/>
        </w:rPr>
        <w:t>_____</w:t>
      </w:r>
      <w:r>
        <w:rPr>
          <w:rFonts w:hint="eastAsia"/>
          <w:color w:val="000000"/>
          <w:szCs w:val="21"/>
        </w:rPr>
        <w:t>（选填“左移”“右移”或“不动”），此时成的像在亮度上与（</w:t>
      </w:r>
      <w:r>
        <w:rPr>
          <w:rFonts w:hint="eastAsia"/>
          <w:color w:val="000000"/>
          <w:szCs w:val="21"/>
        </w:rPr>
        <w:t>1</w:t>
      </w:r>
      <w:r>
        <w:rPr>
          <w:rFonts w:hint="eastAsia"/>
          <w:color w:val="000000"/>
          <w:szCs w:val="21"/>
        </w:rPr>
        <w:t>）实验中成的像相比</w:t>
      </w:r>
      <w:r>
        <w:rPr>
          <w:rFonts w:hint="eastAsia"/>
          <w:color w:val="000000"/>
          <w:szCs w:val="21"/>
        </w:rPr>
        <w:t>____</w:t>
      </w:r>
      <w:r>
        <w:rPr>
          <w:rFonts w:asciiTheme="minorEastAsia" w:eastAsiaTheme="minorEastAsia" w:hAnsiTheme="minorEastAsia" w:hint="eastAsia"/>
          <w:color w:val="000000" w:themeColor="text1"/>
          <w:kern w:val="0"/>
          <w:szCs w:val="21"/>
          <w:u w:val="single"/>
        </w:rPr>
        <w:t>▲</w:t>
      </w:r>
      <w:r>
        <w:rPr>
          <w:rFonts w:hint="eastAsia"/>
          <w:color w:val="000000"/>
          <w:szCs w:val="21"/>
        </w:rPr>
        <w:t>_______</w:t>
      </w:r>
      <w:r>
        <w:rPr>
          <w:rFonts w:hint="eastAsia"/>
          <w:color w:val="000000"/>
          <w:szCs w:val="21"/>
        </w:rPr>
        <w:t>。</w:t>
      </w:r>
    </w:p>
    <w:p w:rsidR="00937293" w:rsidRDefault="00805C3E">
      <w:pPr>
        <w:rPr>
          <w:sz w:val="22"/>
          <w:szCs w:val="28"/>
        </w:rPr>
      </w:pPr>
      <w:r>
        <w:rPr>
          <w:rFonts w:hint="eastAsia"/>
          <w:sz w:val="22"/>
          <w:szCs w:val="28"/>
        </w:rPr>
        <w:t>28</w:t>
      </w:r>
      <w:r>
        <w:rPr>
          <w:rFonts w:asciiTheme="minorEastAsia" w:eastAsiaTheme="minorEastAsia" w:hAnsiTheme="minorEastAsia" w:hint="eastAsia"/>
          <w:color w:val="000000" w:themeColor="text1"/>
          <w:szCs w:val="21"/>
        </w:rPr>
        <w:t>(5</w:t>
      </w:r>
      <w:r>
        <w:rPr>
          <w:rFonts w:asciiTheme="minorEastAsia" w:eastAsiaTheme="minorEastAsia" w:hAnsiTheme="minorEastAsia" w:hint="eastAsia"/>
          <w:color w:val="000000" w:themeColor="text1"/>
          <w:szCs w:val="21"/>
        </w:rPr>
        <w:t>分）</w:t>
      </w:r>
      <w:r>
        <w:rPr>
          <w:rFonts w:asciiTheme="minorEastAsia" w:eastAsiaTheme="minorEastAsia" w:hAnsiTheme="minorEastAsia" w:hint="eastAsia"/>
          <w:color w:val="000000" w:themeColor="text1"/>
          <w:szCs w:val="21"/>
        </w:rPr>
        <w:t>.</w:t>
      </w:r>
      <w:r>
        <w:rPr>
          <w:rFonts w:hint="eastAsia"/>
          <w:sz w:val="22"/>
          <w:szCs w:val="28"/>
        </w:rPr>
        <w:t>小王和小明利用如图两套装置探究①“不同物质吸热升温的现象”以及②“不同燃料充分燃烧放热的现象”，液体和燃料的质量以及种类根据实验的需要和方便进行正确选取．</w:t>
      </w:r>
    </w:p>
    <w:p w:rsidR="00937293" w:rsidRDefault="00805C3E">
      <w:pPr>
        <w:rPr>
          <w:sz w:val="22"/>
          <w:szCs w:val="28"/>
        </w:rPr>
      </w:pPr>
      <w:r>
        <w:rPr>
          <w:rFonts w:hint="eastAsia"/>
          <w:sz w:val="22"/>
          <w:szCs w:val="28"/>
        </w:rPr>
        <w:t>(1)</w:t>
      </w:r>
      <w:r>
        <w:rPr>
          <w:rFonts w:hint="eastAsia"/>
          <w:sz w:val="22"/>
          <w:szCs w:val="28"/>
        </w:rPr>
        <w:t>两个实验中都要控制</w:t>
      </w:r>
      <w:r>
        <w:rPr>
          <w:rFonts w:hint="eastAsia"/>
          <w:sz w:val="22"/>
          <w:szCs w:val="28"/>
        </w:rPr>
        <w:t xml:space="preserve"> </w:t>
      </w:r>
      <w:r>
        <w:rPr>
          <w:rFonts w:asciiTheme="minorEastAsia" w:eastAsiaTheme="minorEastAsia" w:hAnsiTheme="minorEastAsia" w:hint="eastAsia"/>
          <w:color w:val="000000" w:themeColor="text1"/>
          <w:kern w:val="0"/>
          <w:szCs w:val="21"/>
          <w:u w:val="single"/>
        </w:rPr>
        <w:t>▲</w:t>
      </w:r>
      <w:r>
        <w:rPr>
          <w:rFonts w:hint="eastAsia"/>
          <w:sz w:val="22"/>
          <w:szCs w:val="28"/>
        </w:rPr>
        <w:t xml:space="preserve"> (</w:t>
      </w:r>
      <w:r>
        <w:rPr>
          <w:rFonts w:hint="eastAsia"/>
          <w:sz w:val="22"/>
          <w:szCs w:val="28"/>
        </w:rPr>
        <w:t>填“燃料、杯中液体”</w:t>
      </w:r>
      <w:r>
        <w:rPr>
          <w:rFonts w:hint="eastAsia"/>
          <w:sz w:val="22"/>
          <w:szCs w:val="28"/>
        </w:rPr>
        <w:t>)</w:t>
      </w:r>
      <w:r>
        <w:rPr>
          <w:rFonts w:hint="eastAsia"/>
          <w:sz w:val="22"/>
          <w:szCs w:val="28"/>
        </w:rPr>
        <w:t>质量相等．</w:t>
      </w:r>
    </w:p>
    <w:p w:rsidR="00937293" w:rsidRDefault="00937293">
      <w:pPr>
        <w:rPr>
          <w:sz w:val="22"/>
          <w:szCs w:val="28"/>
        </w:rPr>
      </w:pPr>
    </w:p>
    <w:p w:rsidR="00937293" w:rsidRDefault="00937293">
      <w:pPr>
        <w:rPr>
          <w:sz w:val="22"/>
          <w:szCs w:val="28"/>
        </w:rPr>
      </w:pPr>
      <w:r w:rsidRPr="00937293">
        <w:pict>
          <v:group id="_x0000_s1040" style="position:absolute;left:0;text-align:left;margin-left:55.9pt;margin-top:11.85pt;width:372.3pt;height:160.85pt;z-index:-251636736" coordorigin="4232,98578" coordsize="7446,1673203" wrapcoords="12271 0 0 201 0 21352 11052 21352 21496 20949 21496 0 12271 0" o:gfxdata="UEsDBAoAAAAAAIdO4kAAAAAAAAAAAAAAAAAEAAAAZHJzL1BLAwQUAAAACACHTuJAazdVOdoAAAAK&#10;AQAADwAAAGRycy9kb3ducmV2LnhtbE2PQUvDQBSE74L/YXmCN7vZJqklZlOkqKci2Aqlt9fkNQnN&#10;vg3ZbdL+e9eTHocZZr7JV1fTiZEG11rWoGYRCOLSVi3XGr53709LEM4jV9hZJg03crAq7u9yzCo7&#10;8ReNW1+LUMIuQw2N930mpSsbMuhmticO3skOBn2QQy2rAadQbjo5j6KFNNhyWGiwp3VD5Xl7MRo+&#10;JpxeY/U2bs6n9e2wSz/3G0VaPz6o6AWEp6v/C8MvfkCHIjAd7YUrJ7qglQroXsM8fgYRAst0kYA4&#10;aoiTNAFZ5PL/heIHUEsDBBQAAAAIAIdO4kC7ckinvwIAALwHAAAOAAAAZHJzL2Uyb0RvYy54bWzt&#10;Vctu1DAU3SPxD1b2NO/HRJ2pEKUVEoIRjw/wOE5ikdiW7Xl0jwTs2PMpSPxN1d/g2smknSkSUoW6&#10;YjEZ29f3+txzz7VPz3Z9hzZUaSb43AtPAg9RTkTFeDP3Pn64eFZ4SBvMK9wJTufeFdXe2eLpk9Ot&#10;LGkkWtFVVCEIwnW5lXOvNUaWvq9JS3usT4SkHIy1UD02MFWNXym8heh950dBkPlboSqpBKFaw+r5&#10;YPQWLn5dU2Le1rWmBnVzD7AZ91Xuu7Jff3GKy0Zh2TIywsAPQNFjxuHQKdQ5NhitFbsXqmdECS1q&#10;c0JE74u6ZoS6HCCbMDjK5lKJtXS5NOW2kRNNQO0RTw8OS95slgqxau5liYc47qFGNz8/X3//imAB&#10;2NnKpoRNl0q+l0s1LjTDzCa8q1Vv/yEVtHO8Xk280p1BBBaTPCqiEOgnYIuCJMpn6cA8aaE81i+J&#10;4shDYJ4VaV7sjS/HAHmSZIN3mOWxtfr7k30LcMIjGSnhNzIFo3tM/V1R4GXWigLvNhrfLBlZqmFy&#10;y1YBuh7Yuv7x6+bbF+RQWQe7Z/DAFsprQT5pxMWLFvOGPtcSJAmN4nI43O7b6cFxq47JC9Z1ll87&#10;HtMC+R6V/w9JDdI6F2TdU26GXlG0wwYaVbdMag+pkvYrCqVXr6rQqbdb92ilWNMCxCwIXHsA0/Zs&#10;i0Er8g7g214K8yiNXT8lRZ5DcQBUOJvNoMjQV3GUZo4Q8DGKGtJa9xpSsf5D+SaDy/s2VcuCBqlZ&#10;jyNxFWkIIj0UyV5jcZile4lEhxKBOihtLqnokR1AvgDC5Ys3r/UIZ7/FHsuFZR1g4rLjBwtAhl1x&#10;kAeQbgiYB4HA4BG0l//X3qC9OIij8Eh7aVAk4+0ySewfaO/OBZWFo7Yn7eW32ovd5TVdT4+kPXcL&#10;whPhLsbxObNv0N05jO8+uovfUEsDBAoAAAAAAIdO4kAAAAAAAAAAAAAAAAAKAAAAZHJzL21lZGlh&#10;L1BLAwQUAAAACACHTuJAn6BmwDE1DQDR2g0AFAAAAGRycy9tZWRpYS9pbWFnZTEucG5n1P31U1tf&#10;2wcKB/cSrFhxt+LuEIprcXeXtrhrITiU4g7FgrtbcXd3KO7ucPK9533eX85fcJiBDJBJsvfaa63r&#10;+tgOV1GSxkAlQgUAABiyMiA1AACeDwBAMUaGhf5l2wMYBH1A+Saj4wwAfOj97xsmkekDMQBADpAF&#10;iat7ZJy0e7ZRa3i+v3tmOUMgrec8xJzMnHnk6dscAcTfxXV+IzOSUxIEG5npw+5Fsl/a+RHhcDEa&#10;4eGFbzE5qgL1u7inCFbjpFTF71JNCEIzdVJ2HdcMXMc9szbIilqdNrytQgkRMqausxZKjYRdW0tL&#10;lTQyr08wDQSfgKTy4AP2NX/KeBlq7HAQZfzDTvD7JFLc/+836AOnbITc//+/i4cy/5/8rcr/AE6G&#10;+o0N+XRxX8c/2emU/lLLz3/b5IjKUR563L1mkvqspOU6wvEPM9Se6v87Ef+dgV4l6ati6rfiRb/K&#10;7hgvGVI7owhsAHKAdA9sYwEJda0h9LwI+VEbDedLXSm+MiQIMf53Bv936kyLqKCv469u39m9W30X&#10;d0I/637Q2XlLv5v/32nejg3+J//4lfb/9VakCKQGz74RX6JvYntiYoZivJKmren+93EWl2RIE//v&#10;1SmrZ+KhbyYdKN33SRkEicjsaqmEgDi/avtlizDWdo7Ucqg1vJZvOCioFf43dkJvoymn3nZyV8ZO&#10;ojavcqBf0jTVtcD636dLD9qcevKy//tI7lQVDLHbw1dIOoQ44aLIQ/m/PPQP3TXtp74HHvIUDeha&#10;LfqJDp1/pbG/c7dyCpfOU4AIPBc3ZFbWcI/MnLDUdqbbe0OP/vKgpt7zdirN6Z2vzGbljrWggAFL&#10;ljSx12wEPbzN32ttW11wReUmZXxQQlAr03QOgCzT8Fp9qn/aQNCVxJUAPT6PF0+XNXL/Ty1ylJdg&#10;6li5bVXL0NXKEL/c1o3IGqnwVLB1y4YYyPRp+JyH1WnMvXv5cea8bV8an+JG/fehLaryuwLddmo4&#10;28geCBQx+VyZd+wAkzPE+N+gxJLhJib4XX8KkB7SqsKoDwNvtzxav4ybySgjgsNayjlhq3x3PuLf&#10;GA4f54+Y1a30NlQLvpdnLLqqHrWpafECrAXpbLA1siKOfXGdZv3ca7HF/sw8s5zRx0ZA8n0FwU6t&#10;z1HS/QG9WjSW9IdlRuoaGgFWgubwgMB6ZYdHYUze/z6Br/13jAPddYFiRk7R+b9nSqa+K6QtSb0E&#10;R8L1r+53L6KFdFl1v0WRYxOkC4w2vZjXRbMueMiC1y9fZNcm9Vo/thPqaijOaqRIwRuMgOp4UAJB&#10;3sQl7uEIqARmk7xZIFyJxakh6wZ11gBsdY1wAEHhm9l67si94ERUewYODXwQNk4XOaLNBhawBOJC&#10;wgJLLoZsLCaISIooZg8KSdVp5oyCgHBlcOVAlLYIZcgG+xEqEfDQueE/bV/Ulqv36LOPgRWuJE9C&#10;jR2kYETgT8be8t7qTw9j1oLlQFsTLI230HH2txCUWR9rFYp3ciFw28r/+6mTbefpbn44k07zRdnq&#10;1G8ULzGGv81/5PxVZF0gc0iiKKxx9OH2jA6Ps5xE4LVyJcf/i0evXqf/8tPXSY1iJ9B2MzFgTfy4&#10;T/M2ix6LAoGTSskW1DsaUHMn0bbtHlUPQdVA6fYmm0uMcbVt4Xx1p4J8tndAhgnAVq2TKAkFdsW2&#10;vds88nS+F8Q4AilVd3PQ2cAyqYToARpFLtgB+e+9BHAmD13mMLeopUDKqYNXTDb4Kgg9FvWojPwz&#10;Tuqh9fx1luGMnZdipRATvR3x+Y7WNvE0ww4+TJ5cAE0oY37tC3v8OSp97yd8IrtyGen5ufIJ1Vd6&#10;ckqdJP79KPbMHo8/UnFg9T/OMSD4ByD6NY+fxd1DLydFzr2eHk7gNmrTKxUZe07OMLz4AlpvyOTj&#10;88luOBj29x+c1TksgjpJrTQAllQqxSCVuff4uj/XHczFOk48N2IA+OaLGKisfkq3pX5qMe2El2r2&#10;FCu8z5X0e6P/zaLDMxKpAel3So/e+/al3Hu6mPsIl+wSQisquU9U3mICa+Time23E3ycKhqqpzQy&#10;Kvd32Fhmo1HphXTmXzeSWM7vY5PfnDEpgEyEcAQaNFI3BQECOGgAxBKxnVsq1cNx08tjsW/r2Pj9&#10;EuJlAagp0VjRSZCHpZIwzztYoLPqk8HW9yNTS8ppIHo8fngHCRksnLl2+OC3zicsEtZZ96mdvzj+&#10;azdj4nojEYdW81Yh6mIqMv2FKuOwyOSqEio/UaWk1d+N0VBQoqwz7b/lwSfgdbjglYws4XxNCkfG&#10;AUxkUPDiSgA3KitecrlsvT6Rxb3RCbcXLtykGXpXCvIluuwlrDMBCmKWcyDIW7wLG8CMjf1wZf2m&#10;5zNPx3SNkiQNatRuCniNn/Sc98r7fwB9VQYFIt955Ljhi5Hd/2HSFG4GD9mfX4QLyOPkUlVy1jIx&#10;mZoC2fV4puQILChGRe7fTr/75KAfRWlsfL/7S9nANzO+rnyOl/c9sOhs2jZch7qYqAedXsaHDfQt&#10;MJXTLLwYwpigc95erZlatrXZBiveG4SF9HWWgEqEAKfAc2wphHy07lUpi29ZlQ3MQRpAX1IMkbHC&#10;Xfz2QtAyPPcRf/LtqPBS0f+AuyVN4z2UUPWMEpamwGaLmoSitpJOWXTFzPME09dfaPd9A6nF0eeU&#10;7InALcDDncnBhCpcJE8+Btyw1zZT7qOl7h1Lo9wZbbmaKaw3Mh9zrRwxLsUOLIbPmRgEocJx9IsV&#10;kqrjCxGT91pXjiNQqqqlnFnBwgLw1IKI8kMOGVHyRM335h/ochrb9x0/MBqr0ZqVA0HUxWAwpIY9&#10;Y+kwugUZoKyl3pKrOdimq7DLOq4Np21F2jO6FB2iDg7G5pDaqrsoZrCCD9IKilClwUMOnEolCYbo&#10;EkiRxmFprddy0zL1Q9yYRhjtMmBTXbGvvMp1+DWrZ/nFg1LLZ4WzhEQihj+gUUK3k+rgECAHzx+P&#10;9+c3z92aXXSBzaHn1/NO74G2NfwG/V3Z9hDmiVSdfGaswqTmJZcMOAMdKY3EOAudb5mDsJaO9brz&#10;yzYcoUo2qs1jEMiRDTMgw1knyfPc6mXePty6fxkEmmIunWVwnUFJTqkoVej74YQkB572N+E0U1Cx&#10;aY4ALxIBtuG8h4Z6zbMeJAMpVEz3iusIdjK+zukmSXLzKeehR9iG3melBqNy1L5GoHJ+db8Il1GX&#10;ChFsye2H5QHhtlQfz4wXK/sfYAxGXYYLHr2/RN3XSrMW3zgdaWs9c2VkOda+zvcbqKou9UH8bkWT&#10;OEFAi+0z7rXQ/pq5z5s5D/RKK0WQCL5zwYouj/xijlrMboLgt/3m82JSZbwCI/FlWT92CCUIHiac&#10;ICC1G9ZCDehsmYJrD07FwMLSOJ1G5sfToJEUxyM3pZz5bhKOXJfw+XMAxFxnzwdA/ueAZsDp0EM7&#10;HkWGQsUkgib8J0VoG4WVSsm1iolGDvV5O2ai1YRw+vBHKVtJ+zKYYiBRVYYn+8ey4b+r9Vq3enyF&#10;/E9S4sjwgC+DiONSzOL0uERESsQam1McTPI2sewMtQiElky+Nrdy/2QzmZDsblUSMTBIbaVDOdKb&#10;hbK5GiD7LE70E4wbUV/KyAOBYGZyEuWFMjPvMtlw9v+VRgffjH8isBg12D+ejtir2J0cabi/diq/&#10;P4cXZbSdwzyXFge0OXtm3fu7R+YqZhozZX4uBRNta2pwE2EEaq67bscUhhd9lc9x/gyhZ6+D6Zrn&#10;eCCbaiuFsCMzDl+qfjzqlZeuNV6ANJ1mjipUUXD0u0QFq2IY88BisYuXd2EHOfcTaNKLMzqlwCGZ&#10;jkc7tDK+ueD5qOICt6L6kDg+ZeBbZ1l1t+pI1iE82dm4qeNiAdmds/Y7rgDaiYnq6hoKN8UutbaC&#10;4ocKKRUVoAVCLFdYARDAI7EEXP/5VXcAXbaHUZlfuxhHqnJU1ebEJlT41dauSECRfwkBf8NAQXWJ&#10;5xILtmtNu/90lqOxOLY/vbBxggDxIwvlVMx65cJL7raVm672rIuL70zqjkwqCwP6IpElAhahKa3F&#10;HrNdLysjhZiUBnfHuQcgKALiFQ/8c1NBwmjET3m2gNL4HUXbtIO/BDZUKJ+SgWW+vv9so+4tN5qY&#10;RyFKMan8UvMrC068xfr26Lpo7AmP/9vL4/X+RGbnyuago/osBjFefpUhJwVtitKfFQXugDypaIaU&#10;cX/nbuOfXnGwHWfDursV7S96ljMggrV/6ekGrRqaebWovgw47Ej0hE01RMPO7L1w9T7rGa+YvuOk&#10;SCei68X1YUi8dt1S5SQyi8iwWNoIHqNME/8V3NmwUxM54jKJuPDAbyOKvKIvFz2V/jvEWU9RRXoN&#10;uTi3veP8g7+bppWVpzNJvv6BCAvThfKXQFLxAvEWwPQv5jqhFYW5kIb0uGaHBnrJ/GOJcP9M1Yk9&#10;rNtAwiveYNw4IDglPDwccPsXHvzPfnNtL2wh0YKfnZ1CxWLZKts3ZA6YQ52kSOcH4xnfuOJgpkDT&#10;TfRBBdNkpMBd/Kc7tZRFmim9BMhCh2ORbUGRlLXaOSYEJMBQX5g/ryCVdT8+24+h6qkOZA/4uzwu&#10;4ygrmlHo3fsKJpppVzbVR0wQKwXC9iqcSgnWizQ2Fh997v9cWZzyhrbuXCp1i3XQef93vnJTHdm4&#10;UxSk3oJgRANv+YFyCqSKK3XR8R751YmUZqHfvrJv3oc7tvPYcaWzGBD50XwJBWAXXZ8UHj5YxT46&#10;VTJGohiHHn+6YsXsiIec6aHEwS68IQkAQ/BtmuUYHZAGeELNHI498l6zEpFVNIc8vnr/CiN26Mnu&#10;PJl26+Eq10QcV/lJDocbxVabCLidH/cTK6SNxxgLK6mHuTerKImu+756bbRapXPm0lUFs407tIbG&#10;j7eDRiBeSIL2W0wnvpWNi3AvOWte9KFe2cfFpFW4iNluergPq43iI7cK51hQwaVLFKz43F+50tFy&#10;Bl/CCPvXK8GF0ezW7zl8//7guK2cy+4QkO6acgBrmEPbbxFPL7MX3KQilaDdi70oNercrd1Cpv96&#10;kZLw7Wx+DH+aOsKRFGe6lYG0dKwhtQYrSUbqQH+/Y9NW6HFFqxKyk//zCnH0F+Ru3RXHxgnR95fw&#10;qepkUs/ZbOHzbwDoODfci1geYX7APK2/x7nTr/HY8L03qDIOpHGctS2HuIyfHuj8thgatVdMskjn&#10;dayZJzKLYn/l0VcbnVRrKBJIgk75IF0Ns9FMJq019wXhkWQWvUbH07XSM4ldBjCTgSEu22zFcB49&#10;bC47H5v7VtBrltdkHh2z39t1tlHlQj9PrKVO4SjPBBcylsXvZItUnZFeSgk9NWQrMge6GrEcSK85&#10;OG1sb28sndPuXrtKRd7qp3oiSEqif3Uo9gyegd6Vs8B79MMrbA5ucI/VADsoTOGdBQtJ1WpONPiX&#10;ZXM9CACBDF+37bSoNpU/qLvdcrsvaKqDCw9jhe+3h/HcR9N5nbr/rvm9v3LWws4TUEL00PIU03mk&#10;Hl1Dt7a+VymfY8uykngH4DNVjX60HzTnicw6OLDcMsRGc5XcM60weMEBY8ENFMqlm29qq2hHVfdD&#10;Cmzta53HLZfmJWopp75/IkBVR0yUSlnRPl82eq485wkbDZlzq4hppkYBMHvjmQ2qB4YHOIKceHFn&#10;2ah0Y8Ep9B+9UXIxGoyexi2KSPz/rpadZSw7VgvOs0wsRGnHYBkTxKZNyhRwqb5tvvvZZ+8dBN39&#10;y0kvs7EYdGbG75EqQmR3rYEzi0fWQrDgSLMBeCdeMo4UM9PR9fcPV49N01e8/8XPfm/gncJJmsxA&#10;sL1ukCNXGiPDge4xqn8mgOtY7Dpb7Quaz/JGD9twmEIXyU58mbgQ4y9xh7qogantETQfg8QHaiog&#10;mOvvXYlahvxsQr8tCDmlN8Dse6HEjipkH1b3h1g9xq/B1n0OjdJhsjcsqy4r5Q5aGBgYmZ57qc/n&#10;z+YAz3JrnnQ9jnYHea9wkYwctSQLVdzGda9SCKnLpLikpOTKTsYSUVmVPYfZfKXB/W2lnwO0yiGe&#10;L5vJ+UNE3lytK4D2EYZROalcbDlxzN5uZvHf4sNwIpNiO9/7TrbQ9gEVJt9mAJXhlSk2RkWt5kce&#10;Oy6iCohpXxAJ3kiKDsV3sSRmnavJYEy/+5UNndrtivp74SrHsTSMdB6L/jj2BlYDkJeXTGMVB5xJ&#10;C29ZoxQKkTrKrCyeBU3cLzX0/SzNvVxnAxA8uUaCRSp72soWwjWRc+i977SIdOdNSp/3WR/IM6sk&#10;d7PUQfufu4GbrZTFSjOw3Z4zZ0c+XOLCYqPphXijLQOZLtNlOrxSBGXNm/7JMKShzFjBW1PK29OA&#10;PRg1z7285XjVeQKD8XpvQvTtYSf7Mcqq18oj7MegZYYBa7mFnd8vP1a5c86WW/buMqfXD9II9sl0&#10;VseirIDaoHaCwlHr/t/fXS6V6tn+VSyMwMHzSfmowKTEtMDm5Bf0npJCAmCwii2vunV989awL3vd&#10;Im0w4VXZAAiJmsL5FlN1Jjg/Iysfzr7Yfs1n79fog+FxpgiQnQuUzWj8rbjLAUuuUub/twwe0Z3S&#10;DkWFb1r24Ulmx7+i+SiEKuazKb9MBFJlWab+7zesMyUpCco/GQi5l0Mjb7uvylkEBrPrs3HhEit/&#10;iIJwKDmS1MPRu4HIn8y8uMEE9AyE51E/gHhJQrUX3YixtAuZI1KVbZu1Ye2XLs4qmtmcWkG3QuVk&#10;5u+Zoq3GXTFXD1Zt/22KO8oTtWOopyOfDzDXTCz3M+rvBt6d+1pcj9evGhrnwxBZFA6DsYuZzIDO&#10;yNicnxUsgxmRm9kBCpbhg/zSa5bXGhow0KuQO6GvUE8lbnvL9RifRbduw++5Xr/efm5Yre1+q4dM&#10;ZB+OzOPd0Pu0QEFvRm1yzHiqY1o83quddGbJqXk36f5lxjt8UNf76bCI7G11HwMT8/6OTfJtyZb2&#10;W3bRbmG641N/gVG73SOJZH2ogFMQ4v52JXEoqszPHEYYQxYZqT4tY9OR5i2IBs/VdhKx48sYa8Xz&#10;vEWy6P3Eh//GPWw/CogVhYeFYWral0mCNR6EaGePPkqVJ8/afuPv99Dz49pj6gaO1qpPxjcA1I7q&#10;icD1JdIDD+9Uu6E+PWQJbUmCLkwTOXA2skr8APKZpC9U4BwPNBmzCUvABuihPfuKe0JdvFLl+JoW&#10;tlBp6LmP6XcRzNt5qChN6kldhsDO5CKNmnnKeDIbISf6XSDlyYnXqdjbqvY+a6n4qLHjUTGffHMT&#10;DrMGtoCheiXSfF7gsv0vll5Z42TkB/Ug8D8ezlC+g/ZSTRxV7iVbRQW337c6BaQNDyoqjc5gN8GI&#10;0ZfFm/e+GnU90rADvoxbqnaSGqXn44/3Myv+/nfaRSfkLv0q9zFVvM/24uVHTA8EDLK9lFQN9j84&#10;Pir0Ts1T+9oQkwJzMHyriK4JrXol1dF79lTQIlh0vGoLo89UAQGq6DyIehaEs9Lv/Uk40S3ZWuRA&#10;oXyHG9GOVwxe/YSy6m5luawSEwssNY3qUQqPnj/iGjv2CACekQxnFfV116vpKIpCgIUYwVhUl2V+&#10;Zcd1LZPha1D+0Sh2g4Bkv/0bnymimgfvwe412ctkgl6Cs4E3fZ0zC4ZQ4FIV0Js8jkNcg1qGWb3L&#10;2BIeDxm9TRWRk/hHBbN94XqJkx7jy0Gx9vNIZKfb4EaWjX3+fDHvXLGcE/Uz5g8tdyAU0ew1i2an&#10;DRGLiIoO6Zq6JlM3C0LFCqA779wIp+t82vj8cB+dnx5sG/fttdLPd7xQsSjb7ykBUyhH818gUAIc&#10;zWE6zI3LM6Ge30xiofNRZ714Tjo0NNP50yxbr7zwiFQvclSBV9I9x599dIzsGwiO4euRVvI2Ly+d&#10;yKPT/obHjuJRDw2+gc+8jtVcTdsppNhjVCSffhS6l6qr52kV8YvAbL6+/7iLwGNCtLvVLE3UWa+y&#10;NBhVTZ1/shfgNP2U9w9nRkiTWe8usHbCEibyV7JbaR8qxt9RpT7cVA5BMBJfowj8eemDXvNYjlwe&#10;PA2Kp+XaATxWm8LbC5LWy8Pz++tfqhiPXZRK3SpjGCuevaZ7gSoHTJB5dDyQg43J9+7F/33OyY9E&#10;ImdaLz1Ro2+ewMyki3L0X7s7NvnXQ4FlAx3fKJTjimrVYxXKQDf1D7DhjAlgxgTGkHAxiU0l2e0m&#10;SbHZ+0QJvCDr0VkknIUlwycyfJbOw3nejsPK0P0JGkFBmrvYwExd1cO1QzK+59d+NFC+bM6S/Rey&#10;gyAEtPXHcfcvU+1sOhoa+PrfAj2cUvuG+pHm32xfv5gpqOI2DBpcWFwgffrW1TWZQ3HHHmPtlVuZ&#10;9V5xDQmwLs5w91My+yZuNsi/zxNtlUiOHKCN7Du8MFVeoSjA8u83jObVOnGAOJxU+Zqj97lTy2Hh&#10;MbRMaz1vR+r6+xMt+aTeo/P1bsV3Qjj0S2i8nkXaqUC1wFxyexEtOyd7AmVIV97P6lPLEewNj5Gx&#10;0rPm51Bif72k3e2+SOkvXz6IPGz2fBAc9SRj7vk2OsE08itcexbbDogh7jPocJe+8bJ3t+Jk1Op2&#10;evCgXa4qupkTnHVbZnVab16NlotfvFxCP+3qjmpMf/2pH8PWPtLYmAPOLBEOGJBCuVFuN41ylkb+&#10;tBjL6j2pXIMmHxHfKXrGugdPxJ6q2jvyD6DGACYkYorU4/nwy0IHWcUlomMCDHOsSyOmotZbeJJQ&#10;rlk1u80mS1nPrI1KRE5OmT9bMtutjytFb+YpbWrWdv29eChtsx1YsqWmH0CURzmBpYJIqEGmTuao&#10;jD6319V/WLTimjxJ9o0GHliWAyS882uaGydt8/bLstBlRKEuXFXN2SwrwYUhNL7K+zKciPaHDQLP&#10;ElwbChxOO/1NQsFhyMXE0fDPwE6cJ+dYWq/4nDDCm1aiT46QMx5MlyVcMBZVs6aqtTXOKS2St8MO&#10;BajdwCk8DoBb8UzpJGIEuNQh9cSgYswMi3Hv8VrfO++r1rdDYbKnyTAep/XVrJQyi741pvOnB36y&#10;xzD392y4ZJE1BDpKIijOJW5a+YuckpJ9dpWodDysJo/8J3ZiRRU/SujV8sPDQ1v/5r9/5v0zT82u&#10;QfG4cLf9z+vPykVZXroaGu6rHcxUPL31zFaWrCZpDM7y9Y68Tot8QnxcTuttisQ8+pc9781WuxDm&#10;YoW6Hxq3p0QrX1QjjcJpXw6iU38toOTEfKW0dUzi4+v80RdRaegzNGwxgmRM4xGQh9mJbqhRbpKA&#10;T3pEkWtZ/FUw8jehmGUEoy3DH2r6303YYIH9mjTKxgpGf9fb+s7HuUpD72Wb/8qcGHaiQqvYr1nD&#10;1qfJOYWhlGD2QtvEo3+dndftx343tV/yp66ycAftayEK5SnQ0noxVPFjw648gdplaJOysiolalQE&#10;t4KRHxhZOFVFFnkUWMyOq86SCrAoBqBjwUrbiKvbDNPGpOw6paQGX9eXWaeUZdiztL71k31+qkx4&#10;v3KNcxw5XZdlDwcv9eH3/Ddlvw/U7OZCN9E8w8pG3XIgLKfWemxsTB/Pl3k2df/bESND5zmNUBmf&#10;gIQJn6egTQjzCF+tCDw715Kt31MQ2pcvX0DcIzU5Xz+Pv1ESq/qeh0TAUIRkKDqbSjA54YEGwWGI&#10;iL7KsTkMmSZ33QO0W0QS9v0fctLsy/UbXpyzn1d9MVcxexLdIV4TkNYO53e4np4eaRLnGyZlge9b&#10;28JWC6VggwTmdAjENGzZ42AUd9cF0WcXXcLb5+pF2ecqacWJiZs+FwIJWyhzaFzZeD+7z7r6XZTx&#10;1LJw6rz5BrPdDkdOaa9gb0+5btVv6DmXuNHykn68UMk6UlO8oD5nvsTCu/ZitPF4BoNE8vA0o2zU&#10;9Exp1wyBKMV6YmlEJyiVrZ6xMBAn7CZxaH4QDzIpSKEhQ0NNgEVV7y5vnJNMbUVycJ1rcU13NKx9&#10;Wmo9/wqeTSUBBqCiUmLOin0xjXSjgRtRyCR8w0r78W1Bse77NS23ui3QDqLyqzfnM4EqsfFv5hWJ&#10;skzma4Ckx7xzVr3bzpPgeYt8zm/iSmRxIS6CIBMwX3EE5miqCe0Map2fqYus2Yeujh+IAt4xB73o&#10;AYSm6uUhrY6dnt2DATY8GOi5F72kUhr5PHYjeShX6vAc/Xvze+hU48R4I4VzWfbaZpDw0eZPxj1q&#10;/z4//CX/SliMZ9HKTVlvWfup8/7tKQNhJ1ErvU+sZkmuL6qrfIDi9D92y83S6ztSZjHMXGllx9PG&#10;xHvjJKOR+7CdssAWCNsi9L5brcgmXKw9pExzVI/tPSPW99+730MG970oW/P3UQK9+uVz7wnv973z&#10;je+LWxMIYgqgXl+bWZ0khHOWVEMkF9f1Ks+Zw3c0MXTqr3NQ/GSx1C8ShgTavhh7HapK+9+3buDN&#10;IZ21+h/mhtmTEnN6IqYuTWeBn55LcaWq79e9K41az6BVJzOxET+qKfXyQ3gqC7ElbQ9REFtqitTS&#10;moay2WGdh1ac9SHk3Hdf0Kj9ATt/M0ecGo4pEL2nqroZzRC19dxP2W+ZM6vD43L7Jxr+Z926YtVS&#10;YjOfXa6QoaGh8OrL3cY1v4XMUs01z33J+3VMVThU1A+Qz+j7rgtuY+FDrH57tbzr33qOlUV9twy9&#10;b7Lz70i2ogrK8Qu22+mknO1fnjeeJ+LzKMTtzJuT2ncdnPSuQtrdjWqSwbg6YwRfNRwozaexjp4S&#10;27uKmR8XuXNZEzvxT027hOtDuJI2o6YIVdExvkYMl12kar+57PQQO3beNox8bjE/2YrumLPcM9J3&#10;vY2MFbHtXvdGwMDFy6jg4KFK9tYyX1BRV3e1t2cmTq2FMmIepv+nBeh4hmKZQkI+AyTudaWME9eG&#10;4VF7vf+SO18sAMBoRUZQMFhBQeHfre7uJ3yd/CkCMjK6HkAKfwiDgXEkDRGAwEwdRrx1LeaRcXmp&#10;GHLApB9j+CwRbzNHts0cVwtjzGknvvBysp8t8r7RpY7b15PO8yEaPTYqyn69zbM7CGH92ehlG59J&#10;s+Ll+f18rZV1Sf45rUlZ+CWFwxiUySjgAEOQl5ub661V8TTZ6XeR+3zWKHWWgXMg1s7eYuOsUjJn&#10;675efbUa63dTuXGVVDAhgMsz44hPASsOXXecDN0eG1lbV7U+KMiBHRIznC105HYrXh/nOgxeX1vf&#10;KOhnn7WlIO4e6JQIILQajPSF+BXHVFM6XUIPlEDgcYLL+OAPtNygxUCvEf6BOuN7GpYcY+wuybRJ&#10;pNfFxo777KLOo39bYt7LQQbMPOhm6HKqHylLpxRrb+k42GDNdhatmQG0lEnR9zGynNo7f1TGGAmN&#10;SRExlaaJDR+XKdAZXXomLe97C3ZOh95brgYSCBGJohVPBiQ0SrlpV1h6+glKJ8mJqD1Sos3M/Hix&#10;NEJVBhzY1zxzoYQh/JwYPYujvq+02YQUzr0QW+WpRjGljeWidn40N1Gl6oq2EzH0LFpd/mrfZ9Zm&#10;ex9C+vucDW3HT17TBLUWMomHI3OBiBn3hqtiwT9KNZxj1Gdt8aJy1n94z512Lt1PFuFqys91ZSbp&#10;cZLVSXsA3aPelk9jP66M6x1bLTSQ02CHZwZndRWt7RFkP45a6evEH9133LcT+zm/Ck54QSmSj+Y6&#10;89yLFGI/BVxz9yay37Pu2/Z/RXZeiW48d9yTYgcNW31u6pLMel3d122YulhO+KxO/cW2t4UBQqRe&#10;ANFv/URK+hGL4G6cor99JmlFTUNjrmK4TBO+mAK5jnFtczMOn8xS58b0o1wRFlv8vd9pMCYGBroE&#10;NSoBZV51qS+vCkv/VwWM8aifWgISkfeBYJmbNmfRt2Mj/YG1K+PvZWL/MGCHupX9lyNjha664DA/&#10;ERHGsBvP4nn3hulmDaTUNTvvn9WbX26Vf8RyWG86xNcyuo60qzC435S05zxv50vGcs4B/mVZeHvy&#10;HdFsuyx3EvE45LzSxcIsX7FxGH7k9D4Y/Fau+Tw1987Nw5OUwHBUn6f63Dihr4LO1Rs2OgBsmCxb&#10;Hl0tngu+BqbGL+Koawj+iH2IQcWfeTKjlFeZ0qaOEkToyUFeH9jkm045gnU52lcQlNDUnPNEcxfc&#10;Tsk39OiNfLtzGtd2P4cj7pfm5hR9HVJW8lizC4eRzzT+K5r07cxAUhWGzWo8Y1/omd8qy9MyKvfl&#10;IkzU5/i0UXB/e2bOnmdC8P0rMa9jFNnbgL+Pu1JoOLCX4PrarqLjal8UX9Izfz06fVkzs7jEJ3bx&#10;TxAYGWIbFU44y34xelwHul7/x+Ht9N0sySL0oUJQ028LzehiPQwYNNzV1TVdIB+Z13QEKTX9lfHA&#10;JiDw9Pr+MoFj5Hw12NZ84HZ3eBrXcmopiayqgROf9b1gzdH/HxWZ50FuGCISUqJNd1ar6HVcgfyd&#10;bpvf61PrmWG77Rzkcqq6hrnzpo91/vg2OOuSCxOPHksWiPED2mT6PI4YhWJSSfaU1xjg9kHfGlqN&#10;a5br1nvd2qqNkhAZ1v/YjX17DhvovEqUU4BQEn3dye+R1uA040gRyqmiXc79pEJUJ55fxtJEq6vQ&#10;EAMbIMFLUccNGDyu39ub7ykG1ImTFsyw5Z5J4vsNh4t4TO2/bd36cyMNcs4cUxFKS7Z8qGYx1IiO&#10;zwwA8sTEBqGEAmFr54eI8L7KSnp0HRsPHq+3vTXh3G0H6uYIJACC1bJD0rMxsv1umOabh+ySNtq8&#10;7H2FKxWj6pHQBSlRYEMB5oNaJi4+CuIwti0MsitiyBqF0u17vbmS8z73+dmjNfa1lb2T5jGuCJ3b&#10;JE49q93Gi7g9VRjm/OBuRErpjEc31CBLNIufQ+HZLwPJtDzKXudIWVUD14auQjyVr7tSRjWnP3jN&#10;ZIWejzoEtUg3mSKBpSRCf01elUY/4B1XvvBd96AuX/7CJMmemCdJ+U9Jow1cWCXwHx8NbZqzLTds&#10;f/qLxiq047QhAiVntI2KdmQBYPqJ6zAyv6YkfCe/6/TsKusJVr+76/4Ut9ZhddaOh+0tfucP/CeT&#10;QIlDA6u9E85R9ydiuyjdPN72Q8UpUz1i6+KjAnz/AuaRGuZGj2Ii6onrDf37Ut3ywu7z5v2s9rXx&#10;hz/soanSoV/mhdscH692tfS/S2Xt07UfhfhmN00sHlgauYLK8uj1dVQVUHgKeefcOWzBLkkKc861&#10;L8ei2b4LV4J8oWdIWOCELnJM/i3uSs/uyFjtOmvVuhav80QdHxUsNEvVc+FF6zgCJWWQPQvWmE7T&#10;ZlOCEt/e7sB6tU9frN9Fz+5IUrWVaxburZBTpFNsjP8Tzn7mm9b78QV+R9d8pCFA+yV3XXx8UiMl&#10;FW/ByN93v5Ky0muuVCaesxqe1GHetp6davTvT8LKfowfKOs3P/WkEpxcNnvbjI5wUY/6Nnr9VehN&#10;l1slAkcX31RPo0zKLpbwdcnKTwIgFmYRvK9jeqIvE+cTKfJaa822eG7xy1WCw0pFxTfMhZxXGKA/&#10;a44LkWn3HfPWOc+D9brlzCOf2y7+Gr1dJUMErNbbnMf5raYcW212WYh72r7v9BOPd1KE5PRC14E9&#10;cSQSrmmC1N93e5fsLiRBK3EeoF6OBEg9T4NaquoXSpE8wFMPlxlvDwFOeLFCpMC+HNln6Fha1qZa&#10;6GTt/1dwq7IKW94L3xvv1Y4LHP+S/9x8w5Rct+JA2fIYSrw/mnodkaCMyqiTdBvz7XpvDN/3cGTB&#10;0JuFs3OH5JzvpKqnrL668qsq7p+nUyd/59PleilVrvQx/PZ/fZXPRkUTemyinA0QSM6Pw4Jkv+eV&#10;jRiEZaf2x71gTJFF7c8UFPAjmiDoVK4stgWWtAkeFefHQOE7KBSMkHN1BimteJqlm4BTiUkUfdnC&#10;jPU7lM8v/6tCd1Gm9ScWl9Z6bBm9KidHF9vg6tXp9Wodr2YgQxUHsmnSZFsv9cewUlA+RiqddPLp&#10;b/O7yyWdnX0BpKy+nhkT/YS7V2lBfez+rTPW98ThnEgzoZY7YJdPnE1gykivJWhttd66h4CEOMxE&#10;bDNE9jqqTmNsfzmrnj/stP6dQnnVH3PUAYDxbY0ATX1yU1enfF7NaVbPMeMlCp9n6zx99aLdzk/3&#10;w37+n52LUAfkQPVwzzp+LP+YJVtgFk3xfUWhhaaK1CzRaNj90nEimShSc/NBz/6nl9GCCeFD0Czz&#10;DzT5UMI011sWWG0m6VCxCE+YihBu1sfNzr+zKvUmgRnsLXfNSP4XDe5vkm8XheLDqLh+deU4eIiJ&#10;9Gzkw5lnn6sRF8uC+upI0sQGchdI9gm9D8+DBVtrRJhS6IvPqiryvmdtzLUvhYNMtSjl1ilCrscF&#10;z8s41yvG5b/Ze8xBNP4r2aFVViOU1KmEQJoMB/jIKIkICbFYkYmizzyzBiqO0nkc/qM1U5pJVhVi&#10;QcmOGbDqt4tmsRpz3d3d1vFtJ3ZGEzXo4l4/eHRqB0i9wYMZuVu36bxvL8t2pB4Xb8wjCprEhIQM&#10;IzXxVnK987044ZbzB2w6fvsReo7Nu0z4BkI8PDxsbN8WpyU/rL4DXBQDja8YYcdaUBejCkwixf/W&#10;654GIpHyHZfVSrQywv7gUPNsCOU8zvBeO37fTkluZyYjBQbhmwTWJ+FStziOLYctlBtBd3ecfDN0&#10;xgjKEDar9VVoqX9WOyEi2SPJolVy7xm/YFvfk/VaVvTpZRbp3H/zGt/Pbam8kTuCiNi0yq7xyP7z&#10;0wk+T5nB+/BXwzEpOg/zlctR9Kt1RQWFXuf79c6bAtbSfamxZ/uaNf3v90cYx9kP+6zWEGcVhij3&#10;LGe4iGPDAfW15pvLv1glD9Auai9rrlTKvLvtUUq1l92pceX5vPP9K7RntdFqE8wBUU9qW6iboX42&#10;nUXr+iPe6xnwkUX3D7w2j85bVwt3N5BDE+umUS6dQv48KCspU0n1kP1ZFgyjxG5Ob2hDSfQJegBF&#10;Iq63c1rEZr8PMs999te9z9fSMqjtuA7Maz23rERbPV1wFYoyfgzPZN1xNVie9tfbNon++hHpSiEQ&#10;mK5AKZHXXmMAFbM01/eSoCyOc1ATqyDnNoanYnR7d/o8XkFJ0HEPmk3PMLK3lq/KO5SRnhefHzrf&#10;jjtDDxY+N88mzy0jkbZBV4tYn0P2YGfpp/Pa7NcTqwUDdwOdpPHmWP+Xnf0s77NfNPISyInuoxlY&#10;Rpc7ZPUGiQlLZpeGdFku05ubOWAPVLlBe7dlm6I1j53oRiibAC09/uNdZwy9GRlS6TlCLy6ebku1&#10;KkkJCKx59cJIvQ7+w+GYR3qR9vWTrFi9piIrWq72oVwYE2cllD+dKVSMxGe9w36S7KT8aI6rKQY0&#10;/RgHq+z7NFPZbiVVyiip1E9QycFlZe7jkwFeJv5CzENcZTndWqbqHBycb8Gpx9Vm4uIyeBEwVDtt&#10;pcSuOt+npKSEPhf2E8Q+52y70jt8E8gN/JKOIyA25YmB0GqcIWLS+CgteruExOOWHWv6gV6LcbAX&#10;eyihAhsLDMwllzQt+zE2s9l1dvco/ebSFz1m+3sTj5qRECiRYs/TjmocJPel7icKVFujhghC+WVR&#10;gJGf+OHf/HxEJ999T4j+oorl7DcLvkImjkHtfJFi7Dn0Xs5aDlWzruZfdtF3HqXs7hXOLNOM2YJk&#10;xGQdelhXEu33tsiENnSrH7DzLCyJgxuE3yKyflTo/ci6mV7ydt6u++u7kkHf+LCQWtHHMnerBKWE&#10;pCP99llcWz+NZwreQ+sCH6g+6rHb+9w5kWoK2p9D+698Ze/lGaLoUEQsLEn7qO/rGqc1llfXorcl&#10;pX5XtbqqYPC9IeRorigjY9+z1h4pUemfK++xRqtOZfVTFQCCveudYFXg3s+GzulsWNmnf2dN9HxO&#10;ZvR9Ixhz1fu83X3DewLObiEub84203VeZ7zZq1xVA69mPGPiYM8tAnUr8/yhVbOUe5ZgcLHJrdnt&#10;dHno8rvkVxvs6kv5osEjZqkCXs3XFTKvg9zO59bOyEQ/DpoYndSuhLu1/dmFdsfD6YJEDwpTDTwM&#10;EZ+d6coKQ9eFaN6XhqT9sXDZpjgrnXZD6GpHj3ruWzvHGGH6DofpMb414b1HIY/PrK1SuRBsWz61&#10;eJ4DJ/oQ79zhdqjF2v7A1KDJh3LbdnFaYz3b6TdUgCnSduZg1e7bQOHcUEW6Y/GF13G4RiEYu5a9&#10;X8Za/Wqm0kDEbaw8X8PuPVloBf1HQcz1qGCROIti+R9K1ESFFCyHRgH3s9W5Us3XmyLRzJQUAnv0&#10;EGD/wAAdHd3x7RP/fkbwGd65MgM7CRozPFFwnYbgGFxL9VPxsoVjrVTkx77IwdGEhITMY+4drlT3&#10;26A+wcw87DAPN3TZCSQiusjiCm07OlpaXWjfgyd1uTyjtOL//goVN7TdN9cr3Ly+v3VX+l0ft6l6&#10;Tydk3dSIijasOdotfSzMM/waNFZriFCu/e1bf3exLbLE7OHJzLNY8SeGKChP9M3ILEIJhT+gzOSU&#10;QBUEn9efsuLU2T5lLVMKxVH/4rflGFYiJZIzihQP9y4+DNFl+zwudG61VwZ1nnc8k7acvwXjn2m2&#10;QOiu+65JPn2yb1zpT6murgYGicWnTvOnL/A4rvd6Ik5ShJG2PKDIw1IVe+0rNH58hkJ1Ls9Xu6Cb&#10;SUlMT5T+HqIPlCAuK48Ho7ddo6SNjpPl0kr+s6adbWS+/Yg8ay2LdkP/o6/ZLaZ9qAlLlrXNJj2h&#10;fZH4nM5lspPEMHDzOZomwdjsKCkmAa/45853K2/d4nBdxoHwB2nV3PKh+Ei/JYsVrWupV2BFQ6ac&#10;WV9X99wswJFJoieyz5kPZVR3n/fGpL4gW7cqRNN7wmIRc0D0KlbWOzWQxc2ntfAk9BgAgRrtocAj&#10;21Ca7NgnUoI0NEFAwKa6vIRez4LfRfs+mbd5uApUVUyk84EVlvYiqB9sg6T3GJjmgDTEKY8NliE0&#10;hFMlvT6qojEj7AmgLg7CQjZlwbCAfLyFUYMbo4ClPHRrEj3bZe18uRqxq9dFp71eZ8chP4qWsnQ+&#10;HnFzsN78Vel3WzdjWFpBkqb4ddTzsXXDeZdORMc+gz66vGy3DcydXSK4CxPwYyJjIVuBLP+QVBwL&#10;yN17SXpAw3CbtUqgtiivH+XYT9ChADr4GJxS7mRfLcaDJd5t7xW4CTIXQCwqH/9LZLnw5z9vwmme&#10;PypXv8e5FCg8Mu+hC0nk4nFC3+N0bgGeDLbu5qyf2CnEmrSnCqZJjLI8PNxZ5C58t5G1dBfBNOpL&#10;0uvYRsfrUphobLk40E4RPWfaMdhdA+MPQq20tMh3xiwT4voGj6//NDRKthhDZLUE1GBhxVF4N/xW&#10;WBrXEMlDgM7fY4XvFvffl9BMJ9OAUSqjPLkVdOm4G0/9FnPmpfY8aA3oV+ON/XQRzGSEROtVJpJW&#10;bhh5EA0NKXe5Ik953oAgcc69b5YxNu2AK6H9JGkg8AO0Rn87KnfS7LH4ppNUcnSFN9LpNVTgzmyk&#10;qpGoag5LbIxg7tBPqz6OTYUchP4B3eP8XP/7QCbT2cNfK5Hn38HZXqtMRpejViKcTFfTz7rld2kL&#10;WT8GKcIyfO+WyE2PcPWzeJ3WjzRKBYTnWpJrG41vYJG274CwPvQjv1KdzeB1R5z1EqOH9iQX3ryM&#10;l9K+5BNYl5YjMQIHE7hBmSl14+HEkqhUoeTw+cgwW+tIZw5JY1Len9ME3SvGaqG4JfSLTuQyPC1h&#10;D77rvkC+lJErRy+poXL7671IFI0VJ7FP8VKZZY2lcxDa3DAxQpiSa/U6Htb0m8uTwUgy9tIhbuKg&#10;/RCVl6optttob4RtMLjtMtrpZa6+E0r2Gz2s7n9uv5muYZai5gwVb66e18XSqb6K4W3bwjAEaVzr&#10;XtbsGPr9laWLYFfIRGLWbD/ITjRdzugPavnajgqzeWz0ulzp1Jar5ff56csO8XjtslhwajKzzo+X&#10;ywEtDbzrLgnk7Z4x3vXfhCsSqfh90AIQq5gjHFO8j2CHJmWU9CWqaMNlRpE6UJ3XYbFpLxBp/7M+&#10;sNa8q87lcJqposkU+gUVGMLBwUXeLRpAt1FUOwedpDDh56VjMl3ne4NSfFEbp/BUXQVkWMsj0qM2&#10;hOt0nIQjYULJ/mIZ+xpDO647/2FxZe9+TsPn5YWnYdkMjXIMCvP+p2HudMXz9qGTi4uLyck453Fz&#10;nr1FwpwEckrjn1MxISTEtNhxSASW1mzkag4I78eJjRVNOzHt7y8PP/tU4OriEPslCTiFYGaqHr14&#10;RYT4mqyKSWpvmpHw0JB8rcXQzBhpTRwlm4nhhtmfrDXd+JTPXylD+/UU60/6WlNUzBh2YMs/ep/M&#10;E1QEo6IQEiMw5qEKyHr1HOGFTUcmlgcTfRufDxsOAljGPgY7k2m3eno0kao0kyelBORgq+cQOWjW&#10;WrzGZIkxV1MAa8WYcrL0UvRDZvsYfwJwFaD6GbXapachZb+rmuT2KDCjUbiMoyKyhPmyBlOyggQ5&#10;T6XnmJ3hJQSn03eJ93d5dTM6evnIVWh991dyRJx4IjOJFNS5U9G2cpKjefIzokDTv+GY0xpCKTol&#10;10wKuNx3D+zhvk7bA7h6sxxWHup5SdOyiJFn3rAthBX/gyBwMuho7crhq0MVLTe89giVV62yK/Vd&#10;VOnb70nl5lNWF1X4bymsan/sDk/4njnfrzlnI04xjxtcVdy/7Lwp+9tq/lPtN57SbkRce1jkO04a&#10;J6Rt+IIxdxzcHReHeG7r6XjNXIl36uZtbU6wmkr8rPHzSWwHgdUDihP4DJ15n9lEfgqA6FL+/KFM&#10;djRaimrc6Xvffn/mDZXZHuuIuJsrIZuMtdQ3j3m0lP5J5lZif60j3livl1UcG4BWkiI7UZzjIs8n&#10;ubpmg//ghV8xnPjumpIbh+/E2lU15kKj01kfboq0yrS3mJACDNjs1WHITJu0pooblx1QRMx+YC/a&#10;qOLm/gCZ4zIlVz70DjtDFTM3+EXvu1+z3dgWbEE3UQUTQudt1+Pv/zyhzzj4V1n6Nqa30b9cXdBP&#10;w+BFYFkpxE5C31EJYWT6oVGwOWWPZ8Gvteaxu7Ws4Dqy+iOLH0lvRoP2N/Anza1pNIKY7XnreYee&#10;Y1vJlPUn53+qYSLPOpHZVX8Gf+D7KFTH/LIiP4umKAzCkkkdLauKJ9iBgyWOKXSzdGxl3KesqBpx&#10;bH29GmHtPD6b289wHg/6iUaIvKLb7w7jpiZlwcNut7qXOlabIvmx4D2PPiKPPE9oQmPOO3vfc8nW&#10;Bng5/TsCbFv/t1He8nMeQ54LrbXwyNIi4LTX3TWiyUb5R96BqVlNL/JMjQpUkzi28M5zozC9tkhH&#10;g41Yxu7pdlRSpMRFFw7uRlab+FGy2u+KKbhgw6VDRjp6VD/szWrI4CaQ3FY8seKb2ykL3fRa1zqg&#10;ZFD284sonDPQhJJSYHOz6GVOb8NnJ5p3z/OtTBIzndPf0KVcmwLQuwcdvUEzON1AtO5vVrQRheQN&#10;e0/Hle7jilx0Rg9/8YNkMQKbfyihAJ2I6wHqiZxJzna5yN27PGgUZUadb/ui781o63tLUA1z9kUI&#10;nULBros0bGZ8OuX8do1YDxsM4fdiWCw8T9/HtOez0v55xagP/+ozfuSn2EVJnPkfdLjR8+9Dl2Yx&#10;ffoFcQw7xYK8QQ7HcI6vGZ4cPIYCBXjPx6n3fy6U3FATiL5YzlYtKx12kuvKEQxG1mjopHz6zd73&#10;uz5HDbvDv2fOrFkdEVf+A0AJ1pXRQ8axVkWT9uDhIQTdHPUbwFOq7B+9qdcYr42tC+ABCJBXwcTl&#10;oWOgCYGwFBJAGJHqv6BPYhDhsKycbr5Uswo3zDnq2emNfcRSgBoZip01rJVb4uPj5x8WxcwOfM99&#10;z6El29VcZOe/DEtvZoEzVkP3tWZ8LntaDRQj7N4wVFuzLGkny9W8lhoHFilXyKiF/lYZ+4W4Rr4O&#10;OCVIpj8UxMJOrLlPkbYyyq81a1fgXJ1cMX7Fv+tJmhEZiqKBsW6l0z/fMNxQ39BJZesvHvl2f0Dr&#10;1c++miXTADXsLRJlJn6+Gw6w9PwowbfXJKolafS4nazAdcKPma7Dc2p5PKD1cvDXv7PLPCmvp3f6&#10;TP7Oa6F1nZvDP4sNRcqKBwGeMibJ2RInZ/gP+Tj/w7cT6H58pZVNcI2TuoRU4kM+xWrkwg4gM/U0&#10;fXri/XycvQ1WFdCym50a26EpPCjRnIS0nhHpsDmNtzWL/zH8t/36er8+kBe66Ik0D4HAD8/nlIaZ&#10;62jWy5uabgODnMf3Qs1G7GkRSzHhPRIN49pgSN4y/mt1mzdaTq52G9fd+t9FdsBUMcWY6BHgumGm&#10;yocpKO+2SzkhWaq4NoEDDBLAo/m5Ve3GWexxvlmaRw+BXFGYz9cUs9PyTVTZkepfX8b6nfz+quQ5&#10;JW/I5f/m2P0ofLd8bfD+cOYsctFtMZI0Vo7Z+Zy9Xmu+QecZRDGjMTbLNqFSSkmpNoIWx8aeYgb2&#10;cEmJinVad2Z7UEEVVAmG0+mR+9dOdSpfqBUCFDikhnwxEev2hF9yyvZNZl7uga/Tw+EZqXOZJ9AY&#10;i2g7ldxkgBPOnSEaD2Bjou9yUTOCz7EOnBv9TRRFQ1M8GCb6kOvWirG5dv4kmv0+7Q+/vFvu2RqV&#10;B5sDgVivnXsam3li7OsbMkGn+q/2e8MWFwYshP3esFI/N4vWpYo5W9bn62QYlbnb43f/u3UhwwrI&#10;ML5Rz/p+BqRF8ocT9i82aA8Eb34EtlbJ4pIkAMHAUOXcOT/I5lvnN2DQL0Ys2zJF5AUhB1FK/qWH&#10;RUXmiKRGpgjxlEGmGFJ0PFNxHV/yrrx9W9RITA8P9VsW9cxuFXlcVS5wXBO4XvcuvyXRhEp8giFp&#10;uiu40320AZjhxq+tPIVMoYR4xiRgqXAwsB1fXyvZ+g4DtxsnZLOa+fn52Qyxb5AeIkJuWq55rFfN&#10;EUBgFhoWhsDlZp/KV5xja/jRJk3XThUXBvrMVH7Y8eWSuzKo/GjfwYmKkvYK2z4NaExMUwLJRQg1&#10;sYyf7B+JGHwRFX3ZvmY1n4tI/rbZjQRj0steQgF+ZqUIMQ7PoycMLTTc4pwQcp6Swm9/Ga7JyiK1&#10;zBL2dhOiuMSumxL8PtmbhLk3iGMLECMXzwkxKHGNazxp3w/WMhQ5b0h/f2zC1BJjAovXB+6en7XX&#10;dm/TuFRlCjhepfyRAKJXsY/R2qBZgP6Y/GE2FvzyYemPihyARwxZYRAXybdSzl5G8jAzWSwiQKKr&#10;umpXRas515vMu4lsFfCEy1YMS46DdC4J3PtNAb+fikxdbBvXZc2+TgE08GYQOIQ1wXWzP1ObgcWF&#10;+QRHE1iOny8jBw9LXl1dAYEXAyT0KzZtpXlutyFQwqDdbEeyZngdFWmWaTuWs6AOyLSOpUBBoUzM&#10;vFb7zh1ZuszfmhC7METIn0QS91/sZkQVk/BxEshZteoStRad30MvnszaExRuoiszr//hRLYKCNz5&#10;77fG+L2zT5u/iwvq0F9T1jfQX0X6eXW/Yopoe93f6Zw/FMX6/VZrvUwekH5Ia74+63h2BCw6db7G&#10;8O8RAKrs6+pv42WNS8sWXrBIMM1JLtxxATxE+exE/mPfsAEwwA/Qcx972Jp12eyPp45CUckLth76&#10;RYP/dlOEOxvGAXRzc1NaditlzfJE5ESC73ItD+fhRtj2ISLZiEahIDcJOfKAFa9C7v0DK4Zc3Q+i&#10;BjiklriRAzgeDxLWj7wT/npuPL+dNm44Mh0uGT0fpWRVF+eIo1cLOOGicJkdS+XzDgq4ZmjOxQIp&#10;OEKoJvQKor2cprXmz39yXt8cztiRQWhkp2eEEdF5I9o6O99/obF6PUz4f5la9YRHpuBDsUnb7UxX&#10;+j8tAJEdwlQpfZBiAoOeg065JlWD/1AkK0JiThcyqlhotAkA3H4LJUrXXScMoAxwp72wRTq1bP/d&#10;XcbTz5mz1v31w5kip9o19QTaamZkAGVu+RDPlW0/o9UMt3j4IkDqWVGWDYKcLIYBtEIPZERjz8XG&#10;Jl6XiaAtFsCCVZnqfqqCSADlmceluW1RuolwWBtZDczPy5C6HMUReToudZfQEeHRyQGwwzIQIq3B&#10;YtttImbw/bq6Gv5L/8Y1bUTnMcjC3FddI9vnagiJzIfNMBy6/PW1jhEkUKNwuru7xxJyWo5n8I9m&#10;UA9F7I44ddx+pH4J87333GCXtpqLYLdcqrHAFL5RwVkbZ3Z4jZgHwFCBMZZtQeY8MHHFyJ9o/v6i&#10;9pzwXp95IeByV0OBC+IQSKSWbdiwGSiWLShWkAEVsDZs+C1DCUn6nGs/aLPxfjGfKpuUGxRBDkvV&#10;PC18+ZAHDDIJVrj1Ev77VI3gJ9kLlFDoze+vrtcEZsBbu2KD8PAIVEAMadEPXaOVZdrfT9s8Q8Hx&#10;bikNr2et5xWQvCnseS7iL5SXstXz6677BpH4n4+M2r2+fbsoKJA/vvXS0sJnHM3gv84J/hCBMbA3&#10;R3g5uAOmIAdOglHbA1Ap6QkiEY3ty2vTLJgicmk8N1Lsf81sqhh9RjSc6te9MmfBCEsVPGuRmnYI&#10;bJblg5vmtY/vHg1CDrHmK274UyuDJalCPWIsq8P+kYMcgC7neR8kWs5wLBXUKPwkplVQi6PAa7E2&#10;46YGD7gBwtbxyeSAcxZfnNIf/lDhln+J4QPhMtAfdSObK3Fi9jNA5ak5sHH9CURkgdkvF0IfNfBg&#10;yYNCDvLJngYvNuPqNYl+Ee60Gz0cmJVqlWNVJtrexsF9gAdpGA93HbWKek2vGhmeQHDtVXBfiG8+&#10;Qj0rjdZTlBjTCwv3KxtvPCHfRi8H+g4TsGDEfWRmZvH6aEQ7HzA7O6PBoVf9JI1r4/Nv5+/nO5Qm&#10;1F9icIOuF8Yy79OPK8k+fcINIH7SzP+rOvBJMTQejGXxVSjJTaZOARGM183rK27D9cWM6y3GrPW0&#10;4bnf3+d6X7T1IFwqMggZJhCMaGLno0NkZjWacrnE6lexNcxcCh9SNb6JpSKbzoDJSE+BjVPc+8vn&#10;hiumgplaDixXToQDW0vIX1uXC48aEFpQ8BaCGknmv33C6rtEWWjfO4ITy7JqE0YiFYCFbRaNjcgd&#10;BSsm3o0UV4iDHGXfRsWYE+IW3CI1Sq6mM3Gtqoc4Odp22rASIZNWeGRxOrnZ+H4tyNp5gU2OCLSL&#10;uhchT+FS/Rv+tWHZrLL9bu2cRE8hDVd3jHAEEdDrjVFzMTVA2nTegYD2kSv0+DMrgSy5BMHNnJaW&#10;H5RgF9mdyV52uF9jqj96GErYuH4zu8rrDneFSICLRUJof0H4oQi6KWrDiwkgfz4VE4ZKVxcOfoII&#10;HayqjMr8D56tWA5MpE/lhCgFkCDH08B7H3VWLkr8o25VOiQZ+9JsWHl/czNrW28zU4gCD6/OA2OE&#10;lsmNzQqgStJjngxFB+aqTpOTRxhG5UGCMD8evsPk7W245nFwRLFbLD2cuXdC15v8KfChnIL/jkHi&#10;vqd+PVyA8+dixDnbtGhi0Y780hl+rYlroYlAlHwqOXVDokt6x6q+JF8+seNHp3ehu0UzKzIv60gb&#10;APB7gQJMdwn5VwBNnswQZU8B2hcAoFAx3e35tNGKR5atGUp+bTzNNz61VYXPHYhajwbfb0AJnWQf&#10;HU3b8Op5b6dyjO6+NevKABj2N8Y72eW3cJkQMBETe81ZE5iezx/aYYg8/ksIr07kEobWEWaQj8+k&#10;nz0iQ4gKQMhS4lvVUPZrs+M5cqsFomlbXwy9AsKUBKDPCy++MdRYcrz7aLvPRpULKpCLgIeNUtGo&#10;WKwjG/F0f3NcpiBDlYFTWb8clHRFgynZpi4PI0xoKEWmhmcUm1U/QPg5qOMRTVwo3PAXOc8/ZC6t&#10;F7apyQxWzLyXN1L9dKIVeAbl2csaBQ6O0bL0mT35p2aV+E6KHwIBjDmoRzQgvJgDfGInPPnVX+L6&#10;54UR7UQaGOQhg/0E1Ki2kcYRNUwlYmdgjXDxzKDwbOmfX3yb8vOpLCHRuS3J33bxkvGjr/4lKJ8d&#10;H6ONn98mrXV69B+WmACGwkKZSBK33t7Y18yOmLS0+APD9dD/zKqQsdUV74PB6YzzbYEEnqGVzWe6&#10;kn9Qx5u/5F/+x9ok0GWvigpph1rCMNzt1lC3Q/klGZig2Wl7vgmyVFHR3x9GQ/EYLDuez1qhEtKB&#10;GEK4EF+7+VXf+7Vz0TNtazebeZQkB8B9RPXnsHheZn+h//bp/MtQWCw65ayXbhxlvusbzt/krGhf&#10;8uhXLB4WMT/5P3jHguwoAwRHprf6Lwo76VF/stV38lDa74RMO1LFbt6WGzXa3WrILIQna/M4V7Y8&#10;HTFVWnbx7XqrosvFL5cAUdrzglDhgXnIcfRsX35anAunW254J8ilQ8ZoFRLmWlU7DbCOPCXl38+t&#10;stt9Dms25fLpIeLUAYhB7ZZnr287MSteR7gctKxocuX3H+IYZW3LyzExauvNTc5T36uO9dy+ztFl&#10;a/tcQgu9q6saviHUIAhByHm2+zp+x0OloPJGnyaj9aI1WPuU75RGFtuntrFr1K82aUPR/jsx6UeH&#10;RZmfuDIoeNUW9kF5gKlaLAD5tG+7DEBxSaV//Xk1cY769XHC/613uy/6S75aiTpjYn6syFNVzwdJ&#10;EEfxVj0uc8Hj2PErPgC4YINhdp3NkfcAHJOkQKbynOqM/r78rt9mg5049jN5sz029vLi4ts/N16i&#10;6I6OjmJB1dI51H0JZIeduYcwVawgB2zZxzG/Y3BYRzPA9jC6L1bHFIuGUq7cVH9N4qT9yw0+FcJk&#10;IT9WQrHcIfov53Hy/3jYztbHpN2RZO9zMk+Pt5+ij4dYYSQiFsO4WIREBFAoTbCi/U6Xd/agWBNA&#10;zjpyqadAr0+I4QhDXoharWBaHi2JC6vTM1UucsaPk/slgCZABrqDt1+2bqx5XSt2ls/ZRlNuOEON&#10;5/z/gAnUt20wCjm2cVxgi69gJBAtagHU2DbODw7fmARiIeRBrzOn1abvnFbjs5odjZ+XZjQFLV7x&#10;qiSonylyYFVQ0rB0uwyHLSe8FhLR3pqojZ7/lBUHMIDPvN2qj/c+V7h8+Pd+l6scEyYHG8GhpvvN&#10;YLppSM/065BVpCQOypkDI0/FNS0hvwKwazPtbUgYJ2k/WDhxOcJLUoL8T1ZF1mCslgY8KqUIvPmO&#10;jxkcQLeMziFLtjIwiBLMFxyXZFF/8c95CK2YgP3LEqOMsxbMr150TMx+b0FSbysrK9vISNYOZO7e&#10;YI5wxajvUvm/NEV/bKMk6/+QNTPmEy+9FchLbRubtUoWRQIAYFlWshVP14jBrp45EPBDjl5U9mTj&#10;D4tU/J6e28DuQO1i04b151na9WfgJwCbc2qyOb0FNF/ClIx7m5eDZ81Yktgn53EFa65wKsP8f/tl&#10;YXX3LI7OydSWMbQOHsSV2ORiDyAICTfQAX1XciXijMP6truHXffqMHZkpd2oSdEDEIMF44qXO/Sv&#10;gS9VAAD2JKPAOgYbyWJ4MORLFyVPYocpxxTlbkMsVUwuZNnRyUkIdmBB0TlRsQ8Rue6OATInkOEc&#10;maX3MD1dcBDkka0B2WQnP+F23juh+vDfKGtils310qvS49HkBHkYsfqmWdIHAKR05gUgKBLIJv1n&#10;rb7Hq+frt2GCrE2bfzlYGW04hIROpKbl3I7LGzssKoWDQ/KyiswD2ICgEotz3+c/P4FAGQ08PBgQ&#10;Ll7A956RwJruPzMifzGecE/z3PSNte3MrhqgymH6w9mNjc4Vx9afwCyPbZT91Qm/u9qtrS0cJb5c&#10;dBhjnA+EVZev1Y+L1DIn76keM9SM696WIqd1M5Rhb1CXogOnBiUZ+TrqOD8sVAoG1UOBzFMEBQUT&#10;qMMn5tKYI8kZCWDU7PH/Gpkdn/YKhHTZR9UXuMP8DEDApccmSLvar7aIBH8Hh7sxyWTQhCMIQLe+&#10;CeH7Va/29ZUV7/f2e2GPjdd172AuLq7f1LK65VGHB+qFEm3Xjn9DUMZYGnPzWKSTrevwD98Air+P&#10;WkgcaR5GM/Yf86Qi98YzV5aWGCiFhYX/87NRCuynLJk5X9gSXWOFy8QZR6Vy2Uw3rCjozCw0QonY&#10;HCIJ+pGrS7os7aZvW+wDn5xfMvgpg4jntAzNEKIC8vIAQTIAA9o1y9WPBTL5f/fXPPq+S5O6r507&#10;HnGK0G8vmzZmlRemjCvlqMPBo8gMAuBRgepfdCfN7BbX/31BEAcReDqTpERvWAQ4eDU+JGP6t03M&#10;LegKH+edB8sq873B0ZLClECXZRqM7eUdPEpIMYXtvup3WjGQdXMQT6MMPVAsqLpLibN7Tt4wdXLF&#10;rIa66ok8C0HWM0Tgeepc9GjZrlIjfJYKd4qrnnIdEAYEo8N+lIovtFHlgo5itgmQ4fXCeN0BI8TF&#10;x2FV/go7+FHPY7rz6aj03GNA8KzjOFbe0NAWUMssuBmgM86vlODBCC6++Vwvm7qwcVvh/noZI7rI&#10;NXR8Sy1fdN6UwCovZ5+ujUcVwmY3XzZX+vT0/IyXW1vrPC94HxncZeT7Lm3236wyVI4qC4r+VHl0&#10;+3S1OwK9VmFB6hLUEUS1MHipUIlMkqhozeZoZVaiOpNN2mONvS9c15fUiUEMVRAWYBIMb5zwKPns&#10;TW/9RzAHFg4IQI2DjfgiKIUbbURLqai2ATbzdDD+Niq5Hddx+VyJ9b2Ex/fp5j+UfeNpeSGcwZ0G&#10;a0zkZHJHhK/I+yQllEmwpbUt5Et+teVYGjS5odKw+SiRRh4JERE74ebmJopM1O/YoWHp3b+99Ebk&#10;813cY0Aw5rJrrPDbzvGGh8WhWsO8fDEHmd/DFvl2m915HhjICWDjbPhV7fGH8m9odcFzi3gdjFOl&#10;57d0PvlRXJC+qu72VyV+CwWt+xHWjhvofiVSqp7hrCz6evOf/tgWqv6c0yLzueieO1OqcrI3jKQe&#10;xeAhGtPOY88BifPneeStn1zs/9cfCu/BbUNFTS/z/imE3epaBq5ztROiGyf2heFgLqJoaL+4dj3Q&#10;CpNDHwGFt1f597s27jfhMlIGm41aXGwS+qZOKlT+BZXK+eDwtNzBHlHXTebhSljLyWOZ3JBIfQqH&#10;ifTH0+0EN3PDpYVkOJPXQHcN/wNJspaTmhHKmMhUA0MPDBJokIvFir3g7i6NfNiI0B24P5aMlVIO&#10;N1WNnBFoQzMMJUmjq7fzIxw41yRApnfjWHrqF+PtNfZL/0lk6u0W5m25vzhDUXBHaC9C5J1aTilW&#10;5xle8BFEDcLL5LRS+vFXlny73Whtw3/C997wbcTI83yGq91rvY0FKnt5f72/x14eIBUEpPtA8u3w&#10;eBJQ7eFjzRllcCDCgudNI8IjWbqJP9/bdiK8pr7F0bmmSdQrk/BYEcswAVA4YUNyGFFlSCmIuhmt&#10;qT+Ia7vvLbT66yI1XR5ppp/iFijSaKBPliyiFFoKaIrzL7nJ2PanoILp4CthxPAk4qbDkUqpsCMw&#10;IpUXR38srETZAnDhu3KO/pjOZOv/OLRSetwPYPwoVIUM42kcU+dt2fHWYvdB4KAr3bFlSFeQj8s6&#10;ShxgJis/MSoeDC87U3fTh99x8fO6w/1zai/3UTg7EJDluTv3ODFfg0skkZkutP3uV3z0RzZB5PZQ&#10;Wat0jnjPQNDv78fz5fNMuiyPPEq+8yECIHf/727MZE+aIZGny1j2bbj7tWzd1okOJ8Hd2iKeILtI&#10;IsnSHfNy4b0UM5UtKFqLNel+0rgxNfCpp03pJyIPZ3dsv3VUv/VLtMQK3tB8CBkFb+Oa2woNviEu&#10;fiutIi45e3h5qmlxzKiFzmejjpfI/xwOE0JmV/9Y8JDTXFO12XzLDdmlhIkvzTG4vga5ykrdQCjZ&#10;xvktxVSpqjym8rSSWLJvY9xTmPuif6U+hHFtl/Jox+BQVUyMG7FyE4lXOr3zaE4aUrVFJMfVLFn0&#10;3yi/XQ+JPg8pq27hZD/0wiCRqUeQfSK1tJM43IemmUQvbDwc5MdahmOM5wdRyEUZpGlredFtTRvp&#10;c5g1GsTyXQ2WfC2iTAiYF7Cz8nkcbdYyuN18xUSHRgr4PR0KntbhwNTAgmwqk4pQ6x45ARGKje7U&#10;cZM3NavwBCA8vfYYN8eGQOdkR1T9TxJiUNsCBmwA2csmEobxKFmK9X6mOxT/En0tYPUtoY8YIPP3&#10;2XAfX/4099rJzNQgPn6aZvxymBn5DIUleVMQXkn6/9fnbQdjSUArNVY0M3TOAWoOVjRzHllYgOjj&#10;kHLb/bYwJ2ce91A+GqnnVbiUZ5Z05leA8d7ggQrYoV2zAStZpnxP1kcclKSdd45NgcwYRIRKNEPk&#10;ELS302JE/bl3R6QRXw3CmDNni4enoPrJ5+BkSM+JGyqsKcrS1q985pLF5hE26yf1ejCB4vP7NkWZ&#10;H6WzuRQHYskqWapZARfY6Owg5Wv6h3JGChU7ClLeAVBEr0yICmsE2ctFW3e3uIYDF5H0p++9UGXd&#10;qZTc5VjPRw0sxKhv3Bx/IOveajJLVewV9Iq/XNzcSVxnVQUVVv7b4qHaFpdxg+99eP8J2eJtgtnt&#10;EpIrFeF2PExT8mG18TwqM61GjW7VsltgGBSiMYosuzJdZtnNyIcAdS7mLOT08HjGkusoOqRDJJSU&#10;qoFYmEdgFonnl6/OmmLq0SlfpS6IhFSVdHP4uoBkKD+j0GHJ2SQK0kamnGNqAQRzWwChUOxBrN+4&#10;qFc/BWD6kwi+f5qiBKUAA8Wkvpxhw8SxH5HIGs9xV3bY6vuNzGl9utxKyGCF+dqdE6AzJwdUA/4e&#10;pW1cdZn5r1lIrPTZrRn5DAcwc2g3bJxntNb5l0itsT/O/8y0IbJ/XMJUyjhJENAGqHi5nDYy35ZQ&#10;VHmsTC/ovT5sPz8/f18cEHHrNQmLPSZNJ6D6LhE5R9JVrCMLEoFv2Nuh87/KFnma0k3j30fdj1tQ&#10;ZtVACIxGAZwL70EvaUGeiJkEEzMHw6Sxz3kxxQjQGfnfpDzNL3HoK4PE5yugLoynux9H8/YhSMJ7&#10;AbrcBM//kxMY3UXKZ3vuEVJ/barRn3OfJ7Tye5S3UsyqqZdNk6+ktTDk3m6pt8AW5th2guNxKIn/&#10;thakl85kz0BNU+uxtbNgwH0fLo1PiYNDKvI8CW1OFmy5NTAoCLbvvEgWJnjzPuAB+PYnvznPres2&#10;Oanp1rY7peuXOBGIq8yGy8/ckGEKfAuzWSHOsxE82QyKrf032bWpPC76vhVGdldQuYSboTwFkDB0&#10;+qetWaoBz5bXYzcv4nL+GsvyMPKdjM8v23eDx+1k8bfieW/4fykXZTq101xrlukOeepas/RBHgW6&#10;CU44RAtBFT9vW+khEZNlAv2gCgdcREAS54WrGjZ8tD2puph4Dg+1YJYalknhohKFKYZpVCB5tNDE&#10;NJfmkDtUW8k8UlYP3TZ+5tDsXD9RevEMWBDDqD0zkietS3dvFw6EmqTTGppzDtbwKkL7PjwAOaVl&#10;jBnoq3HMkDwwoDsvnvdoNGOZulYzvO9xK9fLQQG6253pS0uH3VNwVLQNfsv/nNPtTU6dlyOnAO6t&#10;rgxSNMZjpLYnZBtijKJGNl/MDzCxwF6erKhQJIqRnQJr4EZItDNjqIrl9J417JO2njYPDGsZkegL&#10;iqF+bVgv1Czd9fSDSkgR+t8CA7cos5sn9BqXLYntHHAXY4xoKGOFr5JF3x8n5mxvoapx08BeAuPh&#10;fOFIZDAHpBTftrfU0Gdq4j+oeJR6UOg48/xlM5xu/voTsnDxAqBaEUW1UwgAQGDRT7VItZix5goY&#10;DLf6l0J4Bm2LZ4qUjaqMu6GSD2gFZuR1WBCeQGehM2/+EKhW+iG/7u0IJ09OoF+JRwKHQxMmI+Tw&#10;ecN189G/zS+RaerPHPWS3dO42a+YrR8qvz7D/ihICbE3JYoO6v4TGkkuEOSIrGiWoA2cIv87qJqJ&#10;qUvfZImKBOrFKqOJMvzJoad1OGPazaSsnFGnJzVF/v3rIzp6EMIBe+IHEw0YSoS7ANIqGA6ACdgC&#10;3IcFQzFQblI3rtqjAFuD0o0BT/MRNY8ohIL6AJtXxndks7mPz/OHg4+rgyEscnU3OXpxaAbfl3Xf&#10;xrV9A89b1wUD76EJ1gpNqMYmc+2bhZHRRuSESO1JAc11RdNR6ftdH0iShdVkK+iRV98qdP6PZwqR&#10;PVkBEyRTjjB+SlGA+c0oxIR0YeW4nYzXRAjspWEKC4CNamE3TI87LtbcB7Gxu37P+BY3j1NHKop+&#10;1I0F+6ewz4crazJyn152SU5pvp3gtOx/E3mDL48LGYZS9ex1WaO0stNr/bTxrSJNIwDldxsqPQhe&#10;+jzksijjLjXb0GOL6nqfCSb8aevlxF/wFQodvdy5n1ox43ejMcIRmc3nDnwX9qUzoc4jp0QVD+rX&#10;cIiUJGubJ46uXjNL+uy79zRSqf9wAWv0e/Qk4sftsAZcj2TGIuBIow2VqqcFhlOTQQpaaZ5u2+st&#10;uySQ4C0eZL7XFK256KJjF5kn6Bo9sRQpUQSEMqWo9rLqNx1I77+y8SnD4v6mnrXX3fvJ+Mc6IACP&#10;OY6+CYhtKjqb4j3Eet50uQf1atBV8xivT01Vj0QRAikukUG9qCLIxHCo0zfy4G2YA1S6qZCxlIZl&#10;OWeMfFgQhQfbH8h8XbHwoEJqoiMcKQMK9WgaG5ccez+QbVhAi52jnz+ZUs+s/R7yNMup7NS5xmWM&#10;SmnzC1cKGgcFbGVK5JIHB2utyqhaBuN0VFDT2QZS00NqJPqoG+ax5JIJ/lOKfc1+T842+EZBmQWd&#10;EIawRbIrdmeKRE6FIARAHrlTLVIeI6VNAbb6+GP/gla5NgolDp09jMiLRTdV59tuJUSnTzCZdojn&#10;a6HPQw8ZIgDGYKrRdjopodXbG9RLlB+vlINKPoUDr8dhqqqfgldMo09DCUsu3nZvKEEgviUFsk0N&#10;4yphoCKkgkQYh0shpPpYy6Hcx5BtrKzIB/yppstfWPvmC0D4Sy37gd+FB4sht2EZAXAx2HPd+Zz5&#10;zhxhOprCjkbmCzUWPBNxPEwv9XqdY9RSUAf0auNsthA7NkG59jyrEVInzxEGuuwMgnzwTyYELjX3&#10;Xs+Rfv4BcPUJCVi27gJhoBpdTArbLA+89HC5Q/XEpCumaTvHPLJt4vht8NiwMSmeAl4cnhIGTwxG&#10;Gw1mcN1jzdWgfejhT+0ZKpbOzeqMqO7Nic6AfxuqmnwxkYkZRJZGA1AZwOJ0NRn079CLWL9SdP2J&#10;tbeagTtptk9JjRyZ4h96T+r6zUX7CglbIBMOqBoSxxZqnfnh27+THhmxQDhETMZQ1E3EQQz3V8d6&#10;O3RT5FQKDAh8wFQ2ElamM6BhTY3YkxgnnsJx2atE9zdjhEFti9PWTruZt8spOVpqXQ9fJSVysRiy&#10;eG+f35T4c+ezMBKJvuxMQSUzCafJp4DftwJhccVx95rIPn73NKIbNZ8yjH0JiCxP6BnNmF1hjYEq&#10;fQtTam/niCaThYFUDFFcUhqTxcfKyDB4GsJge0tpF6rmfg9n7qGf+Yq/pwiipx7IYsHztHk1zMd2&#10;SKwvl8pZfi8oH+lHsAF5DCbmKiCNaVvpBZv3p8cR1tfdNfe1uQMyahDDqueGoPvW35/ZL6NFARjB&#10;iIlAiVr4cWJnUa5i8vKZRAn7H6YwXZY2SRYV9B/fdqek317YWoC3HYvkdcxK1iHNJidaA3hKOK9T&#10;sPa8+GwQ0OpTl2UJxqnn6S0ueLnH9V8kz9cysArQ9ya+0+d55V1n7ycFKsUfnsS/KIgjJwZAEI8C&#10;CB5XDmnKSxzQzmz0dEUITXv5L5vFnldmhqGbej55HGFilKWjuNeeuuJa5fsfgoD7deqPlGgyc96x&#10;9itzFx7TsBI9F7pd9Rl7vz1Aph9xgVy9RGK9PWB9WATCKma57299+EZQdxYalOufELoeLad10pGt&#10;lVloPixMD7omWVtrPWlK8Ki3/6Oxssb8p1nxM4BGFdalwGyPgzU0LJSRlpCAAACQWoTiVv4+W6MP&#10;NJ5ZK9YTd5YxvF/z/o4O4qpvS7DdfY7IK241fbo59PPWmicO1aZ4eVrorFGUl1YPZPjasOb3fEq1&#10;anduazHWpVuHiCzVSx3u/AEPOW6J6zlXdaYNb5yf5sc4/z46tpQdsk4Y699CvkxYQIj2mlGYvHjv&#10;ZjsFjkRXymXjH3tVCk5N34tuKKhLZnQxQzNiGCMt4Bp2ep/Fn4BOlcc976kMynmCumn/y6+TUv3v&#10;mFmhP+psZnDVJYDxADGxz8g4a64Dmc7740yReWqlMeWufnszRYU84l15zFI/WbzPCVV86H1kosR7&#10;/5OOjnBgmKb0IqkrRoWj2dHFgA19b+c8dGuYS+dsj+OPQNW3VdH6cv1YKriwavZ7uIz8w8sqbcO7&#10;/J1vOlmmA+TRaCZs7HZXJsWWcB1vS0z+Dw0lraPr16c45On2rRxzuFNhYiDSrsZQE/Fo2qreg3Zp&#10;GsnjtbnvbdHUErB1/cV2kj/wsGanlze549H8/NeGwkgbow9PvpzBIKLEr3JYjqb4MeDNonncfBjj&#10;6NyDCPq3ql0JyAOk7OV4OeIfNoWRA3TvYKJ6b71WE61bJIqBQUTbwDSZXcY0c+Oxo4GPt0pr45jz&#10;M9U74rIZdHZ9ntVgRAKfb5+3/jTWhgLg4Oxs57nmy2KEyc3YLi0QhhaIR0ib/NsSLsfTfzhYfuMj&#10;29RF4k40Wdc+znUN61wH3/tQex9+mVkdvNf78Z7+mKWJkvPq5SzIDrnn/o/teOfEyoX6JJKNdK/a&#10;3x/uNtP8LmFStqfvFvNjm6GKcLMkCVC9rmJKyoUZ2fOi24qj9xam/7YBG4hCNqh1/P+0AA9Q5NL3&#10;b1JCLN/2Nw6FcBT4xTMbsdrhUFTysfHwYtgAVXV4fB97IgBAhpznM2uoZqUqWRk7PZEEEMG6Gdiv&#10;w/zrcKVEiRgeQZy3OJ8CuH0MMd/yajGpZDJ/Xf6N2PRvv/ObFCHWVwA5uS0Qh9Nuo9GJ03Wl4uzM&#10;a1272rQP7n71Hdohubq7/bOIpx76loo2FBHIzfv2lmS2P4qFVaWfZBGRQo2CFX4P/p1MwxnMCAMP&#10;S60/QEOrEdjQKYGzMSc3nbKIZ/ENFoAx6SXdsiZ+ru824htT7BitJdadg6U8PnjcjOl9Hp4y9Ud2&#10;eW7qdfTrxN3NzctB2zUmtGuW3aFlm2qHqgdXHBqhOR60N0opAq5ElKHAf7eKtViwVIAO5uqfnBH6&#10;v49SPvemoPEkLuXZ2sGP2HtQXIypn3tDoVz27mjkqQe2xtsORlloGZz0hyAkHmqJ7/S4/IqFCAL1&#10;pzCPRLGzq14WHJfNf5JRucXu9Zb8U15HJ/urIeI714O9nZyU3lDTXkwoS/o0Tlj8cYkbRnCqhu6q&#10;IMhetVVs1ju76vu4gduSxf2qs3K5JjEpqeUe3Ae+Ll20UDwKWgpksQADA4NEuZ/gp6cnL2/v8vp+&#10;AtbuSC4cigC5X8xeLls0yfrYGcpRl56XrO930OzSVTlQm3OveVybralC3da1BSFmanxS28O2Q+Pa&#10;3cv1hP+pnRFnfzFaFP1neDWz0VKmZCj2NmOh0/9LTVlZ+Rf1cYyP86+fVHLipORIBCASgHbVy8+N&#10;90dSZWPUkg+8In7bsslvb149LcvJQg3zvL833lbNlNseXjRtFkye25wbWQotgByWmuzlPjKmtRFs&#10;biPR7Mh1QwM1BlxyUVILwyCpISKVMrsu9OSkR3enlm006bfzDKxAnEL0LrhvSQQFiIixKgEVgbml&#10;7xcrGtNxEApa4ISMeBptOlR+xGOsFOe4SEaOcDumlwZmpD1E3Uxmbt/Hx5942iD7WcY47s0ja8WL&#10;oCz2oTcvwHk7mJHWPsqDUiORYyI1UIOFANn+6JEJU6SJpJblqNfzIm25Ynp3rmI8j5kXk2fdpe7e&#10;izqIJwiH55GT9gK+KZdN6lj+zZuwT+bT3/960aj+d1YsdmRl0dvZzuzXRNSaB6DU9/8sbDNQ6PKn&#10;Vbb8L2p3i1H4svpmDzwH3GidWkuaYdG3qccKaBeo0b531EzGd7fY3aY0/KeYpei3zHcbTZ8/hyV5&#10;kBAZVMZhSETOOlOA9uA1hzgHMLIIFlVKld7Jy3X6LsrxPXkHla5B/0vcnpF3zpsT5mBLR1WU7Iks&#10;2dvkQuebK9SOI1ewnfG8iULXtr+5NFdmir0iymc808vv/oIk+jCaoPz6MLDf+bAdGWU83WumErp2&#10;t44DlLxAXl6bOoxQ0+CGBwAB6bQUIciiVAjhtxb2AtNR1BV1uQMUIbrlmjw/QArT5tbWg7Sa0/b3&#10;S+98dpW++KLX9sV/cqp9FLHxohZE+1Pqv0ioOjmdp0L9ydBdqA26JE2I3LqwlP6x0Z2FBqmaTf+R&#10;/c8hiGN2nZfD5f1Kxwa2BpIr2G9f5TGPyBXkFUj3brYN/UphlObQOIEJ2ujNO1DEhdarBbrlunbX&#10;QqztX0OEJry9ve0SIzj494drzPMSmTTfNledR9oIFoTd7ijC9J3HuEX49odlFlEpoblClW0tL7u7&#10;lfbNt5pQmUSIAm11jm10+JXmujeMBfUXeISGfuBzjX67lysyTEoCNUOGd7TwTwzAz9N7LDH2kLh9&#10;DJDCL3g8U8v/HJashm2LtKuNV3Nn1e1IEyL/AuDe2X8xcdHn/PidKim0FYKT5XdVApVduLi5jady&#10;WkGR3JHr1cLwCFgcaJTKf9LQ6wlRKAENKF52gcqVWhWz4zEXqF5+xyPAE0giVzBX07DlQKA+61aT&#10;M+4kvolrNH+Ptwx+5/5oYukQQxj1Z82KFujAGXls/ZQrCAL/h2T1huNIV0jjwfCojQXT6kuz5CFp&#10;632M7hVRLWt7ue9kYKlgCaX74Zpt4LbmtCAsmLPjjJR1U+rt+PJ14/qzRTLtry75YEn55wWhp2cm&#10;L0UaEuaN9uP1c9/jt7UMVReD30CUb6dfK1m2x7wSSSXCk9JAJdXoBHYol8UIWBiY8vS2fOp7Vht+&#10;l+bFGT+6qg0CIda/XZAlZAU+DQfZvI1E+ou+r+fJiewaq6DooASzESMHoBJR14ZTaLJicy8D0lSY&#10;Ciz9ycSCcyTIgSCLo6MThZeRHbGaraftEdaVx8UdilKaTAMpM/JydZJAgk3mKSFe2rHraSYPLaRb&#10;FAp8V7hfHHiSzbKCZFBfvSIj6rfXLu2WnJAI49rPkHl7q/v+H9OVJLN3pIbvQdN7/hInRRTTX+Su&#10;TyfqHvSOdzmpiOmoioaS+sctXYi+eDP8T0Igip206N28lWYnqy4riWwm0FqolPkUruxjaq91Hwmu&#10;3oCyzmigSwvdIbns+3Jd191Erd8VKliUnyN8lj/MICIiDhJdiiMHAlMkkLGOsej8QepYlBwySU3W&#10;/+wWKnwv3p79PQ8tQC79OkbrXs8lowrWlCw8AoLQ2uuP7hI13neSxj/lQTQQCKNY+eeIgGI5daoV&#10;a+T3TtSIFfvbLjyTpqkUKAai/Pyy3/E25kQrm5f0vqO3kcFjofeBCPco2oS1e9fzF7X12Gymu9DO&#10;xsR/RqP6BcMBBVnLztvoyth0tu9jYu8QPCZsM/dFk4Gnrsmr3crZ49uYmJjMovNpelTKq+3q3YBD&#10;1W2dOayvJiFB+bAUspPQqIH2ixPnywXoXnneHfbpwCd8TXhV2CSZpHEsegqoyjz1pKoXnkXJo3Ny&#10;BIcTCEv52pPl7Xt7UvlyqOzf8riXLmVurPi+eMZeiynyDwqPVRUVIWGV15vAU4icTSM63hz/ZKwN&#10;37+ExulNXLc1FklPOgi62v6i7iigoQNg+R9kUIH6LI0ce+s9ZnrTaVVhAv7z/U7Ls0b7juIxaQK6&#10;oIoEVVzoqUBfhQI2UvgGuPoHZW4nUBWM90n1AJ6WPpaeGeW2QQLh1YMZmr/vLl7XTc+1/yy3JTqW&#10;/MhcfPjk8sfP8lhd3ucSsoCd/ujaS60QdkXMciYSfAOs+Ni8oIC8LtySu6SmJW2bX4MllZVO1tbW&#10;fRF4yqKPs87Kwu32Q9NQ8wP3v8/l6tDq8RIq9ECbxd1FpqCXqfWOBAdYQc2sUKIJKkgMQcFpu4em&#10;X+FZWgLwGEautDqf5qAjIaFD288TGkr2NiPpvvEWJqunMDqSd/G5VP1qk7xWqa/G8/7t+bzluAIQ&#10;Rz2keu67kcn77jgGEbE7zWzcuIQu42NQUSo01Em/veG9z0Le3//5FMouhkPn7N/njXc/UF1/L+nv&#10;Cqd/lCw65Xd6kE2sp/q23Q7B/c4X+5jAuTMhm/Sd+/Q1kpwwRngxcVGh40mDeRH/OTLHDzY1Dezo&#10;JSyExOMIY3RzNUgfhVYNwu5JvsnobyLikUdpph+nLS/6kOZHm82igDFcVcaiKGDUjAM5PKAR4yLI&#10;OXl4yVVwvPohTu97Ncqf3gKVyNFWY9OCjeD6EnnXJsNutxTaA43ZAmBzaD7+JDftyqFniCKb6YFN&#10;ik4aW9YeVaQ8aixBRAxAhy3DlStcL6c9zKObycm1pn5t2pyWL4KqJVPW3BTLET72wFv/wYrCpEb2&#10;jIn6JEHvLFFdIRM8AOj/g/my+Ywz4tU4McVPAcONSp2BN5qZQNsc8glZ7ORsyr+5d2DBypo4bM/y&#10;QygBRmx6gxBxdOhlpuLHky+cMf9reb1jkJUjjhrnytTwhaEJF+tQElKqunJQKVxHrpcIxFK5n+3/&#10;prfxYsmvHUbeTwCz5vhsU+R/qCBOLqFuDKJOoufClt+k4sdEVRMYf7gcIH2eb+z4KY6R8/ut5Gdk&#10;w6pXqa207RCIWru32t3VNdp+00mFc04TUHYd81uG24ldmUebqzPLWq+x3c1ehswCFdnJ97nDyudw&#10;dOXt2wBD9ttvis9ByvEavZFNwCqL90n6K1utAVmy16KjlDMk0qb3maKMaU6/T3rO0Mr2dTc3rJb6&#10;cXjpfT1Vo9N9iRUJCalIObtCvPC0Lji27hPAmrDRTt0bY9oSvl4ZC6skGWpStBpCY7XU+dV6lXZc&#10;sXZucA6Koy6dw8BfD4etki2P/pcX/0JGQMH6kdX0xF4hW8Q32cDtcRNpD2SfRfERK502+ksPQX43&#10;E5aJ8y3BQnR5CDYg7ZxrA1+KUkXml/nhr2RHaErn+Ph4Hj3Bt/4oQkNYIJKGmQLuEyoFvfXhJ8KY&#10;giNeMy6cxGisLf+1hUrRtIl+ZJ0zywSlOdmmy8J0yp4Sw8oim2VrLoVfcVtCEws35W9bzRv+l4/4&#10;KtRDNXAfXqTTqUXATyrl6vo6pmm0shw8xHblLCPYKVE2Iuvdj0IT8dDsCWZZ8qs9KS6ZWlk56pzL&#10;wigXeDN0p2/WefAQxhBAMaVi9I94ZCEEY008UNNmEBqp9wn7PjT2yHF0UaXlzy+MDx80S+d6Yvhe&#10;esjevm3pA0wsWbuJNB1+/AX1klvK1pzOfwUjq5TXW2wNsiWEAgkOL3/Gfvbw8JNAz7nNFTcbTYjM&#10;uijQu9qW74n2qtdlCea1qTH1KEc6JeR0g4o45WpGoUuRDNOStMhV/PX4q5+79H6OhP/GUWllUw19&#10;RCjTTAzUZ6CqgokV+96F5LZoEraY/jG+oVUKtIrSnxYVWpyLngOg6UruuI7ODScJPhJUEGg2O2EP&#10;I2FPskXMGV7FAANSbXlV6r1b26H5dKIp3pdyY09Tsknxsua3kx+FcUTdZp/dxvsLABgBgG0JYEix&#10;Inq5iQSv7hUHtphYYlSz7S/1qRDjlK92MCXfaMjBcmk0BWCqsjAJu4vodH8YjPf1nhiV+Y31u9bA&#10;uGTmAgQnempqSM4mmhXzT2AKB2IUZZSeI3t4/NxPcCYODEjqL/l0Bl4QPDyiTPmt1MXc8G/h9ZqH&#10;cW+5sDhMLflGqeq7RGioY0kY6aLn+2tLw4pmTVlZet18vIna3i1qgEABee6Npi/2J3Tut299eDhh&#10;q1zqpZJJJMTk1UE6JbgKPMhsNskkxCilUjkYc9u8PogL4X+4lf8h9vE7WOTWTMGR6sIn7tHxcq7U&#10;WzMSN47xEp+OPBGZlW/6Xwb+twQQRLu15XKjM8JP9i5DE4S+V8hm+e8tYZK+B7p3Pq+BZaBJ5WFA&#10;6C4PwZ0iDPgGJUKz7tvPiSnp29n745a8hnmsfE7tEwrAyGB7B3CAc8AorWKobPot9F5+0HD/1rfl&#10;Y1KPTRjYm+5nIKO54iQ8GG+5GaMO+sg3bWLWk6/pILmKVbWkZvPVecVm1HKcsO6FMh9vaE9/jvd1&#10;gPjCBB1/neGvINTxMOp+cpwBF5hHb2TY8XImuuoKVTO15JEHQTdtEo+LE7gPIkBwwEXVPWn1e+A5&#10;6cocyXf3CeHr0a+RH7UcUAs4+4Xarb9n7Suz+P0wNt4U8x/80HpiHyckA0Ji+wUP0+WasAyONEiS&#10;ivDpEkcycLssGErp9dzgnfTf0+r80fV2vu7aH0XSkK5ZdqpFbgq77Tbl8A+rz3lL1owXDmCaK6T4&#10;VbmMUvamBwtlnK7fFnl++WOP2EJgsTQoRG3gXgoktXBT6fkyNeDn8/a4LZlnHOcT53vvK1h3k6F/&#10;0Z9CfyoWMLrK1RVe9DqGWOBYMfvuFj5Mm3vkRL+9Bqw0s4/1OB+pUYiS/RUC6g6jmei8gGaeWN1G&#10;aCTpBENdJSUrp1W+GxGJqmwL/MkWhA2hv/CT26gp9RzrLZIsKODVJHpbz592dmJFY8CySRy/kgF5&#10;EMX8yxrmc6jDAdrhJBUwDcv7+V1CU4R3JDB4xPqiyGEUUjkshn8zfC1SOj06gjWro8kTDxVsEZBE&#10;7nDB0MIOolh1HCBRErrshVb8T0B69iM5LnSlPHe50WTmasTwwx8AqTmvLK1f9sWqRbMyyMhNXrdH&#10;ZbqER2TG8AkFiXII4W3udvMVh6SC/YGMWypTBKJ+Qro4GbFmdm0YbSGpTiv7daw+b9uRflmyrsbf&#10;2MQvcgZ/JyPoEasPuLiNZwk/x0li0lDC3GJTfkcGV3HPMgRxeE7mmMZjicFke+0d5qDmnWf6Hnze&#10;aYQgnBSO0gMCNNjgEbtqZPG0FXm3Okld/9aYXuDzGs10uvGZeS+e5N9n8dVLlzFdMw8B2AIikNn6&#10;meqH0pHwgF1sJfDYMsitfKc8spLBaEezYdp3AATJLLHUT4wanq4MGMFBW79aHUev9ZEZ1zJdGYQ8&#10;qumJAAHxk2wB2FgeFInUKh+rGvNXGGlBv7zl7eNg6QN+JLwVR/VGAYVg0dRSU6AUEFq72ZORb33t&#10;ryomwWAgJeH14ql/8bvFaFOm22iLt52BWWtLP0ECgZkEcnEc9H4bmJijnc9KB2QHQ5JWhn9EpCtw&#10;YFCAbN9o+9FrSIYZvZWzL+2/kU4vBnhF79cIV9eX8jlt2vj6TtbsfWub6gsaS+Z5I35NskSxzceI&#10;/h+5LGbX5vXaN6/d+mlj5Xlpwu+jrpArJXYAYDhcsTRxEHjBCOs1wtIIFUCIDtaMJlsEMUPO/e7f&#10;nxbpRAxNVf4e3C4acpLnwYuDQl29wgFiqJH4wpf/diJDERFrmc0saftzkpqYSp9yxnc7XOZ1tZJK&#10;qrHTZGVay9uzGqK5RTzUZaD0hr+QAlcZNE3jryDyX9im3IEuMGUOPcevL02uziG+YzeWBnUjstg2&#10;z6FLBGRBYGpZSsOPn31e8PHf7HeZRkbaijVLo1pMH0t5Df1f0aBBJRNFfgK601Jj09TVuS4WOhJA&#10;rjja8HtDn2INCF58J7MH9RCH1KJNv4vjDw8A6Bs8sVWwTNRPcrOBGOFtX+l1nxlF8QIRtgto2obw&#10;20OeNmUllGxty2Xp9v2rWCncdj9qXw7VRNikwQbU8/yGKt/yp2TKWSLySktLp6y1eQrcf8JOWhY1&#10;NZVbc4WLsU8o/KKmbfzpLhWHs5dRtduw8hvYi2QWhanWJCQRnbdEwqORrdvYnT4cVFbgUSVC+VL5&#10;8HSrpSD9pe3STJw3YM9CVZ4T9uXwJz6bM5Rvdh6vEdcw+o8A2oICHvVoHcwRclYL+x0XldCG2EoV&#10;1xyDE6ZrOTAQ38jL5mSxes7WdelK6wyK9+XRN6z+kA8oNMhk35t6RCP12hS3Y9HpCbC4OILD0rGr&#10;Zb4uID4jQ9b5SEKnOIl03q7M2zKNRR0Bxqq5XexBo4XKyxMr/birZcUAEigRYJsCNT4trzCw90m9&#10;9PlidXt7e1jnvrDqIz4BHteILWR4njw+go3wy9U6DgVWeHFQKDltdTPTtNxRO6+MlKo9u42pYZIp&#10;MqDQsfMVavSb0Tml/jrEMU51J9P1Qwqr7xFaJ52dOZqjUoDiTc2sGxvPfJf/sPwHIIgKX3RBh4Tr&#10;+3QvlBqHCgyhd1yBFv7Qw2uFSvZDVHA9fxWgasOTrTArIqtcMKT8RUDOE+dW5LQEpDT0fLB6G9kP&#10;69WxszP+Og8PxGoDU/ybn0mBJagzAOyU2KEVtsc+mf/mGAlQA1DHgcLacII/89nM7bbfjyKaWuYh&#10;syyq9W5GINJWxFGEMLTrlTGGIT0bjvsSYpP++JyjYhsMMUNGhoiFEkOCIrjTI8H1XepBwb/l8cyR&#10;xfMs2cgjTOF/0YxbFaRqHx4pMnLz6D8NMl/NthWkf4lTAIJAzLXk8Cg0hAdn33AGbm8rifRGjuSf&#10;bTPMf4cK/P5dpm8Qlgg3IVzThEvDsf5cTGEMRJFUlpbG1/n+yyKclajZuQQTGfLz42Z90geLwzRd&#10;7iiybGfdkigWeoh3Qsy3rbUAtbnPn0E3W4P86WlzSNrSyqubU2tlmxdP2bavp15zIvbvi/Ztbo3m&#10;wRv9DGSAlDdNPy2nvGo/rrcPOxi5dl92KomDgC4heJV/7dpiBmP4yr+l9f+0jRMDhcZhoWn92qKW&#10;DwsLW0rr4IYWa9CwzD1DgxJ14JC5LPKbL1RIe/IcuxODmsQPvTPUTDXGd2f5/aapwLf6Us0yhaXi&#10;a3v0hwDYL1hyTuHw5Nzz/NKjhlJUrxxKaqjkRAi96ok4keAv9UW1gqpXlLde8eTEe/RYuISL8CmU&#10;JcX3qj8jgVOFsvo+sSSCPGfav1sWitkR5cDp9OoOLtqXODKKH0TrovA16m9I8Uj9DnK5KyvqgiDF&#10;PyOjIbncdu8eA2RQ09zjfOM5Wl5S05S1uU6Dbd8wB6uCbXCoV358IQMsOsYHTUa84JtnPafTk7M0&#10;tu+mE02GyhKo1VXFix+l7MahBnAYcuqiLar3sHZezNp/kDN4//1V4sv1kXK5AjyHJO0QIPYvsYAl&#10;xPM6YnQWCmY4lmD3qoEUnmvPKqsWq9WGNozFLEJ/w5Y1Y0LvFoeqnDHLDp5F8gtYGWRqDVlwH6ys&#10;dTmjxufzdrD3RKroeLQH9IVHh0chahaafeel5wy4hNBiJxr6zyvB/Zd/sWvX9ZX/+UQIH8f1lWLK&#10;5y+urn5hmacgq3KBmOYmX+I0uPM/waJbhArSi6OyyGliWGwlugKdH966LSgZi+Hj4D6OLXOhYcfT&#10;aWqgFU3Zskm5FmObDo32qNxcjY8Y3tVoGd4fScDyFxKEWYjeE35KlrJJRKxV+iDN3R2YSjHcK2jx&#10;dmlncc6v25mOwE0HnpVab/fmlWiDXg13GW6MnGF5XE7LBt73b5dkL1OSG15xeDEPozMTHiN6/mdQ&#10;fRUa9rWjlaMJaUz4gZPo5aXy+guDGYbXeTLSa7MB2kTbybSJjgA9KKxna3gYejO2c426KHGpUQfe&#10;Tx+QgmEYoFpsC5Q0hXoLCsi0/cIk431D7wFYprqmbnWIAxYhsXgY/qeh82lp5/vuu9dC1lclqPKv&#10;eT2KfbjtnilYxCorJY/xqO0T+7Kt5VdG6J337pQ0llqNhyIDDSvdL/vw3xc6H5wKndOvuvA4q98Q&#10;myC5MQJmZbZYcqY1dSpWWe7jhFbZro/OFW1+u9Gvfp0b5/4rP/FdWte2vjXV1f2euBlWgXr5NeBK&#10;RjjxEiPyjjJwAlLkwKGwCiCSCQWxBQvhO8JBGNIQZEq+bfN4CsAwAI4fuUtBROu3BGj9K3ivqa9G&#10;JleV8smie1S1QAGPJ1e3r4IORezrFNBZJZKyv9Y9m0gIZevsdWOaTT3bMxYAtAOUeXxIVA08kNHY&#10;WowyXJ9hQ59j1yP1+gk2N8Yy2TLsZRhU2hlnMroyaB807CIvNXfKLBOkpTzhQ1iW0riiKBqg0X+D&#10;Y+10trjs8O70G/4bxEQ+e2i1lqi0v/Ey2Hk64W4k0Gns6g0CqILjUCWFu2XjoFF+t5L+7U11Mqn3&#10;1Tim5GpD131Kb9qV12IDr6W8+qLai3NhEXPVisOyXjYLj6Tp2d/KEbl2lBv6ayETDpJbenXW39uq&#10;EBikAErmEcPjivRm1PvwfB4HcSR3F/mxUAX0eTQ2DN+A6u5G+6nDxq3Bhk5SQVXLKBKWhmz9BIxt&#10;7ylKICMxKwyoapu4n5wxIijfliHsA2nG6Z3l3v4Hls8cnPyaxtq4mUp0vdYkkngNWU86v2l7mD9/&#10;TguJC9GiVK03KildSJf5iscAvdFFanJSUplhmNRLvq44mP4otEzdLrbMFhcofA4pFbncED1hY/TY&#10;vmbuT7kX+O+GHiFi4wjQfNp/dJgkAlwnmB+Tk1N0pIYur65+gKc8N05vDS8jtIR8NqvXWt31Snhb&#10;qSh/MXBwQqpkK3ys8x7mNh5uMaEiQ0XetbqmJut61JSliJbvv5hnd5VYUMp3ExvMJT6WT8aFnPJz&#10;FEPcMY6VSSLVkB64FkAYDBldoM6WCdjb9eDw9nOv9zS7yva9NDvUkQvcWW+nvygMKUtYdeLX1XQV&#10;ENKQzNq3p0KLG+0XR1ty5u5SSA3NhWK93A30sm7M9j9rllJlZi1/UIqhh9gm9L0NYEZQxQm6LmQZ&#10;Pfw0atocUo5hdxPIlAz74NoKzTnIOn+D6hkRYT8JWlp+NjsZG9f3ueyb8H27ttrfHyYwJey6KWP6&#10;vFFrpVy5wIm1cRSuW2kalfRXOXU005ZY7eenWZU58im1vzqWLY+PnvurVczxzbp/BKFMm4ar44JE&#10;40q0FApgHFWwkI9HVTyiDBCYB+bXjjbXOSao9zuhQ++3VX1WQlE1jVIdwEtcjGOl+g3muz685Y6x&#10;B2c8Ntub+PmtZwWNvHzjc9Fp2K+bGSa4cpTWoAoMR4Awaor1ZxjD0uSoY0ByCXBzD/YyU9t6yJ2+&#10;/wtgBMP8/AIUJ5zx7MW7IJTOAVbBMZS1Qe4d+T/CauSpIKJFz/Bhpy7F674T7UhFZJAwGbC1DmQG&#10;A4NE3qpw4Sg/yE1dkyOiTJX8skaUVh0d7gONs6v/2KfCVf2EFV4TYDqa2vrXSsXdUUz0YY1VMLGV&#10;RLx59tychG9kDpF+VBtBTBae8YQbNZl9p0yZb/Y0y/eQM2v9PXDi/dBfSgtRvie4x/Qx6mvHNYtT&#10;/yFau4EznApwjp7ZtjugmhlkVlIt/43Q4BZH1HOE7GVr03iAlaU5qil4QBZzdEJo8vjlOPvRJsN/&#10;fYc/kVAam+bPstael21Myyn7Wn08ydYilu6Kxy9oyOYJMn3gJ2ms2ZJSe/9EfpwAGnzHrG1oLQUN&#10;rHp9msl+c9HQ+JtDP8jeFDMpr65PAYxOOpySUB4U4E9JMYgrBg0PCjyWWGVNsUbuvsYiJKY+Np+d&#10;jEJtfCO1Odgav2WRJVQKkTVoLX6srYYkNH91s+Bc8+skI4yniMkjd6ByUOg6SiBAk+Q+1LQe7NDj&#10;nMCJp2rIMUYK2k6d8Nmb6Ljdfzu49+uMEkc+4i/mO/c/FH0J+48+Ev2k7Tn2X2hqw4ojFUJJRK9j&#10;lruVFd914Kzn/b8iESjT9RIoyTSSuWS4fmr6JySlxZRw7MtIrA2w321evR2xsm0vzUr0nNRf8tf/&#10;aQE8/Z8b/VudNjryCEiFPKqgwT70g60EpsgF90qgDCoazS6ICBMWnOoclk6SPFUYU+1QdP3GkIY+&#10;4oy2bXDN6Q00K3zTADJSVCKQ7X52cj1hsOg8/FPZdxiqk3m5oROds9ABmuyp4H7MzxND/aJxZ4/A&#10;qQOBCh09FAbwSUuXpGPnWXmcqlUU2SVd3ZARs54z9gHQT4A8VWNK/Ln5369jw/eW/3CXjdf2Dec1&#10;1wUWZubfFqn3AmFJSdDEYllo3vuFcsehopbQ89L7VX3lf45cJExSdIoMqMQ9Wd/rEA0a8WNQdPJZ&#10;goESNjMz2/v1duH+2RclEDzqlivA6Cxuy19rwuBYno3zJgIAqfdb+xFjVd9DTejBpnwzqVB2s9X9&#10;HDHOVZASdqDkwB4vJeuqUBoFqD5DBuG7DR+ZQgSHqt/+iLCAy/19TzU0CVH92Y7jjBvJBk4F9BIs&#10;eVNSDowaRt+p+6qeZH6hyCPI0xGHD/h5KA7i/hhMYFa5Ut9ySvrPWCOyqyBoSKiA7QoPGB9BHQoM&#10;38yoPUgmF0DejQilMDVPKen+bnnryCLcIixsWdFqZQwIUpjjd19fJW3fNH3H2McUqcM1E5XBmvoa&#10;gSqtoMoQQfcRYqMqq4zbS9AX7w7BnQ3OyMNxxZ+p37h9LXomNGT4Mb5oxWiKiazhYOz9cZQwHlVd&#10;qk1NBT6vYyRpb0+p/QiSPJ59NyXaMTVAs+y7zOT3xhL8cz0nHUMqDHRUK+SOTSmZAchc5URAgaXI&#10;fey++KXVfjTjf5mMFtTUljIxlohWGzt2n+U9xtSTkP3kUVl7og8Drxa3oj7Z/wGt1W4KajQzC46P&#10;lZBWK+wu9CKsVN+9PmFQ9hxeWb9rgKZQo3X98P/J+blg1MB9brGzHha2svluDpoJ22qxNlYTlXeS&#10;avBwh99e1ch2P2gWe8Z/Whf52bP/2ujmL5QeoseVQt4qq53oeOJe+BIvAw6x87vgNmq7jlEqMlN9&#10;Q0NDSzbw7KNCurv3apdpgj7H73JcMCk5eX9///n1DUqoVPiN1cd3BQCh5tNlaKal8ISzfGsblL+D&#10;MjmfMLR8vhosbRfz/P6kRn/DP9F+NOb0uuTecZ05iv6taOY10ah9KwjtM0ESAqfel/qF9jPX9Wc9&#10;kftHYBAEfeSHCno4uJ1JEvh39e/LatZasApj9x/u1skj7o4yOo3N79F0me5npZXP3Y+PjwRmUdAY&#10;mPpOKVzVPfw9Zl0SoUOp1IvipmWusiO1Qu4cyr9zqa8zAerDZFipqc0MUmi/263O8/DccEnKbrr/&#10;cUyM3jJZK/cRhgcvWV/ZTsvgWkj8ZunzI0WaLI+M/dQ6X/AE4V1OFzgaGY5h4gTDrz9vfbOeIzgO&#10;Zrmx9vT0tLHwXGAoahqVnOVv5DhwrxFKsjCApcTLNWv4KIGsk4Qx8vf/4emtg7L6vvdvukFaOm66&#10;u7u7uxGkQaS766ZDujtuuqUbpKUbFASkpRue8/585/eMM/7hjA7nuM/ea691XdfLSjT858mtuc8r&#10;M5NkirsW4YXgKVz8bNX22ks/83bejx+iaP2bnJThldmHHdr1BTowu1NGFEI89ly1760Vxr+ictCP&#10;ZVM1Y0xNnz24ZeR1asF2T5HVNREM3yT2P/AIGjMkp9QHhyMHV/tLYFrJiFhUWsgQpGIJ7ZrWH6ZZ&#10;L02nPtyaPexcvGx+ZPW7kpEq+v0iKXYP//kvu7vwV0jWNUbf3UXQQBHz5Hw37URpAiwVJ0iTJGe4&#10;8ra7qiodJzPTWFsiLIJ5HFZVanj1MhEjnYyIWbTJ9e/ACGwiC1tt6tAnjWGCPHaZT/AG+VD9PjEc&#10;9ON7SrGKg8kW9DOCtzeoMyIXuXR5ATN1XDahB69ffUV3IoCqCU/5z1rW21rcNyUtTAXmMJtDXEIt&#10;1fl4KTK0K4vvwVMXZh33287nPhNaTVx3JMxPH0QD/y3S5RFq8zNK8y+xWGvCc8X0nnysaDgOkXN+&#10;6Qt6jlvbBmJf3ba52ETer2zwmntgGRFBtr9TrVwGDilVnE4IdY4/MsMvkSjJWNEZemXbWmobkiB7&#10;Pj33lVCmS9lZqpnflDrGw+pUxQwU6keura0BIbv3Ks6+Wiwam0D6KxDFGhV0MxbEPHsNqJR6dRSz&#10;vIQYS/cGFvCNv7BmHNHkA7XfcTH9lbBXjPI4zj3N9yk2VjarPFVgRtz088xQM/ur+89U19be7t9W&#10;aY9iSRgKQ/ah4B19BT/t4QpcXIsrBVysEBMNmlFvYDjp/1BCnlVQ8B4CbBBVH00WzzwVPKzsquLm&#10;UusAA90FEA7afX23IaXBef38dtUjo2Ec9HpLtFeWYfrExLcJNSshzfTN6jWHOkQ/Hjt+nlE9LbwQ&#10;/18orV1DoOxRUSXWyhIWzytd9TK+kjtzdtxH/SBwTb9K0wtvvvUuCSeeTLKQcwuFThqmQzTGEkND&#10;WS4OXeWXIMPp7bZV0xgUqGo7C2eUb3QqgrEBBZZyMIr0Oqk/AZmbQC+z0h1rOqUepAJbk/9QmZxC&#10;hjDM6gOT5Y+muKyPHz92cXENNX0dhrEi2Eg5XVs5jjkLqXylhS/UiMgFE0gnnGWqp0pYHHSXjXI2&#10;+75u6xsmYsI8j8vvHNzMbVrHbpk+iziTkVh+vmA2/XklpFZppPKVJrlk5sfiA1FrTA+0OTzcQg8U&#10;70ZK5h6uNJyGdCOvVlIcqCyGDqYZcTo1Ez2VJW2N3cKHYDUD1U+3GzUOVNK7UCT3FYNzatA1MonE&#10;iCJENsdC2GE/kpO8ZZ/VJc26DA7mm2XlYrt1qsTzj99b6pbQhEnCbU364k2ms/xtCfxRdNGWOBhV&#10;SWg8MINfyY4l0Fwp2IQPXclbjDCZamrQw8CVzEr/vMFF2MyJrQhyzJQzvhfIRX+F8MZ+LFm6fHfw&#10;LKIwjPnEgNbl1szA02aDCNJFwGriRkx3QSDSxbBqaqreK+sjyBP6c/3ziHWkP29bXSFAFAk3GkxY&#10;irustL+krZ3Aw+OQM5sYJVNd2cKPfXpzHyRn6RCDwoAZwbT7rcwRWcZnom7rfifoHZ1v899SfWBa&#10;1n+KW7o8tzvgD77a2jWunKADd+Kv/Hx8eooKCWmbw4uNvcWhgrffGLEEJMqHg9mRtYL4/9768pgF&#10;kDp91jp3QWj6HlOsKako96k1XE+uuDKTBbsKkoeGEAbcUcIYwqHGKGPuyWSyBDK8upiYmKYAuB7S&#10;7zDA9Zbx5XVwamoKSKK5wxx0fh11xogasjHxPfKoD2ARntQ+X9N3yXGQgRd3YssvHbf1pWcQIdJC&#10;GviOjXY1jI/iqn9AXFFJlvCzExTDyeNQqvyCnSyZ+iNmpDFhGxoB2FKvgnwvLAmnXky4+LOzAVwI&#10;LY7QSSBvxBS6aOtexFllZeFTbkoC017+wHE1lwwN9lMR1C9OcoupJubR1TN3d/UUiIjYtau+YGwx&#10;vbYHP0mTF4CT8OtrafnTNHVooD6+Co+HPjfBg5C2LmD+xO0jVyxRxnqgP4xFlwaWXxwk+LV6NW+4&#10;jXDdu4QigiVDvaIY8KQ/w+3QcPWvVNRxqmTekd1VkyzbF5ip8XzEYuLlnu9bcfJ0Z2sb476lX/6k&#10;aQteTrDjhGnN/pueEKw0Dl+XmoCJmFxptYyuHIKFnIyF/EcYMxqFQQnSzT1FghUaTMIlYHkObTi5&#10;RRjfMnCz+CNaPi8fQiYMiuHgFLJipJaeT5FLpNA7zAKvcs7k4JdS08iIy69VfR5Gs8BMXijE5q4u&#10;ry2m7zQgq+YGHewVpfqRVR4gXchP/txTtqiinsEasqNIYMbK+3L3YD5ykY2nwzpRc5QeAkuSWoZb&#10;aQ1hllnJGJnY4yKMvh/Kinh9HXQ7uHbUHxXHPKyW9pfkrKospfn6AngI04aKdf7/XbWRQWbEXMvn&#10;my3Ugg5ugred3ZGS2dO80PYlxuEm4Ki5DxNzB6LuFQkwUJIOfMgkOdobhCA3sZ+0Sqs2CjLVZDlp&#10;aI6+ZUkh4Q7L6Cydb9ZwrJrkG6jmFdP79uTLuBRSsmnopHfqNmYHjdjjT5UXz6dKKcpnufzhkNj5&#10;xatMA8HDc80dnJ7erMLEKrAJGzAH0sas+L9mIc5pBu23bPntmoMxP2ZkqIncamMRYkTh497UOm8j&#10;/qr6KMIye911d06MhnCY53Zep4V94QBzQs+YsisuG5h4k6pFMCMf2Mw3AHqjI9O9JtPTIZ1OCnj4&#10;rL2EE02bRTBLE2PzkXodhyMwKTlS2a5x6gdOTIzbzC5DNmFaXHHTwKGHf+MZblo58wwDEVzDJyvI&#10;SS8OltZVpX7ApSGu54wBdnVuHuDnHCNuZRiJR0O47vLkaNi8EAJVg8IR4CczzRG4/1bckkFR0uTM&#10;N0YHr83wwCvoLCjhlOl2neFWhaadLNBJdZU/hC3ETAjWGTmoi8AiyazlXqkHBMruQyrY/T7f9qip&#10;ZdvTGGv/zNTEw5SD2CuW63i7p2Qmlw8YaZNn1kAhMQm7IJTT6/4wNh/7V6miFYUZHayvkoydRwXS&#10;04OjKa5sfHsx1mmCnPN+ozEnftSZTx6mnjDHjk/CtnCJunv1U58OUtLCRRbAx27w9fiZObBS+j1N&#10;ItmKNPMLPmSdE/+LdAOcy/IYvQWVlDScC8rHVHAS4crMGEUwHX902YUVjRvgRZGSvfNthshqFCuD&#10;JH40WyJRRrpiufycJvUQVMqV+b7pFckUYAXzzVuXlgVGarnmgd7y2Uhmv8EWLw1fLjTv7e3C1lFF&#10;Q+JbiSk828HpxKciiJub2+TkpJVBueu8MpQkWPEYfP2F1tyVRJKdaxnBLLhyHpdO/nfa1JXeaKGy&#10;LIvbzO3z6x8TAxZNi9dH/3k8y8V6BlLZ4PmyuWovWr1Za1w87Q7/4wQDOhbNFb+di/vx4yqc3PuR&#10;r/wF9xNNLVds235dOwSWfLPRttbW5cyTxfQTTbk5WfGMmlYRWfqvWgzwhCWBR5ViJV3yVOXFS9u+&#10;9NiT5UVntiMD0CmZ2eGI5YJj2dGhBM72LASxpbT/ViDlI1iL2AxYdoSZAvIojnUFliB6zop/EEUu&#10;hfHNTdpK2zGsDVWNTz8hO/M3dDYNHzKzVEwIk1OLP8+MEdSKf3aKb6hIOezQaC5GkV7rKp/5uVmZ&#10;Wjb+yhPnrHvC5fE1Ns+hFbfqalU1//z7FXJcAyRG88PgqAgjh2ztYphhvizVL+lqbosUV0VxHa31&#10;ulZy49f4eAbGZdfXAF5mtTJpEOQVMjefynMewQ2TS585vcZedqWVk+EEFd9MB7Lw+26RlxBFWW7A&#10;dpsI1WCDxQFPC98uoJduNYqhc6qIi9XkuKf4NRx3QyteKg0vWxskX3LILPKxGHMh1oaE5QQyDVPy&#10;qYYsuMM2Wt7y37ZDnPSfNaxc2RxGE99P+lLaoKsSvuK2VH4leDOtiiKawhkcsKLFpxhK+ip9RiQQ&#10;1vjqJ+NZR5BP1s9MsJGMlckp2KB3pG1ENejdi9sespTcj9+Ua8JBIHjYuXVuXmb2DmSLQ9O2J+3V&#10;fEPF1CmvSPCg/db5VtLDXjfzPo5rWeNUU8N+ACaYto1Rb1l7ZKyS2uN35F2JNxuB4+3KyO6Qlgba&#10;hLPXsIgYmSz8o98b/Fa+8ofbIg004fH15VlHthzkU+eppSWLs/zRZoPCwnKb8NDN0y2wKLERsMsJ&#10;NT4wYYZd5iWka2zmLcU2UoXBwZUpzTqqxseNh88QMBtd/E74V4PJm8NwQK46UEraRR9IUh39MVXX&#10;FkmMjlaCpqPCYbfne+USJbZNqg9/p6FSONMWcpkYnuT4LosfTjgYwv1RPzzSEn7eWSfURHLipIyb&#10;03Ex1O71hRb3cty0iugTVlp9+du85rB/2aEy0/fWJz/cuRdDRpsd+dYcde1jJ0jb9BG779xYgKiD&#10;actT3AL6cmIihQ6fupWR6rmlolwK49JH2NKrZhh2Mk2RWIOCVqwPcvj2bbLkP380h/j2Js1dqQs1&#10;gVpYScYh6jzTCcxd/vJrGGASal9rrPEsnepj7ugy5lZPezUJaRKsTFqUEqPvZJAsrGB2AQsNlKJ/&#10;xmkCZalsoXEziiXi5TdvsaUPtXMlXsHDqRrSlNGTMjWSgxNwmkzezaOwKpORNeXaQPIdcElGSTuG&#10;gp4gYDpUsFXNT69pM1RasCAaq/3W2tA4UyN0pb2qqW/FraogFN9Qa0eoxCk7FKH5LhtH6L/yHtE4&#10;ljj/tRYFYUlQNg81FiypIU59v637aZYkCj52tFObtIhwXSgdN7ZmH0sXb+zM/RNkloeDpXYGirFc&#10;QSZwzvCuMmiapEYjcy2TVuVxIl9V+3dk5yGLH2Oy+HijNCVI6dWek4ALNTwtbqJMh177OtLBV/VM&#10;mPJQMu1BP3j9nQodz6vnx+JZPOmextoXAoFbIkM7lmeL443M/DAwfeVPovGr8k/O+d+mRyq5Hx2J&#10;BWU8qF6z7sqWDxd7Zez5l0407J9i7euVcHAu4rZuwz+CwfYJKcc/xrh/67nsseAkW5JLqsdZBJLI&#10;I2GNn0cwStuUKmEqYLbhwty5JtjaMPCRMu4ppZl83tRQtSzo/9v6iSxean9uXpZ1sJS3YiWS1+pF&#10;vRBjklKzrBSeNkfFTZ8RnSg4azZFzcAoceL3HMSNJQFO6PV1Z46fkQxP+wRJunY+Yim4QL98QSfT&#10;3Gou0XubAAfMF9Yq2V4RpNd33unsqAXcfpx1BVKqQzGnN5olr6ZvXfZsO9XtE7J0l+etHRoHpLjO&#10;grV1968IwHxUiVWaeFJGbMfVnTxIX4Heaakuu6Z3z+Pf7uanwOkiVVdpqk5Zew3pRdDViuJSw3Tj&#10;mTCjkKSShBQd4bVY3Su6WreaSnt/40kpWLxUdc9PPzPRdbdcd8Q9zDP0rLWfzUnVU/oAbY4xjwNC&#10;ZXVclOg3JesnS+pAosbtaqD8oGNfIrllUwITk3DQZaugW2NpQcmoIEJgMFKJklXtX1+dYNNMN51n&#10;/WTLqnqgZGffcWSR2oKqImPWQgYTa2e4wNC27LmFrlLisspXdIeqgqjY9r9VqqOx0UHrqVgSWGfQ&#10;xqszelxpqeXxj/ar+wieFjYfCL5KlfkgR8rKEy4JG7dq34nqe7ZSHitcHPHF8Xut3qLhYlEMeWN6&#10;kx7VUjacsgpYBdmGJ7btkqj83TA2b0H3wg5PA5nxJN5J6dVX8meDTQWpUSsHiVCNWtHaopHkt8HD&#10;32zTugsRukFUY6kXWFUubt9smyVjF9+wJ38Jy16FQ1TwSqJKq4hOj8nG1w840EMMf7y1CJRXVWtn&#10;JcuFdvFCspOwucbUDSPMQfRSrdmQHyi7SWDMb5I6qbggwc79gy45dby4XNlbE2BskLK4XRpZYsYN&#10;U7p+48szpErkx8JdKdjaIZJdmtK3bgyKR3aoyV0uJdJC51Qjc5x7qx0rBPAsLMsR9rsmIUilht++&#10;xRfA03i2rZO2Mok2us40Jtk6BWTZCiT3DDBWvktKC1qjbonvac2bc71Dd2h4/vTlSPV9pN0dEmGE&#10;bGin0f/Rl/mEan1rVILPqA3KZLx6hqh/o5HVbn4yhVBJhw/UpMEtfS0t9Wt8YvQxTWTh+ljk7qPL&#10;9lcoFrXhG14a+p43Q4KDHYPaFFMxpBjbXcrTpXavb4W0IjpZewnXR7ODNq2QpxkFkwj+nVvGpji5&#10;UiU++FYWjGK7mQdDPWoTk0voBTH3BwRHaQzws8z4RK3MSuWpnPohEG2anL3t8mzBgGZYDS0lA0tl&#10;+xn9b4iZvvCakGL38k2XKGBlTr865ElKQ1V/KUZwugXk2hYshi22cxaktk4vNjA0OaTNDq5TCfU0&#10;fqiL9XS97Tq+ZIWG0ydki6m1t36mzey6TkEWHLXH6eIsicup79Y9crTRF1EuO0pOdqQdFoxV5oM7&#10;TQcU4tNxQpfSuh7Ni2GWepd53cwTzJP2V+D7wFDntjD3tDNIpbKPku7AopkeciUEd01jCKVQYqsZ&#10;p13QpUZtV7CGbb8y6B2ngDxnuSdEew1nNMZjVWXaIZ5VGzEXi7vsWnGtGC+41Pb2SbPqdaI+pTzy&#10;iXFPr1y2neidCYpZdtrik7RFycvk38iUOs0PYEYGO239K77JXskauLRKSCVnGXw0R/lwxO3ReBuH&#10;KA+1p27JLISRGorEeJqDBxY7TF3t0zSmj90mUEwrMaktEjibtwojl3/WQBm2SWosy/Pon8f7mQoz&#10;322eRm3uZhvo8t/Lc9H8xF2BrfONd1VjovE774ZNAMmWz1IxLhzx04j1cTGBe4wCR0h21yeHyoKE&#10;IqcJgnFyKx937rO5VCz3vKCS0Zo8hBHf2y9679+xDWkffbjXF2q+Fgt6/JHuUlGTR7r99YNI+Dyb&#10;SR7l0Bg81yTOc8EUw7FqtSupzNDu1Gl1IZm21Nlpf3WxxNeqhZY8pqtRhTcWb5PFz7raNPizVLV2&#10;5234Y4qoto72UkICiu7ZqO662VDq9uII4Z88vaVUHjXNthrq03JLCnGTpM+fzwgSVw0qqDyuenUk&#10;0pbMoA+NGWdQ6GWJgjNxZHG1rrXj5rxd0kXiSGPlz7hchj+Pk1eTfIiG4pVhdPqivEnEM7iV7eGd&#10;3Wy00NfC2OHg6Pey60AqVuybJWLV/a26h+abyVfeU6Gxv/PAWYqvJlxOxXKyrzVa+yz0I7IHPjPi&#10;Q2ueD48Eifiu4eR3XLEtXNne5IOf8Rbqdj077nFVfFpHOhXPzRJXwbrIm8dp7nvzJSnLHhr2d3rz&#10;PhBQCoRqObIMPud7fenUD8aj2lp69St+gzv2ZEGuv/IdkKeuQJMLpwjLnNvJBgm9PWuPexzYnLwO&#10;3moPEq3zmc9ZI6OqiDHqNJPJSh42uuM5yaIPtVO/Wmlr4PDoVdK34M2vQ42GJMTR02163JaiXKl5&#10;a0kz8L86zomkx564lIqT4OWupsjFWsb/3y2B8kQPNBt3oXCXd4mWvrE8JMwSwFBPhtG7Zq0xSVys&#10;b6SRNWMn8IpXo7a2zm+PiAHFHo0kfTJIq+MTWRsUlpN2qyIS60/gEkWUks+reAnVkOtaHs4tIiO7&#10;VUCRszRTrZEXp2iDIZN16HNt4GgjjLVYH2+dtXpu6aHccKT3Z5WsF1l/NE5/rjq40U51CWZSdzrc&#10;jztZ3yYtymKqqLG8xxqvBdsGx0i/8n8fPeLAcYz5UNwH0nsbtYs1rMykLvvtW9mmQFL8aGS24qXj&#10;HEmecoAdrMQ9h4ZeMIqfGrNYuKaWR4XgLXzzgtRg0PgJNdKyyYJhKUf3Q39LAregdbzqkqFiXOPG&#10;WQyYKn0vL/IL1WodByOLJxKRskr1aGZgMkSd9K1rM5vN6rZ81EiTOsCuR4vIZ2Hlyq8F5Adsz4a5&#10;3l8poOOKu5N3aGnv9JsgguHr38c2jBGEjzF6GIXKYLEvMlO10wgMx2R1nzl01HPAjJ1Xho4XPCTc&#10;UVvLkE/VPxXiN9+NvlzLtyEHoxRBDJ1jvmk0u6f18jz3JfvlCkbSw5Mh18iq0LzETXWffBrUu4Yr&#10;+a+xAP93sd5xdf7rqWbh4nKC7sL/TlL8hVVvk+Qjj88WszOMZV7uGVvSQM5QqOK+eNWgiY7sxvQr&#10;DsFcy2j0bslZZMrC5rJ1SiZPgkDK2XRbX/LeGcFAabEr81NB24KtJDSv0RVGtKYdcJfMGb1Bk7KW&#10;Xdvl7rk9ch1EbPJFm0LwbQ1EG2+zIv6/OtMp1JIIy9fdBbc11XqEC2QB2h8iJo/f0bH5LjlkLWbv&#10;lOaUvVq3YXSYSbW27fgsd/+g0Rhe4mPGm4//0bQqIqoWLsB4v0BXw+6/mhV4pS38ly7MD6i00M2S&#10;EMYIYrRteUS+O/mwT3Obfcd34XZXDWPOnn7NZ85FYvr3BCIT97bSQkoDylCeiqyJwD/igtvA4eT3&#10;Z1fYc4sff8U2gOH/jouKPX1bhmp25j//lKx1FBMSS/XGBI8mrTfEOl+rosnk6lVWXsh1IiydzDdo&#10;KR2Bx6bDVX0wvv3f3y2GT4jfdaGWj71YxO5Ox/T/QzNfcUJNbuLY9kp1NHtj0KQweTJaryRtZSA4&#10;ke3H65tFR1JbPG+xsHpc+pX7NqrVut0a812/7qZkO+y/p7N14fz9OVZvsyZNJH4q8qSYhOX3g74c&#10;olPba2uC2ftrlmi1zx/ZP3Xx91rS3ffEar7u/nOMwIqkXp5t3hbU+e8zAF4T1cAoXnRtFcnGWkwQ&#10;c1KlnlGnHSQwUZqpmqV7qgaST58msrUN0gK6oquC9hj7l9ONLPG+A5bw5CtIEv+bn+Gz8MZ+G8ho&#10;gmfVxfsqeTIJtXyl/0w34E3G8o+//rRBX4aRKiQ0FVoet+nF0VBJfePjhoyGwBruyf8e4L8fwCki&#10;3pYBZyLOKRbpiPHg0ePBcmF/yYjA0fiz/ftN/m3jejOuvtP5U4ej35FfFz3jhsBv8djWJHthHcPn&#10;p9ut9sj4B6BS/0Rqom90p/e//3RbFzT2xm7sZFkNLAtaUJTsJ57qQVETGhMFDyqaOTV75WqXaREj&#10;cCYnOpdklp1WQmobZ0AsKdqCTlui1OZT81ZLqmHJhovtNOL/vWEqPHISM+2xuEkIUcmwfnihYdqJ&#10;rXpTRft08Y7j2eptELCRjJ2M5pJMc5i05hF9cxcFWWFq5B+e5t1vl5Y7dW0+O200oxeTveYFUgkh&#10;4TQa15TEVOBk9SUaC5ophZkx2ZrKQ6sPFS6cXrs7EGs0lm+s8R8nr4l2biJInEyFyl0yntls7FLL&#10;Pr9dMOf2G/SV51FXullDYuhVuusgGH9ym3HGD1mpXBPAJFi6VAw8R8oe+qi618Q/Fi/ppu4ylUqf&#10;zL7hlDJe6FdHbGJS8s6/SQvhsGR2goIhjBI6YUA2fHCTJBhKGk87tbv8TzOP2YT1YXvrzRLphcba&#10;JckY6Rf5Sls9KAlb6uVyNDy1ykylb0bct+1H89rEHRPWagRiL0gL7iRsLch5Rrne/IaoNrHA2RLQ&#10;W2X6kBDAYF/dMV7Dk+2q/RrPDlaR1t2XFbEKo5OTzrr2LHdI/bL5Qy9d+vc3TY16vC1aYhn6IwKV&#10;6HR3vOuYu6X/pwUQHIXAxVsL9Vcy0JXk8SgTR0MSMiVUacCY3JKUvqulSGrCbXnFrq6939WElQt4&#10;eSxrG2pb2fPlQK26QWSrnx1OLLnaqqcDjG4rjDaIlx3vkUzH8yqLCY7z2wuoE2QlGum28bsCC6rf&#10;hF1QjpZlzWu7Vne964y4unzSqO7pybpA7iwJ+LxCHU68PaeNuu4rF+9wWXSj+oo320KHqx0EJcP0&#10;EAp5Kzk6EMJSMUQ2IosqWntYm/u6GFMj3So/S6Ljus2me/7Fd5Fto+7N7ASD/DHTUe2nN40yTo8x&#10;jV8lo95vYfUGyTUMWNuafGGGT60+9diWqVBUOx0HjrLqOoiaoAhfV6hce6yJKZ+UTAFyagQsD8dG&#10;Jhd7jQb87JWWrYV7FHqsEOrjA9HGVozty8X6vIQ93jduRdrMbnIjJzsLmu0vnQ9PqwY9To1bDVmC&#10;sP04OaZWLGwW63lP18O3Pz5NHXVK1Byhbq17f2G4OF5ueHto5yf86r9fHV2Nk3xPFgzONP30BR3L&#10;jqzAn5kCEZ8eGg20VJndgrVkuu0yEzKO1QxTrCxdSN0qC00L+1dva9lFcgr5pRazP6YS6hdRSye3&#10;+YS1NGUwPJS+rc5zssOpQ0pvTa1tHFuEFlgqAA+fHotBHk8ZMu62618nXVwMh9Uox/yTohGJUp4a&#10;tI+7IyldzcB2ItMGCEpFQ3DSn5YsHGxniE+ICD/sOVe1puKmurY4jdKx030fSZBdyAqs2ZmtDYA/&#10;2biqXubNjtGeaml8+9yoixovXzv9RAjchuGgTnTl+07qsxeoZ4+6th6a/9vK2/Ays6B10K3MrS08&#10;p5Q3qT8WzvDUUCDhKCAVK6KMTSWICAA80Hzw6gsdlSk8WFyz52H6g3n82bSvuqeFKpGqi6g4zVc3&#10;rVxNpIFkFKQ0UfMJBHFhHtiO0Q4VtdgkRpqg2MbpjjkiPpyakYmSMk8PD4Uhd0UoicLkgAFT5CGC&#10;UGkNBSvQHNqEHrVWRpxDbvaTugwCiYChTNnI3LBGxmpCHtIqoxiLoSPc7URpp8facwPcJB3CqH3m&#10;uTJpv+CjH4jYxyjXmP267VHNIq5t7K8pxPBZB0o8lftyQF5H8vNBnEm6Vdbk1IcSCBGNm2mRYxav&#10;DsBq3G7ACmj2TMwjSDZGbE28iyPvT6d1Eo4L3L1x/0OkStfqmoRSnqzSsbYuOIXF90ZH0zDI4TeG&#10;ld3MFH9dQWSJRvmj1DWrBVfBi/eJieGBfs3BUGb/s3Re9Req4YoSPKcmKxJUz2XPpCzDUwrlPvbN&#10;BtEvf9BrLciWdx/qPjK5EpRlw2VaaNTgUzViOfcbkiUOMdxV34uNnCbkaEUDl5MvDJLWSr24sFyo&#10;TtoaRUuVSCrPtkLxLasSlUocgqjqWAoK7ZkR8tCc1QJcWNyyeNHF+QKz13EmB01TNglxf8qgJBSk&#10;u9N8W8p5FW4FFPr3kHuzKxFcr1INxzI1TVJx7cMcuSjjx227GbKc7M8o4AkllH9LSC5CoxZpY3mm&#10;dKSl4fFAz3Oy9LcsC1ZrLq1MbLlp23O1xEyMg1UqBAUCkdsSNdDGeRsv2laPVh2XB3D4Dd11anz7&#10;xlwwHccdrd8aCMs7+h43Rhta+Tl+Mv/5lcu1oph3O4nF1WhbKggRLyqeOu25eNz0u/hRBFLDTm62&#10;RdJIkw/eOHrUS0SfqjZP8hCR3FCkqOoRV6WEwqEolS6OqeGiR6XR1KgNzUZK5cZXjMFmQq6q+iRX&#10;V50rHTMRTXTWoIs2bvjMVEcJpuflTmpljK+h0WlIWfXnTSgRmhlrJ7OPxT+xjGP75Lcc8D6GF2hi&#10;6fdNf2iI/WDM1ls9Ry+bV7zUHPsg2sioWjCHEzr6g4mT8xNGW9y0L2/2fVej+f2Ss7WRAh6wADFz&#10;QTjMvysC9iCMFFbWk2vw8FWCnrlCk3/3c6lUtlO0S5S1dbSUYYVobNMuCHQavOPPjBX+RY+FR0lX&#10;wC5Cc3/OZ/gdtVzgP/yyWgU03g8r5JIOPJNoCGEpTnwraOB/MjGQSGTJ59lM5+FyxNEuaPPKlU0k&#10;Fd4FciPByVX+71nHo7P3eWqdSzNaFTU3X5pz/ct38Fnago/gH/g/3xu2frmBYH3U6vNAJWi/szqV&#10;NHTAlnZfGqd2ulrk1178rthmd1OLb3y8VC1oUrKI9vCUkaWX1dvGPUxcsJzSycPDCVUa42Gwz6y8&#10;XUO6w8jLkiB0XKPigV3B2BmobSwjbRGXn7XmEZDeaHlgTY988ndDGz7sRyP27rqZbnWZsjnnj5Km&#10;UVU9v02K7CJK/DHJGH2DBt2CQD5eHKKq2VxHNAva4qkU0gxsrbCqd03464oXlJrK+hK5Az2Bom6P&#10;hVj1a9RPItBbDPLVBwSayxgUgJhapbth89DDgw4rhB7V9WtGDxqKnuKsFStE1iVd3mRJ8px5G6Of&#10;fkgOAt03EZxfubdZLINze8w5IpBgHJRMTVGVWFVBVTTXNxSiu+SrmQODVPnk9BYWzIxYBpVyjNOM&#10;zcABpbERaSvATGA+p2wneuJJ9clHfuhnREnaIDoMQkgkR2yqzHHybITgMfBrgnS/7mv5MICZ6gvo&#10;wi8GDZMoRzwUfqrqS/Lq/PoKG/UdXJeaS48YURxsOy8rTZDECQLMBhSaVv1cG87MSsghqa4Fbjq+&#10;PrU23BO2n4szbUWEGgdDamYX3uV/4yYgURYjiWR4/ChCYrXvNFPazDqdKlVGc8USXXxfRPQo60RS&#10;jOU2kL/+VOAbiz8GM3UKlg+uTPqhjt2QEuCgHRBc+iP3engqIVX4ecoKintUHwG19X7qD1JcJQiU&#10;elypLmVo2wjkcc//YASsztGa2odUmDoqdpESgpA+ZO1r/ZQe+crsGfnotNx+ZH4IzmeY+nQ+ZSkk&#10;8YnkQgbEy8zN78tU1Vy6en2AXHzmehNnA9ew/ou07oPMaVBFnF5UBpodeq46WZqOLdrSQ531Q6nd&#10;yMGwuBMptDpuhIgdaj7sr6wyesJSjs8+Npf9e4kiL/IauIBwLz+noCArZ7orT0IjdeSn1TaXg9Vc&#10;DewBUIRzpHiNua1gklA2UkxlqOORQ0Eqr6LXh4w6Ol8rMIwXG5P8T8iglceb9jNJv7lEShxD0WdZ&#10;J937YnrEvQ2MlA1Ytm89RXSdd568OYv8u3s/y5jh34srppfGsmSeTEHqmDWmo0OtrC12Uxrujfyh&#10;XtRoIJkmkW9Q3OCq+qWhhUTpKAmVKQwTxqYXSHwXMEOLwhAIjiNlkNdWEOm+NsZARU6WEL1PZGM9&#10;zy7QY2+0PBQRWlNuWJNPwlawtEou0eqlhcqnx7WKu/z19vrB/5W4oPfxwOhLz63JhW+GVgKJwB5/&#10;77lgEtVnaTLtWn6GOUnq4Ujtr8V1QixtAvIS8k1J4OBUcKZxz5j050Pj/H1Cv4vu6HHrts/B4CIs&#10;0LBjr6UTwbUCniyUUOD9961COMIPWgpCdo546kvSq8WNrjQLn1hwSjZedhguP864EFJheTShideo&#10;2kHIp8+GQnEpLCwq1seviumLUfRULTcqrecEaVEq03+wPOuo0stYsWSqclJ+LkgyWwi/00Gc0hgh&#10;P/MQHDHPbC4pDEvbTZ/dfirqe/sFu9OpJs25I3CtYBPwHGv6MH/xgOHa7fClzQwfbuLKXx13uswr&#10;j6nN1uUquAVFUyEbrG6Z13bUt03RAGlSSq1At7yVyjHNdpfgPXAZmQFpF8Wph8pqQIfR8itBIIUW&#10;7N2vqO0913rOD7tiQfjpMwX/6nsvrP7Tca/a+NBNdnN5BcXNNXmvoW+0ghgIGKmekaAi+Mdkmaxo&#10;saC16PdRAeYkcd37b379EMs/edes3b8u3i+5BPU/eQIXBIP8xhUJDfFhnw+HxZDRv+Dtq/KCp4q+&#10;9z8L+Y9TTAXXpwsF7neoQGb0ZH23RV4j8eRPq3tGJCIIf0+LN6PR2hmu15g61tGNdZ/LTkDf1eT7&#10;Icv7y9pbyJhG6lf/BbO3kRPTe+esDrSijk0iciNpKcLcuHkmGptYm2nS1FRDL8XYPWQeNgdFekcM&#10;UX5rvDl6dX7PjlnOQ1IhBAFPTI1odW8eEbFYRhR0yszrYUzlcR8Lg3oheComGUbpEWFNGSQoPpBO&#10;prgyY3lZ6Ug4nqNWDyeU/een+UuOjzpCKVk8MTZtHsB86xvEPs7at87antSKu66S22FLHm9/8A9h&#10;8KQ/MwoUBm41/tFXga32wupc3JiYoirR/EqCw1RULCsD697UqY662ZiBnwy7hd5/3hB33Pbig66L&#10;Poh5X/SUN2ttR3gVvC1Ot/vfuemZBdwuFPggU/ikp8mMB9c0DrcZKsZ+w0mfiVjjAH/z2xalflbO&#10;JsOoncE0akop9KfO3dLYl8YLxZZmbmo1DZyvh6RISjtKzNsbWIhHd27VQQ62xfaqPgK5NohYEat2&#10;YPMns8C32ve9vaCM2e9NzFJIol4JAgh4yYIjMhZZnPOtTNYMU9FwIPU4jtlrC3btpalnIDBy18Iw&#10;y0De/Xu35E9hL9AgXPjftMDjeDHff78G/gstZ/Nbm/xPrwz4dVz03xboxNDL/L70XedvXMBZWlsf&#10;xDDVrRbKjYyGSBAQGqdAbHQlaZNSmiVoPs9I3Ci1Bxa9/7BUD4Vi7Lut7rvLY3tMoDP5Kipjpxql&#10;LWJeEPNL53lad7o2Zn73QUqn1t1SK1YWUpVy99kg3YowZ1IbGVQ6MQxnRUO/6M8ZLpjOnP3LzwJZ&#10;r3r+a4Jkc5RQsETNXThE3kPl3CVnIGVZS4D+eJuz+bJrVcAPVCn/jEIDnwmNNPC8NPK2nhuPLqyo&#10;qS/LDyWjUWmvOOD49u2SSuNiB2K2P6yt3VKstF6YYWUXW+Y242eWvj/+C5HdK0aDlCRZKyaMMoog&#10;5qptdueqq+82Qaj334h+Oia0gHgeBVrk/c5zvFjfpVrv15NDQCUceGQwG6hKgpsgT1H3bYnNLCe6&#10;ekQhobQMCeNsJ2jlzKv3OfHt+k2O3Mm6EJIW4u4/MvrZ7d+GGfegBS7dLP+Up0kIgXrI28Ns96Of&#10;6V3AjBBWdEroXHQl86RqxVDhgHmh8tSpcXO6i4W7fBzJ3IlnfdDryc7jSV+VxgBhqf/Nb7m3456L&#10;1+SCh0vN4kr8oULI0O8kcObYenTcvF0Nfv6XdodSTHjpCGgL15nbK0IEFlZW0KR6OhhasoL1NH+6&#10;SwqZE1BD8Ft59u5cXPRYXti8v2lJv+xv9D7Q9V13/fUMvL9//wUEJQ43BNNTU8xiuvz2OVQVxuXG&#10;vyDS8afDMr8bie4WwCmt5+aV8JydeV9NfHm4eBl1LopLgtodeUV8+3cf+K4XeM1nbUw2JkB4B3YD&#10;uBn8AXGakijpEvR5zfB6dDP2cxYOq6EEWt+YwYsC5DKWceouM/s+6YeEWDgAf7lbOpgKVJmZ6dhd&#10;H4P5ZdAlLhm82hHt43xY/MaeaKxLUuA4ypi+GISNiTs8Ec88DxpMkNIQzEB/en0rGgGcLqTC3l/f&#10;316HfmMGczZ69YRnmdbzcS3k5OWd3foGC2YIjBEtCeGLA3hbGkm6LxOcjHEyUva12DqxK4unxz+S&#10;LTWx0ymgdfYV9wI0su1W3BudFPUEOPDwILYu5ZGiD/3tFnFAKthB/oJq6wVkmUiNwMPK1978oJJo&#10;ktMtX2Lka2EYNuXbb/KXAZWgx225Xhex4UFHQggmWEs6eh/z9V8ZsL6GVszetZyfjhwAS5uBTR48&#10;3tV2eE10/2sbhQKwQ5RXn+bnecXkiL15ITXmqy3nap3G4lTNN2pPCv5mn1AIEF567kBpXhkze5bC&#10;tjgwJqQqRkLmwnFr3NwR4Wpn5+L7ixZZhMZhryLTbERx7ukro5FqNTfe6fzym+/l3LmX6uLzayB5&#10;Me7+7NuNCLBJtV54Xgl/lKxYyDq6hdJveyFKbrmhZoZCVccdob9WNhAswAv7lG/FNKnUcd2j+hFf&#10;lwwek0GRTf0r1mDc7F7h3xS/d7+dkx8KHOHgWUGNfwFsrzOJAaeWcB/g4IvQFo9MXedGHJWO3Rdp&#10;aQ899+oE4rKe56m4ZhU9UJigWJ/CrmdFD2vFrpvJe49gzXoD2FwiCbRv358X7ruPdeo7r+BnjXRG&#10;COQ5GsdCRnA4zw/y9gN3/GYXJMpZDEksMWkS6XRGjgR0eHRoLVyzZn0NzlejseIZqVCqYuAQKI/o&#10;GJjUTDZ6335axHF/QVkrYudqX/NZwcZKTIdZqIGPjoFkfw5Yqt++TpMDOB8594FuO3l+91suYybP&#10;dyJtQUHT6zFw7NOzM9MXhvxOs0DavsvTyEeTm9CP3b+q1AKOAaG9Z15TDpRFU8RgprmiOamPagps&#10;9ydFo/fyGudN/U4SIJhCMJUiGRwHG1nlmU23LLk36pFGWl+Zmf9RJ9MgvqwWE0uu6u3ndsDzF6D2&#10;Kaav676aYMp/Pd3yU80C06wb6C/laBz2VLWaXg9j8V9jgIbeKPD3z4C0w673FaGL3uuEt3ls7mDx&#10;XqntnocRtt7dGKbzl3nSgq7b66g7sdC4aHVWsqeencezoLeKoIej9pdNPD3TIyFSXZTSKWYP9Yb4&#10;It1LfXfJo0AWVVeSNllEBkkkXBlEKf72gxznkBRpInioHzoqghQCI99KzIificfUj2UtCMrYfaCk&#10;zU/XW4UggpLaGujKU7+67rduKy6e2BJFH9TPhQBx1ylyQpZwMCMDIU7yxQOB5ahBkI8V74VnLjlz&#10;LTuUJydzb+99HbnfUOKNtaBPhdRMTskOdqbkqCI7Hqt0ZGjEPzq+baQGnAUd+hq07ivLRGFd3JEp&#10;5fvfiOTiOkUjzSfkhk/LfBdGp/XMp9mWMrJrQzu+/2Z3PCxJmMMyM4cKX8b5+joyPC5er/Q82OG4&#10;GhcwZwImHm1yXfB1BGCP/RHsaKWbNJcO+rsuvl8DJEGxfK+DrLB9vItN8Ppc5bljK0ibCrpGOYZA&#10;CRdeskg+mpfhR9/7iJngc+h12mfDRu34bx/EQOyqIu+nTAXvucBHHJkm8S5d+3fJ4jkMrD2cG0id&#10;pI6tNeY3y2q5UoYGE8IJdqcmhWg6fqagA8XqVI9bVpZWWRaVZ3bRmvyNvhUvJ+gm6LmfPgqYHGYv&#10;Oogq6N6l7cPSMIhknkRiRNHpsNnp/RDwV+q/guLD5r24AAFEGiurIEdLBxsvNDR1PORpkumeJXAv&#10;BJHs4SrPT+y6Koet92E3o/sPDZv3ZayqgMfs+aNA7ROzemu0puzT8c3r8i9ZNg0hfVx5vGZ5KGvr&#10;yntTFI0QySymUK5k3UtGnMm/1v9boVA/mpSlGD5rSBw3K8digyDf/XZMyP3fn9+f6t+J+oteEb2m&#10;2YT3mpTWhGpyMB2jiutCGFF0beOOzswIhyUun/vu/ci/H5WPkfkiYVOGqmKMfRTet6v3mXYwfV5f&#10;yQfCTRDJtt6LPgT9E3vNeL+Zdt5mmpQKpvSdtBG7v3g7bDd+L3H2X2J6n/b5GJjDCAonNQChYn1S&#10;ZGNilBlBYwGmXavqodgTmAgyn9B2PRJ1wZolkj8WoUumjwTpqsPm+1TrEfslv5fA/ETaave6GBN9&#10;SS6LIoe3AWMRhhFJdsBIqsvIAuGQoPBfuR/xDulH5ae+vqEWvJJwDwp9bdUHU9gZw2gkwSK7IsD+&#10;cit448b7ZBHBX/ah+6K8/f1lo1AcNxxm6h8GZKaDwCJuf6XXd1ZHTxh1JgQJRCDLbyPMBEUEK7il&#10;1/tkP/zwoeAxbtKNARYZyJI+zBubqgHDzR8JsorrbM/QjrLt9N639b0+OM0YDXRFWpbFMGuS4oRJ&#10;Q0nG8U5sd6TiK/xhegYITZPPo6M4extV8PBY4b/wuB6P1AT3+kNgm6/dJGRYsI5muNNbVzvk1yNc&#10;KGLNQd6qrF5ZlqrIJyk7utCu0pyqpe349thVug3292PFs61AMHNU7IKo5qILkUqF4sTH7vVko+6Y&#10;BIJBY4UvcH+2c5aOz3v8doCgsLOtLsD3dC7g/a+Qim8lh/KKF16DpTc0NTqLOaxY3v+mf/cNFvjY&#10;f4U9n3deU5E/53zseYBnC5hTmhW4V8jrRvxAH0adOn+0//rpd89OastovILbH0rKq9NFPx2WSfUI&#10;GEnvz6pmHpQbuIQ2GwyMJ/o55Wkok504kylxaHk+mDEE0N4/9S46n6kAEur7P6+C7NlOxP/ALE5m&#10;nS9Nk/mXcTZJbiWKNmNGSgbNZC9EzysxaJRKQ3mcwuLV85ZMUem97pMft18L3h9Q2zd9//UHYhZp&#10;87d/Xc4CytEM0/dRPmEA1JK/0yy35qGW1XfgIeY+rqP3tgRYN9jeTvvShkTTn82F31ZL3i8uXu62&#10;2bbfpIB8jhE2H2SbhAGrOCu0KeV8FXkc+uhIgjTzCEeOt9A2z2F8IdQT5ZJ0d05swZ7zrMP8+A6M&#10;J9g/AilQivRw0sMYaa3McyzMJdrbDJPzriEKcackEtpp47Hy+VYyBti/8tgs5V0OIdKq0+27YKEs&#10;imBhkumCpsL8YpgpxsHTadOGmx8lFLLg4RoZKC1FdQU4LFA9AFecM+GIhrOu5IiDT6CcIsKTKILP&#10;lWKG7rdSl2nhwPZURYCeCeMomPW9Ov5Ogt/csxaRZTpjXHPz7ZEaYWG8ODXXjybcVXzbAQ2KAOO0&#10;ENOSir/ypPtl3YHVe1SGKey3jdj7LFJyLk60uf/FfWC9Wx2ahDekGISTiRgmcd5kwS98vag1dNVf&#10;HUwywZn2OY5DATGdh06XKgxX5k+3Hs1cppWBAVy0egSVGpFMWsqcD+6qfSw/k4JBqIgQHceDMKrM&#10;jvcX1OvrPNUKZliufQMgrUgbWgY40B3YkTA04ILdEqJ/GQMOpJVLQi6bXJSJLkMMWjhUt7xd+KXc&#10;1PJAzRMu4tRfrTGfG1gB28R/hbHf/flWu3OB2zlA5A6ccct3AyJFDb/mVTHJBehn51W1s5zI1mCj&#10;nQLL+mqSTY6Ub5CketigMtIqLCAnPSguBZEGiyV2twgw3s3G8wUeaPHtvP9qh2MEic5SCIJHtApe&#10;UmNZO/8CEcNiAPjuwMZap/UnPwlGRkYG4KTpu2utD9hnMnvMCHo0BI+Yf78CUDOPQNDka0b95uuS&#10;0IXvbaue2VWckhAXKYgOzDoZmrr1xfTDkW4aa+05BUPdgeMKz3EYzxbf9JEvS1bD2o82Le3lAUi9&#10;pNOkjYVWkFRc1rzeeeezFF/ArwLnt6ldS0RJpB5msfeXayDEXPJCBGcEZyZpBG9svfI3e1kbWhAg&#10;ld+5Phfz+Ut8b0AkCZVq81H01W6l72is7zXI93LNpmDr5BZOnwTNeIzr65zVrP+1gJjXkVXG+2NB&#10;7+Fd0BNd9DFnghIT+XtO3+Pmoej9KPlrsgPg5wPsYp7MsczXGqkS5oqb+P06ioVLqcLJJLoshtxF&#10;cPDGfEETMmrPYl8eWrv3hAzy42K/mqo3d35zoUQJNq14fgh5RfsfZuntfoeag7MRkuIl9ogj5nI5&#10;koGZTNgpicTV3PxqwV/GphEMp0lDeffVf/sb298b36Em6gvSkFWAXXLmOaCMNaUqvSoQPedDbnnj&#10;gx+rqUPqsohEMQ49U4VEExuFSCWLM8tyQw7ezU2kTJLG6+cQqqCMQbLpqCyOa4zb6tYS31SuFzsV&#10;AyCDMkHwjBQldLAchj9rsWsEw0axp5AYwWh0ME3cFqywRzmBBxUm+VtPa7MgOEwHAB37aDWbfTKN&#10;NjG43HwAoVX/dDw169WkSj/haoU5eXUjUgGSZZey4EQAWQ1+KoX5nvoHAVOLWWmD1WELYXiGwwWN&#10;hihlWh87wj2aAkpbhtpng2jB3E3R0eYHvhraqcpkbiKHZHjex36Bw0yWln6M5oiNYZclHUcenPqT&#10;YdRuhoGYrAFHoi4wibD3vxLy1790opfRgOmsfuPsbU/sba9IKuq/eAJmZmYo+bJquzRJ0NhfVEga&#10;q5vQ4m+SW4/EUpfr9VJrnSL15Ofey2nindvzxMA/Q6+BYjEPqvmHjwZ+d8IXGwXvm4fGHtvAIeV3&#10;J4Da5eUhSDo7I/9ghfZfrAAbG6mhP5BEet57WKf29kr35XmTJTYRMf430LYreHh4f5gQ8er7je7s&#10;Padk2t3g117pHfVmnnk4MeXhMeMx+vVUTctreqk7gbFPctFFllCLC/ZquQGQicXrb8rV02ohJZPA&#10;/tv+KANdrHx04rVzndz31C/28lpB5vNHA4qLi2s24Hd738uxnkngfpp5DCNEMZf74Mxuz0yoQrf4&#10;BVodHwosTaH5vdEr5O58y2+I7X3M7+5M5N8/KiiK5K4O7N735753G6BHUhG00cGF6rb9/MmAnUtY&#10;LgKzqmSrIu/pyqGu9yEr40Xs4uF97fmKXQjC+Xr/PFMF6XL3wm7ClKeQTgdjYt+pUIJCKViRpLHG&#10;rL4ejH2PKx6Ke4aZaEAuKQbH0HPGoAI5YoWnTYwUEhTMn6bz3VNU57fudfPcei/ux6r8nq0p4eSD&#10;2V9FfJ46qnpNJqsgbr1nATvXzr1vgn2+UKPig5AypV6XZYOgjrNl4HGV6vM7jX6TGGDMfPu0L2+M&#10;BIphLpOAD5+RPJt0y41yWs1vR/6lHVa0p+ab0cqrusAaHp4ZUC2GIl79S0Fx67YuRKf69yuQ+hY6&#10;TC+jXaRwlY6jtuo22xM7CH2ca3kApD+2UKA7EGS8po8ScBrjYoxWenPWRHy1iFeZZw7jxILHwvyh&#10;34AM+oyjoWkxRNKdSBmDAFVjSq9Q/EsBExpLcRh+LCxUnrBBViqYJxgJOrJQHRVOIoXb/5xGuhUf&#10;ucimWqOt+lgPPZM7/uV1W0CHRunYxBEWlqBoCoJAN0WywHy82UiX932jrl4jecf01qhf2pPoFnoq&#10;UZjdD8DRm2OntBo1ZC4OShn4AEmS618GpXOslHwzACfnXPi+Nwt4hZ6RCLyeMq0YiczCT8+FNlRt&#10;KCWtigcyh6WBk1Ci6fTIgY8shE6HTqql1/+lFfH/tABQM+KUGFWQJoaiasMJmv5u0L+xobsUfWLr&#10;Bo5AN/9uy6HPcehxHFOO4nGamV8rhYv37XvTPQ5+rVy5FERdnPckZgD34JfH6/9+JEAZtO+zbcsN&#10;sC/rgcva+Dc6cu9fIRpWElQ9V4ZOPDksitHRkfxSo/FnqNomOfwnPqd9r2NTjrAHwncPH8XuOxDJ&#10;vPsPI8KTdDkR8v7deXVfqsh94bN7vtwbq4i+lZBMksdkU7esaW1L0TleelrVsGwr+L5V16XqczaA&#10;uO06pBL0sHVB3v0eiHV0cRH0NzmKrfNBKDaD9fFQS/VolhhXMrs876EY3ciGfjV63OH2CwOSBgwn&#10;eyyS5Kk3C+VtuAfj9kkzutdm9ylMWnzjXWWZ3bp4XTBHpHR8cJEbWdZ1V3VgwAY6H4tRZ2rqvP1+&#10;a73YHxO6nuelhfJ1bherfGUPcKXvJC9Icy49ReqR1cRnPw1ogpTz7/S5I0snU5s7NN1oFTzeTGVx&#10;LRji3dYkJXVx8hBImvNGZq0JHjYptp3dbRQ836IGvu2IvS4HmfzsK/4wM0QA17E32959UXrv/2eP&#10;3O/eT7WJ9rI0pJAS6RvHKAHOOPnyiB36RkPPFTM4iWOYWlpiD1syBJwpuJCsPAyDAGjgqm/cvbY8&#10;ZreiVbrvlUkIcOguGhYcTC0hBkii4eq2ldTRNhRKhhTzlDRywyiMaRPzjsoLeObYMIS6IE7lSEoW&#10;lc8wms975K/grNhi8FTUiPheyPPF+7nMjqwDIa0DW+ffYkMvPSTAxx4tI4LlQzdtfQ0kN/ccnveB&#10;g+OgkyXZno/UcgbS7G8QFFK8IzCNkex/0Edg2m+ZPJ/1iUV7rhxPWy/sywAp8t0+10SP5sQVjTvQ&#10;iIuMSz5qYiKHc3LRyrmCyukxI1FiL59guH/crph90LBr/4AUdCz2VsKs1SBOANlnrECDaSIwznKb&#10;EQvq2ktw2yb/1xkW9BRboMdU5ebTagiv9VV0HpZgZP4RdVb0+vT54lmIMGFclVbz51+n0aC9nJ1N&#10;+z9/a9vWGcc1oSC++2yBPgdHNjWxJ69HeH1/iZbQl6nHddFvKgyWCCzX0Dq7za7PPDPDE+4IlE6X&#10;JbY/bDQ40Tr4LaFZlP/qvu/VrbLmjd5YQYdar1XJIxYKal3OL6jeI/NjTaH+r3cn6nd3ikjuzz6q&#10;eqk3mcEWdDVOB+S6LW9tkf7mtoppK4F1auYdczd9pnVcjLNLvrNBvlr8phZ0tVfBqt9AgYsh3mq4&#10;5TYrYjOT27HS+xxHKKSLBATvG/+J4BvFTAuw3faLscKaC4+vWmJcC8dRE75sIKx/39l5f0u5CAiy&#10;0rBFcjuYetymyRDmCQKo4y9lP0GZrDGDmacCBY/ZIq6AUXGUAIsyRR6BDQ5+sPy7BNuCuBXVJVo8&#10;SI8WdLVNZ47qewo0VR9ydrZct+KrfTM4fmjPB3xYfyelI3mHMAghzls3JzcRonzmWyW+t9CFyo/l&#10;VLB5q/N3As2gSejWm4o4b3ejsn7/BaSZMBGpYEEb6UfyPANfO8A/HyH12uRQwNZSIN7dwIqQYGgo&#10;ZPQ5/0ZNaIvhGX8a+bdLLfD9rV7k78lhXtBhgfM0IsJADSWzUefNZMH7y5Ke2es+l2oBv92zvV4e&#10;dnV5eLKsfYnuRZUFQR6nY70xV9swGgQChvmcqbNIIEVqQQVHAC23vjl8d3s7nc3DpCgUCxf8QeQU&#10;Pc3XaUm8T6WGcxgPasLflLmjxaC2H3ijKBE1jTs8KEIgegZlPxcWq7/I4obVZN6rRVDgSvoYxZQn&#10;a9HAwTbALtxumR0XzbR0HMdHolulw9QKAePKYK0cMU8CkfFk2dc/RYK6ULFMiDYddr6uniQKc2IC&#10;W2SXb2dJQua9aCUSDmF5IRQGcGWU+iAKlkautMazDvx8JxXVe9fKDge67bzvfX799Zxx3rKguvN4&#10;F1EReLqHy8QUfTsTcHlT/4UrECakIND3PEUmtn84taWororlExm4mxyijcCoHtokW2PHMw3OqiEU&#10;+7TBsTdGILW8LjwrhZSObuQ6U3tu5HOg1yv4nLz2uR8t/rtP/Teznkn4nYeDFpF7XZ1DYz09vRox&#10;8uu79m2AAMRn7LeVyWEJyAtxEY2Q39+O1F5PIUxy8RsxPwgcAOaDmtoHLJ/58gdx9dB7UYg0DlNV&#10;5dVXVRvgTBah4zPRCUFSkGNWH97cNUxGYEC7JLL95rHe8xNay4fycEc0ppVXIYVbxXK6gj7mb4Tf&#10;RZ4bRw92bM/Zl7KPgTcZExZ5A13Cs9ccVHJb779Oufr+7dMV+HOqHiyvAzk+z9Vmr8fAD/aDyMEp&#10;2BDIjZTGtizBrXBjhfn2m3QsHsQYoo1+CfBkVUUf/0Tj0AXeC30U47k/whxM2S4LetjjoRp1vK0n&#10;f9YnkWKMjuUbp8H6hgweDPhDAxc/oUNM/Kv2hHyUZc7PPwuBkdhSGq4Skzn52rRnKuA02qHu7TV+&#10;xbTP/XdxOL1CSsD9hvOB0M5jdlWXVjrcUqbYQkLEJze5P2zZQIneZT6nFnj1rbq+9yl57CC8uHBV&#10;z2l6eUNF+FKErucw4OLs6AiZsj97UIgyvvbfpY9T+8gYeMSwWlrmqx1NnrDV4cL7dXXfyzientnt&#10;CR1ZNjqj0MVF79mdluiDWoX/XynEWf7Pg38UTFORBgSGRVf0fq5iAJtTv8WYnl+Hjs5lwvyEYSwU&#10;lvwiLX7xNYDVyGBVcYQJhlLLbHteHIUE6pytQep0A6hsIr5XEohoZ2vAaFuUWCGFSEiVcqOE1JXx&#10;rgryLrpqjhfHzkbXlq7ZH0JuiQRphwYGBoCzWY63eVOAndhhgFqZlodXgSJBmVE02Pvm71xAQEBr&#10;/nklONcPsd8w57PdbxSG0nRrWQ0VrpJB6ehGJt2aSj1ILD5ziwLRsB1mW/R9YI6L0c5thpDo89Fs&#10;0qAhU+gv//tKLDnygBYOWsre/cicX7CZNEitfzuGo1bVo3gZILZ/lFBRlJajETW+mkorZ9MX5S9e&#10;jZq3mjp0Fqcvabca1m67Tk4XvDxUXZP580MW4bBy9DXWXCZSJ1n7/OerPeu8vO7v7jjdtmPI6FRz&#10;vd8eD4P2HD763/vtlCXweJ/vqZG490P3dT61+50KiEw3ZdLdbdO1xiR1YoLGocElSNY3epF045/8&#10;XJixPRg5DFk+NH5qxdHeertqFk1ne+lgoUSnDMfs7OxsA9DCwLoDWCF0k01/0wG6tnIuP4fCRHbi&#10;PZny8rquqcfkkJfH3aSHngOa79VRRdDbdcGOkEO6M7C88/PzqYD0o1QtVUIhT0c1tdo+De8LSyIw&#10;0mjLMhFjFlpM8Y+mxX2ZwVFDDBRLR+3kiaZTAKy67bnh1HcZ77zpP8kymtmrw1T/tFRv2rzxJYrE&#10;FUDzjmaq8NyzY0INoTnIhGtbOG9wXXKI6vn9t8CjtaFD8CKY0P5Gj5H1ATHQPbcHYv/xUIi0FBYC&#10;7ja8DsRyuQMuepIyJWFa9aMtP7nY0rER+2F4pKlKKkP1p/W9PF7UPd2GfRDlD3rzT6KMQalw7z/5&#10;IPJY8G6383p/cnTEEFNsWM+To8I5mvREgeVJnpdPUJdqU3zcAzCIFLRARALWNwwA5QbgY9/lMNV3&#10;nqsFufpQykAjX+f775589D/L9wMCeZ93+hbqtDp9fUn81ZFBjUgEbFbf04ENXzs2LgvCCHJcI8CY&#10;Eft3/4zDLvFdanWO/pvFfkxvvu+K2Xk3TnBGISgdnalmBfHNV22KYbQ4CsFloCJNOksebCj8a/pX&#10;p1xC5ve9z0eO9GZs12gaXW+d07xG93V/SZuXdH22b7aJI+8DCzkInqN4UpJ9L2IPJpZgaZUs9BoR&#10;1CR9tulDaOxkiH2iT5moudqyS5mJQkt/AWRhnsgwDAyMOCKe48j31wW93huZEnn0lRRmpZQypYxl&#10;+9aQpdd/lKNmu5thQA7GYk7CA0B3OEeNSokBoLDfd4fer4qA/0OmtInX+xkYjVI2WPFoGcyLgGxq&#10;iKQ4jBIKjQa69KmCFNTqoB8N91U5AkLOOXWVbvX0wMCiPrjOuPF0kPztb1+Q/+O8z/UnTbAelsWd&#10;zKrX+2uQ+9GH9qyGs5ilsGnr5mpTm4O3t0AoVjZdvuw/L41jZEYnEKB7ZMaGM0URAZrdCRzG2nna&#10;vk8UPcj01b3cjqWPFjTj9scKqCnEbpZfdAmLdFo1hYvtOMtcbxh116VbH4lX0WRck48NlHwRcNkd&#10;JgTSaf+enGgt/QekWrVMzBMN8E23gkzwgt6FUrfaW+jhHfK5YIES8hCAvvKsGO/5m9aWpimegakS&#10;Hl4OxcyqtOM4QJW6C9bn8RwSRqGDyhD1NGqF/z7yPz755XaDo+zyofYMLlRQmV5AQ1kt33N9KFG0&#10;092g/v7TW7dPhlmgj5rabC/QHLhs/+7mQgn6IkL/VxyCGTYijamBq4fswNsByCa2qbaEGk4jTvdp&#10;uBF4YnNrNMjz868fePpet1hWdr57DwwOUyukA6E2omN9J3l+5+0fKqKj1GNFWKx/hdYlzhZbsTlV&#10;z4/CMV4qRIegVL3dQczM7mpjyfI9yLvlemQdqeKPDnsfIlZIRS03Hy7NFVOoy/32rvMAQfS/krFs&#10;yxTqy74ZAUvl7PLt52J6NCw/jlABt4NN71f0d48B+CKDv/32pYRXwqRzzSeLIm+//3wguXoiLBlN&#10;GA9DpRw2cWace4p3iPH7skyI/wVyTdL2riUbs2ios6SOfaY3z/xnJFXhm8YfqFpo0bil5MEyO90/&#10;HTxt1KvIEkXmvHahFNsC+lLSNUiMFCE8yacE1ObF1M8/7AoefvblMZa9IVZFQqWp62pjW2rmvPwO&#10;Cnyd8+qLStVBVv5BTywAcubdQHKlZQpDv+LQV5TWWbS5JfrxZztkwI7onq1XnZwCBt5HA4uW6ae9&#10;l16JreftDfcVbXBhttUavNl7fcn2ne5hjEPgcxegBxAbwJvSRVnJIotxIONSQsJ9hFGQh0pS4DyU&#10;WYT9VQPa/sahrrNSrEG7br0bnuj/hwo5p5g+cxEp7t+R2ZsrEquigMCowvtDIjD8cxjCQyS96iT1&#10;3E7G3mBGkVpMow17rR6Jqg66rv4vyzKo7+QL7gC1wj8No/JcBDHP46pqvXrTNse1Y1msR3A6s8H8&#10;yspKu79A8c9wh98OVd2YUMPKpZLBKqK3WWrvJ2NiurW6enWmpGguXh4/P84tEBEQiDtg0Dmy3kZ/&#10;Im7jUU7VLkn9HvnrCtSs4NXDxMXbJlFMvUuFAG2rBVBnAtqW8w4RWfWW0tdFhA5rWmM/svUC7J33&#10;hzGxcrtOgNh31nXR+18uWTC1gnT4mbW/geDzmoUdXyX/YQp1x/WM0P2W1w5SSnS88vbzA+Fscr73&#10;D2lKVyD+KfCpuSBPzAso65t8tk4wRIDUSblEMtIN22ZmplxUSm8dTqvD2HtKFS1rFMok0Ox1S0py&#10;cQoBDC4m+q5U3N+aRtEHzME0vdfZx8OCnR0C5pji7S0ey9G4Wf+75jRFFoWm+G4HB52N9RDFjggo&#10;Cnrp0n8RqNtaaJnFv/SPUEQvQKuTLcVNdbX76imhhTw5kjdVdPkvQ2xBHpPxwKX5e2aIr57VRRgG&#10;//Fq+3nL4blhPZovYiXl/o9jTeyh2sbr1siLfTNodcpg2WW5GyAN+PfTyQwwq9u8En0Itof/rO3x&#10;HobxtFpFvvMlSoFKNl57yDGeMyw6uiccEyZTARRRXiyjSCBpK8fcqJCXBTxvTCg2VSGp59Z++Bmd&#10;Y9ceBlA3t38UFXH22FH0NkNDm+l8rqNRwlfJF+7wk/6gjd6M/ZkfjaBNr0UmD9oSTTtrNTSAS0+P&#10;wrn4HxIKe2YIvYW8Ok3ldxA0dqgbfOt6ejcC3G6l1AWNilZ05se241bpokZ0EFFp0D6jNUZpzaJs&#10;BrZLDhUnrycsbegTDVL2n4wP/QKFpRNpP+G4GBxOs2Iqkj8O+CnW+GJdQGm5BlXJnnnhEajWcGw/&#10;W79DIb1O6kIFQ4fO5pEvbWlNNklgZXyESm7cFSaA4UBGxLOQxYTLxORkZFAP0M5rVFjAC6YkyKGd&#10;8au0T27moH+cpWSMxWcTuAvHsTfhsbZWH6Fdeb8gJx6ARiJaJZh9OAx61g9YlNdpVUhxQIoHTTYZ&#10;lhFlx9vrCjwkveKLXsIxS+HFJAmpv9RADP8A+aW5YdgY3w+wFcIxU7OiOv/QFF+hEeu0OubdJ31d&#10;zuid77O/BRLZfXRBOdyxMGgXr5hhmIQRsnWNv/WtVnnbq0DH4Q7jeUNWdP6xHu3hDbH9BDp40nby&#10;hve/jflofQI/sGMpII0SgAlAk8KBm9+HrKf4r+KdT18Mh6uHM0jZOuUaTcXeHtNytJdaSNgtlYOC&#10;3oFTofnr28uwPmR1CGA8/tfw/e7UjjUH5V05mwMlLYMMF5Os2ZMNbYtPU8FF6DljpUAEk7no9wGp&#10;ilYhRehQYBj7XGOsu0PjjxkwaM11q37SfTs79/vSe1ROlSCMUgw3r0vLL4o26+tx6Rnl0U/n4ids&#10;8TnOeMM5qBdnK72Cd8mnSvbypiTx9fiwr/s2Mied1fgz2M/XF0DqFLT3njl1XfBsea7AFH0e1Ih/&#10;YIc64Z12KjoZvurdl9l+GVGrt2U1IEFAMEfL4VZIUcu9cwaG7qM3PfdEXF+YjRxqZZhcgWzzewme&#10;dN31rhj0WNu0SCXGfvxsFgtVYW5MyJZJvYjj6Lvxa86HwAezJsO0JlzKwq+oBfl+wP1tncRx+HQS&#10;X7B0iNdxdnzXoZhUcxrZECYcxbKGMgESiwRdfHZc5jwwRM+5BDPgd2gsTZG+aay5ewNNIf8DtYQ9&#10;Zmp10VPwpwPIzIiQTdrgAxRUNMiLmf0zpgIrLjKhjpWFBhYeCGUbVv2QEoXtH/TMUOsMnLjRkpLR&#10;IT4cJJIfpTY1S9hBZfCfag8iKAtKplEAj1LJUd6w1SGC3U0dd5vLwDphurIQOwFZJ8GxiJFiHvOA&#10;zVi9dqXJFz39+UlPjMe5TrbTh9PU6oZ3o3QppvZzLm3quvwumjhWjDr974e9xCiOMlf/8A/QjdqS&#10;FC2v7DpgNrUSGVk0S7ABZoCgDJMBATVYEWmA3Yg36evvoIDX5oK3OBXlU/tYjN3J5hPvVdPLZRg1&#10;S3pSO+YRXhxDIaIi9CvPL4Ny7ej/HCzPlq1OeEeFHRRsYhtmZgRB2SJ+d/F8239R9biv/2tf+v8b&#10;EOq25yRsq8KqVGAm5I3miY5PW1Usg8Rgcs+aSHeNGGVRK5CMWjfbqnHGy0pJ57p1MMFw1352Dhpr&#10;BDjziWRbmx1uzgASKY1Jr84jcraKuc2UvB59YaeF7Be+27MlMrJD0+l/aaZifbs2fDtf94BOapZA&#10;td79dlBfe/7XzcWAu5q4v9aW2TJaoe2KhPp57SdKH4TFNuJo5Ncrw0Mggpf/nR4X2wZYrQ6MazNa&#10;no9z+2L5QNUAIAPRFXvNQRbBuFisYjeHM633y9sJCUon/uu7h38jtO11Pg4Kqfmv+HzMFbM/5Ycs&#10;F6Ic2og9/NpLnEGmFNduw1SZjic5Aw4zm6bWr5W1h/nQGEDa48gXguUUHuX0NYTdO7HZUzyKEnOa&#10;4KrwWa6Q8WDNHIAX5H46Euz/27FqbM53jBtSUx+hkdxG8jVOVvGdyjOIEIMxphKL+JkCvX+0nHf8&#10;R2blBYaleDDKajBaTaPdrs4PIp0QRhp8iAQMNqrDqiGvbKG81mdkTVTdBmhiglBKallx6NJoFgoB&#10;BxzbmMpP7AqbeMmYhYpT0dNIsjzSv6FBMDdsQCuJn3/Vltti7AfQGKiGlOdu+xwvVqUpjhC0LRMU&#10;Uys0U9NEgBePbwe7cLYf6/TFog35IKW4CmupFqjKDuZZ6NwUcOwDiNgySJCJJRRGBuywYQpoTtl0&#10;ikZehVC4izwVbG+vca/egHW6dxa2bAcZBij9ARSitk9+0G2XC9o3KXs49KDl9VUU1VpTtpj+Ks+g&#10;8rZSbVNmJsIXQw6FZ5iSnN6qyhAzyRLdhwyrNcChGXids8Ns1itsadQ4LvFM/nW1iGu3hgqFXDJ3&#10;Vqd1zvYFqAl6X+82MlhO0Af4rspRRcOTrAxw7+I1Jn6Zl6w5Bl747XQBJW0PEqHlgnQWCjo0kXTn&#10;yRb508+ozq6uZnsar5H/MBInzveegiHEF42tK2ke79I6WfTHGtjJ5lIUsfEAuPXWwcTvVwhi3dM+&#10;20XH2cwI6scyO8OLY8FfhbA7dwmWXhuW9ob1eHDIxaBWaiWwFGFZQ1KMI8zdU8ZPdOeMwziOZptZ&#10;sjkT56nrH5ygp/mM3pbJVIatra3hqWW4fsxHVdk9mxwvWxVpk8PROxsNnlF3Ly9yzr2f9bm3BQUi&#10;Z2JP6axzmESvsEC22WJd14XunVOfOs88sPBY+tdVw2Aa+7i/WFlwklBTcGyJiCyXTzFPgwK1bMGB&#10;yQUdSB2+Mjs/8rGY9G4EDsX/bX9bmXkalc3mJH2LpMJnNZgaxR2QGzZ0M/9XtNa85INJ6CDzue/1&#10;3uYAapoxTfgP4+c4O25EoD+XznxOSkBQiOnXKb6s7HObqmEp64cMlQJ0INEOZuDT3gZCypnu1r0K&#10;iC+6S6xrNRQWYlrTK6WHYz70/t7muc67F/tKHu1LvqoOZer1b8BM7F3SoVbB8XzLMlGE9/r7Xh6j&#10;NiEmHi1xWBpADNVmTCtcZ45JPasxaNZeWi/9jUqwHZAoMvElHd98CxMR7rYIiwQtccMzhwOH7mYm&#10;Z3I5Bo6+OSRcHYGew4cSxfoSepk6zXF3OLoEqOsEXP8APS/ZREIt8jWt2pXjW189vRXweZ2hXo/p&#10;2UTKTQ1bgcsW+bt0MigOGfIecFS29uNcLfCyuVMgyfO/c8LcoXY9EpwZmlGYLJUez4EdigBdH/Jq&#10;W8JjOkVvZbLByZk3a96ialcsAtn2wfL5kywHFKZtbzrVXJxUcgmCxyrOx+fnd9tc2rgKKZj9U9W6&#10;tS8ATsdzBE9P3wHoOt+Te226OO2w8Y4Mb2j/8WleE76uNnu8LnBe91hheH8Y+AZUvM4s9LRFjunl&#10;vAyhObxO6347z9uTrO8u6VaJsz6nF/dbfB7HLS57bV8KrhHqbE0KME82S1YlCC5vEE4VbHF+x7b/&#10;EAdosay5fb8ic7503y4b6bGeq9TUrpws3K2dnI2Rt2/ciEBaO8Pwp0mUW6lLKEwlJxCKiWCypkey&#10;uuyM4vn6oZYDEUF6ss305sjhij2y0slsoZmWT3Wlt4W6sOPNJpLPmHkbSrWRyzycYGT1eO5QADIT&#10;gQSO4/DJJ7YM9aLYZYHO4zwV7m65uwqSzB+Rl5eaGuKiOPOigwvmQSrc6fjb5Ry4YeRIc72t9BuM&#10;5NhfakWtJrEU+4E0RCQMiWJO2m6pCa/C/1/Bl65b3eFBpeoKf9JYUpN9v85lZj6rxK2+26ELPXue&#10;j/7pVpJfI4LMl2vaye5kLaRJORzOnIOeN5ircQdu+Ygv/QF9SQr4w0dT798dNnnoegQOMg07gUDD&#10;+GpSNm6b0WvEfJt7NI5EwHV/Io1XAYa70rF1SdfAgnu2nUjAYi3FaoJ6N8z+3zZPdsHLitrU08YO&#10;aI5dfJS6Pp9zvziWjaxraXmmQ44sB2gedb2+VOhVMmqjE2ONDZPoWFEE9e6XY4b+17fNYDV+AfpO&#10;MGDccfNtqwyTzCxtWHHQKMHFEucYtNe2zWjvK+lY0Pugc4z5+k3Pf1w7J1pVgGVUIpcAWTkpGYsn&#10;5bAYrszHopKNW7X/Y6sBQ/+EOIVW+Y0CrYXgm/xS7DDkFmB/3jhXBO7y9b2yaEvEKT6RA7q/cXJB&#10;mbjLdQhnRozWUOjNUBthrRsC+DqkbYoIB5oRdz/TQr9YkUJDXFqoODWD1/iIe0v7y8VBu0eesr1H&#10;I8SefjNXjsxkrosEhlLgINMS6JrxabSOMpqjCxzGNQJJtZ5riUGPk2aspt3fq6tPAIKH1tJegpCo&#10;ihaYnQsrCjPG2m0JonNY4LcNJJVS7NrM5r9OOwdef3sPBB7yXpNW1/swr5KDFjNB+FgFaEB0ULZN&#10;3c92Oq9h9ZyJW1myMprKGAcakg5DiSs2uqRTGadkSRNgghxR7IdYaNWP/MXJC65X/9PvOAS+R1kp&#10;+XWltGTr3AmZv1tuv7WtKOcYnp1j9/uoFZc2RPpjojY5pnJXhmOCQl5RhQs8hlI+ngV80ZP9Rn25&#10;jXgI8pAtM4RXr9KuXIodVAYVdzc633fqLarC1jzDg2IaFX+buPMXEyhp4CqkIzAazfP5g+Nbpjmb&#10;tN9+eQZNNfT8vYPpQDUzpIKn52SvG5OOEGdXjkS8Kg8hsEzhpgRBy7DiQpVKg00IpWYkoOJC4aMV&#10;gBbaX6OeGBXCYriL2oB0H78zR/qi+qC0Kh3hkiPhrLgsCU8PN0zm0jIM97gg3VrDtM8GXl5ew1cC&#10;h9iWYQwc9VCh91AAOJPGQFCdezzbvNJm8cd+tV6FHTYSisrCIhL1d2uN77/67sOUZkSeTyv3oKBY&#10;+xmkqQR1C1nZNHnfXxLp2M5MRG1m9hQfTg9FvZYN3hWGaeLgpKW3hWhgBgF2DMDN7XaiVW4YFX75&#10;NySjATWhIRVpB3Auo930/Ir5XBhxaDjtYDI+AtnGm0aJosfApElST9es6fP47jbAcouQjucwHRHI&#10;WKNWwEb/J7HHiSZOLY1WbZhg0ioeexSchcv797g3zWXqXuBv/6z/b7dn0q/9x91zBCSLpTJ1RArV&#10;ZqznOw2vBQ2eV6G4jvySh07S9q3MrqEdmJV7a9ubdG1fLj+Z+NGw/Fxe35/MEHv6N8T0/AThbV2a&#10;aLFbyFwjoqL52wh3DP6RIHS+urUlAmCh6urqhJ0D35932FAAeWJPYlZIU7Lj49U+AC3cvg3qTKcA&#10;cbI3PHlEkXHazVMTRNqLGwRiYVEqr3+Kgv0g/O+AHAT+f1qAmY0vbDG7yXJkRycnDgUErTeEfF8X&#10;VhgXoKVO+Ow6ssfO0vkJcKhrvKJ3MnN6RwsvrfPZrLT4QaVS5tnAZPMfMKj9LfVhxrTVX0akdnFh&#10;AlBJPibgJOxYrre0mF5L5D79wPq09r27cnUYUw6GSR+nu4IzoJC4nDIQ/8J0MuTkNG1dHn2Gx/Oa&#10;JKpASHUKkzjCDcO8xTtqMkpTp4gDi57FlMLdc95L27HYW/0Zc/GqO/9MgZEwKgX4gJB88ivs0q0M&#10;yIS9HjTZ3M7r9eapv4+sHeQH8RakseHGFU7VeP390Qa9TkPSveaoq2k0DsFr2w2j0iEqltCrlIDB&#10;Y8kZTMNNzwpLSVJwjOUTrmRsTUW8RNt/+BsERvoBE4IGm6rNxL6541iaVtO3Jr+Qqu2UQqEwDI8p&#10;8VsnF85aUXODxJE+g4Kv4OOldnxrsCyeN4hzlLubL736dj2l1wooh0ap69bQBuiGiVLDAPdeU7uX&#10;gJ24sE08mhkFNBazhDQOCOrDllcf9hXF6DrF72ozkTAcqu0wgXDzNU4uChQk7bygv0VRbXn8HOFf&#10;V0y87ODWbRui81omZzZUc83BYZIya5hV2G7UUObwXCudnV4bHivdQf/O+7bDyhG5KqVPKn9gVnBj&#10;pX5i7oYKdpo+Gwhx6oYm/QBHKSsNQvG9NtrxfJPZqXRfIvbRQjbQZaC2/fvdzAVhe4pj8iDfoz0V&#10;7V7Jim0N0p4wv/7TGWwRx/KTIgUTtWXxwLZVUZIapG8avtE10up9dL1rIXv6PN8/9RoWlih2J62n&#10;S2keddZGLhbY3XrqH8wx/Kcn9rl9eSrT5e+vX/1NZT2AeqXOuMO1Ye3hMpGteZnEa/MSS6rP1Wqn&#10;w0zootOhPkL+n0yt7oZNQY8qUB02GiWigli9oRR0kbFx1etHMwPud/5LF5dOAuZQY4AEtr1Kq0vO&#10;vR1HZwKibrrzrXmbyX46xGEqfIo2nAcmH+xFhOIaXCm2fClHLJi0tamG3IriyfaHzhBn9xSRDJCr&#10;mM08bfRM+mXQhM5RyZ3xOM3uqfIHrrfY2bXuSiGpfyQxypGWy8KbEoUL8UXG5SVEv0wa24nRtBD5&#10;/Yj205fvxDfQqM04FgKxslxjRzKFCrXv/mydEC4Z6nrMoDfMU/LHe52W8ZodSyNcx6PN22nqqMKO&#10;yEvOjsior6ZVtcwDjFF5OTlFRWpqEXXms2G4YI00gAmPV9bPEfUJVyINTZuqoejIZNs2RUV7qSp8&#10;WRLzE0sI1vJmBZSsuGQyKr/0toIlf6NC+uhFzZzBtiZ19Fb+9rOuJV7/Ipd9Kd102Kzy9EeBmEHO&#10;MXwY8PCIbDSAucttsMPtgEjCo2CGEG4PGTrEVdIu48/w5Uz7erX/Qbf4IphBrUDljED8Q91C64GC&#10;9bOBIW4gMNOLnqYACMkw3+Yo0DSR+qUp6dEaIU0cNeCXHy4IJcOQD8G9vu0rud670QWvUxVxrckq&#10;1yEGQWKOoyfRf4ENC3zzU6LHtw+Ady+feAB9tn5l+rXwCc+1xYZBgcMcn/eJtH/QFGDXP5Ko+/52&#10;tbeirqkMCmBOYxeW9F+ZBmGMFmrZ9KlGE7rYI7MUdO8L49vP3CoOrevzaUzaEfRNNJXBUPuuThvd&#10;C7uYG4OTjk+vYhYsAt0f9+jzxEpaVy5nRuqaN+3j7KhOdmlDUkaVJ4ker6Y9DkiPttAfiq30nE7u&#10;czy0hRKbzmc9ie4fkQlHNRWa13L5nPNbl0PLlbPmFxb2emw4TcMHdsM4ylnGfKY4xtDuPhi7Hn04&#10;mMlTYvzvIv63OJYofhTQ+Egh2eQ/pgH0QsrtXu7a06tjhsPAs+7LDUehpA8Q+1pNLCwz3MufNfJN&#10;jgU9d2Rc1lMT+0y5bomiT38n0piARSy3piKcc9GefAmDxYDDRIXmZPC+wvsl6m6E/gxa2UXDN18M&#10;muLH6/3O+3N1/dvJmRdzfl9htk4bkYAroMPyvZ5z3n5c0ppn1tKBDY5WRiiv5JGKvJb/aGkQLW10&#10;Bk18iTC6N8FFxRfJ+pVK0ZqYIPd2GzITWNpqYcQ2YMgE8ck32v15809cnSo5FIfDgFiJUYOWwV6q&#10;LZqophUpJHMADoTMamovlKvPBzGg6ndwklVSIJqi+cCwKGCTlbMdRs86pViKBK6QIzZSOc814sPZ&#10;GfvKYrWaX5AGEDMNwqFg6VR5kj79Dg7/TZJZCPNfZ8Q7wwhEV6ThHeKaHY5J0ODIjaRt0L9cqBPK&#10;6oAfp8Okt+xIJG1OYA79K+DwpU4QzgmZEtOInkNj2xbUqA5MViw6O7tkqFUW5Iu0aBnAmJJK+vAo&#10;l730R++gbjMJ6V3Swn8RepbxGqEqyrM/zkMGlmB4HClDCBiJug0deiBuMhYEA8n0DB/u+DALwY3I&#10;Y635YBiCcEztXdxjYQu8TANk+lwiWBB7wFvNwvPz8yfKYx04dj5Tv62q96fGMQBAOGt2Ti37U3yK&#10;gsTzxwnnUEhrGq89Vm1M6HhUIdIykSJQOOrOpGBemiMQ49DQ5t7P4YEs8KBrk411l/RDordqHdG4&#10;fA7bycQCL3dHoOhbGyp1uZZ+rrQzKihjQDMQw9KP3ZBiGToq5VxIOG24HZrpDy3fopoRRudPT1Dr&#10;SP7kvf3hZbjpw8zj+cY8UqghKAiZQMPGJICDweFIEw7hGI60dfxKLUV7IBU96f/oNrjz5U9Gaxkf&#10;6Qbtnt9HHd2PgDyZnZ39y+Z3oNdl5FBy5y656F5Xe9VoZ4mns8+vgUnPmRidBKHEv2AhRh8gkrLa&#10;10V3kY72RnYStdoqRIoOLsTaipW1/Lp0nCbLzX7RfT0DgEWtrGg+j4LteaahKh8wSTjKqkSOyLfz&#10;ug4+BP4LK+uJRUR81hl6N36MxQO22rs74EWSh63IWrLv3yxpVeQHnK+MJuxYr8XgAexsefFgJv/s&#10;ckaQKTaPLP+eu3RthddvTc6XmwU1v4v13XwoNLQQMN+wWk+ylKE3GzZlIO7W3oyVg1NhCMbr704v&#10;z2ZLbe/pD7MXdAxEYWEftu8BeUaP07mWmldZWrII1f2WW317734tAPwl5bHmBocq9v/MJs3o5F82&#10;xFD3v8x/1+nuz8pa1mA3uWDaIuNYyD/andWNmG6KXgxR5xgmwfsA5kaSlkJCYYmS5LH/UZPWBgzh&#10;9FRDGfuDOUZjU03wl7+gfdJ7HmDs8hI8LnKBsRdJcYATY2NShoF9KvZGHrqb4NKlD4Ee/Wk5Kz2I&#10;crCqjLcz/0vEx6WIvtvyG6A4DRWXVY+kRbEK1QNd1dplI8mqK8wbth4ALoamDO90HiKeDXR5lyxc&#10;dCg2oza0skjkkErTagluJWx0Sg5efhtxWs9yD1as2g+NHiy60nYqVmGVGGsbGznUtN4fc9VwNi5c&#10;eSPB/kjycXS3MqZqTFUcamKXf95NX4V4qx5gpLGLXWPV5m+AC13dyklQ51un1WR6NBJhNUgRaXf2&#10;fTlChut9se9dKBhH1f8e6FAem3WgGBTLQLNrv/k+OynhM7+c5AXZYaCJQzvgQi0sHi3kug1aIRVD&#10;kjOyoEIxXWLTWDz3R64QMotQ5qAkgwfZk+cwuW0VYJaBvAOU4XxXKGjGmWQeiuOzM6sFQ/dlf0Mk&#10;c/g0Lt+ajeFWu+uUOkBCFpXszdbbaoTEV5Dl6fR5usCBNHUjv8deuiAptZu/NIZgG04jqUhTT0OI&#10;FTrnU5qjHyqHIjLlDeDZPQDMb5ejxBnMBrs9BeyfBuMIuRKEr37U1bHqeFDCHdKr8D1muRPVX5sR&#10;Xkm2liLF5Et1uIjo3Sjjw0peBJTMIUEQkCgXT26ZJyNvPhvmY2MRWyapa+Aur3/ofu8xuT3m63uc&#10;jkD9yEsMC+jvVnMFEjE1erqYHnKzPoj+8QBgLzOrtWMYGLyQNF8kUQvoJm6PGQMLWAsQekpDlRUe&#10;FqVk81pq+j+viuIZ1IsW+5AnOPHPhQGUhIRdPhXjH60vrWJtVtvd12q6zrPuh7VSuuYsxy56Vrad&#10;xQ5Y/M469O7BWMPG8uq0n1yxi7swoxh6Ydk+BxNgsgScoV8cGCQ25pu0QKrzFiYiD3lA8xSR0bjU&#10;5hqaLQtklzZ/vf2W4yLkdfYWy4vPUuGIYaP9YSmsNcuaTHja6OixRLRmHR4FoSns2wXSFRY4kexf&#10;PzEZr63GTHD5b7fwkpSjbVw3FBnbYdr+mQiJwQR39/skhcANyQabGV82C33pAQgFA90GdbJTjMUQ&#10;ZOJLyt5Sq3fYgZIpHmz2YtHiOVtmk6bSOFnJYA4p31goKATjKfjRKjWe8IZiZ8IWZipxd209tWJp&#10;SWl5MDqhbikvUCw7gHcZy9pNe/E0WvQlJ7PwMaPtcZNJ1rgsvt6a69bDAxyAh9Baieif6jm0BoYG&#10;veZz9YF3k269rgjZUo6vo+u/AlLKxZ7mEu8A4ggqW/fXo2L4YZIKRgKEvVNUNuGD8D2Cz3KLs0IX&#10;3WoBj6giVHL/yXVyRAOWt+7F4SGOUzp6Jj6HJl5D5UlNGDedhFFfxHwQxzBJGSlb4Guh+xFLiCoE&#10;o0Fp+xng4IK305gqv9Nkbc42BOXl0gGFLp6yKe4RIzYrFF6VhZCQpXhZy6fFo4FnpN7oY2WsVSo4&#10;UGZCVqQQh58DXTJvo8cBrRl4p/tT7u/JtdjVBqflTvWj8Ja3LgHZtyzHWqH53glXC6wQJLpIpJ9F&#10;nxERo3W0rXWT7B83XNt+38p/7BaPJTpzkQS4k3MAvcILwMYf+GwvLbXazoEONx1Mr7NNvLZ4yLgV&#10;sNdK5YLIltfMSs4+EB8uV9tT7xEAw+wT00X71h/5itqqWvunk3D9hzLp1Bzz/G+rXt+tAwFeKCCb&#10;IkpqRebiqjStOg/6GQLM1O1EqLr0av5WL9mjQaxuKWzxO/4Taps0s1+WY5ctKa6AyXSw6yfTAWaB&#10;jDW8fS0pVn5LVSTTdj0Bmde5e63Lxr+NRquGwGSL5RoDNbFb7eY5Aj7fqUC/s9c2y+1OoGJMIOHQ&#10;zMxFyfRnHmkcyB7CEvDnGx963b3JET0RGD5FGlOghkQ63USnnSdW0iRsQYEsCqdKwykmpBmTEfwq&#10;deJ8Sn4JX+ac+dYJfxieaUDfSDdHC9ePoeYdluRgwOPphIJCGZLVUXBZaF2J0n9RrmGK+YtDwAs0&#10;IpJfQ8GSSC6MFcOg4k6dgbZU2jg8KEsKlq1R71zPEJlUZilKENkn4PDGDAkdKBZsqhbCCma4AjF9&#10;lyzP19m+7r1/7P5JcRae8FRo1cWir+Tc9Wr2JRkdOOOIpRzjKZMxQ3loWb0bb2MldnoedslNb7b2&#10;rw+o2BqLRjMLcelPeQPWP7A+bgPV4fbjjNc20LvgYKsB5dJa/M35aOb+x2h7/qtMCrVc7/60M//x&#10;jzpDES+Zi2IaZ/7deICIqVfZ1KoZDsilumL9MlqPRUvDcaxnTsl4mrz2YzA/10qqG9NHg8UjCUkd&#10;f0pTS0ADGVo9xevuMucxV/eS6qZdStDyq58NlgkIbrZh53d2yJXUsFp33qz9bgQfzddFzq8sCrUj&#10;z2iaM8KGGtJdiG01BBPsxQFLiDYUhCjMXhfppwLSZh2x87qW60yVvQYuID/+r4kMrgTg4ab1fhcf&#10;mfXZvc43GbTKcWWSqcfLRc5R2w+Pp3GS3URNayCcxA7K6VYuyPoXb9fCdKBLCel5xbs6rx6AO27s&#10;/TtCowkHoOOtfulaUBVyqsjztD+o062G/tEkDfXRH24z1jaFervj+1+APVC/kiXABpAOFdOxDr4j&#10;OIW6rBW2Gr3lL5g5ecZNXMdPwUFZyvsLKPwnw/L08noe1HHsvK2cK/GT5YmRRI+2spGPn/PMmcuO&#10;2g6/N6+tqmg+uAbpx3VkCXiyOBbGQ5op4aAoJK1EpPGoswfUk+x73oAjU/Tqp1QHU6dsAgHXl9M7&#10;IVVaS20pBpiymJRlx9dZfA9zVYu+jxkCg6t5tNKzHzx4HYfa4PVrimsaad5m/RgkMGgMtWWMSwRu&#10;WuXzI/S/Q+EgF2I5VSGpx4yMFzLCONS07vr7Y2EpHZNGOelpUWWSsTLn9lW+5AVnSVGJvede17RK&#10;0MDJBWtw8fPz2+16yswtAjZmB20dKSbMXcrtfaR5Go2h06tBgm+6TADQtxzTOv/hnNQrz0JccrOY&#10;z4Poz7qYcbP/NgwuPBRIJaXlH4bC013WWAEAWdQz9l3rsMnfjxkkwJEujKzJ6r0XfX9sdbvfDNop&#10;Y0rXq9ZpGgXrJ1NYxJMCtxnKqCn+95prigjv2VGgeaqv3U+SRi6eyetkGGT5szw6NamDJxIMsFL8&#10;4IqL1CPA2rjhbrOCQuJUOC2j6uzmIija0lAlJtZYCk4gmIQ4pBMjjT1jRlKGu4yJsC1/j7RPfrQn&#10;Nzim68nOFWdC7TVLioxwX3iY0htvrMHf17V0lT9B6Xe6H8XgATeqmY7e3l7fHlGgxO3tFXWove91&#10;BHMaNTxhYo1cabw4T138ysr7DIoZvC5PQcfA8L34CGgdzQdCuVVyAEXcWsvygQ8rCKASPgPq4SZm&#10;O15Xh/kB62QruxRAaoduv5ZkL9eUteJqKGTSdThh9GxcS1rm6E+DYiQrExENB7SyCXjscaPxw+LH&#10;yH1u3gzunUQCcxo3Ei7YiMgweTEs7NDPwfygs3vK9HbTCdQ1XFlpifAClm7jE2T96tNR8W2xhwyj&#10;L11/UpTSWYyWV1YqIKqwNN0n51qJQpfhUh/EptaHI/odBcea3WbLLjTTmY2CN2/zx/8N8jrWq8fC&#10;zNJjrU1QWCV8dzTSnE1hQolJOsEXErUYgDPfpW/HlgTPO1Dia64zMrE7xlUCWKpBKGkaxkjBp+4Q&#10;TA0bYIL56yUFoI5/ai7E/Hyod/aQNRuwTKuAOaceTGC6loQZrJ7iTI0P5Q+uEElFnvthpgzFoeG4&#10;i8Zoj5ve5zU3UvA0/1Ht6RficNKnBUfueXv4UjHACCLmORFV/7wjFm5NKYGil2n4ulcRcFVSEQBy&#10;5t55Drl/n50N/K9mSjYxCZ3xP5xSC/rttnHG39EXBCXKb5edieHOyqgKSCUZ6gNv3xBJvQ9V+IpM&#10;GBNxUhnRyD2Hib1WfcYGrKlqP5/0GUmba/ZXD9PGLR9wtoJAyqUzTBYLqJUj6B0HcRB1Gqljqc/w&#10;9Fe5qzHhNpouxhcpJN+WgXkYW3YVBo3bniUbcZyEoAMkp1scd2Fs2dBaNeXz5neXDUC0CJgq5my5&#10;FRFF5kv8yB/XsgRqFvza0o2uONv5LSvsIBBKMHhYfi9rMExR146bmDKceRLoC/jNAXOLgNulGQEH&#10;p/DCymNgKuh5VJbhe6EmfLR1a18bVPgpZVhALZy6se5rxAeGnL9QXG75h7CwsC5l4Kdf4BolFviN&#10;aZHMp83HPLO2kAmidhVkgIbudxaCuPV16zZ6/puaqM+Sc6DIr9gV8sfR2ratdSkppNF0bJm8eFMH&#10;/rXa3QPUlgz2am3rt/yuKuz2myQdjzvYD6beo2t8r5eGF8YdZiCdDykybmR9vxNXSP6NrgTtahWs&#10;AzPJdXTK2RtzmWO1FhR+RUxsCjQpvqiz99BoiJ7dGBkEiVFd5itZqaJ5Uxpz+K+wRPSdKeZkKFlo&#10;EJLMV0+0W6plIwtMSfXDNH4UmiIeWPcDs5/ZyRZ9TVEEltk+luODj4XydNhoXNIGmCgVjOaw0Yud&#10;oq6c2PIMMBOtYaahwQmM3AyFpZEWtp/1wakEIJs8l9GpIG8vw2oiy3AojYseK9Hnbjcb0beHkvut&#10;RG6R3R9U72dcBdktkwlMCHrxhAL2MyVq/7X2Szna6S74z783z4p2/Tsf8Lsw6fBdSimbPGAxbiiu&#10;dx6JwUPFZ+a/e9jbvinnG7HyOJjK8tr+CtvK8XeXEsYq/F9v0AsUB3FbxL0Li1k1Ug3EXFcGXGbe&#10;3BaTiNDyEdlSwJuhw1AJPWteEolCx2yYH2eYQgOOgBY9Gduxx0EFzVdRIzvBJeBS79vH/K2Llo8d&#10;zeaxXKaH15NFxTSdLhaEOWPrgfCG16vVprcQYMZfP2dbY9zRpFkVR8z3pSDgLgvQx6ZQY/E0bpcn&#10;sNBIQysO6ujUrlQr2C92FNPrfsBAO5gmyGztWyZL7/5hKXvwO4ocyLaIdQaiUqybkQu3F0SsKvIA&#10;TWMPsJ0B17fpPKF7o52n5dVGS0A5BTbsmSeY+sbMEgMj/tskvXTmcdgQDi95CRBB6jeC0qflEkgI&#10;8WhbZBwb6q677VhEH2dbWe+a0LUjlaFg40j7bqEBAi+gtUAmp/a6f329ULkId9lUoMMmHlW/LDUR&#10;oCyeYbiNiHvCVO62Wtx98Xl82HMQ0a+lZgqhENV3MHC/O13DfJxlK7j8a9IcygZFY61ju6Yg+Q/6&#10;FdZry/W5L9f/yqs3aPyLlhcihbiFcjO9crX8yEnbKsfI8h3vtvtq5FmaU7IDHwK5NK62wkAI1VlF&#10;DFEO0m+cd5d1CUTyGghgO/DJb+YxSB+hZdqYRyufwSuWERooVEyvNe7dzW2eCXi5HDMpUSCeG7EH&#10;x1onDEpwD+4grwKl1YDTmXl/5i9h4oSHJ08UWFusNSIySOUwDpNLu8t6GAI0MS7Gsv/vm4X2dXsm&#10;AFQlYIAz22Ba5RFfZQxQ0wV+f9973xknF/5tcoEWGTNYa7p0fzPk9vYv1ozL7Z8FC9PDfd/7Kzrf&#10;TovFWlMKHMvkBIiFS9qaxLfS7UvDWvDvoW1vfuXiga5iMKEem0XNVuDYeFTP5b+Q7iztZuvmR+Uk&#10;M/RixnIcdzncKg2dJWre8H5kh884Ciq4IdJxYsg0eRw4oVD0a1hZlJrYTSMfiI0PJi0/zKYM3Wmu&#10;+vqRmGJ79V0XLq8j49CSBD78vvUNOJovA34fDEd+PmvfURU6C9e9E5j5ZqT+uanOgFMe84Qg4o/y&#10;oi13rhuvgmOOGk15QSbSoiM3YBEEzLN913kXL0eAMH/Gw8uLjygeFoP/139aPJGgnv9mpA68Oezd&#10;jmtNbjMCFfQvGnKkOvVLT4hEQHf6WGV7Cucr0kCwduuaY51hKyPGERiLCvRAN5PudOgDKzzJFu10&#10;J77fke69/OoGk5rkseKVJ3pLBfio+WaEyIPBwle/TsXoY6wDV3N2uH3nw8V7p6cHpwYe+e+kJtMw&#10;7KKFK5pBxbdthq2WeI4I4Wu+Tj0c/epvzR4YjSUU2J4y8cfDtEThNI4mJ0/HhDai/1b8EJ51+9ml&#10;cedFrB1TysKmI2dzrAuRkAKXjq1Y3+dodt5/jKnlcdtha0t/Aisy0NNLGBjITCJ82cVXJYfSUkji&#10;Rysnb9NrwkpOClXiVbNKWV1yqk35RIssQYhj1jo0s+Cl5rBUiC2JGdqKL0Gxbl0W5xdb7xUMsYfh&#10;jZGeguwzzTO7yYTcYq2nH/5sKqZ/6hF+fMChQHA4UpOSiyOlWk7ah8UQTMpy7nm0VsT2YIV8p7Y7&#10;jpGEJVavErKDBnmHMs7DQeUiysOr5kJzNNuq/3AAnGyv5A/BqBJoBg7j2fZl1bpVYk/9rx82uaqd&#10;j1Ist93/iHi93a7ovdq/DcKrTeegXkiEN6U7WFA5NAskfYzH3ytsAsOZXSFiVoyuczN0W/42rPW8&#10;Yni/SIntm6RwMaWGQhoIelMyU15YTOa99kdqXIghnLhhMQ+FaaCgxGg0M1v8+W5zMQnLDBjEgagT&#10;3SW/104/X+tMPOtIq9WMEIk1WXFtXOmSue/UoyzY3yoNFjPNuaMLNCiPKygqKQdIi4ujNX6C58Cj&#10;SKzkjJMUnMzNDWiwzTfufYE6HrMCO+QVkE7frKzzfADv+Vw5m71yC/my1TlpEHjoBZaB+t3JZuw1&#10;D9H5mxfbXQy9O57NvTvSjFk4FwlnjWX3AeO/UJ3+4pp+NCrSUU91Ouqq5cuAZpdTxfJYMS/edE6D&#10;R55RncixPz/YPAoSZSfXgucx7FoN/9NnAvG2WQIqWoe5I5qF+WPOUHrPj/WwG01MH35Iw2G5ISds&#10;bnZc71WGIEcJ9wFbeIHH2+MkhokEkoXC2fZDQb/AytZCl+VhQmLQyx7fljsOl9HN3hTXbDdQ0+Ez&#10;63/927Tvk28G+HOBHflr9dJ6w6chgIpLJPn9X2isr1/XmiJyM7UGzFR6Uz2KESBN7/RwQILGBCpU&#10;R+R7HR7izPFPwXgiL9RWQYmV2kOh3Q7TRyK/U3WC7jKcOYxGYN+Oz81iIIK+o24FzeaPA8UWVlLa&#10;S1kMFuEpZYjVT9aaTgQ5QQhDuijns79h9ZbZ9oT5QwbOhJxf3z68HxrtjEdG/hSAN+n2f9SaFbRc&#10;Gq9+PpjdAFy6B4h8b/crX/wtri37sSPnnV+e9dSCju2YMESHseAxZgTcGvHVmAWnOgQ0KVcRN7Ga&#10;OZn6PLGw4KYpVlMGp0oLpybQIDLKGezn9jEV4r+K9SV04JMkkUqhdB+H2SfAFqo+6trm8LiYoz6I&#10;0+QeO08o1mOa/04knb3UlsnW//WHLYvuwYh6PzbpOs+K3NdaJpWu2bYa/qflNX1fXwmmU4c/EJ7M&#10;NjFZeZmk06szJvTpK+kj7/THHRtV/UaNzGVj97TE9v4sJ+YvA1gHBvT9TJovt5V2Vo7PjmYjARJy&#10;8GC30xivei/QIBTzX0M0P1RVl/5qSBvOfyHwgfUKigKNcVAd87F6jsmISA1vwLNu6wtssBvrFVZ4&#10;N8AS5Z6AiCNJKzSfVFXkpUf96lHD/L4QkiwbSpqEP/IvqZ+wwp2wGwaeOmYvE3QBIpfBEgRdZKHK&#10;7YHDLTWoSmWH4QrnbB01lvrBSFQZvcd63PNOzeRXEtMT0HQLqFZ6cGFpqkMyFdQQ+/RxfbGr+pX8&#10;+knTtuFvH5PoY1T5f4cXvP3TPdz8b5Wp5PCyGHbCkVaFwh6SINNzVkaOkfndAJty1xHxO3IblOxc&#10;KDwqa9/LlWw1U4Ll+NB/tYdutceSjp7I3fCegkfKYsD/0wKkCL897OkZu8AX9f0KRe3sNFKnHjOC&#10;J52+FlZZALRAToczecBYWwgRARCD0TNp7dH2azbwyRp6RFS9fhXj0VaPCojy8LLUM7u4rEY1GkHm&#10;3AVO2Ir3x+nhRzc2/qDtqzKJ0n5OXX+eNJfiocWVBcwlxjDmvjsWm9NvSAm22Iz81DrnZ2c9B9kO&#10;kZGRkvmw1zGWCb5DRu8W0z6Hbb6dVIcKEutHCnJkbmt+O9fDbbVJzf39GcDwC342KHD++O4PcrRD&#10;F8ty9AhucOQ4yVfeTGAlQoeCyeaSUQ3hWOUhyYm6weNJ2nmqUaHcndmpqVmxhuzbi80qLfg8OjpQ&#10;U001a38lmRtkzVFnfuzHOjwjctFp+O90emBm1pyK9EN0qp8ObmWmZTfl55PaFwAbtsir2vbLQWLQ&#10;H5QfrtSakS3f3pc22Hxm/bavu1EL/Ngl5QbVf+zy3217CZImuh8BMVLjQW8foSx0obk1m9SCztct&#10;1fh7g74WlhBJF8tq6RhsTJc2fr20+AnlIo1GlJorpWmNjy7OKC5dSkl1GA6POeUBKv6VB+9XK8uN&#10;2ckvCf+Bm7vhOno6MeBlopriTwwZVPd9DIHkw8CHwK9vMh95/boQ1wGH14Lr4bFADATymcMT8hAZ&#10;F6IjDkSpBR62mw0XypvqRItrQ1FRx/yQiHfIxGWXj+C2PhCehfYWC1VUlr2TMBk0INQr59OyNZT+&#10;VGCB7YFmcFap/vn1+RUljpuHEgrv60y9sc+fxCDvWK/zaLp8fb8VE7r8bsjasYU1LEw1JAYlii3w&#10;6Cmn773Hc91uVCH/0AaocAGT29v2tqmE/EILIR3oavBjL/vH3qfjanK/Uw4d077AV56Cl+FiGiXd&#10;etGyNUfG5kaebNLvwB50EfT+DLzzV44xEjcgegVo3EitHY46NVTXvfFkxz5XFXHqtkwttX2fKHjf&#10;N6p76Y+Cp0Rfg73fClqI3xEfbmYTDnqjVFr1d+WlPWao4OL9GXTWNlE3DGGook+GRbzfCbg4kOMl&#10;/g3l/Q5Z6X6CZ/OnpM7XAfzIHZXVtxMrfV/oldheo7zaN5x+DLIFviwA4Yh/MnFUp3Su/b/bb/B7&#10;6LT8spCbg2AM1UxNfNOcUmRzN8HiPjDQYHLHgKRRxWoQa2wqE03reuVyCwlrD/th4S76sIXAL1k0&#10;axDKYmIdMiBMNEtu8EZsa1Icn0YsZVs7ilZmY3gAKdSs6jTF/QIUZL6rn85mfr4IiGhQKSC6ArEQ&#10;CwVvR6PxxM4vgx/TskiQrwHJrzvQo+079TK9+ugcoHQhcW0ospXeFbSn1+e59swa4LhAKx0WJHm6&#10;xz0r+nVfLv/x9LpZ+AOlOi5PjoK826SOZZpM7Mdgt8IO/QhvLAo4OI/PTpbWMcXzhuIUcMMliWLW&#10;I5+iyJqAEk9KD3MOmS5P/m+i2NsDePNnv7l880r3lc6jOjHzMwL1n3Sa3e3n7fv8oLkIn3xA0VXm&#10;k2DFm3csfw4tB6OcjmJp/poSE5wl8PGqMoRFHwEqWCBp9gq3sG6AstLXVSeNGxavhMqKsOzvmdjM&#10;L4OstFeV40+zJlU2S7jbfolvpdncOBbdDEC1r5TBmgdIutro2u7u7v4LUhJ5H0Tt9PNj9nRKZGAE&#10;NVlPZwMb1lmF2Fv0n99AT+ixH1H058qKDXuWtTGueXTxXxk2Xywo/12cglXgCAZO9P+eRgpDYFgg&#10;o5wBTCvalBkNEb35KXWyXOvQahjymIQ3+ZHVWN9r52N7fvlg2AL9f0sOJQqdCjbVJKBnrNb0tsLZ&#10;71ru7SIqLDzkLe8/u5YKXyAs3kzHv5deKfxmpiT522QTR8a97S8pOOYkbkFBTToQErzg0KDRt+fm&#10;jbed5TGysH4XPbeBlJFZ4fcX/hioaNI/U2fM139gdiELemymbS8hfkFlzEmTZ33fr5PSmJigRKAW&#10;Txa0dH44rgTY0uE+dCF/w5t9erS26sPb0KI6VB/R0mjkQCqEpUGUL8xiBENhftm48v5bGlYotaaO&#10;O9avvP0R1mjCl9T25rtxVy+K/LaCl739Gw8U6BAucujGQy7u0sj74nnjjNz/3hoKjXJYIQVV7DZu&#10;ocvXr1/jfSZPh/SvrN41lZ7pGtzLfF+gaep4CQhy3GfqtfWx72FE723AYfvSK8jv2uvt+RX4eHuA&#10;9+Gi/Ifmg6inT3pZR/fF6/vDBltgMgwaWmuOSG2ez7HIfge7W+qwQTpwHYURJK3m/nDQIQ59JR94&#10;OSij+mnhCV0cqcbtg+HDLvDv3zq/fBtRSpc2iWeeFcqNlW9eu3FpAebQstVLMcSwRu195631PYD/&#10;QTWPamhSgBKTwny75dMQ8fbDWIaZh9WmLfbc198R68Wlskr67KTg/Q2JDh4KUGiKpDnlhXqEjIQM&#10;Daz7iBAM/ZpJBA0dc3finRbMmKUucy0NfoLJwh25YPra7d0KzbPO7IUlS3mTuGfQTGUYYVonL/+Z&#10;1+kfBij3dkNg8HdXK/ay8/54fj/P3fOaIBR4GWs2lbWx4sh7OHN09lkgWQox2HXQZQyIGXtbS8sw&#10;m1taugVGlT7nmx0TFo4zgN7Ymn+yiT8BSLw4LCmp3/kXvwcs0f2+55jt7XzhWSB64dRke5w0Gexo&#10;2Afcg1/YFFJONzuaK9q9bo+XanWVJtexpxxTx/zeFxe2nYHF2uSnEV63nb+nZnBr4xxwfVvwPtjj&#10;9e5q7vfe6XHS67O3gvf7FHW2wOufhVJpBkqo8TeXkpgStCeFEdMpxTWbthiff8PuOYNExFv5oZoL&#10;Ap8u5UEgn7cfUh+Iww2lVYWtdGa7RXVUdr0pSCWH6RWQKFSEJjGE3C8HlC7el+qhoKTJ/P9JaMuA&#10;5lxOT7F+OkWI4HtnpRn4zIPBSShRUOmjFDDFU2iaDyfQmLgp9OcOt+pcGIWQ4zkZ8ZjKQgxSHH0R&#10;zOtva2kGq7CC0FGL/x9N3xReVxeuu2I2tm3btm2bDRvbtm1bjW3baGMbjc/69z57XLQXXc3TzjXm&#10;xxc2bE10YOrOdRUOUl1ysaor79f6UJ5xh0LEUyzpw5R1PBPcllpUzSr7XG1CY+iaQAqz71/WfOT3&#10;X9BuiXM+50v579OW3ODFTENEq918UwGnpoR9by8Gn5O5Z0oMOWy4YFcc5MpZZeARu8UumSW119d7&#10;bzvpjBm8DgMfwWkMOp2Ofwc74E5mcgX7qqt5nb6m8t/Xfn8fbdW0H7bZb2mVOlzrPS3DcI8ySNRD&#10;cz/MK+FGLLLhb3Ye/PK/hfoNlBmY9TyBBs02Lv8jhN2zluB/EVZv2Op8ZNh3kEsdrmyUxAMJD1IK&#10;CQYZQBV1rxQSjY0Ws4KNBt3v6RKM8MKEVsgKoMWONOL+liIBsX2yzweXAj7EJGl8axVMtQfX5Ynb&#10;Z4jlKpEuucND38ivquvW6jb1t8+S4clBKiCSkNBtVdsSCOf+/eSw1ev7/nxR3/dVkqxJr9VQkHyE&#10;8UYEJWUQEsf//E/wY0iQ724YtQvIJqGzHYZB/rW4nBqTKLGyYsVm8MbLyG03Ahw8+f0LCo0ODwtL&#10;IptoinG53wX7AzzuvQ+5ug496shIdxXFcTo9Xr/mcgzEQia3VPw7797Mljl/XWy2kQkzxQ3zb+Z3&#10;JTZ2PoKYVqhd1QnF1nL3jOU3nXOD8UIY7+i7I9rd9LnvdDoOxQIcd11m87usQEYNkMD7Wx54+m4J&#10;akeRYbBMv1ui265wdUdwCrQKqs1B3dGQT7b7+wFIIOEJP0qJ4DcVeDsavO6VQ6o8s6SV1C8vziAA&#10;juAVwWBgRKELlu1eTf/SjHtqOLUC5stim4pwF8qCisEABVSevIVj2/lBasA2xhQCmV9JLC8TGSkB&#10;DTwBaT7RBRpECbq+67l572PV//q0JdYPTJ1fvL9ocpYbriLlV3BsiZZYSAp0Q/kKrojHn6/3QKmA&#10;hYWfNNTIQpfFQFwYiB44PA02AA+4E4PDZFxcR4SHF1Oexut+OQRgLbUcRHzdEX47bSwGC95+vegq&#10;Y1YfSWGBREvCEhMljgA/BEXodXqUbthrMbMRz/dmdVMUzKNN2VBQzBUF7GOkgoiEpQpXzj1fvHe3&#10;tlbsU3CBOvanUmJU6fi8buugRUAGHrBwX1lJZSmfjjNxRYZSeLDz2+tu4W94Pvnd90Dv0PNg2QdA&#10;grCQAEQS6/itF15w8I3DTnIDhBLifW+D/0NFwxnc7we6QVU0iNOsM1WIGBVTuEmpXEN7jjOTQHhs&#10;0PrdAO9S5gVlBMDYAMActSILAhDXzgmiXbwDJnvEG++1veLV6RT+q4uut+M12l83fujJewevzU0v&#10;LD2vNF0bPK3b44VyIbQMTXDdEwJI2abo3DdUp8qltVeaad/L8OhKrodLCZROHynlfEcpqprft97f&#10;Q9PuQIE+ec6dFrMJFRKZpIyIhO6oQ2K2pDp229lr181jo0mRn9pPGGwcvRj0tC18VzXsYMGi0yKH&#10;NWlq0MJNdHcLQCi049OKpqX2aIFsGp0nUCazGciYkCCdaNrmZiRRN+rIo1W++TgvqGpVz7EDedgH&#10;b/3Xl1bDJHVAiT8w/ia7ImNSEKRs6mQ4jzo3DHHlD7zD5Xm/wogAU/Wru/zzfS47nb/2PjZjK26n&#10;oxkymj1AuMGVKj8xbMe6EAvVTuJ4foxp5b+rICkjQfTLZEnV2mWmcT+6EQEGL2WFoMGvCdelZ2Gg&#10;AFYc2ae5LnER9/0x3IDhWLHuved/qGieSgCxW+bfvEnH67d/coNIEhsARBv6DZf5VTK+wpus+Ii6&#10;CoH/VU9KKeLIQeLEoM1MIFFYnVqwxwyl35+7LwPEw70LNr/aXoJBC4L7ASaRl4C0gh9aaIMo9NUo&#10;OjoRTGAksBXQSXvq2KZq45Cb368ruHZPLGAHj82zaIlG1rgFIdCTZ0pCrvrSpo5bbZKEnodAxQYu&#10;q4Ggsd92widsDVXO0GrOkBrmBliPQP1RgfuMYtzaupEZM9tvBMdTkImOmh2nWWooiIgunLqFad4z&#10;4JChSaGqCkEJJlJJSygVKXPD08EXIm2scj9nqB8lA5zeLqlty/D7fG33rq2PwMO1uVZqMOYU+Uwb&#10;SIABLlZ6P9D7frtd6ZCpqxuDBHHqf7y9A4Hp8XuPkAt/IXIitLRgej5R+YX6QZkt6fIABH4npYzc&#10;dynJ6soB2ondoifozCw1ucIGyikQYvwoJGFIx3P5/t++Lz03OzegShMQSCsoj5Fa4k5cs3Klst7+&#10;zYqjqdqaC8m6NGAE6NNzXJN865xeCvh9sEop6RW9NSlRVcNjVJm7yjwcVsWlcmv03bXeVeH1eq+X&#10;loLvu61922322RV+n2G48Tqey815T3IIMQig0S4MUftulhUbEbq1GmnmuQpj91rTT3git7u8ztZZ&#10;Eof7VJNNdNJJdFM9LiR471LaOe4XhHrfit+Pirxulw2WfH+HURUFPx+posigkYUnjKGfSsYSQUqN&#10;fdvLAHBW7M7g0Tk+GpDgxRBUflSwP0vsm22x3T1zXiOippd1JMUYnHt8fctzf6Vpmh17X+tkt/IC&#10;a96uv4K9kxWYX89wx3QGGU5IprdmsST1ROqMN4UV8vbHamPqlWn6n1ac27td97BE+9eZf2EPFgur&#10;YEF5xoTV2CJ98k720aTsPwBCQNtD48SgbCgkbXYSkx+73nTqOUwpKLYo5LvelCA9U2xz5FAlEtVT&#10;VfnAzVFBoJ9Cs+28LaSJaQoecwAzBpEyUmCCsHonQu1wf0WvWnMNBS+BBeeU9sbecJpOeITZ8FHF&#10;ZKsYOLhkkdU8sbI4yS/wmrNZ4XFgrBZHV1J6QLkmH/09dESj7HicVQwHGOcGp6Qr2J8IhMe901BY&#10;R+VeJdz96MlFtHcLyTGHjtN73D4xWF6xMycTCPmy3yL081j6T4VnnDS+Rv99yvvmdaV279PBCELM&#10;OS5BjT0uGxIR1XRTXIwEnfljaa/nwWEPCNYg+HXpNIbv/wFDmeO4jgzMuOvIQPRL9tJSqoV2WqiF&#10;piqEiJH6lZl2SMm053gxlTOoMtqJZxygp6eH7nK8ERpJ5yyDTj7bKWd44s+fgqqfW4/z5Dddj9mc&#10;21bkegF4AQERPNyfOc3ff6MQOTp1bnouF9M/nqOBxVC1TiSCluAj4s0OkC/StfvwU2xsWiCumGx2&#10;SWHRKsAGGjsRarEfVozqT7epEQSSuLorQ5R+jVBQAUIklXMeQJr4kBuK3FmEBlpq2a6FYOfew9CQ&#10;sIKkMEk8ljxcSDoFpppU44kcGYRkvbwU+VqSYT8LHhNvS3Dr5TCVelj9+V/c5PmaUNRkURVPEnpP&#10;O7u2M20FzZlV6K8cWwVJvh+yZdTIjSXRQMYqEJQB3Mzv7u5SRdUw8Ga8NOt5V79rFLvepIZ0Kqtl&#10;SuvcP+t0FxHYNBhif9mQrJU718lCC6GJdXl7K/B4rnTMcd0c33y8PF/x+jltzdV3f9xb4OX/WtVG&#10;YQFNN++IPuCKU2f/AX9YFKYpRoIpgqQsLiP69xQWFitkPpxv3ab48F5hcycVOOBqU9RzmZnh3OMD&#10;wmD9vz5Kqj2BaaRWryOpENqgsuLKXIulNUbtz2Q5JBITJrzO0QyJPmKgeE1APQkSMarVKIpHzaDe&#10;b9kxfEF1rkKCBX6jAkPTkZrFkoXb3XznUdXIU9qql20nTPcm4FjO92C0Hq4fou/pwzMaM8ilcHoG&#10;gCOo1oRoNvl7KSlqIIgsqqCGoAFbPOC0Z05NmD0kAeEXcPDFovTIEEUSPuwJCSAGBwfG/2n4iD/w&#10;bVwiEVRMqIUrvKz+lA0eQohY3LCtr9bQGHA/TGo1+h0dHQ8x+PD4cz4O5jZpmpsMpX1JcPs1tWCs&#10;sXgDxZ197ghlqxnLEEGbnfY0HnAAObR8CpB297PVNkgUmNQAHM06GhIe59xnpZ2FUMAst5J62s3H&#10;iTyRTMSfHhaPm76nWgf9h0pFgXanz+OZ7Pff/MophMKA+8R4oYAEMS2kwMwiqikVpjV4bdeUAW4R&#10;yulBeBos8ZftX2v8tmt+R3tfPzJAkCKB9Nzu/14ngecM7odjBj6zsypVTUKnYeQ8KlwZ1JMBbiis&#10;pm0QCoHzn25H1mGz6GYVcftkIDdK5G69PaaWeebfPk8r+V/DlL/5G9HFkXNRqmArAANL+d4D74KP&#10;xnYUdV2em1msgj6vRw5eB7jI/DxGFmLldGv+182/t52n9r4+u/J8B1ycjwMDAzUcFCnli6lAXeHP&#10;A9Z3f2A38tAE0SRF57wc54iAK89kCqOhi2SNKKPxzk3PWIiq0dNW0saZnAzYSJj8/Xu/C2X8K6TO&#10;Yw3jn4CS2jcY+eUDLkMyjkIUIIQk64TbU0jMzG0WlKZCIywOAiQoCszy5z02SxltaZ/UBBBNufWf&#10;bmDtZHgVg2GvD1COELh8jTtYt6tqTIy1Jiwd6sYhbRVjrTgvvASt4PDsmdVA5+W7Py2e4785y+Z0&#10;+LqjFzw/O9MGDtq+X4IJ7XofHGa5362vAuOQ68FAuG/4skbhWgtQC6FC+kPjyvsbFbtdtNNgXIBK&#10;lIf5Hj5b5YJPlUCmYvYWMAUt7aCO3WFb5tzFPMySkqit9B/iIVXCL+GtcKZ3zliowyY2RP3kdu5w&#10;FvfTOrUOIUaL/DKiY9RQUIsO51T6mbqmr3lLAyYhEXcFNq2EjZuLZk6U8dvjr3S5YGimg1D3yWwX&#10;OSLi7nc/59eB7fjbNuaXxk1S8HLyRhC6iHX8EByy8swCTHKot7zDjFqXQ+lkAelqACwG7PQD3iQg&#10;0YUh0hQFgSbLooOGB3RJTsyUMJCmiBRT+DBDSDlTDUl8JI15ZJ/nTwQeSAAR0f78vFLUEJE4qGPU&#10;OEq2iyYMuHBNThv0ZSHSsVjamvaBmcazPzLaookvNI3YsBKZBPxNAQLcCiGy3t9BOhqvFNpetdVe&#10;l6osOFISbsuCehMZbD4tmrycxX+MjTuI/I/zJwIP1GoTEMLEccWa3W/q4fV8wHnRF1oJNZVo4p6I&#10;EHjCSRZykRUAXAlS5C8gESpx7/1TE/jFfqTp/nz9eumrRykpuBJxTQzCudTiJkpssiLgEGyxfggD&#10;ernsZIM8ns15X4diGlARUxmxKkDfOXy9Jc35vbESFTpc+4iRhVIS7MBX1ICLIakubrnGYpkKsqX4&#10;/X1jNHB6DSfYemRq8Hyn88fv5729ewX+HHTCb6tlu0O8ZWKJBVqDh6qrrd/fn3ufuSIQ9pJG6/+q&#10;vb8/FL8vPRk/at37Tvilk7BIqudXAHZO1ffhM60k0Gie0fK0ATxqYkr4k011Egek6Yav9WsGv+0m&#10;VOLF/szr8ThNEwOnC2DFYtwA2IqgqoX74ToQMZIaVdGWuUmHkkt+xHVH/A7l4FkUyIAgWKewDHCU&#10;+Fk8BiHoABv4Dp3rx2JxQEAZNW+lSjWSE7AoXjPwvgLW3sD4C/gv9wEXXU6zuUD+kJtOEhnqwvaz&#10;Cg1DkQwNnPGytaqGMjQawMVCsuV424VA6/tPru1akXvOm7e/51zX17P+f1RZw4+kdK+VgKSTjsPA&#10;ZaCldZB+UdkVJkliYawvmnbtlQRaONK9wpuY/zcQxgsMZL6276i6J8+zyIlAFkrv55WDYYuVctdO&#10;nWDSfoM0x4e5tVImExwPOJ0cBYmKkjG5sxgVDcRKhFSaOYmIecteGz5uMnSFDsGawJQuRiw2ezcC&#10;k2jpbmSrKzRKYgfcsaD5DDbDvWFx/bbve+42DC6wTJup362owuw+/X3MoJ/iAv1uXeIrQkJik9bS&#10;4xewPjJjwSqdlLNZkEUm7a6pKWIghgQNA5EizD3HHBVdp6peHSlthk2ROlQy2agKTvtmyqwd/Idz&#10;f1idmrSoAolYeFZDua7hLrLG2LT87b/Rs+L0TVgcG6KM1NEuiBjSq5Sy2PJCtOHXImbfR6nGEb7z&#10;zBK8DOcKE05XmrJNBbzSrwCX92OHrc6nz3SD537fF0tgyiEx+Tvf6Z8IyDhayv9HxlQdZa5qhjfr&#10;u8qq4L2Z5f+96f/Rl/1tmYEPzvysnFaG5dmIhi35ZxtZEs8TuIqd8zpmneN6mAbi7oh8Vkb8E8rO&#10;fq35Xssavi2+vV+DIT+BV2VBOSLgUQOQih6Iqg7nOyCiMfWdRtBrr3+C2P/e6pnRSDtx8N7aEnif&#10;UAR5eLZXDABAg5BUaNV6sOZs5haSSSdd163m7I4R+C4v+6r/YkBRJ7/M3Ho5cfB8uAEO/XDElRcB&#10;E1tXhYWuDbwyu/8w/VetfvVc2Tu08rAWgAoPdBXi8/p1PF8nmMe2r5y5JjBVADDMC+S4RYtBTEGQ&#10;hgq1fa9J9uITchx+sTcXzlYzfgXH+52KbgHfxEBiy5LxDwOjyo+gU2n0gdgA2PAE0rg2ZTvqo43+&#10;kZrphnUp3JHZYS0PlYxMpAV0bbUQKiLYP0b5FPvAyu/kFTi763U6GHXr6jEdQ7jxzTv5r3UFohXj&#10;gOwvjWpzL+hLkgnjMmNM02B4b3rYANAENlzL/JfHlmTfV1nDTce9z9q6ulhcTgMgquwTLLgPKOJ+&#10;Yxo/C1bgogAajlREBQqIT4EDi34RiCIBm2V2OeypstDGEF8ACib5bJin+7507QE51Dy3IagK7ZdN&#10;U0B5Srfr7Q3gNMAcW8vXEWtMDPvpGc6rMcqq7RA5EIVNS5moRJvGUwj8fnZcvKLCmy/OV8VXQ6je&#10;ae8AxKIiJrXIEYuEaFaf6WaZvbzSJs/yZfdTdmLwExjxZ3B/xhycfkQzXBqwGcKs4FmzH+coi29f&#10;FHljvmy/t8v4amA1gCODDHgqAvAyIoC1TgB0aopxgb9Q8PDpvOpoIABfSMHkDxIyCLVQRZedfeWn&#10;2oUImviVWzapSrwKeFYKuFagmPs13ulVrqmCIW5rQYmKBQQmPo9tK/Duq6qt2IwiFqfZt7BGe2FA&#10;HrGf5Hwus84BcCB1vZ3TIgwVcWuFFo9JgY5vOceLMUm2dR3Hu9439CSUJMHBwabZwgFAMl+e/3gT&#10;JYcAOCyR8zI1Jf/RZbMP6+vU7++nm6/bVSyqORf6oUeBKLDxInMowaPppTmB90tVoIjJ7RDizdmV&#10;PSICwi8e6koX8Jn2hdSPCd3dj7Dfveafb09779czht9vazfvKz26hN5oWrC/trEZWVXRYPafvp+P&#10;NBzi44sV0p6mz34JRaxnLb1vMX7n1vt8PYBHMewXucKrHEKAZyjyeKa6/CzYubZhY/DZFQc+c0zC&#10;z1t0AHwVaI0UpeDTsuzu3exD3q/dNHvdAwk+NjbouKQ6i21nNDNLKcPnSc1pbqtd3K/TeFFoExjX&#10;qvIcvzfL+k89oA63UtYxSpJFcDgvNnBMG267xiNyA54CjR6Aps0+5YwpyQ11YnXdHczgd4Ar+NRY&#10;zT0lhE5G9Do4CQ5QQw8cD7yVBerwAms6DPjxcCzPer3QZgQsOtudSm5b+SvvzNE3miFpfKt/YmYL&#10;OegR0tDMXDHQ0sjQOSRBWSe6rQGhsd6NPSjZgRoXQxGuv+23Vvf28s03crhd5BqxsbAcZ4ESusCV&#10;zUhiFYrK02pMdqWJXcWBWtluspU2dWUdRWxYzkYnv3p0qV12kA0Sz/04cOLoeTgb+MXo9xUdvPV+&#10;MO6w2XJmCuRuXMT/9FzK3nXddhoLTeAVEZHb5wLa0oUFVjFZTs9y3/heHiAFla4JtjsNxfs9Fs/5&#10;vrG+bLsoOjgwkrjx5P6XJW58b3SbzCKJhp1yTriRG6GZ5jPEAho5bAqj90/rHPOQhEoKzKGJzXLV&#10;hCe4dc1/DfK0MG8gvKAAUoqv+jnUqtSgtw4yC9x/7gGHz7CAb6fP9JsO29oIPqAGFOfXu3/EOCvQ&#10;b2JXHAokcBrt3HmuNrcmukiAQgy8ViubnhQ2anltDSqiX3il1PptflTevV7/oscUPbiTmpiVUkAk&#10;FDjgE4oUXI/VNPJQV1FfAe7+L4GNLYvDGQkxHegYLPQfcKWngfebi71efLEAaPj8sKN/29FQ+ana&#10;3ERkJFAAovOIoChJWDEi0D9a67hKxPT/hwXAeAFK+wOVNgcKZ402hW+QkMepi4iQCqVKT0ABWqMh&#10;SInlgPFA/vO2gdwivZr9kB6omeo2M5AGFsmAf9OWAg8rwE0Fo8/zpv/r6Rih77+/gsCiHKdn58/O&#10;mWU992EDekKYhfsF8MURBLYEmnhNlw1DCIaN9w27wW8+rI2y1CLZrPI+zQtDVbxQUBFUcaQyJiQ8&#10;++vF8Txf7cCflA9/jbfe/jXQ6r77OtXqvgcU8QBCatae6eODGwJ6L48YDZ3+GYMYU8lrlyabI3E5&#10;GwgpGvhOagp8QxgPVPTXBLoUwSs/Sjp4DS3lPbMBJh/wAPtcfsAb8rjj4G95xeiHEEJzP8r5/Vpt&#10;8Hk+Ek4HHJd7A4V2lPLeuYr+G8X89IjoCaAZhMDkf+lk9AOC/7yAdJtdGDGgWlH+62E5yYloGqlJ&#10;8wLTqDGyaDPPFqY2eD8YlUQsjUv9LRSyeB4LsJSYR/oXyuizwE7YC9pNy6IMLQyOghgojC7kfTLD&#10;/1WC+n2Mf2Plyu6LdzS9AkHZazw3WTOdkBBEBMCeCT8eHI+IABlB5SYTbm2cTJsIA+hUXi8xOuHh&#10;/pKsXtFpd/y7WCq7Vm/okHmh4T9Pl1xYSBxNpsZNRkpg8wZ/9nccBpBiDP5uUbND4n0VpG56L+4K&#10;7f9rgvzhBP9xQtHH5D1trOcF2CO852f3uQORgn1/IBg9BuAMHG8HoCSVgfjAGgpSqLvDIFjW/wDQ&#10;IQwh8wQ43UCFlDqgGUT2z85K5JEIrDGnrDKgWPf9f/NqIBbVgnVjtW/JLptuLnU+9m9CjtFyBYkx&#10;HEpItI+sqditU8gudRB4XlqjSwEODXqdslrtKguAyzFwKOf1QYH/Ah7wbxKzz/Vmp286fPEdaC5x&#10;wbldEZfn+dcFQaeJKgA2tmJHoFk+t8wHndW/5wUi38iohceOWzRFKEEese77Axjl6h120URmC4Sx&#10;oJcSmiJIk/jsdm8jXOJECzbVfv896kZUIUvHEQC2lOwlufmfj5SfYLyQPKISJ5VVs87FAUItOz8d&#10;ttsXGI5yHDi6IqyoZFuxqWOywJZG0Fhom5v6IhaQiqvAJdSF6VdJbkjDp7mDUQ7+PAe2l1czRkIQ&#10;I4Igq4Mjj3MzVC9ER4CxSaawBIOizJzlNZtPmcZ6uhRgp28VtYlSKHHpNRANQYR7AEVyQt1O2IHG&#10;cHCMXl+SAl4roXP+BBJ56lpHow7+1eXApL1ylNN8EZLgfi8XUEyGQCKsheQMIwVeAIvTmgUgiug4&#10;oy/CcjZz2sV3Pi2Eqte6y4nOwxQH7rN43R8Fm5yWVunj810nJ3oTQxKQldE47xXOu0lPuNLL8/wo&#10;2LKYuEqge+CO27y80+gNe21WqlQVvc+ByqD5YrHj4sRT/B1U9z8Ie57qd587NXvelpcU3t+/H+qA&#10;CGKgkssLIgJWVeGCnDM6IKKIClWhSIs0PSynyGpmaa7ji/b7uRGoR30azuh/I9jt8JUj8MiAKCzM&#10;64kQF6MgjwwhNJVCTAEIuu5wgS1ToIkCw7qmLcsglwQ52U6UJPx1aV3O3+IEBhhxstsoBfYLD8cz&#10;us7zg0BtLT3XBfHyHGcZ7EziiQeqSG7EJ3UHwzDVMk5dZw0KWu+97yX937vtPWggoABQD2ULYngp&#10;ApAIJCHl6G1uOpS/00PcM1Uq/NRBmbq1q8BiDBg5mW988caiMeh5/ksAwJEqUFVvHaaryLy+ZHdL&#10;NaI0xmpr3E3HqkWF9wUSEBah5u14QscFJvaYtdbT5nCdA2zfmuN/+oxzQQKl/hmBiCtG/7M9oBOC&#10;72yH5X/aWDMWKOKJ6tvOQCDL5tXzaq0up916A7As1PW77QMKIM/p4z09Ph56xp17vR3nuExSp+s5&#10;SwOzUHDbkp2COyLJIUnEaQTN8/hkId91sXZaLvmSJkXUgI8aO7SkckrbEhtuk5u2PPXDP7mGeolX&#10;53NG3Bsbh2wRQ0U9i1n4fhSNylKjzBwaEuB6fO+5OP/jHbPu+yjXHRvqlDicwX8XzvDWu97L3BFp&#10;FIvGVDLvlypzuqvDEKgORbHCkTR6/yApxEu6DYESsfPX85Yf8Pvv7Ww2LXdlGYdrwOCC6gcg6GX2&#10;2WaScaNymQ+Qdd4eMX51vfR6X+cI3MfJCvxCNj62K/gEAsDWDLu+pgSeieWnbDEQjXJNMryKBSEB&#10;N8kJJz1wmHpPd/H8n9iKNw6IKoqsmncafoVGzkgAgEuEHEumn1txLnCfgacSJAW5Qt40Q4dobSnZ&#10;xWnD5huMp3S40KVnTnTjKnKdrCUzKSsudJOx0Y9+TNeCJB/4CeHKILPk6ij5HfQKZW10ooc3pvjo&#10;4C49raViw+MsZUCkAW+9+ui0SgA7uLwToyuvgY+DI4JB0uRFERHGqaqObsQUkUpD1DmuOz3mY1pl&#10;Aw3y0O+UJnlIxggbq65VRjeVI6JYjYtvv9XIb8OBlSLe7aKvPOg5W4WwEOweEJw7wDand5g9U1YV&#10;hqRTq+Hv/52Tt8smD1ytul9eOvxr3/m5d/dgCFSGo8B83kV8vkELsWjucLFCivBhnbjn+0mmTWnP&#10;ke2ZB+cCDh6oO1MXiP+JaL/Z4vN6TxUXLfmQUtgE3UkSP078A1g7YVt5O852hMpiJrpvuT3qPpdD&#10;tGUQmQqf+IiVAOioomBnO3JEWyuzUZmdBSJJtgbpI0oirPN+AQ8PvmawyVa5vZCGo03Z2u+evq86&#10;tCOwnasWB6l1i7rvHTL3RVhCcoBG+gTc8OzYrveJyYm9OwXg6G9A4F2Qtp25O2cVuuCGS/X5ESFA&#10;BDpX4eQ/Ubfa37tZJ6/9/f33R1P5TzWWuY6DMACjv2jrrZDsbWJvJSVEiBVRiCjcJ3YGYP1AOLof&#10;0BlFdORRHWMpeX+1GJWPghwSTHYcziqrbLLp6wuqz+8g9hvYqwt2O6GyehMiF7z4SX4/k0lr1GgB&#10;UbJNdXU/XebDkVbrDfuAvIfAQBCLZynAvAKvdBKe8zgxsLAX+AYK1Z3JGp73INJQ0ZA44W3RpMPJ&#10;RurmSmFSByw6vmQ11YZ4YowD/SYgoaC07yUWQ+NSmKDHBCa5rXJ1LDTXGF0qjLs5PQok1ArkxCEg&#10;SDVExZAgaSC157Z7gWBZUnDI/8xTSS2vz86s2WJoy2JuLiKqr77cvGEMaOx8MypaVTlzotY0sGWr&#10;pJMCKprotJsOgXuxr3EoQfAk00t2x0SxonP+0AQw5CoqKAAAXYgsPsbuzFYgLizWFAIOzURVxdyO&#10;oibGqSQH0yPlLwVxHJV99fmA+N2U4V0XZb0Adk90khbatAz2NQ85FR4Hk7njCXAY8EValRUuRL4Q&#10;WlVUXLIQ+ieFiv5Ydp4PUwlEKkkMRjhELPYFVVxZzf45EiHZW7bRgJWV5zxzKz2wYAiQZJFbsaGk&#10;rqnxd75fBUkhMN6XImhGIqYC2pgKLCDDhwgdnH4ZjZ7mGJSokwT3B305RuCI41lJAWzjAyAANgmK&#10;RARq1hNLGjKFDBnUVQiknbmccspl6kstoDABBBSknQxhGmTZnZOfDSIadhitgxhG2V1TElTspyWP&#10;mFNK4Nv1MbUib/EPeATnH8tLZAFy7OfXTaApTqTKK1xxtZ+HOQCkVwRHlnp38TllQEK2AgUJ9Kzn&#10;DxAQ4WjYGH2XE7eXmdZSO6Y59kM0yYhxpX/d0AvVNNBOf8uUwwFIQguYWp7gEVNA9bBZYhOGyQKJ&#10;pzwngORk2QzaL1d0obIt9V5c7MYleWvC7BnNDdwN/30aSJzfcLDUJLBWDCDYSMwFXjSTfIXo99lm&#10;xZQENliQIxFERS+9Kza5/kAfCaDyFRCRF1nx+/daknoVazl1tO/H6B8s1GqlYXXc2DBkOHWKyQoU&#10;n+R7E03K7MigoogMFwBQ7hvJEQin6D00Z+R+Oy2+bj+I++486+P4uX0K6MqK1SjOLDsDuyBYb/FD&#10;BWSkoogrW6QFBNaTWDLvJivwnHVb8h0A/wbvx3hqb2YIEkAZr8oku3l9BABQozJBZV6DCythsa/0&#10;SuCzPMGDQvBkmI7jQ46kaRYzVTGs2iV4p5lyPXa2xKGGaigENa8iwQ5MhS5KLhACmjLMbu+seb9l&#10;NSMteKeXb2if5PjeV1YPgNoz1QjNbZ8SalJwlV0MsPMy7doSkZBjOIWUtLieAWVAL811CXY+Xuf8&#10;JDa2XexSPonnApBC0KfwyJ1BbRRSFdI0OJ3FCkP8wpAyuFHbCmC4wGMC1CDUwagCm4j1hRvNLp1y&#10;3GY7/nDX+36OzORdu3Xhsye5ThfpZNEuLUYDARnvoWi8eCTIjRgBFk5Y0NjC6EUs4Xlq9MG0B/Aw&#10;C93vsBFWKwtXAGQYuE0qMXCx6iEtpQuNoqHAe5vsxCY1Jmoj5GdwNSEaLGZJW3xooEm03V8pf+IU&#10;ovA3xpa3v1KVirau4KYpB3ru2ufqtnCiZ8kgWO7mDHPLOEAJkURYJCFx8fOs1mIZuMosI00j8H4a&#10;ETuEepMHDk65O7/aXfIFsVP1Sx5A2VWiep+ymhqVfgMpgaeGhblN08tfusAgXwUxEWhyh8IZVuGW&#10;SNUcvZm9xiiLpxmz1kpjhxoawLDTZY/geUXxNBZW67/LQpEXVyl9/uoECyDScTTY5rsmik9DUX/O&#10;dKPYLbw1tPrr37Fi5Dh7VycC72XDSDQmoct2I5C5cPyf2Yzhx6XlxY2/UcUOJIBW1iE672WX+wSZ&#10;bkhAOokUuHOebhwDym/d/3dpjv8dABHesx1sc90vAw0+YodUmo1PG/IT3wbgMHLergrqS2xXJfiA&#10;iIN2L55h44T1inzF57h2N6t3NBwemERsPK2qSRplNG2SxL/k3S/Kl5ncIXTOd6i6BH3vJ7/D2XiB&#10;XDxEwX3otQiXVHgxI651S1/tQ78UFtg39lwRVWy8VSxqSSAm+Ach0KhWPJ7v8RbYtT8A965Addam&#10;mmCZgEFh5Eai96JE2PBic0k8t1Fty+eWznFeC3ZTSPxK2JO/UHuv12AX17TodAAkcssjvCgcAaJS&#10;geBYiQPgMpzPdiaLby58EQGkitINOkTJUNsub72PgonGotCwuSkfDsQLOdxKT6VGJFFyWCErq8fY&#10;mnIF46euA0Rb2+Ixhg9nCAo11wleElN1lYtC4OgKokQlRIXREzg/Mk3CvhVvICzUbkPBVevQSez+&#10;RGaBrPnlptZeuMQWd3v4AyWJ6hR9i5sabrmLgs3LShIC8lSWGqlcfVPc6vIjGTggTdlh2Es3ltgv&#10;v95hCUIiK9RPXqMMGVICIxLfVEruNi50s1imyICIBPN9HGBUdT6//UMnkO9l/V5auI/CudIYSkx6&#10;9fc7jBa1sypSdA0P7oJWzQoxOOvfmhBZJ4sNeFLhH4PFmh3SkFoFJN/oTsAZNy0LxC8rqwpgD7Pe&#10;8Fezr9tyyzRe8GNeFLhO2gWSS77jcq2zeBSlk2q0Gk2AhoNwCDrtwDf5Fe6Y0Gk50eVkzpYNR/ze&#10;GDqV01/MfxU+NXJ4RkYpjYYkxZqmrdJcW4CLLeXEM0ds1xsDWSmKD8mZgI7XNGigX5/9UIhdrYqA&#10;08DyBpbCekgl+wJWeSkH3ySIwYy7QSx2+BSGzVmvmbqaLPZzQ2lBBFtlpajFMgS8KPKhKusf6HAl&#10;XRl8oE1WmZTawQEdAWkFNBUJBjnZhLYNNcnberEIJ3sbX2+mcOS47oT9oHII7og+YBEorKI+klHj&#10;eS61sC4OS60VW/Lc8X6Sy65mYf6NAdqCl0oUFJeRSRIvVolNIzaol+oqRs0huJWMpaamf2iPAoGu&#10;Lg4kmYrCoh+EJqrGJjZ+yfI66ImGwmC5W1cs/1YfkKYsVHC0bymYH57b2ykts6lYT2KP2WPaBVVP&#10;RPZVrTE9gEgpQwqRjF6IYVbrp8GaxqHp08hkVwMA1PFpQUZnvZ2d0DzJLEuz7ZfysQqf2XBoVJPP&#10;I8vmJ8QddWNDfgP8WZpfU6tKC66bjVywXRpQy45HsMwr1F5IhBSX9/Ycjs7EyFyb3Lr42ZjWz1zF&#10;lrklQ8RSgMNwsliJ5g27oCGqyAVlJGP0GnTLkMSwfO62Co9nmKd0UKrMLr3oyUfgRLh8CVuGFRCR&#10;LKWuPeyMH8xE04CRcQyzY4JJOUv3KKtuHZYYShQQEOgCiDBBBMCqYyvHAM0jSsCdWImFYIRrkzTt&#10;LfezNJ0JpWsL1s1K9SDEhIMrRM9DtlF/3SOw8mJmKs8OEsD0oJurQlBpWU3axFuZtvS6VwGUeZad&#10;Zu2TpzmT123mQKgCRF1bkcpnqFDGpmvbeadY7hlmHqiAWHD1WJZUI64ilc9vA9ft/yoXcu5wEkSD&#10;CZOXw22mylJ77jbpAJx3e+WT9us9EjJ2dxxiEh4RBs4RZne65h038ibcq8a6eNWzjEpakq5GFTtS&#10;wq6MeBbcUf0rdGFh66zHu0r6ZRt+QRQ8RIiPWiTvDxJeDIANoHmfJHlvSgbM/jvpbEYnMzVyquWk&#10;Wu5WxfRG1/LpRwF4wCACNRMteoHkwUByU/v4TwzMZRpLBIu42fbe+1jfWy/51ImoAQOQBqV9uPYf&#10;kU0rpkzqGCCwdD/Pxit4GcuMSrQPYa3Y0JuIGmwcHOqPHnlPOnFmej1dRP/wzVVO/+OcgwNwnaAT&#10;S42H8BPzOEc9i1aIJ8kjRTe1dTnofjpFpaKCIIuOZ27cg4U3sU2xnkwAARoG/X7qqQHb3huY3DSq&#10;bezuLq08ITrqmRu3e0q9SZMu2OLKszkwnD5kIVTJVELNhhNMFIVebv10h3l6AHWYQ2jh2ms7gDqS&#10;UwUSGmABwhit0fhqglx5ehohbAo30Dx3MwCDnATEcReMClnbqAVUVmplbjbSJoVMWAx5OoJSUh15&#10;yYmgxAdEjcHnwG+1hwtKJrJF+1UeNdgDXbJUTQiChHagrqSAPD2dfk+vExFr+X6ythdKaCBMWx+j&#10;rGnVlj8+BK29RXR0WC5qZqds/Zpz8811VTkunL+2MkIrl1VUYE3ZMdFpy8hGPFS34cZeGZ9CsHag&#10;/3xzKIbDD5hEYVkY0pz3RcRH0YpIlaCnuQtSmxDJCGBiyuv05CS0qYt/xsIe2+6Rxt/eKo7OVO/m&#10;jlYc4K34wwFUTfCx4mRTw6BokFTqbNTRMjMBIIURsSRKmRT2iAYl2dEaQLWZD3BAZRNqbvPFOrpQ&#10;inLuSx4eKYvL7ECxJmAotGMcFRkpDIkOBrRFylYN6MhOTtI0zGuqb1mJiIV/EIG9k9nah6GrW7kM&#10;IzIaGNpMh6p+o5cIdUO3gPKAVPBoddMzyG8tar5o++iKC/GETEei0TKlkhvFlR4QkUDLBnmiF1NR&#10;ZZ2HvoW2/9Wvy6Kdn/bUzbpGxHWiB00sg2IpJdPPx1RFVBS2zW1ZShAbhQBQ4ifhQVZ31MjRUOKS&#10;lBRDZgUDpeE6QVZWnq60Mp6hm5r2QdTrZ6Z9Y1GctZK70tIa58ZARnYFb80rs/mCh8ILdEzPZ1mE&#10;YRO9q9N+t9R4Vpl2UHEnydq3zSi699AaoLfDEttytqPJLNI7qjjUEUoFSEvez2viBXStz0YjCa5S&#10;xuGv57euzmdxm8YHBJhqXg5qa72PFiGJr3uBojZvb0x5K+QXCSbaxr2HK0uka8SrNn3G8Ne24yAE&#10;tz7zO1rdN530/HTIE3HiaGJBz6xrh5Vb16iUsBNXlGu9ICqoAJgg7ItFJGTmiraxjx9HLJcnUUNr&#10;9XEhKWCcz+G5PaxR/2t/KZKFo4QMQA+EkBDq7xwqIrJjAJOEFY9FIt0CqFdblh7dt48pohKKk5CM&#10;wtb+QYo9FFLnRowASsr143EhKn1UUv09ilh25VBX/4EyTRg7iwwoElVSFl9JYE19wc/+NPz1qxV+&#10;tXN5lnpyUfcL5jjrCAgoJ3MOEdJqCiPixhSD3TctslZuQ7RbZaygbzqEFits0AOsgL709+fhcafL&#10;Gti3oRrqlfvS4qwRa/5udmcErwgBJ5pufCEGvzWY4tMXKSeJCG3a70nvP51siKSpCgKgyBiZwkHi&#10;j0qCFkZ43YhSodHd+B4pjD90R12oswlrY32Vwb6iJ8wkzrEcVWwmE+WwCH9PogkgPj7PPZ4IIIGg&#10;K6mYK1ke0qeFDuodCUIDUmN2xchI6aFAyENZsmAkvkpJMGIX9B8FYx6nY182wQESyjDx5ygwnvi9&#10;TLPsEjwr580eNkBxVnclEUmBtbpN7tAF9s3kzny3/sNDaSZ//6VhHrf12UpUqQZoIYO0AvNyAiVk&#10;LbRfw9NMN50dkx3glWgDgYkwuKZ7puj+WN+xsolBuniKznZynutqXPgBJDQkgQvI2L75QQFcrjq2&#10;3EQV0ERKlf9wFbnlL5vPPavVIaqEjo0k0agLqmDR6Z2FY8CNvtyRKzHKq+7Kql6jMLVCqm1SdbpF&#10;wChxyeBt9GJGXFIxa9J6aVRmQqlBgwAh3FDiRCSOamShYFzONSQ6/VkNx48buNiCmX7L53wyIznb&#10;BKo666wplUHiuz5HnODotPnau3Wr2yRwNipra5lPWD9wm6C1GtJu6gLBtYjYYN91ZZtkjS1uTJF+&#10;odP5yV1KqTfiLU2agOk0Wo0y/ZDKXFOXh1ftGLWdb8hjNfHcXCGqjA3fEe2LWrLwqM+yDpWWZQnL&#10;3Jz9369GjnaYHXH/eqyqlveXv89neMXQO0iMMPPVnTQtdfKZZBvyTBYOPbiRqv3yPp+wqIk/EwdF&#10;9fWNBS5OK/OQlPtBRHTMy6XW91VGn81EgdV8V9VG16FdHkem9aOQsLhvwewemF6ZbG0VBh6omnp4&#10;RoK7lBMaN+kWx6gLYEnZLrGSjxEdr0JFgaYy/vmNc+SFboW5EhaU+vq5XSA4rOfbTXapoOqgUVE7&#10;F+j6vt2lNK1qpgQl3mgH+QsCqHRnXoGk4033exiURvwTYsjw6tnANF6SvEvTYRgFp7obUgyeGEkZ&#10;mhs5U1/V3xf9vH0yoEEwNbF6v9dcibCSbtkYPBUCvbDq6oc6ZhUNEghxMORxIdC5ArJUdnOWuTgu&#10;U7u0cyxDk0kcmyI8zyPFfv+LqfYIeXY+yjSQvOZhRQsi0KQdrVcOi8MiYcaf23l+TfAqdOMOfslt&#10;7dIjFMWP6Yu+0VUHTbAm1xLxOJfWClw9usQTKGVMstvepwaDLNPG4CruRotRKDGM4mJd3N0p9avS&#10;aTOelOMfTBwJ/can28PrYYKJbyCLnMBOPpTXu+Wby2jp6J/f4V0bBEzXhjYccnczZJpTxoL8aA0T&#10;yv476CSm2xtvuNX4cQjY6Eya/XcA3GIx2/wulUQ61Yh8sR7vgnoHqE65NbXaR/3q+LIq7PAIPDOb&#10;Cod4s3NbX1i11PQo/zTXarfQSX2VDZonh6i5JOvhS/2lVXdv+JXyo6gMFNXjWHhc+gNzw8sBIyEI&#10;IueA0iKEgoDZQmiMF/ZQ63XOENgIyObNhyd3b7439X0GGtkse6UROYmulnO3aBFzJvS75E1f5Im8&#10;QRCc70DtjAjo2cgOJRodY7GampSWpQlWVzO5ycm0ajnAaLFaS2YZ+9CgpsZYBYRXzpOXmb/8/FGZ&#10;+N8a7Mgn3d9FoFbCK5o+hqqwYX2MWLhIC86zIGqyQYLiQrwUADp/cQDfg8LnW0yTJ9MX/pgVGo9J&#10;Di9ddDdGJlFEAJZYQII6vRkMKb6fOJ2iGDLafNVILGy+NTes07avqRy0+QtjJ4u3m8vsOKHc4/Cn&#10;xqX97PBJb2Km7becvwC3mcoc7UEWQVeAaASGqnfUj+x7xnLF89EhseVA/Vo+UthLjcnfhSswKzwN&#10;z5VdXm8mJ9RoEEy0yHAfO1zapazWqPsN+e4SJeualic39boUi/rJIklYFmypCc0oBS8C0igkZM5E&#10;Nt08oBBHb1Sk4MMVDpKncHVWwxm4sUwcRvFjTxt62j9WnJz8XoeLZ8OR9+LdY0aadXOEo8ZjAn+N&#10;WVOSVMCqgLisZT1zbJg2FtHBFpSoNWWjyeClxdjotDhnaNb6SOD3wJIUJNlMtGrFIYUAwdZcikKB&#10;1TgYFSE1oEY+r1QFQRqaMtrmluX2xPiScQkh4gs2iYjvrdFu8SGjl6X/nDCvYXhGKCEQM5BFIaLs&#10;i7NCTIfGnm4gWkDP0eVFhJoNWo5HKvl9zW1nKmKEwBXa8yVyuX2Qaa7k6PADuww+0Vty8lU9p6W7&#10;/IBjs9b8CbmL/WQwlmv/K8H5d8sy88U53gmIkqLT0Ejqt2SeXUtfw76but4903q1gatzn4WkfiiZ&#10;A1HjfzGJKpprdESGI720oX54jztyz4kKvTSzKQ5sovlQbx/8DeC2FJ0VKEI4ziT7euBsz4leEQlo&#10;C0C7MePAhmE+bSoIJzyROP4dZGO+oWK/mojWge6TB8qfHynjbDX6vnNrjAVkag9/V2czL5mNPfGX&#10;J5X3AXBYurX2EId2v8caor2F6RW0/3hcfkOjA2KjVcCRIISjb9F0PIDqkTHB6B2UdDJdGamg7I/y&#10;fxn2Un/7VrFEmr1Fmg7RKKuHh8bbSLAtN0Vhb+w2lCvSBnMkslYrrmT+WLYFuatBl2i5GQOCT2ew&#10;LLMJ8GG3Ue9OU8zdSIGEM27H0riTmnqEJeeYss+5ddAonkHlpup3ueevldefLNe4NWdgPw/1f/wx&#10;OIMmVbvdeHLReGZtzPFweZCQpiMJPPpufvnZk0Sn6bX+UjtetbNTPpcb/jvRgm0/gZWF3tiCbiCN&#10;EcjDaSAC80MGP53xn44Py3s0GmL6QwsPkwQiHbywjjEqihC+nxB++JdYMb/3pa4q5unVWNzCXN99&#10;ZTe1y/3XmDuOk4mluMR/p+793q3xdtuD1TxLoZwNDB5FL+o5EllDMylOzppfLqyzOi4Jr3U5nuel&#10;/8vBuS6t0O/3i6cPfvbYSODd9zVPa4+i2/U8gAmaYgJlFg4bVpWEUilJx+uW0n4L1CqLYl9ldNTA&#10;7rsJaH+knjGXDDlkFQfr1RNGa22YdJ1J+VS10R2ixRmK9X9YADWN21Ry3uYOsC1TdrUjKce9JAnr&#10;qaCdF+mtL905XRS8lVEjMoaKoqIiE8yWGZynlqR/M3NXSqaCw0ruzB+puRDONy/r8TMSGqvx9OIm&#10;R827Yo9+W39HfwiVdJ1sMzh3NSx75ZUcm/DEtiRAUnlXaMBfmrpdUarH/6h2THYZu9jzirzd3IlV&#10;ihdM/+jfvLtmsJN+Atlx2V6x9CBvRYFGbgC3WWgD1XE3bEmP7ig+lZGx0mbtIAnkCvLZkf/KnXyr&#10;lm6Z1bKvfFwv/VxnSaumUgP5k9jYGj/IrIcbD/8K0Z/461EaqphKhe5jmA16emmLk3BR1rrvrJtM&#10;SZ8gjBlNZ0QUOnfpbGV+gUDjBL/8e5td4UTgy2Ws8aHPf2hdYji+g3MMg3kXou3vIa1b7dD6uUwH&#10;9k41JfKbYVfRN+elzbTiAX3hT2QH+LD34C4oKBbp2IgcUt6s33kPdIp0rfa8uQrZ+5aGKiSHl1Hr&#10;JZp3jUeav/6u1dNozvIXfDYePb31sSt82tQKcSYNUe8LbKPFzIpIdvLhYkSP2DHHgycCKKif/sZ4&#10;96E9Yhi6hTTuPTkmsH76XcY+HR5+HfGQcBDWdj1IPS2ww+/Gne0UopY2bdDnmmKe3N1W6EHtswts&#10;R0VF8cZxCo3xsB3/OR+odf9NMat3JjN13/bnc5xdQfuurGicKLTNnrRXVUZaZavtWmDOnjbfk1d+&#10;ho0dc4ZM8ifSweJm8lakBYIhJSnCgwaOCbxDxcWTv3e7zLjfH480DQ6zf38golG+oh7a9A85CJgB&#10;ONkpb1jDSXyWbiBGqfgDpZc4i2fw9lm9Xdnz9d6z+E9O1zfvZC6Hpt7+4Z2m5b8y589mNbBrnp6H&#10;vajMQWHIJRE7LV3vu7g3QT/Hu9koY51+Q/C4xMqPZMcW74Ai/tPODpcYSrAhXKSkrIyvraNkmi5u&#10;PRIZksoIRr7+/qVFmLoZCReKojtESkkTvzNNe80V1tIAyRGFfAozIaVAkcxFUvmU42Lg2Gi1WWad&#10;VVaI3B6VodfcDDsU4xLb1Gwixc7lHH4xwitOJNWWd9IRG7NLLvDL8hRdJyW13PTQIqZeX9VlkI/m&#10;4oCLWe7+wc3gVKDlQKrkjU6Qd1cddKTc5fNql0VN17gTpgabMufBTUlZ2clmfgxoXDOKjBOsjL0y&#10;FUwM0JFX/p3Zj5D7L7MLe4odlevXyz75QA63b0zTAS0di19+O1kFPUIaugPk4MAmD+FBk8aMFCQM&#10;7rORdmfOHM4cqufNXlAsl0cEk4Z+3Li57CB7p5AHW8xUBfwQyV4JYapkM5+BiU/rVY3+NIbLL2ue&#10;WsWEppl1G/rRtZUlFxI20/r4YSd3ZvyLapfDTwqODV+qTx77SHT9sdF1HqjKPzyQ63ok5HIB0ONB&#10;lBOAhPQ9qVydAMrYz1Qe99ixtoSS8uH1B9bnf2OjHfWEvItqp+MOkvM/SAX2FyrjE0PfYuTRaMN0&#10;t/+od+b00Jpt2EQ/VUJX9ZOk51o1ME/qHe6PYN8vm0fyuqzQGRCefH3lkQZ5KLmxsrKI8CW6Up1c&#10;2sdxJN4zlh7au/2r0e/O0SfxDnntTYpST/fEJ+8+p9IdmX25E2ufYg553uvKHFjXaqII/So53CUb&#10;Go0381ytdEzlPhHr8mWAAHz/G0lX5uVgnAyETk9IviAhKcCBjOxE6Plre/S5nj/xRVGa46vWon8D&#10;lPC246gpISl70lH7vXSuHveVgGdd6bSVVlAuYa5mwDibO8/t9lX/9ImVPI/3+km+6AGsblWm6R9I&#10;7dYaya7efz3Apnkzn5wRT0r6gZ/09vVgcx0iE+KnFWd7VSGFk980Ixk8WWAorCRm80lSEWnyEAVJ&#10;ENawBx44If8OTh4j7JIoabL16OVe5vUV8/it5PJ0ppSSa7bVZq3CJxaQKjUcPj09gSIw2NUwxjXu&#10;8n0qfkQekOteOFmnP1qSxgP9UpN8Ab260OD04mE9RiV8U2rP61DKl46v++w8UMfJhCMcfFTY2vKs&#10;f26V88rAyjH7Kep9fSDojsf7PXa0sc/x8jvZxG7Pab9z4AnxTI/BTnMT6YK3A7GG3u0L1ii6xGWb&#10;Gyc1veJ9KDuEPdGqXgrmoj6hPnxBk/kHqDeE7Lgofc5ZPdBAdzHpB+b87XnXeeBfXNf22cPjT3cY&#10;kvRBWywHhQ2DLj0EjycDr5pQUN2evUGPADNT/gdjo58PTeEKdVf2FNRhSUZM1bz/0lCdqddTM79C&#10;pPS/OdfYxqafJcWyQhZc8c0DbYb1CdoR0rtndV86KZz0b8jCLNFCVC9a3pzFcrp4zAOYLfweX/tS&#10;7+L1e7GxLP3QPLtymphl5pltYBwl8ZJqec9/Hesv01A3dY/dLilpTgq99Ja2feCQzim7DwUEYIke&#10;4yAxLT7gT9v7+u+xSZ3fWyYYOXQmuVikm4z4jkzQa6UIPG0TbMUmsRCffLk2RUB0YqzXMFIXEbs0&#10;pStzh3BvmDQ2VX+vdKKi4EF3fj1P+R16SpM5bIC4ycsWjTygFORgXsfIcYE9F8c/tt4XdF1Aonal&#10;BvHT7+jlnClunsDiHWgRQi6JyDDhF4+tJ/y6oiatckiLcTSqSSIg+f1rQNfQTs6aG3OH0nVCbyNh&#10;gQQ+wNJYvXylFNCJLKhI0Q8hGIfG5VUbS5uMzwvwKL/Hla1yvj4g7MLj738f57L58ox9lYbEGVGe&#10;HIjjVaC+YiL/8Xd6N4MNKjAkAfD8DR2lL30xJpoEe7Y6efe1NnMXjj5TqPiiUwq9gGTARMmY/uBa&#10;d8PIS7j5qTbfao0VS3cKv/2BWzk7ZcONKMHNZzajM9e8BhXmbIgCIOclQ5IwAayyNDEspRV7nDM+&#10;VOH/KROpbcLQqnfgNr/tEz1fP3VRzA0otRA7f5V6vDGTBEFor1YHjy5lUPYFx+FwZA1mmDC2WmPC&#10;pE0n3Q+sWWgxDdjzfjV7OKX2xSpplSulpBblEEfZJWDPK/ZVy8DDWVhFuh7XPfTfhFbc0SaC91r/&#10;Y64fhI0twPepwSIBLpRUZHlUnf0zz7sd/XhcJ/UO5pPN4mVgPc4DjjTe3y5GQND0YP31Nyk5SNxF&#10;d1/4kMTqOhQxV5lEkNZOSFrfT1mi+ROqde4/7EU2h2bjB4y+uM0PC3uGi6ugpnXs81ErjwsCw9cH&#10;vYYHhds1kr2v9GPGIbR6jU79k4aiuLvNj8XbMfYNGHXL5Gkg8Wfk+wd138WJXPCfnbMV8JFC7h0p&#10;OFPcL4axRJjv8wY9zjUJiRNNdW2XW0WFncxtlrh6YZGbWKrwJD/p7Bq7bTvaJKaQaTWWyumFgVfa&#10;mi9I68U04pc0Py+3CjUlHchO0blDeFuvYPM2BHR7W9VklyRRerkZmV5mJBp5LhmoRN+quPvEdNx+&#10;4VSnoNaBazfkMXQGCd2j1iet2lDxzmDHf8+CX9BUFDzOlWNne7dNW4fRvxVfGTta/36GoMd+Zgfh&#10;T8baW9Uzmi9bMykciT21AM7l0lab5aXOT9m3gOrh1WtXa04oSRZLLKPlGeO5d2905hZiWYSJTyZa&#10;BF4cCdljZaRMKYlxuUgAL84YdJGVVFH+59O/rVVJZ3A3mWHvf5P1upsOSBaaLxu0clKTASvjVWwu&#10;1ORTSdguUsfeDOZbXhe5bb+vICGduUzfx8oV7kioE3vwJ3W4h+s4KKmdTA8Wl0gQP0jbpk364FIl&#10;xMqhLhSNaN5V1US422qkrn9i3EVPqeqiBrncCgo6H90klT8oGvCNMvs46mWIzFm+yNq5EEscJBIe&#10;IrveL5yn3A3dSBjVZYd7XzyvzkKXbGFOw9cZYSjiVc1RnXN5jj8xQ2KLwPVsV4R8ZSjLyxG59h4Q&#10;4prOza23h76W2/ZdXlA4/Mav/8uNoULw9G4CFrv6FX+9SGn24hGWbF2KxyJAyeiUYnSNs672kY/k&#10;vbuXzUrDBGeCKSRphwnr4amSfnGAY2iJ4BwfM1ZRw9Dme8V5o6AizdzrNfWZP4WlFFQicL5m8VtU&#10;E/VR5G+chl5ftQC3Fzg87c8z/JWudwIv+wniy5en1aO7ubOf1moIaxbDZjir5OqiYd6oHbc5gEGb&#10;E6KryZkF+A3qP+dyDBxMF7rvYbW2alp0aFOTun2l1YaDtMjNDU+ivW6YdwoE3o0eu8UoPOCoqiGf&#10;5+oVuJ2Vf+VuCvBK1hWQzCnhVH7yPpyiyvaRwSjsxtnPSxHe39mTclkUhct3XJ8xOs1ulDsY+42O&#10;tj/4/+LYzc76iV/4INDrEMDRhCcnevZvNB6sqeAlfIMnz6rDvDrmFZtyPaBdOCwH5+BnQdfeXrXA&#10;ZHaTGZiRY0HGBRascKyI84B+9sa0VFbjiXpc4hSMkAzFhDv2vx/r5fZNh0+JdouhovmxK89D5lhj&#10;+LI6g+sjZ+czg5zcmV+aTNPsXI7K800QeEohNzQpMZJgtXui2KljPUviFB0AjDArziPawRUIS54/&#10;uTeuUJJ1c6TYN7O/LRuQu1ffojYW1LXUzdHp8OE783iPmWh9EJWDrmDXzKHiJZOhAjFJUu6lSO7x&#10;p+dmlqELBdZ70TTblH7qqOC7BkZYOc78xfeAGNci4BG3hBkF0Ln/QNhklEdOi7MqNYfG49Iy2Llu&#10;PEzm19pXbefepD/n9y1xtuPJ4WFZ71/4zH8BVlXaD9oAlEaMX+cl5K4rP/1FDRyWW11wfU7byGh0&#10;R0GIapx+y8w859pNVccox12Kslic9Ffu7RlflhHNpEuPnloc28i2dIJmIgclHOnfZg3tL0A4CyxL&#10;Htn8fYxNMSXgFI/GO4opwR7B9Ru6M5Ifj8a3W3xCrokZjvgqJrITEeM1Cwmr51q6Q/HSKQzTeN82&#10;wOwn3Rng/hC8Efu8pU5q65grpsKWydfv925CXoi7XGqHm2F6crrI3CbI8GuQ4MS0PQXxMU0E4Rps&#10;OPZi4AqHXQYHuDlOf3rQ7/huh2iwRCChyutTMYz/MVicdE9LGHKZn7sp0zcCYq4uIfRetXcMCrI/&#10;WCeohdiOFwTViw2MXGlWp12ha112rsco0CUIvtexfP0kwmhBjWT+QB+9Hujcl5P+0e07sD1/+7dX&#10;8PevaWfhyA16LhjOKwRTM/Pv0/svAlncGpxSxI7kwHhYlojLDu8s8jjyCIWBAqZpSLm8eHSQFNux&#10;B98f+0mxEzQC3KOz29VdXX90A+IKTtMPy/x9rHJW6QU4BIqrj71Ewzw99VB+jPOLN6cOXj5x7NTw&#10;jNMKSPFLS/16aTgUq6uQRBPeezepe+rrXvsb98ZzHnVuvG8apkPmsFOjEfej3W1R5SKaKaKnY2jw&#10;75/82fx6/KT52j+tB4026f5uW2POpFQDbKQosspVBEXvfWWX4fohrUQ9LylEyZmymm16vFMuAt2f&#10;d6XK1uKhi59VICc2WhKZTDYemLbIQySDPcSRCgOJooMul8MG3FcRxMwwt8gzcF4rY1Qo5qgpkmid&#10;0bNs5+F4k250Dv5iJwf/RX0eYNR3XX+ePi0fDEzL1jTX2oPBZa1Cn9S0qOFjGokzGStdszCtWCf8&#10;askfv57FkTXlEPBZ5rO4+8qLUcYOilNw2+iYvenub4Vm0V1U7hJgzs5jXQPgs4yp16DlkiWSyXgW&#10;yEe1WxbuQxe6TPyNIGe2+QtiGwaGiptQWKOfFAQYX/ZehOWelo5DJsIUbPzMUxaVIMmrnMBraNJw&#10;X51CB5wUxsBOfXHoOdU3EyAnI5ipyQW4yB+wydlsEMY3MNCE7vkF5Fo0atXwJ9UqUtGhrzhR5s6U&#10;AUJgLG83QknTC4cJE4Z8U+c3es7w6tVIZNRiUSbd3GGA9mvJdT+5qZot3WiduhdXaNzfRcYq4CnH&#10;ERHSLAvgGCKjAFkbPd5CU7Unp54G4q9+skxm3KM/0G8OyGNciK+gfdwncbGuSgU2z851uGwt3zgB&#10;pJL9fFZr6i836yMJo/p8o1L0nBr/lNOdkpUJ3ySeEXpXf4BtWVBXFJRGUCooKwrA3SJPLiCPLiDE&#10;KBeRptQZKfOkQ7u2jJ2DbTk7M4Zf0WHOVyvJJaCVnBN9TGfd/kNaqAJT0oYd6kJuWzgOz9h2yDN3&#10;DIcLuke/ILaCi0rAlroQmxO4zXMH5JqqRuS1lqiSdUTtWnuq8spwD0T4Mcx3FkAIbzY74t31eng7&#10;Ip2w5EIlRzUKhNaM4wX5/npcXvhL11jLMlLf43d7a8qKyeE6Wu0fBZgWXWaUM+HtFv9r6Ig3M5LG&#10;GJ9mjM0jWf21y4vgLW2d/KkJL45IHCllFBZz7QrFmvhjNje/03a4hGb7wDh5VOxR8eiP8+FtHPa4&#10;Pt+wAQ7y7dPlrKzd3oKUTPRAfs+my+7OkDW5G1Oz3rbJ6ALXQrAeViQSCJ3nOILGtW0A7kzSaYPy&#10;jz6vpclmvO91roWPS1vDYbKDbhCFwIvMhZfd69QDQwd/uoNC01WkALdtJVwMs7nbHoL9BF8jB297&#10;c7X5mSFnPCeegoyV2NeIg8tz5ICdzrkdK5zIvDp863CGv0rxn1UEWjhGM2lYXNIZZiVfIK66asgo&#10;puUorZQ0W23k1jDkilIJ2ZebrmqTsMidsXtnttkDTV578QLNu0jyzQxEtlvVrIP2eeLu882nFzBH&#10;bTbcXtTNXg6HuwGUTVkArSOcGkp9l9mAzvkWYWSHRUrQ7rWcw26kWvYWVJeLjnHyrhVQYjX0z/MV&#10;tx941bC8abtd9FvlYI1moYgBqD9x55xSN/EiJqyCEsKayqXaFLSjjNBZBKl7iCpDsoRcBkCyd2nB&#10;w1k8XB87ydKDxXYt9rufp2OUoiWMRl3fJhz8o2/4+j8rKSLl7+HPaKohsZX0RrlrEOuBWxZqA9rC&#10;v3+1nkxZ+6nHdRYH3I5UMS9J8K1MzWgPtml2tLcaFOWPaZs2YjKVrJdRhFVjRiu4ChKHUDK78EW1&#10;9lrv4mNVp+d6nyfMsOQPJF3fJv9SemO6+e6/tDCCNheXPUKzPLcJcSKHRJ+mYPa6+RztCLZ/ElxS&#10;hPWYgmpipyLx/ViNn0CNWMBCv7m5HiapIqftHBHLEXo5wl51Vzi4fqYgM16SfywaOUyf+872f4zP&#10;5/MUuQf6ls3l8T29khjOJms7F8z4Up5rxX89AgV1b4HK+B3+318jI4fOzywnGlEe5eK/kThHyIOo&#10;WH6Wy4QP/20QNg5UkUHWXdmxbN4Aku8tmrGtGQ31BHzf2Oqe/rNYBjrIv58WxzMwMgIJ+q9/BoLT&#10;GQ0Vypf8sCw4smf8gL7AAt7PNfZbZ65eN7s9y7cbDycFFDOPwYh733+CEYHq9Afue77uLJk+zw+G&#10;3Z0+1nIbuoMmQCYiZl52mTS1PEXyhJmJBYXtFseJeDZmLePIEmD7Dur7GHHP82TnP9OWpbPlne/T&#10;+K/bs6WT62s46aTkMqMpVAgrHuIZadK72r23Z87e11+DAvn835Tf+/6fI9XlbszCJELS9ludwxNq&#10;xu+9z2EkJoEbmy+bbXTlHk26HMz4Z8bdtQ+5n5g71HXr5D+xJSt5xFrEtZpOqn933y2f59nuy7Z9&#10;nKXHE/q+0fJ5hWreQZZEUBOYap8gcximzLytPqsscTGt25I95Zlln1TRtl9W6WpWp6tQ93hIVczU&#10;W9hkuTKnghHcO/evHYVWPw9M7chOeSUqoA9MjCZz/5WAGaacClbFKwU3Y/k1wCiUJRWE/dhkEjL7&#10;ujIAz8VhIPS8axEsGakujbg/5FnEYvetwwVOrVWpmq5TlS9Jraw2lMvgmUxNPyauVIpH0Fdklo9m&#10;TSYykLivzr8F7OrzjPzc2qDQDHR23j0mVSZRYmHw6Pta6Zgj+YX/UNbX+x1LVmcjmt0F9zgd/Svg&#10;K+NvcDbMNqUK5JUV2SEvTyNiXIUypsBf1oDpVjuUyBsCxBykEL/wPPr2KVT+JJDw8D/bZ0nX/s6R&#10;Iprrfb0LVzVPasvYOKre8GEg3UwbHM5S6Frcsir5Ul2ftoymjL+6R7+Wp/xBEVACVJvc2HGZpcgk&#10;OhhGSSoNi7ROlcdGcdGrNWVah5c0kZG7VlicT+pgfukop9Bemt4cWev7eppiJPxcrfddskx/fW2O&#10;B5KDpyQNff4NQDVv0GmhSSPeCGZgM0hr5p3wzUS7Oypev+x17LXZy5z5zb7c+7D4mzOiZh/rD7GV&#10;jpgohymP4/bY6B7z5Sowqtg4c1D+QaUWrU3YYSdjMD9bmTKz5tHls1o0aWzP923LQLVuhEZMZtpC&#10;IgpjELe38p2+LMot16wvWzrjLUMk2PYO0kz3xODNzGSXdza6flCKJjDpRJl7pOr9Q/UpJSDRjcK/&#10;t83whoTzRHH14r5y3ZQBLc22bjgFgN5IVQM9F/C47cd8YbxRNDCYviMRLWj6AIyaKvrqeuNkrWJe&#10;CIajWFoPcjGBRfdwcD0aLEReOV1IocTyhUe97xwXco1sb2MT8HHvb9QInMmXfiSEavUNY1icD0Pz&#10;Swx34BSXNMWUdSc1eoyXEl03epccyXa8DowWEFzOmFU20zi3gpEX0pKLM5FYppOijKPNeqqWXC+J&#10;SGb0XldLTgVvvZASwtnDjCYAHplRA1es6PUSr+mYM7YaHPXPLM0Ro+e23+D1uuAxB651zi5HBd08&#10;P18DEePrGdNXngt0J/vn03xlEf5drJzROHReJtT/a52f6NUgSy+vcV/fLlZQuemL6jd24R02vurg&#10;ENQdW+I9RmiUXd7039G6d45/hkEdeVLOxTj6Qn9xalIpVeQSUvWB696qV7l4WRwS/PLv/d4fgUsC&#10;Bp8cw9mMUIhDNmPkVbGLjmUZvfptqg5sVRPQmR1VmTi6zm1xaWcuqd8wyR2BacPLvLmIqwEOqxOl&#10;vzszqZWpxRNIDtiMnZkXpo+j0+uZfOflPpoZ83wugG4QC3MCQCZyn9/NDiLm9Y3fo3omdtaZK0/2&#10;TFZZZiQruRyh3K6TnMuSli0qdfkoXhoFqsG2povgVigFpk0WZjRlLSntc0+cfKLdvVCS3WIVcpZZ&#10;pJQCDynjI9kJ3jL+RE7qBhU7N7nCjaHcteDHnyFNF6DCjnin+9yOaDFoZgJEgrPWcxpZLpAaVbn4&#10;SGv4eTjAeyOYw5fBQIC6JI5Zz00OxlRKzfpvSIqi3ZBO2P6rqYMAv1HwRffBUXBPNx6Xu+S7AjN7&#10;QL9N8LeB++OCycu0SWW01rqKbqus2d5a8vY9y8jL0gkwRj8eHh2ceJwJF0UN7STqO+eyX1dVN38v&#10;/1o+wgnaLZnIbd7gKUahc/it4mKoSG2dkOvKuvi82Tu/oidGoTNEvkAxewT61hBpa2tMpXwWb8dx&#10;4Y/D+3C3nuCsiPiDogH92Khs3f9KZE1tH6wOL3w983wEw3AaK4urrlTunGd9hEpFAc7pl6eJ6EOY&#10;/tNfVIEC3+kpre4oaHRiG39vnoLexbG8Zw3oxEai/ujsAe04fzs9dz+EelktgEBMBJA7bCRdaYrs&#10;5Bw7vD4A+ZMYXrR8hkuqIdTvN58WkgSF0UqGzZwRNHf/en60Y/jO09s3E9IbGVqaF7ivmNVbnHSN&#10;I18Wc1+fAl3UDXvgbkEwJjbhFEFZdKl9JJx9GBxvMRMENPTdjDqbI2WCuIqE9FA6SW8VNkszWCR3&#10;TV1pk3fWAL7FJPaGNFjytmgACVzhT9Q2+slManqL5gnXc2536jZ8AA/Lwg6po49N0uluG7MOq2oh&#10;+PLWiwM0rTAKWUzwTs90HVnnpBMzn/3iY9629AwjI2UyzAYab7o6SFSKvQn0qlZGj1ce5lUP1IuT&#10;/1vIlfnitss8GdkOcaULTm8UAZXoy9BQ/YgLnevCPcLLSiiK5F/HEt5n30fTUUYS3sFOqNzK8zge&#10;uQBnEm8HaNbiGuUlKnmfLCtUWZlcxqGB6b+pCEQWoxtHixUFlCnvWFu2cI2c6XpwDTvhfy8MNUEp&#10;EtTcsKTbwtqUZVsK0h18IO2wxrSVzkksCMcrGhBLOBA4TEPy2/0jdU9DMbQAQHsKlK/03EdYrVpT&#10;JcZ6g2U4sAnchbehdM+nf0p/hxYmkYmbIFyYumlpf2riB8fvrVyhdi80UpfEYQvOJ73+uQO0qwLn&#10;QGNzc+znCO2/XC76YS6kpYxw5L4nRNfcUYYbGwQTTqmNbHlH6j6rvp9un8H3nRxYaGgpWm0PNoTt&#10;ngLjvTWKvj1iT4tZjl+q/yXEtAWwOGW2dfepvrizlm0cUKMxJv1legYfiaN7XMAlxhisc5/UZ609&#10;C20IR+yCtx7qIRDSSs8slXYB0Zqd5A5XE0DjJUbImzv5W8CSPzfURy422rPnv1YY/HP01O1UcxvV&#10;OZcMWX+a4IlML8GeDH8qQqw6cOSUOy6zJEVla3aGjl2+S8uuF1QF6ZcwXpRcUsIO6taoTtREWoqr&#10;QVK6RaUp1aABmG1KP82d73xz+6SYTaooL6Qo9pibagu6xlPAl+KygdAo8ZkQpOWQRghn16TVNFNF&#10;1Jjozf6URIYpwJFbIV9PHMWwRw9Gcbv+RkoPp9ozlh7ECLIygjUsml0Ow1tiJE3YnWoQlw6e/o85&#10;f6cjaTUkbGS4xGcnA8d2989iu8BXI9vnIn6UrnKmbXmOViXaduLiJjjhPrdM97FkGJOWPPnhoBmP&#10;bqpA722R05syZzf31is0kPRF7Rh/u+60VxCeqyOuqg+yPqLaYgjE9GMCA/dD5SeCfeQyiLUKROzU&#10;5PQIbJ57P86xylhNquPhgFkSo5LPZqMSPlYKQfTipqfPmWFZmvrjM5R5LoKoWFOs0qrpg7aBS5Mb&#10;1qYk+ivk0e3VMGUX51Wf1bLlEENvPLprZg2VUdnr66Wzw3tngUw5L79K0tFOeKbxgBeWI+LKtqe0&#10;LvDc493wc+1XfMfm0R52W8C46iwBA7mF3QMJQ6MWnYqM7d8kdZNcdHolrT2yrBI6xH0lMxkYCXPE&#10;HiVwBBjUptwBccjh18DdPm9qWODuN9Wwtvmdq+HEqi/T31poCj+l/kztKpe2KIFWtk41TNctPlWy&#10;+90UueYMQeexvYd2Pe5vogX9H/1vBusAdlpGVRKN/P/DArDCaVYVSpS+Y4vdzIBWmL2VHIZ1Czkl&#10;WHzPToQbt8Z9lCFHydsBJfZUbjgGGgXCi6yGzKHSSZ45wwlasMcDfinPhl30z0OA621YnkVZc5jc&#10;wHZBemmKlxy/uXgL6ZOzPVN9iwl5dh/OhDQNL9xPm7EGnPB+NTI/f6BdgBaM0039XVqWFnZuXUt4&#10;xY+rzVxTXHutsJCUjSFj4kF6v2F2ayZeWozfGHIVw4pXVs6//RljxOSYvmUcc7T5wFPSM1QTcmIg&#10;6Jv317hyJfGZptwODO6q+YiLiPg3d2nLiThvWnjkM9wcNflABIOHodhSUXGjhp1uYW5yjhyFvcSS&#10;XPM28pkMkXOafmWmN3Z39HXe4JcECys1yAS9KxcTigFBp0PWENbmbLiwXIDx0xMiDUmwHQ4z1Y+p&#10;uFVy6yQra5b8o1cfgUyFTJS1+06uBJfbUOj7MHIF2yRAi0D4lG5iQ5m0RDmYXQ01MYUc+TesXenl&#10;Hqm1UWtbfUyXyyg/wpSQ4H2qITbLE5gXwxX9a0bMWOPVlVaake834e7OZnEo2fQGK4xCiREPjLhS&#10;5r6CtN3Zc4R/SKHHEZSgcbdPK3wffwrto/kHWwvsRfwjzWxv+Be094aEpyAxiUoltGMRK3qxxjiR&#10;W7b4o6d47si7DZtIrY+IRMhT50mG56GjPKnvSn4vW58OJ0tECD5l+LAVEefT4oq8JIJRRrMrWST1&#10;6GsIrxEJy4+RgpeUQyLeHf8kKFzP+zso3osGAYU9jwPFbOGjaz4ybjqXlFcYJaJFiX8HSymNFtNb&#10;bMfd7kssi+/owmljXv7IKDPIoKKE6j8t5LU9FTtyAgs/OY0KaXFXVK1ETbxMsMzbBxmZz4eweUt6&#10;chQO9++McKDZfjQMjlfL0jPy8vVwAwram7E42aNsS2bvU2wrBgKJdAZl+azI3ceJB+CNkMPC7EWW&#10;SgwC1fCU8VQmmkTKUqQGUYJgkyoiELEsXiuxPsIDdR0eFneUCRjCnXnxaRcILyN5kig6i/U9bDJQ&#10;VExmteiaUt5hCJGiVi2Dz7DH5+vIPNd6PdbDygTsCFGlBj9tqgt9SpYpKmaCHxDw6ds2DovmEMPt&#10;kF0BkFkxuWYMlpnIAd4ZyvT2r2YlFyEUNT8gOYYNSIjoubEvkrra3REQpwpd/uy38WE5KGoGaGw+&#10;bgkrskQULHeoPx6eOVbqqSMyD1mhLdMrWSgQo3Pr1tuCDnn9PL3AuKDeffs8IIlCK8wuUxBe4A9a&#10;2taoKdynH+qlEiUweKN4qmujxuSW3piB0Cx/UyOKnlaDBC2nNyb2+VNxQBl4aNzLQiH+ywuJ+T1u&#10;4bi8bxHaHKZ4pgz/Sne8VH2b6gZTeH4x4sbh91rPKssVli7jjLlYE8kQTpavHW3aKqnJ9i4x8xil&#10;dQPjVfVBAIcyJ+qULrxrG+rpPx4UBh60vGvkvr7LZqgi155QZboUzsbZHLxKTZDhlYZR0IDh2Wiu&#10;XvcfUloySIe3bfMXIejX04nrrpMhu/qpKIO/yBNHnkhRwTBKCf0Z4xtmthZkKHiKQwdApKHZSkK2&#10;WfRst6NXNuZRTTz8e4B83R3dJBMWpqUAJP8xgPB8TQjPhLkFAkyA+3YQQ30RAk19YHMrB5WVxzxC&#10;i5zm6ZQkmz3VACsdSl9YqMwYHqlPrILa/crRs0+FrUVcT/UqUpfBpschNSTehMLgcphQ+7urz5Rj&#10;/Dq62P0MJC/+Z1jrAMevySY+0M+PeCg3TW7ebuwp++ET3Q/yONawDlkt97Y6rCCHvTRvW6pRmuC3&#10;zZdZtZNv2H8Bbvizxj62PxUE7WgU22Cf6svj9Z15ed/oMMyJp9Wd7uNlO0RodsT/uYLr4tbgoQ6G&#10;7bHy3DyIeNjjf8PWtxxoiMAMrbD5ItfVlDgVJbMVLyOfDikOdhKLMRpyJtE5mfDXIjDWQ5eFtxF0&#10;nberXv0QKGiYrYZHEhKLvkLZua5CnDEhDfAIa2zeQ963xx+bsg1V3njo/Pm2ZLhwcw5KsHlsUqBf&#10;ud7V+NNcLW6UOJDdIaLw/rH7j2V9J3uBwJ4vlidwC/HWmCgfTPPM2M3qW/4TVZfyNm5ua3GzSsvn&#10;ytQvDIHJoAVvWmjTvo2M9omrfokFX7IE31sy3LWXAkWHVJc3jtyP5wnJEErO46qsfI0OjHzl38Kx&#10;1sJYmOiAFla0cmUFF2oOZ6En7XMkurfSmqK4+AgG2tp8MagM1g4Icf23kkfiylc0Qsm/6P2C8YZw&#10;VCfb7mFh+NE045/wBRfG8t4uvViM3f8izM2uOga+/LPj6zs6pcX//xkxhs4jDvzD3BEl48rUjO7E&#10;zmHtjxpjNZREWVMnwdErEEHDbwTNf1A2tLnnyyUDfe9C41Aj2ydP4SLmlNWc5aGu9j+nW/80uD2M&#10;f+1rlLbjEuGhHNdreg8vW/9KuXu7lUynHn/AK1ffM6Xq5mkfPGayEgslLvOgDYiK++/srzoSmbeI&#10;vBFKCEoQDanewb9fDWjkglbBCY3Ym1IWO3diFtSdAcFY/3Ou2iFHUoeQ/YMHedKON8+jm7xCunA0&#10;1bZB3d4qtnMGTvG7Eez8Jbwq/vfTtqaaq89Rpsxsp+2qC/1SBArfJUloPw0l4luh+3s4H7J0H1K7&#10;h3W8nxs7Ia/vdb3ruEThh3pybE9TUGO6zuVo/v/xokslO7gtDk3HSk6s0JMZ0e+HKfLLJJHYdZLW&#10;pf2fz+wqqOlPVjqWt1BJGlcQ3/1dAFsNQ9TBl/W0tzbUPMCNdlkpgnfK8q6QSf3//40o9kuSZjcI&#10;pCLAJJFRaYkYzBRpQxIePlfR8sBRI39fKfkvKFk97Tzl2ypRdppwchSvHzKpAhCXmfs1UN+Qf7Zb&#10;A359dhvkvL8xe6Me2qOjrw1VoMFJj0MkyGmyuwmpBLU6qmgA6V4qHS8wO+m5tPf9cEiHf4TJC/e5&#10;psFkIhLizr6v6H5ct5uWGgXAUTxISXdo5yFeOVpZvPnq14iFePDvXcnUqesh8pFWDnJU6CR0ayw/&#10;qSorN8JJCK/2mP1t6W0V01hIADjakKmcU8lQl/SvlPgjLua2ZF4QbBjZscyvyeb8qHcGJUxtV6dl&#10;JvnprR0u1HBPXQ93onCa8z3J/Y7LZZvz/RZ51Ykk1Wpw4aDua8cdLIRk4atXm3s6BN/FO5y4OF3v&#10;ygvP97uH4JolVXkDpq9zorZI6Q9ZmA0Y7G2ryiRX3sI9vUXMEKctXY5QMQmpBv7mz2TNM6xUl1LM&#10;WffDQBdLtetdDRe6qrPZixHP+nybN/U7DlHPw6/ge8EAwvO+kiSzFHBkPidpx4KRDmep4pjCNNNU&#10;USVnrLbqY5blSoy4rW/8dSLun8HK3ArFTerGzpsZuOGs3HeR5FHxMp/7vQQ5vPkqMJ9RuIV1+VFR&#10;LiMrvaSUnbOB8ssry/mui0lDpJqIkbQcYq3dF6Ve7xTSTMFjpDcrJsL90WTRCIpcKecUk2uzmk80&#10;v+8g+BSKB9ljF6/T1jSq8DxIJgbzlZQ5eb2TOv7/y3ElpvipNpYQdRFwHUAd8g8QNWia0e7S3qTD&#10;iAEChbR7Oee2jeK/dwAuQKPrxDtLM1D7KDcl47XCWpnfcbRmC5fvaLOd+uS44zVyMaKvBeZw8KWq&#10;7IS63Xqj+cKDkXn7Z73uvz+52BtK30QBmOnUwYMI0fg/TZm3/yRpz5GZvvjktOnv9N2oNQ5V5k7o&#10;wkqF4Z63NK1UZo5mlaoRCHKp1OxWqKn7/VC913hzqRv+YCj4C+S/iJDD3567td46hPm2sXPzpWlE&#10;FwurMDOnV81Zj3GI/r/nBAxfu96jh+vZM1b9pogDr5NDZN7tJVjJMFkZ+2b02UotTFCcvzQ3do4f&#10;Bxjv/i9YbcX8Ch2yLj4yqOYUzBjD4lg6v5svXWfu+f9h6L9YtI2ut/doS1YKixidn44SiKadyNGt&#10;+n/vMvD3tgO9oMrtccmjQwOqO3894yX02DVasG23mJP/ezmjorpCfGGw44v23nNefsfLjGn+T4z7&#10;n1/sxqzxReMG5Yv9cm1OfW8D50sz8PvPGyVQ6yv+76wv53fDbEbweiG686rp/N8/XXxEm2T8kpcg&#10;g6tBvPh+05Qmecpx/j1LXV8G+IkRaqYkHf9LxYn1VehfH+/KY33olsIfOxDLr4JIUIpqPGWa0j5X&#10;4N/E63XKnrFtVugnoZ1qNDRATCh9XQUX8Tnck5cT74O/raJnDNzT9AQ7z2/duVdmE4s3sAXv8ho8&#10;dJAAkopi1gaE2sdncb4KLpjZIFJ/VeW+CHTOgfWLk+01S/zvi5HXuO/tX/LF+xgEF43pXG4Cv1Hr&#10;TkKwBKft1nocCMph7QVQ6vd5rZ54ByqGXRNS7rPObWjTnemvj9Ia3qxMkW2LBaycRuF8Iyer//dh&#10;bYPOvtl6M80c/KYw6SVIdz6er5NSM0Zqu2jJ0+yQxxursDNu4Glb/ISFtH2YhVquBUuZZ4Np3xQm&#10;b0+h+u1ZlcOyPzDjBn5V0cd9+0XtSPlixXlLwXOBjw2Q0EiyOeQ/2HY3I/zswX153XTiGANeKcm/&#10;bjFaCnKOL1v3r/6E4bc9/rvglHnfnyUfkUzXk/CT+igFKRnNmDoiEjwAlRLpIHj+lZ3aLmNNyswf&#10;lERZnW80P6uUI4l3b+2JM1Ve+AX6Y79WkV7UL+cQaB1EUvIZr2uCqvdnTdqtc3h51ZSBx6nMQ1de&#10;BO/PfBkMoN/IhIyQhcy77JQs3wE1B5TvXxF7Tv/jxebl8qZ9sodvJOPv4JJqKiJEuqli/H/rl+d8&#10;17txPXv0E6Zt739D6F45sMvzxrabCdqOeoFTr+pEvClbl7R3KSnq9iYqBW3Cz7s35833C5mo0C5b&#10;u8DPrUHHg4vlxq7uKTfPLP2dvB04Dc//EuSPGHs9tja9jxjBOIDGy9WMpdNn+RLyXvjs9K3tr/Rj&#10;l+0naQzQXuustl+AAndBcrtJ1LHMzP0XFaksegr/8jvljr8u9FHRXc0cADoHGg5QKgkPMn0qK8FY&#10;T9f04FV9xgsygVuviKb7qov1rs0XGoSJjWYMb3jqf6orTrydEfaQ+eF8YaIEGpa8OP5XLJvbrSJ1&#10;P/3rpkr/y/C1o/IdKVGiSGapJUy2NltuVlpS9xjH9zJ96Ws3cvFdNv8WkncoEozqH0DkGq7HvbDR&#10;vDoKac/PtQqukzThFnNBjYZ4AgwYmK38eT0takwP35jRfCMclOOcfsm9r33r66GuCfF1kay757b4&#10;wQ1hiukeIYqmozzpw/HN9tiEd8WuM05NSq1VCZD9F3jcoYMZZY+0EMLBgGD/Ezx/TOaiyhc1T30P&#10;+5jJWg/SHejcvHCAnk5xp7PZJPGG8p4xKWkIoQrfsrxqmQoj7R+y+oWoNIt3/RjOlS6rhVrMGOzY&#10;PRCr8qP5tI7FUVIuODSBFi7e3F4/OMbErvrKEUUTB8cxw+//DSy/f1CX5mnCbMcZmCP+O2/qKaW9&#10;KpCVAt3lXcL8/R1858ZTD+XWKPxbMEy//dVjlo3VKb6xWCG25+s35BvvimhlNzBQjODGbo0fuhmQ&#10;dK/Y+1++dih8h+PSx0duTYGswxyxd+/j1JOc6Lyjxhsz5WdvqNlQDPNC750ElpO79KNPpa0NNeIf&#10;FfsYvFtDkFCMn8f5DIZrrYn+T3wC5oBbUcJvQ4n9q2kqg2Kju9pn5Y4wjP3DkpU2770p/l1mbNeT&#10;4qZH9z27JUlPyBuD6ZBEZreWq0ZVRvGX7DagavGP/62EaGYBYBihSdUPvtf2/VJuh87j82P/bl9c&#10;bzCyjhWYaCzJtGpHabIT0mYpdOlDw5LdLj9yFzbXo1w46Xkb3t8M/jd05JCumlQ/51Vkf9H8Zkqb&#10;EXUPUvbU5wppo5k91Qw/2EyS3C9gxjtL96kh87aDda6kP4tHWj/mvXNTaTJl1eHgCG8o9r7+bP3/&#10;CfSnaTQlfMe+tJIHOsMS+K7Aro3EUdyfmlRIXGt52l0qvHauvc1y/+sBgv9NEWFaslf/eB5paNv5&#10;gZ+zvMCNs0tmW0/2dfgT1PK5TeuUonKkVR9wJxecFkmtEVm5hKKRPWXBBWbqbbWNd6JglfcORCP9&#10;zYyv9w1NfP+flOBR3SgcGkU3wT2vfRmvOHQjt+7kHTOJ/1fFjZlsTcG6SUHCML0BN5KEj4ZmrZF/&#10;T0Fhgnd2X+P/J5wc9lWr2vlqKVAutaoY0aRaiFqDRgnvmTLD39T1qWSD4W3uzJwEQa/CYsVUG+bo&#10;N34bR+lNzuiuAvS+OM9rWddmfAYiCQVaSrz1TU5957P62VupyZBXshbTHiK2GxbesbN/Iq3CQ7x/&#10;//F2J7P6c3zXJWnZKOEX7DHysY3md/jGx+Ewrb/kbvcTYB4aIlS9x1/FUP3fU913ayzTITb0b5Pc&#10;xilumiztCUO8dd7lnXSt9sVspQuXXM2yr3Vo0Va3qFlN15t/TSbtpYyeonZQyN2t9qcpomKIh3NM&#10;6QOhH9rpuV6z49PTRfVwR+q+/rqPHSs7bnb59MIvrvyfXLouRIh0eYh/82qvJ2Fu6xX7JQDFfab6&#10;IUCwp5ExqO5CDmMiHUHtGMsHiydGho+LFjOpEmRcbb2KXVYxr4TWHWQuF1lIt+2FL+d5/e6waqyx&#10;Pqr0N+MPEksilmKMAnZMOkOgBFJW0qq1aTsyT8dtkeb860UfAcMCY4dBKpTsXoAAyisMUYAdtBWp&#10;29jtTSHLDRPdHEJseC31CNn6KB9eHf2lDs9haM/wF0qA8KlPncxzHhjDr7XTj5k7R/F0E6wIwQic&#10;yv+5g/t1RsvxC2UmRI7eOKm1vy3bMDDst42RGtTPy0id4fjRxMwJVMzDEa13ivV0L+q6pRd/ZQUR&#10;8Yd3Bpt3uFXW2j/ns0MGRdD9JoMyalHyrGmd9g5rNk2CkitN1yCTGjA2u6UNyCAuJgbLBCfuN7Kv&#10;cRhko0DtxiUh2QzqSq7sykZLnFzDIZxTCGhg0Bp8Xg/EbhhYEHXFPIo9xQq+Fmv0593YoqbX3LyH&#10;rNNJHkrL1UEOTxF9/nnhtVEVfmbYCraXfiDLq+6wbt+u9V/WU75zM9IXvsXJOQvHi96IetLN/3JG&#10;42oggwb0/wC1DAjogJqYKsxHKh1Ns3gLj7HPBZQyyiesXiAEyPVHTWCXspO2yDO4PKzpHyk19ZKb&#10;PI/eyVt/H3fo/1wUEQp7QPQqReYYWrfHSwRxBMW/wHoyjmGBLeHJFRp/+msDgooPi78uFE0KbcEG&#10;gIs0g1NmChjkN02aF7fWeZDZFFuzU1VFRvGtxWfs62SU57MmasopWNJgoMQju2DcHiOo3b3X3/zF&#10;OgTlFXFtoh+/8JTdMXAIVd7+8s+CG6ure8kMgVkPkXasPovZ/gP3ucNfbY3hILfXU3AHP6WSGMkv&#10;xjyR9Krv5X8COW5R2JVnz3opVruop5rM4TFzKo2op7mtVSA2E6lFv6woHBpseK5rNlU4r+u9zk1J&#10;WxvFGDk7EwHcD1EPJ/CNBXfUZSj+N8J14Ss6zevDeWdM1KapcXva4qYtjYn3bJV0n4ZkY8xSGa5t&#10;hxhBMCR4x0WAJjObjszcATEWV8ESPp1ai2pAeeEiBJJzGJiUHY5WELsZ2DYpQC+h0hu0EQWPpxbF&#10;wWhJChMPjXJ3Zu4OWrWxB1ik/4YyNAiWrNfapbVz2cI3DIzaWlQS7KisBqciNs1FX0tK3jZRaKvU&#10;34g3YPpbztDzMDtpQDHpRXGV4QVKlFFLZw5C52fnEByu8F+tKlWhe+ppDKf8kIWdSvzuhVtTU9Lx&#10;28o3yWI4/f6kTDCf/2053/dm40TwbcVS8G0hngRcd72KWVjih1nvxTE5CyV870oIhVGwy5pRQCw9&#10;rfq/cC6N0mXcxe2dpMvrDrtP6Q3hPerZPS7zceb3skqFOx8qVfEBvTIDuN92N2z9UJoMNDjc8mGX&#10;mKs+J4yfRw7+D5x+D8WG7zJbPpb3f73zBBtGl60DzEr6r6433+W/eOZiY5uHR0zuDu+aJeMJfN+a&#10;832/RpLT7acmxN67ogWg3kqHmInr2DA7M5eW7hnW3hbaZF/sl6khwwVrue2lN6ZXsVKNs1PzoHCH&#10;Nzs3m8UOau7YaMaVGjbDM1eUdWz3GhpDXnY7/q06fI0C0QorQJBLRg1m6vbpBLAj6f7BRYO+pRs2&#10;WZqD2aYq4/Nr4+fnX7L1t+OES4g56l8aF5+3cR80hMh1LRCA/BnLW01U/8U/kfJ+UZrfU/mfF98P&#10;UP6P/3oFLfPKLFYZKJIju6CIk5JJqg+cP0BrOBG3SsP7Zd7xQxjVrarln4/JmISEu3b6A73n/oGQ&#10;De5Em76FUS5S2LqOtNZQt5kZs5Jnwq7o4jzGoeyg6OibUmAZxZqSKAx7b1zP/Xvf+6j1/+jyv1i7&#10;+3Mh9RJYKYZpVsSa6dCorjv0PPPT/qrj4C5dMV/Q/ys5/+MwmpFAfxajHmOXAzMz7dNm4R97hMqg&#10;fI8vodzW2sKTFhFgNuKlnx3SdM5qbfPSUm3fAdUtm7xuD8KrdJLD4GgSggNUAUlZAASV7jA6zO17&#10;YGTvldf//dOdMOQdDkZ4DNK8rqKiHbfdy5IXfTZUWZsc5aeDH8LAXxcuv4DkrczMK82z40JWGQzA&#10;Yc77K/eryRLRY7xDzEmtqVrTBzlm/lF6X+f8979y/3+M/l/B+bcrD3D+aSc2dKVmFkmbbaG0U8Zg&#10;+7phGeO2SL7Vp+9snK5ifPpjKjqavfSUeopT7JtOP0GtQPnYILNl/cjpWpmMXnNAoXYxdVWhpUfO&#10;uusfFzC5jKLwEpYzhDFaWieAlFRqbpz1Ic+3MIrv05fvZ/+7XQe/5TfKmRF+xNaoJXjXvkEWW2+2&#10;2mtOUC26++ZyRqAsevN/6ql3B2P22dYzItaJDBgKUO7tWXozp9dguVYgI154kLZx7nZSvQ6rTujm&#10;jEyEePL7Xric5LBtM3yOPxRULWeAjpo3jYKUCLsfKBT5VhidvSlcmXJfzX2vhP4HtoaNIY4alTEy&#10;4iOe+20wd9m+d+EYv03/MrDSZK+z56cqc19xPbPSuAO7XwyiwVTMWH6Rd5d/iFev+S3xDHvZBhxW&#10;qXokTXzlKc40roSLztw6ki3crYZfvgBS0iQLYtsbu5eucdDwZtrPqaaL1o3WnDjnADeRJDvrogM0&#10;6QVZydx6KAgePGcJWZMxuo3OLEk8se5UEV6h1H7AZeRy3ZA5RtHtvwmkWv8LvmAXbtSIR+cmD+au&#10;D0r/W//uj2f/e8Ovke9bXyMZFaOTb5M/6t2TClKgr86rfneHG33fE4pAjFtWcwg4+ckwhFaQSgMi&#10;7yCplr+en1xFSMbnLCCOlhYNMt1oB4WqlzC4E9VXCtxO+xcaVs7p8eaihHfSZxGP42fYL6wIOVYu&#10;sxFu/iD5IW/8RHfCeS1NmsQJhPZhY9IOCjOpsty9JLCZATm7Qu9rF6TaP/RfG99P9d+b7n3vuXtv&#10;sWfgWmWQVf9TnHh03box0ySau4B8awq+JX+fLfm/3FxuPLijoO6wxobKkg07brohhzzx9bN4UGXi&#10;gN5q8M9kDvoKwHNwMPRgRHTgofn0GwOFIwbo5IDhH7kl7LeoNJrUT9heXl9xDE35cj7wWwI3TiqB&#10;owEoMUMnL2rpxSNIsmBb6XngeFvarGRIKm40sQkvo7T0pOWULDpRlzhxhjc8ZRePChErC405Qn38&#10;ajQLhNQYctAlnzk1dyVTVMV2VYm8NToxgXHcEvVr+uT7XfF772W35/svVN9OhKqkaD8ZU7dCXYKR&#10;1Z90Fqyq/g29OYZPSUHvx1NP7w4pC1Qd55JLqx/asOmxxMS9dUZnMK5kNWF15PLjQ6TVfQok52DS&#10;/xaraIh5+QZ6opUSRKHUi6BTCsEAf3f6iOUG/FCY6qrewNtHHtiTru1PHeBLoL6XxZ22+ItBrSgm&#10;YLB0Q48DEpDttuXoFI7PtdYjEqcd23lKXdYsOpOMO8tzF4uNBNypc8dRVl6rWFhnxG97q735uL/P&#10;8v2fr6EIPzc5d+W3klb/K5rt9i2+aE6M+dyyK74EAx13EWI4cbtK4h2Qi0lE+oN8wj4+T/o+vqIN&#10;+d893lheQ4nnXGzKenxDUwJF0k2NWFENdlQaVe/qtgiQ4TU3k8TnST+c5peuLSQWpZtFQrCoJmIS&#10;uA/dfsFvNbnGMBgjfbHTJAkxLn8HAKKpzKRPHWrTFcoDL9tibLBHZZzgANNygGSQWTNwscyYe49K&#10;aedf1LIsOD23XsfnlqSb9AfCiYAmM6q8azJdT+LZWEjulCRqFDeZCL+gAyaepsZoWjsKTIqZ7Ueu&#10;34I5gl/AbHrw/eHu/64virJIRLPciHUc5enJ/b6Cqeh3N5LeLPe7kqo/pDI7AI80XslIizqcJ8TZ&#10;Z0m4Z3sNkixRKMQFOq6NlZKNS2piYNspL5SUAZZpwosicKA/eJRrkXqic0uXMCE00YSPGKqmQmXS&#10;RCbOQJOpPVMdHxQwmkFN5F74YzApjgUrSRdU74JOwLxob/3N+UfhF+492c7nTXRIgyYjYfepcakR&#10;QjueBOzE4kE5o+Dnxknf85N7va/s/8z73GGLzd38k+8wmGnkxvsP3L6gr/re7l78BzDzcMjo+LZK&#10;rB/wtJhLQfuHD0cyt4ISkqCxErbGJ4WLnTUibmXfIEkkoasDMdvTDvsSqAbJxNp+9HeyJUwqmCMT&#10;5NopmQ6pz5pd/9whTwvjFGfKFs8q3S3o+y1Y+sdeJiiELAMXnFMTppOnXaxQKBSyUAU2uv4PK8CD&#10;oSR1ib8D1aLsEpw+Qt9dK+qdAoYaRrpkfjTkVxV8Gtm9sI4scjs7GyVMD4yW3NlgrkWkPGjPDLRG&#10;gngH0izOCFx+QmILvIDBdC8wW38RfdtcGQxJ/B8WICrcn3nHsJmgcxDHNTX4dIjBO9uw2+Puv/wJ&#10;VAUP9QwQprDgsmaud6IOb+mDb1Va7qp5zrZHwyQRGp3UU3kYCGk3a4AvFqO3kvCsv4iGAqEO7TB2&#10;HKEZNdOF76FTNg9MlHYNSmkKRRXHYZC1/LsuP8VOHepc9kH6RwJsm4rHNJdOPX1cSEEqN+vnawys&#10;qJ+NQKmeB/s2+77fS8eUw0oKsN3FvQUnyixBqeZ9j//+jPf7rverziT4FQqscH/jv7vXtrYBRLrb&#10;vSad6zu57X2nPX5CjXkG5CjVq8Ab09Q3AcUsJ3WHKwBWgdqsr5hAX1xK1dfgd6ukTCILdw8JGQCR&#10;cUOY15NUvmwOKDg12RzBcs88M42wT1cwfGAjNfQROmtSg6qN1Qb/r7bPEafuj3A1vPzIVCDjsboY&#10;Bc3W8/o8WqzAZQsrB7uNTw0SB0Ubhm0gF6EVEjsYCo64uWkpQ0+J64nmXwWTvjSLGSbIRPQs+RAd&#10;96kSyfT8HQECW38Ih715HYbVj+iwn+TZIXwUUApaLIBxhIGkJ+Ziuswu3r8buvm/AQNirM3j0Sh+&#10;BLNSSJFFg1ly5NOqfkmW/o/Bgq8ze1+49PO8jnZly3xYOXNbJ3P5gn4fWjp7F9agmVIND+CIE/zy&#10;UznCuOT2Y5ympfKZ6snM/8AvLnuh+3OT/lCYzcOzhGFnvkxVTlcMO6I7TbTZ5TNjwRDcIVJhiiXO&#10;FuWziuSSyEO36Smlm0cEJWrU7EzDJA0U0XUe9RIwzirBE/7Q+1WJw9u/9qZp5mB3ZirZyP3vq5QO&#10;3y0xknzG4gFoLLJQ7/9QTMqoAmzI2g6odo1qnaTn+q/f27Og3+WLmg2nerqZmzlB25rjgIEvCT89&#10;bG7T0v9fMiGf+QXmUjgigUCXz4YNCKg1irNBwpSWnBmk1UDJ4wR/hsqgCQhcvCEUqlIOyeBvMhv5&#10;pcOc5FIOS5ClM7aT6UGFiABasDSoOCpid4ZXUROkjTWTr5oF+cbg7ezdrW7zcKHnwLw8fs+QtpGR&#10;T1eHKIoOtmx6itp1ht2ulz8GnR4dGb7c3uyKBZmoiAR8VmXJbr1Wli4zzqSuuJqWRg4ybBRTKhzl&#10;zFKzf2rJFkjNC71/409b1h8zWvR9/TmI5Jq6on3gSDzkxXy5Ntz2/rqcmEpnvOH3gDYdvi+SU8nz&#10;VlyTTDkIM8vqlB7lmNvqFspeYLOAsXAOl2GQllIgSyfXkcn8WpI07E75fZmHmTMgdbXNn7aY3hQc&#10;HISS0QzE9TIKfpv0toNTwD6JfZfwcKzx1+NbSh+va2v/EhBNySpjbh6LJ+x7mOX9pLaQou4Ih96b&#10;iDj5Qy2ugR3CigIwF7KIbYXjLoFOOJYh4ve/vc116/X42rfeals6c2XJlBJhoFWpDReUeklJz2Mb&#10;+BcpSi7NURBCHKEia0AjkpsJIP71ekLawtnU5ZREYQPPwM26DBVKm9MNn2sjHkYWEmXHFKm7Gyqv&#10;Rwolvf29QtjgmNrB0vJE47bxxw11lqE/l2ziHzDc/oPb+zi9Hh0GTk/aq7nkEOezJWuILKHmx8z1&#10;kYH3crat92GLci/+SKWuUPNsJD2VuwNmF0NCXCiM5V9o38dA8dwxoY6Cz9sHNgBFTmJx6NykQsHp&#10;hsQJIjeUySNw6xOCQIFRwO+GVvD9AxNuqudTxSONNGdq6xmU7FPYZrOtddstjGTqyM/JiVHUZQ7B&#10;/IUuMiMCUUdh8/ZUKvuVNo2UzjifKfNELKxY1prUZfJ9AOyMpXUx2PuFAvOGb2CfhRGgMJO1sR8c&#10;Hf1y9cVoYDCbLeYO1VSYO7Nw3G11Y9l7gfnCTLwRqh+EGuHYXme3umho3ViAMUlyYgNCuytQ6GCT&#10;NEDI53HSe/1de/P1FH8j+PH99fny/a+ZcA6/xLpNaxrzgTH/9QFTDWUaQErJBJCzpq5NzxlXytal&#10;mKqzXvIAnchxwaTcMA45dY2CyUusPExRvNRUJDxhYhCpgIjTktLXO3aO6+KUf7u/w9y54XhMorRm&#10;C8ehQD6fPjTrIfVgVHwZTO+kmNhs870/Kn7Z812vT05p15rmCw/Ndp8TKA4JN/DqQq20LjPqdL8J&#10;7GqF02QizCOXXYJLSn49LI4XyJo5YTTozlCgIFNlkUGepq9BmhqtMugcpVP8jEb6QWd3MWgo+CGR&#10;pq3XzVkbnaeHdJqjUHbje3ut2Xu/EG74OfnydRne929fM6X1frfFuX38nZP2B6WdYyY/3jET2Jzy&#10;qaAUb2mSK1r0PNaKTUaI/gBKJ+8mBES1pMoEDKr/x4Hi99vNV+pV7MVYPXDA53oqbZPU2Hy1J/j+&#10;rPmz2XTddyenR5vXPQa/lbN0o1vp5hEX1W/zotfYAxU7lV03CoFM98+UzyuNuRyuZZ4cxZXdTyOW&#10;WZdsClREJ4qeh7lZxwHWLHAiFtmhy8CH+u7v1r53ze/j93//7reu/N/7Pt3TkzlQN2AhHERQdlut&#10;8xgpkqW9O5gGfJlzFRaw/aSAK+PokwIVFjIS5kSFvr5+zmPMfDkCPrvrcrYJMAnyn9NEUAwPIq7t&#10;BR+PD5ITmj85fGCM5CcMRPxbM7pt2L2fL48w504QZxgXITwbG/xv8792bgQ+Yr0b/B8+BT/S/b9u&#10;5q0S5y30BbwHLO5X3AX/jfaEI/o/nZuEXe6q/IwRaN4+Q6DklvXibk1H7bPLOtFpSSgONaOm5k32&#10;/EnO1/3y5wAq+ft06KY7Pvq5p1zw4y9iHnJeJj71AZjCa8Hr7df7lU8gx1QoxvVPvd5FgM7Q0TAG&#10;jH213TiC7GNDPWk3WZym2MWvDuxBHXiYnz73H9IauI+/xBJluMhClpVwDCJmL6Opl6oxGaeQN8qu&#10;k0T+PWcTD9JFY5+acNQY7Ae/EHx93QAv+vtLH9CY+fNxTFD7i6QkzApQkmflXrb9a9EfioXMXIox&#10;T9D336x3Ttk2zQm8bAoD5r24t9PN7s3HrIOg5/PjkqKg7/NlZswEJfK4cF5yo/psXAoFsuIAOJE7&#10;dWiOCAdq4CUZKY06rC9uj271bqjN6RrZINONyWL3922ug99VcnzvmxHPZ67h14N/WnF0XMpNxwWx&#10;/E1DCMpJpoI0pKGFD6EfXWtL7kFbgEcX0rM9sgVRaYrv38V5OPNb8ujFdGz9qFkrJYRGvX79gvMe&#10;aEhcuWjsPAFrQZ96GOzxToO6l/NKOVng5IkDrwLqD0vE8VtH+QhN8AKcR8eQu8MPylUGRPrP8Hvq&#10;y101h2uHIYYiFc4w3qMeF8w7ChYa/KjPTyVRUHEWZ2pFiuQRE+aODJvdpBC8SerSNnpsJnJkOfBy&#10;VcvxoNySwOQOAbS+5yTC3d+Y2Hs+7B3TaZEcxmkNUlao2TV7Pv8mDP/9oSUU8Ln5+7jbYwFK5FMK&#10;EqF1CG/0fL5SPIUpqN39z/z9XnMu36Aql55BsPvllpfQ5wqYp7f2fL6TI+UNCmaQ02AATCA3gQj8&#10;ksAv7eT7b9/X+3equT/jTjSWhrQVHppO82pDguShDojiCaP/P2BZuZX/efuuKKio15+0AP+2gPh1&#10;6f61SbnXUP/Zc/MRqwj0RsnX9/uiSUTLenxyF/zQ7XvS7Pv8c/D9Z7/6xaj+Dz1TuGSFfrCOmXCC&#10;zpuiod9dz5jge1/+hx2zN8cUa3qyXByUDUVtK1qotATr0ntD/IJP/xmvXZ7H7D6Ybe/97c7ex2S9&#10;70FP/HUyKjM3TokY3F6YwIr07CtQRu0+mlDw/WiO0P/u6PJIxB5DvApkhu6cuJBShSxQ+GcopFGT&#10;ZnP6dW35LTRofevLj546l1klMB0uo5AhTkA/qZieVoC4I0eS868yXZ1jcRCy0pBwRAYCvj/AXvpP&#10;uf/XidP89PTl58ve52FyPGWyNDYgmXSKK4IDT2AdDpPQ9+7RMv/z/uxAEvNlL1NPDzDhUrZh90XD&#10;aOB7kBz/PVjvf5X91RodHU349Rp//PDq01hAu1GSOj2xzeMsA8MEyUoiO2HQ4/GF+PW1937Oef09&#10;0Pe5kP+1ke85/fvwGhz/J0kl0/ZFeVSA3N9t80G7r48zVoE357drKP8zIB/05uOo75FS8B+IcCX9&#10;5NBX6JVW+v45eAa7lp8UHYt41nZ0Y8qkVmpYvihsESpSj5VRThD9yS405pn2hpWYqYVK83jzhNn+&#10;rhuG9t3/o+kao+Nsu/WEDRs7adDYthvbtm3bjRsbjW07bezG1hvb1nnyrXXmR391JpPJ3Pve+9oX&#10;DOHFHEcSJLcDyYZHjLKXHsYvN5lAl1lQNEzPv3WXVUEB9JbNwwBo+bTtnWvARbEt5HY9tZqnqR9L&#10;Zf/FOLoztue/M+EL9qc+wvfDIYH3qwNgHP5vIGrzpWvzZX3zTRdfsFv/o33Y2tp1ikzN7a4o71Qu&#10;zGqRfPksF/xR/uNI4O3nxyWhlSp5E1eaNaUDaZOt9mmF+hTZ003uxytgnk/ac99Uw+fz6LBzWmQr&#10;PODJQo2ynUwERBMmwLiPxpH0VgkRuN5s32675EUcRmF+CHjb45IuumbD+h2sATvDonthVbDQbJAk&#10;MsgduVBQCZ1OM99Gq1kshUy6Sm/w+7KaTGPfebOxsO1YTgq3WKyDS/TacXjK6k5z0T8NeDrtBLLI&#10;ClJpnX4oUom4/m5MBUEMhVI2ls2OhxwWATu1fBh6LZnlWZLJX9FA/tcDkKB9s3GTfZN9geyDQGQ6&#10;n9WATUpS6ORYiksGAysSZG4tElppakY9j8mtMMJQU1VawE0D31LTamRl2K5Xk0uDe6Pqt30aAWul&#10;xWzftp+CiK0RZkUwF1UpYv01cBuGWjDid5xU9gHRZpRx7ttPe/ZrbGfraMtxDvkc3u7nyMxU5ykd&#10;nTSqTKWJRMJCptvMUSsEzxBfJydDvxXh8kFNbIiqXlXY4K3x9oZLOoXgUZIUVWW0UmCuv/Z4PGRB&#10;U4XLgoo4lZF0PB1/BFBBt0pdc8WOm0GO96c3f7zj4qJQUzzzffr5aoKn42+t4KFgqYxkuOCbv+zg&#10;bf/gWTCo0jikLkK/yLx3BTOwloP/CFcgUufRWHLvvjoLxdT338qM2RemXLdyeeh1ms0UVE2EOE4a&#10;c4b/8aPJtiuVVtwM+biUewk3Wl0/D64PjlIYyhHzGUFOVj6bh5eHsCqSjA1/IBG3XyQq320EkiKP&#10;FixeGAiJKV1gtjUfjSsSvhRhtFZO0vMTVYsRgbx8SoavJbfGkq5FMaVN+C/J5Ah8MbajpU0lYr8I&#10;hEDR/s01CcbqTqrK7BrBdBkVNrK5NpNYs8trzzS1xoiIWhiEUgk17TkkEkDpgABebNb3uP6g7vQl&#10;RsmDPLgUkupHooLdWmOzFgTK/blvHkL7VX1MAc1P66bqL+cveprNCJlSak0rkf8J0QqX2ywjS7K1&#10;BI+VF2rU+Rz+y4Mw1TRZEJpnjnrs72YJk41VwBxUqFCcs+aD/Vik1nTOQyELmFg+EnO3pwtxqhU4&#10;OalbV7VizRhMo3VmGiSKDx9FRkjLVq19AJNaUIGhHDtcYlYcS11gRhDhQwHLLyQBcQVyZ4bOoDGh&#10;VDIJQRTeTqsz4yXjq/uIUI51aoWGU6aVKo2YHxRnlfUToQY1LGD924oARwtspO1qwunDFI03TUEc&#10;wDa+ndwz1UTFOYiWOC2dZYof/i8yAdVnTi8Bkw1a710RBSMfV/Tt8DhvwGLH05KjU0Ly6RXzseC0&#10;+NpJXn91yB/3RTL69b9Hf4mXo8AfDHe/UrsThLeyBT1giAd+zfToRXQlhqsQF8pLwp0gKxq9ueAb&#10;o7wyXgcShzdl3aLo31O8U9O/I10Y1mi3nG//JHy/Tu1BCGfaL69oZnaWCmPQM6XuPNVpQm3KBV9r&#10;2yD0EF1ZqGYtm9IwD6lhViGxatJKluog4RhMgy5jiDeWbHa/yPmMHf4M//wsR6oVamASm0vInU33&#10;dUPfPhIFntDMAJHw6ReBxz9ym+Gp+fVIvoc/qtROsPyvsDbvm1uAyKWipOEKhWZMFHTtTPCoJLOa&#10;mzcquI+6X28lIyOzfHx8PW+rPU2uJ6oaMhcS12p6rGg17v3XAhwKkvf1+K6eZZOUvQHKo3/UkrnP&#10;qNJEQhrXJcE0oj1pRFYtMSi/+3p2mgXZjbbo+6lCMf4LrDw54+ikIjHZwnRBuEltnFxrulkVej1a&#10;LjPlUw0OQK3+Pb8+RhfpiZ4Y4zxMq33Aeq+cHBj5S4wsMukPC6VYnEOyLkbjy5PvA+/LYVARuro7&#10;9bzYo8DGxwnGJCUktt/l9IXborePYn9YanpoTNcYv8MJAZsLH9vd6/cX/fDop0FhO5rEWWVP/ymm&#10;9Nzd/GTnQfKHLNG5Jcllr/Pl9Zf1fynTY190zhJMaXKycSrUgM6MDKH8COpLY3fLzVV9TbdBE6w8&#10;Lk2OptEfLYxquZaN9rcUuzQtIbVeybH04d405oUMN0gMso6s4x2/jaRuuDNoekJsrha3WVjLcTyw&#10;WkaW3DrrPxCuX74ThaWRfN1bh7L45jc6pa6jHsgYo6Y8pqYZvmchiq3IG07L8gdGSMSFCelHmSR8&#10;vFSImCq9dG4cRAuOeJTolgCcOCXZKBbWzr3xqCUl5OjKgp4ZEXjc3HtwUnIAe8/w0DBJ0soRcnz+&#10;tAVjHyjPpry8idQENKJrh1NWz4Sep1RXDgNmM/skGFL/L9/i3n0xPJ4LHsNYBkEKGjc0AhSp9PV2&#10;fqGSQHHgSLmBSUx1tN7GQlM+unSRGXyhWpePlflxruFXLh+HaTQYPhWYSH6/DTbRY36RIkIe3UFx&#10;Rgh8NFOqrU6P51iY1nzztrIIrhXdFxhcFGFhR/KpvN7isQVdv+X2me8NRMLI2GKjw4y/e31+IBHy&#10;+Bl8xJsVkOav4eijoww7QySo+JohptYhmA7TNCFDNCDWDQy6kP6VRIccA4dUQhctVbFip5gRVsli&#10;Yhqsp6RW/Y4rYmBLBm0IjRdeahE+zXMSLYRAZwwGx1RO/FWRxNu6yhTN2KSvXGIbidZMCCfODVx8&#10;ZfmP+t0lpiU2coK6147S7xnDyI/Wq8ncrJrXRDcTf6fvPZzvi6ldrPzzxe1STh2rlGRv55VN2bmr&#10;Fa27RzCDjCgJLzl6hnIV+SAJcTn3yLazHfptqKIdIoKSm+WiAWKB6KiPPjwWbs+XuYqz5ElXoUiQ&#10;IMwfbGM6CAv2zHkrVysr4ArEEp0euVbsEK8lnqEdi2Oekf46QyXWtRXpolhBHmJQJfpC309GWw9v&#10;39/tCxgnHRKrvs2V8N8Rvvf5ly6eWBrFMIGa7Te7DfvCPjNWASntAhBy1m45W4xOrxMpoXrH8HHN&#10;YG5mZmZu3vOyftENXNM6WWSDNAGrRYkFK2GEZ0ncoN/z1EDF+CUvI8OKO5GXl1el3eLGG4mNhlkE&#10;ae1/2/EwaymAISh6t6cwMqYtNkiNoxrGmM6eCWMlBMLP/D1Tlqym6lYm3iXYn2cEBCO/ZelPt3TH&#10;nppkWcZjs7MP11apCK4PRx615VNG4n7czW6e51VW/A5c9jhYqfDbf34eMdq/+Obl8LG2i4BxempQ&#10;+7HI8FqDYPfMjAtXmLAgtK8ASaNimiiKDRXEoVldRAHbhnvyI0cbhYrWTT73loXCKDq9RMhRvXpj&#10;jSRn8C/fUK630bPDTI7qbxctTGdn9AzVxHAuza1AwTthZxPaq/SClxc1BFy4ivJ14526PLMFdEx2&#10;d80Ih860joOt6jK9HLaypt+7RiLCwzJVc2wNLn1AeusyNalUhchklraa6284GbV+PxPM5WOtzdu2&#10;J96/gSzD9+/Szfc1lkTsRCyUH9v/ZpHOvf7r8M75b8YcHG96tndKv/2s+cQt+qnt4tzzOS94io3l&#10;inpDqdRJc4+LpoiMKaMefvpLsgWLeJIIYlLE6vMkqXACbklLwUW4iMDkg4Av/r/mexwiEulIHQvH&#10;NhUisqkkdATivcnv+XCsYhEKB5UBEmSPzCk5UJjI+lKaAWA1IqRVqELIoL9vD34VFqHYBQ/fdqOZ&#10;qNrR8tK3te26HV3mAxigpPrFmhK/fanbbdNu8AO4n4zsbsyUkxPj3AcIxDWgFQQ/v7F97QpXq6em&#10;XwKek1hFbF/HSYQhjWED4DofCOS0ZOoaRUDKIvpuBwukPpjJSczwQ1FctOFjS8gqcRvfQWCTxHC0&#10;fxx52ObO/x2DIZMIKwqDo5TBUIL+u/bZGZRWi42ds0oWSYLTCzp8Q/IroZU6YEZV3cY29t6hIG8u&#10;n2asbjXqO06ugE6904SHigR3Zmkwn5Ll6/GfGj8VzrkLhwxIb7NoLmfDI9WrO5ppqlBDQrwrN/Kq&#10;drXy+a838IfzjWwmVzjuPpFiXiO2p+6txEoOIh2mHEp8abwIh3eoOKkTOGw2UlO31uSuUcyoaIdF&#10;TUTXrfvcFZY+rshHoED7rhKFOpshXoAKMcmgg9MhjwLpG4qxjJ4HsyrtQtP3QbfiIJjyxjQtzzP/&#10;RxKqlJDz83P162H9+zJnOUgS5HirphUbdoGnEXn+t9tZzxwIC/gYWi3N5iznckdLhqPJZQaNQ0zD&#10;vDIV6guPIR6/O3V/DFu9Rs2gkdlsbv9IHiBm7agk1++/CIpYfK7rpyn/90W/s8VOhhSHut1gwtem&#10;urq6srIygZcGgZcdgXdj4/GZESRiGTk5vz0a/ZH6ypKSA4H3oY9WF2q9FPUUZN3n8kIOt32qCQSW&#10;9y2kdwMApyCZmZ1FE+Z0s7GZyGADpdWlOUNMe9a6TPtJBYyOHQjpG4U0D1t26Hqb2x52Cq2uk65M&#10;xUgdyxMou8LJoFjRNVTX9MTSgm/6no8MPfCJK7YPdL4g2m80njPH7/ePOP5Yi+52WRHUpAM3be72&#10;0QRjdeL+x8mzXNUwCMItzkRBGLZxplconKMLWdLKNLUJZ146adabb/H0ZTEGY4VGe2M0h2geC+6/&#10;CgozyK6TM8e6lmBLaxpThx4eWZ4diiWIukR28sRM1lKinbNhabAaFhmRavPaI9O2+uH7zdCsm6LC&#10;bbUzLSczm7+D/USz4W3CvLTzJV1cB5IGMmS8uXJcjdG+8ZtMKDNootQ5nVVVLMs6/EJUvUlLVugr&#10;iuOg1DZVAlpmIK3COF3trxSWUPDmiPoQDwnIjMvQgaCoUBTRZdUyDYa1SIi+72Bpyh+P23wNqlYm&#10;6KHgBUL8lMkITCJl2IJzdSh2DKFe3Y4+mZFefiPfici0b8WH82nfurM/2uNJmZeg9FltXzZNlGpS&#10;BsgZJV1Tk/5IKVLTKxcj87L8Vpq4wZZSNEW2HGeBEJGT0lGs8MzRDP9tgS5KNbkSWSFOnKraySAC&#10;JCBolc0h5CkZosRjixrQBQ4HReZX3q3EpFbeoJjS4Au4gUvdnduBBgvt0pkGnZyMfO5Wpu9OFnO4&#10;XZ8v/8BCoJKgKFpET+Mk1SGqKNGvYs+mB5JiGWJDAk/0MbqWMTsJs42jRBXKU6vQ6GNhaTBlWbBq&#10;kqjTqoqUgEE1ph1jLmNJdFRMSqqYt6q4NZ/Kkk76b0tbpF8MiJJtMz0pDgQIoyh5YEQYIlvrF507&#10;eT9zON18aMWciin+QCfWC0RakfXcHJyXHqBLFbbm/SrdLf16R4t3rNnt9YQmz8/n5wRXvmBWnmG6&#10;gL3idTefSa9tDtMd4nx4UXP7ULnc6jih3u3lr5iUlQaKOhlU4kodEC8eSDrLH2TusiLNmvjP7UVq&#10;899iu9hevm7jYtQbdq+eKg+9zc/vtxACroEFbWmBYCw/iQYbA+Wl2rLUIdriXNfe+7D1rnPcouoJ&#10;j6j9sHk8r+fSWcxF+l+Mjk6wSDn0zq+5hNCNV7zznaspI1M7z0QXJCVdBQ2cFlwV/aNT5vLHpzgq&#10;m0gSttb+w17Zw2cgUE0x7Xnw7nk46Xk/UVZWBqhID8WymXat20CczhcU4Ea1A8KrN58m3eVy+d/e&#10;Lvw/UrTtNJ8drc9y35ZzI8If3t39H9y9vbxqWzt74C6sLblNj7TTFFO25d93P/gdtkAs6hWqZvzO&#10;++Pin6wun93vqbpuyzPSreFKKSvyiApPjgKPo+TFVU8rcl5wUc/lQ1uNr9eZ/mEo8o2T5zm83Iui&#10;uAYFus1WqqCpiQkCLhcF7wE1WlVa8Xkzl2Qflz2pQD4nO6PIV82S0EBrKOuqn6A0O1bwhgQt6xiS&#10;QUpwVVMj82zEwT+o0bi5mVnG1PPF6fmX42yT9j3XYRXeapW1rlgu/Xduf0z4+nqch2pE1NkMwKhu&#10;FbLeZy/8uyIwQXiNJUkcVeuvYlqboRqaZRgaUDilR5saJJN9hOHKTgQC72/iiI4ih+TqKEG/MJg+&#10;/ituqS5DkC+4+/B7sb5xBBMhKTVT/TK0wFaAtCASQlk7PhJl6hAR574YMyn2C8pD6HVyZH3T537a&#10;GeZGTAvVpsqpnovPwMsr1Hpi+FuXAxAiM/5v8BYBK88KEaNSUVtOGwcLNyki3fiWtrxuPRxZxrJM&#10;Q4Ta5Y/VxgjRh8c9ye/rH9h0ZTQXGkDAJ1nv2M+wyu8kiKLLWmn6HWZFTeiBpmPQZlhmYOFYhK5u&#10;xcu0cPNuKoP1EKwhIDNY/gF7Ech/9bQFaip/wozCx7/ayny1Pjue3u6u7qTde1waMdOMY4oiHPoP&#10;fIwnd4WNs7FSyV3dZsXp2aQvde7cCc7F3b3kKtXUU8iA6mzNVNPrQlUwWrlE7kLAAeY42jFCptPq&#10;bnh4GFlCf6nB3XABHh09GIZlqFTE5e1u0VwTU3jtbQ2+Sq1MeDCtcb6IUSN6Q+v87KT79Bpx7LmC&#10;qsX1+vaoLT09Jydnem+MQAGy7QlxMdXPz8iI3YuhNkVTFXR2dtS+U9WS6RaidID5X5szC+5/vYL6&#10;RTlUClV72s125Pj4hLkweY1f8x0HRlXxGDRLIvlefhFwuyyltrudHVfUrMXxrLnsICLxvVrAnC0k&#10;eeawzAJJu4+PVGYLbmjjMERNG69MuB06Id+xzvK7mjGD8LldDoG5l9/X63WuTFmElZPz8aXn48Wj&#10;rqEjKTQZc+nC98K7w+1spcV+c3xcRhG9r69vESC7NwH/7CWr08f0u0enj9WbNMM2jE/Qna40nQzH&#10;f/8CLDddz8R2A/+fC3Cc9NCtVFYJjNijNDVr7a4n5ao0YIyrgLnNpAEqT6ksHAbxf4kU8rx3c8ri&#10;sfhAodkhcF+7ypCRq1Ljcd6XSTEdtzAXxhzKj7Id4maQ9L6LHeREkfSTPuhhGrSu6XLz8PBAuXFp&#10;XheZlUpPbE2in99Ocw2Qov5CHWnk5MQcopwsBcRGJOV4SaqJM2gwqDYplfk8AohhPwX/tFXTN4+t&#10;wEz77rY+/CgmXOMNoDicr7U1UEZ2XHR7A1eeJQiW1hdIB17p8nbPORB4cBZoMR76Sls8zO3KbGlj&#10;UdDaGAEujWxZb9agmRIYDqD/71NTAh8+iqwd7e3vZz1vm8DLeQJ1aGJy0m/3O+ETgEqu49l3Oh7t&#10;MaRXLHa8sYKSF2fSuDfhyAJG9iaxTNWqlMbMc57n30cn7HEX1uLwN9x/c3JkmqooNriehelpt/QG&#10;mudUfTmmi15EDhJu4lixxWuZU6TaIty4Ge9UdhUbzf/ZQGe9qK0Am23P9j1QpkOxKzxAl5RVkfdq&#10;XHnT4/6lQYxrrIDhuK2CdXTT/+JjUAfDwo4Ay9D0odfUrhU6w30AwQfWdFe3ukTGlGtLbxdDWXOT&#10;w8ft/rGTgQXbjN6ozoBPiI8xSixMxqeAvpinBu16r/hiqTuY8odZVTBxv8IzDLsQdD6BKB3EdGeJ&#10;HaQim5ohWJKpZQOvxMic3t4PGAKCyqMyHHM64T+1dI/Ke69U9MUsVnsyxcKROd0bZ6n6rrOXz9/s&#10;09tW8SAYLQr9L/nc32d4xY0mk810X09nkVIcm6HiKWnP/u5Q/l2YTmBnY7D+GNbhmh4T/kU4IYwM&#10;M99xUgA8aH62HyMIUTapEWMoXpLhLVat1sYqZ4oOPHzz4h5MgzsEC9FIII0jF0GOYernnbJuKmfK&#10;ZmMZCXfUTpCew9bqsdOdYeF3PVZRAcPL5NKs/Aerl16vxhKbm6Xhf1RuGuz7/ft34yEKrAeE24cH&#10;iu7Ah+5EiSPGNONoctFgUEOpp7CB2ZhJAbpnzq/o6MZI8l4Dp0FoqLJBbGWM/eP5itlDd/4nF02v&#10;IGISa93MbtMtacf0jv8iZYOD+UCYGQPKU6fcTrtpYAPYDD02O2SplYS4h7/+nVS3Pa9uehZSKRDH&#10;9yJcjE1k1kzQgh7DKXJWfHeH67ZE81vSV4FzUzyRqtouIy9v2zfYdDCZDU8cKUJCoNtG4pxmj/7y&#10;9TSXn8Pc9nNS3c7bAFY2z89eSgF0g9jGKskcp62Oe6N/LgRGKeRjexp330iOWy2wznIX+R/aerof&#10;NryxMDGznJmeIyIi4uPjJzI5Sj7cghhGtGVptGEMbWxOPyfch/P1Vaum4zsvIMt8d3f38fGxv7+f&#10;72HtJoyjcxuC8LF3a2tLWj41Ybzc43qk5P116uN1rc25nJuFxbhKlivw6urqC6GPw3y5qjtgcoZn&#10;1+5p0eobB49/Jfd7Xeuen/9hzRmJ7/af78M6xG+lskKDD2ujZKm90+UGy5GzudJ+7CrZ9XG9233s&#10;nYS/mTfbPbfAeS0r/T6mNzCfBI8pSbvcHVFKGUk7Bgzhud7nbfI+/8l3PvCjBOl7El6AIvIpww/L&#10;K6pXOj1vpgvExcXEcGPElHzI8qWKmAUEerzujr26uq3my1ftOmz9/Lq1qrgPRHYBC0Dgg7GHMbSw&#10;oGSaAF5XtFCtYmJ8XIU62SWlEG21mlk3SCkltkSr6nz9Zdxc4GX5x8+vXAfHd8+Eb9OEthudnicL&#10;VV1dXfovK4udD7nPcyWxhALvYz2vY40aZbnkB1/WqhZ//q9ChBSkN4ro767DCRkLj5suj0qfLR7v&#10;rY/Z6/rNM9IG2m16vZlaL6h3nKjWQ6ypQzH0h/JUd+zRtXR7IsR45zy9T9b5qj2Fxd/Z63UMCFLU&#10;ORgcq1SQzyUI1Y3tv+27juG3QqXb09aySQnBbIgTw8UJWghJKV14gEFxoVWOSxZM5RkUULL0sSGL&#10;zkVHhTNk8T3FQMiz0+iwxYYPp4WGkid/GpHr67w16G7ZyTcF9WvaMwb+9+G5m9MTkxKpIJyl5L7V&#10;XWyXn/Pw8R/Pdn3w7A7FFBDlNf0F2hv2WIZVAcW2uf2kE1QdRFsX1xzgiRgcUk9LnIGXyckbpvkj&#10;vW7MEL9e9e3HxLIyehncj9+4HbT1yiB83ui/ntEOd1LR99yLwumZvEUB5fT6J+VfdcDaDSn+vcae&#10;4ObmOuF4xpcyQhrLiCSA/Dypfx+PhdO/isToL9PRBVPkqxVYpjGPQTL2qUnw4KHOfbGPHlkCIcc3&#10;EoWBzGqZJIl6NVDgPPeFFRTyQsys9RrxApD+LK8xgpF7OA7qdVv2/XOQnwFxAjUC5s9uSnh6ekA+&#10;iNjcCPn+jK/+akY1H/vbt28CnuQebIOMklVqylBMkfmHw1uHJC9j2D/yF7RIRH6roidLQRmRijWP&#10;D6pSY5gx4hjLRAuRoor/OM6SpEo9zGzS6roEQ6dpixCCBTc6oGURv0rWcjUxsTAxGcaVmWAFvsKh&#10;O8YlxqxC/SuvvYE7Q0Ny3Tep56y/u3POJzLZz3yef5t+JS79q8XT7lQYDqq1vxj5IU4ROdNaOaqW&#10;KXozfAWbqM5ur6s/AZgTQmjaaVelPPCPtWlNzO6hi/6J5nWf2P/7p+9n6i/6k/LpyL0+CrkcEhIz&#10;rSYvl/lRIevVDckVMyMVIrHk1Jg2vcYot+l3y9OngwcgWEm3RD43JzNT+tLYoVZgrB4YzeH9MqlS&#10;NstyctPSHh8+3jfdXV1l5eWBTho0omrLnuns7AwQuq6GCHOzsl4nNl8nRC3LsNKpgWv5D/CfP3gC&#10;1BpYB2/v74uDOTJljaOZzJycrmvej2syJvZXN+6b39/5s9TnOGsstNCBLuo/oJXx240XHxwaSvf0&#10;8vLy8MAWrFLzrjIbwXa+P9W0toWZsWBFpUZGsTa9cuKO5cRrSKuTn8IBCSOjWDbxBmhVZWSs9SS4&#10;auhJ/0oc5QUxOlP7XJydVS2eHN3VI9Q49ba1tQk8FwhwO/4nUqSUng4MeKyZEyrITsAFv+48xQeq&#10;XwtDzproeoiQdnt9vNLtcAMA/SatqnxK4MwD7ZO/f095DmAoqu5/p35y55VzAJRo6YcTYNvoU6Sk&#10;KQVzuqR0ruZE1XNXZb/uupj66xufFZ069d0vv9sCPA479Hjg03zo+XgDrh/gBfxd70+Xp3zPgZ/7&#10;sPaT/zYPqMsDwdk17U9CPgO5ZlfRUXjmq7dkGE+V4aMImLDobBQsBh0bHnf3uK1w98fenL98IXDq&#10;cbeQIZAR3Rc7Zivtds8b+PUbjPayF9dWpvhmNR4H0TZt0z0m9mmsv3VB0VnPYIwtwpbCpmfk0kWL&#10;24kEOaf3wit/R2cp4hg/CRMvr2oLCwsVtkm5M7NbmFLX7RpdmGIrz1JMMnCp1/Hw8/KJ9OFDjoJL&#10;DDKes+R/6K7YVArN5mExxZGQSVrLuekeRrmRoGcpsm9WCSJcrw3UfaPN2BR4XcMf0gmvAvsdUoqa&#10;zGIdE7TFAjMakMIxKZIsQS3YpMWmII5Qe6MVgR2erh2eTKRq7IU3w4ZWb7HU0q7jSmQ29mNgEktJ&#10;QaEu3ZotEmz0hAh+2fXyiVIYvhsAfKFNL02NDV2rPqpSddWFLiSKVr2o0ll9QxF//K4J0Jqd8JUF&#10;nc0YF6+fmibSJCmMRvUoSOdqsJMopewtXaGxsLDEYfui+Jxk0DDos/9rqf2Hj4eXmZONomgcbT/S&#10;3z/37x8ySFWn3rCLrVqrijok+hE7q45p8G8qMgH+oSOkCFkvbgJ2/TiJREpmcsFYukJSTki+R+YB&#10;U9MfVnJdEQRU3somUWm53AwczekOn4HLP9/FI1lY+kXQT5qAtpbWpyyqipd+yRhVwZJVeyFN277L&#10;1eVJQVM4EJnUGVK0KWHdaSxWqmifNqNKoUJDMalInWgqmzq6DmA36atYthxdfXtBwt/o8RdIMo7u&#10;+/59PgNja3z5KHHH3IjRUy0RWQiXrHHU4/ByOuZkEdc4hYFwoVV/Fk6u3m39eGbIyk7k8rZ6XZQG&#10;N3XIrSwh0/5pfeqszWb2eFwjJsOPbEFLNZdaRD6XXxdd1pgg/llBTk7O69d4ntqUYMIe+9ipLIee&#10;MV3st0xsQsLUIvfcZVLP/6KokoH64Wd0P7PkM5Tj//4EcGk/WN7OslYbLWcPDw+n3k8zOzo6xupl&#10;zt+hFiRRfJ5nc+UMitUq3v4yvP5d3Xy/3942NAN+nQ/1nud574sudxubSsrInqfMnifAFLeqSDwt&#10;O/vs/Hyjw92f2tVgv7q6GqAJ+XLY9Ph5eGgm4Pmd1lF0v+4B3MfXG6bBl/OOGq2q9xmGLghBGCMZ&#10;Hk0mLs/7aXFCX6Co3J+vZ9bjj/jqN9togqNmi+ELNFcPKlHbR8eHVzZNmCXqrWVfFqGtwn64I4vP&#10;wB7OhWqPRbkSdHqUD3xV5kTyo+ccQJVSzXSnIKFCbCoVfyUZnuNScXd/GB8fL1MuYbdbSwsQaXe8&#10;ublZX18vK01ATFt2SOAQ1Ey581Iv+amnr08YkJPzTfVug+egnjYzPd1wP0li5Ib3KLNrRoUhkrL0&#10;4X029/0WoNFxs7FlHzz1Cm4O8d/XTU9Ps45Yatn1vN1bNT23AeWiPwLtF9/9EtDkbD50P3Q9Tdjr&#10;MZ/VPORQYwVKrT6SUYZGkJYn5QhhDorpdlmxumsGPOB2jPB5vvZWD/a3PS3rd76nIJwHYrnJse2X&#10;H9utuxlDYVPevq3a6Xc5uSK1k9dd9m7rdkx+YxusZLxridVhASkHKx5S0Z5m8c6RGJpRBkcLRizv&#10;p6SLWY0t2Go2Qyx6SYTACoLVxNEvkUtRqASXYad2VIJFeO4LqTYLuE/c04gx8OFO+h4FduApSdFF&#10;BQiXr+uaGofFGC6UokDL0o3EkRnGiNVVtnwU07RwbD+wUxDy+D7qxEDPseZTICe60ptD0pE9C5Nx&#10;LnA7ttQVYaVQkgQWIOVRwj1W5q/hrTHYd7wdP48qzr30jsXpP6e45/6A3EWdA3tde7Ztqe6REwTD&#10;JTZn/NDvucbRtAj946T0unnm12pyZl8P1RaYc3XUoDNSjaPnrdtWlnNncorQUE7JxAXeIAKGE/Qn&#10;dPkoN5xeKv+qVA9GfLJHKF0CsY6SvreX6kOQdNIUrWQyJ50Ty9glbI5j02XW7YtKZWauPraAp1m1&#10;Zmk5nOkcJvVV95rPkykf3+QXygJN9Carr0T9c2rICwEg+NGIQtqqppUMd5FFPVdV/1xiUTbniMDd&#10;LorJ4ThB3xDUyHpTW/rfzP07Q3IPX2/d3G/q885ZzOXw4MNVytmLKovNzY24c8FttarqwSWyabej&#10;TfelUiiW0azjzW0wKfK1ykgND70GwImEczryKZVdLZyu5gWNEvjFfv7Yu+YVZQUbn2CTllc4kNaS&#10;ORCE6sgVqDV704I/vjipX0ihIjA57L8y5rhoTUA3AUXMW30LqlVSxPTMQVOsoKxqEIo/KESNlvT8&#10;1o+tOr26Cm9gZVXeUlKjVKbjNEI2SSwSnY0fNcM8bNfmKU72o4BMnveqX4el9PfEee3uD5fJ4i61&#10;wIGUeAC4AODFmXBKzxSQUhdkPHPDw1XPa+oHHFGIoAiA6b1ctO58NWteYM5F8uuxQXT5SwxAgRsv&#10;/jf27xMdG3fVkKggHa+jIsLXrS8vLy+fDB+ugxyf6xGgdDxU2fvSYK4/APAMgPFP+eyzjKBwDL6+&#10;E/qYzBaPKR/5KL2tdPuu3p+t+h24+x0A/f/Ozs7Dpv9HtvuGJQKDGwMYyueK7zKUgbRoiNSkHtgH&#10;EvC4va5v+nIRtKEtflyxdyTVudN//wugnKP1LpMohovVukzdDFM3kD/1goJCJIyTBgjORD9k1FNP&#10;Iyjczje6tEU2rlNaAOSEnOln+oSR7lBUEDcofFL9L6k5n+rf0mOjunwNb70pQdUI7Dg5xJF607G0&#10;J90LL8ANOqKgyUMR3Rhd1rZ76hfjnqRK07TF3Mnd05MnCOhIlm24DyqbiEN4pz7fLad5NLG18voO&#10;TfVuebv3w7m833Wi+VSO6+TdvZv9WuvVg9/FA+o72AruP8sNt9OlOrv19o/7zffVyWwec3Pzj6GP&#10;R0JgOJv6CTA/k2nUKRayqMm6WtWLkT5c9pUSdCGpGeqLNsFsWwbIVV3p0S4e8PkaSdS+eI2dB7JV&#10;Gbk9xPsiyZ1aP1/HntijHFZH9FFMyrl5N9iuuqqVGU2MYhS4zh38e51URhLg7S7ZazRrGBwZqTaN&#10;W7JJO62kxWcw+3hPFy+RqXBQYIacYcbekRI3L2QbmdDjFJR6BOcPAicRlEWfZeZg51Ct10Ihw1QI&#10;8IhA1lye30TisMxSFPmRs9quLmyUZRzGJGzii+4kB2dvXOmNEOm5GsNxwHhz+avzcq6wOXKcXSvv&#10;0lRQIS5cAV1tMqZBRuxPpIYXO3sDvbGZCOK0ZoViOGeIQTqsTpDU79DSy6+TAYjIyHzgvZi1CsGd&#10;ofkQWBG2DUFxpup63ut7FexZyftYF+8dUF9/mlGwOUeKSuoEhOdHikhmFfmXkwQQMv3NY9ASUaEc&#10;EUjJG68fz5ApxJAS+Ld4gRD/lysqvO2pGLfCSpAykqTKbhDbPObBAMJIIxECOdDQij0ZJ4yKOh8J&#10;t4sNRxJho0anyWjZwJ1MXMLIBBIURpCmCosq6z0WR/kNTvAXIU/b0+jY8PYM4slXgHT4Yxb1wNOI&#10;NW/eCoz8CKWEb4OWmSKbBWE3HepynGWqNCNfdaHd6g9WhTod4M8cU+6xn26OC1/ENBkHM1BPC3zn&#10;f4ZBc9iuzK2uLlo05vi5tTB8n9vz7Fq+TkxMlMxQhvQNhijjkJ2+3hhaU1PtFfkjDtWgUHHEBsKE&#10;REBEzMYXyKzmgEQRmgTVOs1f16GhEXuF1sX+oE33NKj9hfPnZ3kD/I2saPnibltbaGDgObAcBy5x&#10;5JBwienFxZJINZzRetHCgjHxsDCvLoPFhqkkptLysRuF5/5tTBR2+pCtStXLUIlnoGhE3eMuK9Vw&#10;YHwFPUb1PEaxmE+SBlxdvK/3dDwfV9Akj7+UlpMwwG2U4HaawPb63GRuyqjUSTN03X7a78/sVFjJ&#10;y099FprrCIqcNOCRnd0FtAtoCnmiLV3TFqebPQJc/y48p7yrW/9zom1eDGcqJEaZ/qw4n8epSWsx&#10;Ao0C6NgbXE/2v0ZpYnjmTE1NLQIMoiq3E4As4PdylqrnRRVQ47NnPyuB2VYsUByKDGxC4kzvAVZc&#10;WWQfl/P17ggwf/BOKZ/6Wx5JlCwR2Bar+SQj9P0J/tJzFWMfPrw/kblYpZ1oqqmITtD5AEGH0qhE&#10;+NC/LE1nyp0ymcloNQMJT4yAhPRJk/ZdHrzMB4vSisfCpyAez6ekTo6knc6QJ/zY5+jxBABQ9F6t&#10;DGstLzhVAkLCj891CtACsQp9V/Ud4tm4oum5psle9f0znO4JgDWEL0tD/Hdl8nzPhwXAPEMT+R/S&#10;xyWSfc/bRMua01i5akX5vI8i88HPY8RnZbMa89/XwRduxwVfxm5MGzLMlU2ftnIo5Bv1Dv2HOqzT&#10;tQ/rY3AibbTCwd2bNSy4WrExGy/1phQ8L5+GFnS8RvKwvp7yOZLiahiOJxdr53oYHgCFFLhH2bPF&#10;vx1xyTTknQeFKpAq0lAGCXx/xkLyK9pATxKijTK2l4Atn6bkDAfimVO4h8wsnlG/xkYrYptXeE70&#10;qhjKqFhPzAyIinT+AsOVGHGiHJMpXYi0Vui4qT+pPsMNZf8lH02AyxOEK0n9Gh4vCBYfzlkOgUAZ&#10;TIZoqjnohwfLrN+O3RFzZGo9L7Lwm0ntqSPxS+ydnPqBb/dWhWLFX4ymxZqezhZ+r8kpf+fXpwb2&#10;Ri26MOHhhYZlOGE7bE+RH6q+ipxsfKUMDoJEymzEgyCBn0/M0FAGoAJIqTn6JwpX0NO8J2+SAwMY&#10;KRZ48oAonXMythFZy4RaJWeL5azpQhCoQAOIo3j/bhwzw1LHRI4MiYthMr75vs6h0kqZUT66AMs6&#10;/zNc4rz+pEW3wWnvWk2T8+B3/3iy13tYpv1c6UaBKjvNPO9RS60hGAITS6YKaR95pJYxpBb6wHKE&#10;s/XCnft8xZ3VBi1vvhp1Mu2PAii5APGpmmlQeHLVCcwAgDTmZmeQmyyYzTY4k+R1dHztFefid6tf&#10;hllY2dKexCHUCrXH6G7yOsvIyeEn4fY5bKX8QdCAmHCMrrstXZAvhRKOMn66EmMkOIqahCgd95sJ&#10;U6uBFJjYb96TmsbhoH7FyOrVm0kE0FS3vo6nlyHDmSVSQq7rzgNrjr8B1GcCHitfTNIVk2da5LI4&#10;69wmrtdmBmPw5LMzAGJPqm2ny9MlI4TxkBzj6to0cGVjcPrsHm73/VRGmlLw0judGh+nSqKxFTjM&#10;bdU6/t/Ckm6ErrHv4ycSYdfH+4tqE2Ukkv9jH8d64/rLkmSnC22Tvg4vDIVnBYCAFoj/Ah++eZ3k&#10;uSDNh2ctmMHZfNl4eL8i/KhztgOwUODAVqhVSfn5wBDnJWEb5xws6vvzrWhIpEcMkycbqq4323pr&#10;hkkNgANT0Ga9qfMQIdnftbXxzI3bQY7uK9lFXXfboTFZCDnkPULNj2IpTTWqMSUMYC8iGU2lihIP&#10;8eUrwtevKOnNOqNROmduNyIkUsvJ6lrLAOvByD7lHu96zdWLrVjlhmRdGqwfe6a7rVHVx6iAjH8e&#10;KoCyaFJpIzi96wEWhmxtJhAnm4Ol6cVVj3GyUUTbWpnu3Sh/pGjIBZbqqr4xpou+PKSI6hmgQ74W&#10;MfhSIf6mHQPq7ub72Wb3f5E0M0cpkYvu0HHNEdg79u/79huOQwT+zyX+XkBzoFZx11Tju7e66XfZ&#10;DMClV4N46jV6q7OzGMYr5/r6PMMnOKWdGbCBGFIGJIpF40+UG8LWbtWqrIh4EYW/SUyK3P5gD19b&#10;/UoihoeCqtPkxxr7idR1ebiNtdFoutpx8VpUx/kR8+WcLWi1us0w5gzPXsb3I7DgRtetnE33vvWv&#10;IGL8X7GqL6PwR7FJLxY/RiuYYSHhiutvy41GFExsRWHKRzGaMaVwR4iS+JVJhv+zP8IIwocut0pu&#10;54XGa3WyGDizbrkvS7dm/9Z6kDmfR8uSZyJ3ZQAdFW7lMqn4zw03AWYyCSZKAD+W2ALdGKFB5Efo&#10;cfXszxyBVvParWpBV7e1W9f6sVREPUX9NoO7c10kebWQYM5ajCTcAhb6KUimn6aKX66dZaGdTNLr&#10;WEwrAoUNEa9LSRg0y28xqMXeP8yyyZgVA2OYYmOaeJlZs8KmordNgxf1nO8ecj0iEQaQG2iN42Cy&#10;RBFQoQYL4dDgMQADWYldTFw6yj2c9vbjcqu0HzD27Xcxnl/HWN2us1wTVJ21gnRn6aCJMkjC2btQ&#10;fTldrYzW29/XrgB51s9f36RDjupB+eBrknpHnlyisjwhoH8Dk6bHRhKvxuyDsETlg2n1NsjxlBjd&#10;pGETDWbbwb3IBrTD9SOkuGA8J6P16DGaKandiuiiXVpMIbQtNoL5BmooY0SlI7TKMKIVjfRjtu5V&#10;GabpzuQhCRHu/E3WT9ctlP9dOti+xCxmcXpaOTmh9l5vxydXqFUCLq+C05EMp+vmtjkwWiL7jwDF&#10;RpVG/H+tBiIe/TJIlO0LGAuL31QO38ZLZvNm3AE+FENnrXpyPe33uMOZYRxt6zSc8nyGbfL/QZF+&#10;Rs1A74putFlr2PcJHkT9NU+X7jkfaIriPt9R+ptQ/mlBcWRvPG7bsh42kHM78nCWRNIJXKCvtyUC&#10;6xasuDGDxr/4mgHIv3EYz7i6637lE3+LEStQKiMF+0/OUTR/gDyVY4ogYBc5l9+XWzGzdvjHaqen&#10;s3gqQpRPnlhB/GDuSuqbcfEwdt8a/SYhHp704sC4Z87FZs9HcaYb7V15oismh9bcjW/yDpZoPAnb&#10;iLu8ThP2mBy++chQGd9IuIJepAnqHby0zxsZGmpEglQ9cX51Nb2xTJfekJEWrezpDK3CwVXQyfG4&#10;CbXmSD1tclOhYzF9inSEG4HI5/EbIvR/BeRQwDCjmeJ5kWi0FIaI1/1+V/MJUcIqdVcKiIlIqhHz&#10;6XZ53bEt6jg/rLsDZAQAkN0EsNtPaoRdx9k9sK5BtF6oHHF+8IJ37coJHK24ggfrn8tgiCzvrScz&#10;/vNfcH0ystqqoZ7zwOEh9dd6MN+ATusxPHJMMzGv5y+6H/hShsoJVpo6PfszhggisXbNmoidWda+&#10;vSoNLlKDacMBdQEWKskaGIv6/35uPPfYDNTrWSAdfzMNyxJEqRNMS/QcwghETvv97QrQc5zSzasO&#10;IMNvXVfy1Nznr8Al/qFN+ctwtelaB9jA/yuyq5078VLr/AjjqBFSj7Fp2q/u9Bl7HDmgji3WDg0c&#10;u177LiZCLCImWKlCDUnPGuayRBkAi2w/AW5Zxl8OLvbbCkE7EaPR8y3M1HesmJwc6Wxz0WkugEEi&#10;U0y7Mra0ZWXvABfDWBvXqKHWV/ifjgQyiwI0MzIKU1P0cNPvb6GphfVjkBAiz+YBlNfHUaH/YXzU&#10;RHl1Hx2drjUaa3V5maYUUP4hxRiaL9ducxpgzx/65h+5XG8FQ2yMvNVlPrmErRgzHUwV2Iztm7IK&#10;QDu29vbowhJMOciMrtUe/0WUsOvWddvXfgT9+b3OgjLZRhmuiJ1luryBdY/uuA1Yfqsd/YDRnddK&#10;MZ3cvtzekXTwOkoq2UpsaqaEQxGJaNdgg+2DlCojVmWcvvxnMI1w59V1pL3gqMgKrx9diR1RPlu1&#10;8KojDUMNV0strcAcJtJrlZWemYlzVFOa31JSrPSo1rdCWzdhTGkE8wax/jvO1LNjtgGJRIh0F4OF&#10;h8d7yvfBfqPTciJDtaACWlz8i7JXMIYITOR3cXn+Lmv3BpSuXzI4KCxQxofb4j09wLBoXRej9f9c&#10;ALaKRSSEWxXm8Ymdx6urLm/9tPTMk/MjrQ6/JtRvvrsjy8ueJFoaGow6ZOwR6oi9WmjK2v8tLr47&#10;TdOvCGQOlA7GUX/zuRQCTBlyn9JzhbQlMUHCnJuHvpIvT1+bwtK3fRsXUkyXr9J45mnXUtBsfloC&#10;TOmXv/AMJppux3Nlu5IUB601NfZnWkcXF/LTzwC9VmtU3hj08ysBcJSKfOnbdhMmPei38ui6JUBK&#10;FWu3XuXET3V0gSQHa3Nzc99/8eaXm2pqjVWpWQOdLrDQ7HGaJGu+iRoT1kvCP+Ttvn2cBPrzsXqb&#10;Jq1xN5Rcjfh/6VOxQ7kGAXBkAw0hDqBKnTbm0Hu9tfW9V3zyN3oSp0ng4GGJKqYQj9U/PS1/Ag6T&#10;bUkYKPEhOCngOS6E2lVqz/YF0xJODsCW5ONZ/+NEBRtHuHTeCpjRCQgIukBpvldR+q+n5gLA/7zh&#10;lc8Ybtn0e/lci/B53/vcVehnZ2fL6ufFhi9DYRrLhFsYGhKrDvsAREXPFwA4HWDwuzrvuLjf+PXr&#10;l/82PJAYxuD3vkP48Qhwptrb9VjiWz6oTu8QVPwCiioD6wDbCuIwSj2VkS9gBoLWqVXj/0D9QbAa&#10;fLVGDgZpKoDZGh1Ym5lHKEFlYL3zRCbDshbGN/SWaBpZ5c06uzEVQnmH5dLLRn2P90OhOlgsTXCm&#10;1iAd0JeD6cpehN964BjVnmnQQeA4rYIVFgBR8yu0oAoxcXj5dPqgj0kSU8AfolDm3gge+CrKDoN2&#10;877kNyA7+57nZ/4RuxoyWPfZIIecgP25QH3HcWVkEhMMtoweWenupFqFamhEiKDVsoaRGXwznUQe&#10;ikhCOVhaEDTkEZvuak0r+c6oRxGwplFUr4ErDWFF4WtUX1+191NuOcPN5b87GyIsN8cgYtZgQ1Wu&#10;0mL7TckkHCQyWYECYu1falO+nfqX8x8h2Z9pw/pibPmjMan9lBps4r/A0rs8GdBzaFg0U9bYrbUe&#10;n86d1hkPFYbjGv9Hw2OMW/WXa2jQhXcTvRI1Ir9uXso3anX939DQ0IvXl/szHkaOjn827HQN9OU8&#10;gE7ATjEByoRzPkcMAwgjeO1faiUSUzQej5zea8oaBZ+dnc22niY7Y1DmM+rSoxCj7DP6x8SMFq5U&#10;El9/O79mC9DcVptqv34Dtv42CppAVlc+9VcRalsuyz581UomJi9koGF2XF5B+aFRZ+Rx1p5sLD7U&#10;Lx4kpSLKiF7T5mbdlRIF3QdMkeMyZwHZIAt6VgCs1GDiNpHJ8QpEJYKED0EuLi7OmDDTTGCT3IwG&#10;xSoKxxWIxxLwOlRqVdGPs9XTopkecI7VA4sJLkjbplGgXcZtFl12oodAaSSwQI//myqjxiam2heb&#10;lnd2LlwZrgCByv0xekKr5wYccmszAn0usARgU07I5URqyQosM+hMcdzO157mlOVlZWROV1vsTUwK&#10;a2ounk9qes7bT9QqscGUInd8cARHtUqtcg6otBiiBsdH2mSuwgH0e73DHW16aUmDQhFEFMLIyHh5&#10;bCxXRYr2o7KlhcNykfzrzFjbe72Go183m6FmysehJwQLAGqpp5gCnKNOw75n4OmEfF4uAI3IUs6t&#10;8+Yr78mpadQvhh6nIg/ZhCnmMNVtX9YwpTDjozzukcjJtgRS2ADgKUOHs10eRRUSJ2exBDxAPwEw&#10;nmZmu7wf/IAjWaVCTTUdT+9wJJmIY8y9xbJ+YtWEa+zz/nQgcBUhP2fFZrYBoHjPdyfK1WYjc0cp&#10;dNrUyVLC0cBVPeG9cZMjm8keMQx8z4DBd0Z1zqpJrQIjtZWegCaSZFAjxdRLnvvi8vLS/nXQ/vWT&#10;XqHrvv4ZXcgzVr/5GLO51GyLF7CYCbMk+hucVOaaubo6gJWagd0Frb4tLo7tr4uY+ZAcPg89/Kzy&#10;QXtN20TAuUCjNX+K6pS6fTf390XlMtWQ6tVGri+LvdpfFmxxNDL7XIJfDMKeF+hOtPm/cMc8NVDm&#10;6nE6lTs6dNsFTS9H+hxru6tqY5e7aDNo/uM+bW7K3OjeI4f23Sfs9vMwvKYdfapvsnPBiMrhYqoz&#10;OtlvP6POpCOLq5ucgz9cbksHmbIjaAjmsdejQIsrmUz8Y6nhuNO9DjwT6EDV7QqD7wdlp2XX8/Hx&#10;sG8ySjttRhxkwZlXQ10RNQ/+BF8QbhPkutD+axWK7FoH2xloSF6+h4F0BaTJViTY4mi2pHwpmeZ2&#10;vG1FYVQMZBZ+F7jfYJWZrODG8l3ceMGzOtS0Alb2FWxICxaaKZeQ7H8H2bGdsL86wLSRZjkwb0AK&#10;M3KkfmmV720THO56CPTmQtp2+gGOhO2QFnNF9AUpwVQzoQp4Bbo7yjudedU7RO8LV//TciXN+j8O&#10;Ev8ZVBG+uair+6rezat717hX3XUzSKKAn9VpVHEbk5aIDZoayZT7PlItUWJYZ0/swSRpZDtR8+pL&#10;HQkhP3o2IXuBuR75Dxk4HT/IgML1K+eV9dF8N6cOnM/oJpS2Xocv86GcJUeUzZ95OjDZRlJcTxaK&#10;Lbn5WY+pmbT6bjoDyIQSkEHWzd0JRUpUCD+oRJTpM+GZ+KvoILV/iHzvO4jZj785SFbXfS6qtHNC&#10;wF6iZqttv1GliEgnCqmtbJpWgtFgNRUWgvGViZX//RzjmHI/72nHYXv40g35l9HC0jI9m06apCQ+&#10;bgRy2Wfwr1YAZBoKRRx/fXpAtoj8PGM3d5xYnCq+IStKuKbUn6AvX36WRKk3sUONFqhWpGDBhf7n&#10;UseVm0mH3iDU6nYX6ZlNgKMPziiITiZMTSx5wsokSX5iv1pf1tKizaKeL5WnkJaTQ57f3Nx8v8Bu&#10;PfGMaJ2RqY2Ez5lOXh1glcYV0UT46JgF7UceEXMtbA1MvZFAMeQt6aKSegQoOOnI4P1CyNjQsIbL&#10;bKGCSnFMCN+LvpgxGiwHSnCsEkOhNFTUq1lXnT7zQkq0vCw+zFJP74Vip6v/J6UTcdxPVb72q7ub&#10;Xz3AY75Cj42b+3m+xu9uqc64Wu7i5R04kT6bgEfO42dO6NUvf5+RhIHem+HR84eDFpRSrWtzMbrc&#10;FCVu2VVWWfhQcKty/bvKuXVNa7oQK3w2J7iBt7eDT2GRsQx96ipwZ2RxOYcEoI1V9WRDV4c6HJaq&#10;UHMhFzW9E56Wti7C/AOgxKyI7UgMGoDb3A6UVy1r97MVoIF3n5eHBZGYU+sXmbP+TR77C56vQ49n&#10;XL9cC3xkGRlussGMtycbUaWSqIv38VZ0VRv+Bvtk0inI8TRFus/4U/YcXTsEFw5mGV+PLKsAGnQC&#10;qaOVsaud0k695oUrp4gWJXph0oDR9MMbcL/sOXE9oH/Gkq4Pnn1TJWRfBaatT/yf8P3yp71HH16z&#10;3bpWqvkSIJcC5o4vglR7pGB6lRdznKtqqWJxStUadf8Bs9nU517SPMdzP5bn3OM9GHeqz57ZxZMM&#10;PFlfmDkwvBBEisJ7lJ72mxcZJxCdl5Pr/jDCvIqppu04o3Ox8eUw8IjzenS/vOkEqiR8xiayKUod&#10;e4mZMuwfIyrlikTChbJgHMKOENsf6zE2b9LKpgiTbTTv/HxOBFOzBStrc5sigfRIMCQXq+dXSz7d&#10;ccnskrqIBq7S6IS6oBCryRYPsV4r2DxD+L0EBN8WGS0QcgJkdLLmFKmkMkm15r+XasQWt14sZNND&#10;EDXU29aI+IJdh5fQaj7egs6sPTzE975ESVaOKJLo+KRUP+xVM4Hxv2haP0ltE2ColJlNHcDUDoTp&#10;IOFnVoQzsy6vaRfpdBKCBWKXG35AJHNKuUQHkBbK2FZg2em3lxNsoI/394vgD0ni04RjRyiNQgQR&#10;Ocz4zNw0Mj3FkqtsorCo2nJHECc74Ufpv8xf12CpBjUZkJyfnY2YKGbEwDeI0gimVP6pKxhq6Tpe&#10;kQnYk05VNTNLutDurQWGDTRqBz6aozIndNMgYA9Hkjv1pRsr7C/zf60kRTLKsiKO+A8PD/B5Er0P&#10;b+1JfCFQ0r0BtDopMggWJGRFkJKCEJdJRkSy/3E573OKDjHirRjBkoaHV/HgMsGTmDDjMFwSCAPo&#10;1iKmUvzCChqz1MSnPQdfxy9aNMnayJ2lqUciaZGV4nlMAfgJ5JlF7vsswRJkILRjXjIfnKrQ476t&#10;j0PPvwnd4sKifS9FHQkJgYbKd9Pe1m40LNKA1mCZvIzRoASGlrR3qdHw7XrDDpzV4mLDPAxafE3s&#10;RES9WqvDTU661kizBX1ZtyPHMEVEYeankkFBYS5p2cVPMW2qCMipzM0mnycS6K8E3CplKhmZNzTq&#10;1afHx/e+QqgHDEk/oaFfphAP52qRJfNNicrIn/Yysia3Zg35rR5hl44ZTMCw1a0fVQlQq/uTPfZE&#10;jBFpJBOcDyYlqYCRQJsSnR8Q8XV8sCu0MPHxEYQZ8uf2AEuCTzUSvW77nO+IjhHQNwGdUtOlGPiP&#10;rvXt8yMEMALJqSrqO5cUa1YXkoQZxJy2SYTRvevPrcHnaUJDQ4PHotdpddgG7v9zVrbqbvuzAZmu&#10;2C+XPn4SXX3K/tX6tslEJNaOgNibVDLNc73dNZPd1uksA5gBAFjDnR1VkT5dr5pwe2DJvaGhYZyX&#10;h+clGVgzSOs/10NEKrXX0ft1m0aamFUlemlXvtexOy0wxMdVS9u3qe+RNx1DZX82k2ut02C1WN9v&#10;Wqkzm+6B9cfjymI3eUj4jsdkFhdgVeHf7ffmNefFdv6Y2uKb5jmWQgfQw20Jshckpe5e5lSn6T8C&#10;1ho4ynlaOTRyrz55HUB7o1938kHztbSTSKrNxKnUjQ2GhH3QI0cqkdR0jFSZqpEtAPIVfjZ0yWpE&#10;IiG8y8ZkRqIkUAEyM09w0Mt3MSHW5gYGDunC91r/+ZeEvGv6VsuFx03Wb89Gxlv/j0NtFq4kiOrH&#10;JBgWaUuSJChU0awMRrlmWw1v9bF9VLjc18lUikRNsARkMdidlzpzZX2PQCnUyT/GgoKwP5Yl7Lq9&#10;jGEGeqd3KBIQhJClc4QK1wy+crJx7zxpH9B77oxWTVzSPerLXSCFLs11cIMLaOOnczrv0tmuO097&#10;naniiQ8NwXl6YhtjoFki+XHpCthLakhpZVg4/rvPte86+Vh6Cy5rzHeW7ePlEbriLGqmmiMhp0qK&#10;NzThodTYqFv6eUyIR031o62X2pTIRSk9mCgn0q5nz4vwfcTltH8pbsIj3YYd0Ar7jV6+Rt+iQ9Jq&#10;W5seage9vEfKGEhB1pKCBzcpf/fU9InRpSmKzE+jT+FeE2GABymhNCjjsT7ZtDoN8ILxuh8aUEnR&#10;UEEaCB6IU3wVWGxxPblu9slRULX/nr+41qkbaQUvrI0NDapCZGI2nIelSR05Jk1QYssIpAQjRof4&#10;qotcV/oVB29RmTQv3Rh1vBYTs1/qyVEnPicuZ7SluR/ButV9IIGlL9gPG1fWD5m8zrFbLyVRY8hv&#10;sEXQxoasiRQDMgQICAvqHa3HFLaAJ0m0HVEdbehWCagbhMy5WIP4j/UO/Ne2KAY8tnFjEymkt/Ax&#10;6XwQdNikQPNLW8xJtdXkWPSvorH2/9KCfx/L1X+kQyzaLOfTSRP29QWHSUgaGmK5uzNozn0Hs601&#10;f3jPC5RcisuKDPizzLKzc+DeczbBQ5pXUuFbav5e9g62OUZep5ZTr8UTg2ushPrXKQGROZO9hiW6&#10;bOQI0HuAedzJcuw6E4PtwcFLwu+bYY3rLs+u3x1ODjUx4QBajRhZISWV7cgOHX0bu+l2FFsvv5ra&#10;HEKdbst5z3ygXehkDsaRUq2YHqw9gDI2Nq5WOwvLSFJyX3McmuDY7HQ5UiJ2eL49+rxAedzfx+bm&#10;VLbM3x96nsZT398/HKVLxxjUq3W4eHhOPPXwh3jczzv3UrR1mjoU92BBKFyj3ch/yZ7tMBfXhZsc&#10;FuqAaHJ/N3GJ2TmM63XsS2AJCBB7NqEUbg499JqdJPGIZWWlpWf3zLdSdcHWpF1nFX78gJjic+9V&#10;NF2o0l7c2NhYXeXh9Dj/l3cgJi4O2Pzp2+u0mjMNci78nJVyHOo4xaGX+/PkZ4HQ4agzdRO+9OBr&#10;duPjYBr622v0vDbwewxAdpYhL2kydSP5kUrvzgAJitZmzBYtUCqfPulCaUGeBrQyn8QsgAvJdf8K&#10;7DiK3Tt3CNp0lN/eXVk1xH+J5HfjdvzgAp0G/NwZ/00OfWnkNH5OXb6j99Mer+TdyjkAvFYnm1Ls&#10;TbUL9T+MLyp6tPQMSL2q2bpVQcNaxqEzNiN/jaVNikK/kKXz1MvCrcnkBE4m3tKFMKJ2vmXQ8Xdu&#10;uzg99NYZRd0WZqVFo+qTFZr5kp4JCQ2QmaL9kqAyjBjRWkJfgABPOPs7Jiy+R4nmkVEF7rNEdnbD&#10;XG6qlRFZ25ayfxVf52RJncAb2pokIqtWndkjEigVrjKeUzvzQKsAknaQLCxziqzndCu2HxqlY5H4&#10;lct1vRvIV9N1Poiuh3NVaP9lkuDiMK3D6yqD4p5Pt3Gkxe8eDZRS+WXVpH+wmiwqY9+UKGPkYpy1&#10;gZ07LlHL/yjQPlh0oATez8g5p4ncxGrGZfWOw2xLXCKXt9V/RiSwKEFOxuDaj12bKYqnnRkZcpmD&#10;S2uEmhiZzDFy7i+5ZALu9GnoN4XqcdxAUtmogfwgUKXCzMKxngG8UJmcX/fl8Bj1Gj1ZsgHA4LdH&#10;BWf/s9WrsJqFqW6TqmRVBQDsi1n21JhRe07LdJ7CCkUJUlRQsNIG4JAhAUrM5UmiuJTEhaQCcaVV&#10;19XVBU1sgxrKyZc19DVBVU05SVqrglx6ABurkgkey0XX925/1nwKn/fWJqP4ZEGfjNcUVklxKv9p&#10;gu5pWUk0DmuojkgehoRGSGq1H5534l9YxG5QqG6FerWN3SS8kHAAHVq8KaUqAaQ7PNCg9yaqkg4R&#10;IVpEOR/Qn67cNTarJYBLSJWhoxZUFQX+mS4bST+vnkymSeE4KMRSMGTHASiWPK75nCzOdyl0pHs2&#10;I1pxeMbfFbSllcmJwItLogoKsGC6mdql9OrUJAXoj7YDr0Sj9kPA9t0as3idySWVi3hrM7OqY8lI&#10;JU89rY7qN/bN9GHw+bzWsBt8X+4XdLBL1tzbP3ZHlAkInL28vVdXtLS1r4Ebj8fxP1IQmYmTYuW5&#10;pxQkm3lOhgCSpgPGcvfj1sNAa5A80C04OI6oG5qZDZLFa50wIgjc5iEBF6siVV4TVP9MkbTAZSBS&#10;pX7PFbz+Y9CBJwQExMPmRy+wo1DD2j8++3wQfPsml7A7QpHr83ai/wsaz7Vc8fhTXXR7qHhAhw0p&#10;9NZzp9LEj3MS7iOZwDmZkwkDF7T1OaAAFAT61N+LS75Y2UcM3r92U271h47al1qXGsx/LWTgpMuY&#10;AS2D0gwih87DXc3DS3eP9WL1x23uRhapJbLOKdU8D1ds2aNzBteTz8YZJ9DpnJ2eRueHh6fFNKmF&#10;SzNpGLcmLszNsbKxsbGyog/Nm4m+UeiyVtn/EywV1Z1FDVC+FMewV5E9J1DjctodRvK7DAYa/sF1&#10;w9li2U+yFjBmWP1sC5c/DtbWmSXs8IFseafimCk6xpvY2yt8dlVKhSzd1MNqJiepUgYpeYkwjKs+&#10;Isaq4yt41tm7fZcq8wPDFjERIpclDrnlNQxh9vKrboKqh3h/Fu2yXb+ZVTL9uuf7b0G0QvmPrJZL&#10;xGtSumzEEA3LAuBb5EY0GcdUZj9iPAojL+QhU4z/cwIVIXmlFVVSPzKAOCK9CODJ8XpiWhp6ZSCU&#10;NDQQlyJeuzev/0XHHYY75aQO7mLRfx5pyf3GyR+fnfYN29K0ifT0H+MXJIJjxYlMfd+dWV9xcvNi&#10;Qpyl3GdODFmMUMNiuPTtyrfp/ukFldtsThsVJThRBLw+TEj5n7ddDS/+nD4OSqkz0QbCSeSMzX03&#10;XjPjK6HSbDbg16GLYZ1Y0HWVMmEksjFNWo/UpmFMQRIWPFP2Z5MT2aJPj0vpN5LEI5QjwvASEpHU&#10;6ZrOB9kcA9wZSQ2/vm1w7BVpyjLjDf7WZC+rqWyq8vuHcPF3N0RNRISRHYJBbFdyYLwJUo63xhHw&#10;E4LmSCZdIBUUoUmhO8rKbMAtkUdC/UFRxkCgW8jt43N4WcdZ9m9ghuBewNvj9K8HskmjHKt1HiUQ&#10;Qe78n2SdY197qC78fxIFhpErWjSCqqMiwVrqvgMys6wqQvSpUSTZ5GbA35svCot9b3p23fXw0lkp&#10;XJVGjTtVXhS5d6XJOnfZvRe3eQEOloqMCRZ15ZgIphGaBZa43nBpLumG9xpmsMwfDMECXvUHleRf&#10;UusXMgOhME1kWLEM0pwD2PrxfugFUFwQpPZCWTrV5CQ+3TceLy3PoPAZzgQ4NQqa1Jp6QfSrORfF&#10;OKRmG8nexqZmCXCI2YEjJ/RA3r0KVtnl+oOn2ixSySIlR4rCNq6Ll+4FNomj+NUe6aIEUib/jc6i&#10;rihYTqddgNMdt9BeUNAHDpD+vnzFN0ANNZrzdzsszrTL4GkpA4T/S3U7cgc6gtx2Uzf00dy0ZYFo&#10;vQt+bTAquGUV6oO9QAFo5dVpP+1mFEa2svEAKY1+8m+1m23cnnwLEK6sARUQ4duh+I8fP56KT4Gh&#10;+aF9sas63t3xZoLD/0R7U2r2FqDu6j+Nqm8AZIMFwkPO508eL0fP08Ty8vL+/j4RzPVT54t9tvPF&#10;uVpFRkFFxZiWLvDZD8wAwgOAAZlRDJgOIQFKzjtAIO19slhzcZxxoWdY8LJbQ0Ovz71Gq4wuKs9b&#10;RyPJirIOkJEmy4xf7s8+F4LUyaPAu3EHSEoLm7hESddFrIjR8CeNeno2ute+ueEbr/scmwBGaxc7&#10;ljZ305mLpHJ81NF0/+mldPHxNvZ1DJb4mJ+LzUw6WVfzJ/05TCoYrBtFs9/uJ7ni7e0tVDivqMh0&#10;ZGbAHVA8uNa0571Tmin706KAqY5wltDY4q2p/IsTa59YAcv0+lm40WsZwqHibOTov3ARvdKYqfyV&#10;cZByr+OLVRVezYa6cOd/AXB6Tvwn1UdRX3dlbKJJp1nc/YaFURjOdGdIRg454fV7dRqAREOSxFpI&#10;T6W9v1vmSBe3B40Wfyq42xnQS1ZfT/NtqjW/19iUDN+aaQ0lwpk66/GnRdCsZfCxshjxHfbD0NVT&#10;aVGNExOJQdfzrfYzQhdSZglqEtfGwc4cNaoIvt5e/fA1tWKIcl93+omUZCAvH91917JBss1hP3zG&#10;VWsP6ONEi8acmdV6mUu493z29eUI4Ua5Syjl8yF1xfqR0T0UyXHyIptl8qRcjCIKSaYScq+baBYO&#10;KtUZ946k1pZ5F79oFqv0QmbFIRIL7z3BzsypaOCJPcxsMI+buLz//OImKymb/i8p8QjIdvyHbla9&#10;6WLr3axJ5HF6uDOLvqqjkEWlzC9DHGXZP/4tRHy0N4nadO8lyIWqXCRAdHi++cJ/rh2cBa3W4E9Q&#10;k7W6ia+MLNlL7vKBpx8uhVifuoEtZDxbuIswKUhZf0wsTPzLz0n3xhZ40QUteOMzBBQMuNDmZrVm&#10;Usgsx6U97zAVkanUTkiD6BFTcHgZWVlNa/uOs+b7e4QA0oHLy9om9kTYvjhIQyejMGwCZ62UO3p+&#10;n12NNvSOdpTVY2K+qTETdDxG54xiIKwkOz3dSXmrZsXvbK3ZDNrtwnMwwpoKVTEJMvDAU89K2Wh1&#10;YWFhfp0PWEbu69jVM3oDKz6pov/K4jRgkBvQfsvQCSIrwdiyFco03kFqMlpbK3cAW31O6LTIUKmM&#10;4gDWQSni/cnsH702nm5mZiuup3gtOEF3EDU69EMRd77xY3s6FKOwRoOO+GF+RUoowjBI6rpN5KkF&#10;zhBYAG7QLyNVVlwcF2jUZrL0TP1PTcOagoIC8FnU1jaoip+paENFmTWNQl6OEjCMIDC9O9AVVg8Y&#10;TW5F7WHMwk9hMjtbaQI4Qb5FqN45B4M/12BilKRgOgHVzxuwyrOOxsHDOzk50W6yCvXmRDkDqgpw&#10;mNxsz+z9bjJDhbcBrEyj3iQC2cjAYCvv57f2i+6X8NKqKlsjo/yiogGujIK82PNaKVtWmNyXNfP1&#10;P7pTu8DTn0r8nyke4no+AHF37xf+f/NsuekxT1D7pD3COkFKx+l8LLlczmYGBr0xFOtuq7bnX3V1&#10;dQE4cR3QE2jRYgLg4h1Qjc6dsmbTknqW8tFFFTOKxzstpkmsbRNI23SgFXpUPBWtgb8D79RNRmbm&#10;dC2Iux0e14tK5TtR15J0ec8JQJraGfolrtjotDcq8DYroNvtU/bijz8khMzqFAfqJHLtvZMPPwS0&#10;47mP/RTHVSxeOeyCyZS5E2bZPXC43MLVFWqb1muCRCw8FgfQffhGTwBNUdN4uPN0rL5nwQMADFOx&#10;MRGs+VBNcGTIY5MReI8OmD2pgkhmnNG+K1qnGBGwNX1R6Js1LmPojNTllQdLKdjtsvfS3rC+JyJ9&#10;hRz8aQFtSgTp4fiP9eOuB02oPxz1knP0LY3vrsFeNMFwGYs516jbCm7bdXdVC7kRRkA4P/BjL/Dj&#10;oTLbVD5FU5uM5E8Rworkc4PPDdtqqis99NzkH/NYdLGVLy9qdDqdYpP6DXvNXVVTbx4f1U6VVBAJ&#10;QbybyKzRiFDq0eaCIqjIRGMZheEhTZFEw3Gsg5Bh++ROEcM9ZnvzspdSzT63c1eLducycdjNEZLJ&#10;yTMO7HU1y6302VSEXOscuL2Qj8tHP7xjCbXaTUbaiKi99f5KSi/gVaHHzqbLEdis1GoS8TJ679c1&#10;/IzS1AYrZBDL/5umjulHPuY0MbMHEt3Km0YhhtK206/dohxEGHdRatu9QZW7uNvc03oSdXSkbsYc&#10;RZNMQIcL5WyWpI4l5NvOwmyathzNcUZE+WvxPXnKJoE0fvTME4Cm6ejolFAbiJCFJMFAsp7y1gRh&#10;ntC4pMgnGqvgl8kUYDDIiuVs8KgiesikYTThpPmm/88F2AOazrV/c3Ooz8ySjOx6XgCrGK7Iktji&#10;ZvAugSigu3tWMb/Fbh03pNXq7LjLO/c7KncT/YW5g7QzC0rI38PD2gPPwbQbY7RxnVg4QKBo1WPW&#10;QFFrNpEBMfWNNrnAKQtEYpok3TAuE5Q6ldnic6QETi+Dmbv2diuTd0qln0CSgsw42GrJAQ5mE4Mi&#10;UskWL9tEbEQ2n58D2DejeaTR/fc4veNA4F9AZ2hyK1zcwgIT9HRzQMjrFlZqxYAoKAUlrXYSG/t1&#10;EwuS8+hbaz1m9MWLIz6EglS1VltnwfcKNrnc45YwIbtSEHJaTvq01kkjragYlWi0jYQiuMqLVsbh&#10;gSeHLiqD3a0PGdAYPO4ZAUxa1wfYIWEqTGlZWS6QpZValVbyCGSyVGg4MJenMuifa1xord7f38v7&#10;HisTPg2LA3vK1BGTb/6vjiUYeKLxyoUApqtfbyJJnuj5fFSS3lZSUvJVReG78NyB55pyx9oiLKW+&#10;88Q8j9va9dWvD3uATzhiwgzYnB6oV2owmct1KMVaV/vFYERgfXdFnm7p8c2V/m3fefV8f6+mAv/h&#10;s2rbwve4FSxVxuCzDQ9oEceBEdFmwVFrzSqluOxAFZHVmqtr1ZG++E4IuTXl7/h4tBLqpbV5sO63&#10;DyW9p7NPVsKZ+8JAwXp/oJKUlKYzJTIogRR862VU061naRpfTiKBFAZ88wFQQ5yo5BE0lk1tcXUu&#10;P2pUNS0AsV83Jjs9PgImxVJFp0tUd7MnkMvXT2bu5hT8+3ORJ0SFdm9ZIybk5OT4QlABmajjZg0L&#10;Kz78+pToWXIBB2+oL8P2gjpg1D1EjWw5SStae55JKy7NWfppdVvwI6ctH3slBST3aB332f4zkE/B&#10;FG5yg0UyMj0fqx/KoJ7hfR8ddr1mqHRIsT5khUBVBWJ87RVsbHC8NPRmC5pxWkkN2HSnb3qZqSi9&#10;rymxFe2pgngL7fmvN9QEV5yqYUIJXOjlXGL89TzstvqLHdRQkwWXicHeZp2PP6fOvmW1Xk7G8NT/&#10;rhqr1mo1ufq4++friIrhkxfRNE1aaoNIiqZY2okfBNeIDB6JYI1YK0cWoVDauQ1F7rOKWGMtRNT7&#10;c/Ieh1DOeOEnTFdAUi1G4uxGfTHXehXB2Gr7+1HvpGVk1Kj0j4uj7USSWxobvoTifP/7wwL20/cu&#10;jk6CmUyR238REAXUksIYdV8hXC22XJzxxoQLo6aLTa2hgrZnPJWjfzA09WNB/8wdJqAtTv4O4Tus&#10;hrWsv9X5WI9gvfXyfiqz/ffwqTWtrNwJxTFGIGaFlBVFU1u3Yc04XZMKCXncZvnqnijkMkmcMZAw&#10;AYL6Fdya1dlV1NzMGDH+1kcgdYpSskr2qZi8EJbI4b/+9GBxOVxjwcPj4+Pzo2bBjPyLW0tjy+Vr&#10;DHjMRvojTZfDrStK9qaVQpM+Z27uNXMmZub/VDrXFkyr+LzdBGHbgI622McNENIDxF3AsyGpiT3W&#10;FdlDiB2gSDR4jDBDJElNn/NNjacYUfkkrszhkpEhwBdFuwavx9pEkkb4FMEM1quJjHmlVml2oYJY&#10;AFqEalq6rCS1kogJHXDAFldnj6RrioqKmso8yzWaoe9wrCWZMxFvZDXBERiZnTawv0MWrIQvSlEZ&#10;jwPGAYAHE+zvno+/ofA74zZVksont1+c2rKSlEaIYqOVqFPHJGGpUCDBQhyCCf+3T/TfcWD3iWkh&#10;jXCjHNCqSMriafmeOzXkaEOHBQdVVB5JQt9mY23dcZDjDej4fmXzuH8NoPHr+C9U6ZitxnPi00HA&#10;97aA0FUNG3AFdfUtEVtew73Ro1S9aOzV4tTdEXgC3EYBg7IdYDiQKnL6eHsAnAc/9jbrjb22ep2B&#10;1t6Z5gmQHRzbzWkBt7LP03VFTffzv7wfg2mfDoZ09p7S+EM5B/NCcoAT/eyc4qleJdTuCpVdykiE&#10;Jlf0NjceQ5fjrkJkk4OzPiKzpk5uyfORvL/X7nA8Jb00VdGl3iWnTsNpVlaWC0E0sPnZBDTK1R9q&#10;xpc/LTO4Mz1/4h/bMWqdTGS2ADxDd1a/bllZWQCOok81z+bDteJDc4ecggcO9GT2iTslGUJfKDwW&#10;tz7WzyYdeDKYoLIyqp8n+GGOF9NvwFFnQ7gZXZGoBiVjhUeFegbFUddpUUcsSdA45bTUOleDYg7/&#10;C4g2qxeW4AlQ+uql0t+gdBCoaYA/bSG33nNA4SfOT69qZj62TDSOrRWffjNobXd6fY1V/LPn5hRN&#10;WY8aoqdXkexClijiJqcZN0DeaS9/o1IB8rtBjW5zNSPXfHFGca8UFTkjEU5bGg+dbXqH1csMG01G&#10;O+Ju4HVvS+4K1/qxLC6L5cxfkc2t4D5733m6ipt13fw9JDvfMSzCzhqB2DHmIkFGDUg9opDKQ8Hv&#10;SJaBSVXkf1IkGhJI0KVSZuUmu72uVNX3MMXDzeLO13rMV4tlYWW+pSt8j7ZdXqHtrMwz++5tYh1a&#10;ckASHkEjjKevVVRImidaWkZVNCFd85xtfWEh9p6F4/+6Fr+TXDcSoMwuPCKR+X5Ul74NX2XabjVS&#10;3yZkDTv9+Ph40X1VRXRxtPMl54jn2WVzO39mp0iYffU/ao7xACLyrT1ueDfY72AGxtE1vNJmlzYf&#10;RKukbN0UabLkJ9Kw5bJlqHUNlFe88ipj6k3cMQsBBoIwZUmVfzHCSesc50qnNQl10RHQKCICv3sT&#10;wYD3sSME7+tsVDVxi2asDBGu8jBzfyUOTVAy2P4bKkXMxunzmGYIQyw29cvFrdmMtw7oFoOnCKp6&#10;mKj2gPO1dlFgjIVOZV01G0e8Txn5LJcrOevyck/XJqjjfPdsKu2dy+Ph4OQErL7Yory9ixhwONcF&#10;nJ5vl4/SE5oUCmfmTBpwxJumFzSseae+W6AKSxnFBajmDHumA/6FNXpNMuBhTOyK3M7PlUl6Vn/G&#10;heFqvxF0MfLzT88vo4S936vb8nmd3vb+Y1yC6B2Pau/AZNCKGzEFy+pRwMXluijrZWbSsKb7DVaQ&#10;tDjfpOCZRpX29uUrIyRREnphqUqkdmbwZJtzspJkZQQvCZO73U9TldEwHG7ZUAW2h4zcHiZ16QSG&#10;7/a/aRzJ3o3Dkmb2ghTR27R1Ik9fVBmScKHAc7AkjsAG1xMPSXZCw7m5uQFPFoCC2bG53mKvn6fg&#10;sNKEx27jMWGt1+CwLQwqkct2QuOZPC/Q+60oVVQ2dioazJ3iTYZFtUVAYAuwej1fr4ac29aAwIO3&#10;c/cPLFBPUvpfBowYHPYAe58dvK/u6x47McA+tPJXCBsHh3aF++mS4+OlIXE/UEsE7JbriwAxdvH8&#10;mIgKRWVH7JVpgdrCSNzvwegvRGQDV1HUUB+vDqRuFC3zvcvOLijI0//+/QPIDPgcEXoSpLBNZZ2k&#10;klnZX1EQv36NjY0tLnNE049FC8Il2Dwz+lrK6TwYG3vAZQCexlFzA/AS5WZZYXJ+xuoc2Do4PAKD&#10;Di4u7jWvtAggN6JQq9bRY9kVqmKNYJ1vokFzTbeZU9lfA/v4gdT1YeUIVaqyE8pgYa0pxYhX9SOP&#10;Uo7llM07DyoswYipBi6pmcP8OwyYHHr8LRll4PzvJaw+koy0DLOgcalA1hqqdoU2yUPPS4p4Xh5H&#10;N2aICgVSgiFqtX/g4KTK30kq9ZpCemfDxYcmp3I7HPSsO5DKFPtlksbirkL+eVUPrze9FScbvvDO&#10;q4X5PZ/mXfC97MrIoSvB61uNzCa7YBd5E/pvNdEAphvNXCEPGepdx4S5yziQ9QnFu94pTcQRKyAE&#10;AzacAwc84fJhs/xS2bHMlKq1OqMOkJkBIf/tXKtUQrRUHhgxtaMcbH1c3T3JcrSg8NBAgpzS6B8Y&#10;ZhsyQcWMX9NZW+UL1drsdhPE2oF8yukel5cb8BOCzqU7GszMwhEafXEhnU8reOClVP0CXtfxD/Tv&#10;2cjXg6qZWk7LL0gCumarMzPoLNpg0kRUIMhRlsFOXvEeeqQW3+NGZmNl5B8SYybL+c34qj8twKBZ&#10;ouNqbUAwYGUhKkEaOM1q2tCkf1C1bTsFob5JBkE1/M7YQNB0kgumlm1Ce6+HVkDAlIIeVY8Ao32e&#10;+krAeWmTpAF8FeYjd8vnaby8MHHFrBwuDxVtt16udyO6yaK8tbSd4Q8YOP1Ok9hhYZvJiQ1XVrWh&#10;FMoLS22l7bJ61RPClzIAGg77EUBU1bo2FLeeBXwFvggyhivM3F/GG1PI58RSr9zwUpnilnTXKCVK&#10;UMWYotq4wMl2U0RLptLqriwvxyP6bj44t8lswYIrBS8rPe9W84Uua05NQefMpfzBrXW0ksv+dpq1&#10;KhRy37zWtLpQQ1fNJ+AWmH7gPjm2R4bQKJpnlMvjwhnbaIptDPkE7LKMigESzku3ACenxVpvIYxS&#10;plfCZDaBhV4Pb6qtVsN+eXdiyUzIQlUHNQxlLCMzs1FVMrPE7C0ZYJvTH3QPUItorqRDaDY6bJys&#10;rEZRkI7/1tiZjdQJFaK7ItJXNVXczDUoHAT99/L+yext6Xk704lSKptbW7OpciVPOK/92jK3THWX&#10;78Gnox3QNnqMmV9O124xnW/DDiwP0UVFHPCTV9wuazxSugGAgSvQlaQdiHDKfndKsCgRExQBevk1&#10;gLqz0eWdrKT/PJP6/gxkPZpOOeLzOKOWW0p3D7OoNDXrtP/KsEoPxoxRucbKlKn4iTwvycJq4Y8S&#10;jzy6AolIYuAKkdieKfvWM/e7f88zh8lGhqQIKyydyGDqBt92PaZFkqqAsrxluDCp2jZnwozB09Yx&#10;KyTP/0kSpg+5dySR4lOPyJV98mm4dvXfAJtoa3llA1OxSvnt3Z3tcj1XJAkJVZGK1Jy2Mz3ZI5ca&#10;Y8+fq0jvPvpjwU69OpvX5iWvlK1HDaW/QY22KO+jUHw3wbFw+X0HUxi8NETJydASgdG5ZeMycDvS&#10;Dt/0JBJiMLgEwgynGiQziNW2BCkRM6kjf3DhWaGVBk2TnNSBhiIYs2LafoSMcXfAXtd1d8mfbroP&#10;xS4yWNrZo6T9SCcY4xBwe3YoykL11CSD25kdOF+42n39MXXOxePID1dpiGeFbdtLG0INl3j83/eS&#10;XD5dXO1mt7u3X3yVzlmkETDokPAkmceQOkLck7MZ4F+7lsS6L+vFwgZMYPc224+KT/btiS4581+m&#10;CDweT4UEvpeEkksgJan7xYlZlt+gNyZwLNq39D79VVFcrv8CgWqZwKEnXcmNenE/UbPCaq+JqQe7&#10;F3zwcsFzK1ImOqBEIQku1IxaAVlV1qLR3LVTzTEu6oxw4/Hx50jtyd/v5ePlrGOjvtd+eaars6PL&#10;+KE34gsDPg0RuUAASFs6RRPPyC1FWYVj+jtqytX1VjWnN8ZBBNlIwO9OUEI0EyksETFvSiSvRi+q&#10;RlwoJGThv/b+LNTfpBt3sRxcvzCtKzAFpXrBpYhkl2+GQUlSP/6iQqDWpoSSShZ2EfWBBwkWgn6l&#10;zyZFNaytiXS4X+BxCRSzeQphDzGhMeguNLidORErRjrU1wgk2tIlSyFYplGQF2trOy/b/FvmOjht&#10;yyOlehF2c6cb3is0BKDFoghi0eqmMxrJLK0q3709p0CSbwS4l+2Y+5n1IPz2UtKrpcfdrd4AJjEY&#10;SsmFY0Y0xj4N+FoVuwq08coqFFRbgqqbg6mxx3mGClOZZEY3w+v+q529SMMyBATsfrVeZJSy3x9r&#10;Glxe1S3m2zNFBN2CzlE2Vnq9CMREoO8KlKQ/kQgIvqUHxEnFzUcQSRNl1yflJCX1P5etvxQlSVYm&#10;K2UsM1raTsnLtMRg7k9Z67XYDTxXqLUSNKNuvy49Ap4f69A/RLS0ifsZrJI68asXPm//H2IQF+Ba&#10;J4BV6VckJAhOl0OFNnzJI64MfcAoiSv/B1ViojLA4em+SJUqKi4m38o3hGEp7JRAtyT9zaPWgmwE&#10;bHD3nNrKyiyBhSTwKL2zDUEGsPvNNuc3rRMuZ+7Nm5yH1mBWOMH5imtHfOXgXCJtVNRiIY+HRe+U&#10;NTzP+2XA0OzFNvVPD+BQfnp+7uZ+yXvANDaYpkP/uau4AOYDR3wg/+dxTP/9umPzza5IBdusqqka&#10;Cux3YID7EbybL+wQVQ3BZtQOJ0ynF/O+B65rgDqPXLYB1TGSS81riYDv4cvmxzsgxgSWHZkAqcmi&#10;KlGrzv8SSHkGtA0vBAYWt4cueU3VUfggTsBlVf99bz1gGTBcEOe/3n4+Atuq75XuVeqazmuyNRgD&#10;CWI/j59avCHKmxehD/3KffwPq2d4XBH9DaAgbgPKpsQx03JzKZBgQtrnmlH/43mxKOkT0cz9ePrA&#10;H7J8c66RBm+17gPrVFfpFA6UIlhw/rF+HZpB/VeropBxIaFOFt1Op507RF/ExczIZcG4qA2cJWwG&#10;v5H2+NwOjhme8kAIO62flFb0b1mKAdg1KSvCUpDxkobD8g/8UQmN+BELo4ImwJN7WmZjnmbRPI5J&#10;4efgl6kvR4u5PlvFTZmqFxlqBmPHrupVuoQlklTlSVJFnLFf5LKzKWVfkPmc9//yf0iLUg4W+Vgv&#10;jfsVqXw7FOjwW2+vm516Fi6Wi/oLCuPTh8LZLCACW1Yxd+ZXlaF5zVzU6bCVu0h5NYLiiTwMZHnx&#10;8zpOPyKHXPhKMYA9LKTD5x/xjZfLeplipd2kKlTydw7PKtZBWjpLSkNERuroon23n/PLNfLw31zR&#10;2/Gj7wJ8t3MeLORFe4KKCWERtjNO3+prtLr8rC8y3FhxliD6hnIPvatL/9PRe+uTP/c+ka3RXuHu&#10;4Vl13CmXZbF9//WLNztSJeRbiIE1rfPbxKLAEJbNy3vHz7hYDeNQ5BUN4tCmlGXwhSC6wHVM4mHE&#10;AtQQBSUpzTsrUokAWKV8fsktP69vR6wxCJoS0EzDQb39IgZgMHm8JDBBCX6FVXU6VBTmcg+/or9S&#10;SCZYkaNKlktGstGo63RZthGpGN3m4vB6AmRi1ookEhiSrNMT/bUOBSiNRovpMpa3nAPp3yUlq02N&#10;z8/PPptTpsyDhem9SCzvWQv7ntnO+1NnwEBZiigosoK7/58NcIiochFfoeAxH2gp0RP/ntrUaQDW&#10;q2k5aTnZ2Yh/K6GGHE8tuKSoKHrlRZDDjbCNycnNX16+iInT9ztWrokVFsbNHB47BDUt3AjHYeMQ&#10;5AKWIjma/6anV1amcyakSJKkihUoVainZ72RSOssLS1pUvM5qyH9ilNSWre5f+xK6QhTbaqyQj4J&#10;G7mYAF2BmaP8Q/0An+FhQ9OAsKWNz/PpsnORUkR6SADyvGWi/na+j6feyCfrKOsH1d0xwLcBIH/g&#10;fUI5XG79OanumNxbELnkHTntt3UERnThvC3StIUaff8RE3SWLAH77zeFOX9zBPz9Nrt9pcqE8xyA&#10;VV97Udl5NBMb291WMJIUlbbWCiA9eOAc+rWiBKI6iaVhBUAY5jvRKExNeEVnRrss5JfkPq2TwiJc&#10;zw3A8QGQ/39stSIDs0bb+/MJgf1QF/uiouE+qywPD89F+0n1J2PQbB8QGg0Ba8hNQJRAbxWCHO9C&#10;PZ7aIgQKMTy0sw9B7CZsTb03ksEQt2g7xWQOAwPaf27Pa5OM4igsBjtra2e6r4t/y3FyOpPQdiZ7&#10;+uFZHfAxNpDnJ5DoR/+DyTuGG1DS81FmgxwGymuSErApOQRkUvlMxUplNsAvCdi6GmKzZkSCX/re&#10;fVpTbnhfQNU6H8gZj3/hvwwUc34OC+7QHvbU7E5yf8RD7oEVLKpjulbKN6y+8kSqjK1YoLczqjV1&#10;sM2RKOgocpZrrgL3JaaTI92jpEiSF534wVsRwVG18q+bejUwIACMh00rSyKUyQaqsCMLkepeBbK/&#10;diGVXKFORlISmUk7ICkOf5k8WXdtniXGI5/ZycTGgXtXROw7hTshPk+H7VXG3pnujYj3FtRfiAza&#10;YDraPuipD0pdv5P3veMWXNbI/zz7O56/TpI6bplL7cGByMA1MIUt48Ci+kNMTRDcbJacAMwAaphx&#10;xlDlW87xy+DVELxnuhSpzBRiNo4Gb1fcW4tt5zZBpl0ZCJcksLo3R26omNKMnYvuwHPCXdf/zWx5&#10;FfIoEHE3wuOxo4MQRyoylH1cIvE5yKAhTK/FY0e266T9X0IoTB79UjqfeSyvk82Hi0WBwsCCGq/P&#10;21Xu6VLt23EOBtjfCh71aFnZC8LzhsBwQzSwMVqrzZMDz6NpssuqbfQ3bd8J6y50EJbpe7omTEoQ&#10;bTk/6e8oX6uEeWJGa9v5nzkhUPkquVx8Cpn5Zk6erOp78w3Lp51tzhmrq5yi6wspxOUDxGJ1GnNe&#10;1XG1lWRJCszVIkD7b8S+gptodaDWbHYHOA1johHXHQrwOD0OX1FGgk+5w1fU3b8uiZSBb35JJIJB&#10;fuleXOYSh1PJN3l9hTKyWWnMM5/24VhQFVdGKByUk5VFRPwVDSjkYmRxJuC9Mas06vK7ujCiY8l7&#10;Csr4cja7nZ6MwMYnxRQT7rP5WTg5gT6PaERMmip9gMX7QaDpxRKKJMEGQ5uqaPwRxzaBMzYZdRCk&#10;kIOlcYKTWGwJ3p9zkEw9El9QEh5eQW46c/afIfZfOPlRozzSkGsVaGQRcCzHIAe99EFs4iRk4YaU&#10;HGbyZKWj/iwu3/PxMr+pG4MlFFswIdKIXpFxMakprbEeg2ppHcvyz3nCOgI4nVX6PX4XG12O+Jv+&#10;H28AKdjKbhJCIoEaRxCG0RhgK9Prnh8dHZ2dGZodgJ8/giYLIJp4O5iKgEr1Duwhvbf/Qpl1A84o&#10;n6h8f/jJTGOFeg2mMCyxufnYyz1B635GxTrEybV+9b3j5dY2MI+Zfe1zeLreO1cFc/jPuIdRT2ry&#10;OAPhzkwu4RAQNtq/PD8zp8skkF74HPAAN3+Alv/vwSlHAgSSfHcgD8XX1xcITapsunf2f1j+9V5D&#10;CHi1QwSQSiYpCdcq/XdwuNLqyPCFFFffdj4pdRhnag77aZKL/4q3hr1yL41SQYpraV9kKQtFdsdB&#10;11haFsY1gq4YAttCMPP8XUSlj5TBYcbKYzA7q50bXKEprian+jkP5BRHF3Fmzn+T/ueP0OZDKp32&#10;p5/RhTmz0NsWIiteSN4H4GFwVgAQMgAFg9vFxhtggnAE2KbUHIw8E+DiKDO4BDGoar3IRm5C/r4e&#10;E+vKFmaLJ2u+DxXwGxOGq2ALD1FZXtiHuefNF5fn5ZmQDIViYunnIHwb0YlfrjeZ2M+pEDYxOvQ9&#10;ePkljySuKSg5FG5qJh0OrkjMFNNKOaNCYlqQ5pKhxe5AvaJEf3xGhiInLOD02uvSm2zmv1A8u5IU&#10;+cP3ZdJdZTcyNnQ9Gx4Ao5oaWaFgsLOCpxxMnEiQg9uIZw01IBaQTZfWzXNkDZIPjnCXV1CVIoYL&#10;UBUC74IR4kCUYqaI1H/lnLa3C7wJOf0b/xUamVaRknVdpc9sjPg1MuiFL2Bbgsv1mqahHvLI8+nA&#10;VI2ajwKijwxEE2gDQR3Bo7rv8gLz/iYyg47OCkTGvEJSx1JrJG86yPvxKAoYh+/XW748hNhiZUnJ&#10;GPKkqPHC1IYRfj67ZdMztwtsi1a/W8yvro62y1ibI7dQ/+Bit/LqlereX6D1OIgbQqOVtk+B2VGZ&#10;m8Zo181FJJYA37cEkSxyYVC/CWw/JIpZEJGNXXoUa13q6RcQbeJFqFIADHfTLpggMuSCljEtGg+T&#10;yOZDcC88OOPO2vLVDoUcmeR/7Th3dT99+AWYnb4Fhf38mawkrKCtncmSRoiPzx6WrATcWVHtB2iB&#10;AU6F8KHCQDIIZhQWOeAhOtRkWBHThCzT1/cdAiK4+4JOq9Fhu/PJkD1xZK9eUx5lJaMv8ussqym7&#10;cG+G1U8RqqIYSeXvb71WlDjCCvjiORTrLvZnVfAFdESFCIVJK6SWGc9+FlXIhWvqsxrkJJvw0ewq&#10;DblYwhpRrPNy6dCIfDHPdib0K/aeYiWkEtZm+5TVEjRJ15XEYysW0JoJM7btDE9SKBalhZ0+9FvA&#10;rKDX7PiUT1HUClyxALEkc8RELofXE5D9d1/49kQdWyR6wwAeqiUAUcnBf8PnZgLUuHCHP226lMob&#10;pU0C/eULEJw5hYSAwIk6Zv+2YK9rRD85DtzGSH2MqWOyshMAErj5uZE5PU1Swt7RojEyMysuKtr7&#10;84WQNlkqXSYsHbjKr6Svlfy2/1PIdWcebPUs/Ewm4/N7bf3x1d73RBuLQc/niYngJ+QWp1wQkcfH&#10;y6Y/4FMKuD0xrcr7P89+uq8ByMMpJzZohjV5xpsYliG+2DKYxPkuZn5KsM9axLhcdxGm+oJHjn1w&#10;3QNgOJqHtboczUhrCCKmbStxSJbEB6ww6+Wyogl3Eg3tJ8gHlsbilH99OIeJkUu9GytQivjYB3xJ&#10;AHfp7ouWpibAJDXXendZ/y+74/DTp3nseffLOUBJ+JwMADLX5zY1zZaAnK2fpiLhLhOk8v7lRX/+&#10;AkQ/ATE8z0cnTUUsArfB4SW1/zppc1NQIO6SaGI4HKemEkBXVBS4I8/3r+XXzlyALD/lAee9RKIh&#10;otGk2V8L9hwlF0qc0+tVOGHlrfR02PipRHRhT5l/g+Qz53yutSpUtBZW3l6V9tw/RNGelhljPHHJ&#10;YUv/kb7MAhZNs1t67sl4xqTaIyLjkJa6KOvzCL1KqNH3Iw1bcDK4Ckwix9/llGGC8iHDnTbSTYq5&#10;8Bd7o/+ZItUVfpH7ZpE7m0521yX+jZIye9cXxnR2WCuWTSqyu+1j+gV1bDxjqd0Sz3a7AsfUNVG9&#10;eC4EOU7f9/i9xWbV8bg/oqskNqOSkONIZBi9DAFdQsOYTFH4cTk9uPy7v6GLjYPHobDjTLMHBhUa&#10;rNkYJLwhTERtKAgpJpfTo/LfesPhyJu39Cg2kNKm+tXIvPCxU41qnn9PmiHT/0dupNgjqVWUoS+Y&#10;rY74LCuUEMTB0BCdeibEkU7W/3MB6LhlfY+w4K+GJULT4VkAZKneyCwFdbfeul5mD/LXhd+5ufyf&#10;qQO6RAooFjRaHqkuMrOkUaLg8/OcvCsmswP+nVslUhQmmyyRqVMBh/3xZQwaNXwex04dYB0VQcvx&#10;qIER1SDP10SROQZUg35ucXH6tY/e4DF1Oi7X8inGHyd//hhSdf29nZuTyVOKZdVvhGtWYw7n3dOs&#10;PknHNv4CHfb8MoUSD2XO0lYNBf9XRs6ah5tViw4eZKcABoLFCdMkkUJDtI42nIKHRcAm8x3aSa0/&#10;lmaQ0KJJRoDNYYv7yzEoQRXNDhIkIhacx0EqSmLSISyxcxCtvVuAawPHarhe2/1WZxiQVkRERQZL&#10;XNUECatBRSppiSAtuaB214hXM6wuBf8BoIT+E628OER/Ado+wJqdzOGjKXoFdIa87G7vn5ygdhdP&#10;7LDg4OBfvNfDwOoyO3gUMJvfvC3myE8h4bjHPJ6PJJUMCwv7tEry/3gHxEGQQr+bvgZtPfh/PHDY&#10;LAWM9SqxZ759GqMB7ugUmROAq7Dzp7fXeefNJKABotNQwJDg9Xvdde950eWg52FhcX4BFvsus4jn&#10;+gzZkh+oFdh2tNSSgIfK2xHw4o/dNU1+ZwCpcZBj4whXNhU/LF0I620aKBuAUfzHtTLgdg6osus0&#10;XoEUhqs8JF8LYCV5Ppnax8VBBv+7q2tdUQF4r/kW2X3sX6HY9h96ixr06I8pNrHPuLGHYrPjlAYd&#10;1xZWgGnqVXhK++2EuVAopqf1bDy7ywurYrvOhO74O+dkyoZnM3K8EjjbXeazYVUosgnCr9hYv214&#10;/aUe/54Dz6qqCSDtxR8rzO/sq0MVMWuc3hqnvDL/wx+Ao5yY+2qCXyT/+nHa5V1rqup6yDeY5Xzm&#10;++2tMPMcGvxaLeLwC/WwKjKh4o1nlUabYJL3m8xApKmdUXWZTo+EsI9hNMe+NO1Yv0pZsjxdPA22&#10;sITILRr1lVAeLykBbmEeSkjYeTGhS+7ihvUEU7fAoJbzVNfCxsvp7MGp7z2X+Svcr4ZFvV9t+xnW&#10;1Uz7HuOACOzi/fzi/cXfnxBkojl2UwtfMZtCUqkoWuQVfssu9lt4km3QY/S4WmwYB4VYJv128ueF&#10;bG+hcRz5cA5vpqZUmRrEzsndCn5dTaAr7PyESsMITLgGXoXnBZ6lFSJhWNvq+Utg+qRSnzKawmYj&#10;Cgpsb5QpjuFCSXMY0vnL087Pe1n5LcXxUjNliPQfzSOs1zdz/e2m5D+hew9G3v/NRSc/2bVlry2P&#10;hOvH9ZkdzyKgZpI0QCAZoJlXTXCOYcc+7lcJvLcQAgsJFh45RBP2NZfXu46enwgTiLxfBOO85Nkd&#10;2ax9pSYgv+Iw7rh99YGLHo4Y4E4XW/hd9yzDfTKIJuxMastO2fX+sml2PyTnIDtEa0QszGIrTI/T&#10;hz8jlPjex/fBvmgTJ6RlXvtVFtKsmgmcCQJZ2AwMVIwSK3Phvbv5kGBaSpbD9x3ExIxNH1ZE8hjO&#10;xSDxTit82Tt8/XI9Lt9SPMj1QCWMhllhBN4JeKKhWacjZELiBCLifgF5f3sZOBe/B4E8RRxyAqiI&#10;mW3+1cJWFCODmAS/G5OAhmTEZkZ/g409vN0CMR8+/+qip9VCHKzRiCaHIdBwleWPERwe/013+Psw&#10;MAcIEbFPKu7j/AkAC+qfB/vNlZpAK2KAiMJmhsfz8UZsJqAmj9C3/UMciXAFVnByHpvOGPUW3yjh&#10;DhmsntVaixUhDDZTRHM/23lhway44ec3L3zBlFg3/jFQVvjDIKdk0RSk5YqImw0TExtjWHw97Q+I&#10;YY2aX2hgyt2s2EFCxsT6ZdB7UC1ymPnE1ONxTk70wlrS+0ng1MXb0SW0nNwHC9iCyqWs4ezyHBES&#10;SWY43/d/yPwa1xuuXdgfRzeFjShSPVj79BL+DDwCKMfYLJuAVepnViEFxeLYqC8orvhzEUNOQfE5&#10;9yt8zeM1zP9j5DgoVnAVCrCFPmHCKrXEefbWYe4mwBD1k2cA9Na2nUzDfybbohi6H7OBkQCRw+e7&#10;ZALgbbbmAixz1hyCneklAenIFG+D/dvzHdCfAQzmT1nxJ/d5n79jblSLpyZ6tgR9zoYdCJt5BH7Q&#10;0ed+klTg4kTvoR0oUeskPw42izRcUlRHkcNZgr+C5LiPCpF8tiAIn//9TCCVnL39LEGq6rquAxjq&#10;4eSzFqzBgWTVCZBr5ppAiusG4O0urEi1zM0tjz9YLhq/DbLreXPD8fukXzMHP5jQQa9K506gdk46&#10;fWSMOoyPo5bOnjsGI1u6XJEVVphQ8d7dKuu//odF6HWYB7QZyvJ8d0B0XJ9XF/nyzximcDFubBTP&#10;qQkzZyAN7tO8/VRmB0BWY/ZPJSmyXQw+/iCecKwDjAmOjccJmupHhsn0uBobxHot9ORuUzkR0nza&#10;m3GZjeAGzy+kBmZTkNA4IAQvM8a0YsuUouKcQkFZ6zo7s0wc0oXEL8ZrHgQgXOeJfmwkSGjeTK5c&#10;o1meA+br6Dgu6GBNFtPgEZEzRnM3AhNQQ2wmZYWRdnBKeBqzNssEeZqXU1pG0m9J/O8ek73g3iPI&#10;f76NZJDS4DtWNiEsQTKS+EqdgWEb0mcn1kHTBTdBBixoWfuu3OYzYe8E8sUR9mlKZDsj9i1oiV2G&#10;FQfMsjZJ/rfsQe6Aie0DHOsvaWLQECCxtXPYiWmx2Xnrb5SSqCaJRWVMQGnR/X5h+RXw1ZRFju8y&#10;N6oEg9DewZ5wWWhky4wwhbZZkLHlk0znJcGTXEvaQUTp0/iv94XW2LqKlt9YMsf+Z7cBce6rWVLr&#10;V5eAr/9AxGkDJzR8YUgXfF/y0GBBnE0BJlqb39IjvkRQEbOD0lDwGndRepEhggyFhUmhQZchOdig&#10;GMdxGD1aiyel2PyK4pjKnGiwYIyG5DLvYtqC/jaz7xOkE/50QsazYiyhNvn8ZijxcTAIaHiQ5Ck1&#10;rMFQfd/wuYVrAza8TUzMtCu0A2itE8TNKucpQBL5HeGlaniJmIxpAZJpZL9YH8cpqr9CbpQEDLYy&#10;5Xq5LLQVHjVo+aL2FuKgxDvvIHyrmvA51kl4Io8Xb5wku152blZzppf1TUHhHq6f04I0zrBs2EcF&#10;30nHXkIGgQ5GIXCtsZnDxrV+JIEHOA8qoy0RaTkawHfPEVc2X678jbNNNMlBVAS3teVPIWJUhsNE&#10;xDUxMyMaJf3R86CXg47VLnWqHb32LTuoHv0Hv6aaC0vCvCsJmznbVBHVqGOAIqiRSaFmUeA6/hfA&#10;+dOPu9WZbBvUOe7KtR4HPNIS5TfqAIcJ65q3T8XhnoPnYlVy2nXce1QiKQoDw0VX+P5nNtrnwnJW&#10;joeu0gAm9EbehCagovo5hoBH7n3I/3Xo06kMME+obzUpAAsHHK8oRhuHk9X1POdV1eesInahEXCK&#10;riVVdmcyv/m7c3PpuBosVv/seRxg+Ix1RF1//4Q5/V9/PahnVDf+CbfnRa/b+bQS0H8d0Pc5Vs7l&#10;dtgSTCDlWHeZBWybrmMB1SFQJPKa2GV9Jf5+w90G7IrlUDNNb2s+nmtKspxGATX0DLB1iUQsYf6O&#10;9sGCpId0xsXHd3eTK/AEmEJLB8UCXZf79EBNAGVCyenZWveWmb1Qj1WM9vCkJ7QhSevL0P94E4Bj&#10;dUgDG+vr82LPe/eL34rN++PhdAGwsXl5uMjN+Hxw+zzWFgZlZWb+GGcxGf3vFsAiIULEnN2qmZyH&#10;CNwBdPJtRlp/toC5Ikc1r9QlI4N1jUtlBaSQQoxrxjzJiIzGfaK02TiZ92cpQoeUI3H3yhkxl4lx&#10;ocpxwZwq4CoLLK+CjP+GxZJFErUWOvtqg8VTTNAcLADlGG0npiydazyr7tsw50l8GjYy8zXIpopM&#10;GGShZDbtaa5kBY4XUSJmHTH8HTXfdbJBPJgk12vShynNsPYbiFFYqYatARoUYY3sjbTLZ27AKNQ3&#10;3N8vU7yvtD+eoZnAuBeNbbM+Yfot++4UDDGgbiGI4hdOPrEBM8ICyHlieX/Ohq7M0QgvSwmanknk&#10;GwKjx854FoUMCFHLeKYStj+iggKTdx8WAfcInzOT+McEarCkMmNcEaKxDjQkKOUPBDYIKWeaRDDD&#10;EwIkIWiAAnYzAh2bSEOEFgBlkDj2+ITfiq1q9IB3OqPLTQRuhIyDCMGY8ENiBILxNwYNJEkihQhC&#10;YJpoSf5/GtH8vCE2ThfEjJi02P288s2U3OEiC+1adJasGeNZ7F2yxzhF4RoT5IYBccgiK+RmKGnp&#10;XPoj32IcN176SSMkK5tA0J1Tuv3RbAHfejlYrOlQzUUmuRiheeuEQMHjg7iTSyx4J5VNGyXhg971&#10;0OkxLHIJvRrG6W0w6HUiuzo5spsrIZRjMwjT4IYs342tro9BEhnMJsLsp3xj4kOa0llMhimexvj5&#10;ZNeTC/W07tLGZqzhFth58ex0kUVM9imdu5r8ev/FgELFIWuvvg3sgg+05LbtQWDmEAdwkpFgk5JD&#10;EsXxS41LpItDO0ALOdEEN8EyFmmayX6zj5RBgI4z2g6Ov7aLEumF7tXqCCjFFFUE/U5gHMVm4eJ6&#10;ynnoPLgeY/DfCvxyDviWmOf6NvOnZDnuR01x7kQvdu4LdJ2aMtwM1IKq3Al/I0uazvg6OdWrVWT7&#10;PR8BtgA8B1nOk0BwAp12s2B3Z1cUIlXoktTg7jYlcPaPilL1nu0/7u0/hT2AoSK5pRugkJDn2ktK&#10;7dwlA7yOj4C6gXzzD2palXOqU3icSJPPCLO81OfUmNB7KzBb6X4DIDrYf9R83GUj77kfhcQzRv+m&#10;lti+nZX/KAAyWD6DT+T5nwqdm4DEl0cAqHv8LB1PezUA5MmHMigEpKEBQwsacCCXzR84MifwAKcU&#10;wDAq1QfizivBVLaOHoStOJjmO+yik0VaiWsJElxoL1s8+QxvZ+i8/JBQZtAzV93Le+NKkSXUoG1Q&#10;lrp285FADQUmo4uG3DebhmUg76OBHMjxewecENj5+LpMx1IAyypJ+lZWWRRHHx8d1o26OqYRaSpH&#10;ZlRyas28kuJiID7CG9ByXQB6DuBT0zJBVKfn5Emd6Fm8mpm2Z/ZYGcE3qWN67ayFPf8mjdrPQAhR&#10;CBIPJNzu87+O6Vl1TngLzXZMdBXeKqYwcFjgpCnnGeYWzxnQH2QEk1zi/U6CFxXO/x1UypXKppxO&#10;iamZOr3v9wESHA4VL7g6BC0nyrM0QiMws+Cgy0KS6TDcfL1B+YNnADHAXI0JGh7rjAzvnfZSqSNS&#10;JnBovfOJcQ4/zJQVrMQZgvm2iqq09z1//BtxLYUxgilOQB0CyAAbRhN/F+6GkQTCSxgz8SuEwdIQ&#10;I1EwGeSuA90ww4AiDowTDa2Ei8KV8hoB9gDbl3hiYsFJZeM9fvYEYRAKgpeJpiUkWFovSIN1w3vH&#10;86WS5+To1F/3zftgq1iyGDLKj1Vg7nksGmaCtqrtGQglfasRaF3NjIgmCCAGwS9AfCcOoPqPeWUT&#10;ave/Qa2jr30+XEQ4taDepB7ybTzDPyTMeWABa2+gIDR1H6xGw53dOuOpqB0wFrQgiuuNhsIEUkhQ&#10;YpracqMWM8zhOK2hAH5VJma3BvNw5Pl2IIomOBmZqjTtWtTeL65xGOgWSnS2Xq1VfjXsJ4+QGhWN&#10;81Fve7rI/zDEDZnTSUTl8+qZHx5fDcjOjK/kERaDhKUjHhDuxjm0dgLj0xC1BIXJ/3NQTlAJuxm3&#10;sYlGIRQVMblMo9nK78S8YszSTEqNXDYvyfWaoWHwWN6XNC/A+WNBFTBg4pVHv1dk+m8hR6jCUetj&#10;j++jnph9Ffm1y0PovrXijyilZyNKvzuXD1EfcziB52Hez/db+Q/WNRgSwIH3fV8bSArwrNmwPoRY&#10;AsIaZYGb7yD7g5uHp8vv7bMXX2jpvosBGH5AuDH0tAdZtwnA/xtX777GkNQi+tvO+SsC9e9plM3P&#10;bXuZ6lLOgwTSsnnAm/wsP0rvCqgR4nMQyz3/+EArtlQJm08/BTpPAGvfT8uf09NKJjMjIyMvr+cD&#10;AFEEulbAlLo4ir79EMiNzDWJOv+pQQVHjU/C/3yYY81/S5FuP7jP5ukzmAbQkrWq2JmYmLi42vze&#10;nhEBBiOghW7c/NSlL9eb3uxP8LidfsbEjJsBHTvhxXKDuZvb/R6D/xMQPYm3vLwL0a5yfkKA+n88&#10;XQc81nv7JpKQkL1ntqyy9957Zs+MlJGQhOy9d/beJCGyt6ysSLJFkr353897zvn3cd73fDqe5/k9&#10;33GP677u65YaNCa8HppGXe947xxaSWaMi4WE42bC4/ZQX7tJY9KMPPuwuUR0cfzbbo0h3b7VGDU9&#10;Bw1Kl6c3BqElSsr333ZYpLLPmLKqk7vVaYhWV3M8nRkJxnCFJsSxesXx/kSyKQzQjPxq+/G4Zofa&#10;yyzM/7zluO0JxIW0J7khET+RxwaaNH4it/laI4nTInWixcw8Ro17gopm9veRAlJIyO2Qb5w4udYJ&#10;JK8tCpvP3ytvh4Xj8VATGrR84w4r03CKv4/2CMtTXWidhqGty9HXLzsE3e4bOwsFxT5N4yWf7MCH&#10;+77P2fwzqNrNPt/X2mJyesdxoWTz+Q4ZPXfIiy0cJOTb1tLl2OEtuKy3Bjp2P+waxjWw7aPd4XrM&#10;O/QDiXPmO/8Y15zjHI4lA8F9JBpGmWhqaS2sUXoDZx5qM0lUm52MfeVCnf36jomJhCExa4OgJ9/w&#10;ZwPLJHIWXURNkZDuY6APOdD6vbXwiIsVm1VFWrJO740l66tAQopIsTLw0coRjUVBISSNnSGkb0kt&#10;cb9N8t16hJpDn/VmFO8dPNu9pdc8u4stTy+fjuS1oAR+rFqSp3jd+Pa9352o+yGEft8MPKVS/cbw&#10;k4Zpg9haX6OGsnFPcUv1pCIPvHoligd8ZI8/FiTGgsMZeUwDviF5nXkRpEpSMcvLgdhC40/JWVMj&#10;vIy2AJJ6tS604Nl5h4/YkqP5bwdC3g48Fs/St1zKxHLd+wlwBXwmdXY8TgdNPaGe/efb+3UI+V7P&#10;b5kQJUVgoTEIWID/mjbal4MW1+uPoKcJBxI4fMNDQwGn5VF8xNLezKCuByMJ41UF7QCbYsz0WOom&#10;auVe0R8kGo/cJOcLcQ1CN7naS14AuiwIdCjHSbu0yeMvwTSfVNvM06SPzTLuW2+s7rQLm69RIKmK&#10;HE5gcjRAvx7Vd5jSCKJ+qsK70jX3ETMAoTEaznzlpD107ds2BVL2f9Rcy0IgU8dQKodLMANM3XeF&#10;v048jPUKTVep38ro287bMTq+qtsNz08teGFmif7tHL9PXu5eKhFye8hjJhR/ome5f/W0lfsOMexf&#10;JYd71OUOYbUXCBfgGxqM9SNxhi/jiePYkFBn+URdxI7imImmU/1Bp1AyuuOr/V2uBkdb2w85FkOv&#10;yGLVfaCimOkRhXRnLUPATr8ASVvuxvOY8IA+37ZFwu6QtxKqSYKkSEjhSzMsunkdrK2D+BbJi+0G&#10;qXxhcZ4kqNT0dT1yt2hRcJDNdVZu0trU+/YYDj0ZPFOxfMKdneBtIejw9x3TFtnUfSyjqmnG6Ug1&#10;qjRrh5Sn1farpkRB2IYY4t++Yt25EbZAkB170bVr6sD58dvqG3ZO0hoys14S7MdPbgQR++5NornG&#10;fpOW5JF8tWx5QOX2LcpCIuDiJvNvB4JbQ+O7SHsuJF26Po+6OjgnpkQDa03tGcud6iiOBl+KUtp9&#10;trL71egQ7Fv8UydlBzm3Sl5Rqc9S3/uxfr5+sDIaG4kwu1XqR7RYj1yTByrpicpqmC1CMhpnVtm6&#10;CZw33IbCHs9WdCItiHK/EFIYlYKBDxhIHv1KJnu5RC1MlFKEgkI/PiO40tYgrAD9G39A/WrrEJqy&#10;Wql/GFgY0qsluyaRgBIK3+dfKs+GKg6HZNDY7dY9CFtdv70q5WCDAQ76FAy/mZd8OKupa13/5IZz&#10;wJDeUTgmMKljI2PuH3lI0/206WZENhSVMKo+89R/+DbSodfem8+H7FQXrdc4uDL7t98Vp1Rs/SWw&#10;DGIbVDkeTv2J3GDZWw9tnB8Qph9BxPISud3YMUVa9u2wLIDxCbGH4KurKbk/LVfrYj8++WFP2w2v&#10;HubYBHXnljaK20sH0aHedrmpcJ6e3H1KL/iGI5JUKeOc6WYVi9Vzx/2LxsBiZrkT1RzciJ9+JO21&#10;/M9Io4R1RuvWIoSiuVNYMdHbfkvd6w7SsSeq6Th1vVmiJEvLlvFp5XNDjPtqjoG0aV2o8tsVKdk6&#10;tQaOD9OMujc6XnMFP4/n75hZOw5BJ3eKGn2PLM7tGKI8NjzUhy4tzmuToXSab/n36MX6xVT3M4F2&#10;1anQnogacqOitUCXSB6qlBhfG7Jvan9Of40cCa9ubnnf70FGQUK/jYR0XIauIDZUWz5fUsJ66p2C&#10;KiEzYD99yaVJJDTqIulQlZixoHf04J7Yh/Yvx8FlB5no5NgRMWR3zzs5kZTwFefc6+4PpkX8fG8T&#10;p39Dtdxc0a9WiaPp5xDRxXhTV0C4m9tNAY6JwzKquqvBVz43s/NyNS9or/Uo7i6zm5cXR6X2chmF&#10;axm9/5ZA/geG3sd5ffnyBVLOygS3BsPr7ojHtFu9Wb0dIlVSYgnheLENGhQCLm7LPXcmy24NouHi&#10;aGT9MO2OcJp7V2gX9uQdzy5LvDnJja7vwSwK5UbaHfxcps9Eq6S++w59d3zE8PSt/qulvCSnA/Xp&#10;qljgMyNZFrpP9RdVvrr4kZ/amObcY2U38ENqRV2euFnXN7SBQb9LUtYTgwQXXTxXriFFIbADJTSE&#10;mCGPk6yPqJ6a9qsClVlfZ0v3BSNNfcSp9NOFli4U311yNxQbpLddbejaniRSkguPummaAzxvRXa8&#10;ycvMeByQsi+PSx+kK8gu6UurXKNz6D1S3/r0Yf/r+HzHbPXtvcVga2cl0++302KOFL8fGS6+dMTC&#10;y1Gwmyd3zAjkMzkbYHcfQn4w6leoUm2JJi0nPTULVvgX0au7vN5B+vHN+njziy13KeX3s1pCHm5u&#10;o+F8N7emDZ69lUAZ7Kan0eDycrdmv4ypk97tynpa0yIspu50MGYOn6E0EjfWkOqt8F7weEJMLe87&#10;YlfLD14Wsxmo/pmPMh5r4Vtns/UPqcrdye+t6nCey4inV4jLP5h3dnp3/IOYlccJT663ey+kPaJ6&#10;NPbTl/48FzQHY7v1vtDkUGomyq0pFer6rssjKWLcyFj9L5/tdVIcZg2pA26H2msLBCDr+8QthxVo&#10;82+wyKBjeKm5UI5pIiHFYsaHs8adlRNMxeTeQCI0I58vSXdv3kj4evxn4Sk3rdIHerv6T5JBl6ya&#10;GjLpjg9c7LS2hMW1i/va6dsdmyLw20mCVVhfG/h4rM5v3CGcwoqKyzNXQt7w8GX6wP5URXg7PHku&#10;4WjEUg+DiDPBsubhmCPdJz3HzO6BBXvjPf4wI77YdOb7TBFcT1L2WR/XKpMgGTqU0LpPG1uspS27&#10;rl1Q2GY8/Nyi6oiVJjybsx16/K1ZouLFsBPAEwH3VGfOh1w3YlLDPcifVVg7DtJw7twO/LGVrGc7&#10;LJmTfud9b3+Yu+mNdj73SeN78qbJ2CGOjR53WKzRJHllXj5KCB619BgabrSZqp6yMSAcb3WElhKT&#10;KjIUhyIZAusKrgDk91bGAn9+Zaq6p8fNxsxh+AdrlheId9eNjxwSafce7SshWTkFx0Y8nlRoK3iB&#10;3MddO4Uvil3x0yckI7SUwMxpNZ3gy8Bs0oB2qXmSNQVBjs5QqY62oJvoDU7OoH4bTqKWDf93Wrei&#10;2sbyDOge+obK9FRnYp8npLbnvoiKyTvGIvHL6/vz6IHUbnLY/F1MIrZOM2n229yvNaQs/tDGr3Go&#10;WWT7JVmYY/L1eo91TM2MaUobvqDtF0ATJ77cLi5Y4VvOUSc3VPQ3KrPe9B29sZTZ/T0tKbntdidx&#10;4ZIKfjFuwBEliPU9ZUnKmNH78IQTrS/X/DZJN+tdXHZS2c7MDgbmfcsYR9rzJExTHuTCpNoyAhTr&#10;uRXFaOSyiigsSuRIrr5qH5elgC9kWfMvcbDoaJ5n3iX25VdDFrvWf5xiYmjY630LCd9kYomT0GE2&#10;ls6Uihq5qsLvWUl16FvaRelfVfnHcS7mqv0L9/rtCAuRkUZf3R2S/Y6Eg/RrJV5V9LIuPr4r7VTQ&#10;P5dJMYuth9BYIAlTDRfJN8oHSaTjK5EdPhEVp/3xBRONDkYrGqYaf6k9gQHTruRjcxFFpGWRfs1j&#10;CzIu9uhLF7ewlfzYxF/ILs6MU386po2EmTHCB0gtJllYKLiwoszGZ++ZX3xZNz74Pf+xHfiXi+Re&#10;alYV7Hija8b9tqkfpjhXc5Y8W/v3T+vUJNfH8GJRdEbZ0Ulcemuf7BlaGVL/OUhLwRkeDuqitOiK&#10;jA7nNFoT3ifgQT2Oa766iR6E67enf7z0TOct5gtZ3ooZMpsOCwoF3kylDrb1a1aLYJL2NaKbfcm+&#10;dubI9GWk64+IkMovKtSLzcl7TYgEvrT5FnwniCxeRM7OpI+0QamQMMN8QpxCs8s5xvnY9mdr89KL&#10;uecWN+LSaKjjzwqd3+1XHaPhpkaWczmNevrGQ7R5fvA+OHqY/zGj1ds4jTSrp8tRlHUMYRvUaxYq&#10;Bz88siQWpUIa+0tHc6y/HN38TuQefmcLF2N8uyhQRT2Ux/yPJv/10UXu+L2a6Havz/tKon9vTjJG&#10;9cR+LHoe43AeHsNIIXsUIf0j3SLRUhzD1pJTmeQGjdUUNdIkG+doksqW6o/Pie9lDzOTWLVKc5lQ&#10;Vhtsj1+lfH01lMB+5bJ/pnizt6KA2zChuc8ro35ej1bapR4/yL6bMOEQ00q1vm/2weOOn+QJSfoy&#10;zKXzaTr4LQWzEbXvrehitJEdPGdMP4QpMiSxvjR2IbyPZCJYb/l98uK06nz9zfVYjqFlKdqPxoh+&#10;nnsxH6buIefJBPAqRTxNvVuNs4E821JUrG4mqIOG1EaGZoCcx9BOZ2Y72UDwqYPtNJH+TztdbkA1&#10;Up1wblNSrJ9XFC0FaU4lOtp/XICw/KCAmHV8M6lAew3H4Gq1zzMev+b/LClPvPGvUOfDvh+dtEus&#10;//tRV18XTYGhBbLv6yRfCUmz6lQ+3+GGfoMGs0vmKuHtCNNvV7Xsvtjk/LsmKs+RH7xJcOTTG8ai&#10;5cxG5j9MoEh/VPnmYl1N1PXnz/fn2DYrYxNIJGNr/Q7nDcZ9vUL09krOuHMKtJii+KbUCQnb26Z5&#10;DBnBO86lUWLsG+PEl9Mj7iGPjlxzPEdM05w3mluZ/tYaX4QWbPMsYPX2rg25kNxu99hDgwaCxIkI&#10;9fIHPx1CrTMts+5jD8PwEaJMn721fiv7UpLp5+i/MPBlDDiizlv+5IRhHbiMnUoFHWPXXuFh612O&#10;fP5AxtDQ12GqqxolNJpFklJzKNEzTvD45lr1fZPPeOJKYRFb6o1NXLK63iHjNOLPvxsIleeUm4p7&#10;JlFGc6rwWp+MHTQWbcw8vXu1snipNqw/xFagrKJK0t6UdutRz/PZcsaHWil8SFYdpCSGTjIUm9+L&#10;aJE519NdNlUfRskUL7MxKuA9fdZyZ2ZqYV+/0uY98yIrngfFeijLo7pEknYGBQeDY9E/L9utT217&#10;t7fVuVDMiWMirWsz7/GGVrxrMe+tevdqzDOe0eltfz/Wo4YuPGJUG/+b/FNd+1yTgUd7F47BUcLX&#10;+0VHoi0vr6HsyRN3elxra68zGiHyWZjzJClXP0LLqKnpw20kzlcDkQ5me9Ycd7iCuVHMMis4FJ2+&#10;17/2HMS53LY9zx5p9d3u+r1/GG749c67QfnCv0rls9i4fUjItoddGa+OSIoy3QfO+kNDa7hQMzLT&#10;3xGTYeZlFBfOe78jCrG53LxVcb2XaYq8scrwgdPTLkZbLp9j/FidZHRl/qLLXCDwkw9lmRFpM5GF&#10;00CrZIhxYUN0vMbI2Yf7+InjW7Q8f0nEUU6If46ctKkdCdce/73Kc+U5xxbhSx/243HkHOSWrkP9&#10;3U/yNuSzi5BOzoeXjW6On9luSxbkDdEdHZj+mS+YjQwNEmDrmBewye88vXXyhwyJBfMAq1EFRaie&#10;t4bRJtoRa7fxAf/ykJaq2GHCV9WA0PdmnfR/UTuJyRL2UywYYgPZT/R1NGiJZUhEgeYdryZ8uPJV&#10;rcBVZacxRC6ltYiTaFDkSIMgnX9XfWC6mgg5DSsvKVj7/jCxAJYh+elotzVSx09+khY3ae2qaT8P&#10;mFo1RNRstpXEPvfRqWSSHCX+lqRZ1lScocNvls/3lBbRssMUxZ5cJh9fYLQp6mgnyKhzD3xUe1Ga&#10;W5s/Takgw1CIXD2tpkZThMadHTSi2Sd8j8bzxtuN0T5JplE7ljexNig9RhrMI7O0H2w+E+n9iRUr&#10;zZ2W87l+neRMKfOEa+XeSCI/Ku5Jg9JrJKQ+MullZ+GSydH7MRGe35d6ekPtzZTNb1uS2X9OCAvT&#10;xvXjyWZjcLhnWS2vNYjkOaR2zC1eNKIp94yKo5zD/F1WsROdMccZI3VV3yUDDcX6ZWv0XTTNvgMk&#10;pDiS9Da6FYVF0kjZFpOXTA5UoeHMeP6xB2Tddkluno462mcSW63N63pI2hoGqWws3EX5xeJlfqkM&#10;9qYEiQVNR0+YWOZp0OTbrZAMcFGUkEg80AwWfNnE9Y/N/I7i6l8rL5JqC+jajKqkyEVfadZdegwg&#10;qUu3y6dmb+B039glROJvPdS1rfhMMenyiseCatvVe3XYrST0IgAbB5lb9V4d2igy6d2odsXl2e8o&#10;OEm80wRojPMemq9zGA08Xv7R+rI5ZtHJ+Ged9eWbLMbLTKqvTZI1OWKKtnoyBR2KRAd6Xpc6GiRo&#10;pcXlGoIjtVUC4QOldwp37qEWI0+24XAqxDGh3tjqfoAZgSLOGXPLBvTc1zzbqPkVddTI61+y8yCt&#10;h+4JYmwVamILJQzMHxGlfu97UTD8XTfoefeMRsEbmcCCd7OG2a6N1QEHs0WWnhJLeSn50pfcKSsv&#10;h2NsBQu9v0kN71gw7+9p9mETsbL3yohtmxYHOe7RN1RYrre4fLw8FxiRjN7WfzS2QPD5jWmPFpq0&#10;DZIVPSrmZGL6fivWYrdN6hc/PFLZKqaw3HKKqYZcC+pp7FSFOLzHVpzoS4RdEYF8uCSOoZT4BotN&#10;Ganr7JaZoWzHj/07BLXZXMY1xO8EhWs2zl3FKuIrqewnPz5/mVfdR42E9CL9XUVCY/RrF7sIkv3C&#10;Ho6Xeix04qQrwkAz4QYWMZtnH2XsXLQppzMPwYqBmH+Sf8WvoyuCu1FXkm+skzLckZY+WuW68Jch&#10;b9Sr7bj8TqoftXxsPbS6Y6Rj3HUq5/hmyJWra6TRNrXdw0zrAIdprMS0uzgpl2lgM//T+6/ZleOv&#10;vxZzxiWSijpoaDA3nisJqHmx11bgLupbWaGM2mDbGTARqrEN4QeeDhuF/Fl1iWYN4Hb/JvqmcS4V&#10;l7r8eW0C6mO1z/aKbv1/rDuwVfzHMiMCGzjIQm7FpnmbmQvNcyR/FONJd5fQ1ZRPdnJG7inHwBRx&#10;/7EnufUI41xvzlPiYMO5NiCVeYDiQW5TGDwUqc2X1zfQyPJotQne/h1ZjdJg7hxS2rwpKtbQdk7x&#10;EI1I2RTn09CXqipOJHOHgrSod2/zrh5t8PnkbL8PsGAiOpuxGObvcFUZoB0jTvQZPXuwc0rgaxJv&#10;mndfbOOjBTG+heQLrKrP0YW1tgSRGgYa1EuGJlfvMVs6vt8SaU1npN5hxRFnQXX/nCyPn6YjxjWf&#10;5VdZFQ9bzTQYyEZazOQQb87EoiNWpnHfEDmBtez1A5G3H+WRUNWKBsSckV9scF4PjCpWYeFMPQrl&#10;wH+6o/un5c0V/57YZYLeo8EnfjB7TEM2UcawN3FSTsxA89bT9xRo9hq/Bp5Lt+XcTpvZzoq1NOnt&#10;FlwTeBpr1/RVZrb+JevIx9ZcxEGzCzNiD6tdIyaQsf5i+MiuTbSwACfFc2n50xYahe0ZiXgtlfNH&#10;t4WnY3TvBluOTWeJ6WUQH5YwKSmmwcSansPCIrJq9s38QLITjeIt1+j7j+9ThH5NYWOajqv/7/cC&#10;a2zWXRMfDhfra4fMEBs8NmssGx/OZqfcnr6xMbJV/Qat9AnBr7QcfdG4pGajgmsRAnh7awIuL8k4&#10;bryDJH/d+hbrGcLEuFuxxz9mdUVrnZRusdEptYKMhbPrwfuY7hCcTDqi3ZPTaxqk8yknnGc7ukcV&#10;WjpHY/L/ex/2ex1yDzVlDN5iGWmEJsY3qDe/ePQbLY7c6/OH1OAvvnKBflXLuCWSl1WCYmKLz+P2&#10;z5fGeqYf+e4eOa0uUT8qABNc/V3G8jx0VvN/X1nl1ab2CyQtwoGBKEuShtxxoXkWnldZD875/dfw&#10;iXsirqp3BD7TmNRZPtZ3vy/IuvrsZnqcRKmSAFumk3jFLGw0/BjzR6FWsKZphGow83C7J7b3FmPV&#10;fzTHl9KM9Ocyywk5QOLEalZ/l95on357sO7kivTBbOty9P9euvIkf8BwvcEtUR/bqJR/w5xTWKZA&#10;Lt1rxEJbIynju00HFlKEyODrJwQWVPEwQFZOPFYb8cwPA2RLmaqTfrPk2WsY8OD0s/xGemchT2j6&#10;6JJ1CL+MtUU34ZaBRmYMchjy+/fdNrurD3cJWf73cWwBMhssrJ1JtGzpueM1r+U4lW+SEN86JELK&#10;qNnXMY8NGY3G4U7R0X0z8jHdyaBXuUYISXaOS5dlL6sxkfFpyUBYLhbpe5dlNgLrO7k0h2HVhL9Z&#10;6Mw1QqU25e7YoHIISyZf7LQRedPzTv6NNlmlPZVg+4AjXvzkMwVueLnRTP3rX4OsCjt6CYlBBosP&#10;ZjEq3M0Kpk01Eqxt/JoUhdfKI05LVrW1JdeWNHRvSREH4ScdPfNORP721FflT4lOU1W3Sl+dScQG&#10;vWYHA3uZgYwGWkQaCDpqTFGL3FcMYnzFRYyU/Uev61uj45MPzKafjMVi34QZM/S1WRPcJ/xr8D0J&#10;7Qt1144uSWeQhL7jmdO7GBmviYSeH78qCGQM8NAOlu6eXVIceBQc7nwpfv1gCv3MQDspyvtFzGgB&#10;Tvsrll+ceCoifVHBCcGyL0+e0hu1WlhVeGloTHUQz3j9Fa5u7dWjggdBY3FiGcCgNZF7rBFFthvB&#10;/ILBhsmOWWrDUaQOX/+H2VnUHG7k8W8j1nOTOT5e1ScfeJXKR5SoWAk5SsuZwmozyo1ybFenjEbP&#10;WMNqjcoTSEpjw1fi/R4MetfJvH+MOGTwM6CpmeYUct0/lMdJUuMYNuA9jNZzrjnXfd3WToY4zIgf&#10;awJaGyRUVDQrcTTan5JN91FJ70i8CmBjkXgWX/xOVQir5tE/7xVW60UzcF2GWhYRNiTi0n6AZBaW&#10;eKtl3SS87HlmuZlMnnn5v5+pXtI3gnemon672FRXtug+u8XDyhWkwv+eiDa0aEDO/cebOvzEqKT7&#10;Ow+rTf73FDDyC402ZGXr5FaPRlydnJLGL9nyMjYnmRf/PKSMxmwMr2lBTID1XV0SoHmKiJHeSMku&#10;63swOO/03+MtldjQJgmbmS9zl7LSlRaLTzDR1P/35gkyHbi7RxpKe7xhBq03LPxYDEcT4nxXCxOj&#10;sN1Zb1kmf0L79+Ht5XIZvdLlLCYZ4hqTn152xGppK/5xHtc3V4pFjSjXQTb992nPJPFxpKVRs16Y&#10;1D2fIBaQucnShIG/GeYo1+Ux74WSZ5377/ImxBa87OuvvTXaG1Gcq3lWFFAScoQ3p59CIjuUrPrv&#10;e8ni7F4pfsVv0EP1MJhB09f0/PSi1POLINTC2ecDk31LBQoU57B5Je0XnDk17cv+t7FhtZsCn7NP&#10;u2VKqVfS+oUNapfKIoplCl7ud3eI6NaXs+k6fUGYPsTV78Kb0TE0DGOib5lOJpeRubl2b6Fs7Ojf&#10;RcvFQpe2spA2ijDuRkJG8vM71cY3lyZI/KHN/s/9h13DComZtU/ZXWxKyv3no3OZLiW+R3NZKajL&#10;/Lc5CT4khivdfcwsvcmB4v9+qwSaGvFPGC6sTN1IqX9KQq3VTp+t4BOAVPE/5y4B1xZd8hxe8v9P&#10;krrs7LA5V9mhbxwUuGa8p0HwzzeAbHCLPCvQKtudQAdhzP73I2CC8WnA35G78K6I9P//nkZU1hQL&#10;q1IYy/+/J1sUcnlVLS2UiVh4CWr/eXzu2vJytwalz06XaVrasqoC7Z7jFP8eTod4JxeHZzeDUl/t&#10;mLW1++ZbLI3bsfZ/3rupY/Up1t49Nng6IxePh1RxkGlC4p/nIBFo+kUWQnxNf52hJ0aCPWRtXEAk&#10;UvR7OimXtoLwmgJZNp/034Mlj4MfXfsid1QKh+u3liBG7uhR5VIljUD2AsbubvAHIj9W6D7CePLL&#10;MPJhfjGx5YpfZMR/C8NkLf11g6a250yhP4x2yUlBKfRhBkPlFl7bvFvih9xiatq3cm9DfPU3Ai0c&#10;DadggNQPHYF/V45hsDaXOOGeLOptJWQkS9+Q8Mganxvbt2bNtV+O/fxt9OjaRMoqp/JFYdGW9uh9&#10;XNyYrgyLCvMbWPfLjcIHLT1z3+a9uVMuHGZf8e/CcWtvM4YArfLXtL1f8b5jAxcmVqFp9tZ0x/Yj&#10;h/Fc2i/0qqZT/LTDFEsWH2pdtXrmkj9HpEyb41tk/rvjGvexDW67J4rqJGiSK5VwDpQ7ytzE9RPi&#10;dWO+5y+sRyt7D4utDWvmhQEppZuAB2VliMm/543tgcQT6JNDb8qtI7aU5rnNXf2hnpeMsoyDVebK&#10;qD1M0ZGd+VJaeheleorzbc0i9Rhexw6KnpJgksZ/h1jxJtuSquLcMnuNMYPqkc4s+wZjgecFQTvk&#10;bRYiXSkmTq6JEeP7qw5kHHSad/45Ydb5Gxu8+AMwjLw0VXrsSD1gOn1clDUksbQYnZ1PSEtXuKtR&#10;Kcxc6VD83wNpEIpKp1DdBpOk1fUUbVLdf30ERzqhzxWmeJcMnefx24JCjkst7MSThHbt5+YRPiPq&#10;/6yJbFLcp+QYa4OYVKUcnF2NyVUiuXiCvGI3Xp/+3Iwe4j+ZnzCzC9L7UCiMGP7dU2v0Ot2fSL6S&#10;KApx9FdF1LPhXS+UZi43VFL0km4j+xLkF3eh0hHxjFhS27kelzr+Z4USlT/qbC57EDz52OZmVOeD&#10;ahAbFqavSf1stRrL9ta+7lCxyM3I+H8vLmHo0HwvWlLci5uzedu4g7j36KS+VdbewE90IrmLMzbr&#10;zYBXYxVI4XWrDquy9HKUfSHjv23KLK0jQbVcN3rIM9PHnRumKPeQbkpWWskczRIpO23PwS2SgO4H&#10;zb9nIVFGbuxj8JvpJ1Ul47VlERm543SWbsw26NTTmkE6D/9bVM+uvfeuw+fYJJ2KXeF1xL8/PDGP&#10;tozO8+KiKypOYNJ8RfP+FpLD0xrjq2iNt8v/LRBNguTfVw107PFFeJ1PWFicXaW3pmc0sZfGDP75&#10;bPhfXVSQDqolSI7zPZzSDxoBK1QwZb5Gz8WeeNdSahz9Q96/XymCn0ZG307hfLVSz5Zw7fkjXskb&#10;FiHjGOtlgygDbwa1//85v1FbZOTb83ZuyWlr4BpuYmgGm07m//seTJjIuMjovtkZ+QPayw+SkhEe&#10;paSlvDvK8P8veK/Ki8SzTX+qwbJKWAlaFd2ZzIHSzP9eH05jwkgxSxBX6lIbkXsCz8rVrlM5dxbd&#10;WRH176+Uo+kGMJiBRx3GIKfjvOFiN5lAMPb537fntte2vXhFrJMUPqb5//aT5IbzUlX1zdyZROuX&#10;pqTsMgUja6Pepv++opY/5NsxZ6a+Q7BBOkteQTGqbNeP/H9NZFn0TJKm4sVDQczJ6OJcvHRdq9e9&#10;zeX1/62sAS2OwW+W+T18h6mqqJXBIraPL/87HuWSipjEui/wbEx65An4TpTq2KdndnWl8ogt859g&#10;0RraiHciZZf+tyRst4ccI2qmvHZoiLpxkVJwkIm9Z1SuOJIVrNHDFMNLkzRdXrOWOctvbhb8+1xK&#10;IVxBIbPvfUiQqIcDXTn0exRv+JIZ3cEK4+qSTw3BESdl+K1V/IwtylnZapSLhxQJ7W3Q7dmEZJky&#10;dtJCRKYNPxHc8yv7DAmWnSXNx8OrhZiWfsXbS9KoSGh38J2P3o5SNMls3+3NBbnhfLxTkXSXACza&#10;G3hIKPpIZmg6rP+e6ofdOPenOhkyXEOYagVpiS27qLAwQt+ldmtzeqOE5/l9kHJewsmTHDLS13aJ&#10;5tuNYSVfxkGqeDFkpjz4d+L03/gpLJcNe1gkPf/7oh4SNS0XJ5YnQR+yofZsJD/+sx3nYBr7W0lS&#10;zxCRLPwkPJTU2cVZFDFRZHAMyMFcf6uiRu5USKX2KUq2UnOc999rpJEUFlVDTGfBrp/5QlvRkNRN&#10;T2ai7r/TNdjx88bGuXlxWNgTOhGnD/ZiGo//fxNo9HHqAyAQ3SJKcqck7XwsVxBMph8tpPf/v4EV&#10;H6U0cddUzwBtuurkfniCKc4zv9Wvc/88HL51xVi0XTaeu9hzg9c/wxQzlssSIxrXr95Wxv334er9&#10;WwQpendJ/Ec/DxEmbor9e4VlSO5LUD5oFGVXeyp5M+l4j9PUseXMl/mf5xoYdyE/itEhy+N+9rhL&#10;MLRnivXfv/+Jvueu8xcbd3mUOdM7BWsul9acZd5JP5Lx3+9T+7srnIQjOURUWEZGG3+jbraA47+z&#10;yUQnyXyS26R7/pw4MxcPv9ZTLy/rmP6/dcBKpXmMH5Sc2UBKSDUXh1NDRcU/5rqU0Pvffy8XDbLS&#10;wL1D7/Hm30cMyz0wS33vw850Xh307+EC1MFcPgwDN9Et0b5P8dnEtNK/1nYK+62OtteDNXQZVCWm&#10;Y36dyYzc2P/il1pDg/rEX8s6NpLCr7OGjQcTaVX+fVXCYrVjmKJyllJ/yLV+ecaTif9/FsWgxTMC&#10;xvMwHUxL5VHBCJLbiQr/vUbDzHdTAl00tKVZ8ZyNaUvvYxnb2vP/zogsDt8GZte3Fn87mcR7//2l&#10;F2fzQdf+n/fUh1Iv/tsbg+4IdSv5axvCyf/PIF7w4IUpMidYm2hrQD7xJRclGza4VhbWUvOywd7F&#10;HA5qYC5d0T9/6cF5ST26A+fPAdlGP+ZU+mszYgPLQheZWeIq9MffdD9WFDrwfDSpM4U+P8650SE0&#10;MJtTN/p0SPLSBvEIq/z6xdO7mq9T0IqL63RwueSTdgWjjcShIv6DMeIuW9YbK3SC38ZCNmhtni+3&#10;PD1MI2xYD6NZ6AcM0XCRrNBuIa9UJPM1aa/lGslov34djbhDMhoEzK9miAmtfDbaw9wuNaewWxjj&#10;CKwn7704bBh5yaqnAVXYe/fRkLPDczHDU/mhLP6FG9XcMQA/sWC8RRfdYV2VqNtwEw++hJJsygoz&#10;xj5r02XKJu6+TAaRgQj4GsJBhoJoqGiXKemZBx0ZsG78ysxhCtOUFbbEvcNTJ+T8ggNk0V9NNRua&#10;PMyrxMNJzDuZe9jD3BVFezSHuSSuBU8owWMYNlCKgmxxKF3gt0ijcUK6lFvuhuM8akHz/uyi/FHY&#10;LVL8MZzliXq9maLLYk+1ynl4EU1OWFitoAbkqzf7fr+Ql8a7HK/4rkau1GhEL6G7NWCfd2nn/qq2&#10;YDvfWQVsH3ZpMVbYMG71TXsBKvKmuuLaNGLJHZkApnuWn2UMDNi4460CfjFqZRzB0Qh6y8IyYC81&#10;iWf9EBd1lPITkrg5WapYVIFI4c2VZx4OktpS/J8+qztE/2DBuPVSeptUSRU3KWiMtdHL4iXBKr+6&#10;jHX/bSoPEgP0NjfSJ1OKZq+9d+bRviPf6ZKYMdzol9vurG47Y7tsIsmbonZAvU1R0lOsLalouL8R&#10;ctkQfLhJ5pLJr5YgW80WsOx9Tij26GimQkTE+fOrZBGhB9WPqY8Dh0aLHLZBIX3lFa7mTTa9D2WN&#10;GDixIROpBgbvi3Nru9zI50vJ9AZmWurcPm35GOZZLqX9sDx25tsrFnlnXTVSq2d2R7MrcmV1s4or&#10;pFFQo5nu0urS/lU5Q8VnCzMNY+tqNhtHVCTa0rXtsO+ns5lCPHT17FXkPWPuMh9RZN5QI8Vbp7ru&#10;h+AUiD7SpFMoEZUQ+8VY8Y36D0OG1meHxawhtsdglKXXMy4mdnNYBzalCBIZCmu5W+yuE5Xw2kqp&#10;rLxStM6otpQK/1Ked63T5/7dNlD6qoHS+FXjHvfUjZ46VPU1ymhfJPW1RsxY7Y2Xfn2lW3oNqpzV&#10;5bG79mNsI/x0GLLde1Okt5U+3RpUoNlb63B+fvO3T86Fy5BwVZKmgPuKl5qjcOg9mWEHPZKOFsRE&#10;gR5iywgjDoU4j+APBxpaU7xwCpLiHHGVth26DllHVZR+sSMf2wXeZQw9/m1LfpdntODbxth5PnZ0&#10;FIdr76657rzNboAoWwuZIBkfIUOV/Oeqv/kYX/KtzAyGCKZoX0c9U3pRMcqn2Jf4jgdTcWG8V/EI&#10;35Gb9eyh2tc63TJkJNzQHwRD0j9eOTy1u5ZYcPTWAIulrNhTtvpC9fFy+QZ2q6QGHJb+WwcW2LWd&#10;pOgSa/qD0v4aVYXoVOfjYkpywDR7yFkTcOxiE5SkLh/CFB/r4MoPDSUQGCvgOZibLGz8+Xz4U0To&#10;o+bj5/b2hbplk/aDjySTgNmB42UT3U0VWhs1J5QE3WcRM2le0VjM6OJDg7+rWl1+uXqj+L69dRfo&#10;agw/xh0fvXNluM6K6vuL5ru98+Q01jpVeLfykibCw4WShDvvGQld/Y0NZH6PEIWdDX0+WgtZB1yk&#10;tC/luq7Sl7L1WMEnn3xDoNtlalY2T0IaOutDUqwNHLv0Z605ysbSnV93JWAgGSRxuVbosgpgsk1k&#10;FLARCBJjU21vKSnTKKC4/vGip1N9znPHSZ7uodXdYH5jrIMKtKGyJLeLpF7sXhFVygxanLFXD/ZS&#10;uWxk7sqFZ+xx9fCmqzhsT0wMBd3ZIvQypH3yKN0uLSoykuvt8b5QbTS+q+sX6Cnk3O+JJHP4cNjZ&#10;7KaQzdtDHWaadPHDZfgXIfmziK2GluMmVrwl2muZ5TiDxiokJEQHItIaMEwRQ7SnKhixWm98ct8W&#10;3GneX3vtYGNr2+nWthwt5tNDYktseaaMqkn6w3/CePaLgGcxpkolTr3lp3eNb9MNEj/BaOrRHLoQ&#10;EC8Yg+X9vGW8M1tn1ynci/XO40np9FYPMe1Zv5pPLVBPEQIoBQJpBe8UdzxYPA9AsuEEZsFdA1/1&#10;y/AwJYyfdnevN6l6hnie+qegdC10/hua2Q+1SQocPhiKYVTUrjx5ezc+kV68nBqHZlAY3xyPm261&#10;Ra6uh3inxdV92+3gr8KrjZysea+tChDcu1phFDOomuZzyjDFYFMR6p6jq0rB/jJjOxcUWtbnOYTj&#10;x4UvOtIpLag8uWomQS43wiJZg4x7n7GXyvtvDmIEBfAGjxGzqkC7+RkxWRmuHxcFO+PTaa+DMRFo&#10;ZiRHmtg6hEFZ75533CYyPgj7WaEdaULxQc8MJnT+T5Ohh+yZ8GLAPeiGeFw1vXBY+fL1Sec09lnT&#10;0uyYQjYq7d7nhX23SNzsnf+4ADxvdERi84tocj883Yx58me/hyWC/5O7yAUMtMBlVlNWbt6QedB0&#10;sTf45vzjAs/G1ueT7taLPrroDGjVGIJRl69Auf7dyx/hXr+v53d8dhBDZ2F6By8Pz3vn5R5Ee8jc&#10;wlWSa1Sx3A0UlnJbJKQf5/R2nubI4i8m0viIJE90tFc1H8TF0lzZbrDPTyTCYfL5pfTmzXT0Hyde&#10;EHd0FHj+s40h2WgvTM9opgxv0O/YxC0R0fn58bvLIDS9HLWh3BXe7bpXe1laVhn28s8JQ6kLuWUa&#10;eS2M2ELoXyF64RHa3MkdYRmuP14hPYE3/ej0GtrtPL5ZJ7ds6lTNgu4x6OVB64zcU2rj7ido9Yt5&#10;YQPjdJSdQxe1yS1Drx6EDbS/vSV2/m3ExHM1scbOutGhCbUueobCOw13MX3hItj4JkihI8TRYfwW&#10;cPQ9kVKmSbIfp0gbYVueOWNRDSFGj/OlqzDfG0NQQhEDugYf4vRPF7+RYcB2tyAsUFKW8qTVOC3Q&#10;5DifCI1ekror0gxPD3PFyo5/vHqWN5aSknJy0it21Ql96nevft6Fyb83YlXYeN+8uvnzaO5Z6+HU&#10;4+PtueAQxCMihgVdd4p9Tyg0+JtDKrFKvwZ0Mn7gOI/lyanx02S9FYNrFvTc2BPnrsjBe7bBEG5L&#10;rNwvtY5z9RUw5CHwjws/UogOJ87qaxa+T0wsdmmqqqrASZsnpqs570Z9+q2Ne+luZRe0PqDKyB/A&#10;n0yRVz5bH30c+JMJ2QuuQ+NA7aixsdHm/WnXPTVlVdUBd8uu+6aanAOzhVxIZulffg8LtcpJi04/&#10;2Wc+Ovl1rJUaE00vWt8U3VBwuVl1xYKkP+eZnZGSwtkDelDQUgQKcUjF01uXE+axbMXJPaegZHI5&#10;nvzZDdRKmJq+yImdjbFWNdfWvfmopvzkYxz3V1trxPQlUGy48LtFCTuNNOr4qKCRNDKouW/x08+M&#10;9NTUxuur853GdUrp5qUwVgRB+N2bq1M4ZSQBB+Qv3xIcnN3F33kt/ywb6xaUq/MXfp8MxR2SpzR+&#10;cwz7PTgEJPLM1FQSsjIJGlS2wqxgPYZBblOczxw1vpqKUgJVNDeaIg45ijrPSdbmUrgGa23eN0Kf&#10;M6IHEwjKjcBSBpUjET4+os14628wX/4Sps+BedqD/shr3PYnsRVj10jG7zAlpPtPn1SofJ0Q+Ai9&#10;3JnrW2WMyipfgPSeAfcdBvYkPouYOZApiruVUFgyIVeZSd8P+uInHpdJj50us6733wAe/c2RNhdS&#10;Vh9qr8851JSYixfQqaKV0oy/8/xJIwFynZHEz7+L61QeP/3Od1qvQQf6MyyKjPk9CStv7+8Cx0M8&#10;I0ZvLg+L3rnPvlo4N5GGdYTxmts/7tccocPVmW95xYfEuY8YUXuxPyI1p2z1+Hg382sdGDwZtv3M&#10;DB4D2SnSGumBihfe5DRPOVZamhyUcXny7b6+Env06NHOdLfhOfSSMSnEgWo9j2veGHqtpVyUlPfO&#10;xtmG0bijzQ58Jsjjc+HKLdmy2OhrmL5nY/WWi/xNN0VMW4vgM1oZ2FROb+Wso742ad5Danu14Pgo&#10;kovI1Hs3ku/q2ZPo+ei3Vlb21j+EMEpdgIeUfRwQ0pN9nPqh/qWrdWozLrfk8EL9UvuDq7r2kX3E&#10;1B7ocd3MSM/MTMpCEIcGOT6xqbR8qD9+gtvyxDNa8esEMWMNIVLjHicPD8LOtZx+eaYal6/rSvPq&#10;N4ItTs6PI0YX8qOdJVJ2GdpQwQz0EHv+UVdekOZ4g3ybiGtJlZnPHx2hF3JL7EQOOuzhN36cq6Q/&#10;ekgaubvrjJSSnh4/pKFejDE1y4lhbWBTkSiKEx25qEV7kzYtI0P5q3bUh6lMOKHXp2Ktk+eVGHWu&#10;Tvb2m6d5wSKnNopYooP0XhiIs9V6Vtbq9bf9lsOHtOPPY09Qbyr0CEpnZGZCy8Oh12sbG9lNQsHW&#10;iLBDL2MTGLANOgIgvASXJ/pq/MGl5u8BAkrrjyb4Dq9t372YEvqxGzXy5mo/xwDpJ6Jzt6pxjfR2&#10;Q3IOv+jji3cqX7VzDTqqvtjwKMRRUqSkthxDX8bFHOgSCe0082wI7IlIdkEr/gtouYU++3GwqjA0&#10;/u8E/NXpSjy0eLxdMnZ6lL5w0sPn1LzbA+1SFa0wLunNlIFtf2o0hVC9eWdH8++wu1yD20Lrkic+&#10;FxUS0mPBqzZls45yl4+U01AbC0qnEVEaadHYE3m1q3cLp+/kqF5rn01Co+Ny53u2cLkgUcarDv5U&#10;+tChk74SK6OK6a3aXRSqkzZoldzMwLxrTAIRKZsIrXsyj+Re3Bd3chGvg1mHqhaY/WoP0KwuZtXr&#10;vh4y6lw2h6cRcsGbSDRv0aWlNO2aT/68bH01LGAb+MZrZMnl70q8mgj4HDD5PrDqCMFF0GMhF3KP&#10;SI2nv12bEPFWWrtsEgbGRXBdQ/9YHdxjxLAIZM4fWkkPZTz8r5TLXOgw30mRxnQnDVKqICFVXakl&#10;D3/5YhA8ZbjLqBon/fkdd32YPT0dM090ZORrRBtOO6bqC/iNL/1ESvRv2QbBpJX0/Q7RV+rBiW38&#10;wsekosXkb/DO1UA2NxVnDKE7D5f49+yHLVCTukDYGNiCwO/cEvcz09Ndhw0cZMYPf1yfgk5r04ut&#10;q7k3nwzrBjjHhhNfLCy5o2cFO5luISbgvPzhuT4xARoyKfJKIA8h8ZyZZBSD2Q9Z/P6NJU9TR6lH&#10;9eNehXZn0GeeM/356EPcIqNbZmmQMHRqvrm+wmmyjxCATf8kfID9ceqVACaSWQ8nt/5cfRGXrGjY&#10;uJo0T+w65VYT7WWI4m2k8WT/R2Rd6kghh49p8fwmBZLpQ+vqvYdXbfLekyA1bOTqcfL43n4r62y4&#10;a01we0TqXDvkN6tcvxY6F4/Mgy/n5vyM93KZi2St1mCCx1EealIAsUak6MXiXZAUpBJwkRasP74C&#10;XblnSdbLy4e8hyH14ZLpYrubalMW1ZcDCwipLITmxOe9xCoj1y8Pk41cnJOsIcSNji6yY7nLhdXH&#10;/WKy4sq8Ple37KbG51sSaclvBmrggAu5rIS4Orm4jAswupKH8AsJhYdwY0vhBhFlKL3VpUbRjpEr&#10;2FsMmxxR1Ihs/r67Jl0fv1txQL512OShz6BA+4XhI11HDRYp9xdGzCD5qqQ/LHflV2QsI5TZYZNV&#10;VFXRfglQP4ts/iXCa+VJhPTzEnS0KF5+352xjA60bL1YfdC683rnHgP7gb5n6FL7rbAajqmG2VZ0&#10;Ci+XtEIQG3pzHarmLelkRJn6ZCLZ1OcU5IAePPvegMtCNwRhAOK8gtE/B5PUjmgbtgWx0Kv19Gef&#10;T+E/vIKhB5EhLR8Sor4N5XOthsrzCK5L303A8NgR208d8QbzDF40FSKS9PRwNo+KjGGJuVA1yq7X&#10;vwz3PPE+GJ15H2pRZtGofIU+5yNwSQIQbSwFvT5ZDAZXKPLokaw0BITS8j/vIyft+Z5hRUcwMO20&#10;NEe40HjmSL+IZfSBCevqrtb8xbnjjJNV08I8WxRFhDfCuahDzGho32FlO0t7NHhxGWtXakZX2aR0&#10;V13hk/0JpR7cgE86RSgCgJYq9JdB8PDYwdbGxp+1IkKO2/Y+tJlxsgaFILQLILZyGxZYb4ae63uh&#10;ip+/5ay5aA2JXk0E6l4Ov/ys1RJLGacCzaV1leO7f+vDKYXc3TqD7oBuSNdKQ8pe97KAfFZ3xeoC&#10;z+k6tGUqY4YWs6gRwpwlO17SeTSjJawGBuUu7gKuIHSEU52HTGD+03GsHOUpYnLLbxBi6I3q96X8&#10;LK6JrRWU+6ivUzFuheGBZ/8qbNGYDJE1CckyaWQhlCdgBkPFWge3VUGTTBXSC0c+Woj85WROsPdD&#10;JN7fKXX5pbN5EqKE10qO57bDNtgcLWY4w45mCaqrEmabFcVIvsd1b659fv2YfPVgkkc332oQzqr/&#10;SQD6cCr0S8cCIQ8VQ0EjTcYpLKSnp2fl1YMKRlOVWCGpu9EMt8fUpF3jfzB5VQk3xP20iIBxsiHH&#10;ovy4BIYW3yoYMlBZXRkWA+/YdD53VDiKXHgZGxm27ak5T+Z0srAAojGCov7PDRsNfgkg3N3+iNiD&#10;d99ftUKegjhY4KQ8IQguiA/WjbtsOa6hJ80SU/nqCjuB0MZa+nPZ+8Z7GyaVmVVcwlqdVb5s2QKz&#10;fPll4aI1wlka57ehebFEgFlkCZ7bmsfPbS7pfjvrTZqQl5GyKLGRfjEFkanWSwaFwtmjhp0E1p8F&#10;0KdoH/ZcapnQfpOQffbrWc43TJmWF3TOwS+H8+3o/hBo1kBk5jQvWFOj9NAKKUGDi2kl90FgL/5Z&#10;61B6yA/aR5qeRLVs4euNOBq83p6ggTXKt9STIEAa2+jwYRZCLXAlXhujNLtGBFXNILvJg1Dla4G8&#10;EbG7JJKS9cSpRjFs5kPNkP3oO5RiG4DXnwbLAlMFniLNQGtiLJ0c9Cn6I7R+irJ8zsAEl57zkd4Z&#10;s3rkOPOXtXWPFZEC2traIgYPQ2P/9vdGLdKVezC1DyTHxEAjCKFcLkij2XCwYpYcsuDEdT8g0qI+&#10;LngpIz5aPm9Mv9Xn9ftvWHxkqpSZoBcb/enWuoQzIZL0H6L4ZzhnnU67J62WvdjSwu6/U4xqqgXj&#10;hjx6MOo9Bm6yB+YFPulIFapX3rg7fsN8Dzt86Fku2uDivXv35inLuKm1NUjwW0xv6weMfPTWsua+&#10;jSHBk8GT9CuVpK3Lggupz4E8f3xGmB0l/gnR5KzTTLWETXakH70zkdHz9p3LHztg0YJqZNE+cM4z&#10;2GJbxmMhIwRBqi5nqxAJmNdkGcfV1fGb5+vvXv6Z/aAkilRzgFKx+jFb8HPCQarnu28daru31hrm&#10;3pjACj1f6cPlUhHnysK3JxNt2zNHfy8qDRJF0RTpUWKVe5esAgRdh0SLsn9YlRO7S+dtISUCKSW9&#10;8ef9lolFbHdZlb0VK6SxY0Z6DGzfHW61Xm0hNFTg3wNDFJaai1ovBlsT1D4PUbUefahq+duB2Z1T&#10;c2vyJQ2TXS7Bc6eFn6NsNUaspiGafH+c2U9Rg+Zxxkhjxx4L6Hx6ZwkisOOKmsHQXJ2s2YuG027o&#10;2s+Q7Faus1HnvBP5LDL1DUySImjCCItgvZQQjaT9HUQk1xxqdaQn2h9zS5Nx7/fKqeItdB85nUv2&#10;/M+Rrd9zgqYMFWaMmy1kUAzJAvr+Umd7KHRSBCr0Uu8EzS+hvDXDX2t8O8TuDzuO80wcycx/PlrY&#10;HdTiXnpiVHR2jvrFGvimQkJ6Af3oUk0vy5tvdhg/t7bhU4gDG+ApVfAL/GO0CUT53LEPRPYR/mA5&#10;Sujzxeo136DLK5n+uklLF2lDqT9eJhIYGJiaOAtSIxJdEK/SgtUH1KudhTV+a0+29zB21yBGz0Ra&#10;7fShsiaqlESFLgTSfzRqNh+TdKk8OWaQktbglO5Fx4ioQ8EfjqT1Do4PD6KuLDLvuYUh9y77FBXG&#10;9Dj96cB8gC/wkNgqrDnqaWLC/mDB29vyvB8hg0TIw26ZXjfxxgo7eXIp8QGYIXOg9tUNhPdBcN/0&#10;wkWHbH0TtK4Qycv9HyAii9DFA63pO4sVfmGPJdRZugycvBF/LvyhMRhy5Getl0eI0Bbx6iRrvgXv&#10;fcheEYN+3rkMMFNQafHbtphcQz7Q5Lm/xtfyS4X7kDk+wtXVFZT4kxGDOwb6grqxEoTZBKRGbylu&#10;j+YdKybH55hkVjUzx+GRhl3dcxK7ihEB4OiD4VN7e0V7PErncq6w9BZH3EhDwXr+J4myjU5ddGL4&#10;VFuc5d2vUXilDp6PBYk6EfJzReu8/LEcGycjjoyUKouBnUArqntLGrSS/LOVH07aP/T8sqL/TUv2&#10;euYuKi2XktW39SyxJruvQbyH0nVgYz62bD99+d1ZTvjefb3YMYmePLbBR07fPQ4n9bIgcXjgsxv+&#10;8ZkYVz5TbGqoWfvdrzPt9+l0QmRoaSjPiKxomPurLqkasnmkcpwCSXbj0GldbBu+UeuTWYI0qyVR&#10;VXZkyHuJw1zzG2zS758n8A4Rn8wvXL4DSzbNEM7AA/GV1mKmdKypizpbVdNmqRJH4wpBlUc3hP0M&#10;VPg8RSVEz3oQQqXRO54QPDV2US+VmRyWRlXgfmZY9On8iiUU8Ng36ZDtmj5ALU+bWf6vS6s2f3l4&#10;suTFba4NnDZBLDxX8y6HR6SRbINfDKTx8RgSPSDYfqtvWfH6sMx0ni6NvOa3l/Zr8QITGp1IMgl3&#10;Llnae3uNVsxgWZiHG/+nfnDfhkNAfaUCnJC1wf0SpUguRP4KcA8EQV3fRojvTfWKd7E5CK6TRroB&#10;PR+6yv0sanFmF9iYOvK2r0d+vAyW03m6vdMyIsATTympkc9XwJxLncuUjZ9IS6vPEXYjzEwKOFsy&#10;6sgSONK/ky2kcTnxWS0W/UFHnwmH2V6c4+HtfFUb1W+tYj++sQrxKKC2li1c+tw93223clnLeO1u&#10;8KrFocWBvROPtpaTWsTtPbqejYauO0qcbmnZldumJdouo2HMgTG33nLVYjUdKo9K/G2b04Tl26iG&#10;KkmyNa+fCIzl4Qa/vamWoKQW7pktQ/DwJQ7ABQyMjJZcbTI8Phf8I66ED0xu8FGrt8MkXBFwLqDw&#10;QDfNqacaAfPeMl8ffSsvF1B4BuIyPCuMxNGMqhkei4HfVk1C144fA+5URbqnKfKj9mKxeplfVUND&#10;A4ZeQUJAYcwxnHa4dPDrKxe65gCiZR9cuw0Lbd9+83rWG1ERkXeOhFpFqi2/Cn1qeQ2o0nnWC0h4&#10;bBLmCsIcbwnqMwjh4zuZCfP/3T3zac060MPK5jio/rlr/NsrRKVLBa9Io7fn5s2bgtI0X/gxhH+G&#10;t9npkz1/0tmz4klp5K0pE232QfrL/XYP3tpLOeaFJ5B9UXKatUHnd43P2eEWaGmOdNNavd4Z5efp&#10;4bwfsEliCRFYKxhxuQjiGudl2eHTaLErD7j8raC4DcJaBXwMnThPe2DkqFoKZ/vOMQSolwAOyQ3g&#10;MK/C9wPx3jcYNJWQ/npz6JSbcRJDOobM2DJiRTImUpe5trkyEKx2ktETWXjf3o6rZ2l52XgavNxU&#10;71dOLP9PM7MgSqdvp6+Ec39FWyyx8LHgE0OunxPr+uGbqUd8dTziq9f6++eXPq1iXFy4bjct2H5W&#10;JbIuuHl7ZSanpKDzof8KyaeK1+zg9fvT9Gd3uZfmHEc/KS5u/L3tyIPWi/GdYyJCQlrFH/XboD8q&#10;FBWfno55u1vgGbSONjhbkljWU/Tnh3aiKSKhZ6tXDUri933qG9GQ9BMsVNoPixoqxj1hTfOh5GSo&#10;7Q+yMtBd7onsF+4nBpSFh+deGH7JfEwQAwPD37afnODFFyGMJSuTz1n8xPfDYxk++sZvlkRTzPiZ&#10;SuNPoNYFkiG3kJBsJAeofu6fmmV1Es3V2e1Dqsm8JmhrX6idHR56k65AOqbMojGBsOhr6qemTFwZ&#10;7+lbKrY32ujR9ol10f8of/QfDx2j1kEKl1P89d4757k6OhUNAwZqHK6JKA9W+f5ehQMgDF2seWQQ&#10;YBWIJX7yOCAgK9PhZI9JWGPFsFz+mJtLzXacuY6cml9YGEUusAeCnhKEz55ERt0TSEHMVVuO5LOQ&#10;zJFUSeHMUUrmuH3befVz8qbOivNOy0e3i5NdYk+tMvZi/LTx0eRiA7p9+qQn+Fh5xwXzpRe5Y+l8&#10;GP1m7gFLv5gHZVJ6GGljLXzDotzrrpJL+0aBi4pUYDaaLRa7mugkaXoLe9HaLjLJWiVT+LT8vf1w&#10;Ks+t464t771+Rk9Pz4CYMYSPgsModyfhR18Gcuk4jGQyhcumuKJ/uKkDgtImpI+HYw0F8UaCKPCx&#10;0IynCW64m6LxCNTjiUT9MUvzF6Ue6xIILu/xX2zGx+lxL8+t3NxLPWIjjWSh17GxuX//5tvQEx/U&#10;r+fen79/N5qrh6pQ/xdijEDQoeXyuTiBleOKnJSVwlhOLuIPruO0sOTJJ2wfoSXXIErH781gG1Sz&#10;xHj46yWSRrybkdmwS28AF4yn/kiDJaso4PS9AaInvs3fZmnhI18tfmS7onhIURS9AqHqFnCocNFf&#10;g/IHVicCX4bI1mY4wxOwHBk/BrdDCG29jr7ZOgdHi54VG7y3QWJBDMbb/jD9Nw1E7j+DpDYuof8O&#10;IT7+T13UB3mqBS5+JDRSaoPknQRFvjZd4Ytn463d3d2+tRojucTCNNKamuOv4eqCBYK/7a9FHVZ0&#10;N22MZDMifs68GnD7ns/15cvc2T1iLM/Cy8ltLPXT1mnhERC80YewbJd1hTtXGsa9wSSAhID9/X1M&#10;DAzZKHKFNVnmVcjJANSlREdVDTQZIVaSly/Wq6K0qF1euhi1RATpgAeWa+TJgrWo0MhD8/l7flmm&#10;W0Eq4EKPioqD7WRhEDR+gw4VzUjcPkzdIGLjHkHm4/uFWut1XaWKiXcpzpUkNwsiJjAfoKQylY44&#10;ZzAoJYkvy1H9dY8k4yusFm5OsCbx842+kUdi2Rbg7NyUElX5XsPIyOiD/aQ6E+qcOX54ExzZYGwK&#10;jEBJnVJtO6htwWVN57UbL9bIgzzkcGtaLe0gISEWh7RdZVjxUOY97xYmY5tZynfnTk3FjCVQVjlg&#10;qu6Z1KPdRauPZMrr+7mhhXrzxpFAr3OT+7YXiIBK0NFQclqyEWMREhL+cBlkZ2Zm5q8UHvGEc7s1&#10;6RCTlrbpacJPLmv2EaeQ6HZIHaOqtxeMP4oVlUPXiCVbEmZ/SQs2U4XZlG2w6ac/pv5NbS6SEmEt&#10;+/shHUOzwfzOeSODTPa3Nhikg2Q9eNXDnn5SzAszm4WQZQyDmYPjM7zE8IO9DFOgfU7MZ2mSXOEH&#10;FrvdF5tzpiV7/lz1LquK71hQ5m8wpTGnvodqSOg9xk1iR5hedlaYpHkFyDOAXHWaFMI9XUvd4QbS&#10;Ei+FH6TR9TbSn5qlfY6Lq7ZL++AwHYVF8WA52TIiliZjQjpnnAbP9W1zVD6B36cbD2hPt+pS2Z+2&#10;RZ6VkwT1E5NxLfmpvqsEUPIqRx39Z+/OMQIuUVsZcIp0Dtmj+BUpWDL1tMSv8ftWnmgyd+6iZ5j0&#10;5vH5x6fnV4WgfLzB6dx6ffXJEE0SnevpbB18ssUjLU3NKEqRM0DY79mwMjOnPno6C5Wa7ZIeYqkf&#10;PxQFCef4+dy6iq9Dq5kshzix6ImtIuCVdjCimkLI3XG+6eEQU2BgIIytyVHfOJw2vV5Lf3ZfLdMI&#10;yqRQOQCrL/WEM/JEcacvgb977+fAJPkL0fGPZlfUaAnauKRGgU9xptu+xrHaPxug2aomdkvFefgS&#10;ZsMvfHDQAyEpfnKfzZIitLuUvxN7uBOzfqZw1cNklsKLv1/SHr6dFilFSbJGwLVwGL4WqcFX3Kpq&#10;vdrIiz472k5PSytd+MoZEc+oNpzChYLN2qNvaGiYJfqa2BKOKWK2OLHlc034+n+gFjee5YIwI4wP&#10;STJzTeLLsh+edb2YDwgIgGCsBYqJcI15JTLXH9qNr4zJUX0ZGYn+EIQj3LkOJ/0UKiMjAusZTDE4&#10;gUvDoN46+KBVmJn5dhkmJ0qcBJ+Udi3JoVMnWvC2VoFiIhR+l7b4f56QvBxYmBtGSmyt7v7Tdu0Z&#10;r4n2th2iAr0qk/n1fdzQ4u+3PDMZA+zmHk1gFtKnrXvCoIGGlbj6iJq4uJjhPzj+NGKOQ58SNKar&#10;9x0mSx8++yGsL2Q0/YGNDr+WueFGWswe7vu4OBxLLIyP5n/j4jhvky5likLEIc+n8F29Sww0P2mF&#10;MLQ8XeQbBSrGzsMDMNfJCb0i2TRKi8ZLZM2UWWwFf0kZPSwkVrea6bxtqDBC0Zs3Sl3YOPuLFbEc&#10;EI+ATfQBfPmVSRch9vQU+Na/rGe/+KPMO+jw+6fzOyyJLYdeWDPhKyors7GxuSmh1Cq9yi3S9EXT&#10;1dS0MEDjbkr6RBDyuZu4zPjTEcBJMCRNfEdmzf4EqZ/2j6dqnmykYR2/GDv7h1zz/v7+Erh2Tk4c&#10;DEnmpEnVT1/BQBESEtaJ1djn16ZvLhPtXmDJRpLqvLdRab45LwBVXDDeMEf493QVlQrVj3eq0moy&#10;bZg0SLn5K13pudb3CgRSWdJxxoc3FrmSrC2QVLSwSLgRUBdq8dLSEuKNjIya31zvwDB0F3JG/NrO&#10;xef85D09I8PDNohhCKbUOFkZGSlxcagPY+s4DHMnPgJwZErEjIOeyXhYTeThU330dx60zuSLkXg6&#10;cSq3CAgJO64UxVeXwh/YRNg9xEilTKL4kHPpQ7X+G1LBP+MFSo3vHdNsfHyuoBqDS4CkJdjW//hZ&#10;y2S2BErhjXfI2muAoby58i63596tNGqshefTeCmbhYmJmVfLjPTbmePxB/sPMARB4i3a6vq65VLQ&#10;XaorwKFkSLwaFLV1nK77WzoHbEpYji0KbxNOJzbxBGQUZK6fen8GGKe/ltaKpTrwHh4ek06NOTGs&#10;5MN6ygyypiNdsOfg+7P4nf3p2Z8eFQ9vVIUqUkdw9XTdFbsYBYE3SNMMWoklfrSb4a57wySYv/po&#10;N5A9Xj2vhGjCE2bIhBOyKyopfTqadYDbPwtD7Yw/ITyIE/gk0aydYaGdDKGXTiBxZfc03pN1EzU/&#10;hl3kLxpz+uHtjk/woZKKqXFx/uaozQFGgs5L0i4uexBPFiSAZSkc0JOQJOsg1KkIKbH8jwvgpDCR&#10;8IqT3aDWqj+OwUwKi5QXPfC12wLdNKklYq4TOCSExzciIGQqgNEPRQs70xRG/La7o7h0sr9BAAxK&#10;D4fnl6AauQL392uNpZwij+8WTKE4+cK3MMoIJXulCsMP/u0/91YHo8kFbuxrGRl9/9n+No9cnULQ&#10;jT+xGMv/HjHOYC3QMMBe8lZ6M+svgrERvb7YlyiKaEG53CopVr2EXrSAbqycCmUfQu+3NQsiBB+Q&#10;XWYm4xZ+hucrvrN7YyuEos3ioDmgz8Npqay4xl9w6FsiybluhM6UfXA4TrWhR2yRV75j1VbZLPHA&#10;PALskLPMqgVBF7dk9MGp8twj+eecPdoHNPf8b97w8X5IHoVuwFKLu7+xoSa/r2vys09LOVFXcz+J&#10;VvmRi23vbrb34yQ44Vh21nNHL6aN14/PjabjNQ2T/M5Q6p9q9VGwsjpMpCQvLDY3C5s80st7mWbQ&#10;2rbYw6ce3PXiKfWtHn0mq3NvXBFKaWYDQxpGl7icORx3TcWvEaqRihm36OIqxyyVxbOoLesfm0gq&#10;NPmN2NIOJfQEu6qaEDFbX569eDrXw9J9NvEVp0RKFZ3mAhnTMQZDtjNHi7y1tLoDXSxA+2YtdmlK&#10;H/pZpNdLckbpD2Hh4Zhob1G19b8t8RAzJYp8dTM2wFVsZ0O94Qe6bLLWiTBiGv2t630GMe+TjbWd&#10;zy9b5CuVCwPtcL86gtuH8t1XbJbmnJOjOZWF1x8LwCcHCLS3eEJUBiGUk70OesditTVJkDk5/3MY&#10;9TWcvabHWz/6in/dQ+W3G+0ienuH+Xrlpz9nQFhI5T6nCXh58ndR4z3dIB4x26Dhh81OQMdNfE5X&#10;281wsFlnFZvaCcRI0Y6FjcW5mJXe68UmFabLN9RukaH14nGrIJNGu0cWRaTFvltqiu1g9nDSvqnP&#10;LDIsE0n6EEtKnp2oft2zkvVOJxMHhw8UHiDlV2yiCxgvN3hv+NHpXYr+ZrLUq981vRiYmBrYcTae&#10;MK8NJNItBpO+7LoZli1Wa5XpqhxMvRAZcWWKJ3ZEB7hVUU2t9VdhelhYGALXX+wMboX8+LkotXw0&#10;c5pWwp3Pv10S9fE4+7MAzy6O0Xei27UmVj9pwOngvtS//fw3qLsUSbtbl3OoFUiild0Z/1RdrY6+&#10;eHyO24bGyq/C9Yjb2ZHTKX/3K7M7jJLb+TwnOazPzxNo0UYa5LfxwMo5PxElHMlHtlvKNxd8+APj&#10;pjqF+PuIwW9AKOhTfQOvuUXpYfbneyPCfY/yaO+mPuc30tZOiInJdg3tD1tv+gPlBYMiVQpSBQ+L&#10;S59rhJC8cko1kKKAO7G320tVpVuRRqRQQWi+7QOgEUKhb3Bwa7Jsus0PZWuiJI+RxDICRnJZDKVw&#10;ad6cHmsYq/ev+Hu6nmUbESiZA6UF0b9tKGd1XmH3X8OjgCG0A5MFhIpvTS9Y42xHacKN3igoKChr&#10;MbrdFFeEgkIfaLiCJt+3neORDIH34P00Fecl3kGpmhHr92QZUQ/hIzm8J1DOd8Y/EiK4DLA7Mkh5&#10;JpkzCnwwDm1VW/KnYEMwMyY1pKVzNk+fd2dXrjQTsnxGb+1QaYJJ5omsengvco3u6jdSTKlkmWFm&#10;vZhCeC+LCLDm91b1d+ZKInpSj6jsbH0HqD7q32zJp09ITExMStKFEL8JqTzCpXFndcnjjJ0ce+d7&#10;477p9RmEDy2kfE4XwZc000e/WoJq9zrOdxk/Px67p6I1U791/Fg5FO3EpADDRkVePgQPf6W89yoY&#10;X1fOkvlZuhFqpuL+zUh1oQqlyWOmEhADVtmHaLBKp0wXNOv6hZwNnxlrasalEGelv+J++HDyxTzQ&#10;Ap5+bzCfKNaIqAG8Ab0rZ4VkolZfihRbflxI5WvAwB97A/5+jqhOtvpms9VKe/LiE4EBZfmmB+En&#10;grQf/UxCCNFRA0qLgqQK4mxPvQk1DLDYPYuPPsdKkdoKswZuDPHK/I5UIJGsimnCf3PDsfBlTnyP&#10;5unvX9btHbblE9yRK0qQMWRiZDG8qiYqYafzFn1fXY3jh2yU0FRtFk8ni6PtPT5pRMTJ7JJGa4YV&#10;xo+jIYn4I7yurJg1fnJHnxcgkNBH6j9mzsxakWw6j5yN+chldz/IG41CugL5nkOhZEt72luKd3H4&#10;y25FGWPqbyh6vzW6rsfQSMFp0SxQZKEhz2XkYu9ByVN8TEmlVOGDbSeTSUgbbazcxPxUf76LWqlF&#10;OfamlJK8H/JESYgyYaU0iTr9yiQvsfvJ3zFI0mAUmygHRxTbO8jDYQKL7ciWmUFbusYzXObMxMSb&#10;74hbRIBJBjWmv0BNOthZWNg5Ltse0i7Q7uVV+YofcQqzk1nv0NXuYWKGP657UgPjncHJ/gCjLpoV&#10;qu6oGM5r1ubb0NAgTp3tEOZ1DrXGD5CilCxVbU6UANjmMWHJfHwGgZXsUypmkgOxDvr8VPNl6oRY&#10;tq9B5r5Dsmck30Kpk2M+Z/gnYFV4hiVj/i4V+mHeguZixqKEXJJZqDiMncT8V4oah4mFpQMqgSSA&#10;cuftnHl/BjB1AViFp6enLa+Oh/v6fE2jXAGlagVw3xsuva9VkG4r3u7tjdvUgtsPJZ3AnQHytNL3&#10;TvT1GdmzZr/WSv2apbd3RVOEPfcgj7jrcNPS8ej3Nx6bobYRGMxr2vB8EUbMYDdYJH0RlBlMP8L1&#10;wZHEJyBogWgDPhIHHzAf7rYg0egZNnigV6A4HSJkVsqrGzVARjJpFXFeCdSGu6InP+E9AKkCDH5t&#10;JOt6VOru2E0BAQEA2CO1u+ZZdEp5n/34Xr9dXl4OztyCw1vUtMXr0OJ1RNG42wsqMbVUbgYeHq3i&#10;BAFo0Kl4vPBy4XWIEC1dgnYU5GzvrhfPvQxVBTi/sQ3OggbU7AeHHPqYKtGpRV2ne4b0LU5LqKUv&#10;6zKWbWcXvkP0/9VJsxZhg6CMDOkTFGOq4AZDbmIIRyxXhqdnYP1jdYr447NDeGCTGotuYK0CIBCI&#10;QycbcbK18HOkzuWY0S7LSz5j3VN+84Y15hofwQGVxmwfc7Qba82sZ8LfgrWSmNGZ4a6BD1DVtIGr&#10;Cqv0YnOiEdhksPkv2m8SUdv/1cYJT+Dm4vpRP//9+3dEMISgesGmCazDr346nEpXuZdW4JBGWMfE&#10;wLs7r1nZWNSBat3VZzz7JsCL9aPUaSVN5ZjkgANaBqPGswA2zQiZjip2Vk1DIfJ6gfUka//2Jf5M&#10;uzNFRcmgxbhgCsVSbY0KZbu5DLnhV4Vu2QPBscNo4zKWdFLoYj9Ns0ZuvWSIHTQwQFdko+Peud0e&#10;wNmWProsqx5M+W6ivcKdb6QO9YVvDxWPZJbUqr/qUpN/jTweDSmq9A0cFEWR7jzHvgkWEq40T7bb&#10;tcquw1yJ8G2hHj7X7MnjzS1O+pwrtiPgSp0vGxcvp6+2HCoq7xUTtYfpHo71fcwrI1qhynv5gI1N&#10;WVk5oJEU+UPDyUp/vEb9G/Un1VtcJ3A+NLgoQ/RZiSZ5esbHx4VHLIekc1hywlzS7iM14vhjtucn&#10;wE5+g3yg9dmCKD9OAws6XcF3qKlHkDzowv6QgPcpG1b8ocOUsPcJZ802Ra8nZLWfT9fSGbO8wZ4+&#10;pKHhCFvDaCLS0r3NmzXCiOowU30lQ2R8AslkC4xnHz0yQ1/P+AjgGFR7CBqZdv2BuqisIw8Tr7e/&#10;Fr1s5NKY+F6rUAxYERlvOR9c8OkXUAq9o8ODugW+6+0wKlP4N0TsA9GFoabmDcahST3TeRiFya9g&#10;IfLRKr6w2b/drBryCC9GkWiAnVLxM2QuyMJMSftPlWo8JaXRY+AKUlP9ghS1N5Kst66Bv3Uh+skO&#10;ZPZiUEHyEzf7NV6g/PQanOUdGL4C41Nfw/SG/D05XKnobDbzR2wvHFlhHMUMeDygd6yCacgt6ysF&#10;X19n9xXeA7IIIebVFC7LpAemUbTd4oqSITBmN7+o6C6E2T/b/HyzmdjDOAlEFoi+aKiqDkNQg/n3&#10;FCi9G0yBpF6Yj9GkcRS3kHzbiTUW05g+5YL4ahgixpgqNwAPAf60aTGIDD4l2GAGuIASWtxYBkmB&#10;jqzEZTBvF6oEYkUJn6z3NZvhxGMSsrWxLQ+LZj2DIAvOvt8GUiVd8CNL6990bPfxTZLJON3ikqOb&#10;30mrZZNlLsHsXiTPuKwsNUr5lDr9b45McKmn4FKLOWn0oq3/BkSx4xeQT07hSIBbPoOUYmLef3Ve&#10;2v5lyJO6CkPjlOSXN3p8YW+fweJBZDE5//W6/Shr1pieGaCYTJhwA3hBXBwe/SqquTh6bHKy3CPh&#10;npR1T6h8tDkv8ZszM3DXABd8QicUMw+LUpOO4OeNvigxb8zNzGV+CJdunjtAaAN1JaUkttSHDrqQ&#10;l6lePiywqtwCGuDfvlg6j6atJkSJAexNqV6VkwGaqkUtWxKmVijOTlPlcoJ9j/JyXjwp7qHxsEDf&#10;wqqmZUECgDu/348ksYyL27f753OtrK56Zt6yLKL8PSgAFyfA8PbpYwAE1dWRDO6Kh7yiRVGDk7bI&#10;MY620W1nY7EuX/RQdvv+ZSJFr982eT2riUkIUezGc5fgTnMPsoOAigakUFoWAQcAonw5DmIZNWvV&#10;T/3/NtY+d82GVBdkxPWCs988qYsnfRckutJ8oFb+u70czQ8Gf6gBkeESfAVXtAdtoInvliQBTw47&#10;bk88y1IB0E8hmPRkwtfgU0mcnhyNe95Q6UB8v+bEsO6JxK6q5urHEFLWQmdJENNFei9oHSwEEIkd&#10;+2J3zg3uAkV71fQQE6Blc/Tg0BbY0gff7w00g2V9DZiwbuUFkqsERjGMu+3BQTfh6FZVc/StwtF1&#10;Nj6GwA/Gus/D9J5bdykjeNEmIMsYscWg8W+ndvNSTEVcZ2gkEBpMruLV7hdYfRiGY6yo2EEwSZqr&#10;762Nvpjx1skwNIMH622fHatepbDLSkrCHpghJEfNweZbL+4MtFRsupMF+VlISOp8QDwtjCaQHBY4&#10;8plY/hsVtZyQkIBPRPQqk4iI6CU0Gaxnpj9yWZHvRJqOuifor057NyKH+8mu/OodOfQxoHEAUAYl&#10;mY6ODkj3gfcY00wbI3CPURUA5CBtie1795WZ2NgugKFU3UHRCzCMJ+BlINqeB09/l7kjhdBQ1oGy&#10;Kno4pXTiDOiM60Op74GjEmZO/XEI9NiFAIoXfLFpdi4M5gFSEh9YtaOdhbsERrEZ32ANLgD+iCLm&#10;soDLLW/Grt0oTsr7nZ4Yq7CoCEpFXpl6kHY7VDbet1FJUn1k/axT2ixaiiJ6vF4hosvC5yvvrTuk&#10;4KKFD+whMv34w4v1B/4AH7fImbdo/i5WoCQceXEL4jIwVdcC035Rmtw8PHKRpDddb5fLFPN8rbVW&#10;mhFNqd9NDeL8tT6TJx2sdiBD0v+LlhonZemwvfCekCjBQ2P05XsedCh+SNbBD461Bb9ebbqjFWtP&#10;NZS2DhLHc1tEHp0OjYhdG5V2qPE7QfCV8zuWEpesWKeuFq6SoO2wY0i+OpMb7BsE8yKwYpNletfR&#10;rYNv3F9+qxexHc6AMynAwaGqxkFORBS8QklM2BcOK7JXO8hB9yU0BSmCK6WWad3uG6XcVbTWgno3&#10;A8sOsbG6kdEFnC0XmU8WEQZJk+UkzSZv2Bo3/MXb+LxP/gJpO4PZaJF/GHIkbqfv/ManxUxdfeqN&#10;M8e/v8WnpWF4YpjbptlQ4/C7bajb27OgC69m3qncgpGXn1avFBT783EkqUdv9IpPxEJsugg2ZWV9&#10;XUv93pBhNR6XtVS31dOFzy0Q7VPfk0oG0F3ieu6Dw/HR3K8GRpUA9x7OMy1HscPYEqufMOHzAkz/&#10;r9tRh/fxX5OIffdcf8eLrqH6SI21aYl/sViTTNmg91nTr0LgMSDiC8lqwFeNQVOPz4lcz48wc70F&#10;yiyA9EiTfgdQFloxkFU6XhgTU4QGo30OW/cMMZH6Jj2ZKk/LNn6SWo9uTY/iaCVszG7+RkMjdt0T&#10;poD7QCEgdZatuDeCw9h7txth26ACAXVOBQVBH2FGHPQAyRwoJcOcRDJ7jDg6Y7cxGTjlPzPOL5PW&#10;ZWiZijUz1z1ZcufVTUrGF3NNfqUhnz53q170pNSlvsHDvw4De4qQ6WMKr0t1ZVbUAjj4bUdTnW+v&#10;Dzlbqaq6y8r2AL6klikciveqr1t6lJSC+gs/2j0X+m0ZlNL2TzibgGQAyGDc6LJq/HJ+EsICceqf&#10;+6l92TcFLYyMyC3Ww8L8F3zOtzsCMVsh96C36LhToo2dsDxwKFKicyfX+iKYhTb2a/2za7vuMAIo&#10;0qmLCDyooA6w7AatC5FEkwjmh6Tz+6feEBMAa+SR+aC+hvIe6sWkGSdTwcH5JbCGn8zWlWwpfl2B&#10;u3j1N0+HWHn6hVTOKETaHit9NHPYp95+wJ2FOL0VIowgXIVzMOTkGIFT4JjtxumFE3y7YBbMXJne&#10;g8LcTDNZz91uoqdzJu9t7kj+Rb4RfIfsCNgqkxWPiYhDuWeaKtMzMoRBnhxsiXaFIUHPuTh1NSCB&#10;0yavEK1KZhtjX3b9YbTz70i+H+hXxG3R1gYoaFiAf/ZCdFuknLoHdinX/VYmHnYw+K9zIL27b01t&#10;A3ygpKDQ7g9cyaJMs2QEqcwGkVe0wjufFW/6Y369Va7kK8dyTW/caRHFqZIi7SOvooKInExfH+ow&#10;r4JEulPLoa6gK5DV3YI7k1ExD86vadr795shzAeIxJXgXeBqsPHtql/A//MEfwKBOEV6XUMD8Ynp&#10;s8SsibOUtuewIJpaWof84tnHWgfFOIo0Q/2DQYtcd4o30D7xbFc5XbOLr7YS5i8N6RbxHwi/gloe&#10;P9oNP19zYkQ9zvADRqXekS83X4nveGcQNkWTVf9SeTnbTBJ5r0GT2y9fZJQrjOy9LHujbuE+efMw&#10;TQs8o5qGoa8uKUgTConk/Vq3lbMVJSWqQt4OJjzwF2bRdFBmHS9/Gc2VlJ7+6fW5e47LIQYNpP4R&#10;Sw5FTqZ+GeRANYACTovtCCWd5qMusFJjEIB4X52yB+Cw9P1gJyqOmZprffOm0qJ39zMnGhhcHXRk&#10;Hk+GXqnGiQfMDMFZhvIlkzen8/g7FjkHhJAUJfrb1lHf5zxuMOzgQBIeqO+n/fFX/uRV+S3lN6aF&#10;MlxXi9RfjUYzvMKodP7wxjKG2cVjP4u7YmeicupWQH9uolvlNFVlSpRlZU3Bqf3jxlw9QHAwjEHv&#10;1LtwvUadCR/9BBwQUjhF+djh5qQUP7cIqTdLV6nzMFdqnZxZ6YQQjpCoEev1kucP8DSwn5PAnB4v&#10;7rBRNr0AhAsqPed/O+9CIva8d7dUu6QWqnwQPrIZ1Ab8+dWEgJphujhg9tqaeGjYOTP0dwKk91uR&#10;g4dqgeGk+5niAeWHTbfHtdqHTw9KVtIY9E0nM3tiVjLozsJd1xqV0W2EhhHdGuNKD55CmevhQ4KP&#10;kdHR04lomyxVCTIkHyqfDFHoYMdxuYMnA6AL5h45tvkiIyDv8HAelcWm7+vvHefg/m1A6EvEboho&#10;BVJ3Y5q/Z5O6mSQ+z8b3AbflhYJCaMnAeJ617bpuWZLun8MmiQBXG2JZqHkkCG/8aVItjInz/TtB&#10;kxvRZdRYzKf2xnp2bcn66ZG+j1n4ogp4Kc1MeeZhgSIbQO59O9+2mykqaioqDozlBe+y/t4wk7v3&#10;7RD63VJ57fD0SOTErZuhDZHS+68EM0OIWuFADEcAxN098A+Ey8slCe1AOpubf7lwOcBaxftk1NcE&#10;+bWqoiIplwWqo+0ryMTrnz6GGYWxhallaR116DCM4gTS5w9O82mfowS6WRQhG5ko0QI3CAMtjmC6&#10;0s5CK1Vg0XMPa2trhHFHDHkCmwN8DCFScWpk5lXwBBCN+n4yhk41jU9sit8ouCy6gPQcgMJKji0G&#10;AQ4iJB/SDDbwHO9kVdrAkTSC4VGAA4Yt7CzAlYY+N6jKUGEExqTKMpmQY2H4iVM/eKBWTMwzV89M&#10;dpj1RHMAAEJR6H2Ar0XmKZDf0y4E7jKBWUu3XB9R+wSKkemr7Q9GBegWpCz3Y9xZYto4I8w4nxjo&#10;QhCHmOIQgbTHmyGoLpHXbs4iG15mWHPgXyR033b2uvry2Q2C1726uWkXO4/mJ0NmBoaG5oENRL/F&#10;Pti0N8DK2ohSwq1hy0iL/AeKrbfv3Qef2tmfEhPzFxDlabBfkA0mvix3sew0nX6ecAOJnoFBwbqS&#10;R+eQo5Dtj8m3ADL+TuqHfUfRI/O1DHW0KjzjW7/xc2Ol7cQ0FqCxQsRtA2eYhzwAEUronI7eXQtL&#10;uwoAc3idE0yZO/qmZwbGaPK/2ESUXtMLs/ueVdxuuo1/Y+CXdOVT8pkoXX61Y69e9/tHUswFVhxE&#10;Y2+4Vb7WG7NNx8XFQWuWcJr/DeZI5lBLTXFcflTkivNdEsvM4CXfWEXXVey0P59HxeVX3rq0Sm7G&#10;YkuyeJm+o+2oU0Y5qGJ7LEZML9VjtG2QUeKWFME1HSmeB4jG8i22eqhiPdalXxLmGH429we4OH34&#10;7AWOM9U5dqV4BZTJlHLDvAT59AVWwi5/ZCe89CYFpkzl2H+PLyHVvY5JxXdIKZ2HtJkN+D7a4hsk&#10;UORdAPcJMByQOHZPlqMtI1MLf/Gb00iHE663wsIXvwZzgn+n/+1vvNL8jzjKA+NccickQdO83hFc&#10;HPSx71J0m1BVig+Im9yVzrVlc9/T7trVxGTi30gzfRiqzP3sV22ETDhhjri9piYege/bO8SlWAJ4&#10;BYrH+B8CWBZ2IHMFHCZwVDNYgRkIz6fQ4ADfcQfK3X/gwRQV94DxMP7163S5gZY2MRbqjSiyUP5e&#10;kx7MXD2PL1BgVO8LcjH94woFvMVYtAFrljA+ISE9KsHKDSsNidOgdvZBuEAFyEUKOU9v1rDpVOrk&#10;DCiOUtIs+HPU2LFyMXQxPTRQVFQEu4CKGc4pHw65YYxaINfaPgNXD3/yYnVnirg3rvbT3+APjkQg&#10;M4KSB0HpJrauCxTieqKpHhQEzGKUS3LexSUCAmYvkOxUWO90exNyGMlrKetzcHHtAoI8DSdGo4lR&#10;QOCbFtZjKZlt12HboZSxKlMx4RvReTl5h75tl9A79R6IiQD6PWg50FRQuN3M2iaJCF4QtD2rvhhg&#10;K1rqjz4drNWtNLpt+R089+MyXXZB2v6u+w/vEcgc/pwu1SlbOqurqwP6z2vkLUWZ36E2c+5gp8FN&#10;vjr5a07PgaD3qpMEZYxr1pD9NCy6N8AZAb8uVmQGEZwZpwd0FUPN9u0UngmVrGAnJ2IeNWxMWiEJ&#10;djCixwlyDdU03hKvw82DqRVhW0XuhHM24yt5Ao/4pKQgqj58+QCdtKmwH+GODA08bOgB4/0PD0yL&#10;C6/eLFwli7AIqp/udJWEVbQzLX+BcoHRdGAZ/i1xgLoladK7eFm3NMa+aJ89zZGcf955B4zTTKMr&#10;o8QRhDPltiOZGh+SLMico9Raft0asXut8axJ11hbOyAiSbLgzI8z19Z5mDkmKpECo9IAhzX4Tq5w&#10;j97ER4tncfHxeescVhEQ8mIXTdjd8U/QREd8BQQ2JHbxF8WNmqYLPBCiGwPuUW/E3fha7dvUVpI2&#10;8l4UWPgnktyFGTKrstSzD/JNNqry0M1iY56M+qUUxoo70HzF3ZX6edLhidbl/1ZLetyby0L0J3HI&#10;NrFJGGHoD1YRwcBROgqUlZu5z8OLDUK6CwSjxmm4WEc6CSfR1W+33+msfnoMUMs9lsFqnCXwf6th&#10;yprq6lCo8cWIgLJXjX4IY1JYU55YVLFRDUXb33Fq9MTU5J93vpRbG4DDg7rbM+iRCzr86fkDSqYw&#10;km8RUog7VKIZzGZmc4iAOY5BiekH0Wa2tQEUwrxgEB6k/qNqc1H4928s3ywt6iAocHtw0FtPFzP5&#10;gmHdyKuyyD8bS+eu34/wOioKx2VuWndSQ0kW3vmwnHbDfoG3ctYwXQcwjtlPL58x4Uv+riJSwLRB&#10;eysxkEytnbEF4VXbeHlfjt4Y8z30EzQs4r8QMVDxP/cVfPslLjVVwG48//fv34B/IfI1cF97wg9o&#10;uLAdiInxTq4L050GAMgefZuujV4DsQWwzytpbe3APtweAV4T1MMbAc4v9tT8cwitRvi4vQIofiz1&#10;pHxanCkHLH/10RmX1SR1Rm9ga2DWZrzXZ2J5sK2SkpFvlWTtYSKQ28aePoez+ckcGvOPfwDK8fLi&#10;xLnShTKXB5wTIuMeFtxi65kJukMGkY/czGdgAEBKo6SqWs/mAAkmEMxsdXUJVUSMnh4vvBH7hjrW&#10;Cf9/DT085hESSIRERF+9c4IhuiYWcLGCyKpzkXOzoC0tj/Flu4CSpSbwLBAuA9FFtRhIBAFaNNcD&#10;Dg7ZgRKAyM1gyDKP7bAwlLJTFVPOv9lmmR8ADSusRc1cVbA02p8Vpxp4l8//aipWFt97T9tCEvUZ&#10;uO1eix2BhXaVgHbBNLj3bGWAlzxnNdfDQ/boi6GBIuSDFVkZ+hUtOxkZGQTBp8YyGPvoL+PA30+v&#10;jp0K3XO3moBXAgOw9oHP6pyia1FssRqrtfGkzeL+e+woRi0dRbPZH1Xy6KM+oDH2iHD5hPalymdh&#10;rf+4AN9JuvY+fmjFKPbIZNQ+e6fPm/u4NWW2gGDR5vJv1Ljir7RWp+5i12SFX4GdUQncdJYGTPh1&#10;2zELzxSYjaedxnJJyqe9snLecd+nuDWBntMbxN2DhZJEfx2CSxd0t3Wk9gKGW0bpqasD8OAP9f7T&#10;S58mdgqWg0LgNKz0X6gzJcTF5d5SwinURBOYMK+GYi3QGu8k1uEKYuiw/xUuzAx8R9JI9o7WmjWP&#10;p0cfDnzao6eKa6xPiiFiYWXFxODgNRsNJn1oj6oysc7TuVhtd+Y4NwyoS38/cnLh92+MyF0pP7+L&#10;twjQDIW1od2JXvZ41nJYb64ftWyQtLDfbMYJ0P69EUvanmt1hbxbqYXEwh5/IRAD5Y1AnBz10Z3j&#10;1pMlJaBqYaPFNot1aJuTKk9uDbQ/qlI9DmHGpMN6m4tTsKqVP/CbraDctPUKaBHGNR1PZ+pFbIZm&#10;YKNQJMx9uICi8Jz/e75C/Jvr84UcdSZRUUqFGAkqDLS3Ia8K2+vY8pzmm05GncWLcCXRZ2bVMvjt&#10;DJISMriQ09mCmngPqxXVhgh67w7cWSd3LeDdG/+ienLn3ruMDCw8f27PoEsfqLqmuJoYGXlDj1WG&#10;cOqgwN3ADnxktaIP491PS+Ke4UlGPdX/mHBw1BcrBYcq0AfpkSdcBJG7a57AhgwwA/u8p62bIU6t&#10;DpVjqPOSEaLFU65HbMZQRz/gUXn7+zJf81OBnffgqCKXk/zkqqcJsMAowST5odyiFPYY3W9WiM8k&#10;5X+ejZOrlFzGzc0N/e+UKx7UvegCrJzcr88OEGGpga3OS+1uspMQrE4MNKlKDFq92bvc3Z4Dtxie&#10;CgUcJw5ZR3yqPAf844PjN7zcudpyBP4AVWhi715nSMyaPXaXSB+WfqvHvG02dwQkn4fWAwnof5OW&#10;lsI5ztab+aAcKZWjbpTRWl3tARE2VJw6DjlZ+aM6U0wV7Qx6rJON6z12LQZaI8xQBmshUAP2HQ9E&#10;QFDQugJLaxKAaVVU9MD7eF6G6bGPYUI0FJ4eGNZtvL2rq5rCuZgXLbqnmJdD3glKBSSvwX2CH517&#10;RvUX2m71kwiwk/+GiMwtG2GTuavButhPV15CwTxQUoLZmKaarcAuTJzaIoLandxEF32R33zEldjS&#10;p9V6jsYKk42Fpe2r5cPSuDiLrAcGJNwnXUB7VM1gIgjFlnXeI+T+8tzX7w7qDQjBTT57C6zj+l1D&#10;J/I8jMc787Qvzl0WXJNec/vKC6hJf6LOD06sHnrL784d1UKxQje+7ATPY3Cy/fSk7DIzNxe1/CtC&#10;mrl+cql7fpQMNCOSmvmoexwsLCd7gyNj9+bqAY+6xUdt+QOOjsjLPxkmLV5ca4s/B/v7DVrO4iE0&#10;y0pIyOePjMLJhcrMq6OLC1AcAZxUkfkp2aObHKhbUDuH/CeN185fexnIg2fAvJDnhlKLO3iUGM6m&#10;DPMB/nEgPgm4rjWDDYPCohStqDcfCHA8fJg4/p0mYhOi8PY/KF405jpTIfcqVjbIUi203R4qJO32&#10;yvJ5/wAGA6BOGDTuf74rfOy4mWDt95xbJG18oz+sIrjcsQPpIj05me/JKLVHpjlT+2usRGQZlpfW&#10;0Afk7MxFGaZ+RSMVFEHCUwh0efHSsz7O7ezphWQH6wYjBKyVg8IHlB0oVvC+1By0wFs1Nk97h0mi&#10;eKdzA8GFdJpHGgSTTzvasDYXm7hXN1J37XF+LswiSD853ftGgIWglPKm7maOVDCQl/IHDyC60PL4&#10;bteCjXz8Z/7TR/tJDFyfn9GVMD4XamiAERfQBa+gI6OM7ENuV+9z6bUieyAcICmb/ix176oTSzkL&#10;2ijpwLDlHigaJYodCxfbU8637zdDVdf570+hvDMxxxmRzuAFKYZxZa2GSjg6TdDr0P8XTaNDgIrT&#10;TBzO/J3OUa7Js8MFLGJOX7atGinpHmgMj/IvSetifn2MQPnBZ+MH0QQ8AdgXmKc5TFlnYV9t37/c&#10;MQGW8xlw7DbqZgDXhmBp7MPWpPK97IkWJh7l+Psq+Qkg8pGj3vdiPu2hQ1phKtTXHahE2Tg4gu6i&#10;xs3vHHc6fodacNgUQYc9rpyS3/lAmB1nD9yg8JCb+bclVWl6UnDKXdfLgAImWTvHGQGQ03A634NH&#10;ZxmGGhq4E0+yRvJXA44Ld4vuqT7ZJfOos8P48kqdtB5dao0d6B/Txi/BU2rsocxhC0TFJyRo6ut7&#10;QK8duYgXLzNzKJcauiuU5ME0Sx88hUnKCdwPHtz1wuN+DaWvAyghSdb7bIqJP9DipU9A4lapsft6&#10;v4d49QWiTdl+WjSYK+iMJnMdXrwEIdZoxt95OGu5cXTyQkVMXxpyb2za15Xz2xoC9vQD2OgwDbkA&#10;NpPIxAOZvRrtDikWlOQ7Am4j2eDgWwX9FQZejSFsdJlW0SMtjeUGGh1aIsOWG4ZFGa7Uni1kRnkV&#10;GDRx8fdqttqf0IoC73BSU1OT2LJyq6OSxpq+hri7Jj8/3/fodiCBG/PK5NjTC3n5n57lEIJDDwgC&#10;ZwbBl/XSAEdourkC/juYGOMP9joe10z0t5FA3aMziuVY49RNXUlJiZWFBeiD6dzWAw9hGCfkd+vr&#10;61LxZODPoKayKLMzXjAI6XubF/gdeIgmAPiqQFgJkunV1VVcjYASNxOPY39/f8hjs7VyvfyT8bDQ&#10;+sWVHj42iJCT5/vyZC19XNZrG/Yl7t277RLeu0nWwLUpys+fqUeE6sMbmIiTBdwxVg4OUa+D4iKX&#10;x5Yc1V+dqRKYvWG8Lt69ezIGslkJ3DQ0fgk2E5a7p94JOylHDcv8zs7OEMBDA/ZvKNcUJJhNu0E3&#10;x+aEXcgQVnBnhlxT8OMcxr+EFp58T2cRlQHoKkdtmoakBbqNqGfudqLfmazfBqq5ta0toAXnGa6j&#10;NwHlGIBvVgaAbEPrOlfrwl1cv482EbEjPBjCG0D5AbrCFyiP6lebIWeIJVk/fDJqtjaUClez6+Hf&#10;AHSdLRxvFpoAShvCAnwdevEN5XbWe/M1ezp37tKXI6EfFJ27Ji4aJx/lh2xhhcwQTuqkdGJgYECg&#10;WA0m8jsJj0wjRzWJHyuCf2regeqIE1Yapwkcaku4eXCfoFxIWeDBkcxs6CQEFQW4fcSWmeurKyvA&#10;uXzXPfGGjigX26wYpe4qlOGPJ+WFYeYa65EFE5btrOn8le4mUfQu8/WijdBh/FqVQ4BOzLcYuyL/&#10;hD1Ai66/vrxPcYk4LtDuH2LklLYG1mOsUIWM/KLcTS7RUDoAB8zzFjAukt+9izzwPHtXYH9wO4pQ&#10;LfY33E3/e5iMggZ9wDZ+HYv68Ue1Gtcr9eTAn5Cn5qeP27iT28K6J1njEhDfaSwyu0GPoqb9VYVI&#10;o/RNAkcBv16E6xFwLJa2+35PfHxm2rpwLZbAjmi5BHsCFTycwnUQyEHw/WBB0gtHqWmPm0OcbMtq&#10;LSJqusOJigoKYsOxJtKgo5BeSIisE0KSnxVrAzLijXPsgyHicreFWs5S5XiNi/m1Nd+6oso9L0iQ&#10;C9OQ7y/uOAZSLeiBadSaW5oDQLQ1NlJcwKQtI09DrJwYwdW7m1teFCGTHVZJ1/EnvIhM1s7a9Mlh&#10;nWKOw/3796G5eLQ2t7OKxDI0dBdpXJ8+ahu4Wtvl70u/mrkMqwcZKQKVl9RyiFeldeEZ6WcMK3Re&#10;mmneO8PfQGejTwNSMKh9T7yLfeYL88c7tXDZqlva9+SO5KdfkBw/kXVzKLnSNl5mexPL1YN/LIVu&#10;biALtw2IeEgz/cRSogc6ZaIXQNxuUAzXhhpvnm+OCyuVoFsxIA4QuIA904Ir1GnOyMExXEtbaDDI&#10;LU9QKd0zLoynq6Ac0UtoGUEh5mOUTAaUQA7NMJIgZHV7gx5IcLNr+aO0OsJGRKpqrElyYmwNgnBw&#10;OWhZv0ipy6Kjt1/4lEH6A6k2gtnLPmg/ltsNTTwcLQdxUOYIuB1IXCqGp49cb35HK8CLYVn5ywvj&#10;FSUVZeXfQNJJ5jCG/Ck5MxOSC1dplexJcPFQjoHHBVAXQa5BgNE5a9SWbKKiP5zJ9cm1Z6LFTXa6&#10;uqRdSOPLDEo3PutjMOjFbp0xaoglCBlIhoB+CmK7ksGip6cPTpw6FKeJbYz8T45trvDold2hiG4S&#10;C10AVF3soJDy7vXMWv6YBbOmCh7zKjRTMd9JG1k/h/IFUI0bgAe4PfcR0fgXf18E0Y7W0919B0ip&#10;gHBA0yGXgba2fB1r7530QjtiUZE3SH9sDHTBV/I9+9Hsfbo35/RpG7I9BVXVQkt/V46AfuL90wiI&#10;DosyvTYhGIMvSMFt1eeL/BG461QoHAz8Zje8HjW4z/wUNOe3b7MuiZ6Hgin0MJCI+XjDeeiJogCy&#10;zD4M7C4oLBwXsDbQdXd/VAiQqP1k6a8nWgNPLOQZImsfMi16KoZxZ4YY8DsvoU4+K9nYKir23ko2&#10;Z4DRjaswTlzWwllci/M2AuQHoYgKo0a8bxbVv6uAlwFAnnIa7y+oZBby+YcA25XKqXE1KZXHFoDh&#10;giBFuZJ7HFYGtuhQFv+qwineuEKBF/ZN6dQw1Yaj925CDcXHQLNpg9iAFRmDoMHUo+T6VrJi6e2h&#10;gZe/Sp71tdbFokKzgVGrjwibv/4WGGRAm5mvzoJbIi/vhVZAdloKBhYMNPXeMYL6A5EzZCzIKF0+&#10;ROkYP7xnKo10HmZ0Yznif1SM5unMR4rwY0SK9OvyY3ogLb2DhpOAw/bgwZuri1NNGdKY0Bu6672U&#10;r8oBMCAyGsWT05gQacHgXy2a47et32Z7XB8xNInDZdzkNsb6OMviazeTJYLu7zRVDvD53MT7Ewig&#10;ENIA3QQUwiP7wm9d1/gr7UibGN/Jaspi9Emf2RnYqKpi67B+pLMeo/2mwfkkJa252b/v9MtDFsxj&#10;YktInjlvbY6n2rlzqyOLjGAGOuqScjETsekjrQsxgzC+jY0NhCc7QWROxZoFYVuKg9wxVYT1sq0L&#10;4wRpYWlFtCT48908KhI4gWhT+/TkzPqvyt3YZXLZ2r4+N47mGqmff87P5hHwjTYATl4AW00DVQ87&#10;PoZ59qjtV16KuTG9zwlxa1TTnDYBkkdQr0PWiBE6hHHEtU+JD+lwcQ0MDCTRS700AO8Ly5gyzUBy&#10;baTEuwxhUPLP9Uk0oSMQI5w+v5zKkZIDS5qskv7ZuMXroSY2KVr3DDpx6e3vm0/sobwJBht4O3pG&#10;zjKQ1SFIdEASauAXc1O0QquyYrFWXkHZDA7qXAToBZKNGHk5C/WHdGgy5ARERHT0pBe8vc4d5r07&#10;H9ucXYyP4QqY9cVcQDUnWdvZOWdhJzo83GG27hcYKGibmQSShoeDyteVZl4Oo7svfL2jLH5fmEu9&#10;Qy2Rf5uxD0XB62Wqa6RjlFT7WJdtOKqQKT4HhKkvLJ+6IPB3C1IqTkW1Fd0rgjv3y7uZrHKCSWX9&#10;9I0IGQiu/77InrlNoOk/p9nuob+EzDggEtK49PFJEFpQKgbqjSRrAgIC5HRcj7bv7VG+oUh1UKgM&#10;lKBAQXjakX3/9mywDWBbwda9+CmuCzgMVJ7VPirKy1PL0vLqtY7Qyt0KYLlZIgYIL6KeAmXUkCo6&#10;OhLZxGoVahx0VO8R4X2sdWF29i870XnHMqSXAQH0JWGdFqEuwxqEEd1PVvQzTnSKyb9H1EAcy27U&#10;UA13W93/MIDEbEAiomvKU3ieLlpQ/CsRg14eKQFSouZmJi+edOKDojCO7JGaarCkggCWFZdzimbd&#10;NRotUEoeNxs3BayDUS3TG8JaYcDP8neForTU1YGyIPxkNBuqSxDQU3NxjTGnH2ed3Zvk4k4efY/v&#10;LB5TETn16EqRUeg2Vyen2RYyRvcF3jOV5B+JrzKGEZnKYz/FFaup2TfXysva2AClL/9eaH0D3T9n&#10;5lPgK1h0aENDXzC7h6kkEx1jUfhcoxx3jDxJs0lk0YE28u8Vj/kwvjJSJH8OR8eZmTdXZFxkSDSI&#10;Zb683UR9GKOP4VWHVI4rzU6HBUpRWk7Xdo8CzXJiLvsZs0AVS7mkyHpPbGkdcvRDMFRO4/mhdmkZ&#10;chZPA+1nzQ1sYtxUp6kU3Ye/QfGJh4enIEzeJsIYrFeC2Bl+ug/br47dKL+39U/n/5TwfvBpve4m&#10;MkWIFS48c+Ygkdqj7ZmhstWu25Zn4kl4kRsIDCougq5fnibATNbeFmhprOzXUWaxxCKlsWQjd68b&#10;fiWJ3oY17Gluvvhn/pXY1YmlYGf+ADkFthC0sgq5s52D6dewc09dbqhLUv+ZquNtxhlZkH3HRjuI&#10;sKfRbIhusMDngpXaNlv0LY4y+leQlMnK/AK1nIgEF8xA+hYidmMzrEK8zM0N1cjbyxljw7MQ7IB3&#10;0sFKHHkxD5Bj6WJiUHu+FdzC8fiHkBMK4WNwrRVJ37SWy85IDdP0Ytmlvwcnj24ZovofUI3TM319&#10;k8MaNkA42iCJao6w67a3z+sdstr37/VeV/uXMD0fCKQuMIJiBPz+MDgqb0QBrtpcKmG1YQ/b4fXb&#10;/VE9be06z32bTk71jsn1/RYoRYIRRXSSAllCuB8wod9Vn88wbiArHQB9cXtit1Rp7iOy6PF5BRCf&#10;sjFdusYoo6PV6tiACc6Pg/7da+vLBCtzCa3tyj2mhcx1aECtgmBaf6iIIfKFI90Ei7KCAk1yXomi&#10;aR7hvYdqiR+6+REEfDjIVoqaiQkJdY7fEBxkRPNEKuHsXK5MOJz2pE9obh9Cu+WbAdSA4j4TdwRH&#10;oTw73R/R0/5AjDurLEHs9iENAy2ydxmub/+yF82KNtKZUCPlWkK+0bx4i3/ldn5j5TlkqoAFNOpV&#10;baH4idvYFOL4s9RajoL+abiUrldsxAgUVxhiLYjRVFeAOvgGiiKAAkbUBASglib+bqq3C3vO3wzZ&#10;8K+vRVoDyPpvmDRDXLE39cBj1KNw7kN8WtVyZAgaH1pjqjn61HP1IB+ZCdnt0jQYlO5h9K992jXb&#10;IyTmdvZXAWPbblkmYzeNcPeh1wYys1No+TVrQm4msUyynizWWIazC+wRybwUvMKOKjBEDl8LvwBR&#10;483J4i013Ew/R1iqC1D6egUABLRfGlk2J88xoamJoWc3/lJ6x+pelzN+17B0KYwyXmo+xEtRJrYO&#10;GJKjV483iy/4+ARVgQLCE0C3rHyz8dGAlnOYt2KL8zBF76e1NAdS3ifPQbKosNwCAhgEty/9kUi0&#10;DrWu/MHyCnVQgRP76ELHqCIRDb/mxwHfbRXj3AdNlUpmbPXrm90tHR2SVlrWWAqOSgrbyp6viC2h&#10;YDwNh3MY4kZmAeWfnN2/PrITRWQ0vQbqoFggBeb4AO8XQIwSt4orUI+0D7KhJD2cIbDftmNghTEP&#10;wRDAeFCvfnzY3Tc9OPnz0JS9TLtzKpBaQJDzCexLvmfvo9aFrPR0JUeXwijNQe7D/ulWC+Ie8Fl7&#10;e3ucy4LRuBznUFCEAjiw/GMbMASl9JjSqh4FjfWw6z6a4GbhQFdlpObFQJYrJUmcpdH0IHv5fhs9&#10;zf8W0ktV6NEI36drvam1EcJqoiUhgYu1KGgWRSq4J5JLTtZmy4SPSKPzZO8AgXBgeH0N8uTBWyWz&#10;vF+ABIZHQ/imYy/Xlc4AtU5ai/lvJ3SwxfIkY6vyc7XNB+9mcrkDF/gupXCD4SRvz0ybkJOSmto1&#10;JNuNYbzWEd/qIy9Ko5bpGRmhqzjWpjkOO/kTjIJ0AlToJZgBIwFLaFZiY/MGeRMebu4bfrz0LMCs&#10;PQbsj5o99DevRVeIzE4+6Kl9g8Skb+tOb1qBIpbz8GLq7WCK6UPxR1/l9NklkYblz5DZLDVr1fQK&#10;5JWVVzK0osxyuFO+1au82Nilrp3gvvPcgtN4ugLqAVB7oMBCA2azmYVtBMgfWSOql5AY0mjLI4rJ&#10;SWwG41WmrTO0LzXY7f3tp8pJ/BYIeHPiGlFchI9mLKE824uKSz2RbPr7/UYVxBbw52yOi30ikxnp&#10;rRqnaJA5dCg7fm/goqOzhKQF9eKnkgQThbAj3/fnb/feyjBZBSlKBaOlRL4ES9UJQrKgbKDh20az&#10;giY4Cp8Kdf227bxk5PkGZzom/8ywdY6tut2YlxLFhpopo1CGbRdg5pXl1ZplWaMgZCj0MNjAolSx&#10;RP9ItkahJJn0wuEi1H3TVFqepvJWxvk9PmY9Rf6ofXA5iE5sKKauhpXIR/ViPmh+PpDADJFz/rJU&#10;K9lX1X0gVg5lib0BPQhgnJeYE0MTBSoBVJ1hP0Okn79pePcinCwTXeROqcb+2hdw2IqUPJct+Qng&#10;jIAdYFhjcdOTOs/kQm1kIvUoyx7RW8SLPgU5A0gZQ0M5WUIGLtYJrGucav+A7s+rzrnNVkVmlUFi&#10;IMlCukXNF5v2q+LjjzR+51xrjQ15ksCds61Xxs8llAb3bt1AHjyIZ45S7pvgYl6F2xVppoggLAMr&#10;HCw9czj5BfoK04d4ZhGyuHcfoWHF8fjFI3n65RMx0C6BteIqYBV33xLmbe6ACjIwNg/BTgImlbhC&#10;VEK0aRaeT7HcrFyszNDgPwuN6abNHlx3qnA6dsK3AKhrHD9yu4mzPkTFiXa3cb+kKPMGd5eXvJoa&#10;Y7bkyzUj7jUu3aCX+aZvG27ov35u0ymPZX4npFsAmnpV1dSqipUqt+BjCJwui3HoDNmLZzq1hS/D&#10;CMoQaWNS0lopvlW+9FImkEqBuW6tqzsFtwvQYJTKSWZGWZ+hUeemIAeDdc8AciOvd1N8qrjxys7H&#10;BVbZf9E5lDGnebJJzW4bQR6u0+sck4URgruo4PH24sJb+4R5qzA800H6qqESEested9s7X5hnI1P&#10;OFaTAdwQ8elk6MqETq+pYg061I9ds8yT0fpzq59UrDyvBM8EmW5ZrbgaT+MkMYpYrdKahXZrtfpc&#10;wjJQifk0G37gZf7GkAz2p/ALnSXlJRC2fzze+wN3t4YFK/FneF1ZWG7HwDb7pTjSi161T1ZdJMSN&#10;iVtNUDfPhHMFOgWWEamF0BAdbPI+mmuNf3jMMhhRuwXwkIGLy8TgA92R6nvHyqdfnHJfBv2i0lzI&#10;jrG2skKYgsRXYQNPiYzdNID3xkw8ooX8nWn71qCgJRsf30tIu0f7zJ2Dv6S0nUIlIyktjZSI6JY0&#10;Qiby/GR3Gfrq7SfQ+eRa2IZPoScaoiqJW2FxqkaDqpSHRQDm+VyeIQidGvekp5HQnnc3ZnFbh+Hk&#10;QvIV8uTG6JJhEuNrZK0/hFWOG9V/XoWeIXM+JMZyGRaDSBQAEWjeI4mLPPN9yqAT46utc6Gde7Nf&#10;4OPTZC7zNFEMQr4IeRk6s7e5ubTsvUEq7iQNvLHYHADLOlRSqukQopHhYD/XHeiIfO73/H0Df1YC&#10;9m+7INz+rT5tTVRdr0cyqrwzQZz4DTz58dwN6BE8YWYWQogtgMflZXtjeBkZZ7f6A+O1bCV+T8rC&#10;TlXf7ElwxXcfoJ+eZ11f2EpI+BXp/GRmYZEMmQaAH+BUcBi+nTSoT9pHRWpWIaRGeGRIFcGlJ5dI&#10;53kEAsB4BRlJCtRlbxIZ+T7dsNP4cjZ+s0Vd7Jh5lY4tJ2WrWJhLHw06iUAtQP+DPQHN83fqREo3&#10;hN8+vro6eomSqKXNd/2KtN8f2MZ4a+T6XggySeulex93pfDamz+4mesSv35BV7TSgxZtdXXfAB6g&#10;CAMYadkToaCispbxdrhSLB9QE3mRP/yZ69yyw1SUCsGKNmg9CC2VPk1MU3UI7ZS/BpSYKPYTf3xa&#10;VM5wlZC2zA+t9J6g9BYeHv5LnHb4tsFDYYKSRmBEgrugXa0sYfm+haXHzLr/QptjCegOnWCFRp8a&#10;T2/Pf+Jjocz88TjxWJ3ZQEGh4c31FdQ0pg9nIQLchDPTZyg1fb0oGCyFwuYulTgSHwe99ooyibGa&#10;IP99CUe2OIRZ+rOjMeqnSoe5qD8TuenQXL4HuZKvrS/r3c9R9ALr6sPAWfkIm/UlhSsPAuqD52xK&#10;mt4EttFcPQ2lr3EPz4j5vO9rC3KbAaCCN+NlfgI29woCAmJhl+8A6l75JsbEiHe/t8NzdXGB2Kpg&#10;s7Ipavk5ZU31EpSkBPgstp+jzvwtswuDpipwnFpMj6bWIXgCOs0iEH/Nqy26MWJEhEcwUW8Aigsp&#10;oDt59J99Kkc3zaXqgLrFIeovH4A+DkTHK0BDcVAuoVIPCcBy1LI2wK0QISIaGyAyh+RNwKqP4i3a&#10;Qg2YUHASgGzdZ2UNZ86rwlkCpYrXZ7+KlpeWVG+WbTQxs5cC0sQKjTKWnP6QQUM4677z4wM0yWfs&#10;g5vs3JKvE8z+Ar8C7dOvwOX0zSl1yVyEE1jMcayTT2p/wMfX17vBq1QY8U2fDP1LL53q9PvIh7KZ&#10;JGyOexp5gZ2LwKAAr/XOQtjMKZjK1/FCfJiTM4+nTquv+EGBNP4rmcKlsHw5KGwBORE6m7oeEuVy&#10;fG+rlrvLRQ0qCzw88Uvm2Q87jNsGwrSGBW6ocmYGTYXIZVs68v5+B8/zZ6E1C8s9QQ1PvlNLwBNS&#10;4gXwxwAgYssxJvEJ0/sq8NbSpyT9xwVQb+NcfB5aUCqWej+w+Hbb3cHan9YypeLN1A2jfRP+0xI3&#10;CaQmIywizCc9KfdPaRXix25pTabk8scz/WV7+Jn3qUIKp1Gis8bLWkTlxq4QcIbq2j+BX5/WlOXm&#10;mt0mx+gTsCFGs2i56qIhfjULeAtIF0Fn8puAE4ZCKvHzbIm3stGUT9NsgBvl8uUyxz3AnAq0fQAZ&#10;RaiYQei+mOLbPA/ABvhRQSguQ8/kFvO93KAbRzcaPvnRsOt8+xpZIrmVuJa7EqMEhrmwWpBCUSHS&#10;T6Hq7xult5fXeZfzJdnX5+v6OzSX5FhoCL8005xjACpHgBty0tDQhNW+aRpxIY92bRfYF07KyJiA&#10;fHlpyaJa/flGpeGHMK4N/9ob1okgMIKle5ZlMyJL+CaAUH7V3DbsDohzVGOtf3/RoiXL7H+FGUwx&#10;YgkxBCsbG35p7qNvi9lB9c8WEAfy/jJIiDKN3XyHNHDva93jYZL1EKEHcnPFVsUiI+cQRyrwtMW6&#10;77zuvFqf0GSYJu65N2HFzIBHNFt/udubFSTprqAQ0PSziWM9KMGoiIXrS9ZPTzb8WjB54WFhWBVx&#10;pOu/YTW7mMaQTZ2mPsjHSz6P5+l0pesx/OX89e9tGiyplELOiPG4psotsI3HUD76O2EZxTa4d35J&#10;/ZmMRZYwGIbNjgHP/hAS+uyRnBgKjG9BunHf94WH6WioYv+0bXAE/rw/zJlPb8MmOY2MQeAvEIVo&#10;XtGtJxTSMjmvNvbX3ACOffZzcQMabx19/T669tuUS6Wp3HpSyaOdyXm9yty0qYiQkZ0d6jCd928R&#10;XwPoiRi2ABJOdU9haILoxZhc1k8D9dccrc0ty/wRnolOhBqVbpGaexaChAqFXcT3JIcyBHg6TJZN&#10;pp30EEV3KKxQvT6QAGQbWjbuYaGx65DHu2a+e9cCkCogUR8dpp1m/pqXiT2Of1n7s0O3AgzO4Tfb&#10;sgXQuwKBjOONMTocdEQBFpCz0bYZuwErNpSeGT6yqUH5h08Wm3CLyEf3ZmqWgSk9uT8D1hHdSomF&#10;+v7Yi3lIbncgl7bmCp3uj7EzQNsLOfG+/5R1GPe9Nguq/CGfdpDFd9SRw4H6GbXi9o7cIlnfTbYP&#10;/iDYchefKMeCU76YO3GRdJbzSLSEX9LajZ4xIkfzePwTjkwSjj93rPSVzBNRhUSXZBwVVCt0J/QX&#10;d05QibJ5PIgGUH15rU9iuvhJS5xrMGf+j6j3gMey7f/H7b3npWRvsqKQbGVvoiS7CFlJJXuTFULK&#10;XlfDqkiSnVCJlJKsRJuoKOn/vp7n+/z+vZ7X87rvbi6n8zzO4/h83uuDMLsPo4aWaoy10S0///yd&#10;DQwHLwkp0FVQ7uhBARn4W/ateXSF5I3xGBYHHhaOf8rL1r22QaF1tPNOtr4eIdHLKVIOKhhPp8ih&#10;7yEB8Xp3/O/F6LQ/5c3KOZw/HaTZH69hEv/JZHPwbswKY4IeF7PRjIFJyif/yaqkuRSr2Kpc/I3s&#10;2HOZiyPE/V3iZl9honhfy2EcZeEGWRy3v4vROjZXt69svL8lr9KlpL7SRk4ZaMyzPz/jJHNgGKbk&#10;8E4fr7NdRCQjH3hdcZ2H1FROPrwG99lv1CKu/SfusP9IaUwAS09aOuw16DOWzD5fHjWPTjbLC8l0&#10;DkzkqTY8Opu6TT9B9RGZJPe+GLZzd1d/TNc/3ooae2L1oPxwLldn/dAlBQUpqWhhhss1MCckl4Tc&#10;NmmpEajQC79iNpUxvx7hnSmwr9O5uwSGgo6IDaj9/Zx4Mr4E/6X3rmy9WnrBg9C9KpZ6xE7sZbiP&#10;imGhpcW1M1d/gYMQbabN2PMwCA0AQICg4Xky2LJ6gVOTPPCVkgjzgqnEqIRaPNEsoPGvXMvqwt88&#10;VHzA4krqmO7CvA0M0gcMs8WfGzIBBdPYqeWPtOWGsPQNBBV7DeUzg8tn6tRYvKD0vu0r2ieDs/RO&#10;j7ObGWtUVSgfBrX4vdJ7Tmeidtg6qrTXNiLby6mYfkykmVNf6N68GgC/17dlRUUpPwQsqxXXVfLj&#10;q5WlpX2wIY0QAl9BmEVyhrv30pU8nTv04syCimycTaXJD4n4TlpffjV1F1fGp0NDQ48fJ3hTXsmU&#10;66rOd8zvzzKbMrO1jGlpHA28o+Ql30fOt30/xzieI6SjsLBdhDJAiIoRx/SBb63zGUiJKVYLorhD&#10;/8bW5AzAzZFPJQGiKjcFJ6z/PLFVz4hnI83cwbYOO2F2bq4nYb8UV5P/aVwfGJVHT59eSiVL1K3Y&#10;fE6q4wB5XXWoeg2qaSuTvAVn+G3cHFTLsztOMw0/VTAyNj7Utna+aDC1+JR18P79rYdv5gZ/GP1l&#10;va1YCUMkCrQd+4tX4UYniUJJrNkcLR1E20ke6dBU3oAgqu0R5zYZO9nXuu02kpo7j+xgZVupdo7K&#10;bkrMPbP33flyxmUNx0Ni11Z2ph5zlSFYEt/7KLU67jLzMUzkCcyssug/QqBbVm9UuiuiwM5z6va7&#10;H78VP35LUHh96MeNWieJv3K7Mw39xpSMxcm2XzwF649tAZsx97Dc/ibIHgGqHUu3r7Opwj8DA1LM&#10;YBs/QJd98WIzMr3lyLLqHJ3qGRfbUe6pqK6VgpRX/Jr8Mb2sFTrtg1AHV9oFLDIypFbmQiXw9o7/&#10;9tgozaef3t4nnaBSRzVnTmAbhw0sCBYlq5BCiSJN+7dUwY77maKyLX+vfUAZzA+iFu0TSTiJDTs3&#10;duOp6tmAhRBelqQ9fhNkzlNoY7V/yaXrqPGj0ytRPcGTyE7/QurOw8VVEo4AoNzsisYpxR1Utnff&#10;/xI1sH4U9AJIEdCaC3gHvry+rUYtNK359ByaGxKagQ8bvXdgKilf9obODoW8vQ5rwvvSvPPL89aG&#10;nghd/HeD5BGcqDTJL8rLU8Wl1SrQ7VdhAkwokK40eecHhUTNibsPO7Jy1DOG0H/8Qo6wJlQcWZn8&#10;kq9Ip9iXSVJa4BkBi6Lgr6IG6mcz3TbJP6+PXbag1QbnLWttGmSEzEj4C0MBh9pYi1rphX98/gjV&#10;8vCgBhv1aDzP+5umnDoKf+/mHS5T3hW1n5/FCXS5fiJT2Xe3qLa+2B70uKT0MixEieqH+IlQsk4h&#10;Y+DlqR01w3czeDGxJX30QRWxMsODkLMCRnQ+Nbtqe5UMVacNnbAmH71Rnk3wrPS+/W03VZhm1W7O&#10;q93x1wa8gskC+my7n1cg1lTBsSFaaf/7cSSUsuIghJak0mZXP45F7qerAuEz5MprFDSuowmKUk2F&#10;us9yM3wMbLTLiExpuZwpZuehdbJiCNR6OVfw6A3deWqFjB7LWjn2d+4cxLm9dhplsTaKBaGW52We&#10;cQ59FzaMYbuOIxMem/uQCaBNf2ifreysHfLebGlakVMjI6SHec/z606MbypTlfntRtcSuE5wCpvz&#10;rj9WTH97/5yE5D/tnzf3Kqa6/3v6+WvemyPywhd0lsCbxFJTc4Unh56hM7Jmm60xYtclN6ykx1/q&#10;+rGe4YlwJGuMbn9oa23AbkiVWy3SXcEABcjQ+NTG35X7G94B9ZVsQh8jt6KHpr5+Hv48fLrj76e1&#10;8AhUj/T0K1ZGQQNZuiQxAXjOyM2Vh4hieN8MHhsxC11VtBKD7o3hmlffNNf8ux1siALghsO1PgqB&#10;RIkBoZoVrigl5we91NH3VQs961/eD/tyyFUpphCLWRCCGKxVq9Fw5FvpGLMKWOWO4lbABHUe4RBs&#10;PxZQszpDGtLSTr233mdbrm9Zrs4ZEfOxzcjPNf0vbaSbu1upTwGExgLqddZfkBwAq6i2f8qb1l92&#10;wAOxCdjYayxLEq/LCMnYCvzRXY+1O5MaWCB44c+K6I04hZgrXulurnHHVxLNGfTjaJ69YdffQdOy&#10;94qFlPgGAIc7AB9qa6EQdZmbzS3X4Y7b3YGADhIuXWhLu9MZhdJIVKk3oH0EqhyLjNRaeHLIauyi&#10;kgNs8hh6ILFz54XAM/Q/DwYFrcRSM6K2Jo9yH5RwTlp2A/vDts7uvy5lQ1FGUoEVrpEqL4nYiTPg&#10;74+cPrJ3SnWGWkb5oVrS8led7Jgugo7rPgFL2AjdToBOn4c0B/bSoizpr3Oz2ONRWicaQ/0Xsi7t&#10;YLEe0QGl64O1UdP4T31SVaWBz1VIRRZWMSIsORZ8dhoUOs/mCRqm8J5m0NLTnOHg4CDpQWgxBA3P&#10;MWmZQ01C5CezoRCHjGnPsbxjnZzmdTbHD+3YFOA+PBESwfCRS0bpHA2RKrGUg7tB477LN0yycADB&#10;mnrYOOf1Hf/LFy9yRpoa0scQiTNTYkNsBaZyPKYAUuAxoa+6HT0YBWsrtnruFFcVKyKvtrvzU8JF&#10;sUPWQQkJGifkHRuEMKbph2N8Fl49/U2p+a0rwADis9LT00lSGhTBsd2PIMmHCvwdRFSqwueUOXOX&#10;iqqlU8XCFBK14pR+Ii+x3JslNxCNJbrrawpWJil09/Z9hU5yEyeXIfUGwKXLu887WnMZzcXvFrnw&#10;p1uYnddYQIole1/CbtWvzOJD30UzNSl0RdnPud8+ZHlF4we+9d379xSTvbd149mIUlVXW4EcTD2I&#10;eiDWewmCTz5zpSXfpdWNfNCJQXO9+LnldVMBLZBB6sy/mp25rlfPkf4iq3UX02w59YLurCurmG7L&#10;nsdfwkr2ndtdEOSoph39JS5ET0WnrN+UJydAv0U4iL+SjdtzvnSamrFZqvtoZBTZlws5YupXVmBp&#10;2Q4IvxewXSxDZCANZQVP+z14XWGOvGIj5eY0e5+T5QijRtmRHLHk/bcPPXa4VsjWBFBg/4UiMTEx&#10;EMX3XO5roK/+jJQN62ck8fFf9DeQQP+7iog8NoqA30XV8MudZ94+Pr7v2YJMjI9C87m2urjCadRQ&#10;EOMrrATa29sDBFEHLg7swhdv+LI48dZKNOwHrliacOb8w2Ew4irvN439CVUI5WP3WOUdtPrSO1SO&#10;W4UzM0SXXIqkcPmHn5Kg6dN6aHCVh04YmG9Wroi6Ot+uiW6Hpskv0PTyx+vfQneGncVD8698Bssv&#10;Ln7OomrdfXvFKKQewV7GzcVl1B5mBXcDFq5XchY5dwdChc7en4Y2EO8ZzC408vvB4MPVYgQhnplZ&#10;er6ci4Gbm7BfMYQTZSZ0C1Erj/uFMheK95W+RZ8BUEM7fHkGWCEyj/0aHSEppBr3e+ZLdRCTiS4/&#10;rl5hMIzfbopjhpn8cTxbJeXxwLgf73+cfYjfF36p338jn8mTKzBy82WHnX/ndlbzak8SK1b8dhf+&#10;UJrmi7Tx5VIylvQ63VSHhJyFdIJzCLeYhpreANYE74/MAh0hiEG1Q7+8Vi3KtbePXiFBOZ1nJCGL&#10;gjBmdLH0ld9N+2svgJ0rhn12rL1Cllto8xrQCCyaP2CJXxY+4Ed+xzj6mOlDi7ljQVUxER2uXRTm&#10;Y8g3EM0699h7FRbE5zWWgtbubtaa5049tiGf209mFRDZVW2VbfLjboLI2pvOqhjh2qUYRq4XmAFx&#10;AqnkISPrJppMJ+Z6U7ImD74JL8rKLC+27NLuunDY/q/ExVEQJDh6BaRVhd/Bm0cATJj1fY+D7XK2&#10;kkP1Gzv1QWqN4MD4c0g0e/Dn61419pgxPPwR4FXrSEwkS6F67Xn7NZ2wxMU62Iygq0HY99ZFjIcD&#10;io65ZBUSonZ3Tem7ROirhvkvzFHN/bp2ElA+cIWyIoIwlQ1p/M+2iXvE2Jl2g62fLRnIjxMZUSt5&#10;eiD5J/au7FKF1OtE3Q0qCT76xoHp+cLB8M9W2HuhmFLtqj8PO2scDXN5LP1lNhHvXBlpabf0v6sl&#10;/zDP7NZVhaMdiLbVPsDrYpwDJEoVeWloKFkzyEeO6gVbmnwg3X8kUBgpmkh/AbC4s2Utad3bdfrZ&#10;wQvUO9VrKRTGz9P8IfqUPXkTr1RUUHALLpDMh5Q5ea88zY1NnTsi7o59gE6YYV212ZDd/kF6I4lx&#10;F7hd5/MaCtDg4GAd80+BaiOKhnQoPH+Ga64uam/BO+4rwy4bJZtKYYoJ07n1EVolfe7VuWYlW4EY&#10;lSl45l02dvn5T5y2VqC3Ft+9k0qNf6vKbVh4mSXhcHfFtpk/Ojp/sBsivJbpevsrP8xA9SIZ08av&#10;nQYPuQc2RAyQBDSGR/AWaxEZE0AssH8zJh7lcG7TeaWS1hcrUTeRkUBmpwFLxnxvii3iV/pqTwvZ&#10;QjKmUmgGMLVQ0Y1i1t7ZYKc3ik88jgdnNDvqbAUnUANDukw+dmL3ZRLDWho5wsnG6GUskn48vcAs&#10;lei7iKwqnHbrOgQxykou/oeqt1isTXS5JIv9iWwpnHzOnlZmEggDvFFaLdPOfm+KZTBh+SfSop5e&#10;2QstNxFb2Ca6vdZlnWKMHCrWjopEcQ1FJ52wawC2/HoAhyF4h64RP66EX3c4YWz8CGoAcGsU8kUj&#10;A+CPSZpMSB3xhqUa7y0n7z2lrfAh7SQfZczyIME2/lW5h+W2BeIajm+a60VS7T7t8mqOdq5Jvm88&#10;GeT3zfy+ByIXQhD8WIHYGd0Q1uC978RmHv2dAC2B1AiEfb0Db+v8qEHo2Xen9+ce8vo3Ov7DInM3&#10;twE6/sn/BZMJBZW41OddBj1pvczk9a2oLsTFqZ0HNruaKp9/CP35YewYlEPxWYA09bxXJ6ausXXT&#10;mkrvRKIihrQgCNFMgnOCIPtSrd3k2vjZx6ovh4tUoQPyCbTp7eu7QAq8GMgWCimnbJcaEJalHvVm&#10;2lUaQJdrc2+q4/gzEXt77Y13nCNNzDs0cunO9FhTEu79G0lCkC8CTCg6umYsPdXfBLRMfgnTuJKu&#10;dOTrSf7k9dEh0Xfbaw8RYk2klwNFIuh//92C09jWxYmH7ivuudBeMZnaSqO+GQ/9ll5uQ285xysN&#10;AHvRRVMIsK+XkcSFCwvjN6+4XK3utXbdjJ5oSf4cSb3X8nPYH/Ce5EU7Z55LV4EyIaj6clU2ShZn&#10;CndxphlxNE5+QUrTOvjyY4+LIId6vlARd6+0lGNvteChVvYwkMWAevHhclx8WWIfNjdW0UH5vbQ4&#10;2VHP0XkdNZsEpBxA1m0arEQxxVQnICDg7FkNxbByW4Z0+fJEDgtdto8QCUOTRXUp5nwppBRWuYpc&#10;VRGJYx+ENOm2i6b00foU/cQIN7lDt+goi2JWr+49HQAItLdFSHKQEMdkmjuKWH6P3mR2mEX9YQDE&#10;FdALS9gq3mI/SpWpJnfePGeGL/3NHYtE2hVX8MzuOflgP1yCDFkYlQY5/eLp8+Zdtd+/exf68Xm2&#10;DbY4x8s5dKesS85403uY5YtmqS3tnPgU0RE97stCFf1KHO0BdEqPkPIK6xOj5tH7LgpStji9mctP&#10;VmXWGtUc+VA/x26UoGj74CjJng9fU1bNrz9/Sec7pF6uVwaaSEoVkqIzYOrsRIMb3EaHETIMU0WD&#10;Ge13Vg5LZfLvLkwvFRoPKi5CB+GMnCm8JTP+sXue/9dMYkD3gRT8svUXZuC4le3p21uhrjwMKAtv&#10;dDaALSYBTTVo/ZcuD18LZPt6jtPZOv44kWaWQLIqDOvGx5fR8VufWSesVHX2lgcRPCqEj3Gxh/a3&#10;/eBH+nuJ1n10Xszbd0cA3ndNeuj5wtWfoBY4g9myM4FqdvZfoJKHFUCqquEHhlM2IgcQZBm7Hn6V&#10;NizogXzv5ldYsk8X49YccIqD5W/sTlvMpc/m9tCMpJGWfGKTLt29wDsfWtoeecm5qEWxgIe/O9Jq&#10;gTZbQMiGQ+A8yxeIfZewI4AqI1ei3Lm9tIfiLm8zh2nOGmIDBpo0EUEjFno8XPrpcHKFVsT6wIOt&#10;HwrPlvMgtoJLzoftvMwuYcoL/EVXbKg8PoPYiILdtdqsELSqfgqtD1kCP44+qK+qfF6jICKRQvCo&#10;7C8eHbTOS/5Zzi3rsAnphtBPkuU47zjPPaoL14iknGF8LRj5DnAjSHVBMP7VcV/uv60GFTz0UxJS&#10;9e5xjbfbFGOg3ytS8tiPIgiJ4unMNjdnZJtXZZ4uVxM/Yi9amUoxcLxVXOpDfdtj3dbA34LJ9EoM&#10;MUG4NlfPOaRBvHMvdciDWuLZPu6D6Tv28nRQ8Xq2X8Mw3PUXFOWPz7fFvjTiwHr5gqqvxmebcA6R&#10;GNByDuXeMyruI300MVOsj/ZKh+nXSM4fzD/oYG3/BTvqOZwqcMnSXF3SCRXA4YQD5ZrmY0F29+fL&#10;4OJ84DUaGhiYGXZvoKD8eJMgu/Mt5thaNWckntpxYQgAk1gdWhQgH/T09OmN6OmnkbjDPXrmQO60&#10;SFmoAymdAd6wkEzRQqU21A2vb48ZfhMl0FWqz3HaHzrKNzrQqeSjXEjSYqI4nzW2lPbHcSdElnBf&#10;tF4+j1eIMoq7EaLx3m8Hseo10F8nV+rd+Fhp/Ovvl5M76IWb+K8L0Gm8BHca2CcRX/B4kGQAxXYL&#10;RPn+wDdEOVUs881wvwq9tW1ClNBa7SNkmGtxNOsrp1EVWaqNcQ5pVEnQlrAvZw4LJ8dwCPLpuV+l&#10;33Rfdp6RbFjQ6aR9bX5piDt0Mbk0SCyX5teOlyW68q7m+T5xND8gekyA8CLi5ytvrtlo/UNNnsb7&#10;9++HfBn2jDL384bCX6m3hMW2x6yTK6AsQDBQf0JXeL59K014LyjE+sMtXwHD3Tl0A2XDwSOnxsGG&#10;uje/gv2Lwina3v62o1k6e7+dOWO+ercv5ayODPlwPpGIWA+nu8His4m65owoyhFjfYDDohVLqB0t&#10;eWHNTe/0jfO+YWEv8MHyxroK/yCNJdkl4DhQs3H+MuCoqKuvW/dWMJ2KMV0520uXm+ZnIdKIxBLb&#10;nsZ/s7Wa/GSjntLEv2VnZ/cuVEO6CpsQiR6KQpcBP0d0YDm9/emyk+DW/qLmQDYk/Zy8MFWva95i&#10;05iKP5AwKDtQhUEny6m4QCS2OctnSSJwexOjplEg3y4tFdp2oVt3dmRmQeOKRVZIoIHUidk97NvF&#10;4pHEnXGyp/Zl9BRlhp4rVc9f/0Da2SMNl8VcDgWh7EOlTvtNq1UZJQ9WsZTYxJefcOGLHsgY0Lw2&#10;kcotK3QgbWghVkw+HMNb+adoe4vVQ3DUdp5iyx8BOFvazWrFzb9X7PfYmd/CrkQYX0iiPdJkE0Bi&#10;yCp9Ef54pLi4GK3WDafmfvdGzdXhXdi0mfekfbgToc7+gV8SPQ5QQs90J7l8UCAwWdgXVfFcgkt8&#10;FKX/G8ATqPYE2rNP0SotLESv8BzZ2/iH7A91XUy5FLoTRl55rld5E++PTimuiHH8VSW8fFe+GNtf&#10;0WckxXvwfTqfzaB4nHCtAc1nnktDqLqPkmY+klw5WZ8hgdSfFXP93Pki/XSZtfKmnJi1+zF7YR/C&#10;W2xglKkqagOdtaOQDqf1UZzTDtXPz751wM5bscs1tcPegM5fgTNdqWWSNNAUGn4hVdXblZVUseZI&#10;LHuOEIVuy9OK09eIDIZjDZPU1IYAI5rMpgIU+P0mBPsn0JoLhzAWT5f2v1D5Age00QnPq02c90JJ&#10;PQFoeDRZAHS6IPvzcrqq4mPjXn6R6jYx66+61JOuit5J9ZfcoULPdui1afe9fI1mA9IHN6nsah8w&#10;pd+eVWznome/rZwjBn9RHGezfOvRsdjIn97NHyCV0aOQMbYBlgIymePPqYH2XvIB05lOsibaqjUS&#10;mwupxcN5t/TC8FN92GAQfkqdRHlMM75C7YqFYYzfVWwOO3mGgERFT+H03H3ZHzbzzm9nNbWujTPp&#10;PhWxypT9rr/EIrHSNo+EsyFcPL2lVjXRF6pHtZ1zdyjOqKqrb4DAS6E3jk8S3jD9NMZuzGChKmHo&#10;pZnhxOPrs3r6AIHyl5iEcdfrohl6B5s5tLrotUgWxJmwJY3ehctm1dK21ZpgxlumtXKVgmNuvk+n&#10;FZ0tCS9OS92nN4COIWpjgZeNEH2C9irB07DA33xs5otpTiisUsBTzgONa5KDN+IBAEW8KiTxYWB5&#10;dITwHkGT6yLFHYoxKPTzz/C46iUTiWgc6m1rWGZjGLJubOfZzjYM4RhJ/8VW9lZKuBJ4N8j3Dey3&#10;hsJ8LpwR87/0VS4lypfOMjEs3jW9KyLT+yE1PsHgkVu0/L5cyV3cIW4xWWRTnCe1YeLFVZKeMLyn&#10;pIElbCLUGX9mBJi2W42pXH68G58Kl3I3Y9OhGzNv7LETI4T4SZFqWqB9xtPFy+ohEld3lM+dGa00&#10;xotJJSFQKTpV5FaWKjnxLP3aLQQXkcabIQ+wQp+x7UvC03QWZHaM4nEtS7P3kR1/8e2X/guqdU7G&#10;W/ra9vbcC24XHj60NUGh+AepPtYmVywkn0RhXQCi0AbPEmoMMc0GAPlnqBmYtkG6AtnzJRQjqCn9&#10;rJk4/yRuT034+DlQiAT1IE+7qYEnrcriigYYEgZBiXlf5SUOh7KuoxC9AlSw+g5TLLJmLwI7+YXO&#10;PFCGFOOB6TsD8ytAjsBTf8RB0nfVVfL29/F/9LzNfd/QzCA9D72CsaLJGyQdL3EeVg+izlTsd0Sm&#10;3bsyGIKD1fhnOVm284U1GT+n/p8W4MK6rV8Ztbl4/Ha9oGxK8dnqP2yZTcvq9EfHl9bouOyflwnl&#10;dZYYTQQd9f5DI8/MpCtOYZUK44608Du03qSwRhCzz9Djt/iM7XeueDZg0ruLw5x57kHT9ePbyN9j&#10;quZHouznn+FO+dyGpClDSUx8zxGsar16qNpbr9RLjG2kV67FxkfrsSsVXZWdvaoeYXmtkVyS1AeQ&#10;nG6xsRRpfeVSJrhJqNj2+yhWZwU+og13UO2MZrSz9252KstQM9txtWhkEXc5WVP+lo50QsFJsTCb&#10;43MZsDXjf6gZbgP3AVBnaW7+eHCQgUrFUHrfg41a+ij+QZ+qMN/Bsu31Qr6JZoYAM4Wl7mLHhZb3&#10;C8T0GMbkLBF04MyMK50wsOrSWkYqIVE+YU0mgGGG2TiEfoFFNLJTcpLbin7p3si0fXc6mx7BrSqT&#10;RtxqgE9H+pQaf5YrbQkjK/Uif9bfaHqwWMgykzZjoX9sw9Chs6RBnc9WM1ZG7bFkHo+4NGcBlYQq&#10;6+9Sa98/UNCTx7OZe7YTRCMf/KrIfEE9vpFjnO9p4gS1c9AHdw7C5/ShBQ0sq4iI9n6KJjlZO/KA&#10;gge3R4Vpa1IYzxWYHI1IkStgfjN82l0xJO4pb8Pkl42NRZwIH1ao4sKkWpgpJlFPkKQ2wXf70+9e&#10;DhRgidAbtRnDiK3skpKTuy9PBezR6OnsBcFMIy/qXMB7KT9jX164AAXhJXDklZWH2xHRg8D3kO/v&#10;vgEMJ6lNIKEAiuL6sOtC6Y7o/K4bGUqk/Hug+iGYPIGgqqe3fGzphdsJCeksr0S2xwhKU0vKEom6&#10;uqvwoFgJJ1k9XlzFVPuSwyd3MPCe0+xA7sYW2nHJeJ0hxVWod4JRAn+/4yRUGvsjHI0pMPyBx4+x&#10;I32Czkd6hSNyxnHA/LqyR+83BKUFkp3S0CqxtK5sbVUbCUUxvIVXCbKnI/leNWNnvr5RL3gHxLMV&#10;9o6ZIoq8oR0sSWhO1fhJvSHiPDsP5K74eZDioC0sMnpmo/XE0Q343kZYSMXdArbvqGAytu/5it6M&#10;wKhLF/O4L1yTZj7FnM8DCkhATbQiNPWUtgZvkfGNivIIVJibVHMazj3z3OMkL1rG3q/H37bfnfwi&#10;EU82xOLJf6/y8M/W8qyEHbv9CuS4tLrvheYEGpCZC3nt2DNCe2uhPI5/4dHjzgpW4j33gAUAIFow&#10;tYDUkU8/ZM0FKCglYPHx5V845jnk0yhCSApcKNTNitXYHVrLpeQvfcLFagFzQrxBUWHhh+C7iu1X&#10;V37vDs+N/sr0awotAd4oDPUqkU7l28etyzwbqqEpIBjeOWe3yvWoVUHvPVU/dT7fer/fbkHE6H4J&#10;6/kYKxqMAEzswxpVa4BaLCwsBFSOs9kotjKmCi4dCrs3ldUtkO+lq6uLJPz1sF4tNj2warfRORO+&#10;oTLT6c3rjh0YYs2+GPPUPWu7hVoEG7e+isoBlhR56dnfvQeSaVsKHPN6c8UbzpsPeFas+AFH1RNh&#10;ipJp363y8wGiBkMuCJnvr6vWsz1WSnSlk7HWTYhfi88CclCieWZ0li6Raka13EE/i1yvWLVv92yc&#10;RKVLmZ2lLiTPZx7uOI2EP8Spknffj0/jqf0hZ76x7Tffek1pgMBPmVGWdrJT9GrxOjrMp8Rk/w5v&#10;WEvxSOBdWEFs43l0IIjfwNbwbyUzKlqO3CY1PJemQl2cfiifU48ge7sxdbbd/adiCi8fmfnOPUp5&#10;3y/NNhdddQnBCZq165C9vbWVsK4IIUKjn4dz1uqAk2EufUWMzaF6lytghFFupNUbU83zuTo2qLiM&#10;dMetihrbCJUWmQVbZ594236GSBSxlRr67t8yxUN3PJXfRvtARFzn07KoHfIyAzukjW0uSlzATJsO&#10;8P4zLYjPQlTVUqCa4rddlTps41UNnQZnzK2maV7KtPnHP+XgtGFKoSVjiVFCSNFyfdTfNLrvPTgk&#10;LhUVxVak3XCobN9PPnv1ZC7NSbd0KopIRWUdml0iz/NfPBZgd9gmzPapnF8jlCQ7ga2KM1E82uvp&#10;/AridHVyaAytr0b+/tBrQEr+71XxwiZzVd3jznUrPTqpl9lfXPUi2nm27SUXLGNt+0AhwPIgCDV2&#10;DQlnjs/CRts25XJp6BQwYWzeeHFdAXBjMzkgT87ioeijd7UWJ7ve3hgdssGPKTyUKs7xn7RUzXua&#10;uF0yj+aI6alaBafZmGOBAesErM3E+mMjAv+GMD7MlxOhf9RiSkGuunfvPahBJC5+wLP8+31IIYau&#10;c9g1Siwl+MEBTioua5OG8tw+9w2YqxefnH8HdKeBN9r2OlogpC8h6otWHjwRtpHlI/FReNUeEtC7&#10;/Zop61wGAz4HZh0MYfO4L3V/stL7QDUDG0DO6ghuA8rmflP9eZ9ve2hbwfOu+ZXAtJL3qxuQkwod&#10;UJTLJPVmsBegZ4rZRzcYHr4DUFU4mkwMXZVxLYiWppKU4ilSs3ceXa+pzRJ5c4onqi+O/vytZckp&#10;n6qL5RWFb7KtOAUwVyGRmuY7d0FE43aAh0daA90QfPaWhTob0EMDcG9UXxBtJoxtwLyxD/Uf1BGJ&#10;f+mUSSbcRAx1wtkxsC/Bg/w1RTNxxURL8Sd6C4wc+YQxIXPC4sajONne3D932pySSMhdEBMmsz+d&#10;mMpJfXRQ8+S9PndjI6PoHzSn+x4+nMYSQmf5ujWoolwKP8/c1BSC82tG2dH32FZQJO1bG9HHwYBR&#10;fGTCioAkz9+szZpj6nBCnYYsVzfOU8j2BgWiIf9PhLyuWJ7jSoL4e44zNYP7ZN98Ej50QqqN9Nqi&#10;Zla5HloRTrT5OlvuU3RcDsrEaj9pFa3dRW+8Sgfd6GTYo22SMlRwGy7nLpimUjGu5mc1UO9oeyxS&#10;/wPbw8cOXcpkYtNIeM5ACR+jQ+xLqqNm/T37pauanE1iqeGNDKYbmvt1qWmrSY5EEKM3hFG2eM9J&#10;F1RpZd2Us3rJcpfOFp+QY5vx1YvkTwycjK+p06UW3n+M4o/IVR6iVYq0mbtwUBDPZ+Olz3kMwbkc&#10;JinV1vaGjyrtjpNX3y9eW8w+4J09okjJjvwr+G5BPmYN0lTbWYtJMXSBp5QxVnZ7F/eLNBr8og2x&#10;oHb6my3XAgKixm7pjHxlr/OkXfhoL2VH0cTHEmMa6gnYHCdAgK4uubAnqlrIUQ8YpytRMBi+OxKt&#10;Gz/HXR5GDO1WjWhzGRaNX/+re0R5woaONfOFygW2FDYGrfMQ2yS83G4nsKt8g/ItXq/8kG7Dm2ls&#10;5VISJU/rpThoznYZ+zS/6g2WsuNqpxN2FlMs9JQaqfMpeiSGhBUPWNfRndqfecUw8wTt7wOIdC8N&#10;LayE6+yRM0bX+RRy/MLAx/we6ezmDp4pMjN8FFTxQdz3Bj91Wet+eUygTOP047Kj1I8ryvpnPkbH&#10;Kkf/8axbXU2l2O2AKQaavEunv4ID2kIIDuY7BMPhlLtAJ0xat1mn12n8pFvzRECvVOmQi9WpfLzC&#10;nmfVTTiHICIdCuE3qzWA7oDeXgFUjkNNzJhoW/NEe2slMz39UDxbiUKplEStpr50jIwKEA7J+E20&#10;IeQPeJZP5PCvSS+GXmLX47PNBkzKSBXbdcil/vTCYAvYnYcFDPtN7e3Pax0FKkYyTWLs2I4omo0o&#10;3Xl541GsbTskhC0MXUrjmfr358E/UkgYwAb9VkdqP/nqXXjb21C/RgGBtNTa6F0IdpsSsLffDusW&#10;hpgeuvGClDPyQaBNASiwvLp6IRuS8h+gMcCv+xWbIPCKpLmdBiNe0Y/k9+z5BSUs1JuggXHGWjkp&#10;sNEBl//whN1JajvH1m+xrqkSunKj1gH2t8lGh0SDi5OtQpzrAugcqBfG/dAeIcAL/geECnZsfjf1&#10;bBK/+voTCMaru46xOJJF731e9wVjhKAooojphM5+pKmXgJlqm6CQoJf4BYxEJeAN4ZteibzdQjEc&#10;ECgpEFZ0BoKU7/eWI7GHqfu/tksTd9xIyrTfY23N/bH1EN1iZZkVmOkKMWN08Ljh2kg7Rg93w+ET&#10;yNASxLYBCe4O9zCw0/M/132U85Bu1zhn3Rr4lGqLKwyvL4CKDobFzDU15YVfHmXKdsYQ3/ue54XK&#10;AspbLTxZgu6K6HMEnDKIHmEcS96k15Zlll7g6GKzi02WMk22uT2Q30czuNTGY/DH27BF/tL7R4i2&#10;G/SI6v05677jXA3xIwBvdH2GA4nG8RcOJBw3KqYykV76OTpqg4iUU9/uc/J5APaCJ+4gThIUmhVS&#10;qS8/0X4TKnmaSVtZ+302UrcrKsU1k8f+dOu/mN74B7zWZRxxNtFDF9cvhCtJVnCsXyyNLaTKi/Ua&#10;vvH1btunstPoxndJHPh5VvebiwwPh4ityewfzoeWpBi90n9jrc2fcXnFFpL0bUllueWsLp7pvocU&#10;+QWZzwa+QFy7XiUCwFFYQzG4huOrjymz/LYB52BLksl5u/b9OWL242IyumxpA73L0swyEjGfKL4E&#10;IytXjN1EmJ5w0evRQvA+KJAmmqa/WRobfxgpo6Sf8or4syQpWOnEtun6s0F65cuMXmxZwrm7M2GK&#10;hbE1W4h2JrWq/QQ119JoUvwrShS8mdtyAqxNuqzmQzXK3lLE0xtrqsVwXMBGZcbxdCs+lVWCK5X9&#10;zuX4VPZ0dYfwslsQ1hjliA11cl4jEn0P+WiozuTZj7OWC1WpwLeya1cIbFk4MM6irMJ2zWjqPlKq&#10;CwHXdiZ+5VoTPe/dHEcmJHQPn9CxzsX0J5KcD7uxc6O7oYOD7Tp3ZJMj5mt+SI9C1Yo5Gy3QzSED&#10;qA0KhMAL5VI5BlJ5CWxnPgZO/N1yXQl2yq/rNXgZ9q6Br2I5QDf6mcp3lLodyJG4F6brMm+TWYcG&#10;ANxWkRIp1L29XVOBtjIPoz3VgSO5uZWN+2KIZRJfVriwf/gbKABqiCQ3obBg483PlFWg1N7i4INk&#10;ibn9OmDdNmAlOCtOTLXdfrqI8B9u9u9Bk353wMOjKyLpIUjRwI0etEaZHJlvrLi8QJaQzApQTzz2&#10;3uUnqEjWAVoYgl6SNwM1yGWMowCXoken9nx298vwxp8D9RdodfStxEft3wip3Tzesvj+fbmUYTnb&#10;YVCCDbpWMVb8g/o3dA6T0hchcYnCvXXMYKr4I2YM1HYU8NGp8eDQhXddbZEY4QnnLgkOKkgl2z1D&#10;unnQWR4QOOOJe9A9Rz+oB3oFx8tX1D7CvDy9PVYunA34HTBbyNLMTOz3UmvtyOPtVVwyL+JOixjl&#10;zXHp/gPeSNobAXk0tKHN24fTfrt2pOb12ePtTXRcZMu3KJqaUY7AIEX92tjEhMQuYGqpyoW3hobr&#10;wnrU4+kB7A5u9SLB1Dlst2im6bjq185KPy90fiknZ732SEyJj5WSlxKqIAPCJ76Np8mMa8OFu7Kc&#10;E2h+DEYK2es4Zu+h1iBsfxaWRlQuHYJu+FpWhZiAgKv8ge7z74f5kr1ZHnSo7GO8SCccTyNYIzX4&#10;dert8LB3p7QJB0mHXPXcMzbXS5clbrWjcfBsvH6O2LXx39BNSCJrWI9wbfILQHCw4nFiOemih/Ya&#10;PfQwkq602y/zV2Ct6c3n7deueXFIG4uwJJlv0nD86aYVUdRpkjunebVxfv+fTYFsw+27vM0AJAh3&#10;b6eivGLJEj8TsouC2ilNW3bJnpUnT0dnB+RGaJm9h8Mdx+jEDexTxHriYnu6PChrxP0MZgq4QrNj&#10;DfMuX0aBnv6SbC+Bbn3Ym3oX1YTfbiavbK9BAmk+jrP8JSIxx2Az8sHj961YQldWUuKbA8TeNzJo&#10;x1Qk97n/xtLbma/W8JxS21z69is/UOQHslNo/nKbi9V65nmqF2hy2Ww/ObFcAtIIAjDRTtPfpcOK&#10;3sMFCFYyta6EmlLOpZ2w7to6M37Qpf5wjRY70/llrixLOnqaI2w3r9KGMdhSK/fTPTN4QuVk2Wpo&#10;nYu6fvaYa5SqeYVBNYdH+pn7AcY2t0YmZEItls/eR+nT6q0R9pkQpHXqE8NPh4KZxw0rKM+mERWL&#10;MqavhILc3Jqrme/4jiA1P2DNvaC1NEJbWbwn5ld6H046GQU3l8pK1xaq8mRJ//ijopf8iCmjVILO&#10;cq4ndqS6E8eHQNRmEPjrzxNKrp/EU8qVcMo/mCK9dgUFHmSP6sWMXUXi2LZ5ltG1REa3haLr+Lf+&#10;UBt5PAllEiPbntiEhf3E4hobG2tuatKJ1FFqLS0lm3/A50GyET0rT5Ab8m6+W1kphtEUI7ZUfdpO&#10;+Rhh8gbeLmRUAbtV2FZ/gS7iHyk6xeMhC/gbDN1CNh1OTzVkHs0ViBvLyMuTapvSbfQy2wwiD47d&#10;giiUlDuzYOMoaaNYcZaveA5VB3BgU6tgYPukWqbk36bkFsO9GWSsEjGxuqiL25CcOfvlJ3MTk9Fw&#10;wx329ij9pwDPglYTl5CAxfmwHE/9yyHCNZQ/gGc0Tn9lor9Spu3bYHKdg22QLlYAUx7gDt5BokYh&#10;2xWeFm3d5lsUBo0k7PWX46++hOaPNJ8F7zHtx+1S0YnZWanubUB9r0Z8N576wBRvlB/HkpRTqbh/&#10;226/TVCTFSIkj+I0CQkvKvJVLoRHjySM5zDTO04qWA7dHvVXKbiAZ0PSzQEhpv3WBZUEvGYU30+L&#10;knOJG2c30yab6DjlA027h1GtID5imdWRtQy47sFH4jX5+7r6VoofGKI+KLQGLr12K3sVjYP6NgRX&#10;KJTyc3ONcnIxxXieVoSiSvrKuOHmpYTfu7a3qihS5X0XichEGK5S/qVLx1omMch1hgtmfYHMA2t3&#10;Y5nJGIKt69i2cpMnJ76x0pygEK1i2IjqOflSNU2DTPPOs0KTRX8+/TodupS0NMovRVMBvKx66nJ7&#10;d86f6m00XbDm0p2GJL4wP3+/NHSnM8+OyLdMCdT4vMb5mfKlItM2/KToz3/wKf+d/scimyoyJGFv&#10;v5PnYrmU6xWyWfPiPeHmz9j0v3FcobrUdjNIA7M+A1ous5FmnJFC2JskwEJ4e7/FQ9p9mXnaU4hN&#10;8XIefMz0H426b8k2OVnnuh8U7i0z0XxtGXFDKMXaBAXzGSOWawM5cpx6cVsnJ6qWiyXnkpdPmDM+&#10;GX9xY1LFfG+QiAAhwNDab3dStQ/QOiLx7P1Iu2qZ1OEz5qRQL/+JhphdD7c910R+S8MjLpuFI46a&#10;brZ1Po73L7Nhvs9NHBBx/YxxV1QE1GSrKSmmt7MDWcJvdx5cZulx6UBN3Wt0VWiwoWzgh+BCUVbi&#10;4hu8uWiCSTx8aalrVyz1QZdCTrrc71dysnYP+u2GSKbJ9U56KW3F9DcFGRmKKrWmbUXVxjY+SlaF&#10;iw9it0S1mSnfOZ0t7L/BFk81yatO6J7P7e1KtE08TsdrZ8Airap6F0F9t1Sy6P826VDqUZDfQAfK&#10;x3c7iLvv4SRc3rcwANswG4mh2PtUdHQ/8yms33CS4xms2Oze671blkRqYtuhXxzo8lwMVFMRPsIx&#10;T/9V0Tc/8KlNaTFyWxbc2hmP3578srvQDJvqN6i0yJRY7RTtymkQ3y0sQskc6QRZaxcggsDzsVep&#10;Hf2ZnK3PVIl2x83rXn366NEGBFIQbv6GpPeus7xTvtsH9903sMGdnLwDiWZNTQ3sSBUoXVqmwra/&#10;Ox1819nhGvdw9LKQUvFfktUo9iUPt2bIoDN3qSJFEl/L5H08A8jRUy9YmZD0GSHh2LggyTmuOTjg&#10;exvdwxOSPlqgQP/y4zCERMOEGQnkCGvnujww87MzMbSwvusGka3O//pzRJ7XguunFU+TLSpyN7TV&#10;0G6RlEtixt83IqBiiw22jL+U8wYmTizlDQhlKrop4jpc11PL05G9i5/Lk2Zo7Rl5YTBcXZoj/RWj&#10;TSX49fN/vuz+PIqtlvlVm71LAMfeOikThC6zx9uUDufaJPU8A+IAay4pZxWlSOCt+zDRo3FCrPI9&#10;oaSrGSy7vtLRTpE9MDe0xuYBRdV3aGOjRwYIOIM+AdEqyM4uS6ja0LPe/fpTB0Hn8H0WL4ZH3BQ2&#10;kpsX2UbRtkBWyaYXLRtXqtvPKZAz8jpbh58kUxxeuJKTEwyw9zgPUUafMZ5tbef1bmFCMrO+lbSC&#10;yM0Bnp2HELvTubgao749X3XU2XNrxrVzW9uCcVV5XH9Pu0GNr5+Y87qbnonuZuKyH8FZV+DuVqni&#10;+9GnM8I0kjxna6xMskvnbT2daGp8ebYRKiir4hWlj9+azdiqq6ubKC3XsRBIYXNveRizFFuR+K+v&#10;67u36LAv7jYGuFB4xYEvCmh0tHpQUFJSkpVFtpriJevR1qUTneWylipyX2cvxz9+pt1kXQAEYld+&#10;mak1/DtWMv2w9fL1qYCod9kHkIh+36W+L1apd6T1ef30tO6+lHiB9W9gSmYkZxrir1M2yenrUcPv&#10;KCz/+yC7SFNiam5DuclDvfjQMNgtYCATsEx55Udzv+Plp3yvVwGZkmIFNQk2h5AMnGuzGfkPksf6&#10;7xyynRmZ2/c88b3tm77+NzKtKjfupT2tHllPjRQDnQzCH3qQSiAT+E+qioyiPb9KzBiUcntoJpUH&#10;kJOveLmARXlHicSjWjFKKMzNVUEBTE75O6XeJn8BeBQ/FGXP68Yoad+WE7eV/SYUsGqtl2KfEUqc&#10;9Wyb+lpeXj43l4OuZ0b5oliKEnG70PyWt4HR/DwvQ3zPQDTvQfv9dRLGHG4cHvHPRhlYZ/fKJx4y&#10;+HWxNcv6fLIsld7Z3k+NerWPPCnIx+dXCh97H3/o50DwwAt3BdUwII8GXzax9XLNHJyFUhLG45u3&#10;x0707Gej4xWOryVWS9mgZiN5qEkCKc2rtBvBGNSXH97JXb0WI847s/A2kH7W2fqq9Y5RWVsTUig5&#10;2hQXjMgQukdRk9YlIzVLxtkMpARgP/NofZmlZseBBF7ph/tYiklTP8CSHXwQeb5lkjloA0DTaQj6&#10;XUBBwiQU10W+IHXLkiQJA9TsKtgMNpN/4cdZexcFisJgEbEP/ZcSzsUv3+DqUKx1TexWqFhoIbMe&#10;89v9El0D9kISJ1B1q7bWaNbnkpK8rKqqff4CmjdS64F0AjdYriTNi543H7MsjnquGs1OU1xk0GaS&#10;wE+GigYoLJxzpI6KNOkDeD0JsovnrAWNiqDybab0nHpC26muPkstx93zBOAJ8zzZpz2hZJuRqubU&#10;L5LH5JlvcSPXluOgBNthgpbFtuRqkmHb0vJhQNyyxGrvb5CcOK5JTCGqK4xD3BWo5Yw5T3AGjICC&#10;QBMGdk6gwI/KhuzBdBT2GFKcAhgLUmCtVJWr0crZ+1i1pAaprFtDIJB9+lCeULE5r6Vb9q67E280&#10;ibtDuwmZfXl1WQ2mXDtONa+h6IvCPjghMXuZN4V+6TKikf+rZYgvNWN3atfJqSS9+kiPhRInxvDp&#10;/LKKcKIaXVpfDkIXvh63vnpbXoZJxjPMwJBFK3c/fVr6BOdKWefPOk32mnFfa3tmD8XefZZ1GdPM&#10;o+yhKiKbZKX88TXeOV58Oaohh5kTFoseeyf1WDs6ymV12wi0DaubWVp+g7IXBRAOQ9ylAn6zH4QZ&#10;wyN+uy9P1y/2E9kUD6L7nQQJ9uvrq/plBqZOGVQNf4+ileHzcLgmzkbGorq0MI4qM1v0AIkOntlB&#10;e5GpMCR6kSwAohAxCQmZrs9Pt82ekFhq4i6KOfRcz3Dshs02s4p0c58ihOg1oO9KsLkL8iT5zqvr&#10;pS+OzotrjWRgXDXy8LJKSp4S4hIqfQ4B+C37yZLSbZykP3fm3OxTkhcFmtctMHC6ndEpsaWexjkQ&#10;xFX7wOuIgwxwQtfGJa9HH0I1MS0aqK/hefXZcclJRG7jPUcNy/5EqMhMwujJfjrUxmZBQSlPF1mp&#10;KMLOFYfvnXXngBzR9Bhfk8VGhKTb1a6+hOUvH371HEucp7jIcotmiPKMVYqkMw2LPYMETxx9um/N&#10;BZrGxe49VU2pGatk9o3yK3uKjp0ZdQkVrDLilONZBedVbVnyFRDk0flVGrpsgvQp2YSBGdTpDd1u&#10;OTqOkaUNWV5IyTsqxZ36gp6OiqKPjYY35hOvGJkZEDoMCnjlh5ginjTwu32+t7t3616agiwxCja+&#10;Tr6evaQaHHJ0OqfmoCfcLoS3IMHugUzFTV1A/w/8weFq753cxX6D2vTGtbU1nHQuwI7whtRCaTcV&#10;UPPmOA0nt6DgNE5Uku0LicI4dMFtatkFUS/wNrlj35uBiJ1OP+4LWUZCq7SBgkL2FffYLuaOlPNF&#10;8YKccxox+622Ue1RNNrDNE5G3+JX8Pg9REHp6UyOnYhGDfT2fg8pEagfEK8jI06vF1c/+IYuOVr2&#10;61v57Z6ESAajYK7CuoqhFBUCJE3i1D2YLY+xJUo/5UweCgdcSUkrPPTz6f+0ACxQVNQOZcW/8WKv&#10;UjYxBk7RdybxJe12zjkX1y+PmtIpCowEZz6U+ufi3GhRAPqHNGCSYgKG0C7++4iMJDUD4HeAxmI+&#10;6KOBgVrobNAFoM9FHU76c/nyH6iToGDovkY7ZoKwXISmjoBomAo13GwmWnk3i/g/C9LinZDleX8l&#10;wUB5jlrqYMNIu+dxa+E39acguiq9obNL9bi+YownRmmC+FFX30NpT61vRa9bmKawGUuSU0CSQCS+&#10;/hJ24cDNofZwvoA4Upft7R07r8ZuVtLeNfDbI1qMvT92eKn5qbyDPXfOxH5T8fQSPo8saTrZiIcd&#10;VwMTpXN7O1OoDxe5BPVxF/EIiR3/NLOP6cMGtkSdR7TE8/zUH5vdRlJUi1uYPh91dKyVSgUHNE4t&#10;TOXsPSMvJItoxj488M3I8WH2nqUYV7OEMDHjj5MteO5/T47Mzw3YqUYnugoZk3J/xol5Fib05z94&#10;3Wuk35PK4ar4kq+hARD7PkzBzSMU3CDtE99Av64NZJ9e1vhU9bTpVax0+u9f3x5EbASXdi99NTwj&#10;dq06BwfL6Y4y2/37aX6Sx/bR16d1H6u2cxAr/vOS/WikrmI52VumqnglCJmmH/yaRDpPsvEEiwcX&#10;f72Xi04bBKGBMa/8rgKYiaO5gGDUOh2hQAD9GPwGcNuUY5a79BR/2AfNc/cjm1/JrDLdiT/8hRzP&#10;d7Lj/N5AYYk+d6WH1nV2foqXH5MUQ0AlhMYo6YMvxLMFA+h+G/XvL6x8copKpV8i8d+wBskcVPWS&#10;ywtaCaUcHHaV6vx3dIRcG3vZnwyXCUx9CUuSvzp6BWOgAuHYeff+6h1HuZzKgSY5Y4Mxiia/OWsX&#10;qokdoaUnn5VTtxwcyLURaGbvuGS8znnK8ljs0Y6xD5soXiBGEAw7SWcgzPMyRYxaki3hTMpJv3Q9&#10;HmlKYSrlsVhVeo4GNI4Fj4UjbZcWd0EugwQd5OM1sq8Afr/yfpjeBgaA4bAvNzHIDLJ1lqSe2UDU&#10;MTVjPi2TNxxkB5JQW48xPxT6hpPrMrwKBo/idJQxTRxpuOkLQpoJO4If1copFpKC1X8DZ5c6uFEx&#10;KAQaEgUFNAIwEKHHlYid5tKZi/kxwYmqfSGPtJ/kkaBCbLqkTRsVP2b/YPLr7suw2v8EThBHLaGk&#10;BKGyGsZKzI/RnU6NO9ng1FituLbztV1y79FNti9nLw0l9D7Ah3CwKsRH6UrdsK4gKcjdGtjuKWO+&#10;YZaMdaDeVQG1cCYZtVMf7Ug7/i3q1lHhe6zB1FW3YN8XU5mPAgICNPM1KgpI3zu/JlrgYpaBPGPP&#10;rzcSbvzXZiu3GQufL9M2lXckexEI//ntXnpLAmQnBC8apVJa2bNF3mLmU67EL0C6cIQkYnyZDh09&#10;FQUaT/zBsUb5h1A0GKOmKLC5n+7R4CBwhAlMcUdI9s5WCbZD8b+bdFTcS/1SHnzvKf/eriXHbfRq&#10;mERIIBWFwfuI/hMT2Rt72NT/sHRoORYjlIWEEQBbpXyyWVQdU8p4SNF8DM5DCNatUWf53Q3+u8fK&#10;mhA7mFCOZ4uEZvBHuiyEtUGdTBXzEI0rUI+SbDTVPu4SbDYBVRTFyZ3Oej+HhzJ0hISGGsK7m4Ot&#10;pfbE3FVu3SjPDUpqhOzaFbBKPJsxKQsghc1aH78ZwSCPTc9v92HUcmLGXQeUeNZoUp4Zfy54VBm6&#10;FLiv1rSMQ3CT6r1CSpIHToefOFFbJocy2mS1G1jbWGHxJKEt+369WUUcWMw6srWnAaoIptspajfJ&#10;VRjMht277nA4jccJ47Vx63qUowIDus6aErNRrADbeZN84GQts8n0/eSoub43Ry6478X6OqX8cce+&#10;s1z8HjryCZLljD9gXcP8xPQvRjkqEesNmBrrDTMHkQixYgsq8drp2Io97rQYw/iYJ2n3vu4jOa5H&#10;AVm1oioETcmTlsDxyjMfwSMQpmO2I7DemyhXMnbUv1SZW6W28o7jC9OYJ40shRj3/MJgXu4oIC8m&#10;frUGFJ/szdJLb1TFjWPDy6K2VktQara2Ftgg2Ap8/D6r5fnSIPf5+S+2NVpCd6QFxoWMyKx490K/&#10;dqLen1NLOI+y43z9S1L3vdOlXW3PnoOu+1Na74bu6iTEjRz7HKZunuFM98z3hRlJTw6eChdGOM1w&#10;YIOtIB3sOrQm+y8l6yVh+aGJuAXDenzW8HD/AkFVlvVgdlHRb6B1EAv/kL90ArA36u0TCCt5ocVx&#10;OC6sN95Vq6QeV4+xBFNAtW4QfUkTslGlAtJA4RjtT+5h0fmZ/o3mG9O+d+J6Mer1LydhjpAwL1r7&#10;Nv0PvnBsi39IuDpeKdh8Y6Rpbmqf+sg1++iST2jFUh/lC0cqHA/cgP9Fe2s9PT1VQNChiYVCilWj&#10;hl3gp+jD4YMYlkhe8PH5c7vk4Wd3hcr5qE6ya58oys/P/9nLaYl86DpIluXlb5KEan9+PfhQfbnz&#10;qsOHFVSH8zgoom8xH3uyGQkVIGEbnTcWDsm+gSGAjvHdhlrxrb9gMngIng9IBla/H+K9QTUiN4Ms&#10;hP+Qh5Ax5dJ3fpakoYXfMHC+Bd+IYgMAaR3xY/DdhkHbqgMH7XU2OKfV2gOMk6v1BddNKhoaGkpL&#10;SwEDgOpr81xb1g0Vk25WLVhGBYBBlAebrLhyvge2wlAKSaoWqsXdl3cWmZ2YEZn9Xv9Bm/xQS8B5&#10;vKuKY/pVNaifQHd5Py5CFuQR3CKh2LQ1Jb/FXMk3xVkmH4QJHpXpFNldTztLl7tZqshO8kVcn643&#10;ybnuY5YjJcwVJ+/qHPlgm6Dg0xNGss6WiS2XlO8JjXa2ZOnb2tKLKxP4jvukiIsMMdCp18qR0+6S&#10;/2lwmbPSFuJDKNFbQj9Ab9/5VxTh5u6Nz29cZhcULCl8JScujnkQHdxFE4wx09+eDvu149oQJgMY&#10;B5CZGwQ+s3e4QpV494tIO3d/CIbaDQItDeQK5F+8eALD2Y95epI0zXvv5REcdGPvqEX80dXNjpfX&#10;llBTifu7k1+jyUxaOPfNm2/faCNf07YdVqnb4zNai5WHw+CUgwMGLO7p/hETTWO4SSfs5GR+SeHo&#10;FrZcjK1mPnI2dOT+CCiZyS9BJHqinD9+8Zk7VDu+aDF3B7xJprnYUJ38lJfshWJx2omR0i1oOnAo&#10;aoPamznPLW5A6I/5FEYlZ9rviJ8RW0zT89Dkp3CZCwjU3aIZ7Bn6z1VjjV/Mr+gwxDPSavKGZY77&#10;Othri/29qDef56S46hjPJhcuvUTlaDGg3PfuPy51DL00NjYWYjMyMrLioo5/hOOTVPTBVYdV0GjP&#10;Gn355NbeyP1P7J13DTBZi/Fkd4YfYoGoYsiiJgQFJOxB7YCYOzOlihuSxegeoAaFkRNlCQrz/5vg&#10;lU84cFJl5AmFYF2ISdfTgX72LmlZYWFyJjn4BdWjttoLhqjKLvLIVxwdBM3taqLUSGVFk76bPM9E&#10;RZr66BvSmJGhnS1sWvkAjTk6HJ4Fl4u6z+mSlWA6gyJSpS8N5eXlJVRPMcJuk7h9K6yHOWr17F/v&#10;Zvp70fku3X3W1rnc5xJWhQav4bL+A3j9/DJWkzm0gFlq39DtHJF/CcQDyuRzW5tnasacAG7BPocR&#10;BD9JwwIr9hOJ0DwtN5PtqF1atzPP/QvT8dudeiZPTzhO5uXbBIZCFQLSrCIXtuAR6RlL9mNkvPSR&#10;cZo0cpJWDqTCID4LLZb6FYtr4zCBFiD0kNRNXtFAyozr/qTjlkqBSjpp+7bSnt2s9kntdGpyrVM2&#10;1jw4Q/l6pCflUrjM0q3MWcav7unlmwMgNNVSk0/seaPbrDmi2uehaaKdxEDITmDrN6E/nk47a3Zg&#10;zZTHks6G+JRlK9VPKpFk4R4MaJEUU5MWj3xQdPny5fx8Gjm6kwYcd/eUyVbFzfDJiNPdZBOvSl7l&#10;PBcdQ5Zbmp815t6l8WnBp/Qj+axZX584NnSS1gfr2tMpw5HIYeXouBSqwciYtpPHNCiosc8dVM/W&#10;iF4WPCXLA0yZXKN3y6mt7d4pX37Mk/boy8/E00Kv5ePqQQ4AqO0cgxRRNpUj+9nzulv3XQLTlagp&#10;tnkype07aGgor2cU0f7386vN3FyxMicp0VIrk3CBQON8LzrumNLz6TxprdSddcrbym9cmGBUYEtu&#10;fGVK2S+iPCKQyRqVcNIg6f6gbkTyE7uckigtaenG2gFuwZO0p+Jefsrz4vysmvlwfpVaqmplJcwx&#10;nK2Y57Xr3Z9CztVEs/y6h/M9vayp5UYcMWwRkMD/FvW9NzR6wOC8yGwv893J5N20atHRdzFHp//7&#10;9fSHZz697j2dxHCydRhaEN8DTCtJBVRqM0YEaZ77fH3iZSv8mWxRsUcdjtnLP6H5fFpNQqqKLUpu&#10;xfmYhvUNTf+PFlXH9xo9r9t19RLF2+tDCzKWZ6IZyH1pOk/EBqoaPb6+0hphNsHGMjxc3cw4uy2O&#10;kqKj19NrmTP+d+ey0qBeMYNmsgJvKEXc4AmGa+1rNwKe552jmr1jMHDgKBYrwYaBfYAuMs6OmvIL&#10;naUi8/7gibM69QaWdxg/bAjSzfysXzGziGfrltmck9E4km1PSCwNViKjzTO6Ivtx9zaJqpknmYE7&#10;haluv+/eWVUypL4v3LS1VeTJHX4zsaO/eQgVOVyhbN//2JuPiUkv7YjJ04mWTn/BGbi7z+6GopzM&#10;Z7rwjhEK/tSutgtKSVXsV+f4uM5dcmS3kTjKuPFYhN1J6UVt7lSSYwLh8f5nkgl0MmoXNRl5Ob/T&#10;HdSJZIzK57muz3oo4ryUYW+IyKGSofjpb5e8LlZTG3oNsxnqmSz05uwvZ762uXmaeptXOhsFuXc4&#10;KMBSr84txpecDyzF45M3fg2eTay8d1U7YcaCnXWbVNEx5UfrPDMsDQ7k54SNO7eTX7ObFe4RHfbm&#10;nN29z96+KyjXZuDYQOidXqMRV1G2ctG4Kp/r3YIX/qWa+atdZnQxLhgw/azfm2+oS50ZKFPZwzPp&#10;pvmloDat70RBVp2Z5szyzNgPsfKIw+ejQzJWq7dvu7t+9nhoEUePq7wMwUPH0GdkG0+ut/GScmda&#10;383y2+QdMaV0ZhG0HdlqVIo2KYz2uQ+NpBPuWtUTiQlSwx7aCpv3yViZLSrdw76nctQu96X8Nci+&#10;bPAj7WbH5ZVu6/NUeb63iv6Zdeozzn2RYX/Dk/3snTY7x9xhCjHlpve3hw31evR4pcRzP74sz0jg&#10;EOGZOdqt7pNi47v7Mqz+ETVypkU0bldGemxkrWpPXKwUFBVPZ7dnJosTH1SvffGuMAruydnEdV+K&#10;Fc206siK3EHlMq5Uv5Hl7aJ3+G5Ir9wSih9QZqYqyNJMLeN03fjD2plPGYOe29V/llfpkOjcl4UI&#10;aas8Cvf7OtPp9CHqpw+MuO9PDnhMxX44IGZc3Jl/PE0ngjrLUKh6pMp623Ar8+WDrfEfNej7lbpl&#10;43Ok7u2liJ2UfXf266+++J9x++y4pNnotK6eOBaXyXOjukFThp189tc172a9ZKYiin7CrQ8/fgvx&#10;m86d+WK0JDHOKjuxkeUEK4f+2IqpnR95kmQHnZmkzoZ/eBq/wwGptWdV7dUDrVYmHiHx6foPb3B0&#10;7ZAqznv5l17jXOPNZKlRO33f/WcEdl24lEE+qzvXamR57M1V/XB2wkoN8YpUo65JXblBQPtw0kd5&#10;tqOh6x9TWyMVU9R/ZzjISifEB/BxeF2ypzOKfDYnrCW76b6+Z667IladWoHun47C3cix6OSPt0v/&#10;RdTODGYU/ZHl2JV6b0dE+drNowtRoesJuftLU+LZ+mNNzivJi9uZ63WepAqgL2JU0aNv3efKGjdo&#10;p0dXlZVg7GGWMHKGvMr3CYEy9SdljVzWDzqG6FytfTTEfDFDPwaVFxKcz3tkzN9tO2s/YFKaG6TF&#10;8cZQzClfp7bTwUPTOlxFjrX7RHl03a7OBYbB1Yvk7gsVjNvregnW9jPspi8lb1X4FAm1UUmWFd9h&#10;/KyuuC/+k7lw4ugio+tHxZhzbHurP9V0OHGcHx20qwySL2ETqOeuqhs9mH6OtsCxQSeH7Yv+MhX3&#10;OamwVr1Ptjliw69pLRf5Kd3M9LnJZHYYKNgGpedl2QsV0IbcY5fXiDXq5mOhqDtSoRqbSjChHwsM&#10;SvQ0zgjnPaR53Gr8wnm64Fvpizs73ZSvFum9v/2x92jfkDtr8fdKfZETGQ7sIu22uddDPboYQwUM&#10;Zk/Ut5Hv4XL4W57rkm5nN7uXd/1ZoMX9QUmZ992Mvl9n9iUdraMfJ5x64J6oMfWac4GtlSwkv1OZ&#10;M2HT96tI+CzbaZGIZDXPN7aze6/pXa49+7XpAReTbpWMsO+TaHeRUx2Bb1uuTxmeKulTyzfRLLLZ&#10;VnSH0MH0kShscjnkyJKHvvUF5lBbe/vl06W5tbrnTK0+Cgnzk+k6ONbUpSpPBD+uCb8X3ljNfn00&#10;Wvct+8l2KinL48oCPus8Vqs7iCkKB1sMHa7SfJLfZe10rfG7KldZSSsTQUW24L2Ip47DuA2ldS6N&#10;Pn/PzC65nSkHddIE9h99u+Pgh5fMk2++/bpsxiPgVZbYqpA//8zOiFFX74IMt0wR142kXBtjEaHy&#10;mUvLgRzej5juH/xsJv4omXCIZjh+WpCsi+lWgZGwdFVbgWx8Zwn1S7VDB62OyGTsCf1cxWd06nHq&#10;d0q16ubSC423wk6pxBhI+s3sOb6HbVKyTISB3qus/PGNiUVle9bx1EupUs90K03UTgiw8PDkcPlH&#10;s3uRWZuQmx5RLzl8u7PHfJND/N3ElWc/eN4MSFeVDzBIE1MahgOF7fWlF9yNXrL3naO6KTIlbHOX&#10;xa5l58+DcewVNj+tZEJP9Z2z/3LcRGVGls0yyIKCbna8Qn9fWuwDEe3zr/a0Z6y2Ol+5a3et5TPL&#10;kt1p3jd+149KPw119h4eFaQjxKbkfZOvVA2icPLJSZeJNtIW9Q35p6OTF2LI7j/g3pH0fdiytTRW&#10;U4r+gkj0UaU7HXqSL71qOHhjA6U/NXH++0hmpRjDK7K+b2uh5p2yaLH4yKPdUa9Oneit3fRZkXQZ&#10;YWfeUf6Hh0ArcsaETdhVJ6rz4tJWhX3yx7B3R39qxT94LON7J51xZl/Pg0vnWIg0doGybb0XnYTj&#10;T8ZofyV3Xpji+ZApVZ5bt/HiPOfjIy41P+WbF74ftfVnf7Y/1OmsDXPQ7KtNJjtud7nnJoddmex2&#10;Mun26SSU7Zr/6OxA5pbha32Y7t+qe2epKo08B/GnIqO2yrXKV9qCxMmMjKkS36ULHjNNZHZU4/4/&#10;tilaXXGzsqTkpQr9O6ruToifgOwQ08xGutT4mQm1bKTP5S4tzriTFyK7B1DWf/6j4jJvvHAtoTVU&#10;UcUYX6v4378fpBfd36eTN5u5/fKJTp1TsQU+IyPifIrLx2Ib7+GjCOnn3UsHXY2k///vIDIkGvaR&#10;PpLIzfQ3m5wyyoFwbzI6JrVrYtf//0VMhNowRSpu0kX93w9isttLiE3975X890cTd+A6/+/a/vM3&#10;4yyJpe7/u1r8TYwvrb6V0n+/+D+fo3MbHtb/94H4h9LXXbUV35Mon9/O69baTvpJMaZU/YRNWZ42&#10;1dS32/AXOuPdbHb/vYiY1Bgb4kWbrVgynwu5+nr6d2/qwRpZlrjLdaaeRd9qo0c39fur/1yPs4hd&#10;7uJWiH7xhWS9oarsJZnfNltzwdUxigQXmXH2/3eRdkw0mbIU6aZeTx71XVWZryIoLi/iAjel3Y5T&#10;/+dHdhomSZVH684rmzDinnUmdM0UEUWZdBcsU0Yfe4dbH6VLf7WLdM2EWoe7VPLnaPFNVgvQumhL&#10;mfhLOCdQlaXOFbJvBr667RxlcLwo0SZV6RQNcfsgE72i68zofNOJMJltTZY+Z1SXxv0vdrFdO1zP&#10;RGglkL6fvjuTdr2bbv06v529eLyViZdTx5vzSq5CPPJ7Tx/vJNN7npbAyHRJYj81R5O9T3Nee/Zp&#10;yq+82knOCdMHl3TT+WJTYx5Q4TpthEQkg9w+G9YJGN0qtjLRrTBYe5FnesW4uUjR0n3P+mbD8eYy&#10;n0NCbK7pSv0I8ApnHGde+Hz4lICeit2i1sEz0zIvSwv4HDyH3ONVk6Zt/CXv/i7VINQTPIhEkxy7&#10;q9E/TFMmrtyVO7LzmKO2ixldiphRfETifT0Z+cb4g6/c0hMeyXTlVzxySM/W0fFKN+awziW+eyVj&#10;cIY4GWR75SkdpT2jvtVdLp0fORk+N0Pjysy7RK0KDfQ+lG49azwsi+EQBqplQrNbY0rtd8WM0YBc&#10;un5SyepJ3c0lsYdso/K7ZX6P+DZFdgcpedcH26RWx/yTfMb3t7vOvHdS9nevtobMwYeUQdJxfUEl&#10;3fMUMWSBb4nEbssmuYN7UhaCdVueKMgVdGiWyNJMyTJ8OFLbyXFvPlXkU1G5XX1FetC5W4wyt4hD&#10;d9/Kv2pSefHvKC0K7A9Cymzdi4N7+rQPfv4dvLXN4vVWYGjX4urG30jXD55OYK3yCN1efLe/LjFf&#10;OikrqZIayX4p3DmqtY+TeRyaIX3qkqGK7/9WjSUWTsumqlkvUBnF5YgdMfHg+mprUlftw35bcvxL&#10;QmpIuc9rcdnn4TFJduM23d9v7z/1j/Zfqo81OZ99jljBYcNsvW/3hfgqRncF0j/JHvLaXccxdTOG&#10;GCtca8fE2xHRc2qT920VwbxvXTXspEL7yUvnd5277wLIfHUDeKLcECg1SP5YkkRf/4DwUEFObi1c&#10;M/IBnDvXxn1vH0IDCD5UXlQ9o9VVfoTCgTnlMwIfDgNtA3JQVVWlzp/xXVEDPLCUsOdMZww4tdb1&#10;HdflJx5EaQtXAldwuPYj+NeCsk4L0TAvsDDZzfzCTzlX5mfh1Bym4rnUC7SaQ99+LS4sIEPoI5zj&#10;CIGgpqYWyEyy+RioBmCCerISsOD4MdG0fRuUeRcffOYcIDjdC9spLCYrew24HU+a9CaFCXhL2Mrf&#10;gLr7G/lgKuA0cjJrxtwbC8y46cquE7nPSY8NW5lowzUIzwEcSM6/WtMGXXOP3rr3OeLJUfLEUhty&#10;Lm5u6VQOXt4DdK+AC2JGzpuA04j4dnFxgZOzJHwu5TjV2Wflhv/NqABYB0j7JBTR3D8Zdqc85U1e&#10;v1huNHtPqpz3pBCbFLTJAJ3AA2P+BUSOjYgmwYA8kh0SkvW8rxMJFaPx0Uo/kTiF3Kk3kFmJiYEu&#10;hF0fs1JVXv8gEjtgokbcErm2a/8EBqKSZNjZA1lq8jtm90ZuhkOVCzdp+F9gGY+9m/vcu9YLJ+ha&#10;ihX7kWiDvMhmoA45Q5dY5OcYMZt0HCEerHcUTEjjtVqRwUy4AH/YEgiub9CrO9x0Nqb78KziIWhr&#10;GcnG44dGdNjjpqv0+JPFjJvkjvxufvQlTBDqVwTJvL0bAl79PqQ+HyFWw/ciwMd68S4mRG5GPpAb&#10;Si1P9r5lOjU/Im+cEzorJ1e1trmhl9bHwXvMLX09Quv4T/cl59rowZ8tFFLy8hiCBcwatpSjje59&#10;gGCLYGVtmazLGtUfUzGRbv8K+DYUBjPYRMDDXCo9NyulTc7+xZr7LBUVc/exgvhl8XegkY9jxnu+&#10;l5Ozt9ITluMOYwbSB69r82zsSs4OTOtxG1OV0jrx5fUvyHjKpRicNwdEM98gZmVdtirdhugDcadW&#10;4W7/beG/2PV45CN8sWzdm0fEPPyggMNwpSQFe/up5mOZckOIS3WCeRKJo6IZ2aflJgZe3/4G1/5T&#10;hEzmiNURweZdwgo3LC5UfhVaotAQONsNnFv9yhPwP8Y5SNV4gy8gnM4TTM9GOMfHgWxRUnaki8tV&#10;IhGQGWnoSbnU3NCD8Hs5SoAl60HaWxyzuy0xy/np17WAlj+IeYzPun7dO3E4WAk2Si+dN7cG1JT7&#10;QYcjAAcd4A6WA7Bw6unp3dqFMVGkgefQqxGJYPTT+pTxOlwOaKOnukqk0NyRoZQtqsvC5Aj9pr39&#10;uMqNhoZl+CvAoiERfRPSQhYQ3lB0wBLAxcOjN+ONRSwlpRb8js7DD9EfmDTDO3pfUYK++pZzTHql&#10;zSI/tP2hNiYQNz32Drnr7FK/J0zMHRwvaM0qrqXwyMhINzc3XJd6iaO1Af8Q3gSS9ZBEOWPXwFAk&#10;Nvm7kNxDbALz9vSXsBNF3o2OpHwfiNleeY6emCnfF6uE17QdnmHQ1yBZzwK0tajhfE17miKbvb5J&#10;N7/iYHwWAluybMrvly43r4IA2Id8PIyovNUAtB3JwjeRF01FAa4pxPDMzST1B7lNDEzTn35oIZwD&#10;YCCmZ/sB+CRNbpo5geHyn57X6cc72XBRq4khTS42Jy/izHikPYFqE/LJ3xEdYB1NfIKDSWhhN0VG&#10;9fvhp08tTUyIa/Pyr9qvqId4z3YnIChWqFjaEva50Z3GHNdtDK3t7H/8QWCeD5KTILZwgj+O+6Cz&#10;UsT68mGMihxd42Q/590t/s/EaMh9k9uM2qTdqBoTNf6Tq5Qjx8M4bK9uq+pwgy7VfCNCq/mVs53d&#10;Gl5aEuGxXCVlZvNHwIn5f1qAQ2dXAG5am6SQ35tCLqG9PezsDXXIX4S+OQP/u49Rs43U3H5/AC/j&#10;MgeGhkTjW6e+bg9Yv/x18LvpVYmLsHCVgUMAEgrCdaAJSaLHbE69T8Dt3wDNCAoNGT31wHkDAr7i&#10;zVEPmjNI6pHIaUpze+yafuPIny3cJdLoanAQgDtJRhRvtU2nM2cWSYk8LbBYw6P4GbQ61CqHbl9R&#10;IkMhoxxtGgJa1hwcif21/Fd++WJ1/9nM+xZXEe9YS2R45afr3nXuvFZJuRSE1owNf3LEcCMyHyLZ&#10;2v72PdOx5HIjraOlIDVqa2sRC4X/x5+GhpEvYXenEL43vxIOHQ9mEnwAn4hPbHWWJyWb3dNdZXij&#10;Hhn9VVxMDFm1/zYXteGjgITdABcj+8x/RINfbTmkijaphESi2dr2vM78nEJeQhlDNkubg7WucWV2&#10;j4imQCaRmGtjb4+/wF6MGBdxD9ufwO2xYgWjNtlVXEj5K1Wh2FWETNWuPAHkDFM6FrlyYbvLyYRt&#10;x9J3IOKKpN5DsiOSRErA5EPXn86vTuImEIHUkHNeaxrsrTeM6RinYmMzt7phh/d2sFaPz4PkPpnE&#10;YDTjMSODFdoiUhSphQn7eCqBZudPN0jiyr9xKlMZKHCnTWWcJcacY/08R8CBdBdaC1MTE2f5g4is&#10;GNhsPJmSzPr26EuRvWl0T4yamJo5C61Lc98vLJDSY2DkyfW6Cw4lng33++LFXchQa2g4owl9Cse9&#10;Kegh8VtYW2dPBdD603EG77cvb+GNReqdHt3nezKzMioXMDfUD4FPQofgF/yBQDvQvmIqKhSCaxCw&#10;3nRqrsZTCmjBBy1RmhkyVRcGWQnXHrkVpdzv6XQVfpqwsLA3/5p/XV2xtj/8b13L33s0hq0ttFI/&#10;Wkio1HGlLFnEXrey9pcIHcXZvPJYu/M6hrpnm6N1RGyqWg6kr3HEhrLTqdIbe+dILxb/Rcyny+dh&#10;sZhP9/8d1P7JqOX2flj9z2fswNPjPd1bIQMYVBkPMeMZTYHPEq1sg+ee496696UqKSm13YT69x+k&#10;7Qj3BksiZoCc/BU8KhhOfnyZ/IVJdH8sq4O09d+OufdHTXEmXPBwP+0ah6hR2AwqHs5bc4lLStJe&#10;6soNtKwysubq33pfVgurcq70xVQRn8k7GDV4za5OJK1m8wHj+xGc9d++70j9Ti/LEKLB3KMI/RaR&#10;mOiGg5ymBZvLe+SURC5ahKVw/Jpgf3IGpxHOj6EFZfOLvknV1VvsyETh5T33z7RMCnvyfkPIflWN&#10;sr+S9a+3+LiC/eKVd0YIalpGxpPBwcHhYWeMIQT55Pu8loeT0/a4WHeUl+sLWMUv+k+S0mNAn4KX&#10;sbPfF7l53ErY6smrOtuodmSBoG5hZ2cXN8mdwNxhd/dRU4VT52fsNuozaVMH79MuBaPIyffCuTcI&#10;keV1x0aoCgY8k5OTA+9NgTNJbywtKG5vb8fLijCjmQdF1Yb79+cjEQk/LdEti0turaxPSMbefrbh&#10;qrKXDeQDHr6+vsTJL97pwuXbDuplXa4WDBLCIARn+aSemGi2iUz2AwbDzxWZ+K5lK33DnkaKokSO&#10;UAIDd2nQo5euHetHl6bXtVRVT+GZRaXdeEMdCwEPUkizggUfXfesWSxOSkq6RizKzs6+dInWOJH9&#10;9yqul3yw04PmxrfpksCYd1N/Viyug3OHBAx5t27p1BTkLZNHbjrfRW2AzN/CEItI7iMvEUfx8lMC&#10;RfGlS79O3jgGVYHaYkDLXgWFpwhlB5E/pPDAGeUX9rwXdbaSVhk+RXDcvzg1pci0+Slwc9LfU8dC&#10;jVE3b2vl6Ngtavmn/35i123Kdy+qlmuIE+H2n3wyMLCOk7lAbAvnlcvm9VL2gRIEp5N8ccWrOp2j&#10;KjvhEMkcF8xslmN0STvnchSJAmCELQ4cfVHPeP/t/AqWogfCMK30XJtOaVyBvAsnJGydD5V37ao/&#10;ci9xQnioCfqBbNBUkG1CZYDnP70QTF0oTL/89/7G9L8J/FzoPgkeeB+MfrctWjzLqpG8+BvnBN5/&#10;AwODKpO8m84baWoC6jRxTwzxyHD6q0+nnnVQqjGWJhimaOso0t2k3Pdm14jU2hECad8S2BPA74Hp&#10;w6yLGUovSHcDw02RbQg3yXd/HMKAnl9++hGuia+E2OLIoUPbSNNfSaoBcKoWZmYRoKlBox5+fm8z&#10;yQPPhvQ0jI3d0rtkDtwP8gqimda632p27t+L+Xe3UzMyBJBSQIqdy99pWlKiccoXzB1EG4ljw7OB&#10;nQvB2ntoV9dP18RfytspuqYukT5Hi8p+jaEh7t1Tp9ebpIiqjohCY93E3l96PsY/L1GcC3wC9hDe&#10;2IP1FnpsvDeVzFfn+tIkkemN1GfcJdTcz24cPtiWUu1jUWP7vhbJfRiFRLr2+2dPgV2U3E4Fo6r9&#10;UsxCcR1xm4AAy0zZJ40X/CZDUbVGgU84OIrOw+WDb9IJc4DR/tSRKESYQsDxCV7FvVee/Ct5s5Xa&#10;7VBvoQlT1o6PqC7XHw7ISzzI9XLCy3TgwF7+DLgWMP+84sRLvJFRUZpWdl+VSv024QzA+dZ285iX&#10;V1VlZa6ck7KMjMnLU+FG0YmU5EMLDKxUEYluZKsJSUm7+neffOUZcnEylZSl/BcaqF1Mkh7Dd3aa&#10;26or9IocXlqhEaQ6Z2O/gCgXBCsrMlEm3BASM7v4qY1lXmUx36eIJUmffUHOfxLFPd12yDejcxDt&#10;MqZiwIljW3HbmMqpI7QPceA54MHBZXDMiae8JvkAzmDovEWGOAO7Pv0o78iHiouV9eGNdpdvkPAt&#10;ry4vB2q+/varR50sg2xeRUX8zaCKuViH/tEm/3voPXUL8pT2s+m+/1wcEp5K8Gi7+SeiA3mqMrnx&#10;LXHfMdfIBbrxTrLEc8FPKioqvDRpm1UcyFhlZA5SXdP9qS2xfCu9vKmpCRp9SGZQbJrFMLRKaGi8&#10;nl8xOHAg5Am4bn7oQRGG03Z3aAEWKbIXv55e5+TkxOYN55n/ZEZqKgOulane+a6y12AuDgfEhd9G&#10;tYHHdsLTs9KnKNFtRjrVPaiOQ55mTp5NK8OW7JXcyfKesp444SUHYZkXp8a/hFHu0w8Q1Ay36viH&#10;uOvDsM8qZ81L3HpGJFZXVgpFk5+bXd1A0bk/Wl+C8knZxGQqB5Ob8DNV8/k37mazb5quR4TszWbI&#10;eyVMKSx2sbqu+LBWSUlxFqath7BQUm0Gpyvxq2hYEYk0FOT9jo5q19+nL1wW4CbNcON9PXXEjzYS&#10;+eCvoQhlHKqaC1bnMnQzQ4495EuHU7R0x+nGWvz/QON0pHEuCY0B9g4l3B0VSjltqjRGwZwbPvuV&#10;XCm+Xb14UTSJDhbomrGUPRTc3CFJOLF0Pu7qVzH/hG4efPDfSG0ehnocpVGReH+x6dZm6KxcCz32&#10;2ile+0h7uJbmm767p3589ErqYd+xgzmQ9ZfPyCbWyqf+wb38LIrH+DXkYonEW6HpjTpC0aJMx2OT&#10;tiXqCjH1WhHt6hAYFRdn7bBdNv3c/HoPjdhDX+TTOjWTzMgndexmZ7OhWTgHbSNUQb6Tu+3DbLgg&#10;0zZ8hd5E/pKssnITznpoirajH05gjCIFb0MckVp+5P7ZL79/XD54s/JxsVMZ+pXIqFLX4J9Tzowa&#10;zVpHydbSnf783Sienh2hJE8Lvv03ckwx1NBN66jrdIfng2lBHp6wP2E0H8V20Yvg+t0fZMlxtdF0&#10;kFNnOsQ5//7eMZbGuQp0AjscMlBwpH5/3R1F4XohrZFXRVb9mliolMlswp5GupndBTvNCYf5ODkN&#10;T5p/s7g8pH6Q66YPXk10W+mviGdfVjFZdRH2Bs0VeFHzs0x9+rEt0bot9DOyAJblSp4emwxD5Os2&#10;+LERANBf4OVEHCy2iAuZVFQpuKbWUmzhsbV5d4CV/CJkgQjY6whZZKGrR+Gu0L7c/nRx6EnHfNix&#10;T214sguhGuZjrGPjXXF/zMcQeSyvGY6T8kJaGoasYtEGBgd/Rz6TGpYGBqKMqXjt6/326/dfl5ox&#10;RSb4Q2vGSn9cMty/opca0q/OmKeQ2g0lXCta5LW1UDbjzpMb7R8Wn7gcf61yddWK936xrcGeAyIj&#10;R/4kfA5dKN5V7Zh/45Pr+sbCA6TOzofdm336XGWnrOwJyF3vHOlcSnxwDbUzDjNcz8L7921TAT2K&#10;YbA8oKJAXENHwcGOb9YD2/9q7xWQkvlFcJUayI2NQDeGlBO2LBEDab0guqKZXD0mz2PHTr5u5WtR&#10;ZtK3voWmMSPt0Pr1CQ9+X9vsf4x1Zpu8iwwHGOdiFkxbo6t94tuEbB/97lNPCkqQ2ciXsSea5Mkw&#10;b1PRGY2Cni470UKdqYlbnY2ONFBIgOoEz6irkTfn5egf7EdRPjjTr0W/RKJOpyOVNEBHRcGvpIGY&#10;fHE5Z+hLsjrIpygljql1lV7EBm3z8hR8oQYnKJLt+wnRdJyv6XToeWi/c7tyaZ0+w5h8gtaNi8/D&#10;jX35OmnDBwIEqxJqFFKNmsf0h4KCsv6gPRqwNqzra0fu7dYRFq485x2ZlMNm4oFJhKdX5vpIh2BW&#10;BT2c6R3oCbBO4HZiNpAQiLlfMVV5On64P/bP38hy8dgTv4q381Jy0tnYAZh79+NsY0opz29u0vF9&#10;Em91OE/nBTcCepU1q99xvRz36RpUXTkzmLjeC8ER20RhbEWQ5D0RG+fAxTxD3cXQ4O5p6zpcfbpm&#10;k4Gflo1QVoJRghDXksTmLvGjIWXbpFPnAtUitASlCkNlBn0dkSqCPpNvx44dudUUGgqDSXFUXpoq&#10;SFAvSywOuTRUZaSbp3a09Oncac3jM9FvcEZC7AmZFW0XYLZWLIlwqd1p3PEFRKK3l5fbQhC5H1uo&#10;JU/37qDrnZQ+KZ2NXf4NLFbKjVsTCqMxO1hoJ0Rrs6Ukodf1Fjpztq/9ejFNP2H1z19SUHKju7g3&#10;9/btezH+HTeVnHxXNYdidybVYeDiY7f4PKI/w59brOxlguICKtpJhDI45p9CoNTb++eeFqleM0x7&#10;Ty1ZnhNXVDoJdA84BknQeM+ZZfLJsZq2m5LiN5TMOdkLUmMPkmnZWnWS1XDoZb1jpBPQo43evk1I&#10;09CV2DQj+pRMONLBqtbtaIOzmfvzBJY2Aq1TfrPyUFsJ+V3OUD0v7j3JfdS6/jbN9Lc93LlS04cg&#10;5I3+Ef/mLnSNgDEVQ8zH0KTCqpOEI9N/umNHRKLx63VkQKHBSxDXQIII5O5vO86fW24ZGCC57RCq&#10;xHLiHg4ywDaIYOVaOuC6S+km/t3NX3iBFPIAJQomcmCfFzq5DFUmit0z8CWDELJCc0Fna6WlxvSE&#10;WlbqxzsPR6YoOg6uNdk3bgjAgbwRZQHKLJYer8mfpPwYpB/vLT5rYBDedZS7qbmV2+nekvvG4QLK&#10;wAvVH5D5+xstckoLdEScnKvA3NBAO1GnBoQ8YepZGqt5ilbj25u7FT7bnvSRPuu5rWXZiF4Z/4eu&#10;9e3zMeXBmeQS5/7+PiWhE90zq/NMjCmaPvjVrmrl/lNHPNI3IgDx/sRraf/MXn+heO+Vs1D3cyfA&#10;mm1gGFSmqvyH5loVpaXSIedwerbeBM3wTfNl693hu8gLOl+gksDr5lSmlxC8MHjX+SbSY2O/ZZ3n&#10;fZi3NSRGRZNFK8/EQ6/75HvPV1V3hhENoe+FM3fiVVM2OGS4X2gJ2geR1HKFyl4FYpSOuqozOPMn&#10;AZOnSM1k3rqlUvnbpyi/sHADk+IicBgp0sILsYUKDigGGkp5efm9ew+//PHunefy0euTqDlh/yd3&#10;60wwz6XnV/ceJhSRnRe4FbfciQ3oHwxc+EHmFhb98kLfLpoaski5d30IxWv1HQcxoNW9c/eMvnjq&#10;iXr9erj1jhH16UE8VCxa4NERMKVC+97pJuRT8vQ0ZLdYEmTKHCr1mMf5QjtXrlDxGBAxjMhEmT53&#10;wS6b0XqJKU5reHAQJTDPE94LyCJgIzoYSFFjlp1AJkltF08geNBZWMVbO3RwO3AfSpLT0t0ldITM&#10;iU1YmENErE2yzy2t1OTim5wGS/369yKMsQw8z8ooDVgoZAlNe6kfPp4NRIj8DTjRMK7gjv88d/Id&#10;9gfkz5Ifi4hk/5UpXoUm19qCUY46kIuuZP+sXShG6wBS3na6R0kzcrO1ZxY8RBRSf2fPJtw7hV0x&#10;qt7qO2gC7J5P1SX/kSBZYH+2SDNnuMZYzmNvv0+A9blpsa2htZRT7PNwkYOG1kh94TqpodVAzCp7&#10;qJiO/BEpSbWXQoRY4oxRL01KJIkE4Voji7dQWwuZIwDm/Y5jydUez+cJIFbBs0byju5DE6ZjKht0&#10;rxGpPclC68c8rHhL8mp4O7gIkrr50tGIvMUftUQNDCGhZuSBe6+AO7lTzooFKTycWKg/zt5HxU3Y&#10;dzYUbWzDDTQnm4g/JHlwFY5qAcJIZP405BXY2F4qaH7vxJ1oGeoU40ij9WlXPuHTsoU/hSRSvw/N&#10;sqEKv85xJVbvEf1poX8pRxqesfE67F5wof+7vpuNLj4hgTzXozsrVPfiLUbTtPL65KSZWxgH8gnk&#10;AwBtf7g4xD5DFa+4x+bJbEB3M+JPoLfOk7EnW8veP0CVSeJjYWEwvgoEEYM1r34Ozdz3k0BUVuyX&#10;d27Ngl9PUNAyQ7f+JaOsgIcf0lnUTgit46V1sR/Hr3cD5sVzSX3F+L3QC2gBXser5XYpaF/dtMFb&#10;3b0DhJ75zmy9/EPWua7UHLNd6Y1wOP+fK7qoujBfW0Sk+9PQ3zNfLKGxbr7uqh1VJubmlN/jVlDt&#10;Rdj2NPP1QvdBH9oN2eBgTdgna6RYh33B2wipm9vq09eAEIEMHm49y4H4tcUSXu8nm5huY21Rs0v7&#10;xbeTu+XPzZje/W8NocYEKEhYp+LTWZBhIiIiS2bQiioPj2X3sKIldE+3pnMAAIEaJOUweTIXsZbs&#10;37MbpPcqNONKrAfZfitke/coElH31dmIm48B/TbJl+MTEBDYvh1o2SsMi7439RWjLUggPnpxxfPj&#10;wH9wkhlFCtVrUGlOqCxz+kgrljXGlh13XfBUlMiMF9HzoojRwSFFroFYKHTlMIGmnvCbRAMFlJiG&#10;4BQWdmfsQ3pa2mTzMVYx/veroECo/BnI3Q3j02sqK7M2GHa79igOWBGlBpEAsLW5asmRRSTiebFp&#10;ULLRy4uGkkAdTNWycsiUqSJ7dWefayeZ3WGGpjx3XdSKMI3V4T/6Td5BVcbYmfy+x2AiTiQVdDEg&#10;RrzzwA7eIoXL0OASt+jlf1Pkeudh9YQrnmScJxkF5OSYxKmYegqUvRg2bBpSABu9BXK26dLr77Wq&#10;OeoNswndTLhlsxdgFfAKVs9H51fi8x+QZlw5OhK+J+A3d3YufjhfCBsuLKpIxMInyLu0S5Xcxj3H&#10;LqYZmtNKFkibFID6CNfa1RKNfAa7BQeHg44IBfuZzMZ9E1mUJMvgQHwGcydzF+t0rhsBhAh2A04L&#10;FQG7pRcTNh9kknqC8HdgF87/2/KkoAo/DlIDjioPDw/gFT14ij094Ok+kHhUso/iM8soROGjx7uP&#10;sOJd/WZjoXedFat5nGu7+yQTroJz5cqP1iK702lg1zb5Jd+/6l++5k24f8DawPVr8MK9fwJbBoKo&#10;QmYO2Q9u1ezFXJesP9vq9Z34yxgZE3f5jIqNEu4GpqBsRXWRZupFA3/ZUQxlj38Qpx2ny5eYDeUv&#10;DhCcGZwNDva3QRaYpX70nJvhPeS6c+kiDBeAmONDBHYcIU1URkKppahoj24W2dhcohybInWmV7pS&#10;zwgGzVTzvXvW5E+zs1vx1um3fA73Dz22/pbhmg65P4lKQMpK8oUL9lx5vMM8u5jiQn5mRm1S/qxA&#10;SVdZWYmlocb/+/FlgLGEmEsYChwK+BqotLXFQWsCw0E9t7FTUyp/R/ZBvWAfTx+1Y2tI3+bH0vKc&#10;HYcK6yEVeyq6Ad3z70ayCrU5D9wGdQHLYo5fjlBB8p/Dv2QKuuKfMn/PDsE7cw7rHq4IvC0uL6Ji&#10;I7srt715J0FR/fLUkbFb+DbSYkM9WG9V1g18EB07VqSprP5ulmIwe8K5oCpkEkKmLwgm3rzn+Yjj&#10;+iye1tMS7aN3g72Oq46U27OPtaI4wrnX+Vlcn/HB9IMTL+WDFWVS4c4s/XQWuJeMXW0WItQ/0bRX&#10;Y0v++LJ+GiHIV8Pn6AN3v3Fm1wqTSM9MDfR0YwfURhruMGLIeY/ruoaMyFdK5R1PGHK+o5hC66s0&#10;GMb7IDO13GD//rP3355ZfZ+3c7vkZ3NlU7d3rsfMzI2NUd6zkm/vd/Tz+4xoi+hV7rYvdAWfEToH&#10;6EnhSBsi9vcJZJYvw4dddrhFAGDjnI2n64rtecVUQVauvHNMBHeglcbPlKt94OngoTmyfHyoqbyi&#10;Avy4p6eYx51yxcn3MTozg3kk2LerksEOGnBS2lJ0ndrbru48V5HzyjCfoMmmLZsdyS4owHh0D4mV&#10;gHuuBhKtk3gTT0619RnsNwgPb/UpQk+dRVtAsIrlZzYc5o1NYqzXmNEKZ1hst6uzAYkbzkZP6FE8&#10;++sriaWTu3TzE4Bgg2q1ji/j117i1rH1xRxDlkoHhtYB6usXjdA6ilW2ZO4v/TE3bYnX7PJnx9R3&#10;o2UFVM6sEkYvpF0ZS57SssUdYWFkFL3P9TLrU1zaOpXT78HiJRhpcQpYmppSZuV8iWjNIxKtKLit&#10;/UgRv/C6H8dUCKvjfLKE50+2Os5Ud2qSqrl0wjM4hjC1BpnghUq78RtjMBeIUDBGHIdYkiqkLu37&#10;zjPQGK2zN358KgSv3tF7YRdCrublVaUWnIqVLl4F8LPrkcFpWAqe3CUlzAMGJ03vWZV8R8530tTa&#10;8TvDpLtVMoWH2csf8LAgUWcOG/wE9UwcqUzhPZxvj4kh6A4gAlj/uwXQ/Pp1tPB7cB2w9ukoTt45&#10;Um5Az/Bx+ez9xsbGtSKAsQKZkjiAdu92eHmKWGK9VGQ1wvvkGfwuINSjfny0lwjV61EERHtJ/oiE&#10;RbEjvts55Qf5CMlxKWlWEC3bKIoVvE07MgKmJiQnl0sBhuh0GWHyEvQpi/t8fbkgmz6aiVwx18aI&#10;dSFgahE/GIf0Ppy40E4sZ1T7bKGH4ZaxI0UwD/j3GWSzDkuC7Hgiuywy1OTu8c1BlqGvN1NbwDmO&#10;ex7JoaAQxe9tJy8nDSTs9Z7dEpkaX1wF7VvCJSNmaHfTuVCJ5gYNDcsck+ENSi2SHgBru0xJa6WX&#10;E6845w51uyNPn3IrmR9+af/kFe5SlKXWMrbjwvxplceovV+gCIU8ZHZ2tnjXknm6Uqbk09lAQuKL&#10;jY2MqnmTH9+mj1rnolSFAzscZAAyl5+rmF/lWvQbzK3D4CvP7qeKYEJ0Opv8z0GcUbuv1IfBIwx8&#10;LfveuKOqAW/W41i1yPYhHu+TjLCf+5/ezUey1BMk8zS2niwBAifnxatXtxCvPEi7KzTrfeZw8efP&#10;fuZjscr2x7HqxWF7UbIw4Pgn//SdyGK8qdMxPJ8DbLpKjcfyvRD8dhQHlWSmILUvipjiYqbRNiAj&#10;kGGAOSg3etY+sqfgnX6/dGIMWYvIDcRIAihFA7rTqSn+Ois6zcMoQkBD3vyEYw9//wOWFrJdJLYV&#10;MpzkkAyr/RF0NeYIk49wSG88IHj+Fraz9EYc2pvooxCfXaAdpcW5rcN/EofbdnCR8OHBexbjZ8wf&#10;JcEn76NqdGboyZP9dQXlDnsFqVfu8aWkDsbdYXovJm9yc/pv/tAN+9hTRz6XpieLHagaVGekkhtb&#10;+9B2tfDMOUSevjMi7w8H5lZeYTLyON6JtuMEN/1u+Pfgh4LRdLdDD8Q+78IRbFtcUHCc8KRBcZFy&#10;54L2f/erYlo7B/Jf1lwLWKqsjIwVOrz29qgjpjDAbqiJ0Lxz6ONEYwgSMiPhjHfVMnI+bHDt4nE7&#10;+7zBBzQ7hqy226wk+hL+YCNnXafr2bnOqybhe9xGi/86V8OV0hFfkNehoSofR3PYi+T+9l45dUTS&#10;g4YDEw0T4mDVjcSVK3YW7zsXhuv0PEQTJaaqk9txmy6W7Wv8a1DOp1bmDM/cwEZ/0vTZZqWcNYOH&#10;o6MjsnPcTnAUjlC5fj5YSUVpGOzlaFMuZmbApuh59NjGLE/kMKfz5a+ct3hRKH98c3cVOV+eR8mz&#10;+A0oXiUFloBfusCvbtN/+Ht9rICuq1Su99coVyeUjHvQ7+FR8WMwKjQ7yampg48elZnH3I8YLlAq&#10;kz9Xe4brZmJD25/i9HIpCC9kZdNmCnYd+p8WICWX1UXRSVAvNy0wBJHWlpxjrchTsdT+axBmohEt&#10;J2ZWXD5unJZYfPEgK/NVH3PHruf1sPORCAX5Edpt78OcUzZKXWk8hqGU+PO5GVjRC5UbZoXKoCMd&#10;G8uBl0L55Cgr57MkEyT9g/HnEFB6eacmqrPZPdn19yfuTMFg+VDgnB8OfBwILEnz4D+0SpBA3Uri&#10;5Emj6YXCsXXL6gOYfbDxfru8+ISON4yhP876T8IAurY8K5pazmZFEW1kYBAv/j00iI3ggXfbLlNe&#10;Reb91R7AimPAa8OgVMF7P/obmXetqHGQueRg4FrmFxgjW0B/8/hkGKY400nJJthzspxVeJPafb9h&#10;3qWeN3u3nNhrtqDjKELHDfd3lEuhLERqmOjubgPF2X1TKRBZbcPhl6wpLExKNZGxFjk0qPfogb0Q&#10;2/rCpS/Qcxmbm9/eiasNqPV0QEgGqdP7T6SDCWU41Eyzhn6TeBPHIaIBGDSkPt3kZYo0FxIOy8lp&#10;fuuh+r2zqv4r5VVmMCDp6YEUIiC/tAZ8wvjmb87rKAiwSHLuK2FToM3nTjuTyXFL0RMTmtDNYvNi&#10;k6ChYinbw8Wfk3BzO+8FW6PMPFU2JvfKNdpQQvh7e+m+DAJ1Xa6J252IV0wHaHlqoq/Tf2damMbQ&#10;vwWEpyiZ78LvhE6XKNUXc2odL1fhcbcNVH+C2pHO7Oy0xaugZTD1XVJO7vNRjBkFA5x8WfX4SLQS&#10;zaEE5oS35WhxAZgrKFjajwOaWIEa7I5hsJzHZ8R0AlNUqNTk4uA/NnD6jYy4eELOblXzE9Md+3L3&#10;U4V0wBaMHnfH3jC5s8yc6WeQpc3NftWE/KZuQNQr2/jYP4bWdPLH0oMOW39N/MZz/KPhAbM7v+lN&#10;Gr59lEmQlgFxxXWZSJQxI5ub3JxhH1PBDR8iPXdNVXOSWw971xH5g1l7ciJlCdm/kWip9eO5LfQt&#10;bCu3PqOfIqXT5EqPpZ7/RDsf+ZDScEGAMkcZwdaGjcvfML+Y4AEqItmC/BtmPaz8+duguA/1sEVN&#10;I9Zo7EDyDpFw2t3sdFR2qlGMdPqcDDXqbyzfZXo5AcMSmhTg4th8wfbDt2AgsNMn6c0R9G94RtGi&#10;tNd2Vj2JU2JvoPkqCPgKkVfLVk/Upf3CHSAh/PCEa6GcjpadzNzq+s7FdtSQ6UqBnIElGBZKKTjz&#10;DGiovG01UwpbjrFzpbdyP3BMXV/ITOQvMS7njlDybjRxfVI4INS59TB+P0Jhjshf8p9EANqhfHnf&#10;B1nnLXjH+xXJ54Kwz6K3Jc2yVzgadtfZcyFBtAOVTWo5NhOrt1wmtDl8bcXvOFVyY91YdXW0l1jP&#10;dPZnykm0TO7g5ka2eS1pSIycE8eulwZFwXCJmpr+gTaB8QoZlaQ1HV/ZN+NrlWIjHVRltBsmrl4T&#10;Abp6YGCPdb8weilLfVHiw2opY6BK8p0P2w6ZyefsGxhGd/tEPekB11oxaqWUm3VNTb5OPMW77vhj&#10;ABJfYoxAhbW1NdQBqct1iQEM7M3gxy2u/EYnDtEkw14KTq+6BiJJ+IjwuuiW6GLFY3efcHD2DquT&#10;RrWi2HkUV2N8m5ysG3vy0dpyihdUc0lC9TZVDLd2zGibpmNDs5lJm/5VSr6wS0GhHoACKroIjKZo&#10;zaUkDVIYx2QYLOPq0bBQ+ZG6IkbZ2yILtW9sjV1Hy8jiygV9i+6gJIaoav65B/mjkZnVjQxBbfkT&#10;zyH6fHlqH8odZWUbTsNrUuTSoQXlEg+RBNu4hd/Gttqs7C1vak7JyyF1U/O/0CXwYbdRZUIDIiov&#10;/2SWTv+M8RP10bcANME5koamHBAw7nyaMqTU33b6W9jW5gbmXwBcIw29AAGrpPQsXZrqLpRzkvUK&#10;vGKgApHJSUe2BwPMusH1YfhpeXttjE7kF4UPF8kagw5RxXaH28rNo0wbHR0lY+ADI7oHDxWpU01d&#10;90Z0Ix/o7YjWfcBMRYHd8KuyOmfKddfvfQmHmLmkv1H8wyQeWQ2NbTI86oKxV1l2vMd2IWRBxXTx&#10;79CdL9AHdLvHhjxHmYC9VrkLAV+kP9kVsZE0bPYY2gV9V7wKKytrS+WoMjK0xQx27l5BdYt9A9wR&#10;rbCU+Zjf23Z1zjBBe3sMieOho8pyoP3+8+x9QD5UKx5buK01oXvZQoA0ASDZh2sGtJB1g7kpTjFR&#10;flCc93bccRvn3ksyf62s75Yrqj7Y7h0T/DGculS022iUJTWwI3bUhr1ROLU8uv1ZEIu2V3qdzJOO&#10;30MKkx2Q1iQn0xGZK6QGZ7r+SdlWqwxldg5bsue+f1xg5LzyhxK9IqkjwXjI996TEV9e/0D9tASf&#10;/b9fNusCTGdINPo+vIoxPfQmfUovTu2oEiD75FYZqnGl+HBqOSZto+PFWLbRD01V7queT0dUHjd9&#10;zemQ4GbP0T1sLafzWMH+es6NXJtpqT9srtteZ382E4rSoOa3fc+kyPDBVHFEWXo/heWlx0ei77D1&#10;Rz/ohC4c4EZhZ5leloPOSfNfvbYYtkyhSvlxEDO2+xn03+Y/75gR/Ld+AN2sm2CsrxuhHzEG9xBi&#10;2s7u8ZmUTYJgc8CCEOROfukImt8P7AOZ6NATzJoV4Faj7Xjk9e9p1FYz9DDH6YfVv41f472Y/tUw&#10;ZV/J04PoQoDwIXAYHWkuDmMYw5E9guEWGzgNBwmIOn6B4WWPlCs/aaDei2142/VScI2uiZrH8Gaf&#10;6XnPZIrX3XMD6gfyKCRKyVzYXtFRDcZ9pZRLmyprVbvnmvRnJK9LR+fKdSkeYia5SxxT6TtgG3IA&#10;mwJjKPrfuR7/HTeiLUtQ3HmyMIKZWbmQU6s/GCIh920OXfv1rQzYBQ1j/qzPIsk9ftUo0V6ebyau&#10;H3s49ipwuAzKkx77dkrb8tWbRVLqV8oNHaC3SizvmxHo7RI7e7G58t2N7H8QP1HYdDFU1IcJsUVf&#10;7YzvIUZsfM/P/RX8j5KGZXMSPAm0jmdwp/BQ+oFx1NeDxYeqUd6eyKXn6xOAfWqm1tGyZoyeVuGI&#10;zhv7nde7xMMupsjYOJop9qDF36mgoCAiQmF3ob5zGsl8uFErcwNN+m94TSS6R05wXzalIcLDfyQ4&#10;WNljWOUxKPeXtdaU06MqlDGd4NaPnv9h3+Rpf93xGUQQ4lxfFDizwV38ONzkaY1A+0DaycR/bxzs&#10;T2FrRzlhgvNqIwJG878YUI9u3pV4x+wOWGo1twZGpDe+OKW6dxIdW5hGDksS465cJg1qMsqID2UK&#10;afGyqfze6aTRGmgsxQ5qhp2BIwe6/75V2TNUr4Le6d5jZc+/coX0vRJhfKEiJ7r7WAslA5+gzae+&#10;7pP0nL/i0fwq4G/Fquja86xeKSHQA5Yn60zbVJkgx+Q5j3rwHX9gaiSYHtIpovPd74jDCdpjImHN&#10;leCutCy7eSn9quveRDedx4nnSWlyDe4zDahANAEFzgls93TisWFDb3T1TDVWXrUPh2OSbiU+GpXR&#10;FXyou7uIHC9+va8QFUAhRu0pY2NYWGqu65l03Z3buXMzkGauX+1oaHnX04S0+iwDUWeb427uqdQ6&#10;Hp84xE3YbqQ8VDK3bW4O4ZFzjL4vyvQCO5lkSQQH77n7WrH74pe4xLUPGFoXjPnYXXeMhGgOQpxo&#10;XeE9e/bIyweg2IQ4E/lZ438nrATS3ftJpURcSCT0EBIzLBFCbV+X/6zON8/GghP0/vPXBUy5BSaQ&#10;7Lm08zBNEU0aabApjskSzLgG1DR5x22CRMUdPVv3B6UeZiedK9bHeEhBwSjUCKSthEqqnSou45bI&#10;OLUkF7WbsRZbsBDZtsGzdAUS1KLsvBIufim+Bz3l3hX3rFlME0X+FWxSqhxWdhf+q0/DCfu+ssH3&#10;+xGWZ2+j6noWtXOIlIbcTlGwi9wK0aUOO9vIaAglT1uwWFLDxk7dRwcC/a0S4wnyrj7X7vbHhBP4&#10;1dFYdmoYW9RuVDGpKt+nbRS+rgMggehw4zWSstCWlPbse36k9rrUv1R/Bq+VLLYyvezig7ojR7cu&#10;pzVZtxl1eXZXJ5TSjUpJfbFnv3LnUYtOkGrCR0PndX3PTRKQ0cuc2H1bb0VExa3+5eXcXCQYslpn&#10;0WjSaJV8w872EP2EmbWehqZmBN5FBJXk+hGJQJptZ3vjKJhU88q5mpqbS859VTdXCYFHZalFp7KW&#10;K52LoUhyLdDkQFc1lfiXrOmcbanz4+0uCm3ibI+z6jOvGp17TDiHsExyr4LlSvrD+yOP83PbxhpG&#10;77Zm76uXsro4epieMDveEHBris5djkviUP4PzGkqKmdRWORX3r7b47CdQLP/PUAgiW6lPjZL51P5&#10;nN+lkz+Eo0sI1aQPWWkMDgGUxY0gSiqrXKeyHhgcYK3rlzNg3Gn343aV2fFRMunxRdQS0FBCZHwx&#10;Ku2y/j2hHZkhbzElVuI1o3KQa6HnQ/ptir8icJEF70QzNb/jzR618+HFdPshQALAtZPbJQomGhkb&#10;6s7dv5vvNXmn20Cp6sOY9tH28KDwcIJH+mR6EDe5IrAheE5Q6wW6uLzFTwQIvzW8y3LWSSvqLcKc&#10;UyYIB+dNLnmlT7Wf4WSdu9PN98RO7eL65N8lLrGCglqPIKjAUVn1sFO53iB+RGzoU6C5CUW1jnQh&#10;F1syuYbKn2+hkOriTN5F8U3Q4OqRBhbCldP2DAOV2p5bifvd1NoNwkMFNz5kva6u7TarCy1eBRQX&#10;MpuNTPk+1CQDu6ILh1FggqqH8p7iwqtyZbFbLGxEGYaFODp/a0PmkrHBWpGJzysPBafvn9tzE7YT&#10;I0BACzJPocrJDe5RPxAnethXkCq8gugbHr6OmuvUEZJ0ducQKQm+p6enUa6y9nJ5BMsN4ZRvOLgg&#10;pt9edtWMX382q8WNDlW+7ndhT5HWJQDCpFdN48OtHSN/cZMQ2/4baLg90e7RHf+hbuknrK+pGmIG&#10;Vs/eJ8FFp8ytv3POcSe4sz2Huh3H7R8URkazFY5/MQU8i0OAJ/9oJvsWJxebB/VC0ctPX141/0HF&#10;g7Zu5xDUYcgYfqbiD0IJVpYbtotuz96v67r/neb7Dzpb//IeYgk/snUbKIxCtkY8lyZq7gwfB2ko&#10;MJFIcYv8MNJ/cCor4wxwT68jpoZOkATtS89O4GwAldViuO9hzdWzvlA4wrVVo166GCD1x6GS7uCy&#10;QrdLolRjjdEPwbt0jhShqxsRRlrCqzKcHw+M2A74YtZ81hErqcg82nBxpwOxHfeDFxiqrh3KN3zU&#10;NXMWQGkCY15Kwx7Cz2RWk9jmrMAoQyaDHVZhJlnWSToROs+D7bkWAJc7fxSkKH1UydDcNMsjZcUT&#10;2bR5bi4FnOYcvUT331PP6Awjg+Sd968xeBosFs8HrfNv7lli/y5AfUOx8JWVxLWof1ukMEJSXvOh&#10;2H4Otr/MBVwc73kfr+uM9xFS/Ovo04lEuggZLqFEFhvGivJykqwYg2vLlQy5rpVR2DomIR4GJUqu&#10;Es1jAHxAqE9/ec39u0D81IOyz2HOxqZUkpfbjzszvH9mcM5K3vcyRUWtTYD4ER1Ji4smNJRONr7M&#10;b7Qc3X7TGxpT71jER2NOXABqnePHmSMqiBvMbgAj0Iu9kljhHKmZ/nZA0NLw3c9OgjUOX+Q5tmnn&#10;tuAU7G1gT5QKPQ2VfmJ5lWM5JICdVR9+nMWFJPxiZmSUBZGOr3d8ttS+Ts7MwGgDlgoW2XSCkh67&#10;fB2+GsPfgvAz0TXcskIFDcL+e791h8FSStas3HmjNaY3wwaV/DyAW/j2TcVliLUZxmhT/vyLlwNm&#10;nIG35J8wVe+23CesX3BxMrkHKzR2BihHrAeGOozry7AFPsGiYJyjZ2U9aH8KFD62lOSbn9BQP3r0&#10;B1RA/pUvLwzV1zH5XQBJ4sCH0qd2msWfJuUlIR8LikjYD1ASXT3zXvosld7hu1K7El60LYXQ6lZv&#10;J7oRsrMTFq/zqrbSPRL98mx+BbG4vKB0KallypfpX/AdSx2cUa7LEJc9nuOhd5d5zki5x5qL2v59&#10;oZXuyp6rRjz7CgUKnmcadezscpd6V8AhY8zjtePXRgTOmNgRyTXWxG+BauAgS5OzqIjN3YQeMWm/&#10;GM0viVIOxvX0DeT3GTWYNuyZrG88+/Zr3mHGEHm8pL3izjxAY1Qyyb7992BkInS9TW8EOHzn+DM9&#10;b3NHDaQGXb68XUAggNAPfErFvCfv+kyKaOGQnoU7UDz8QZvJYMhYvCtTco+k5DF0ba2U3l8D1QAJ&#10;7/J9LuVIuL2pcsS76CfKNqTiNmPtyaQ2QbQMGQHEabZfzWQuMi/y27f3aX77quAxPP9oO7p/ILLJ&#10;9DpLpPB+5u0vjm0Em8RMGrRPHRnMRmhX8L0Q5LD9BTACGgWDWyfYEf19FAlCvb29GLl57v5WLLOj&#10;YPqfHaSNgjW0osKqFsNh8eR+rn2wBQJDHUFNJELbHYIdO5mdVKhisgdTWjLkwN5IN3uAxitGxxWP&#10;s5JwvOgFyvrl5WW0VI7lftleTth9UZOUvKNHlV/EHbY7NlxldGlFmMCX4rus1qOIExaxyDfo6mu9&#10;nOh8qF9W+Hnk8CivURElLoeupEnQ9ia5IBvV3vw5YeTUjv227o9xyjhU/YyA7zNaQl9pIViwv3Qv&#10;rcEPT8UTuZ5V9yBpASl55cqV/Pw72FywgfpDLkc1wGW4gWPWLrv+ZJE3Ca9rkhIxoBrhjxrSiNvp&#10;JcdWH6+U/nz3dSZllyWt75tpv9h5uz4xxqu4bhmR6YSuA0lFi4s42Q7PRzlwh619fsXZoJMf25oT&#10;fLNBAUWNU5NnyjaOx31VFAp3/A8YGiKC6ZbfKw7uwqWptDPs2xQ1RgcHFJbC7kl/6P72C3TxJpiZ&#10;VKsB/8mvky0K1AI6d3NWquS92KRFNIpjc2PZWI/sP8Rw3qL7cvp1R/9hnqJ0EfsbfebLLkVLz/a/&#10;ljYXOi67g+UhakqUvqit+Xuvp8nouyBeGFg12qYRy5kMj7lAZkEtTWlpetl6n0PIQsfTi9MkV7ey&#10;tc4FUuXWm8zuqVR10CNH/9GdL9jc54VmsjqgKBMqADKEEeSy5abDSNAtSNZte/oln7d4ifbyOHQm&#10;oP0DJhrI1xJp9uJp63sdK5pF6blwCfXaodpnlbUPFmoqkvmfiy2Ft938NnXvF9BA4WPSdya+hFWc&#10;ZPVgUk9NbwT5RWMgS69xoPU9hlf9fokR97B3lJ1nTnQjYF+kEjmJNlJPL9bBkebQ4pMduLZ/mXto&#10;j3m+9U4/9XkiCLsLymOxiLGbUx7YZgYa3L6VugvwBAL7tLKLzUlh7iGARYSUTMUcmpvpG4c/VJk+&#10;VO63Cn0n/3iXqbW6A6XK9Q8M4UaNfh1ZT16l0uX3RIFahyNlDE3qh/Ld9CqBhw2EoW1ow6KG3vBX&#10;8wnl5qoT7yxbpdgzliDWmBv2LRe8dL2qU9Kqln+2nK2h2mfAgfYXmaT02tnMh5Az+x82iNj3fUAU&#10;EzMSbWZ/nBWOmrWIiWMxY9ptNZIn4/UqxgO+H9bJd7/+WG+y8eqfljl4k9/OyVEfr2QhV8en4LtQ&#10;bQjw8p5efW9uRmDmf/QLfZlxk/x9zMl4x2XPZRh2YyYk+T3I9azHhpF/5/p4/Dk3bleWHS8iZUiC&#10;LHzMNNEWQEWh1aMoIioKDNP0CeyXgY3d6Uq7Id5BIHhGzP1Jk9fjnyAsuAwGIiJCU6Mq51BsqNxZ&#10;56zH3Sr+Q00SCF7zn9xd/3I7Hx/9kT6Vx9gKypV4F9NX7w0al+m7ilVLyYmIyCkrR8DwdrJ9hcb9&#10;XaB+ydNfCOi/7ny3qdbmFGv/vv9goCRKbsmTNmYNAYUgS5OUeLYf/g4ZmgcFL0bPQ75SqJSfl3cb&#10;XbUEFe5kWwDqXLL3+UDPrATOkESlB+tvSg2CyalOFrI78vLE89rsq1flL0dKK6dye7N1K5qvwht+&#10;7XCLPLUbrwbW+C6cSaa33kCsPQrNXUFDZ6EN7Ssr4UH9JuXUbbochgKBGpiI2MVTZTFbIl7Ptcif&#10;ysAZ9gvl4lVQVHCK5OXyeQCZlBpMNnXwV0t2E1UxMF4A6HwSmzNwdsX7sD4AQrUsUHSD3Q5nIeYj&#10;wPnqJhL9tuk6UOCLfOk8SXKfdO/se7Vm4XrlZ9ocT9ZToZMiE4U7GXKf+fLWF9HcV+1iabPHMWBh&#10;8QTbAGwa1FPrwEpIJD3mlKNIUcQyw2fF7f1Ubso03LO+fXDn7b8sO5xb2Qkey5f1s5IoHronXi+m&#10;+hv/3LDXEixAnulsBs4jz7Y7ld9fhQo+UU9PmKAWai5dqPpsVu54Vuqdyp3EYPXAfa9U6R0d8w25&#10;DIVjVZgN4UH9aKdU0AHADrMJoCwlVfKoEdQXiUUn1/pEB172xj//h94ASayuaWSQPPeDaYh3GK5M&#10;JEYb1E4n3AZT5Cb81rplch+SY+nCexQR20i6Wf0FPkXam8uUVedI2mDIiu4Y3b9Xcj+f9kwt0rZD&#10;3kIy0844UlAuheOfJAdOFy047OCQvzPhKNpG852E2GRZ+7qF7Pb5NruQQnefaHfzMU2Uothq6tQ5&#10;kjdw17C1L9g0c/U7urgIHDK2seGcenznCxyd0qnfAThdvPp1deNF/dHMqaTtVi4hRXd9iujpzaMc&#10;t6YOn7wP1N4SXafJmN1Q0860a8RudVv7F2g2MbVD5CCtsSqcGHKh2fb2/mDvzczM4MhH+i2OVxJT&#10;+mmjnqmt+5H41f3k8anlVg9T/ghW2/0a/hJGygWHwyzeiCLF5prumArp4AYSLp2qjNRewDPNbDdE&#10;jbjpgyvHbhUqHnl1B1LjL4Fqh24dbzw5rWX48VtMj4igmQQTf4KNQp81fCXYfGATNFR57Z6w4kZV&#10;pPeKrARSTpJgzXWrp17oNxxV3mliNmMq6PW1YQmCrbBsYtsrWy5DHEWP0NNRfCp7+Qm/griPLoIW&#10;wDiCAqt+rsHnTBH77d/Wt39qi6R5qqqLJE/UybebEN4BgZLlfTvAwC2Ti0hJ8ErFqxCd+4FbkZPD&#10;b7gHmmSgywBkvwJJwKctHFFk/FmgYNcilyjMliZxYO7K3ld4nvCo83qY2ava24M0KJcCxgDnishf&#10;/rYb1XXYT0GYAOcfO3XEPnTyDuYpwfSmioFyuL+DWwx+7I1LQk3PTp3CtgLRjHs6iC7rt0dSOMT3&#10;ZwrsFGGxGlPW3uiQWnBSLNm0xC1SBYsMPMuGv8mnCMbDJXh+UdjiO+X+bX5TevqPFntQVWuXuqWF&#10;hUTgxcuXEURvW2yf+bDH8BOZ8hXlftDUeTk5ekyG9uM4lhwAiKn8RbNWoedYvIp6X7Ef5XYYio8j&#10;XIcQyM3twZSX4Ho327+tz8z+5ancgOeGweqOuxq5cx2p2Q4apC3g42YnrdwsFyWXtH7dDTB87AD8&#10;+SEn1zWGE5zha7hryFswMEz1m9xCnPPIig73hfu41tegm2W0+isLPOTVGSDxQkHEbK1kNXYL8FMw&#10;u39CzYP1uTQMWiEouePlRPo1v0iY0CxUonYG7VpZzMKHJmwXanax3+ESs/Lhu0t3SyimkijjdzAw&#10;MGmLGL5//yHyS5pkOqPr9ljFaPDoCnJYLhYUkIZcQ1hwHxSXVFFlaqX+d6qcat62vNTjb+o+aRQl&#10;z+4soEtnsldPPZsgZJM9zXuc5ltyx5HoDwUfcV4r9N50Fa3laNm57dauftdNb5HlOoMUjlAL9tUG&#10;gBJYITS9ioZ15u2ugAWAVLDjECFDgoLW1rrH2SybBmtWacVDkRKXTbLLufaJ1NhRM382heQIRdZy&#10;SlHJ46dWp+VV9u23HweLHIruPZXu8EEuL4CRqEzu+O8FG6Kp6cy7b720q2mTJ2Z3GN+7G1xrRb5F&#10;WMkt0MZcrnYCQYYhGrwfj4ODR6EP0xyoNWioltHO7HqWb7G7fHpR6ChnoxahDJP6HkMJ9aE82RfU&#10;Z0hwMCLzo9lnvUicjANYU40A3f3FQtdMRtyA/9hJvuQxfKu2iDUNa2Hx5iQAh4tR6TYNywoWSllS&#10;Pn8cfd1vEBDSXqXzBnsU57vb/uEgGg290vG6kOzn8gcjj51wWx1UaFkIbCXJSiHi+Z4i7NwwMhu6&#10;LXPfC++pNub0RlLzickXbpoWNav4GCAFjXKMt7fUDuw9ZP7S/pLsJl4x7PbFu+pfJhH+ZlknP0v1&#10;U0F8A3iEow2u5DvVvIcMDT7BSD9oED0GgV8mv/p35CWXcSl84U0Rc1AUu17r75VuLVuD0NCBASM/&#10;NqWqOb7sTX84ocPD1XYEbupWCmzb5TO5W6ROSuUagGuuY16mt/eTKMJ+oYgfQD+ivj+SBCjw5+WD&#10;QPdbZv/TAmxRL5PZXIcLxFABVvgikd1d95Dz8Hkl3IotwbhjWkcoC0HFmH3kI8KcF9IBoQVALva6&#10;uJ3Fmmdy3vUBaC00+nIcuCdeFAyhII0qBuYRikk9QLrtVfSHTsYPnlUeif+asckZ8QOidUgEKD7I&#10;FoeMrYVcJHnhHG5sa8rX0/uxsbhX1X/bv/eX/0FxWelDI7SH/VAULvfX2+2GljEpB154O0UqCuwy&#10;DwHSN33+1xWHBjKmxU0YQOANVZLP9+hXO+j3JyBWkNPP9qXqmkfXtZAn/CzzUVuLUdCa3wLPkcNS&#10;vAqTfQfmFZFUfzZVyg4LMfnB/+ADsHkD/ZLRcmw0zDeYfFO05FGbmqqDtlrtnza4DrRf5AkxBbL2&#10;RCR6H+13DAvbXbT/U/mWD3p3uKDDl4UK56A1BQKjkk3+tNeHNXWErkhMS1L/GYrvwJ9s+dU+25xb&#10;iqohaPqHcsqVM1pBIJN2iz/VvclwkyMg4xyKqhdEe1PpicQmgr/YmmzTAZnUYFSSg2t9bXgxb/5/&#10;bP13XM99/z8Ot/deWtLSElqUFO1d2iqrLaRBW7R3aUpbSxJSCWlop0lJKikNERlNQnLdX8f5/f6u&#10;33W7Xccfn/P8HCf1fr9ez/F43NcDdXq308GgNQmXv7ORIp/yEhZO99XAaSyHtFtbs9R7HqiZYfk+&#10;BNITIyEg+tMiS96aLy7fwz4rw0KDy+AvHBjxxSRbMICh2xB8l/ElRzx6J5+HZOQRTp5tZFffN4xW&#10;GUtEUGUzshYUFJwEBGuV4e0kZKBnxn+v/MXyVXi6A+DLI0Sn8W1HtW/a3R89CDsjzo3L6BLRvYiy&#10;77OUMyXMIJhR6Zhgf6vw782FfWI+B16yafo3c1/98vPP/KYng0S86DbkH8Q9ESoVOnToKYg1wLe4&#10;gfkPBSu9OpqmmFlOqVtOucj8Xv3Fw/N/wHAW+siRKdQOgeDWPnBmLzRJ6nGnBUXHDhWRso0Pz05H&#10;13cXiQfRkw2UvmWTCo+/eYb380XY2Z4A2c7423ZAt/8lsOKUaOfY6AhIMIMQzd9dE/oocYkpsOlk&#10;6RWzA4dsS8SsDkPRQPBim8vPAJH96911nyj1f4Ig/4RmBDcLOn9lVJcVNp1b1lfpinhqhtqMX+EH&#10;Q3kZsR0zgy4h56xQULGL+zj1I0uXO2DtK7rlM5MDi+7GnRyuuQs4yJFy6bO9OrSiCs7dLGfffvr5&#10;57H7uAZ7l3XaPdIMzSkV6UIHbgCJkZqJ+3lVFTavhOCGAZylm1hrej7+4sT8BZkh++czg8bpOUqy&#10;xsN48xr9WlZWB7qk1+6iVgua6zrlc2Lbwwpb3LmFK+OPki60X2nuOYAK2w/yLqf+7y8eu8EzqB02&#10;L/RA8m4zFNHYo8BuCp+9eZRkIZLAafHKJDJ7DsAlzARzCJRBty7AIcDTqxzPFm4UsNvIjD7B8HJm&#10;eOXeqSyNbDMs3qB8YStzSR9WJgEVGmM1qxHMHBWVk0sTFTvgamVFaRF+sPPRV7xdov0R0UkMdTUU&#10;fYWDHuWxiPXgjBdQLQ3WEe+6JeYbBy6WIW49i6RNXagXSTEO3O+7hDRDpejC0vqF15M5LrXLTCe2&#10;GV7Gu4HsnQe+IvSZjGbRJzG67HaI+o43xXVkSvKJplhDx6GVbYH6YqwBofU+gPoOiA8yMmimH32q&#10;EUWnVFp4ulcrB0UT9hNmlJDcENrG9K+wqcvQ7JewmAG9EuKp5vuQ8e3+ppZHhTSaVvusk8FxO65e&#10;Uf6euXuLv9H8NED08Zur58a2vSf54WTA6PjRp38fxJuXfrkio0GULN2kCqHWyYKvFxYWIiMptN+X&#10;LBZXU93dB72set/JCtk27txDl4OMjBic3PEdCCgrzYm7C6Rt9AchrDWKBwrGmKuuVkBiu13BuET5&#10;rfrHpEPvi6O7sMoAAbvGtUUZlep7sa72ajFaFP7D1vs61XSM9du2Xr0y6lZ/ItIJQNcw+3y657bE&#10;+4WSlNs1lPvjiwuPPJLqjbpdUY+6AesPruU7FRgSy0VXRfpWUTvGqf6iIIsa2+4BUatEQoQMlBTH&#10;ns9FOhmnxNbXUVlOjWKU/9Tai5is6yufPXs2Yc6/7d7hE3v7zDYTJi48N6tPTVhyjKVmSRxdBL4i&#10;sS1uJ8pWVVXiuCn/lJgzqk6Tph8voYoJVr6ogixtldzwAdpVCOvtD2R+9KTthLVl3/TebQdu55Tl&#10;K3kX437Bw7mEmyo19kwCnWeOhOuAhvIvieJIDvbqY85D13+qurWtCOow25LZSwXT+EeRsu43d3Of&#10;8FPiB3BJjPGDLgnR+ewb5ghWck+wu1HDRplEH9OnYPzknxj7Eq+sSrxXlBmJsi3dgpIgOeMyp1GA&#10;mRvrUszuIN2UDzoZyf6l4b41C9dG3E0lyfYj96xvXmNmDrar4j3h0lqXOFQfhvy78rIrezApLoLH&#10;/Oe5gPb3t9hPmlk9BOeBMnpW2PsqWS1wFZhYj7Mtxet101aY+h+OeBRn+vRMDoQOhBBFkCUAchW1&#10;iQsGJDnZC8XB4cUSlqMHY3e8tNBYlrARzplIoeV3Trx8HAXRwe+NmocPIM0LTXXqLuaHdFXkEios&#10;NM4uLvPz8zNqM+F4pYWMOwcodFgmHvHtO2uZwkT/05CiaJexhc/2ShWUiw/hRNtlNKfS/E86viDm&#10;6X3IuV2Xl41TRRyoCG9WV8croeu32kmf1Xz2Wrjw+VGFHOajrAfxDFvtO/y2ubwoNv5I/UKtPIRt&#10;EJ2kkZG73aFRfCrsuC+OMz3ZEVJD3IDEVFpYHawkixIELDnExGQpbG9XSMntv7S2QBpVNHjj4m1a&#10;9wU3yE+BTJm6hnLOPCoWQXmREtjGPazwtUf8Bmq0lCcBD+GNR83zkivuiOlBdUMkX2FFLcBdhH//&#10;6T1Cyyw//IINatumPM2FiDG4sVkkpXIs1RI/z3Y7vAjI1FSwztwWFue82yLDwMncoQvtPiEmJhh6&#10;SKzAgEfUSTQ0S7wznSBWCNBbJ26TNqk91++AI4e1sWBtV1nFr0yRCdf4Num+R9K7xMRc0Unip/yb&#10;v35qqWzaHbf7SlATFqc8gzHr0M7EyfyTZ89Carqj+OfNFx8f7B77sLLvJp6oSbbcTkXF63HfFGu8&#10;02fvyOqtCy/pnJQTVFt5aB5ae34CHQ83Jo/ACHXjUuVfctX5rf+dHZZmlccPSHBnuqx/m+S7YiNo&#10;ckAAM2VjdlwhEuGwsEnZ3x/E/Y4qUr4LiQSwr/PFp8HGC5bEVA/jXvtuHhKXcOgv/ZxdUcF2LmU9&#10;QGxWoXs2ITclup2iNNpIm9Q36KAhh2pHwrTSmeIl1hPR7OXxXuftsgujiuOWw6Ns3cScnzgkTj65&#10;SH06q3ACNj1i7OLYiuL5NxR75b3ENRIVUvVItshoRV84I5zBzTiWU0b7wHYvP7Lh6IX9w+jEEaWP&#10;9B+c8q7OGKJa5qZLfv4B+sSaYg3hyNdCCmnU8kaYW/7m4Z2d5i7SqZeMd37NVktxa3uA9hSzMRT8&#10;qcnoHz7IMV8mMbLHL8DCMjhyhPkhk1wX7Cvv4BLSuwvZOxo+v4VBIVlZb4Sw1T6qdwtbATksK3lT&#10;wJAxXFrhIscqtYO9Lc1nVreUTymGJrTaDGKzF2P3h1ubswfQZd7DWbrXporEpIBwuSj70LycD/n3&#10;MwTTZPFPd9X5hJoDaz6N0g5MYsI7IZ6Hb4e8eCf9zUb5GfKOxWENZEb1tqdeUywOLiT9bcp1wej9&#10;/Yni0qzNi3aybpQej4+V+TVKFvGbsn5wj79Sk/NKIrOjQpJuv+l1xUIdzTVbuklbhgvGKWwaBzkV&#10;vmrsfv1Tvs7tlRp9bLNuEi+ngICJZeQtajJSuCkRAyYWlUTMlK/p1a13WRbgvEtbQeZ1+4cyl6nV&#10;CIgYhAsp7t/PdTDgfTcr4SYIO0i5YPta/ufXiVF0pQbWZhw3gSysaTV240ZojUHd6hxvvXjX7XRJ&#10;sdfEo/d+LbPMjwJXXVW2N7IydQlbZ40/OlFhKenu/zr/S21tLd5ZNxcpqotbvo+KlD4Vz7J/c8qB&#10;51HKhyUfFkls6yGY0VqVTfNEnwx632yfyQLhiGWJGrQyQfmSkgv+V31DQ9yPP4m0NjU98Y3CSWch&#10;udQ1r8Gv6PsVbu8wS2mNCtAuekUmvPYreDr+uJakvLpejZISbMYwRTAMmdah4ipvjTjz/v17yK0z&#10;3+cPf4qMSbdGNDhBf++5nnC2RGgy460tClL59/bI0Zj42nUWEhRfwHsB/ra3RcwpHl68bSZynpp+&#10;+UOqJjGKWK+09eOgODQX8GD8gjB0BEEsxV2buyU+d0R922bzGuVWqsEzrReDaoKD4EKwQLrvFyaY&#10;Q+708QOExzq2JmMeBZi2RoyGOOhvwi77GDpKdJ85ZWAS9JneFssCp8VCPiY6nU2ae9HDwPeG0EPS&#10;m/0kbu3C8gYpebPCObyaqeGc6uKx23bmUFMCnqsC1uSzkDBLwhytgggCbSa1bHTLlUDrYUN4dB4P&#10;VGDz1VyPrNYRcqAuDx5g4FBQE4HUTdbvU7pbUQFqDvfelWZFyTO+EKdp5E7vB5iW9OKjoYkJU6zU&#10;VrSDCoLsoGD1ejpn0GUDYbvj4/ctVGIjrGIJ0C0U8t9i2k9VY2XhRe9xdS7yg5bP82xTew7Ja22f&#10;fIpFvcuvCGvKaiusMSpXq8e8VRjAQdmztO3XM2BXII/+7QjZHELMkxoF/xfw9cXGY9BclytiOZQD&#10;CM9WUPoItM6uzqtot6MQDU96zPbFVWKcPBB7MEsVpkVkUz9BJNg1BizjJJQUjaZ91oeC1CBDYgix&#10;cvdH7ywqCz/JTumNVW+LSPnXHnWGJ8/Eb3hCOKSd66sSze259v5+Iy99Q4MvXVXatdxLClVi9T+d&#10;XV2pKBmHBWsZvcvPAGcawYk0gtdF8PFQh7BM5ZSBXWnETT0mWCrj3ZNQnCBXUnSrXcrmLMMlxiwm&#10;ztR+Q1GtapF4ie2k0y/xF8G310qVuFSf5+s82311BNQNQAdiCCeuVcIB6EGTFgC1MrKsiLObjtw+&#10;sVW9Q/S6SHDuSvfz52LzYSwHhh5MfL169eojafqoRjgBUwLd49d+Cw7cuCp+wOSMiN7bN+Z0jFRh&#10;4sqmibL3RxPkw6MotaKNw+LiWY28aFcU2ejEOaJGBrXsKLcZPyPNcnaRc7N+pDdRuP5Ko8Z0S/OX&#10;waXtWi1KBnatxTbRDqh/l1HDKllnMZMof/I0Mo+LmDJ8lGV/6srf9aNymoPrSqxYvoTG5AZmTCsd&#10;cFhX22SuPl6Xk8qVlZGh1YccD5DoKFzyYFrzZObtyT8cInAw6hXlbLr2/ZkT6y8e8aj3/v3DDHDH&#10;YmRlOb2iAiXduZGKqDNcgwc4Jb0UIAz956u0+tCt1oclbCVxddN0xJScXYfVdt3/zpUZQRTXjRCz&#10;gvUULCM1un3mDeqBpxuz9FLSPQeSY2NtEPqB/gBhSXpmtGNr4E+JuElQl1jwz1yFKA/HWjo3cqfU&#10;MwzFCKaFLrzu1Nj8ZxOiktN/NbNc5urAPq1jVi8lspQMjDQ+E7+CWcfS0hIMGnjqngusXFzRHs1g&#10;0GagB2xJgvrlALoJQPdh3KbN9Px38VqR0VF44B80feULnQdedHebaq87WJbpUAdlb4C1A8wQCCwC&#10;MtFbw9mpqYhTewy3H/fGeUm6RdgvTK3WQQVMb568j2iqK7AVYgv/xdjoad/a83z9gaAg0DRsAj48&#10;O1ppfEH81ZWjC4U0LwB7vcDWwVN0tm7Zs1B/Eu56iEpVoChTVBxFNBdY34+r8FOClzRNrFVipZyl&#10;12OMbnLF9ZhY/eJQrtieuoNJ4JeZeVb8IBr8cWJ4Zc74wsWLYexe1O43B4yfH3hg+fzA6V+p21Jc&#10;6hdKjEs7I1M5KJJ73Q952v9iPpwosLqFpUBLhh0NMvfy3Kyji7C066QAQyJ1vEGqplkGkpViNMEI&#10;+hPJFSjawbjM3sFD8Bkj8X7W2fm/hAR0Iuc74zmVtJFUKimjjhmWACzxKVhnHSd+IN+MQakBk9qs&#10;6O6GoInjHGIIK0MIzZlxkmiHif3KtxfNz0xCfAfzvhBFJpvMgvvwi91DT8lD3Mx5FZuUanktFCrp&#10;6kOz6I0T6zj/Cp2S/Gc9ug7CUe3KmPBFzeFaqKrQuRMTaaFlIJfvHHagfYqqFwe4YBKJ2hAPLy/l&#10;x0ZcJpFTS7tC9Qw4W1SJ4dWYnBsYBDAOtNp/UZXAFbAYivJku4Di4Rx7hJ9H8PgQnuWtAm+D2a6b&#10;zbiW9ZXv9l8LojNLF4MuWyhcKLpcREkR2vVuI07g5VH1axpFRkMRyR6GVz4Kfr72mOFg7DOre3a+&#10;eDK4pFYh0FIwPocnheesLhrtYFluWgQ/RY2ce/zmSmGRhEHRDfIjpucMrShu94kphidufMdNAPa6&#10;u1fbnqxW19oK2tunwb8Qk2loloGGuQk7CZ6XOiLU4hc06s9vHN5hThGZ9PTOisrti1G7zS+hgHoD&#10;Zm2saekt7mc34SPKyspBqNjBk5ly7Ny1C3nKIsk0nVRZXm9a1GBU1DZl/mMYbaO3V/uVqbUGxxUx&#10;st1ZlpWfIdq2tNqnOHo+5wNKO/xMyosRmmvu14oC0cGy9JmohMUZ+W+UqKXj+VuI3tdAMBRuqog1&#10;RZ6wv9t0JR5SCD0vLtBbRQ6IkZrC5iPtn27aK42cdFl0Tb/wDU1vTqb11vVUERF0CBnKnLvYzTvQ&#10;kdpxESAR/G534xdCsu44OjlJ7mK4lhE7ymmRJutDU8KsaDwhA0NSIuRqSKgJ/26bScSvIIAy8J6b&#10;pOm92Ise3HawLxbOoSIwPJ59f1OCTlMqJCWmajDfkY2X6vmzGDha4acmhN2+nzO+hEd/eISpYXnb&#10;npB5GhklPpsLhAmAKF7QNG8/FJxl0IMkwPx8VUyXxLVwlXdf7/wFbS0tr+erKysMQz/1TwrPpnTe&#10;dS5/3XuzgyHvkHD0oKbBdxNF2peBLDykvG4QvqDtd7maXczWDhXGU1BrrCI6hIJrx+U1Mzw4MBwP&#10;oFHA4STVpk/fYAUg1o0JQ/2y5anZnnEY33FrI5A3kOVn5Fh2AlnGH2SaoizeJDIp/L9HN0QnuHkN&#10;HoElcb7TOdE2cwRFFLYqPFfOyJyVsXUcR/xY+NUjdcyydy7V0GeQCMg6akEre0Xix+89twVPaRfQ&#10;entqr5EL7jacsm0T0AqQ+Ah2R0HMajH85SHUZED1PN7U0gqNez79VTbx9eTT4AM8HqYPo8TidA/m&#10;MQVoV3mQDu3LtbRlOPGK7Oahn7j4iUmZ0cw7ruDXwyd79NTlh7iPO++PRLAqo9DpZKThtLIyzJBY&#10;b6V2GhwmORVmQVKRU3b5y1gcXJuTmY7y07Ed2er5u5buwun2+NxPUaezQb/vYf0J99L0/80+XeCQ&#10;WNRyOOp398M4ztQEjNBBDKRwF3mcD2odgWRdznsCPieQnwX/qVqSV9YMp3bPwECT9xyVg8V/1NuR&#10;kzR5P9DagQY5bBpfbt2hveqeptrptcs2HtWmNasmJ6XqP1zzEMPUekzmcKcXS7TULTyJ86eeJkCo&#10;NUUZJiurPhwVQOlwbrQWsPLxYWtPPNsREgwhMpSI0eUtYobb4Jjh4qKyXcFNUJwszS5zlH0nI/jN&#10;f8hLAxU9A4fJPVhAUblNjf4Xbg7F5SoO/a8Tj2/ttrDilCWftnAuuPWR7PcdR+5i46LdI+cy7z/W&#10;prgqlpaQUq/2OUXKZYhid0CRjYyw8Cy6VNBeP4DHAxw/8XKhqgqRA0XO5w4ExXsYSlmbXcrPzb0T&#10;H6Ctppq2a0XBeTeTYav2oT27OYpUjYfhBtA7A13RUQIvgLCbwiCwaQq0LRwEl5A1a7R2gjYopVgi&#10;9OCKEbLWoyxleQO89/RXY/+KrWLGGoR+KwMuP7VRdJKKWXA80Dhio72yUh3uZi7pJvpI2/Eybs7F&#10;kTvXU1OhHQ3DbYKwcIq70XnxpSPTR3FMwVDngy3yiZvK7ISOThdWy01E1S7ZpgpF6Czn/vnZFaL9&#10;1faxx/bnNFt827efgET5Za/b6LfTW9RM/KbaWdTluxAWruOS1e/5tq4a22iq6dKEecrvf8+mLj0b&#10;Ddj6Nzeq+vzAeOqZZ3rucRIGt61EakUfnjGzu9RRnhrP9krC/NKLNztfldtp16oPmHbE8whba/ih&#10;q/qefGtxZIJ2ZtL/cPP3uT9/67aWYt/n/Xn6bfFp5Wjw04K9P1aounZNVTvpXrhQw3qTnZe34iI3&#10;3y/xRNmNbM+7xqcTP+UxXbukFS4RH2+cfPXqIa/p0Mo7HLnEYQDhu/v+ESXZdu2TvGPSibL6cJgK&#10;HR8/lnh96UoO6Y9o8qco43HIzxxvUYp2Hva9DCJqQaLYey2hctHGufbFytJSFkKkQL3BzLutq13V&#10;5isuNaSqbIHlYRHDeJrqOmf7bf3f89+cP3Bgx7uIyUOsjG5Rm0cvzV99yZgCz83vMzgZgWVgLn3G&#10;d86AqlPDCnSuf/G30TD+w39om/l4eXEDZJl7lgzE6ohwMUT2NLaz7sTUaYhqE0sc9j3fEfsgGMsD&#10;twvJET1dch0yS26fBbivac2kl5lcc8oGsuVvAXp1EzdYDE2+JmHmiKzR1tZWiBmhTiQpwO50Q7v2&#10;6llP+ZFTH9/M/AydtL5/cvsnplSR7XdfH6erYBvU/NhDF79j5muLaOHb666C94YYWA6R9EGt8Pnz&#10;Z2WPtzbGw9yXHDiyjcQejCtAz4HuniioPvR/gmaOXzWo9tZpoaqwT/UYT2AsRu90F9wUuOz4Yhl1&#10;kSjC8R4bfMXY57Zrovx1+6CWo4Y1Ej0aSF0iUHoUBBh1zrHL+r2vx1KDWUvAx/LGkcFAwxNdWSNn&#10;/4KyU8/sZGA15cesgUGR8etZWUrIsLAf4HGqkUZhyJQSOjZmY2VVPQmX41iVkI1S0V6eZJZCieG6&#10;B3FnE8V0NvbEh2iy6aehoxDjEEOg8oGDB08jxgnlJ04wjkaHRKHqdqUCXZZI7MJkPkWmA/Gj26WM&#10;/iQZ6qoz2fXga872t7PtLCIGczMf2gi1H4jMk802AluhyylHYgfgjITfZLr1kq7uMxygx+4R4j7C&#10;5gQNFkUoRV7iUh2HdlGBNVZeGqCkFJ4J9JQIUs3jz/a3Cx1UyDaCsgTVBerRYl3o97LzCFVUTAwA&#10;Bn+4QSg+vfbNt9cTfpaZop3wS/Ba8o2d+lLH62TUWGUWk35R5287WFZWluZp1MMPs5f57i6HSPem&#10;lxeIAcY4oaCP7v5JTGQeGPC9eDHihRiNBs6N82mP+TP6APjo3uCa6Pt7Lcnu1McxlZLtJCIRaV/q&#10;GiDM/DVRZ4eKXkOjDV0vyfDjcXf0o/csbjFt0tXZIBI/nJTcSfrOTi2ebxqdJ7oKPPbnYuqBZHz4&#10;lni4YMClSxaP9/Vbv/fStTyZ+lraqiJDkGaBP3miiIwvc7mPav7dtW8ByVgaWFnxSUl/kX4VtqTu&#10;lRFOX1ERFBSEb9OWk+ryC5U2QTyD+CFSzGrdzNRZQo92WB+AxgUVL17e3q7lmCry13ANrp0hjBBf&#10;Ts42V+r2JATM35j64Ic8PLygHbQ2XVnwmGBKxOqpf+cb7wIyJIsuvfB0iIAqCbhvbYH1hMNUYyA4&#10;rN3mpTSvD//ble7yC+UoRHUxpTflfkMXPP1FSVk5nr9fk4evTYdrc9pvT0yxBOKfxup9MY2Dk2L7&#10;1+O7rO8qgbRK168Z/zJ+oefzvuz3b4/vWr7OMch1O9RBukxcnP9if3c3snV6kbCXJbSYIL7b+u4Y&#10;+EnagpiCaI5fwi7YZZ9nZmQh9EBj9gLFyLMdO/XBM6JHWwBv/78GS+JBPLdp60TXt/tKthDkWaDu&#10;SmyOoY+/qg9OJm/fOa5OxqTrQXNlF7y9P+EoQdWIwPJJhITkDujQ8eryfTrVHYbl+XIbAscIisW8&#10;rL4ymVuWzJxDZRdCCApn9Td8Ed6AMxNElmM14roCIPiH2bCMVlMovlGWCbKVETRw6g+mt6d6GBga&#10;5iIaC6qg4MuXPx3j2DPkq6qg8GpigkgdwBEBoT1GFVgeOXJh37+zzSu7be5Z153mSGHTHnL3Yzkw&#10;xgl67wD3O/fSnbSn1UMDXSWCRNcrll++BpyGM7gE/5GDAPIMl1Q1ojhwx0vsjJ8fT+ig78OIcW9v&#10;x72UaTYjFWFeB5b6QP0+wuDiTO2WoaQjFYtGVg+JthtHYGEspomDPFW3L8aBtGAhqS986VzRT49B&#10;4pBxcHtDv1K+sfEAj+owClrMKqC77/3SK9N9f6eznNAZmqJgEJIIq4BOzlG3OKawuZnILWN9DWqr&#10;oOPcgu8Jwq7nPAyG23tJ8AlkQVqPnvbTOvTQlASQv7/v0d0lJ7C2jzf4lV2YySEObnXrhZhY2oD/&#10;qwVIKC7a8+taWcWJV599qV98MyKArrkvPaXM9qEISp6GKhBP4OFwGdHJYTdIJpx/MA4fptBKhuov&#10;KXTsYrSGr0kq1V7LS5Krs5j6puTmEg41CKlE2MNpGO1+SFG9UbCyumWcq0NFx0W3Jrhw7hHqJ8A0&#10;wLwn+vruwMbQQdLuP2QYsIZGeBNDSU6/ddT5FBsTo0vatojfCOle/YX5eFyD9Xi+fvDmN5ZselL/&#10;Y2MnPwEc6WPovYNKSsgIY7p3iUP7E2ZXgDxY9rE5W+M2fu5Hy+LUPvcGHO9wFKaoTf06fP8Mr8aQ&#10;pYTGsmXbbvsPYKIjmZ5d2mtXuwD6CqCsdrWilRXCUKrcx+U8Pb9jhDtULGN0axsUnH23nE4q76sn&#10;9SEtj3se9yhLSKiLIfBwF7favtLG1q4IT9t71vyrmzSqOf04raBJ8kFKFkw3bxv8j8y5XbK6rH6m&#10;cFVMBRJnvkPBAW5uC9iBKJevPotpeug6wJs78AOZ3m2+L/r7G0P+HaK7VNg8Qy/kIUzTBokspkSt&#10;hVifezOpjFgmXKfPH7gkwlBCzSU1dyt69jVlgPov6vBWsN3CodRORmYZaGehDIbS4prsB4Td/vdP&#10;tX1rOFrc1ncB83kQbZBIMSXJV6xDdGJapJEoWzpc/WZ/7j1c3dNpWGZ+QFG+FOx5N+j7t/M7p7YV&#10;hwvyQWFVieqk+vcAf6iczzUx2yjtRBKdsfnoqQ4lCnV7o6VlyX5u9sijlvycMhTqp42qxt3r92QZ&#10;1VQ2122gOQGwbjZgRE3xUVVGxgs/jaNCjaOL5mSxDOkVxMXyIoPHy8vL2fk9dnl32/5sI7CChCMR&#10;Y1rA55+uoImpVKgcnVChCZgZ73tKnb8PvsqDZks7GHMHPnz7dggnRGg6IbXz0Q2Lc9n70U8A/kG3&#10;QUH2W6SvfPEbq3Br2rQ3NjYC4z3eFGT14QTYICTQuKBbiWHgIftyQ7oPxfOZt3XLqNRfcPf19mps&#10;z28xRDj1PySyqD93kNZsSxH9hKsVOu68Q5eVn2rMlwwOMTExAZwnjjY8/c2/f1GKmEQF5hQpU3Kx&#10;flrb9BANJ4MsEV3M1JOL4n85K6PcCkk6+e9a30lIoK+6G8uln5aRmkp61jT4ZV/fLlFRLagCM1VV&#10;6Z80EHYFiuV3gDwtU67ycs7Mz1tg1owZx5AIzc992Ua41RUEzlFTU5+IObJVPLy5I6Sj1TCsJAu3&#10;JgcHRRu5+sbEJcWzqiwkaX7TZkcxREVraOENp7Tnv8qtIEWZqQNSntzNsBhCzAXFbmZaWrjzzs4u&#10;0anxJFkdRjdK9aXVVfh7A7FKoS5EmGaEU2JvI1rC2VWICnHLlY27uxpZcHSOjz8BrF7n5OoqNtPB&#10;7WR6SUEvkbg6p1tCsFoGAppiXFvupyuVUVCGc+nsjUq060pQVphyUFMsPUXP/cvJ5P4wP7ixUNZ+&#10;BnH+/RCBfcOlCuGL9o7XCrthuEBjlUVuNIZ/wylprjXTeLJf7ZQms4eRs8jb59wldjZ2/JZfAIwZ&#10;foxjMjoDiL9YAm58AZVojp495qXd6DrifF7STBEpReC20I1awRXnumSkMHW9y23RlNxpswansdaP&#10;lfqRi/7+t4LJXM58cVz1lFcw1jTWwGs7fvw4+muMWh9+eO7o0ouzee+vf+479cm+iqwkkW3vd52t&#10;eF755gtKBw7g/TKd/6NwyOcEti84JonYnUtZkSz2wfKE/gpSElQGD1qyj8AaHwLtDKpn02oW+Y7m&#10;pF8Kc4U0O+Yq7z+/49KtLzJiOEhPNz0jvGCqNa3q6el5YnT45UsVVVWHwPa/lybNs4zKgAKU3bwZ&#10;ltTbIdl5OyZUkIaUlBS9oyduKlxMZj8qVluVyFjGiaA5Yk8AZ8B7oMzl72FU0QNXjRn3FDa3ZVWW&#10;60fX/k0AsH60+DJ0ByaU7PV+42E8fNf6HP7GeMjCTRliuJuj4ywaXvuPQ1MS0L/iZUBKEYzo1KU9&#10;cl3IHriFYxUKj21bVCco3tXjOgYhtM+EK8bHABdAXC/Pjug4W0hxOzq0Wr6uTCT4RXxXEIvHxQ1c&#10;CPksUDdrV7durqyvTz693FBSImJyq1hC50FXgGtqTkucNWMw27+hhjLNW2ckno5i3go2HVKJ9jsf&#10;kqS7mm6DDhLSGaWDBy16eGg1wy5K8eq/9Dm5ZwV2vXsQgqJDQc6FWFPJhQ+zKGOZeOQoLHpfHD++&#10;JDJt3v2Ru1lDXVk/DVWp5RRNQtPDVc32jgkGtQDkDJJf0FRoOZStvljERH35BY0oPyfnzVWO3xAl&#10;1V38aJIjFc6BRXVd9AxUr0duHLqZkwQ2B+U64uQ0lszLw5l+qJ6NrGpDYEt98C+5z29FTS4+BnWE&#10;lee7MEhKq3b69OmNMBqynIEPKFY8Jh4xDsvIlZhS0Pk1djrqGxhgkb7GTyOoHoi87Pjpfiq4j3kB&#10;XbM89v3zZ7tSvVTcxg0NDe/qffvGIl6OjBDq22/fvmGpLjxGmww0zSPtM3HDyDpGNjQcfLID9STi&#10;uJewalJ+olaBMHnP2MGhQ+ZzI2nFEqbPXNP1X/pu31Y9zlG7O3ytrFOLqQK9dNb+lsxQOZrwwjN7&#10;18ieBNp4YSWiwqzOClQdo9dcfBf9eqv58H9HCFSVumuyiHlkvJaXny+598yjbqT4JmZbWmH2TwSY&#10;gv3nf5sB6+ZxIqIsGwPl50LNrKzw8uKlOE6MIpKZxrcvS0L/JSYw+jy/kgWBr5p0F/dIObeLrPSB&#10;TYZ107s2sq6C/Tudt0nuDvuoE0i38J3i8Q+5mOiW2+XlbJMexivnojaL1OdCktTKUIqYT+f1MrI+&#10;GVL4issck5XQ8O47kwrkDXD1gATjQd/PpV4G1v2m+xV825pFqXsiKT04FyE2pv+bk5Iic+F9NwTl&#10;9vNF3uB5LB64Gqf3cCBfGLcy8aZGUVmcJgxSP78f0WOWMSF7GcpJzrYtgao59otdl1CfMnUzq2DH&#10;5OR2uavlnkn0hov6HuSNA6PaC/QBkony7x3J4SU6zhIJ2cEhSLwx+CaLbT/JIbXzz1dOjW+YnOG+&#10;+DNRMXpvXZCSvPzwixcvnj2L4Uk0MR6GWS36OafYVK2NQspkKw8LBeEHQi0ObJnKZsjSKunqVdxs&#10;+1gOwrDXMieD6eq5qQVjSt2dN89L8vbS2se9rJFnqtofJId2CStxp0q9RDwEbzeUfSsqKha+mFx6&#10;oZToeStgeRZN/z+QFTKkX2Rxq1g9lO0C7DMCiAGb+s/v3wgchsrQHzYmiDTeXxBxJf3HE/ATeNq7&#10;5pAdskfpfOW7UHyLCAsTOhynxlDz0/8uPoWqzp3DFD0WTp4K2wcfYLAd72v4CcKKEHXMB1hZoUHU&#10;geRivG+m/3FeF6AnwUAaylEQzuosbycnkcAnizu8Q3o6LxH4P4rghYVins/LBbh+8e/rMt76VfsC&#10;AhgYYNyrIS9jGldsA5aBuwR7v8z0usOHlBN7jUfODlhx7JaSIqZ8FEu8cd87Fn/58mUo8Wa/fLk7&#10;ppDLNGvf4NaWEHtXUEadBX7qbm7NnmKM+EnV/PI1ptitZrO40h6fEEoQDcmc7urzKT1uZxV8Fkyj&#10;LprFF2elp0dolq7+uMrh3iXDRk5FQQEp2RkIoEmO3mkc57jqh8empUVB+jXx/sNpN96r+4t2nUlZ&#10;NGSKHncXM1kKHxVtvhudKZs7gJfTTa+ehvMdA6twNDh2ItoUhzHKIbTPC+4VFbycnFYQOXcTUjYi&#10;V0uKWREnZ/7+8zlA3iXi0biD8LzXFfccx5IqAEugtlQL1nQzPTXB6H1QcKPQuH59FOAD6OpJtTQd&#10;6312yr///Dl48KA803bqI8qZNFQ6MHZ0OlYnyDu6o2WBXAbZFqI3ZsoXqC7IGA9jOayjEvrz6xdh&#10;iIYuzLkGN1/YZtDruwcKtUpODKEG2mDOKQsMCCjcSH+l5eHxCEN0dj8VpAFin4s0VkBPFy9ebGps&#10;hMoCT0mkT67ponJzoqzj2+gq7Rtcm+ZpWtpmCIHRGZJQZwmPiLgc3LjcsfCteJEh14SD1ZoFV2Go&#10;yTOuFYn3N8cUEqLG3StE9RUYG/KveT5o6rs5luy/ayV6CJoRUa7YfK7bR8b26JnmGJWhYANE6I1d&#10;A8WqJcc8GAC3re6AczanT3/EPDhZjKP4A3wedYOJTpGoflFREZnn6BLMlOH2vTVGPJwlQnto2nDD&#10;ZgsJU1ocmbs5Ufv963u5y2ofOLITDQNLNDWKBBvcTLfUs2RPjOJ632VZPgiwAD1YZEzM8Olu81tK&#10;7EakXWOwl3LHXGnNOlZlHyZ7l1JKfEPU+s5D9D6EYqLfJ9/J6owt3jmxx1BygEokUkDhCfzLfvN6&#10;Dwk/P7+z7dWkpK+DRe04c2VJT4yChTAdp01va211gDgapMY1UbyUW9jjYJ9Kji3WE3OpkAietVVf&#10;eVBZuS0gLeCFdBBlOOnXUGlS30znxMBLl0RmqBK4rjDtVJRZ4mQXP/Q68OIpu+A5mco474XGrqOZ&#10;84DxcarShaOnA+UwhZ7meJ1XmMG+7vrLN/+KL8mdakiQFwg0VzIT+dXld6P0Z0KXlh7TEvdIgug1&#10;3FL9fFyyU17Gs0lT2/n51agJFeySvht/GYYH6pEppr9hp5jxvUonLzpf/pq/i+VXZJfd9vi22WO4&#10;QJCHAO6Ug2HShEDH0DtAHrEH/CgumoQlgxtJJy2AWYPQpb1P7r8XDxyWmJ9oZPA6wYCg8YHcR1BB&#10;oRb8Jg4rNYsUSrVtitlGOD4i+ERWTT6PyaNBm0L4t55ebI+z8NUQuev/xBs59MRl0ob2nrFQp4HX&#10;1gcPFZenhLJ5YPaOy4fExHTmGQscTiAZjtZzeOHmAlV//WTTwlV4J988pPcm/Vz1qlibfpPI1UW8&#10;3dg/GhlMTsUoSPSEBgVzXMg0bfSaIeuRtbIC9CPAy2uQmxL/yYEVUzZ5rPxgtg7+8SV78qyTn99p&#10;Y7MMgELK+IVzHXfrK1EdB+DkQhx0eIsWbVjWdabry/YVFWJ9K6jGUzbvW95mY7tc94JvFRJa/eIy&#10;IpYZQjN7dDVVp5LSetvbSyCDQU0HMw93QQY/rdqeT7Gf+Mv1PTu+Ha9raCCEUZcPu9jquJJUf0at&#10;h4StNyaljUnJFZhzdX/zjreczq8z25rlp2SbSURL4KhHNUXHfy+UHs0rFwdTYjVAPTidvo0/0FUs&#10;dca5gzExpwN8wFrxIaUBgITv80tn9ufiG6Lp8s1zk7CVPmT5ER5F+BYTHUVzKsrOgE9JUxoKBr6D&#10;4TlCjApTpNn7f0C+QS8jPyck1c/PJFBsklNGxGIixALL0URPT6aSkAxhDt++q9rXRWnrry3PTeMf&#10;FEKQNK0VPPPw8fffly164rT1nZXNXxfJXuMcgEDbLN3YTCsqzjF4W+nf8Xd+rLtsawJ8fHyQrMTd&#10;xXpcyj5iQUVFPN6IZevpVUEaVF3y8RmhoSTaZqnuQ77bryZJyB3fcUsQyxDmw6LzZhy7uRJEARY2&#10;XZjjLLz9jrFheU8JDiAIHFCGSeVF0NvpWo2gBOp69uwO3bBltLukU45oT30lcfViM3VnyzE9i4+P&#10;1wjzhbsQ1zxLdbqL7WgUNlnoQ/I3y7CTkL2I3hU/+/XrwEbBa6WFbFkwNfsWyLPWvSxhPNI/LicQ&#10;K2x9amw4UjYqYOXHj2jmFqUT0RUVkPJq1VHkfvBd1PR2k9tLWObPvMFH0jKL9HFSWb2E1hugokXi&#10;cauRwsJC9Al457zNGEmJaxmPF57p2k7HcULYdaIB5850u17aK+yVVP/M0EYZDTn0Cskkj5wXtGna&#10;WWsEumNwVA3gTsLj4mCl3jzB0Ul4QnbbcQhKKOkR8mDgrrdunUZvcuL4cXxLPxiFRY0Al9KTRiam&#10;NDc3bz8U6eZFcVIPw5aQfFbMU69cUWGH11gTJxlwBC05lxxVSoWpmaWPg+LJ0z4a020XCf+ni1Rh&#10;GzkZmcdUo/6WObAKSytjY+OdphYAKtEJNTU1nd8/AapKbSn+O4GBxxdjPhq4EscEDYd26jJlugtX&#10;aI6HqYnp9S/crxKRXNa+WPax2BegA/7yInQ+wE/0VDuePUPtLCMqCm28eEYex792A8ehUFGOgNvJ&#10;vefme576+/hkiH4COhPQ3MFHn7kEwcDdiMePFclYlEzTit5SfqNw6m9tLULtmbv//Mry8hlk6KAx&#10;Iicn107FEEBCYgEUDwDwIvaJqooKus6vmOvMlTA/fOTwPcSdweKD4Ciq0KAgbkYWXYxOtXwgylcf&#10;OCj1d1HKYlp0B9kO5yzwCETDA6kwoCw37Ztn3iCnRf+2yMtAHGDzfddFJno2BDwwxKJr6Joo33gf&#10;1U4enpywwO8Ad1F+hxZqlk+cfYiJMxFa53DvIKNC+49x5jxOEQbgD6gcUgT2554Hio0lc11pNU2Q&#10;BlYRAOJJHTxTND2aF/+AN3IxsePGPCxc/2wVb0eDwoRYtal+Edy/V026EQ0DQx5CmmbaDgUG7rfi&#10;ZHF/3kdubfFo3FKfbZrJLYeKVTj+Cx7hICuEOkU9osN8zz3PbpPxOcFO4YBDpDYmVcgsY1tkGxqj&#10;r5DO4PUUeSRe0jfj0NXV/Tvf1fG+iyZvOpdHer+i4mM4ABrxruHLqFr2sBQ98uWkrPyad9DkpnHe&#10;8dT5VWXu6+KDZCydGQoBgawnKUitND8Wb0ryWllh4ZFysSiZXatcRC7fAYxhheAU1c/qxrLTcYqV&#10;RhygQ0NDpoPo9OyeXNjZaGGkydGJizoEcYHYbCT+2QMf0AYSSZ+m01w4aLt7e3NUAuUWXoFngUTI&#10;f7qFNMdZTY3k2qP4YiUYhvGHP+Wl/ESTga+UnJiY4cLjOHD24aHAFdE9e74RiSZEtv18L/6qYJKs&#10;1dvrGhpaIQyU/gg+QpoFvcpunV1H9mJsxIkYtRR5OTnMcOmmxOReFGiid7md4otTU+0VMH8p+bDH&#10;UMXIs7VTDRzCW7mnXo///YCVjNxvIXnNtFIoPmnDBfv2js1YWsnHG6frs1HMjD+w5A/hJ/XccaTO&#10;ZvP13pGzT1ePTF1pvGg5JXNoY5rcxnApWVNDA244S5AmsNYRY7uqSNwUiRndSt6OoIkKaaNHHB+M&#10;2z1ypy1OBtoGJxXyDU2m1aRt9+MBtbaRLL7C19I7Hl9sUyfTu+NUnlHq6u8iBYvpYPUNbh/xMCXv&#10;FhamIu7DxWK8MfTkdXshcjK9sSHj6y6z/9GlebWUrljjlwfSkkj44osRd84ntleiH7CdLYR/eG4A&#10;quShkT3N1/gHICmimBPj49MCnnHqp6FvGcZ8wDae9KiYosUgdKCwqRqnMS2bDHKrbUdExiYIbXAe&#10;gb/XJAtt3++Q6wI9wcXPb+SSg1dcpQKk/eqxuidP8B2EPpLv0n1vfNr3BKZiHpI8QbNXWqRQcMM2&#10;rRSV2aJKWflikJpaaHo6O8/pSJsHxxzu3urnOzR73dPp7AJVJO0vQ6L7TUhop2p/SozLRne1rP8l&#10;G0wPmpYtfAgIS1v9QMrYYA0gDhYncNCPL7S5coqKPxHPegOIf0REO3Bw06V2himaPur+aanPnR0S&#10;NLo7HuUeHi/89TABU9sNMtzg1VayKpTDOYitfhhzLCC5vt14MEkivsPQrIUlYJl5y/AwCZF/eQ0n&#10;lNCTCgkDRH7fuXMuKOg3jr9Q7lRRwiq6YDawwXPX7uFnfMIkg+tiL7g1WaU0sp4+fYq8ggSAmBdA&#10;VXoAYiBYi2ofdARm1EeMhxGMcAhaV6D8RDBNZHGksZiXn6dyWrigUe7+e1DYyOBh/lDkmm3mqb8c&#10;P+2pQRY0mVgNRAZ4JwpzouSD0w2hsSqMAbcEOcsxtuL1R3wEwgTY/+esBV82SjjCH5AmWvWD59S7&#10;Xbd0f/UDE512Wgs/BNnM0aNHtcpcbPccrXyLBgDaQD1ZSW0zXKDzX76oQOaizkJcpqDKan545UMq&#10;NlJ54tjHu68VeOwogPqjPsGIkz5nuc6urg+eDZXN3RI1GGKA2hpU+XewYPWkTuMAa3DUTrg/Qmnc&#10;6nddVJ2FItc4imWXRVliN21GC1InZ8FFsBxk0a4GNPZvQ3WuF9QWDMJ7MY2sXUm52/0RnkESgpzA&#10;dBUmCc8cme3cSPzdx/Gem+WBcozozHV4YrEaeJS8BMtbqg7hTKaQaX1eLXTvZz2pQ4JLkWnsidYx&#10;0MJVsoKakddTT+hInv0oKt8e/dhGGlN63EJMoknfv8RmwzgR/U1SS92PMzPL6HRAbqL23XEiOVU3&#10;3NBeLhtyzAR0izofeYTungRyhY3xd9L/nRmHOUcnBAfoGKlqnVwfBKKk5L2/KokOAIFFsX/UObRD&#10;YIv5+xvpLrEKZ6B12v8ScABaoBd5ByKiZnNXo0Rll/eUVxRZ3EqyENK0tdChTFYzCMtMPdlUuRhf&#10;DNAvl4FqYRDG9aptTJvvykmVj//yDZs8OdAHCnf2/Xu3zYxiiTRRvskj9bGCC4mfUmKs79Q4tFPV&#10;7HG2rYSW+HT+EPfwytfzjGI9+JJLWjSiMAPx/OQ+P0cm9s+j8cJ/xxb2PSb4fMXRSITYYrFPTU2N&#10;9do3R9WaW+5iV+gawwsFvpuemqouAE76anPzP1BK3g/B+wyea+F4PjBw79jPdnzGBZWq30szmrF6&#10;YYqXdXWiqEpPQkvlaMfrWUPK8bDF6YXw9yNky0lrsqKWCOm4Eq2+Ayi8fCyTgHlP3aEK2y9yUl1O&#10;0eOzDtlFnlRsvXVi/NzGwy0ZzGvNFRX2zawUQioqmwDae+kdfe/0OKMqfANy3tycTfh2rDn6SAt1&#10;legTwRqjRJg76kOOp6TT1FLfU7j5+Y+XGfEkdNaA10HngbgM0iPX8/PROi6Dswu7Hbdx1sGWbYEs&#10;GcPmR3Ejs8iTmusUS2AFwE8R5p0eK0a1bPDyM/gyOKGj1GLCAZg9HJoMOlG9jyO0Vz99nSxt/H6g&#10;BdkLbZXLvzkSa2Wet4S8hJMGnbSMR4h9rq00pldva5RWZ0FN9u39+8hokrQimt6zD4WLfv6IQOw9&#10;7cnq6tcS/1hOWjxN/kUoCcAplDcQBh/kY3M7CU6xBiSV3Lmz67zeXM7HG1lDQa6JGL8Np+AsWjqY&#10;clHxQzA5MDBAaZMnS8yoRbXJ+uFZe7uIpGRchVnRBzPyJBFigCRR5NmoqewLlAaUAqZSF9A10tZA&#10;CCFjKMGN36Sy/1MbpXq5TTXxk4fy5TExrukli7foWzNT08FIWnaCiXuunVOGktWNuCzKjC0CYv4c&#10;9bgWIvPl6bmPtSlPooNX0GNqk9vw19A8PQW/PKrCmXKZLthwEn7byX2XKS4udt8/AaGNwf0v5/N+&#10;REZGEkm930JmT/mE7rwVLovAjHs4uHVghtt0BHtWhgJVWUkJ6UPEkHWyZzUa+6koKR2aOWWA/Njb&#10;E65enN44ZqgYeSleM9rtWMr88MFuh2rQS5w4OHQXGm14XJexJAitt7judYwY0OdK5ONkrQbk7/CY&#10;21vsjvWWRJxYbhqhWQsNrfE8Xhwe8+AB6po5EIokRlel+4SEhBCms/7zZ0xMf8CYzQffqS71XXeb&#10;82ILW9g5TQa7uA8FByCDqaV3DN0ANFZ3Gs3zmhIXd9mIztZhTT3v66P/ePXLmd8EfCh5xuntDb9k&#10;+7dS9zdLx92j0/aJpbBald5lWiupXNza2gKEJmV9F1oaXx+ftdVVzWEjvu+5r3CJgisGMB6RR5JP&#10;4e2M244HM6HsHmLoAXhLPCPXxLjiOlA4SJoZC4i5gTsy/eiRRxdQlMI6duHXioscH/EELrhyU9fL&#10;C7izBTJrZVEnyl4bjtEIulPxeX6eE5coN/cYEiWSRjcL6/Ob3vaYcZzKMKMNx++gTBuxqcUGlykj&#10;fap3Z+BUZtfYuSKKHACpx8DoYUzGwvdTXY7VWQGaMtnyfk8NXqf2uqa0uD4wUiBysSUwWMitlZvd&#10;9+936SRBGoXs9++3pW6TOIfvU8/skdAveunZ7/UdV/2v9uY+AzYB0R3N9FULaqlr21jEjLXppcJN&#10;6VUiv4C/RDZU5A/fE8SYC5BJelfBaqLBTzsvpc/2m5aNAR+npG4ANGsd8lO7erCUl9bXo+a0zHYe&#10;p0gVqldykt63j3PzQDnVa98mIPhVWzM/TL3J5pY/hScUUZ6sY9annjs2nSSZ3WpIKFfQ5lW5sYSg&#10;qI46Zm5dLkb9f7UAEP+giha0p2XNQygX1O5S5SkuT5ArgM/kSqkTgh0EvWGNS5+PyUWtf5lSVmfR&#10;ZQTsw62Rg3giFMgcUzf+IOZnl1kxxdzVzGKJjKGaBwWqqqoYcHEYlAZbcLHEhw8frqwN6YK36lfr&#10;66qjdXRmOXTphzuiW09Sky1lVEoGbMqLyP17jFQoJMj3C4aVlON0QkxYkhxzlH+mKIcS8zsD6zvX&#10;JPirjmhNnaVaf6ejPK1owkBHfukuSd/0+YLJoaHqkH9bKAsDAa4Rg04wvefEaFhXmWJ5hdRZ2c5g&#10;BZJf533kLqNwhl80sXKqNl9Uv+2mkZjF/3TsCzn1ldSUlNAd0DHHWqiJXkqshvgCMPtlWCnQwa3+&#10;+EElTH8LU1vQPSNJX/tjgBAwc/VBq6kwDkMziGFQ4FBSUuI+Qkl5Bt4JQZKOXYIn9vStwFCJPTCG&#10;xwmpX6tSuugZoFJhYWE3Lv8Y33UiIUT11a2lQz5VnoAjr6y817/wcolcYEfRPK7Zy4itSZRtoYeZ&#10;SZepwHV6DZNW0Tv4+PpiBpv2Fs3N5b/mNOmymN0e8XW3l5IBXiUZOXncUZJ29/0ElY5jDwReCUeY&#10;dB8RbwBGS+JCl0Pe5f+gSWeTW30BK70eyWhlsL8INSBLMkBjbem84hOJstw2OCf4rdbNQ4Q2tzGw&#10;s/101z655yZP7OiTJ3vFxA+Pgb9DKZjjsjjV9OeYjiId9/PnV30/NxIuSsAPMkpK0DcNATVu+xOV&#10;0XejrIqvPuzTxLfrG7bv31/yya+qklELV+/Kv5Hy9/z+3aW2GBZekz94MLKp47ToyWC3xgtbl5qW&#10;/azvrKP5ibRKD6A2Sh1dTOeA2+AY6Fxg80UsWGGtS/uxh94zY3g4k25OPzMJhUwSjAJ7mzcxakke&#10;PYhZBm7JMLoXrg9UQ7aC4STMKVN/klDMzcYmrJ+WkNCHJpznSO6fjY3I6GhcZwXeib9xqDkImMYy&#10;arywYY7TUq46SSKaa1QG6AvXZ5FNtaN94GslvoLKxfc335+yUbevf/5yWJ7gd3ESryyAtoXaWd3w&#10;nncNe8n1jd8pXH3d3aBtdBDGgBN9ECLSzkHGVV/SvQxL/uDI+s4+DL94ZDirpMSJ6OYfhYfljslo&#10;GTtBkCvyImlZU/3By1p/r/shSv8xbylZKwnfvpskPrvg3jj8pFiCiemqa7qmn58HQnoA6GC81hpK&#10;ANrw6bm5B+C4p6ft9TJxee62qQql08ZKBySBa85ptikPZwqM/3PCmlYjQK1JTIxtj/bHBz0W+rCN&#10;mztW6bGZbpr5CyRKjrtXVlZa3/HF+lf6nJL138yYwtuPcM6zdIRydVjSx1qbb8CngYYGVBT3JxMn&#10;SpW71YD++SKMUOACzyjIfpz5HeM5AY8DRDpCxmpct2SK2ZUytiz04mJuDT0tRpjadQV7EHTlUg8i&#10;eh66Dc0iYhzglo5ZWbEEGN88GYc2mN4Jn2ZbW+hgyVl+Zzs4Jo6fOCH5OXoCBRBcombTsUzda4gw&#10;Rky4RmzC3qPi9FSJ6gDZ0P1SajJNvnu343bVY55/TYnDvn9xp+FeKpa8XWEHmh6a5eEM5+c04k/f&#10;lo5/+zaoaRnsOOtTf7/2JZ2ARM/DB4cT1a5u5kg235v+8MFvc8N7x44dFwKm97U6PfvxA9VK10ji&#10;9X05DxS0zI43X1HNFzOKC9VX0oIor/CvII0G2veIiIg4GhPFQTZunnKkiT2E5DclJQUnS5gj02O+&#10;g353JeJxsYu+2um0V6FWuo/Q7OJToeIqq/iMlVyDZwKBneD2eGYMV/8hn7qqyI+YTmxUFErlm66J&#10;+mnQwYkePTqK7hXIULYRl9OP76deldS9QbskUWaY4H5Xv0UIWBTPfncboMIOKWdyfoArJYRXKGcS&#10;dS862Bb3k5+Tg+kYPdj+s6+6F+6kPNPbq6CqOjk5eRlyPbCpnZOSKUQoikEY716waI0Y/oJaBVOq&#10;Ws4XjssVTHVcvGf7oAw1d4Bz9sWGjy/W5LqwGSCqYuHhuV1xFkldmHfbC2XC/rzuc5/x+B6+ZuwY&#10;rpO0fWm5h/JSaoXEvqQzvFdcoRnOqXSrZ8PVjVcefiL2cXBRYjWOQsiKhRUULFm29o8Wyi1wUeb+&#10;8RP5VylSxeJklFaK3flyMknmw+hl1X+h3CEQVgZVme+LGlLfza3iyn8/PX5jGH2kQ9XLq7iMDYyN&#10;OQOT90Wxe4KoI7aNtPRdVBp69coHDoBYDESnllgNCR/P13MIwILf5kZOzhvEcGqboRwiDgFEsakE&#10;rRGNBbBv9b429IYlKwaZ86B5t/BMhGNmLiPmEzVsE3pA9GospJhhhCddX+n/+RXevjEUFShiCNHT&#10;4GW2CW6mAyyXXyUNjI4qysjICAoKAg8CG1BMVQdQCFKj/Z8PKu/TcxsuKozFhCcvBrjlErkys+51&#10;OtIyMt7clGnOsLc3ZVk9bckwtMf1wfwM6bOkBDtkeUNIiblKs59+se0d2gXVKGxQoE9YKcKme3B3&#10;V2BCZOuBIaHvjO/YeZxAIHZm3ywOIVk5QxPt+JfsWcPx+L//yRS5h7dvhLlvbx08POG2pqWllYEJ&#10;UzAXAcS6j0AfikW0f+i0u7kjihhOTNw03KbE7UM5ncbaM+jbBMuDTv6tZakpFHEye2x26lcgtjEu&#10;vczCQPd90xltMy27D1iDeYqeAsWNKdeAWzLT0aESzL5xY4dkZ14ev4eobI5+6yK58d6+Feodwfa3&#10;mLxfo9V8fH5C7CKbuG0mnBj0lrktQvpA6nCWXtpYEirgsCEL3QW6/hTygSMD9bZ/eHyHQt3L1/cE&#10;qH0In8u5keyGmK+MzEz0CHCIHbXNBPtIjNkFR4gS+zeYTgiPzr5wlgNci7p7DTZKhHbAgYATlZhG&#10;9qkXoMoJYE9wOPsITE2BJm5ouIR9LtnvJG/KMPxWsA7LBiqZNfCJKmSv1EA4ba+9H7r8jlqLUt2m&#10;+cplOPikhSJ/A4zbeeHHaVFFiileBr5rNHxuHzg4InOlVqw17CuD+RoiDzl1HJLdMrl2Xb969ZRM&#10;c9mQwkBfX1+AjcCh4NhdgN/G3fcfPny4d2X8suq+fesEgQQdqbu7NAPNnPNSKIWbupNuIrTTxtly&#10;lPM7q5gPoQLAJSXXsdMkX7dil6rqiY9xz9DsI+SeVdrPjZ1Q1GGsG2ir4xhpRyYM2uvT63vAnsfc&#10;H2HJY2THLyT4Q9G/xDnTJdMFslbbTOXiB4aTlRLxwLGYaGl5MEUOvNW+qUr1/xLbiqPKK+nHqrtM&#10;55vlKNRj4+IC1xZSh9SKXIqCHglrxzPwKiwgbkUkJFQWQbbD2DoWsrvmupRfG8+eL3O23YK1qAwq&#10;KmDMSKo52hqCw+gGaACIe2EJgx7RrMjQzc0NJyo3dQnvHH2iLPBg7Lr1T8OY3l1wNaKXp3yGfc+p&#10;p4Qt8ItLtP/cB1kToLiDg6YkF/6b94PDMF20J8BZsGvy7Vu1LUMP2krP/bnaM99VjfxLP8l2GYnR&#10;SnfheejIllZUYCweExPXnX3My+shP4o/HauRjo6OfkN5P/L6qijZ3rbNZ3/o3hXHq4dFvP1iZ+LQ&#10;aPYhtpGbWb0SoMKD8cTzLQxst+1JHLYaxv5S3Z/G6WtqpdSGZgpPLVvJW9jI70vw4cPNuAfwsMHA&#10;Ynsh3MkHUmZYNpsvfmQKcAM+xcXBUYtzF6Q/o5sD/jgqCuT5IgnA6/ftiiBI4QhpjpYWhhK2v0Qg&#10;9CRE6NWfNaN/fh5J8KaQ7Hgqqh/79oCyMjEYDsMD8YcxlYreWudDPi3/9u0R4eGoUm3+N8oaB0Tv&#10;+DiPDqEGg9o2ro1i4I3QySoevYr2SMEXSTxn//2nettEpKnsTvOdKG0zGU5oudhGG1q0TAjF3JCN&#10;psqQ2W9y41B+Xp4KwPVwfxoMPLQNDg4Gwrl0lWUZ+gc8UH7qq10/7k+9IEmUKVAFExOr8eb8aIii&#10;wFqzM4HkqPgUHHkWwtlJ1xD55vGnvWfnSvPypAfvoUcRUtpQDfkn5/wC1hMinWmDh3GIwFgD4rzn&#10;Ttb76H+4u5lTdm33MevZyUWeo0exgTsYYhdL+g3njRM+qYhMM6qHIKkWjfnZvDUuf2AhL4DEhKDS&#10;xx0KsTGtNi+83IDicPwufD0R6tPCT7N4c+XRLId1kRKEWIssE2IHifZUmdrXVKARBQwxIiJxOCBE&#10;eSyk31RNf31/0KGXnHBlAA5HSXazrExY896ZN3iUSKZnHc2GnoP79/IeNdI4ekKAxrZjF3GxoBo9&#10;etu80/UBXtIUDiN8phT1lC2swDxoPrzJNnADnsRJXrhLCUInSEZSJMQD83eErR5WJpZ5wLIj99vB&#10;29BGas7vbDu6QUofpWZ38mRBagODHklqunVfYwhZ5ffZWWHeOv4v30yaZXUa1KXnvn3bAudRumfn&#10;lO7IwmbzwPCQTiczmMCuhBYqkKWil55IOaFfgZzfQE8PgrjnqCqWZLVOrr67LnYjI6ODOyJKFrOA&#10;S5jnPn4cRVrlGr04Rb6HxMCo73bLM7EWdvdeY6s6GJhGguPXjufIPhxyBQc3lvU7SErxKAMCA2F7&#10;BvzjiOaeMHSr0M59OLhHgJNzBJ0WANA85ELws+WFA9NN5t33Gc6JwcCPZ8TFb+EAListBVb5/MUL&#10;ZsvOf5X3MZEV5UbcpMYga4kh2v8NjBeecZPX1JMQESnBHYeLV3SOj3kCxRUoz2Dwy+UNUdxP0Dhi&#10;6qgam31jg+w9h4d2mAO6F0MWXI277UK9+G94+/ruy3nFQftjaWkDainUi9R5qidYdtyBABC5EPtO&#10;7oy9ny6jWCn61Q8wNgK3as9PWJtl4OZHRMz8hOcz6CJm2tNEiz1msdKWBJJ+Ux7WqxE8E97ypLT7&#10;UfrOBy0pf1zCWxydQm7In74qEQ8+EwjlfZC0lfIPxh0fFi++CnljoC0vvHFGbi1RZ9epmaR7NmHi&#10;P3f758h+0Z5/47dXI8BY55XSUnj5Y06/wt7b21ZffLy2z72tz4ivy4FhFYB2fGMmXN6EohGiEUAc&#10;v0EreHPhCEedGjvVipmTAx8AKkGjiAvDoSCA38oKGM2VtQUz7gGctwcwFAkVM0FKPKbuvYwmAr0h&#10;JG3dip/rkUVnH7k6Xf8K1RHwyGl9XUsmHZWeFFRFj8+OxMtaoxF/ML7ZSr2DgpLSCrgSeijgALFq&#10;Q07hL1KWKUQ2Zcuv/N4595pGnuNmLJWpwond8vIl+OUtrzXOgoexAimAae810jx0Kj7O7Kd+XhlP&#10;+Ppz9rzr6Wa3aHquS6Yfm4Y06y7MnwWvyvNzgaXR7WWpPvaAy6+Bm0UQlZT+nqG6FBTEe1iQ5p9G&#10;7XLIR6KsCRxMbSchyyLJkfltpn71QTzznz9/5H+QlT1BE5+VxZ2qqGCfWLRlzkLRRrjyAdsh5wsV&#10;NuKhxv52l7NIkx4WFRUN/UWdhuSewkJBiic79TUOa7VdmXZG9XgRR0tKHNnpxPXVVYRD9+CYXwqD&#10;ubylpQWrDg6BoZERzk1RPL+csqLxdFkdPYPtYrwqLDa1En8i3rfNwnOxA+reW14JERGaKGz+/v1b&#10;9FLPCoImJxSPYumSBw/yGdL1E00jPIa4rrlZWEiao0QLt7/muWhoYKCRTcf5G8++Ar2vW/6xakft&#10;DBYSlysAzdqm8JYOSkj85+y75UNcBPhjM34oFZUhHYKog/vZmS8TjwmGCP0oeSprmEXPh5Lir9Cn&#10;Fv+98Tz3+jHpTGQFNLzyam13031q5iYX0aTdrE69R5Rx6bVaUcT7a12kA/2DRzs6npRSMr1xoDpC&#10;HqZpfnjQwa9XsLm5iCcek56/grDT8M84b2E18uwZdYZpIh8P5R2erO399uKtZq0nnG0BH1TlH2nA&#10;ubmxEXBilJXD+a0g16lKuTZmiHPO4+3idkIqdz+3oaEhHyo0dOzLDm8pVefAi6b4t+l0dnRPvQww&#10;5I880J0VSp68vvfYI4C4p2d24mYg/FaQs+i8E1XeW+W0tAoY+RAyqf39/Q8u5Ev3gUOp8sdFkpOW&#10;hujbs67l9HZI97Z7A1o6d7TCit7SdeWc3setYVlk+mKPzp024yDdcZOhCrUkunzopcMG7y6XioqL&#10;/wRnhGLxPblTLiUFBcxkik+fPgUiSwz+xOfd93y3+lNCMY1ZLFmy6CqXUWEtNAqfGvW1zTwGzTqE&#10;MyzOZxopd3/dGewKvA3AVmqAftPzvnqvflQGa1gicBYLwTzw/qHwL6EEMs8RulobU1NTEPqAfHbp&#10;v0RpfbzyeBT+4+3IiO2or9XITv36QHkzMwU+T29jxWsuPKZ3GlVyzb59qt/TZ+5nLZA8V3VulA0d&#10;W0p+/lcoa75+VYVo6weZX3jZzX+f+hQKopofR9tLCMh4cK+8PPU4wadg38OLvid/BdYndN9i2ndW&#10;N8va627+cnQyugwwRjKfd3Foe/v5iZFdbkjNyTlLUZImPRJYwxTBJDLXcwO9z6GgNRpXResPaPah&#10;R7alxyGBGNQkbtliXDLhgiTfcGyg4W8hY94O99G3qaYJ5Huhc8YiMKPzxk4YyFX8Dm0cwQFPNlCP&#10;X8OwKmxf1Kjp115ifOXgQxHrMYhYuu7Q3X5kYGXFkkkXrtb4FaC0xLyu8JssToe3TUXbry7SNPp0&#10;LKRwv3vqVv5OpC+stp8Y4zk3500li0gR6CXcqm0SJ0D0mQVf5KYcEdmfS2ZMYSxOQ0Z23y86b7Iu&#10;+NdZ3I3AmyjVoQFo64WYM3HH4YKWr3fVXlmDzlG9LaoPJRcU2+EtCl9vNv3dSxWx9TMR6DBfjESf&#10;38j7Yon4NGcN20JBmvhiFPUsKlGpHXH12gmd3lh1c13aQmmn5Ww5tIcU9jt2SGzbptiVJd1Hg3hL&#10;YiZSaalo2MU7ALS4ufU0bpTOgMQt94LHt1zfJgULDof5zcgIiXhc50iFHsWjYb1aXEymbebx7unu&#10;pefJG7/R8LMEggv+isXalyGp6XbG1WvMcmrkOXTmoPZFO4CyFaUV0XKLK2H3SLa+TLnwaarp4Ny6&#10;PMtrQrCILBe8BqEjSTsgbwaKpwORAIAaaAH0zUeY9kbeuGe9K56GVkmIRgPnM6d22CwtE9PJBr/d&#10;c8auqFmMRlkpZoBLwhxR228bCg0EMd0X/JJoL8HuEJbJP/QKo1DAExcVm46BxeCITAxKI+Loqsp1&#10;mZKvAzYA9R2JkL3jm77BH0eZ3MkfjBs53COLzv+G3/gHdG21lT0L+W+yYpoMZZkuiWvJ15nY2U9K&#10;TG1zkhYRISd1XRCX+tXd3295oKdp+a/c1OvttDtF7GhPiZcLUQ7dUL0UndQKdTD1E/bES9b9JCOh&#10;Q0c8hTDg2t1M+ZbV0s+fz8TP5L9DBBYgkrBZKkUrxvNn+10fJCQYIkHey2sJY8UcZxPzcI9BlUgM&#10;v74q5SGkT4x/QW/exq2ZzXNPaJ9Kazo2g95M4hhqJEh+Yi+/xEtbQZeAhqCji/gHkNXRgLB9bM62&#10;j8bLn2pcd7mImgxNqU2pHqsM7zneP4v3EyoqLtYWYNv22dLRM/LISauqXsT98LaHc58xCn00O8dg&#10;zJCDjBnuNp9HV+ZeB83V+S5y8cukrvq31zHQ0CzAi4jabEgj9a2e8TCkdi/yDyL26F3RkVTZwx+m&#10;p2VcejmOHHkBzROaD4Rf4r5oM+xwJwRTQKDUZDm11cdoEoj8HIKb7NzO8BriLya+/f1nH6bJnpWr&#10;3QrYWHKAZGDlBdveqi4R7ibBrjEchiiJccXhpUIjGc9189d5D9vMVL+uPbwIrzAw6MXRq22WJ3/a&#10;5L8A5LqKCtcH+maW+mnO2BT0fhTlad3bBn0nHQO1b8eJ0hsNapnVB60HAUCtPs/tJCubC+G3sVip&#10;EoX+b+q9o5W32CuXZmOOfuOS0ur/d3Sl4cuVU1Wskhe45bfO/dR30tn1z8X3pHhZhVRxmE4Qd4Ph&#10;UJ6LrVgr5TiNlsIkq9mBuYhQOydsO6WiLHPcErAK9bteRAMKzYYArGd4PDKv5o5JeK+trGhQbu/p&#10;wvqVijfHsY/d9a7Bn5m0BKcDos6QgwOGF9Vs/HLeZ7ifgJ/qzl+FnhtXE6o/P39/T0TDK/0ERnIs&#10;iIa/jt9vl06Y1MCg2us6a+dKiUZb9gN5blZGqUwl58SXtg6weR503Z/LzK8kg9ySV69Ohwu6SbFn&#10;lS6eBWEJFQWitQvP/PhtypKVOnMiTfQBj/OwEcvJ0Jq7r7cJfEE1z1IWpgjQYx/ojM+nHQMmGZ6P&#10;osYFpl7pLcaGtdIYhQrmd8A2HeWovOC7QoODzudkTx5goNzddwFA/IBr9v442cY/Hpu35vJLVphj&#10;ZE2MNHSnU8Tj90Cs8yfX86lQv/BzvxuHLvMquBXyBTXJEi6j48fzno8/hvYDtCdqwtBTGmtRsplZ&#10;WSANzOb8MM5BUnp3mnTdB6SG4pdXgnxu+UxWSp2VHhoaiuDxNbRGaGHZPnJ1vN+pjxmItjiI8JCR&#10;vBUEdAYlZ9ohioOsBzJ94AryW7Q32iXbBeWID356P0szoIxA8FZVplwJO0VE5iY8m5GGKB6+I5In&#10;QqTIm4zQfCD0Bap+SWHhYnQvC5StJ8tyAL4kJCVNPjrP55p1/frHhYUN5HqA4NB/v50KbR6LVZtF&#10;SZHSJdasDFQpBBYPsMW5H4wFGEsyLsslDcjCHoN4pXFRv20Ewb6gYCHq2sTcD10k/RAzQDZzLSOj&#10;lCfHSr4LBJIFNnbXsddVipR2X5zfHiuzWPiIyD4AimZaPDrvCalsJ/mxFB5+oS7baBo2KuOIccT+&#10;mKsnSMSHyuG/AX/KmD1dLCH80WRIzjZzxoRlfyhP/GSSK6MKe9fA5Qu/lo5mJY9x/nooOeWES2r2&#10;esBJbTP0A8uk9aPwQh4GW1IjTXt/9vt3YvQTlsNouZkIsoRaW9U/XFbhdkL/+etbw3eSuchf5x7a&#10;gahDz+QdhT3suKVkbLmQ2JSamVm2aqLEldA5OrrN4URC5wWiMoYQFNOf9+/P3NR5m/OI2uUSvqk8&#10;XB0rTwt1LczN1Qy1hYK9xmW7/vNK9qG1k+bqw+uOlCC59xniWMJZj/vBeWzrD2FWRzVdGCJx/CHW&#10;BP5rJKRmH5+VsH5aAiYJ5xgPO7vIkhhn9z4QIouLB5FsChHbNGZ0QCYGZeN35LpZ075+geWFC0st&#10;OJF8D40GjhvUcTKMQyQrcbGx8KYKFoo54TxHCCu03RjA44l7CJdFqX/k5J3V4xJcw9w+RFY//tIH&#10;JEoj4zQY1bu6ujp6eHl59h+y74UKMuxvEGkC+D3InoQ6kEvaxgtHJFrBCaufResP4UHZOChmfFq0&#10;mU9Q/+XW3+bL6EsXZl2qbfAjvy8uGmblhcwPvEnavL7T+3f9/bHO0aTmzWeKl29aRJLrCf3D3ZhO&#10;7dKY8ePCZVbj5C368YXZWY20wY1Eshe/ES6O9Y9GtKLxT5EgDagFSeFzQDaQ1Awq+TIMSdCJ8ejW&#10;ZA+4LlwHniCcE6HniAO6dB4JN8jPM8gfpd7ClyYEEnhTUXScmFVsNXU6EF1JRypx+WOdAafXYYkE&#10;ejf3CuAVcFu9gKSfW73NVZ5PjvhM8celnQgXOlK8aqO3dRSMBh4D/k4txmp0ZQnq7c81tsgWpCnu&#10;QFxucsHzYgle8WIJOifHIo29FTNFT725AaXu1L/gVUVDFsH8DxAtBIhtseEDFojhs7LiGU68LaBt&#10;5r5/HbJKgMAQj5DBidtskKYA2z36sjDaigrDl+9OKpeyM90pJqEfuGs9j+CcWkUFYzTvbbuOTk9u&#10;UBOn1gvqTouk+ctiUzWjjtWQnJCrW4cn3qn4bxIgsr1QbAIJguMOVdxgCES3ONjFxm+dsYPHyf5+&#10;hDiFImU0nTjPrUoUIzpOqpDtjVU7EUOLcG37Tp2le7Rd6mvv9b07EGoDlAaD30TFxIjtgDsZV67u&#10;KRr2j20YooArndAtYUw7onEgYDAKIA/P5du++6BVGPcm7ChI7aN4/ifM5jkqVJwrEFdDewIr7350&#10;I7g5zkZrHLOywn2Hbu0pAhbuiitECtJgJ5xBIYSmH4Az+u+dQV6bKUDlYBSVSs1wGR9OptLl+L9a&#10;gGF5hPkvy0Bo+2D8y9evu/mUrcB57N69ewAJqcOQufXr7rhce/qFAN1TyLCfAAFLlL37gkjIRsG9&#10;psNxwCcAkjGUnZTX6Hz7YTV9il8KFholQuGKSX5KFe44rB12hsi/lLcsvviIz/m92DUifznqmwRN&#10;G/AgsGI3vQ5ZmHHgJPk2Pw+p6alJ6Na61rBsfKbs96iqbpf8DmPBAn8UvIdNcLfjI6iGbKkICalP&#10;m97EFDWI3r+BgwfZVFxYguG/yQJfJxsUa+fQBxnxac7n75qJbL+p/oVdjFKIz/fkZ6dghdQHJ0C8&#10;N+qlCqNMd31AGMsuU+EAqqggWZg7+59yqvhylvf9TLAx1eT2U8i9Rw+aDnbV5h9NWLuhw1t/CCF+&#10;4JiUiCxb5eLCS72DyeMvo1EKy0VLxcWT6PTg5S1/I6HQYLF8v1ENShOYaIpjfZWJ1kkqkfhiTEQT&#10;1SewW+U9OGLHx3+hWx0fH0e8lJ4nHT+nq1z2oc0lzc3oFlcsRAzBIBTJTCVduy5iJhUIkVOPyf8N&#10;zywu8gEyg4uO+xjxDAC/ICMeopQH491X0MT2APMa9GBusPvwNZkOzhQ8OvgUZvW9vXHtQ9QHrK1N&#10;rkTqNgTq2yTNndGRBlxG1YqTQgkS5TBfoZr/k87bTzqLo3AevCr4R8JdeCPvh9RUfkUFYg9QQ2Yp&#10;nGGrKaklXWpHZUdomiEkQblTC/YE2Dy+OoUVlYx8MakYggAfwoJIbAZRUYn4R9AVdlfCeqHuVTy4&#10;t1B6kDb2stC8cPx7ZhmrEUuryzjHoKVBblD+tWuUfQEf+rPRdzxgZ/5386Ezw4u/c7s2dQ/1HGPK&#10;FzdJUkxzCQQApDeu3s0Bs7IH2X32Il5dublaVxcXIWqan+QFUp0F3Lf6qc43tZz5jZ5TdY2uXQIq&#10;JfhSEOtsbDyiFHYMQhCQZB3cF728JCBsoTtqJMb+dxAPEYLTQVE0VFMlusyYJa8eQRUVE+NEBpYc&#10;ADxO2NvNzYfF9gPzRm6q9/vuVBTeUd8i6lICKb/wPfhJyczPMiYuqkk3xbk/9ytE8KAQSet44z9E&#10;XRf+nFOWKTl/GLoYFF3p+vtP9rha7DPepg3e44RMxhzcd5Dq/0UTl+LrOnVHGenrqBvLmaKiNfa6&#10;lip4Dbw9vki8vT3HaU4k80uf3CVwvi2SFr1RsYRc2bmcPfrmRv2PsDKKOCNhvK44hQ2Ef5DwuoOP&#10;L2GBMzJxwBVjKhu3Llwa/Ofa+u96MlrUw/xdpilD9KcTW78AlRiBZq7qT1zaHZAQ2OOQ6J1HStpT&#10;vW6eeunEC1ZWUByzkw20Oz9B+U+YW963C8Gjfi05+QigdKSfpe0mHJVm240ocsRt9gH75QJY68Po&#10;JC0oaN+dIgTEaQJnAHpYtN+Qnjx3LTvzBrRWPVYZ/iWyPGuwmHRkfu7aRtHu+gDf1RPuCg7Vzm2E&#10;1ajcFHocYhIopDerWJ0UMVHd7ffgSrHEB4cRCKJbqgvvujvRE/4AGEdcQuh7UXV5/QDyCda7PCOD&#10;Q3pbnuZgslxXyglW7WrAu11LyQOufc+f67y4EFyD4qv57w++PBZtM/yOi+DFQWJ15zGfxWPGOWNs&#10;YCD83Rv8FzG/G6aFpCsfwCYgkBwWp4fXz52BSTYdHVM4y3gWh+sv4TLK+16t5Ee7hPmVvJCR1aQE&#10;Lo87EEcXyIpIV9fj83Bp/oPMMVF27XfLrI10ZkZGBmZCtdc8Y2p9+hvJVL4mEy0BzntA/UHbB7ZD&#10;2jbN3dTmivCtWxmitwGyBuxLlH01LOJH80zgFCDszrkJpRMBaDxRR/kvz2qLKkt0J51+Achi38w8&#10;VF3xyrVnG7/bwClE2BlReuGZWSG8EnK558+fc9B3SIppvodOFk/4kPcshd/t7J9Cvl5eWWDkxqSX&#10;ipGSR52nKJASdPAzfw6zrh1HJ/KGWOb4naShBIJYCWcSdlanh7jImPt+aioqqEEO438BxGEBOSua&#10;px7SjWJeTwShTdggsgwNoWQb9V6mbAV//5/wTrBm6mfOY/eZn3rz7wpN+BJ27T7MxcJ3IWzG0OTb&#10;xKVYPbCRRkUvL0+geqBV5sCfJ+a+7rjUQySQ4UTAF5ILkqyry809BusSnIKQzbH1XtBLU0D2IRZs&#10;dFSU7b3XMII4MlvcQwQb7CkOEO7Ye6O520SlhL+kuYO2kCdJnVRPQ9QOAdkYAnu+ywYLDFFHTVf+&#10;BvF9jzT8zrHyA/c+roEI73G0Xyj7QzDje8wuS+plMnyax3DHExDT7OyFCytY6eA88D/vwNTZSvfx&#10;l8HXzR9yC+RJ7lcfUhhf+7mMHCO45MAMhWxuyO5/kp5OuMNhIlgNMZv5FnKma/56Zn0lgr9wz7I2&#10;HaI8tPLuzcY6oHe4DHF88ySR4b5QUVEhxE1w2otLhLzXG13H/YJjJnG5LqKiAgyLcyMJ9HND4+OB&#10;KBRQGse8S1gMTUiTLZMwgDQxLS0tVINifwPofKxqZIxzvGmW6SJ2wFwXI26OwcFBKNwgveGsSJd9&#10;BH4BGlynXaASMGUUmIP5G9Npl0olmoxUCcE3610OPzuPfpY+MYoo9ke47f2+2pWz2SjpiZAffpEl&#10;wMJSFfzrwqlT7zbFmrq87ZW0NnbeLUOHKixryH24K9fSkbwlD6dxZI/onQqqxk28qcy9p67MdtB2&#10;C1cUiuxTRR0Ednc6JbBFj56e/tyb2k9oBfS/ax6RPfnYPXH1jfv+tKZf2z5Pbhx5dlB3fsfVo99U&#10;8oS1zeD7eYBJGQ16ERDK4j3DSmZl9ReifVw3u71aaK8KtxYiZAw+Cdy/DubtIz3d3SDyVcmanEex&#10;Zr6izQV/jZboif/3AphA1g2OHvjFdoifhQVslO39k6rdpk7jtYI0uFMwgr0TSgcMMcGfPdm1WyP+&#10;J2ojLzQ2UAPaBgTUQfxwiT3dydr6NdYIi/9oYAzjjh2E/hXUNyD8eag4OK4JKcg43cXRhSYWhvB9&#10;uYQZbw9aUWdn0TbD0KD2cCS7YbH+QYwBqhU5zymVWgn1vQco2sHzIudgGDK0sfBu3v+Mhve8iwVs&#10;hJC8r3vdbewh6iwdq8cdTwoQJEqmTHpBEjUnzl4qbuaO14js/IuYXxY6Fyj7ug+l2yb2pgCcQbGY&#10;zuP8OJ+O5XTX4SZjSzYSDelPSHS67/1arytLVB+dMOnUKCCg8fOR0i+pLq28p3VIkJSnsjJg2d7I&#10;FJX+WDhA2iu6Fy00eocg7yXNQUHOXQ8QR4TCBJYOp5X3vp/TN51xDuA4BQhJ6yLPdiuwsyHiYNhR&#10;J0DE7e2yIW66bYl/YRv2ORiqmFil6mwCPBYdKSEKZ/9I/zpwL5N+GshtdXULaSeklqKLiZNi/JbZ&#10;fTvP5TlLxWIQ6hS9dgdHHBgFci4GwNA5p66W4LKBnegubMh3nbvGiJnuuPfgpJfKjzlBNieQkHgJ&#10;KAH3ebcval9WUcaQzG+gcwbVFBQYiMtloZmh5g2jfhqmfKJQ91ob5OQT12CJpKTn6i9QzQ0+aqd2&#10;zf8xMSAGL63i6+rPDadEIfdgdAW4WcPENUd9wR53d3e3tKjh/SOAZ9pcxhpgCdAnfLHWkpycnHg7&#10;1k2rOQrmyKE2gXL8LQJi2Xc2o6Dg6p+ggACjAhWi3wZ5rPVOPCxd3cHT1DRa1g8DUENCQrR2LtiY&#10;mbYMDXlj0UJs8K7KgTwlE3iiEpg++Kxz9zGiIDRZZtOG4VU6gWZoQVk+W/vOiOtDqYoKJDEEgWMA&#10;/oIqu+0ccBHo094CxhoMzuy1W+HL+HdLWtxJz6Tv2bv170xyA189zvN3KWwrPQVoC77bHoXxlvdM&#10;+gSGsriYEHDgxC9EREBfYnpgGAU70aOObZc4AGiIwcTQjKNaCCqdn4h4kfVIuC5ty7b2U2kIGpQN&#10;Gzw54O50RQ7VNjiLyDk3MXIMgREmH2tl0fB+wzbG6yqsg+jd/m6jY+MjFgeymkf/1q+NMnKuYsRN&#10;R0ci3MxuZ7v7AdO8akO0ZK4xkvPgtGAAYIle8tpBi2mOX2hWcuVc6K7EyQh7qJtJLZCFGvaUnUXY&#10;w5MLW4mytlyIL57EnoHUWVO0uFJnWMH5OQ7c/6ViaGhqmp1c+Vf9c3LZzHLxz2nXYzWfhIooafal&#10;hJKxftquziJDRspRfZKlb+RO4TZTMwotUzU1Cm31REG9vVzxBquG4msUpjS7a9ec07/KNx8uuDT1&#10;zkGRVp+Gxafg8Mp4//OCAxd7J9795GaI5cwQ1Tfn2O/cnYIsy5SHCcvKN9iS+7T/DbhiAeSjpq2U&#10;MMrMriPbl3TTfdAkU1IkPo1jp0D45vv0I/E/N379ugyQF18iWhWi0CmPx3wF7F3nTjs8cPhERIG/&#10;H4g8vAyOBQzU0HJJ4HrQZdxsaM+mYHomwvlu3lQ3F71DO5fdC0EHIYHDLa3s+/n94uIuLgmOAUMI&#10;nXEdESXW1eL0gKbtbzKV8/egdUAr91fySvDW6o1/granOM29EcVphpsUVTem3qgzhqokFdQdrwz5&#10;u3gKv5qWnl5+JWIbKIcmNA3Qq8t48ETNk4veRg2HAmLokw/h1ER2bNwbnRJZUVFnrAmfwr2kosnL&#10;6V5aRTuaidARXKS3j4dNekDBcad/WErtHVhWjCBWjLu+aGVFYAgA7jQSx1OENCEopLrGZkjJcBdV&#10;AjGTxYCX5YZpo4m9BIejpab+ArTjVTQGaWsAfCwhF/vuKJcNNOxQnl8/N4oQ7hAxjrm2ozJX0jM1&#10;XotIyzw2LbOdHbLwarS/rGGue0Sai/72zvfHWlRlbqAQYhstOsW56sfSi/sDKeZ0H3R5RZz6neU+&#10;Baxf/t/JL6KStpx3ZuOAKpn2Us3a3nv9+CqXMR2j9NOTwPOP8bgrbaqL8Rw2aB/+QwKxXJdM35JQ&#10;uUoY98MC1gGi47f8wDnvpG1WD4R927YY4aOEFhyHOvHop+uY74z0ctMzMPDLOce2pRt1J1L/IrdE&#10;BOFAlqwIgv7/dLckawg/HHdTEA76nLD3KQ0NDTEKwdva9cCKmW0msFnGBPJK+9tzktArEVFDUW5y&#10;e+7MxBDidtSlZg22xzmFvS6jY0b7px2lFjfah1jpQD297uunrujrGGe5HsIsVsjBpUcB4yGozX5f&#10;2m9GK66zOkAsDiFQHZYavA0IW9UnybShSIaB4S+G3uI0J2Qnch3dmxQ2Km0zXiDdnkIq+43vyCuu&#10;o/nJyWdwSRGz0YuHqm4RbBGcFYd+jDnBKRyweO8xoghwLTaicAHb7NWbcRswyg+saEwiWu6XfyF9&#10;7BHok8lnz3TTSkGF4oHvhhQG/iFHLtUonf653nxqAePXCvVXLPoMs29op9CTz8VTGJuifIJXlltR&#10;v6V3muv5CyS14qgi7puDh4GgyRZIqajwf+NQuz+6jYMDMTezcN935DNStaOav//RxTNRR+TJZEvp&#10;yuqq+l3AbeQXI+CV75t/U+1ELVeHSpHYyStV5iVDdRjqIhYgdsa+utLUJH32deNfjXm5Nx3rS57B&#10;wZsQyNCsM0TmkCkf33PUyKgfOJO4ySayMcac5bKNovLmpPtqTMT5GKKx0xpXenet+cU2hnvueERl&#10;VDxy9ub2bWxsqNwzGhuDrxuaWRH+JfQ94LDtf6AEKtiR7qLAeyNgNg6vZWNjq/ay29pgEmj6YjO5&#10;+/5nH0+YNVyjY+Dg4GhcaqPHC7/mIna1suxmBk9OsfmW2tkOyDirUCbrHUY1fgwoxnb7fm58K4Eo&#10;9cXIiCTBb8RDAbUdE6Y+45IKvkAGKC8OE0HTXo/Hh3++vZhYjZYXOUKjzIc2BB/d6CB/y0ilCQIG&#10;fcBjVMCAX+VERSPfy9j4uRTE0E3HQGOBjZF/4KIrKBpURJ0COlpacKMynm5+y4HTC/EqvqvhUPc9&#10;xQgp/MmRxXUcTYCK1fVdBMYEMRPJBzUXatqoQPL3JGW3AZmYFKgEop9RWmW6rFM0A3BaAfjFwYN/&#10;0HOUZbj42EMc65MpzGocPxCRQX4hHQM3bBWXjvt+n9quRa1Ng4JYJ+9a4tPYRZHWPoxdf33v/v3v&#10;qOhT6ncvu+1K71EAcICbNzoyclpyKqdAQjEhheJ0wuN+M45u+cLRxR0B02FQCqwtjr549+6dx+Nk&#10;RAbzbk/ssG+3KWc7zKw7HzNTd3yP+a0eTpLvXF0spPI2xSlpqTDhXFedu5bgLSsoSNLLUHfU2pqL&#10;/bhwZ3Nhv2ZunslplPW4f/XyBPZwSFRnJA2jRX5x6E+iXXtf2oHQ6YEHslpUETPIJ9iu4MbyTTdm&#10;0oOIq1F0Hxsk7P81t6e1kCiIR8/GylpEsz5oWbASefkoGk2UH8UGAnNMmJdovYUCmQgTJaooQCYS&#10;eVFc9pJGhoYNYHmHVPujekmFGsCNYC18GyqhbuLN96EQ6jn7UCMiPjZ2AZZaEB4TgBj5l8w3i6V2&#10;u6Wm5+hqGAFFR6ilaYkOY43LdBC4Tui7kLzpKWpnGmpRlNRXww98oXiCKoLU9g8EempBVqjAAb9P&#10;z1K/kT71NO/lsWrqHUELRfhQZvOklqL1jNwy9iiwkK+7gHBVvZ0G/vbc6hmbm5s+yifwHfEdEDkj&#10;j60sqt7TWPx44isaQyIIfufJqNfHDDJFe+Yv/N7gRsHy2Ku1GNtGdamFHLedqGjHs9GsUyn+QJZR&#10;Yu6xqZrGnBHoPmeBI+LzVEFuA4Tw1JMLUcsnnOSyUdmvL95vPoSZPlAraF/7USF4gS3/nu1+jpt1&#10;ZAK776icbcmdiu+NC7gIHyPey3mO53z2ieonUgNVxCWYzQ5c7wNfdhfKnjAVuS4MBadXfev6oKix&#10;F8eNmc8xfHmTHIVPmIgh8mbeSwlKGoZ443o67cR2cpL4vwD+W8Sl+1Yw51wtU+t6HxH/lPBd4rNJ&#10;UJPATmG3+9fuX1gookoIMsRJQ5i+li28hb4iO8coT2k5Zkfmj4XllPawVS+hrwEV92n0U13KRvv+&#10;/XpxjojEhTvJh6yQz76EJ0mntEwvbW06glksuEFJQbT/3bsj96/vjPvkYz5c9vMy2uHY3JEeqvSh&#10;UY/HWGdeQNbQ5sfHnYn8KZHBFxMd/fq2BbUmdR8v495MaopotLO62toOJFJdBQ0fi6KuXBN3mwl/&#10;C5jWGZv3RvBKD9B4MOl3l1anfZXzb9w4havFq4Xd/XFFBYyZ/oDdsfWVHHgPkqowU22BokX7jpAc&#10;e+jc8FqI5t3Kah83A1RrMHMHfHvyEaV2knszKI/DK90iuPeK2tt6Vu7tqvcTjbsG/h4clztScYgb&#10;B3cbkA8dbW1cp3N45LtmTInPBZAcRQ0PphS3z8QmJ++Qd2W4O1RRAdAWarsn25V9BGsIv9bc2L60&#10;gw5tRwO5idvwG4orPGmcvPhUOL9xTmhwojAiQDOADKnltyo+y79QiWAIyOuL+7xDSw3lDO78KWqB&#10;gEJIoGGtgHSGc9xGTU0NJRwOTpgyUEVj64/h/45tSery/CNG8YAdrajo6uxsgkl8UOhycDD4Mdys&#10;++APATjQcLySuDjWXx9DBIvwLQp2A66gi6bftXde+WFP3hlRdhDFF9Bj7DQE0CiONDLR0GDij5Cy&#10;U7UNiLR++Ys+jVV80rGJssd9Vth7ta7R0l+jbbyRWXn/vid4MyRmCA8stePG98OJeQ9wDEYgr3ex&#10;08YHql94qBmtloLAstdQrdhbXlTOB5uA4xp3RBzUuqOV21emz3DrR2n6UK9WOJPc5p1DBGqizhy6&#10;shA8VTy0uapUiEYJIK5ufCe/uvFXzLZB4bsHeDb6BWBvpgzwzxWVa2lrqw+3/C2fNmKSWOtAHDNl&#10;Zj3FuPb9UcgEoQhCJLcy/GVQj/yGxsML6xr01Tu8DryFBJHoQbEKuy7u1dXViI7QTMxNohy/E0xp&#10;+3KwSlTlwnljMQstrQ7wO+so1WYfgTtsQpGNftE0kORem+bphMB4UX208xD5bxAwFmoSWEZmXtmV&#10;HgLHchq4t2fjche4Ol5FD6NzJDufONsS1Q2rwq6+CzgPMWdkCCNaiaQPS/a4tGmrgvAoN53uYwEY&#10;zVPRhEvuiOr6K2hiQlA/gi35i3nscNsi81lwzuWvSiO1ABd1idn9CpS9U8BXD+OVo1CECTvMWWYw&#10;ROzVLbmli0/JyclzccCgyyKuc/WIIJNbfKlSUw+8DNkDdb0s5GjeWj76Uace/DP3Kvk6NA070DDW&#10;S7/ii/xF9W7K/91l2EHuIsJqHz4x0FI0cW9Qgz+e+Lu5+uLn55FdAL8lJGJrVAnGCtEPsC/Mg0EK&#10;anoKGBjf0Kmt9aBOydDo6PXjrWgsMjfUKVFonAdphl2rqakJLHgTkwJ5krrCw8mU7AlMeiyIiokf&#10;/kvFriM+rKcYw6kTDQJEiqkEIvwSlEXZ9x86kSFKS3qnfBcSX0exqYGyc34Bk3Y3hLkplbNsVaYr&#10;aC0AftSYH18PCh5q83gc8VhjOtXlgIKCAixpbgoBGwqW19Y/ry+VGTNDm/fq3V6ZYp2HR8qMiYOs&#10;2p+DcqhTWV/K+Tsw3GcCl9zxnXFloE1YMm69CRjsJbBWoNEoV0VUVN66KUzRT3wrCHOuPuCp2xBf&#10;vHDz36lwU6ut09Vi6sYZfFWBjXd0Bl9o3+FbfUPrH8WyQ8nLHtQIxouDo0eOHXHYpCi6C3R7sndu&#10;S9a+nzE9mKgRJvsE6wwOJIdKp+ASMXHxEBBrOAuSkpPF5T6T0iULvUt4rN8z14t9BWgE9OHVujFz&#10;Uu1qV3RRMFh+P9+MPBxAac3Y9X4NTUCG3zOYbXxaT/yjVm6SMfwJFzmyk5ElEs0/HQYDJt4wx2/O&#10;8ZTe/StRh84hbQTMrBLFIDne4HY55268zj/ri9ug9nH7I9fHWFEBeqsd+qilB+Puj1BrNyEe6fFv&#10;pp9KAJT/+v0plDDAAwP2fRgFP/+FI6NNv87JLhU6SSW3hj6am7zaa6Hk5lmh4fB2Vv05RS/dTaa5&#10;6JU3NC5dEC2gugfWv/Hu3xbIuHq0okGXec6fJqbHAl0zXWngjp1jFhlCd/vV7xIWYvnrBzTJ3g2f&#10;qiKUx7/6QeSE2tOebmzg5Yvyo5gmIdY+gVlFwdiDMNufwJQmHBpKerUgfdH6ooi6c/zJiiazLyMd&#10;XUVVBY1v//yFvzBIECXizeCF9d9oMbjM9zUF9BwV0aaHkBYHOcgkQUNEhoX8+/MO/FnpCU0D1+XP&#10;exrMuv2eHMcRGt7T/x9abl1hSavQSFgqjz0ue9DIrSgsCCT12ySRvI/UoXLV1Rx/Kyt0SwjvP43D&#10;k8uZopFP4APeAwUFBTr8mQXOuqjW21CiFA9/wvHNwcVVNjfv1+8q7/QF+sv4xEQtH58iwQd9IPMP&#10;Ids/SyU8PPzk5fUR4FrTpZMawy3xYcOfNnFhI3cHWT84ySsq4EM5jyumcCgwlmVwHgsHSY/oB0EY&#10;n5eqtqiIyRSxvGacJeON2R9DQ0nlD+brrtVVW7XySHNejJniiF9pnv9aFnHvlUZeemdJ7feTC39z&#10;ii8YkszfdKdI6AyX4TYzlJzyN3PNOL8+vLHNM+un2ybT99oVuSWOkZXtl67j9IH/hoqa+l1DaUX4&#10;3OufQ7tnuY5ySL64u7D703Z2m7ajYvlaUvW/2w6ft830E3/5d2qHwZ+3Gve3DZcNf/pg8Okfmd7x&#10;PbBaoBaRpZw/Gdnd2ldWLqFxxr5CrZ2ij1J7Vc469vbTwT2yDjlLmhVXTd3eFTI5XPr8q5WA1Utv&#10;Vgn/OEp7PeWC0xl2z2kXdc34z0UdD0iTdJDmt3+7trCGtKeN3fuPH0Xujs5fIDRCLwwfX1LLdOF/&#10;YxgRoWac9lu0qK5tu/31it/Nb94Vr3Or7r7+Q1JKa28eyaUXcaQ5xSv+ppYsxuodxYWFLaOjAE+D&#10;NszpOlWrnfsuR3C+M9Ev0NBZaHBLfHJsyebHlxviLlO+b7+dv/TnTfPiq5rwab8XhTZs09aWblYu&#10;e67n3ka316O8HGSm8ESl8+4EY/JjiWvHaiKljMc5OKfL3lDGecjt9Yy9n9IovlXhKXqM4v9qAfi3&#10;8TVKKF+JlNiVdNj21bvyx1KHbZqOK8dNzzh6pIjS7jTqiLXWb6OY/L3qyfkzUs8vxgzI9KWISis1&#10;4osXaqgo8vrRV1RbMHg0txbyr7wvT58fmZidkOyxmNbaoj4raVRVx/7NL3nLu27SyYSs46vbE7LK&#10;7Inlss4S7o/mT0he3ZbgC74tqJ9mEhKR2RZf0vOTbdf1SItrBn+O8Y5pfGT9UsevzinJc/1Laqdu&#10;9nBxYcguh3LFE5nlFylva84888+o8q5+fXNDSUohJGHS2spK5ZMeBRX1sr1XkekInbCe/3LLjQn3&#10;VrM6SvX23TM3JJau0aP7/tEI+H0krMjzu1dhxs85qRytC6dNM8xKZ7kNpUyObAlsHLv68d33pPi2&#10;E4HDxQJ23859sm4jm/TQvpXeFCJVKhU4UbSrtnJWtrFU1vwtxa7npyz1zt2t6hCS1d18fdpi3jTy&#10;YnlhQpDCHuskdnI1ugHK3WsnVMh06JrY5xtvv4z7+bdz07r/JWuTuUShuWuTXfBBb5PObw7O0/1D&#10;q8OVHVnlDWTxr5/kM98ePLYiEF5WnsEqwWywU/e74xGDhuFvRvyj+Z8iqFU0KDoX5/8Uyv1sLhc4&#10;K8FXu/zK9KTETyvLR1RWBcFG/8wtOFrIDwzOm/soK8tUqwQFXzJN1LJhEzq5aT3f8y0l6HbZ4RFK&#10;V8X6470t/JxFbocaZGcauAfYLT6kktlpBLwNtsj5cDnE7FSg2peCjdiDpslabFJX0/bEv2T1P/fp&#10;7PG5/z7XdkGjYrNnn3yCbA5KCXrUHzZ0pGnU/rT0Yyj2oObl3unHRZ77fts8HeyyaL8351fe4HIu&#10;3YJ2ZbfenusRTN/eB7Imykazi39zHDOi9bbIbnhfEnmQ9bjuNpcrgiW6Jk+O/yY3KvI0Feksp1CM&#10;svFsqu3J1p40Mpt3OWbnbyS3vMCXf1jzaApkJQ0uv6hUq8auS/2TvpvGONeU8XfdP6qs/C3bghHV&#10;WH3vrr33jnvtsv6Xu/9YWqanqu/TyKVH9dUNQs1c/zriH8govKUrL23Nv2E64G/5lOXZ6v4DAZ5/&#10;HztuhX62eqtvNXIpoTaAOnTS4FzGntnLkR7ZUReSRa7JbAlcu9Ko+UrPWCrCsPl9hFeuzcR2QWmf&#10;Kwm65VmDMWySvvMJB1cFq+meN9Ue3cWmoH2TX3B57qPUK6lG43zJe+uLryckv0ZIvZJ228id2VPf&#10;WRt14mm56Zz+L96qSQO2/hdpJuKLPlUlhomTPwpfTyTNPuTwbKre2KbAzRAVvfuaOuVOyfGSzesx&#10;x7raTXSbHbVNoy/kCX53/1PTsxZVlvyulmPlHsn5oG3qrxfXg/OvO3d9zzxSwl/hWHXJ6461hFt8&#10;PMyECm6DXoqtUTxprlrVOuze31hE7xd7Pdb320tusFguyRGlc/Vayanqcq54fwWrFNbXpg5FklLE&#10;X4IuP7qZ1uPUlnPRuynNC35mr/8eXKKbag34OVh3pq5hkIPzv5+NP0bF+JiS85nszZmTkda9avh/&#10;//vrM55XD4Z0VOB/ZDI2Q5rv//79Rq7mxXNuddv+v7/kvz9e7vX/+/Po7V5lR8tpWlj+74MQf+bt&#10;Hjez07y9DP+vH4bPqBkVUVb+34f9P7+2qE39//233AZNZwr/ny/0/+938SpYKv0/T+p/H1OKX0Fb&#10;+/9+D+KDczLlFBera3a25R/gNrQa0dhh+cr3/3776IMMfye/heJHe7ScV+W+E2lAM1mW//Lm//nC&#10;dcf++2Zb6nW3Z4vOiPEqsOg5Nd+OPsKnO6FOPCfTq//PNy9SyjD9O1jLQfxkiVP/faZ/gm+/bbIb&#10;mw57NRRVVDzqJx7HzA4y4hnM7KAwbhteUmzZPmxV+7e4SLikNlr8vOq5//NsLbXUOHb5h92NtF1x&#10;8Wt0SzRtf0c7xUd6tHH0QKWblcQ3rvicbYzCBgVn13+GBomMJe3VO6r19uHTsxK8+KozOxhTvd4x&#10;CVtF/+i8kdFQDPlekLlR3wLJ1mef+gvB9VSMP7nizfXiW7enZ3Vqhdi+NuHdEO+iyPxx2bOifHOg&#10;y3RYdUtgsPzYgfZPPrMRffMXnhwXPuH15PhGaAITJtR7TV+JaVfnbZ70+OnBdUq9t/GexDN+qoZJ&#10;E+G9683lP/JNbrXPtBRiXreVVb6JeJLNbcGrnLy14+4KPgrqiewuLcQPyB0owwhlzcYb13pGvqnv&#10;Aj+DKNVPp777+yjnL3A3hW/cK5aYlZP4mjb4Cf/GJHO+WJRPP21p9zdpq7n52FevXsGMh+mTyvxX&#10;Xz4t8WNKfEaT4ayWZwKo5W8nVUfBzd3BH59xHenv6ZHM4OXQNI8/W9F/WYLW7U9Ghbe22Re/BuqI&#10;FmqjsIDDfxf9GmRthQOr7e5t0BeE56qbq9i55sklJLf4rlFsOxPpXc3g5PZgHNKzTkdJ+X/mViOu&#10;D669fw5WNLjK7p6L0w6BF7tXHwuYcmhnUC/tvbznIvNt8dC6Y/TatMdWN0yjtzK+xsxfPfZJvzOQ&#10;njFHd15MIi5MvfHZV7/F9SD9NBSFP0DgRkVGvrpzdO9/jcbn9aBbw2dkuO1fZLqMz1/4tbGBESd2&#10;90fxXWGDP5D/HBL/YgFvanfynYFatEl7aqQjlHpr7krQiX4vdj7F4oEHrs+2xcsQ/dLv5BduZ8qG&#10;yYLMzA9+DUWeCmdf6d3/9+/c1NxuSyukWhog5drLqwrDGxMhloLksbl2UoIOoadAm1598gHrA/kN&#10;KwUvJDBmqe2zrKccCJcXkgYAtILXWbrXN9921OXRlWuRnNeKXIYyj7c9va2tVefi6gqgFLZCFHHd&#10;5rMdnO/eHB6PLJOIl+4rnXfMt4+0svJtmBSYoOPomfFaWA+KaA0tgsXdFL8PrOzyXuNd+z+glISu&#10;GrozcC2goNEz4kP8rqh15mlRqpv0aKSJZduDRaFtZiSWrlcio3RX4elgzVfeOyPxjyOyqVTCZfGF&#10;ObVtq+zV7e3t8VnPvr776fv3I3Yp/40IzvLuGkNF/tbj8YDrKpqg9XVGZuZnL3icdEpSdUKtaSrx&#10;KzbffvLBq5BLTakUNlHWeXFJ/GVCgkiov7dyvukUpssYHpSDEhAP7brLE8AwBIB4dm1Jy2geqWO8&#10;PDyYsLAK+FuTtMR/L3n8jQHzgYcxvz9feDIoe+0SYoByh9ykI04zHMulKjoedOzNjYC7m3IbgfG/&#10;4n4+3vnO7bHG/a2e4NJi9ZqxPMXmO2tYW3v//ttdKrWni5vC+q0aW9rJ++L0lT8viPZoHs8Rfbv5&#10;ffu3L0E5CGQBAoGl3ePsmIjcD6TsRj/1VeJnqcGUgg1MklXKN7HNBHIEQIsQjn94+KzyVPMUUKbE&#10;xL75zzBtQasPc4k/RlmAcU0Zk7pAk8wlAMFcNaGbKXkx9ScQXeP3xlUmp34QkkldkHo8/Tl1aV5J&#10;Kb64bvIbJBSw5uwXEnKAbgwBrniw2kf0OJe3ZgA6Y7I1Py8viIJR0OGAch5CbIxhQJZHftqwAeMB&#10;3X0KVNXEV6rhHHgC0Ix2/rESOtvmWA2q3wNaEJhwPIDt+jHjcEUa7vzOGwf4r34suATT1GUbFdA5&#10;n1/e7AMuQ0ZG1vFDfw+m5u7b9xAIIlVE61e/mMhIOHaA9DUgE/l0osOva3Si/o5H1E8uB9S6Za5a&#10;b+u7y3uNC4JqYpAg4gswWw1CMkAql9Y/U54yDfQtLPd/4vQ94KCaIS+ZxEmKhhrTgRtuZ86e/Qxw&#10;CU3sb6BZu+JfNof8AywU5992jVroqfucPCD+Lpvg4EY9mQQNc/OXe5s3Z72U0MNBMQBzJx4zuX6O&#10;97KJM0vU06NmSdt+Y0fVg0iFroTwbIP1wpsaXp9tkPJr+aNpdoRCsusKAx1dDlzZUBWo/C6p+Ax8&#10;AciFoV0H0atuOxlA2kv1EOflPetFWDye+C5aO6rBO3TnZBORx46+mYLMUYZbbXFQjkNe7G4YHob4&#10;zp0z8a32xG9yd7+r91flC2Xn4EUrq2bAjNDPcjNQ1X1AIh9mJn2c1X1JDsAe6j7Ns2crWu0xaf4k&#10;IABoXR1mJX30eJygPcCbNLllcWvYd2FwBpO53caqilrtJeKyS7gDVO7UipJ94Tt+CMJlQHtYCfjk&#10;B71ntRD4Ah4I27930H1c+aK42cnLd7q/byhGF28mf0nvibh98+K2By/lEzS+j6pI3dQxN09zi/lh&#10;X69TwpqIFH7NwjmZ0dYCCj4BYlH21bjLcGtpplZUQM/FizgX9P8V1vfqMa+mm6tzlyvgK2XkIePp&#10;0z0UDPI5mSb6NvGFvWFUsXvpDPBoHAY2b3VKiMFTOyDauH9/bw5b9h1qiByF+y78LxxcVP+Ccj6A&#10;/DNw2Zw52BL5mImBodZG+n8eMXtLSJXnTMz+QP1TI33r5s2i9JQfhWfTdtbU5rfet8/ZLSGBnFBm&#10;J4b+g5KStwH/LKRJXImreQ5xlr4Z0kJBd06AzzAsLubotd2pLxx9YkE6hUzT8PnEvHkie1m5q2EC&#10;yFhgOdhtiYmJUIkRbh5Cp5aQ4KSYw5zwzNgzPV7vleTnIMpI/8PPkviw0UuwTTVKBKk1zLb0pd0f&#10;TzRhjSYf+t199iEvA1W+CUHRgbrH/ognP5lRe7RtBsJk2r+AuxcgAXFokOTAQQeTnAtmUty4cQMn&#10;BU497I5P3oqXXxv/Iefd2VcD9h5rH8kNACWBLJBaWdHT0Z0EBIoR35XQnd5deLyHM164Ezl9plaY&#10;F4ahKtSjPY8jPmLEHdPynTTRJ5OIeT13kJ9p46n979ZNKioqxGpgOmDJULlEfPvMBmB3qAIwJ3sf&#10;RIHgUrNoEtpnlrzkQpHSEo3HAKiKeQNzEjDf56H7OFuf5gf74985bdMUQaQhLQN61bNy2YMvINO9&#10;7jcI7RwcH6gqTt4ndL1YzG7Wu3ziAZQUmeCk+IJQTJiItD96erN59to0hZkZGBjg+DqO7Y4jDqGq&#10;F7F1IVAxf8DjtOf6IgYiZ0NDBtGkYU1yQcAs7TXNGYkM0+vvtWnWFiA0/vX7d2bp7WOBx81C1ciM&#10;JzpYOTh8jpg6MT5mBv9KF7oW6q3xOzKpQ/MKeE5M/kxprP4H8x3+2c4EVo+ZhsY+sacmsZSmeK+9&#10;qHK+BwS5YK/k5S9iaDfSYsUs8zUUpTiKwNODr+89XRgQrfEHpBWhy9TYir58ojGsRmThilnL7gpb&#10;VmCRAMWAv6kVxLXP2ECAbri3KdIz4Vcg4m82soslQM1SRQhJSVVEkh6mMFskkcewRNN0PW1puioe&#10;iXicHTJVLGR6uyT47sGkgJi0tVONAdWAQ5zlHMYXfOpxbcS6etKNFm1BoZHvTV8+/Ml9tDKfm+Ti&#10;cJFajjG8Gtjm/EwxnY5mViPOckSFwJPlGLTnjCSKdOXgDZkDaz7K2zVe6Z2T+vwEYvv3+1SvbNZB&#10;qnzbdXDGC7D4aVDUKZHcThUVKGSBld+QRWIQ/S06JwahnWzMAUsCmWn9R81+vt0VnBqtl1aKmQiK&#10;UwEisrJEOB1uQW5518SF27t6dxdWSOXdwfl2HM4P/NQvfgczF7HxoGUSrhgYGxJ4sNd7NM/fI1rP&#10;iBCoaXA6fcF5Sjg2ZOPpnPpnvIDeobwtGdJbDNO4Fq8rK3dj0qMZUR+wKoFxQBBpA4ZUlV98+vRp&#10;VQfmtNy8ebPp9+c7ACjvmd/sNb5hdcH0flXJHcvb4etGrAY0bx2DAxfXfwO6G/jqh9y7lkcjmGHx&#10;ljY8emFv1wizm2SsLJSc+yiewi/RiDttLC6AZZlGZQ/EyEpK3JcjusIvuR0JGw/zkhXo1PL2/vXr&#10;11QDc77ojd1BVuCZE/HbUeBhwi1223PUXD7KLB9xJnANa1y5soWtYfCF++QyToFrmRRxLQfTNAU8&#10;/K73RXU8wdPDIYP/i8zFu3fvKlxFwg+44PhWEWcvUQuOWuPaENzEINSuwEmPdaV97zzdUCPEo9hR&#10;kx7i9+1u5/U79t7scaZjZsbDKcZxapdw9eqeJ5mO1Tb8TLooPqX74EU7+xDjekJdYk+0HYUwXvFr&#10;6cjZ7eD0EA7G85hJBZTb/aYfdmY/76MQwOK3vsMpl9Y3H/6daZjCPCI0n+0pawEfC8u0X8O/9fsh&#10;vtDJvT/8yusYGtSbJHrXMN5nmaZBI2Mam0m6DzdWlCpqwIbJbwD9GVb2dCtubiSuXjEwf7W4nkKO&#10;anLS4x8UizcufXsCPL1V6fN5dkpvWW4GQJKzrsv1kRNfoRGtSU5mpvB+PJGfna0v6y6QvLS/Zxtv&#10;/pcwaG7xMJ7iReNuCvsOWo4Iplffipf9iBo+R5ZqLhv7ATpqe/vCSY+9fMnq0bTcB7h1zIpG6tKL&#10;m7y1+XXYBkZquFaFXiItzQyRdmvUK/4oX1U2GD+w3kAELdaVr/L2DvqGSWLyNSpnhjdpG1Z4lCDp&#10;wP5DMGmwN4oqu7B/8K/NjVgBh3C5Qol4G5JCbskUHYHMM/Hte6689YrAzsc2hAJFiCu0FTcJ9O/P&#10;s+WfuSko5z9HtY1wJMwYe2iHaBZ8w19EQuX6KwsQUnuK6H4+7oAOocwouwblW3qP84NxDJCAeLQH&#10;bC+ybRmFNDu/iHz5HRsbe/Rk4DxqTphPSFgnQIBAa8ayqfkhzZySPz6dSbtz/kIr3yDqNchHuf5d&#10;lD0+IDK0WTZh2igE6TwQ/P8UQMidFdE1yVNKLShgGniHO+Pg1f1R0n0YLuy+n1BfQkkroOhxHK/c&#10;NpD6Rmg3MppMuahV7rw/Svq1t6cHAasKa5q2mfCfuql5RQWLECUDrZiMG6/JreFPPsQwbcideKCf&#10;+MGxhZihG3DXmujrj4P6gZMVbFr0Y7QH6n0LnLw78GchS4JvAL/2Le5UTJh2X8X8SaT+pRzfKaAp&#10;ar6/7lM8j+aycuQn6MIxtoqdD40OUPbZI+X7giVw8deeYWdwziKc005/rwfmQOwUPNsRh72FQHO4&#10;txPj3ApF//JUL3bYFAkHUdcbqgQyfA2d66sJBi9NPIdsuZ04mAcL7FnQ5p6RTLwv7LmzSuIYmxb9&#10;76NmSICrNB17ovjsdKdHLeq6GwcuiklIdDvL3bx1i6AoERvwvrtT1Yu5bYmXl9dukwkSZVhFOk83&#10;loyc3R09fRzyL1SKVQ9SYnpL/mmPv1LhYmanMs5E3APKdjujo/veOrjFG+iTrlCvCmQrdn8UnLo9&#10;/An0AmcB972Kz8SiMMmnm8UNbQXmFRU8us1u9/0iPQKsNPZ5HfUc2tk4buFJ0/1B62miJp1J4ybb&#10;r2aWgegIiGm1ljHqGWww2JZXIFMw7Xz6LTDjCyGgFtEIYiehOYgjujrCtDlrzAE+H6f/4TpJmw+o&#10;TPEx8Nl31R9cOBGrQwS1lO7HqBS4rt7/yAisGaSmaEqhu/XW5pQ2m0ZRoWz4yXRe2hO15VXZLyv2&#10;wCLCOVyLww8fm3H2mI1JcZP8gQO/UIwk5l4X1dcIIOE+PGc94qhMculJ+0w5GNJfynetd9XKVekv&#10;f9yfy9iuff+4BLnEWVK9tEjGcHXNv7VpegF1Mwj14Vb04M9SZcyoqIA7tYVLsCvx1Cefegx6wU7C&#10;V70I+QQy5YsE29mKy72e1kT9muRMySDQAHXG6NOCsrLLn27d2EKyEdI20G8CH6HzlXK8hR7uwfhb&#10;5MVs7KmawkOVddLR0AgfcC15dbbzTi/Xl0XQae+/rCzwOUHW4oTQj9YHhVF+i6+TtFjWuwat62l6&#10;qX4xZIRN2lAXb9yEtVnBoS0SEp+4w5HrkbIffJRhVKx+V+0o5KaRBSofJMlt2KGhKKZLqlinsiVd&#10;mmn6OXUOAICZaDg3tR976bHfr10fOPyFQCHLOyFr3N2awwVMXNZey1xEZ2lCyKBf3jbG1qkpIpZ+&#10;Bi4Wgj3zp9kGparHg/Hpi3/wHUGZJ7oWvRd0Vps164UaLN3lwOHDIaimEqshDoiJikLQj/9U4Ef8&#10;OEiANkDQOzo5NXUe7+I8nEEtMTOFE8bUah0b1sY3AD/+c8DGO61jbL+RH3XF6/QmEhU9Cp3e35La&#10;jdwQ1ruLpMLGY95ZPh3TrIzip/fppE1pO1+EI8eT+LRQs8jJyY0l2TEeCt2XayT2KrD9vWMErsux&#10;e3STWlMsnmrPOi6wTl2qKKf84qMMWVMjLvlIV1yv8A1/jBMvSIl89Qy6JELp/K75sKTkGbwDdEQ4&#10;nDv9v8MSnPhxNxQiiOpJvhE7iQpZQ680yMkt9Bk3l0HPTNbNCYl1prm3OBM1zvGeIXDHa+YkfbzZ&#10;gRx18+q8avOYlEd2hZmZuHARSsz0g3xHH0oWQtKJx0MtRTrX9WVhAVBVMApw03qY+hh2HDq+RpOQ&#10;bPFLf5uMdTUf+0n6r80Q2kBqgimxcxMrcLphzmL/ixfNiNWxs3sDbhbzPQmTAZ3hhWBwp/iMU1f+&#10;fHWkouYQhV9lzx4PnLWJoyt2DX733FR3zkdWFtLtltj76h6o8gx1m9JDgzQt3i+40114vu1N/nPb&#10;ME00NZDt0Z6qHeaWjb6dxb18HG9krawg1yL/w+P4MuW9ARNjGnMhM2ofvOr2WlrdRya3EuLj2X41&#10;9ffd5lw/nhgCUVzntZl9LgVJ8Tl2xVa00SclZIrtrBbq4kjaScSpJpZiRaUFCOoYEgbdePZ5f32V&#10;PVe9H+ycO7Qj6DbOVvTEDthpN9fvcHDqWrZtFMeTJB5B18oqmQNY7OPH0zLcSK0Fow7DeyG4X+jD&#10;4BA+ErWV1/hUQJijTElWthq1l8IXqRj/g7iUlgrc6mscO+mCW94MLq6jHGEfjdbNVfgkuhbwTm3X&#10;g3JKIvb5VCpt3pd3lqrMSXPKZMYQn8JWhPCVcZxI6T210Hw4sv3qqF4JYH0zqu17xMoK2v8Ux4yQ&#10;0vsLq1DCcPsH3q7Iyc//C5+t+sIzql/wvODiCfnzVbEryr67N764kZhU9GHAKRFtEwyd3yHFgxZ/&#10;56opfFFwx3z1UYbkIgQ3GquIjuk828KFQrOKirYFKpGrQ26IWTiw4ows7jrc4AHuEJIQLru6OiWp&#10;r9rthl1RaZ7lwN0aJgkDT3FLjfSl0roAdq7rfYgb9mVRlJ7DBOBU3lN22pTL7pbZoWffqd8svSUY&#10;njAGgcz7HKe8QxG3JRtfy8/yEt8XIFh5eTkcR1iX1xoybIe2WOIaPDpCkJz9s4WcGZkbsbK8UU9Z&#10;KzWnWuYQKoBbBAvJBz64s48GV4Km6tm7KE4JLer4tM5socC4b/eQzsyL0HGBzy4yC1+LBQr78mnL&#10;+kI5lePF2VLottvC7tKMnFLRMbo1PGTC4bkk0zLEgA5xbc3HLTnqqlpRevGMH1gJDzID1Y74ji2K&#10;j/B3WCyhtq+e+IrDI/7qVeQo4zXrGRk5K9KFv/9WeM8GIaUyJCzejukvVFb78RGn60YX1zFzpa95&#10;a30vi0FvkehusvNAI9ENaO/+FI16mdAvNwYMnX0IaAMery1sfRwDKYZqb1A5kVmwUJbO2HL8jLMp&#10;waUt04UzBwe8maqO1cjmZjDWwlsx7++RQ25Eaw98x3vITQGhPJv3Hk/R0dI65OXOisdG4xMA/37G&#10;PmMslztAWHjZSGaZzOKkrWSemdekYIStnt4YMlAlAo9Jc9HZkDWj/vxNSLuZ7qA4YeaR0yJGjgk2&#10;nbxx/br/1mbg2+Rb4mJizwtU+RpjLNXfFg5/gszASurAAN1cfrlS3NDznh6AAEWzdMr5lXCgcCVQ&#10;HjAMHUOM4RQ6EoY/EqJbkDdF8ksGUNY4bKtgFjTCJNoEuoK21wsXntj7PHs/GycaOiscpEEvUCPd&#10;wfT9vaXdbgWlWlP6pAYWXYajRAYqBOSpjpqG2wt2OFZOCdGVqhIZwGJiZe/t6PZ3A1jAg9C91Ou+&#10;f8eBC5gGJo6ODuSR6QjE1KinET5r3Zb5nQtJOjXAzwhLFB45ykRnOfUTPJhnfvKkQDZJobi9fopD&#10;1ueXbYJJT7oEbvGIaj8e9NnHvOvuhqef3w+IgPXeZbr8qn4m0M7eRCl47dnJ4hscx+7QXTHpzbAP&#10;p2iP5DhoFwCfKqwl2x7ROrPWGVdVOIi1ZMGachcZ8tC8oQcaS2OKEUEUXIx6oKHUmOAYzdhzwVOF&#10;loBLLxz+az17LfVMsshV1out3PLZRoRfA3c0MCn716AfYAAQifoQ3l3ivcAwKFGeQ7/npaAKxPEs&#10;7EMv8LahimPV/74j3zzm/2oBAHgifpHHCdEHidV4r4pnXlJMkbh7xbQjLnGn/pvmkMNJj6T7UHc5&#10;JxKjyXD/0r0Q73/+HALZTchObxnnvsaUzs/Mc2lNvS86pcRYEjJ4Bh+jAHN0bgkVCF5SX3Z1oxFe&#10;z0UteY80kfzK7IUngFcl0lvdFODaUxK2z1gub5amdVnDCExLq4cTX529xa+KdDlpPmup0LyeYtde&#10;d9sNaan4B+keaO3Qdaz4DZWQd1qa/5j+UjuNeIQ91+5uUPuRznfZzzgMtByNmGhR2zlDQanCyqKr&#10;r3BH/217hAe2UjUWXR2PWDOuPihZHuFpm1apnqQ7L3yPZoIiEZnHdrP5hdyvkiB06WmMz+9xLm5j&#10;G+OVenw9NUTg0g33BAVpZFq8LcVFjHtm253nAVmWlgJC1puh5yR03eJ7jdW8yRJPm6r9ppgoRxqy&#10;qD6REoED53R/FisfH9+2baerbVrm4mYjnrCJaz4AiKWWImt2LM9sBB8GleINjCdIIhCovU1rad2v&#10;eJxYltW/t/yoIm9lwPoEywJw4/mNw8lr3ByrrZ5C0+bT9zvac9SvFS7JfPPQkeBtek7MZd13jkqq&#10;Ck5wAEtstkvh8cWCAQyl/PuRqEFMLUcocr4JdTbtB+UuYh4VNxFkwW52xDYTVsCzo5XGCtqiqVO1&#10;bD6v3RRg/tl++Ap/G3Uju+AiN3/dHGavAGrcN1uYWA04yuwqixJjN7/eSWAVOBJ6NgLJtJwdFi7j&#10;ukDxlyBsc+TQL+crVw5lhfU496JD6B5uJUOF2Mn5kmIt6C96I5YyVBhhGGhKY2MTAAXvJjqnEb6B&#10;x6VhLZep9zdClx8bS4PmtZG1To6WNECdJlyKOnOnMI/acmoz/fPUlJTBet9zluo7D23n5qb5Fs5x&#10;G/cAAiwyuDhz1lMMBwPrY2StTU1hVdhbaCSeeN0mAI+PjpFR2wu31xrmowgNu+//9+7f33fwqldZ&#10;Vm0QVt0O9iMBKlFj+kXH87h26wgkvMWUjvZS/ydRws2cO+CixYkcDEEmBswVveRL0ukITBNV9xZ5&#10;n1y8TydMc9ChyqczUczT44SESvQ5IEw0UUetONecgXSXmgf1X03fYRyrTfOydHQRBmh9ZefjNNH1&#10;2g3mGf8GiWTaNqXP7+cvVxcAsFOnrlI/vmd01/1GsnOUD+9XSN2VuSuzTXi+v2XhztLFYhUOmeQ/&#10;y9I2gUL/zLzJSoYC8BjBCaxAVV559P4UYbhTcPNCmP3KLuHoeOlWqeSe26BxGA+qm2UQg8uRU96T&#10;tpO7GBsUt8ohOTk2HxLSeqmfbO5v65bDqAUKp2aVfe4RIemrZG+i2NohB3XH5Ggs0sGQqk6gxuIF&#10;AY5oPXBSQcFeeuq2Cul9iaOHnb7A6fIOCUp1FfCmKfEDJLF6wq6WOQ8kq4ZvWxG8EAg9wxL67KMM&#10;DAIVg72+w9s5O1hoYxtrx/UNxf8S4FyB6kEEPHex7FCp0df3xTjUtObmEAhx8Q/mcKCLAfGB0wNS&#10;XjxF/AMiCkAsysvzORgIhgpJ78NTSbeY+A/caZ/U1xaUd0fk7jfkvQsgaY9++KGdyXFk9RuPN3RZ&#10;UiNflIJxw0CRKcD0zFZc2wtQ9WNdolfR4Hvt9F3TgPUxs9X5Lo4Fj7tR2/n4CHxcOC272Ep2i+jM&#10;y02srE4FfbqJVNoUsviO9IDuFkhv4f2l3U8XPgjtv6PC50tR2zfzITtQJO029vCoHHf/gW75xYtb&#10;QWI0py05XAC1TKvi9H7e3U10hN2P3f4VgstijGk3Q2LXtR3RNPocPq+d5XBqM/8Qimn3hn0B0yXv&#10;QJPItjfeZVpXR+ON4O2cjlRgeQQuiFY2BIi6g0zhAC1Z0ceRvJR7V5lipVl2R3R0qxinyPohEwhf&#10;WagadNQIdlxkXYRue8fNpc8SpjL2bbbQPALs7d5P3jtCmHGbgrD9g1Ei2S/VPUFnC5ql78UL8XM7&#10;czpTPm94p3g8PggRJc5QiVN6ctSdT+dstda7uZNPhy1rXgsfurpJItz8zHNnAZnWk7SKCmG/dxE1&#10;5G4f0V+xNGgv7psM/vxKcjaE45Lmlc9Yadm9f2SE7ue7XxLeJs53QGxbhZyYsISEG9o4nLV+Ddtv&#10;x+/P3b1nz9X+PLH0T3hdybGxoU3WmfNAEuFPSugUXqbhL02f3dBupFwDu9nJYjFCzfatqXMfr3Ci&#10;PigzgtbC2Z+qEGELiuMPpI7or8rJSxk9YMUCOGAk0Ui/b+yPpHDuNvEojwg6raeUNdEVGlwpNmem&#10;C9T+p+neh/F3ePr0B2kaCla4vHJjPONjk8NuBIWpCyLS/s0QP2dJeWw3Khw9PcH7AOY8gVhnuU+3&#10;rveUG62/1R+ptSPmwmiZfNp7j/HCU7ODaIqJCfSgCcGGnsP9hmsNnKYl/jWykDSjGRzCvY5w9p9h&#10;5tppkyBKZrm9tnvGq+XurrOPan3UnVHt4Z//D2X/Hch137eP4/bO3sneySZk772yk+xooVSI7Jm9&#10;lYSENIwGFWXPZJRSUWZoyKpU4ne8z+tzf///nX9c93V3dfJ+v17P52Mcj+M4Hph0B71Q43pYX7jz&#10;fWc7g4BsAG7TgFfd5tW6fzofJPqT5OU4vVTsk4O+XQ4quSFuiomfe1LbQTg08EE/c0VISMjLy4vQ&#10;Sc3cQ8+CxJjyijkDJljqZz+zpu5JrcdsjTDnPfbgof9LUXn500j+0J3eUEr4i4EdGqD3ZXqUwsM5&#10;abUhHr9QXCHxiOSlPmfUt0WfXKStVR/lUSLLnYYik0PDsiIl53Dyxslq6bm/uv/0Ml5kWlBi6+1s&#10;B4MWa8Z0+Q/tw+2zEAakHdHhhl04oJnxCPrEWH2qq46WHLN5ocl/MyWinxpc8XSknUyNzz7ScOJx&#10;qJJZ8psO1hYeYYrhsyMOxtq/Or9kC2NQ0k78AzLCGVfRvAu+OPTrBPkwLEIyforn3BGnoXtwP/Kw&#10;tCPkyrPTNz9QXMeEnSAxeXyzeH+uCZlGORiQJhjiNmHqpP7HqvkC3o/W1gqpw9WBecj3AD1TaOS2&#10;jMYq7Zu/q40mgL7qpSpcgzC7xyjlHqjXSTZtF3/++lXlfcAu4MTHp4QiUuetjg5kGuRhk0C+8QBv&#10;qo/E27YlJej+JJfBK3nsVlsLRB/gQdZEX5NZz7EHF9f6xHDDID+DQEND4+q4amolbuBB1nkEUaBN&#10;XY6LRKcyQ+h2b5uqE3OH5UoNgC5UjQoGQRJY6q21l7cJ1QdmwAhJXO/f+ym63HEY9twvk2PgQLNH&#10;5kOXykkfkvocYWqmDr9pOKpwaivOnHtCaA6d3pT+bq0wLTMSPvvI9S7AaGTtthSh1a+sgVL9plVJ&#10;VPcZRvVmqZ2jU/dOiVRcMZn4q/9QrlCXa3+W5H7f7yYTzKKrCsdkXYOvXBF7LntquqPOuulSRkbG&#10;2DFEviP3fHdRz9BYSbxeZWEwMRM4pPKO8sENnVYh9I7TgSoI6kh/XL8mo4U8c7HTxs9P/KL4ANgl&#10;gQhY2HNqcqsLRjknlEFieex6F1/20e9Vq7CWbWgpEmh7oRqoIOvaey/e29VFEkQAmCpoVmaTsZpk&#10;Yy/U5f0B2yCkjH/7ieao84cqD/2VQcx8/kIpcSnmZpu7H2xS8Z4kaCY6yNIpPOTYQlMPivsZjoyx&#10;mrc30VtZSWi8bTpjHb8p2O0UEhKiq9uO5QYX/mz4NwtRGOVqrVy+/9jdROTBrt0W824ct+UYsox5&#10;nnsW/sK0HBMWG9hzA3vEFp1CYebv520C6O67p3LRJRDk8CCkaGi0lJYSBTkYC/QODOhpMCd2MPHy&#10;nqp3wqf+ELkTISajqB665h0nlny107B01CmlHBJMxmjB5I+7kbzcoPOxtbWFgues2mFjY2NUXF4E&#10;LRsMiuR+mzT3dLrLOt15DayQwFpIKYe4MADxTv+sjjFhNfCVFtR0EFVUOGNxFTAZHF6ocAkkijp3&#10;gl4qllj0WNECk85TR1YR+CGh7EPUaptehp9VVamUImFZJYHo8efP48llnGps1egYJB9t48RiJO0x&#10;nVEb8PqtZJwwJsf47DoY7hBp6z1gWwzBbBy0/V/IthvN+XR7Xb4Igcpe6rx43zyQw2wit4MsbIDz&#10;+uN1y6ozWOvkyc+3NE4zROcxsWP4UJeGnfELVwr/bp6+Xw1SGFB27YN3Tuht4uQfllUK+/c7suvu&#10;QrS5hnFeGOjwrT8Kp+IZr4kPyNMzlNnrv0y54Hd+ao9NZ7k1Zfx+u2Xt2JsvfO8JyBbGnf7+wnhC&#10;fnHE0ubd1SvX9qJGgVnyMMhM6PkVl4PVposIUrEi92xr8kSBNIFclvqN/MZKMukhznsudzqd7exF&#10;elTO5UsNFBUVOdwaWwouD4tLTM/Nyop+kCI7UF0t/oqd+Yfe6qS/iYJFwKODwOSuEOnvgCijdpUw&#10;scbpoJTQibvVMa2C5TPiEjFB7a2gspeEfuIaZ4DdBWbKJsvnH7miSY29QRwJxVqROaKBXrui8jH0&#10;nDj/T9H5ghRjOkFZLt6Pdg522XVvtYOLLaswLjsRjeLWPVVgitKQxECcweChfdIVaG4QkKCGBVkB&#10;u2Z2UVFFXfDAz4cmmMQHDBnA77iUI5ihYMeRjT757kMzPnq91+6uPE4La9FEXNq3b9cWZzlp0Yk0&#10;QyHut01BQldzSldKbee7Y8pSL7QkHzfNJvMq7PJc/fVL7Jpmqrd3jbeuomrfRq9Udgi5CcOqWc9L&#10;Y8ZtfauqOq/uSz9D6twY+n2Ur9y7d0+COi73kA0N6wPRZqlub8TeOjOmH2LfXvQxlFbcF0l5xDGb&#10;2jcU+0bHMaic1klKNdSbN0kqZZZXgMWpY2bqZavDTdt4X54vxPrXXqlmc3rz3jwLwRo6f+iULgtm&#10;8QvNdEArA7jy65y/uzC7sfoJl089d/emeDa+J6hIQHVJPvo1UzyWAdn4Mcht6KrV6TtbP0iIi2PE&#10;7pcDuMOYl8q6wv+G+ixNkq5FBFpSlIOQ6kxhgvAhZDYNzZCzvf2lLpI7s2iOcdk6zHUk84T9wX1C&#10;uQwTcswYrsBIbba8EIwE4NAA5SDTWzz3BF5SGmpEqsnydRpPca3u9se6Q44LhA6inW0MqbJlJSf9&#10;6jaoPgo+cLBhraD2YLtZYypwuUGqYxvu/c7/eRXByczeh5Ehp+wkfd7u4xSli0yivQ+Wd2cobayu&#10;hmJzETQd3Lt3m/W9HZbDKfmFmjal9vudz1Cw4NbEbvzDmC71/VT9G8xCylQ85vCHz+Ce824NpBz8&#10;A3kEhl/On/iNpAuOdyYx1SmWWe5Vzhrxq6igb+7CD3xz2/kM1tyV74D30SodlUQYQDb9EVnuVrwy&#10;SAAm1KgNV1B9pXSfjW0bxnmF5hreSKfg6Ms/m1pgLh42yE5ym9JWQfxjVNCf71kfwZfR0SHWJGRR&#10;TJgFP4udOSpvw5aX+DCb3ShNKLbrugLvZa164VfZArxGGznLwbRvub3rUce/0mPQ0F+TGzvoobu6&#10;P+w+mElYAwLXKNh2zLcfK2IUIQMTw1zt2GqrddRMmeR5kHLAyZBxbSLi/VbvSatkktTCVpszSm4p&#10;NtDQ5k61a9dVKDuReYMYQjagnl1Br6XsN9zqlenj/DRwmqSrYnpJPM8yi96ghXsPEVFXtmjSavF9&#10;GMyUNjwTniNh8tK9TTme6FYbMPlYaa/UKB3/+nHqxMN6jwjlA8nXTJSVZmz06jahFn0IBhgIFHVW&#10;QpxD6Ihlgz3yZJwbCJo/groPrUCWmsnv3akLMWbqAXlBzAwj1tOUYh23iE7R8BZj6W0KZfxhj+Nw&#10;7xRQVS3qPIDSBL5JGBWQvUlITMQQEIkUI2vzT2JWh5tDbGrfgITDpy8AU0t8o23YXLDyvt/Dzp5f&#10;UABC3ndySkqFizGUjzL69Gh+71bk9iZUInE23UtUFMQ82MjzCx3H+fVj6vxnaGrrJCyjjR+09fHv&#10;muXXTeyQC5xqBamtQ9u4sgEzBJBhLgVNe+HI4I51tIKVgz1EIDGYYiJec6nPOwx2RljdVLFAXQsJ&#10;pCFOKef5vI3vH69tkj1Z7T0WkAIP5El1rtzxiitiW5nklnNqgMIezMHDZDeNRsyD3eoJumRFgbri&#10;abzRukri3dwdSb9tQydJ6IQ+0QoEMu4Hm1Xwu8hye3ssHYWejk5000qhtYzB3JfygDQHqrmB/6eZ&#10;7HzDtb89a5WXQnWtbPrIV9buXZTesixVUcG7R8M5vQitHT29tOlLYxOToPWUYw1SUC8zaiX2mn2P&#10;/8LGwmursu8FMGqJg5XCIiIakGs1ES9wVteEYTWDi27pPlzjW4efKHtJSUmdwOAr7GJzLKb4oxXU&#10;thmljVPKAaySheAEyCsp2fcMnK6uSWFRLSxwsLpkqkicuUF6reLSm48s5D7dN3nuKIYbsB/MuDO9&#10;yjp+MFPO6ovppzYXbwnHR3ps+wmD63+CUiNA3iXbDy1uRp2vqKw0jUksSuVIrYdeLEqdO60bc4O2&#10;Ff2r6jgXYMLwXfhaj90V8OEaPRd1UVdZYm2vbQLD7F3q+W5BGuQIqNcxwEE+J8rDXhqps3QR59Su&#10;Ih6JjtWDm4P/qeNSx3gcawNq/0jITjFG6Om3YRUB5IrKApHuYOjql3IHqmhmIY+l/UXm5betikLK&#10;lXUfe+rqkry94l54vZPZtqj3G/9AQ5enzp2j4mmcR/HBhmQvJHPHt7epxHdel3hlMfM0Iq/n34yO&#10;sMjLigt7f/Jng4AUQtuwGeJHe7868PZRm8dxVA2XPDwO8sR17irlvblVzm4jrt9lqPjTI7qv4euX&#10;L1heVgByGgFcG98uvU+Y/qLm/XbuwO3Tr4xBMxGMq0IRI/jXRlIq9Y51pkXaiV2yswRz3ICWH+wz&#10;1zTofdEBHzM1TekXYoXBNUK5RnfapNNjPTbr55t+/wP/3BW5YWgL9rmJNFlWzERxbu4G8nLKvCsD&#10;drpJeWeeuDKoDO8Nmaeb5dAEgJVUmrxJc06mP0P4HeVxsiZ5ZQqeto1bgB5tUhuMyOIH5pGc6Uxa&#10;h3PVzn1dfLyaeTZXH5vpxPv4kCxAiBQIN8Kg8R2WPDnzoJlBAIshp8WSCp1X4CRgaDKKvTmnHFDk&#10;4irDR1bHINqFIPIGMQOIRUOUbbeW/ijaTcxxuASZ+gwp3ETZPtN83dvJIMz7gKSRQfxquTjMdkRF&#10;DSu4OXFwz8FplaMvBoceAy5UcjNbNTG792NRD4oIjId1rOzsT040yc0Xukixn05NeqhYL1FPWn60&#10;+9s5jFskZWWHh4as2GsIjBmQFKsqK+UtaTCLxoA/bvYg568Vc7ASlJWVhYXJXIufeqbqnPH7+FSj&#10;uo5TkaGR+vaLmegrzL/eyEmT6JplNeXQuElsOcxQ6IaJkw940PTa21pba7N7NrBc8vJ54EIQFiPn&#10;2H41ySkjE+im/dQUGiE8amgcUPY7r4mW/jhnQBsZvemJ2uHZfHCkQFkxHsvyeYSGalwfDllEfLqv&#10;fCC9vFTOwEYZcpBGyY71BniH1vfYBHJd7e3jgrP9eNnZX8OGovcJMjni9t4TY4yusPvXFZGbaKdO&#10;5V0Zp02tB0ZGmKVaCdi+BqKitbP18pDvDeeE21K2dKdv2yhKPLot8SNf2Lia2LP5RmGKHl+pnQoP&#10;fedOpke8HxPLff7uH+IGNug0sV5htpu7V+PcEw2MAgzJTt95WZd0DxP/0N4JGquqaP4bL5fAEfsS&#10;rJbFzsnGlpeZWbrwdmdcClQfwvZe9JWyB8s7Ds77E21Sl1QviI33qw8r8vO3ihSzsKGHYGMjP6ub&#10;P49BGOpwCvJSbUGCJd66sB6MISCylnNjIPIUn7UUgIde2u4q8X7YdHyB1zbAhcyIhlcTdnV6i3vY&#10;neC7aJjKOXLvqJXcVJEcTluj34hg7mPRg5gKGwVScAQrw7HCvTUKJdgoy01vkrfJBEc+bE0VVHEi&#10;DStrT+xltSs5YPTXzFuPVV1idVEllSI8KvWLKvN5/Y6vVNlme4/wsIChFC1Ca2MjJGq6cozpBWNA&#10;U7xp/0bbhfWwiYPP2bQnRnJzqE9hmFmLESaYyPGKd9GpdEH+jx1Fk4uNqvAQ9iPvb8D60GwrPcUe&#10;1peUi7/ZL8Wznm6eRNcO+BDmUhYdBjyMReW5oUOcx3GQZ78Ux+jbldwzIquLe5yTcDoa8jIyyKPR&#10;qTXr356IORmIiitTssUNvs8RwFo9d0o/MXLBOABmexnhFjxfjedSqW9+Yxzh914M4cKGEsw26Jql&#10;70gN4MZ4kvCRcBCrQgaM0cW51RoHFJFAY8+tyscIe8p3A8SEEU2yBaZecAn/CIQQjD8C3QMF1nim&#10;/rOnGBoCiefanHbO5DgSMk3ePfSkt7+/v7d3E4Yecn6ZmrAsy3CncFaRKtrabKoCEgsGIajF1ZV/&#10;eoUy1JGbEH6wVx1HWGVyHt5YmMrJM4h5pcJQilz16pyKZ/tNURoZJ2HeHQy26ShIGw4LMGp/Ej0X&#10;/7Rtgtb6KmP8tUmTIZK/I5OFuySYrW3PBmZYVmHIjx2QYe7u/LtICv2wHgP1cO+NTDREmZnay0It&#10;bkfwOhD5sGN+U1F9awTkKd974BhOBxtICWwmBZI2JFtfzTnhS2M1XCUheqly0Df2Ienu3WomrpRm&#10;NtNVx22YmcydywX1SXUztMs+A3eEr0JSUMfuMN1XWlgeKvbqQuvuLAmYLF9KoKexBzeu8ALNVUYS&#10;kT52z1x6aj6AKWJiCziUudd5oMt/ePIQJC05Odjn5JF9EDBY28G9KvDVJKwqL5fMJ45vqp7QwrKc&#10;Ft9B7m7On0lutZFLNwp6terAen7+3LxJRK7d2KyV6kucgiCV4lLN1GiWsD+sYmc05jS0K9IS7+vk&#10;U2Vcy+Svnn3gw1ZyVjumtD9ick4v00cVDgj4iJOcar2cpORYMNPQn+HUxvgPpR7ekffZbsfcOktS&#10;P+Ur/nwS6i7Myc2LV9xUXuiG76nLyM1l7TbgGb/nuiVFoIxlOharK5Q/Y5V/iSJaltWYtXLMrP2+&#10;Xx2HUbe7rGtL2JjXHMFRCNe7NB5/3Q5WZmRkv75OPin4oIHVB4BDS6lPlRxI7Jm+AzsL+EVEdP/n&#10;Dqh80jQjM/QBZ9fe5yZk98k31NH4/29sUFbqLNsE20JA96bNDpjTSYuLF0Kp0SS5JXvuSQTMkWRJ&#10;Pgc8b3WwZzOtzHlz7uiEwCc5Z8VN/TZhmY9K/l3MVhMFm2Vydn7074RmPcatSSRq2mfLNhabm9W7&#10;lTy+Bywdrtgd+7Lzwqv250ezrd/16JFiTmPkKr7XfNshriko729T8wFDrV91PsBI/QGYgs/JraLC&#10;/hxgO5A3r8b3g74KNday3dJuzdUrhRqN79Oya7yv/eAkDuhVl+eJYDS5ZlkFDuF5tLh+ozpih6XB&#10;aKsq3W9LXIEBOuGJnVDGnLs71hVsbwh+gMyCWtpIa9nxLYFw+y2r1lHl0GQcs2e9gfgCxyNK1bfU&#10;OMFYRGaX4DqTR+aRax86Kuk9CFsTzN+d89HQAR+h9NnT+QbWD6CW+BHHPcC/WhMo2QVy3eHmE9XB&#10;XnN7w4Uq8gn8VP5Ka9JC7Ye4/pp/FoXU0+V8G9/DOI5a0KxSaDgJnxUjueT83fEHBrkae6CMwioM&#10;g/ntg5kB6kyC8jGefSrE16fAj0TsoO7OeI8ODqHmmPIVj3DPVJCfUFmg4Up3HQOe3lPM9J7fMF3z&#10;kjTtZ+XQ0/i+Dg4OGOTBZeMXRpsn3soni2kBktFe1z+AL4jwtMF62ocxRcC+PCbuNTY9Wvf26jUK&#10;/KT79gtmR21ZSiuOsPOD1dLIdKA1k/DIux7OWCe9O9MUq8EK9vbTWQdZ43k+yk5wb06nIhhhzRd1&#10;JfNP9cskNldLL2ZbMJUL55GQbjRnMp1lvsV6MOreAoeM24l7b5HIozeYg69jWE5Y6VxqFKSOIAOC&#10;INQtnhxaOs2AqwBgwCXn+pUsAchYAFYAteEPiuQ3aJPTEcr2+Q0BEN6Ouz9MwH6+O47vkVL+FSvK&#10;UGV/OnvB7cK3B7p75M8zSe6/r9AtbGJqZcUHoAQt2DOAZQyam6W47IphrK6mr7yAe6P5nRM888gV&#10;g/C4fOAFODN9cSpFqJ7hYZwlf8TaGp6wUb1FOEwbeIigU4y/+2o4uwjzeMtrmt9m2FKKm+/HSg2A&#10;III1ACL00777L1f7OMOA+eLC1fOc+/e3MqT6JNhvYAgJRw4DdW4rtvYLnF6Imtk+qrKyK2g/hzR+&#10;FavQ42sgcqtdnGoRHs+G2UYi/ZREzZQ760ezYnJu78+SobFndS2OblhnC89JH3QfjWXQNJ4v8+NJ&#10;NfTCJANtnuSqJD+Fm625FFv8Pi529vpXqZf+jwvAzsjoDu/ycxew7QlCjcSvl14+8CiHNkV/Ekil&#10;1mY5l5cxN0WXMicd4fgvues/rz9JsH9KuQbmczU1LTXDbkaBpmF77aO9Y0J3x8rz7xfe0//9hTmD&#10;srsVkC0i57uRlPLbYOAkCn35fZMfo27mFO2UkYpO+pVzyFDl6cA+LUnujosw7OHHL8Rw8rMIi2Ry&#10;2Ra1nZCBDYbgmHrQtXPJAO7qGro5dQCi3NZqceW4aPS4/ZUwXkF1DJZslGGK7Saa5cQaGeafMGyx&#10;ZuSgsCCi+e8fGHjiEFqMNWKqDtw06LSlnCRNROW8GPVCGyhkoLhgOwz1gx9tVJhhEE4C5GHp43GT&#10;p7SCFzONTTAmTwtliuW0F+iZ3O3EqXwljTVEyubKIMHxGGzlrvmzwZyKkRxD66AyoEWicLt2WOzV&#10;GJF9+OebVSUX/yyVC7orTYgS6AJ40jel8gbmj0EQiWFE8sPS806/evPE3uwAqcBoZ2Ho2jOwq+Tv&#10;CZB9wVQXTU/pd4AlPHKeZM5dwWqTGITtgGSmMO2qXrxl+qeDsMw14XNImNr2n83NqV4SoHizs7Fr&#10;3KVvKg7oDFLR0l5Alw35gvGPV33dUdtm2SgBMdyVyul7BdkN4gNhiOjnwMMnZ0LELyj+7kLr38PS&#10;HMLuxtOoP3wmxqn1JtFHYXWUjUGKuSnu1dyiUQA8kFB2t+Tw31QIOWVoSEGzxlyPvu89NIRwnJ2a&#10;UaIjkAbQ0wEXe4TngbIDF0n/nrczPS0t6RVMyHsSSiNWT/B8ms9weHTlUtxh+xUzcV1B0a4jcsuh&#10;pbNjslF413tk3aOij7Kwm173iO4gyjbIn9Ge0H0n/uNa+V2BX/wn6BKr+XkNp/PO8DNl1xkwnKW9&#10;KZF65ar+y6uUZjkhNjJXLQkqODCqoM4GqBCJoWb5X3IbwzkzxRVBYoDYbvf9svr1fDi9CCnlWDuK&#10;49KtS5wWbU0HL+lLMwRo6+i0YX6UqeyryE3wlEMV09dQnJ+vDOK2kxWXFwIU7HbOs12wnjxM/KNn&#10;/jTB9gkPQeHKIAq8i2Dv4/9s9++tneJlZg+693LJFfD6vsOxbStrAzIHI94DKMLSkBp1YqtsbMEt&#10;xiCu7d1g09PoJonOHkpKSvBmH2Osh4lYxRawBazFFTtw4MpzrtxKWJPinJjMwXn87HcAWC/7sW/J&#10;NCzs8csl3DFwMbnnauCE+HT9xQEVtb5DZSKZeUbTRpWSKdl5eSKr79hSL93Jtp6I2VKWfXwg1L/p&#10;iiUlte2MQca+2Ff8gm8ghkQo5DhHoyjXa69SnLLqnQDRMGQuF+HRiHpBw0JNE85w9TgcTesEm513&#10;D1iu7WZhuRe8ZBsg6A9+8alf4CUwQ6f0dVzOPBh91aH7fvUYVgNtMJ1Qo5/tQlPA6QXrNeOfsSt/&#10;wE/EMjRPhtG3T8Lc5mCaNWxc08Vd1pccV1bqRBqkqxPfmU2KRjRm2Iq+FQS67I+c4ZnM64tL1R8s&#10;Szyck1IqKE0mCtpV7mDE9gGFHuyybGYqNvTkPFeQGBSZWhGIsW3R64GLB1nwulRk+Jfm1WZ3tZV+&#10;KNjSuqGB+oS5SSCXh2N/gzl1nPelsnkxDqZOA/FjzzK1vPHhZ96fXRolT0l5v/eRazht0AbNyZ35&#10;giOEfXcfWG8HYlCBmS00HvxLoJlXFsTQu2KFnobWWMo7iYsKM4dCdJM6dB1RaJtYWmLqLNF8ZpH6&#10;xcXAtYO91aTZ1t8OhsvAJQv72JBu07AMQdhbRy+0zDPoIw2Vcz56CpnVjmb36+WMQt3nmQRN9Ns/&#10;n3tC4H2hxoambh5lf0HI5HvctJG+HozIYeUvzBY9dQrUEzCSLd2ERpeCBeOvUr1F892XNI4xJQ59&#10;TGNf+3R2aj3maOAiJX2l8ewVNac/5cZqNu/RxCo8yAnw9yNgEh9nTWRZBFPCQBG4tObGsB6+qo7A&#10;O1171ixrLN6Yn5ub8u3uiwBUG3NpbW0N02WwVp4HMNeaNSGsYPxhb8/k9Wl2ltC71vGovETguvj9&#10;shczg63YaNHVq3t4eHh4eaUp/t7FuqGNWQRhyJ9d/uecBGILAW/pe5XC0dnb4Rhr+0h2sk/3xuFP&#10;Bhr2F+PSOwfLhX8plCXtktY9VaokFPSLxOkrqM/VcVlGDUKzzQJaWtfkQ4Obg6kn4bAJezeCDOXT&#10;3FzhoG9c9E3dEeHrI5sET9K4OHdtHvoeXHLjsJxQEra0uvQ3mqLf4lNPdnrp+zIkER8Gdl99JkPH&#10;+tF+GEGCq22z5LQ17KeI+fg50DJCpLvXl6p2+C585HLoetDy7KjlND8VScqu3Q5157sS9rldMBgZ&#10;77o77nUphS01pUWf5Ym4fir5E9GfH+r4lVP4JcVHB2AKwPD93pt75GbL/0R+QZOgtTnloaJwb6Dm&#10;e9gbbQYGhsWLc5cLW78ETN+WYQ31iUlwCL01DCEPFFEknKRHjhzp7niM6g3+fsBVTiMMIM3tULaw&#10;io53iv9tc4GqDvwoILGtl41ORVNPDAPtFsuxyfcBDo+SODyjyxPoJvvvBtkpoo7i0UB6CtqFRUzz&#10;D8Nou9egU7MYdb7gx41i3xdv3SGB3E0ca7ufE+Qy/wTKc2fOkMre1I4mQTJ9goZG2AQERpxNwv6Q&#10;v7SDZdTHyqf1Y7yjsDVAvYvXnJF/7mfkaPOLnbKNIHW3P5xUiI3qIfzU1cb1RXuoT8Ieavb26U3I&#10;42BgDp4SHBidHwf7h4SoaNxLTKR8C8bvy0kur1Kjo80iIney2txDoKIEYeJHmIZsYyqB4Qfwm3i5&#10;uNPDBh/DOxejhSvPFwFFGxkaagIIAK0E3CX81KDTp8sLafewnxbTVPUKpSCvM9mSv1hOfVfvpcEj&#10;GdoAHdJHbxCeCI7V3t5Rd0rCiUST/OztbU4mTVYzLZqs1cq4aWELmGJU7xgOU7+g/If0ZBI1z8fY&#10;rPByCeeZk5I7KTw1lOJUivEubrXZM+8eKwqQneu6ObQev3HL6sP8mVv8DvuTh2LFOf/a3TZtdus8&#10;eXGNXVpaGqPVHcx6zJs/1t+5czI4OBiLuVa2ZI48rbDmPkfvs09YYO3H/OGKtc7aTr2+iuH/+JmR&#10;ePIGAkR+qc93P1kKveanIDN8g0OsDctNEe9yPp78q7w9sqpVFbXzJqHPWzc2ME4aqjTy1BxhspDC&#10;1mB9/0VMopegk8NCoKgAvaUBwHKtgvrHYkzNlIoN2X0p45hYn42LzcEkLisrq1cFTRIM+1FwFQkF&#10;idC/8EglaGWrj9Po9DVsIYQiLkEhuAzdCLfbP4mgVzIV3gCJIOd4ibMZFQ+MgPzWBoZaUEBB/SxC&#10;XaAeOyHGE7LiZVp8OLciyrLq1qHGu7GxpG2y+rWzIDBgfKx76UgzazZd2IezhKm/bFJfR9mTK4Of&#10;kCvhmQnQHV7fR7CjQkkstyNP1f3d892rukVLP/4g9ZWoBOnOCGgb2MC7wUQ9gd3tygtNPaorkcMN&#10;7To+PPWkDPozEYOlAoxHx1ZOsQ0fQ3L6BlKOoWE3wTMa5ICFDL5bPLa618yy575+LV54C85r6sPB&#10;zDu5llmhsQiGy05ky9zaL8QHjC6y7vqztqXAf4bes6Ksc+imQ0rJTzwxUcuMvQNrQG/g1nnKy0tv&#10;nPpEBjQf1g1U66FIKhjzVNy4wQanW/sx/HHpT6ID+4AP8GpvF0q96PQfpmGTVIT3O94I2HkEyB3r&#10;Tlp1sfnmPrZo7/x58wxLMjSPvRJnDb7okbcTuevyb3gcZsDGAFgRKrRqMWnrUiJTCzw1eyw7vrwC&#10;xhTwX3kJRW4LsPyHia1tcoHmgwdYshkYvYfjcNiEZYdEjb2lsT1h+8k0uJ6oKmPrr6Yad6sKsBow&#10;PUlqyBg5COBmuiMRNUnXfkz8Xk5O7nmRDE0AHh4oqPVWKPxAqyY1ifKd/1jOemmwr2/ky49xVaIZ&#10;eek0j5/+qs+KE85s16gfKvmIjUTjmwOzuJ78iV0VWRaGftK6oUtkull4qbh9+PNGeAbyX+jke41B&#10;VS2DljCDLFsBVjO8qj1yLcbU+7ivt/eUnPh77R4H79gbBV1MRH6JcgmmwcU9CHU8muEhABurZ/u/&#10;q7Ubbu1dF6K2uCul+0wiryDC1prU4Xr7IeZb6ruVvbrpIHfBmBhPidjWwEzqrjvWJuoI2kebFn6y&#10;YOqnshBlUfFiNTDBftT+/jAoGDAy6Lx0aEUYqlM4w+zdS/v5yqe2Fy+kYRl5QvmAqqpOvueH6iSm&#10;nXfj46z7XFjfChw/fpz1feY5hSBNPZ69J7zCXkUeZ7n4IlpHXGeGS0vl83DVtUNGq8823g/deXDn&#10;zh0IQzd5fZxLYMWBXEZU20qewadVGSXKW4nGcGZ2SdPqZsFCFngBS6b6AVxe/7kQe4MFavxqaizp&#10;lWXqM+NiD75IqnXqZ+18r6ttYl17AmafKTxVlTzChWk/lRQE06jO8KPBcGe7wHo5AAIU3BXDcbaa&#10;qxexrXYRE2fq0zQ59/Hso17D2hK6Qvd994sZOKo2UOgR9GZNSuSOdvbkYmyzSVuoNNHvMvyKD365&#10;9iIKK0FMzMwUOOnE6Z9CPIXGxlTZB70Lp2zCEeyvoH+uxkuYaDPmDlfiHXlHCuhWrt1dGE6fS/AQ&#10;Bd+CXqKWKezIlBW0SU+BJLMc3ZtILXJGlzOnDwiWkrvLVML0JKhnszMzUIkHQ/kICWW3fXo+yw/5&#10;u1WDukeP5L10rtEd1R74W/8KyqOMrCtX8PDNzjZuzF9j+cMpeILolwjRbhbjW4FyzqR1FdOy4N1L&#10;KSoGQ9mN1oRwZYyE76sVMVWYla6vse69Mugb9fp+8VfbngN/PApsT8WtZh+xrf56vKL8WjFxEYfB&#10;3LPx9itUHgNtXYL7makNSebESRSynf7cGDuGvdVGBzKbD3D2Vxxfjf3txS4aJslJhkhI2PAWQXJv&#10;CI3/ixenQBCoqUFFwmg5FXl0+GeHXQAoiRiSIrSYE5iEBMEXHunbR2eqbt3aSyeDpjjuQt9hKdsK&#10;qg9Qbl9A3Vln2VvtMyEraMcw60n5F5oMDMCjfjG0H8Nr9Wsxitprr/3F/4EL4zvPGoN1JhmSfPLb&#10;viA7EMiDQeHh6hMC4yzgABWDGUDG9JeT0UoI8Ii9/f79++PidJ4nHY42ZlH610rf2NCAvYQX1j/t&#10;eqxX/nATbzzOoerCv6NmoFHhTy1Mvz30G9HdCbLaQAAl9KXZmckGhvuhggQNAn+7FigJTEwMr+sY&#10;XMCUZsq39RhBzR1ywHwT/wKhbaeNc1eJstamWagvFRFVLlCv5nV2/+cQWkQs4gha6xfsLMfsCf2H&#10;Z4QB1bKjEjlFTZCd29NC5KSSklMnT6Y1q82V5eWxvTuuy5esrWJvD/kM5+7dBxA+0Unv/4/FbI9s&#10;2p7MrvCcZuGRchCvR7+STXZxpwuMHU96+Tnt3XsLo2CYOdCpscoa034fFllVdmUtMLe0JAjxVJ8P&#10;B6VyDGTN6AV/xJvrvFlcNqhzzLZUmzhlLZMz0ftlxJ0e45LVvr0i9EoVRGR5U+/ev790YeqMHrsx&#10;raaqnT1idjWIcFIDeC17bSuMS5reI9l3jUdfukTrqzfgbL89c+DTp0/lw3ZCmXzDrwksBuAAgTcM&#10;rydnZMg43ObcvjXbKZta9fXDs8gMEoHsItGcmxhcYfHK/dCnaTsvNj9Vh/sQOAPeAs6HDj158uT6&#10;rcZ4xwqweCcQmkAHyK2XGqjWVeZOo6amLr0cf/s2ekW8HC4GWdAfoy3GpQL9XKTywf6CNT5rgxTW&#10;FXZ3J5yIR3+X5ST3P30QA6WyPoa+WCz3EUYaaHRg0nnkaTgX2W9WlQqnqxtBfAy9byFERlrG1taQ&#10;CxdiH+4giLP678WynTZ3xn2pWx4X6a62dumzq47yMw/VTx33KGNOn/Cs19fX134mmcKM/eAcHEaZ&#10;PnccDkFKyzQco7uFDkdERaUwNzP+PLmDaj95/v4xH0D1j/DBcC7ewwll9iLHB9oxbjwQ7PVhtCWn&#10;YXUnqafumtb0T/fKrLmu1Rf7WPSbE96UOvMHAqGGILvCkZycmADlED+DdowA1YD9w/yLO6Hz1paS&#10;7s3UcQV9xS7xqz+mOygvXLiw6+gtrxhqwTOWnIxcOifnVg2fbvVLylwbVFCt2Fk5ckKsbnfOX7LS&#10;9P4sd0Ub0Q906dmSiteYKeOsy4k+aj/I5o4usvjNuaXHQMFYuSV3UvzpVuSd1BIKCxmpATmv7lwp&#10;59NgqQZOshnU37sHsuR3kFXQWESVYdOwIr+I2os/Fj6OBCRhc0XgKQv7OOb2ONG1NZ+B/KPCux4o&#10;hQn5X0zvBjcfwwGM4YJV1UusUhHk59eeWRSlmTuorf+pJdi7zIiXQlcW7rYxyYCegCTB3n7PGiAd&#10;6cPoF0CYJCl5jJIf/KiDCTnnmCKq0tIsQMGGhfqlO+khZA7PoMkAibE02+9rHOoy6OQ8GbDO5e27&#10;d558KZMTz+rYN9ivHdgzBOIl9kB9DlPitgDWWaIeqtt2YYIjLbhLlbiSw3AFVRNj8tFUiRSSGf+w&#10;f+rpNCWf8YWg8RWSJnvMZLC4eq9dlYh61Pzn4/6cfYV6IUx3797FZixhyzIlTDsvgDUPsSErzH/D&#10;82QST3fqSLA65+/Zs+fkiROMgQLuYiWM1bwn3GFdtLBwHmwXuJlgdSAoWkOXlWgPfYGiehxtErDU&#10;s8XfCj6RkaQxR5QvXYv8rc1jtMo09yF6SjczvjO33WMoVPCAy4uAW7P7oqrlaGejBe44XMnJ8Tp5&#10;0iKYfxNzP6uNfyoRQEH+YWttdcaupZktrq6hNCuKkt7B1nU4RROcgwszIW95/CnniLHntYiRtJ6X&#10;lthO8ZhNWo58ktUAO4hLjx5kvYFL6FmQ96zkKXjSkJjMxJg2KzpmV0CdC+Etz7s0uXPLE6o84vtk&#10;FlgehMOEBuUayEAG4sMo5ZACt7rEfitvd68O2vzuV4H1SRctpMonAwIyGPecUDHJhqUvMzf3Y2CT&#10;6MiWgh9HYuUO4KZitbM1zx8lG9A+AG0T2L9f5d03X+AgrEu0296P/iwExzAIag0yOk3q64PfiblA&#10;3/hJSD6JnzJpiTs3zMH3AwfUASUl0sSFC39hxIwawTtF4GNQ1IPmoagnTy6An2hVrIIeTGcyncsL&#10;PH4cpetiRm0a3KaZ1h13DGziBYLILj9XjbePfnEtaJdOJWnZ6Op7vK5qD3gtdHRMdwmIfv782QW7&#10;7kRVjImImh49aiNhvDVjvOr+u3TyLxoN+CcgOZKqYB3RE2BmmAaMXPqicvg5xtU+zstvavm8nnvW&#10;t16XPfNawrm620ZLlIFxvZ35+44G2NrY/M3EL4k9Rd9pBQ/3Uzc9fkwwB0cyxtn6+rIqI+FeeqG5&#10;KAQOWAWL669rPHsOM1OaWlLfVCbTTDejTx2e9Wiox9+/7yDLChG/nKKzdEadzifTzynuj66obEiD&#10;lf9NdV+aOzKs94Rzlb6ofNcUKOxjE945Ms3PlfLSy6uX547l+90G1klOB2/cFGR9MRpr0zz4/PeM&#10;sSPTuDZTStb2+QRO/tbykNBQ+1q3yTdv9svL2+b76AdCejSy6I+W9/6gYrFjq7ssmHug/SA0RKe8&#10;rTPH4oFofyVsikdmeYPy51cYNgtejPo7gtZry9HevnV4ZGLXb5o5YT6NMOG7dtvZRN3jgMseBnyk&#10;771WU4NZQw1ISML7zFvAqsWhKTv2wk/x1NuGG+irMSpnjxUt74hKpKRjpiTePYUyjlCXFogMrIEI&#10;1vjgwVVZD90sQQN3HrPsuM1/jkYl3zb6gjBgTSZ1vQQ3bOxygYBK9hR3+cOL8MAhbO34/GFs7Cxq&#10;dKAruOIzFR57SSLNphdAmVCAh9COhZenJ5zZDgNJG+yJ13748CGw4PjIkqIiaiFOu0lut4S4vQQV&#10;8MbSwTTDHIyas7KIay/i1mM2UwTvbJGirIXQlanoxsbzmEt/Y7+cXxsm1Xs+mo3g5QO8EkWWtzov&#10;5SVlWOBgoeJNCl1heEZB8NAIiJfA+Z+VpXTOxw8jLPoL5uL4OCkY2DCtwtguOSTVx0NfFdhO2ppx&#10;ttksz+9VipP8KIk89jsFxja2LvHvijkjMHDaxeUyGllbxdYIJk4Gs/ySkm08M2yZIxoqvf1M/dZM&#10;7/XK9cXjzaJMg0ITXorcEtezF26tnTi7pKAvMxNerknJUihmtIePb2dt3qxGqcFJCjjd8NoL5Rrr&#10;xPV4JyJDS0t6JYXWvdbkWcImqIIIrNbhMtKYkjmJkUOybSIvoS/GTtNHDyC3hZ4VeZtFh+tjd+TR&#10;8DN2T+WXkfZ0nnOub2x4p96oqHAKuSon9RXOVhdCQlIhmsUDwlAVgATKkNX1ddJqF+aaBrCHOK3+&#10;Esp6QOiM9nPqU7Q52dmwVpmen48/qN+z9PXtvUzPpDAAkXnU95VT6xHc+homsNyl8wS04oWZmYEr&#10;UzrdnHQczVhrBhoRMCJn/KjdSseEB06jHUZhiLN9kPboRuxJHaM9o89wqcuTbFRVCqnTozv9T2Iw&#10;iNW2e9jYCHtREXTu31ds18nyT/qFXmAJ6B0VCYF0pYtHlY8wmDXQw7m+sjIcbv6R7CyJ7tEkZc8/&#10;PR3aqjqD6KMIR1pWb2SbgDOhjcCiCViLnLOzY90gk07PyIDzySdEBGRdekH5fbUVjvG8STMnktYu&#10;Taiqr6BZouojulIYZMypm6f2wu/m2DFQLmRMRgG84jxS+vUAkQAZBPu5k+WDV90w8fCOBSHayGDD&#10;4NDDE3D9cq0wzkpNpZvqxOHXu7OsyD2IR4dUcur4cbjm4F9dL/3bWdBAlTts1yYj3SKcS7vQaKk/&#10;GWuFbQfGq83QwxP4ussJ1BrS95ufPsRxRedNqUJZk+t5mFXy9VIwxg9CBnfHjmGg6Tdz9ZI+ZfYH&#10;Y8WrSy11C/42228SmsSDhWEc1XDxXxhWcuLDc4hb8+PXQn+GjACHDEjXsWgSNw6jRu4PxWQ7kJ5e&#10;m9qbnyHxjMsrpXzzzx+4LUEKAQ9GVJjFxtPezgACWfbdQwWNZ0dh44QmE9UY7n2UsumfQoaUdK0X&#10;/sHBijWf+APVNTRETML+/rzz/IsrrCJQ/FevXdaGqQFCDubjqChM+a73ynbqHovneCHXDbc9/RVl&#10;teRMZZQnZ4OCiK/LldU8lf02w6ixZeWGDTKhDY2we3SBUaeBTadmFfslgu1uIBEM92a+fz+CmQEy&#10;5h2nekHsjwqi2Pc8HNFnNWYzEJXgtXDh5tonTw7YHg0JQsmJU4Tx7pTHigbWjxBev9OL9XT8tY4j&#10;I29Ms19Bz4EIhvVC6oqKrEMJf6oRelEvg0eQuDon+fzI4BvJDKViDvrRKbQ0ojnUaXV2xCcqaU6q&#10;wYx/cbbeG+EZmi+xFfqkY9i6tQXGEqr3mWLrDJemUHTxkWtGzA0x2NO00m+bN/tSOF0+Psjqi/HC&#10;pVPCYfKsuWWs+3+veC8L3U5wol4T2xxuayMepLNzm6pg+2M3+jncg0/y9yZnkXup1wfjKNLP+Ttm&#10;a5EdjvEVbe7GVlBh1JWW/Ipgj/y79fuM3zEVyQYpxzsuP3Jk1lSN4i35msSFS2yiRa7P36FlnMU6&#10;b/Lys6n1cHAS17kv1HHkZnGgDx6Z6AciU3uCDnRmLvv0zqf6rfPd+43m92KzRTi6UNDn6pyk0OQA&#10;yep8b9DXfCE2LS3t1q0vSKwA58hLxB0d3yC7BmMDh8TpQs1efYXuTDtn0ID7/74eSRcz3kBRAYJF&#10;1WlXGulFkJLCwv6gdUCjz+mFKDD4/Ln+MPlghX6Cg77PRcK2KRm3iSfnGa45Yo8xJErY7w5KBXgW&#10;4uvuqXniNgT9IF4cjpb2NZXTjpzn9+HQ2fBleEwrXmL84mv5NvoNFguis24jN7wehL8JVsgozaRb&#10;cloVLgD+XBUmhLhTq5cxskFJK4NNhJBaACXNEkoo/wwSwZpNBZz7fO8RjFtFTHND/v1RmivNyTmI&#10;aQXmXEHAkxBh2ha9SahSqFdBgzh8+HC0aYFP0edwfnMYa0B+zc3JSbCF4OAoKCzkjM+pmv/0CQs8&#10;wGADd2DXGRH2rZvqS8S7En3iQwc1LS2MedaqAufkusFpAI8c1pgCRLqA+rHjru7oEK/8ctsJCv4H&#10;/dNWrAy+rpEoaGIG+EipKcnOywlgdkNgYd7EplMxrz5wIbCveebr6Ipt4AFbMbvofaaBrlKfxabk&#10;UljPhfyi/D8ugIR85PbW/xZTg0r4B6mhMNzVhIst/mUSuHWEn4lkfP8cDeXx6aQblZV3nep1B/Y+&#10;NRfNwQ7T+P1NvQEvRv+mWJltb+24+KeoaFbxw8CoCc8KAaKnuxsfexjLRbFQCJX/ojItEYW69h2H&#10;v/gtBF3ygfOWQsPXb9a44EJiYxaBiN7t7Zyenr6NaU0GdmAwMUVrxjY5EnoTVgnd9LS8vDz8WmiM&#10;YRZiZ39VK/IiIjxyE5W38bnCJvbxboLQfeyey6FD57+8HoS6vbLStgbzGyybqkLtiE622wcd0FPY&#10;zoE+aaw+6h+TlvTdSLxAzle+CNoRbh6eVJ+xldOR8feOozAEvQclg7ANl1bFjF3k6HZOyN4WGc4k&#10;1LwHQHxHO8NmoBNlcn2kdJmEEmABfVMpEgN+8x18f6oTIPRDl3XibUOXu+yUFWqusQoTlglxISEC&#10;3I2K2e4fzDBbWjRcrqMfh9UTaChyy3ltSuXqylN4vslhP7KTU4+chCsqAiywNDGny53R/Uinhx+e&#10;cEZZ829rKyo22+cRWLVoI+IuJH+PbsoMuZwr1ax+wWle6mhuZ+kUqz7xP+pB2acOA7cmsQtLATUx&#10;QrX30aOkM5sYp2CwCFffkmWoiYDnd97AIjN+YtalKb0o/jf65amu3OHGzYHY/C7rlhXT3SVeHpvF&#10;b2KLwqusvdN6T/1UEvujpqLkz0QH2HVTSRRziR1CHTK3M6d4v3rpqsZ33MnSMvrAdp7DmSeIXeq3&#10;C1PS7pLVOd75j0/VkiQO5XYM3xteExxSCj/c3WfjvxC+7FahB4zBpIzS3ADqRsBWHo9u1sAd+Td4&#10;zTC2Ni42ZuFtuHNnX9RiyBecV7QQftIppOgVdz+zXxMof5YWGfxfxQMfH7T70KRFQri3e/cV5N/7&#10;ktf99qqVy3bTcEh/nZoqnT9hh24YnP0b/X0s2IkIvAblRnAfgHyMK0yGuS912aIYFf4osIo7+AO1&#10;BpD53M8jIiaSWPyGvTPgwgahe8LEFhg963xebsW506fbR3RLRQ4ceP/hw0VQ/xFrvqChwnjd9fBh&#10;HXfdJf7RRZxsBAtMH+5A7W5n9wofcrC4h+6N1VU1NkdbdbbyFGolTtYRCaB+dEJFb458khCBz+vi&#10;M2Xf55yXughbhjDQbafDmPcZlu6hlEAHmltcbD4vbT0qXyshbOLh45OXnQ3a43tUNASqCgiUeH1J&#10;f92eXdzDnPJKOM9ZYfmW06FDgC33a2ry7hd8rvHbDkARmmWo1h80NopZUdx5Ak0iOBSvgP1gG631&#10;2dt+P6d39zp0kx7coDJrVdlzjFfids1ntGYAiAhFqzClO2HzFvEokRhxcIe1DbSatD5sRzLvlMu7&#10;F+93mFcRv9yCn6U7MbsH0dGfVPbulMSucpYmHQvdJ0RfYSfUhP+Vgpwc4W6vgABxghDxvhU1HNPw&#10;7S3VQTds7fufORk0LvoAeaMEA2nvOBBUmZGROwBISCuTeiDWKMJcBTHH49xCY+Z22erO3nFcaUnE&#10;Ilwr9D4EfTB4DmCYkfAmxEhxolZDNECN+7S9beI+KQHd4uQszM0Nxs8NX4NkDzimzQNOeQEUCqyN&#10;lDP9aLUY6Oi+IvsAmuDyGv7CSqQcae4Trejo57cIQYT9i34NEKDxbw40QBVA9pImlyK1HuxoTMII&#10;lMNDh66YV8J3Fa0BS3mClOW+7ywMq7Rn9Kte/rf1+nh3llZqYpGALSZos58/p6wbvDJPPe+0M3G/&#10;g0bY7bZVOhj4QK8uAsBevEcszEYuRcMqTqQ3iOrgA8dT2GgTH7aW6EtN8WaWB4OENRhJ+ufPn0hY&#10;RMfokzvxqZHcrq2+U1BLnhtS6MaOuNREYda7wiZg/8vJjXz8+Ew/mbm0yyvV5+jR64okZdeA6wFY&#10;x/51fwgb4GIA1mumcKCCcBm5is+33jrRXeU0PGKsGgKNxOuk77kbcsu9RD8Q62UTOu40bABFhods&#10;XO+xk01ujpgVagO84afj9bmD7jylh6qtBZxbhW/pcquCxR28a/nSz4b7jKlyBw48weN6CJa6g0zz&#10;ZVTJ9LuV6VoTYXFy/PgXWF2RpOvMImaVajautNsELcytLvoxdnBa3sddwmUzSXZ3f08ApEF9AptZ&#10;W9/qsuJNTDbQFWFoDY3r/YBs4bfv3wMEBQPNQ0lCK4fy4cqYwL8qLvgaE1Tt4Kv0k4hcR5nIdnuW&#10;f+tHbUvQLEXQL4803IW5798z8p2TuJFga5BIgKaJfty9W2+uUTvYvseEw87+jluLmge3T/TYp/eb&#10;MqkB6f2OFHOOwMUIo9krVy7xXyvanwCbC+b4y1ROnj4+bExMche3QvL2//VKBXzG1sfOOQgXU2uV&#10;t4LeEyBuKAd8SC3pbA0irBAkCC8+uczYU6rYYCZDPLyDeoXx5SbPLprp8nHMRaQIzJEnTU0wC2U7&#10;bQTJIH0nUXbnI2JvZ1BkQ7BfErkDmjdGFpb1n98OHT26gOFOI24FskpycjIw7uGPsuS9ugYXlGgi&#10;ykIMOx5perx+Gf5z6SVB9QE53yxIXv0QNo+TcnpN7fsKUPj9+7+QCcSaERX6g7VEdS77aNGJkyfR&#10;XjDEKBmLN7Oa8+xb2C7vld53t1ycwAd6dlFDOorUAYV7nLDIC2MY/UK8fvx3ocaeDwX/UeUhfhkH&#10;lwfFpbGIIM33JeIbus3XNg+F7/uwVyue6t+bri4fuK6h/hsLfMh3qUseURrNGbOIFnvuGoP4vyEF&#10;8Qvr8QKayhMUrapTp92ZowrFhsrsbtqWL1lppj7/+0G2JPS6voUTLGhCNlF4lGPHxVoVC6dN/TnQ&#10;qfhggIGUjnMODREtC+MxL9QqBLiYimr4tHIdELU7CAY4zqxPu+LcLfBXzTR/ai2oD69fKnkfGWmt&#10;eQ99ByZu+ESiv0jZWqnYWy83Q2J67JiklHGel2i9FzRvrGCNwh2IjS2eFupEg0v9IyP10JzQJK55&#10;ta8SlDfROVeDvMk13LYjsOG5EeQq006IxwH4ujg7w5bz6NGjB5XZfAZxAlDLvMCkeYUTVknwmkBn&#10;cjRGSKebvVguZgU/aNfm3u5vWiksAt7aEleB7yF6Xoe+K9RycEckgSYHy/l6hoYy5CC1g/9+t8qt&#10;uHJxjEsEFTmm7SFsgueYp/IVHdfjspywQqcpYcvpg76ZsE8X/B6Skf90Vl+mpqJ2ZQR8uHc0o6DA&#10;Eay0oDiB9MCZwDZwRKkr9bWbSwsZD6OnvIjieEhrRz3ggzoj3WKcb0OqXGzb1PLy01OTamhHBQ1S&#10;7h9/86JzaTKLpD1SoPtB8bXYCBplKVo2z9yUo65R1lsl5/j7aE6LAmHW1o6qqhIrZA68AUtC4Hd9&#10;I4LKJFsCnlapRgWd/4ouX5ak3Rd732WfWvmiStkdw+uYTb489sCz61m5OD09vSdRPHUf2TsD5N/g&#10;y2srMcMJZTvZdtjtLPrhV4e7LJz8eNRDZJ9dxzcnfhZHiUn+/wjWyW8oSbhuaOKrhJDLL3NZtYcr&#10;Wel69O/MgtEvz5sqSILHfePkekBEntQAJJaOIW9UVHhRLl8F3I9L3LsPg2SXlrAH2AE9/kH7E79G&#10;N0wvCd6xLCwsBtPJvQML4b0Bs3x7PvLk1TJIjhKdlbnP8fUwcpxpRnZlOIIawp0ACX/BYVfXKCLf&#10;VMx7MnbvT/ecy3wD4wqiyBdoP7m+myDbxLlzRtecLY64ZV2mSzXeSl+6yb5CmiqHNPk/z+XstXxV&#10;gxbxDKpCy5VgE36pyvZOoBawOiG+wY/wwvRMp1gkaHQqT076BdXJeOcaADpg1AwAC6yy3FPYhUbl&#10;JFTiOHSMDbb2ZwExoYhOUE0vwB4IPV5PHm7mHn65uyQeIWwybjyvH8ZzfK7PoM3CYkRgtAXZ2Z4z&#10;J805vQBVmFlYHEYQMDeny7/SsAWrh6wQD5HB3SH34fQDQx5b/DJ8ec7hECVOD2BEDY2NVYVp4Mf4&#10;+mL9C4Egokn8iaqF5O0TwDgo/Gkr9yyvIr0gmBD0Sq4mVFzmSiuLM6NJP1+L2dNGGHNFXhbfczQr&#10;YTEjPb07re4QKmC95V0GVlzfP0fNcDFFlGRm1qEaw07DItXBPT75nAGUzk2B08g1YaGhWD8JXL+U&#10;h5o2fUEdkHsuzH2WUbmDCuE1/SM9pZxI527NMYR4XJlRgNSRdjcznbceLf0LSAcHFTI9XhAT8Kgg&#10;eIOmuneGXdxa234MWH5cfLxcdx0PjNjqDrBFC1BeAmGf4Ht/B2Zl+DRqHz4znaaIHgIcMv727cjn&#10;vTxJQ5wAcZjJNcV1y8InthkMz4DED0w8ea1QDp2N2HiuOHmuSq+yhESyHPalIl0FAyePZ7FHQxX7&#10;2PHTrqRFafYyDyavE7g5UwcEblm6Sml8P35zxA9loQb0/8PD1pM9dBcuR1adUx1qbQlsFbh/TT2U&#10;ZET/jbUsObMUnAkg6UWSKVAZ5Pc6AYdhKhvEJhx+fPsU5RKpASDKn4GFYcAqIeTkAki1g6C5eygU&#10;o2f+GrhM+4/FT9EfsjYaXO6cQ/WEppJQf8bf4CeSuLQ8M0MSl5d+74SJupzuT76KMJAyknhgV0Og&#10;MH+nf2M8czISBlBfxm4tzM3ZlWpHw8ZRMBlkhDHQC9NJLa+kuDlkVzCLmEpBFoniKXWdDONVaecG&#10;bwxgjd/oSeRQUBqV+0WMMvi5y1BYM5oetB/r76eZ9B0svkf7YK8KFd5PzXAbNdUl9QPRX9eG7H0j&#10;dbyzhn5il6d4pZVb5fS+DAzEcZbxrCyuDYcm2kf1di3s/651AGfBiH63rjuuxTZDM2u3E8Sujz/c&#10;bD7wsM098OzZs+fOfYB3GQ77rFMhgvR5nFg8sk29tbTVj6DYYt5p0MnOLuPWDIbN/eHIgpyfJ7e6&#10;Vp85if15piz8YhbeINZndC9sgMyJuX1cDpHeZ7BxsL4gNSPD6LjC3r17URbhhj5uatL+BaAODtVU&#10;1K5UDWDB/v3z57J5Jcpd5EmuHjayzwR9CT19ZY1R98t52WNwBa8Z5v+hyL0rK4bFjugxe/XBuHhg&#10;V6x0Qc2ZN5KqRk9nm8rlxrurVlRBvkX9b0qOmZm505j0uc+alaxqHfNiMZj1ey5SfQ3Qn/367RuT&#10;JuF6lBAfsa2xkwCFkf+r/+HF5bhAH1cjTxcQ+Re57e3bQqgYYASoGbLiDgYLsBb2aJrujg5S8RXw&#10;lGRkZObS4egJ26jEXbu7Q3pfY1BsaNh+GHtZNDQmPevtbjuNvHiRnlk7J++vyH3o0HtwfPPFbdrf&#10;vn3k3ZeNOhdFDP4JEU7muBhuqwZ+yVMg4U4HyQpxWdeBNHermt8c1rW356zc6GcvO7qykCA5F9ob&#10;mkBNuze/yZWg3tlL7PkPOBRUHcVKx9lT6ZzqC82/WrV7z7KjEYFrcKkTBz3VbZarloRlOCFVpBR0&#10;mcJLSG5k6cbTk6c5M7LxwNGcvShSqAK0iZUfOsTiufsfRmC3AsYuvDw8dDLzfGnRI5rmFhY3GNjc&#10;Tm0coW9uM1e/8PM2DDjNzPSm2LO8GBgywBSzPsmZLUnz3Qd2i7Eow91JWw8AowxIZhaBC7g5XQnV&#10;+9ndrePRV0ieZkQGFa8qnFBKoTn4aqL9guBJGChg9FmauP/KIIqlGyZCn23t7cFrUvZA44M14c+b&#10;ArZwiFD8TUtNbTrFlYgxkmOegrEdgc2sIL1ap3HXzp6thaQvDfuYu13nr00PcYlHBpUJ7IJK4qCt&#10;rV16k1dq2yEYYLUdJ1wzt+ZNVJMhkjyPEcDKeF4A70DLABmNZ15oNAk5/Ldu37lztbj404urt1aU&#10;JXzvqULroXhKxVTtKn0bHFmLCSzupiDSCw+AayDPpmjD+qEoag+UrT/RVFk018bn31tBuLyMGYVB&#10;Cmtbjh4Vf2nlWrQrQRfd3NJC8GvBjP/SAnmQSDKDcz5wIhJuJErUuUehW/bsSrGJXZGRSkGhggpu&#10;unxqFW+5EQuju50AyoI6/1NW+gXLayYRgU0xcXI7jCHXwq0/kw697nx/Vc7tvL6DzKOC0J8Ug9S+&#10;tntXhCI9FoZfx9uKgoHkMJAoNbxr4WNxrmAUv9L6U8MjHxp/94hdY+em2eMOEQ5y1tsTgOCWwe4g&#10;oAeRzLzqIURPBfsfw9V56Gzu9po16zzyu3GHZPFsPUJAWMsHzCiwQzhVjtOxpsb36FGEBhVNTbd5&#10;f54/JUA1MKoYLuZvJP10PkRCkjJn54nV5smtntn3rpER1vH3wR9JT69kpFX+glN5O9ByA78aSM1e&#10;UdHu9ksDaYazSFFwZeb0AtJPCNA4Bh4Nevmqamp34WKJayRLjyHFLEq7XkqpWBgLMc250/Sckrt4&#10;l9WAmoHBMXTX/ZoaxGT+l64zqkEaAfmUHTHHGKx7+kKsjebj6lIHIk67l54d7ykWKP8nYMLczqaI&#10;tytFEssYU2ntXqd0lqRDw5Wq81TZM4+v7UmJ+8fA5ZwzD27+myIuvrqCLgIjzCCwQ06cOAH0Af+J&#10;YBrYwrrPN5XAmsyuQJrHuIntkgHxLIqTwWJVls8f8bjwkdE29Q4O7nO8S6C6oeGvXnvdm1IOD1tu&#10;i9OcXtaHcbBu/BbQJjGIH7kd235f+HK9lTtZb/FT53ClbixSJyKpZ7a6BLUFJUNOfn5CY6ytsCaL&#10;y+VnT8fqv6Ae9v7AQnSFsukpTIm9SaiFz2C8jWaakpw8a/fzkD/p1FcVO6eXlzWhr+nm9MWyLsfb&#10;TkHo+QC/EII/egVY9CAAfGjwIfhPYBs30QUG0Uv9N9XLAsCfz/jws64ouPlgG8AUSPLeNPiYOVd/&#10;9IlME/2hxVtT8+7dO9so1+lvK4uNO8MR63So5wAuwjDT9IJuLyiHirKyjLJhmx/MxcXhw72GaqtN&#10;JN7que8Za2trFCsozoAwAZU/G0ZrYAPrdFfA0EG3Lr1PdSX/qv1uLvUAw+ZvXF9gvD0Pe17vUQ8J&#10;RL0SxGWqIk5J2yC6cbFI3oemXD2JH3tPSO4chqkGnMBbVDQOubpOgO1l0CG4czr486u+np7Er1i3&#10;R6CA2MNkj397wnY7L9ZQXwpNVCy5ufsfAhVBK5I3+g4WgwDFB5uIdI70+VH4f0BTH/Pk9uEnPyEF&#10;iGG4vvYzBvNiot9l5eIIeYQ4LmV3BFK9gY8fj2QLbxalsjwJeNtAfpMUTF8Y75WUWPYR1+caZFeg&#10;4CayrrjoenffJzeYM4BYkDV8KTk5Wr5dDxgwBCcz96H+gMvTiE1Zsr09W//I69f5E4cfJ7SLh4o6&#10;uMI9DILDz4uLvSHBQ36KBB4Y7k13N8XZHUmrp8mlt9Vv/UbvbC716RHw3Gxtau0gPXUBTzWqBY/a&#10;doGKFZ4IBV1Oxei5wvkRv9+Jz2/59X5o9a7R/XOVNdqpgtiBYtf3Y7VU+uTMQ/4LiXyRZ5PeLPw+&#10;tOVY+wZV1mmoN1Da0kC3tbHI5PUVzb1n4198e4wIDkaZ2NtvKG03lpAJaWj8AwwmWeUVr2ukwel1&#10;G0AiOtmEt6QjTCwsClighv51rugnkAm3R6fjGVlS69GVokoyFZJtqr5W5gv6SNnqybs7aR7yRZn7&#10;oxajhQBBy4FDAHomkANCUU8Uw6JkhCgJutnVy5dheQ7lUzEAAL2hvxoCBS3efczBu6MOQJZ7E9gA&#10;ItZh2EOI5vQNDcmgFpnrzUJFa2w/0Cz3EQGZWLmr7A+sQpGAFU5NqGz4g/NkZmbm5Vqimy3vNnF7&#10;jcbAnko1531HyD6J9JarVydxCItK6+TEmGVmUtPS8lRkEsvFEaEzU5tSv9IxZzGKeN4sRgrCgAoN&#10;edoRJs8SuU/YhoHVZy5Uow/m6NwRPJ6D/ONM33pXdqiikOlKanq6G1B+zHJuNl8ZXy3YdwgZK2GG&#10;Jc3wIBAoeM46OjqiJQfCz/rbRlxRRWUTixY2OOGwxzipWrj21cvWS72qP2eb6njWA4GIlDTenNml&#10;pbfo8lGDDRNWIGqdnjNGPBhhS1+l0WLtm3szr7i2kzLFtckbbK+w7tbLvMBL4Oow7Z5isLlCO0m9&#10;m0OBIcUj7gTTkzzVKpLWp6DLIuWB1X8ciDBgJy8paellzH1gfkyYVHz2YvH8q6qigvEr+uRT6OSS&#10;pFlc6Dj0fgkpY7acekxEtM73Us7v738CIn2Ms4MRGgBga4Vt9OLkvn//BBn51afFgGeTHN2ADGBc&#10;P1WLQQOGm6AavcU6j7dvVeFCrR6tPZ+GzZIALlEJYDwmaVuRdPXqYbRrWF5F+osfG/pgz4UXToDC&#10;CY7mlu4PW5qbg0lqj5dE7KVhoTG+ReKmaz+GLhoZylruvtQAWu4PHz5siPjtG9r06OvvF2R4hsoX&#10;ZlHwPRN/mNPlSbArQuARs7hMpkifznsXnjHgblG+yUk/2PaiUM4LLYanbdfr1+cwskff8ezMAv3b&#10;qxuy8gsW5c/vFaYxrfpe2x2q7IHtbk7jaVujqHkI9rgEfzUyMmjnbFIN8+cRoYYK5UivxhO87XFV&#10;2u2F1vIACApwdakM3X72bIewBIA+Cg059F2MxpV+vUh6QZ+ec7n0gFUfublCLEHrnA+x0D1MzyfI&#10;dz3jwHQk/PdpdKh+aejwwEvAWzI0MtLCAA3/BlB0moARPQEowgV2HjQfZPlAsF3HfaxUFUji/3pB&#10;nkxCKkaF+/Ofp/wfOb2wH+bn6qozSML1Lhow/kOmwI2O2NnWkA/Y5NG5ZUUThyJbZ8KDBF04pYnx&#10;zQt+u5geaeuYx1gdJEvkOXtawftDAqdnftxcwXkm+1yT7PvubSSoH7eUJNkv+aDPszOvFadJWZqm&#10;6ChKjAZJBTrfxsb9Umk745svZsWfAsTExQAhx/PCNXRuWEFzfVrpLhxXx2EEzrSt64wxlkV46jPp&#10;WwBu/22uesmr1v1r9Zc2yW5zLwTUToDfWFhE0juagS3B/sT3eaFO/FWCWO3B8QLhXLLjipcRJBaS&#10;p1PKv2tdqQ+Y/cj9H8qRd48YmzKnzpv88OQBaQElv++HqKJCeyxqZOTk9PPxOYtzjrHU07AfKZI/&#10;+XvB0llYWjJ5dAL7g06e/Pbt2y5bl31i9fVOUtBHgw4i8IRSSE2NmybjLqTJIDveBrGJKjQFY2OU&#10;csb7GYswZ225+O/d87+1ct2YxABW3v7z43irGP9l+BfjOYlY8tHvswUJNSunRJTyIzsHR9Xa67hU&#10;OYRfE+2zLN9uJ3D8TSmTVzjaAeRzh0CRk8pUMfNCV+vq6spZpaHTmUTt4bI1jEIWpGXdnDaGuHex&#10;teVjx/BZX46OQkUPpT9/2NSY9iCWU94FY8G8t2y6Dw7e3SGTBhgPZ+rpTciBlnTMED5ddw4VrPoO&#10;yb7k2q+zQqe4uybqRJlq5/NhpdATx02yu9P3XMDNwDPmoqNQ/4lCFm+O4ZXSHaoRFpbTGSTTZGO9&#10;95IK9+767pSdlcXEzIzdJ6SNlOESqfWYlnl+JyaXlPDtdsIIYeRYZrCsL1v8ldTjzvfeYgsiahGG&#10;E+P4cVh/BE7+RZjrdHc0unwgphhyhWMwgCb4xc/hlJ87d077rUTxI/qJnTk/4inUNWZqUr/H+rTK&#10;DrNLOQWiAQfSDw0YslFcYmLkr8nzAJrIeD+dsVqzSsWnYCz1YkEh9wCYy6Y91vg+eIA++SHiDcZU&#10;gCEBw4MYvPD5M41pNXI6qoaS1YOELWZwo4hZdZ72A2G9EY6t6S4m3r6+EF4kpdOYqCYv+EuQ6Kb3&#10;4zR5dA4nUFNRBZ4/b2Rqmi2s2FlaC6OGqFztxfMTTUH4reQf9zzsR2sMRGUUKzYaklcTwSFqOfsl&#10;v/Pvk+MPXOCDgVHtTd1ZM2FpgNqAHg4EL0bRGeLBIwAMA24Jk7k6vK5PB/R3nOM1+VEeLcJaTKrZ&#10;PQK6mE0L6PFHlnIIm0iCPgkMCAdxG9MPj46EyZYLjgOPSlZtceZ2HzgnNWZWXXMMJ3pmZg1iRTRS&#10;hZ8/WYgehL1AyPvVadwoYXq1s6dPSx56KLWaAegDWYAzDRXeftPmr3/Bm1jxx9wbw1v6Shn5DSyP&#10;Cg7WLyHbdXPFjWohxyhFzIZ1HtFHkLyo0+yzRbFpSRRpqqO93N10pWbhDOp5vRBCucCKgHZe7/Qn&#10;pv/jAnz/AAwfZn5MFUFwmgIFBK8D+P0Bbeo6PcbNHM08cdCWHclSqDxVhMdM9OZN9oWni5Qa0xgI&#10;BMk9Eskd2nItMi0RWA2TzV4Au8KgQnSo45Z6nqnIGmBqleZsYaY2ISbZRbKf5/7U1Kp9oAlQzV5Y&#10;B/NS1jBJ79YYbrwkPMH9lDm9qp/F30t0z6mpwVk6BeIY74/EsvAUI0ohEKYwJiAjyhc2uTUWduHC&#10;ATU1W42Ke/fWwQcwTOdJnowJnAMso8Q9CPg1WO2wk9M4XkKgRhc7CnJpZVn7UIdrq7yuRwpvBMx+&#10;5/7o+/tLbHMSiOwoPhSk3xj3pni4wDif7T1+HJCVdv0zOO7BweH//jxwuBUf82YpGPkRaqztG/O3&#10;HVLl9gRYycHGD8eHicUMtTIGri7NIUHCuX2t5Mtm01fLxFvR+d1HZiWMW3CIPcV0uscRQuCqYJQU&#10;gjoEg26wreW6wa2TQzGRXGUUKPK38E72C2/evNtvvmAq+RtEnjva1fZQxYgac7nbr94n8HjjPKct&#10;vvhz77Wrnvr0iQBV0Rzwf/COMHvjUjCclqp+VXA1YfMjpmmn4DJox/1KNdge6BNC1N2XSwQW6JH4&#10;TE7g9npiXnL1rSEsFMlCPKwG2G02DACSs7Yv9k/cFBwRvhdGncsjk9/bLJVXmhkaF+Ae8+e3q4+w&#10;1238IvA2wYCJ9SUQssAbAdE5NTVXhS+9XFxfUrvouG6h+8uUL7oeWt1OcKMAFxx+7nDABK98cXkZ&#10;ArkOTtLdS/h8mMRwJmIuZktY8cpKHxdB3e+++Akh4z5Ak0j6NL9pi9ta4ZuB+PRIh1h9jc2j/c2/&#10;Lzv43YvdX2Nd1h5FTPoUs3Ds/ULh/H28nvRHjxOtlAOASaDC7yEuQ/nQ8cfcxMQZQjh0WW1P+CPp&#10;iPR4Nr6f5qwjRuvLzcycjb5PhOhNF8gbuyg6MO3q/LLjf2Qe0QQV7aKQwACi1ANkyPbdQwKOFFw3&#10;VkhUpyw9DoCJ34JSGeAJs9EQxqt8H5qKfnUWqgSVW1ax+As8VdcSZJYSEemC/Od/YVE04KVnvYqa&#10;Wv5eR/r8vQ+PQycjXOdipK8fxcGbn+ZWyyfrTrSYED2PNZrwZcXapJNgKXAeKQAQQhj0P2T3Img5&#10;gHuQeB68v6c+AC8A9Pf9WDbaPY6BRRITGWmmWYsbg7/htVj1WOoit5/10QZMfJsXsPb7l/M8l5jB&#10;lPhRXf+imhowTLHxhbb35kZYBKi8deypl0pRvNFxK1Ita7SrUd30U7yMRk0TXoDYGWk72dfnj71I&#10;HyN+HQaskZdHgF4tufXz55HN2uLIeYjaaLF7G/4I0XdJKSOBu4acrmZT+H6P3ib27lPrwAql3q8d&#10;kbTQNOJrIbJB1eE88yNOUYGRlWxZxN/8xo6kzLdN17W27m7D6yPg/IcAQ6o+h6UnKBkLFY5aQreA&#10;pq4+nTEMWJ9ghVHqVZh8zbBsOnrmZk7Zcqcl9ErWx6NZH36g1+HPCXiTJJzxlOwZNssz5m6UqrLX&#10;DpjCz5TEQjF9sPilbepbE/VDutO8o5u5C1UcTLTc0BQzeUS8JWtcuXukqXbELxzwFT4lspTBDIlj&#10;P89Y5dgxHFynp+Ghcb9xjhF00xey4i/Kw+f4UL2nAVqAdbukZB255Dfzptlx65wwRwB3dsTHJ/Xs&#10;9w97QvwX+Q1scLz3Y3sa1tdNMJV7ockip2W/bXOdwvqjOdX6GGSOukS/xaZpL/04udUye+X62g0d&#10;B/K4AZAOpuO0S1v7ydZMa9/omeloIw1I4SzEBaC1Izg0oKDVCN8c7u+vCZxuJ9DgzIQ6hbgYbEAY&#10;R7MN4Bj+PrBsItXpgQoQCt6G1IKrmWsgQF3OvxetY3Cz+NoxYCgIYfucG4TLa4SJmTyyf/OPGnZ7&#10;7WwWCdo3CT3lK49eY2ji1AJ20fr8yt3eBlcItSW/9ISgVvWxs64l8WL6Js/lhWW0QLDcZSFzWQO2&#10;JFn7xCfV/rYT074UD0/mI4NiBXR3HhhvOYe8X5P36UclRJ80hwodc4AC7YMYav7GcrcUtr35R3ht&#10;/IC9feJ/rArbjV1HqaLkYRIYAVL5lCGzO1F58bHoakm9mTuVnBkvbNUM/hVm2PKAe0KQaICVNTE5&#10;WWVeZPvotM+lLt2xRu4PiZ3v3rn0vI0TSV9lCTqQKvYgrdlrA0EOHT7DxX3qbsCaoNWTaq43AQ8R&#10;7yhIIzcYDRnQlBjKnNAgMdV9oA1igopltO7zlYXSXs/9FKVd7otDqKSbV2dRXzluV1Pz+pZjALp4&#10;0BeVuNMww3ZCVZ+ZGEXr+YnJ8umZhXTcbDnPTlQwjAz5wv6o9IFloocUTqVkYT4feb0xylG7kvYY&#10;ry54/kg8n9ABwsVT37FT5pDAzq/oAqwzsbCyqlrxRvKxtrIiXlKXkQ5y5etSwlIMuED93v534etz&#10;hLlL2k+QspVPjFvPUdmGHDbaljla7Bk3swzBI4wcHkGvXXRwYubKx2eRO3Cg0IljzhE4Ry6VCqUJ&#10;JH0xmRve2/JP14Naamtry8W1MyZQHKH7Ygxmpsyn26P2qq0NXrPO/wo/xxYefXL2y7nNlWk8cOiS&#10;S84JFek3yejnq5BCO+Fb9pGPJb2u6W1dB0xzI/4q+yTsKz6VtV18W84kW/nUhFO5PnX3+jd8FYxr&#10;bIyNqZ72gHwClTOrAbztGurrdVoHvOUh/aXjlOVHay4lZW6TiyE9xGq5cr5eXjnFxYSlsU536+qe&#10;BC+RTEftHFO8jJEQsF4omoau7Lf6xO+h2zia33pLR8U9MyLVpNvwM74y7irSn9ttJzmp/M639+3s&#10;DS4mr45nPo9+IizpP2nCN/KIfda0IYrrOKwVUHFgYn8fmRkLxoyzwbDa+vpWISXpVo0LgIPLZ1z8&#10;ugmlMmZCjG+jnUTZzDkd/ciOeeoNncO6izVdLi+wVBGoUl/a+IW+MRZ3DRc3YRb+zfHYvcwywzLn&#10;+a0jpd/XXKWCxPfcPGvSalSX0RIcX7B0PWqhttfwtia5irBJSmoquE+hIP6H8fir3iFnh/7YHzkE&#10;LhTeBEt5ZB1ie+MUqxlhYqwQf/MGJu8PgLmIWStyMfh+cIjufQ2NWX2988MTXO7X5ljH0P3ieQt7&#10;VzOegqEaOM+IPx0Fs7+BYVgF6Hu2TU5GgLEm2J33yYFtrQPaAY//mHTiNO2cB6BNC5ThdPnAne/5&#10;U4UariPoyNCrf0cJCvxupREUo8ID508BwcUSN3gwhhMVIRf9hKMIctUY0J+9e7+A8wTVQjPsIEHm&#10;An0O50AFCABYoAVIhQxClw+AykAY+K7oBnZPcnYXIghDsogRJ0QZyfyNI376s2Oo3W0G68vFkbta&#10;2/JDn4hsFcSY1/2QuCkoKUkrc6lAeAkXJzjsgctJ3Oi10ldwMOoTxsIzdBUx82R5teIpLS0RGJzC&#10;GisM74mlKgX7z9ETADjAiG12lSj8j2vtDQR+wg3K98ncKqV6gLhIUKH9vgRhizKGaRjtwLbl9MpU&#10;2xRlBznNUU0LMzPSU4kfLstha+YdFM9mPLRlNTXAqcCdAQnUID+HM18oI16wYK0qqpdmgflfu+Z9&#10;JKqGBoKlq5p6qzdl/p4jxz9F3CyyJjHTEU2JYM6NWXVaQ2VkPNK+GPp7TcTaPlUOe9fxPAC5Ze+z&#10;x63ppKIej6qWDXUdngfIv4uenhe+5BgWEVl0K2z+/fsl+DHgww4agV/UPZ0vX97DOUbbgF1PCE2b&#10;IB8caQ4hPkN86OpdsQNrKEaBGTHQ0AgaGeT7QHUMtyL4ISgQt/Rta/6JDILH6VR40aAvQI/SjCji&#10;J8hreOvjPXM0kW8i1jnbgCGiRu8Gh+475vHOITRG4skfiSistlKtQa+cj4iIAEPPSsA8ft3IJFsR&#10;i17lilrj4tj0EzdPpMoxNsiVZBJkWIsPPCWoy6lt9PzY10qF6Uc6a8UL01pMhzk4zYH7v0ByA0KM&#10;OYp7E79K+YgfBQMvxCZVIIb1k3n+Jc6Le88GWQPcZ9+9U1NSYjNKVjYv042H4SdBRMLD02mgf5e0&#10;KkpYjEX+sWRVXLsuGlPEQN5G0XrtBHm3olJ9gFuAqp+gxLt3T8FWhPBEqKmzfFSFhSsAov03i8FD&#10;y5J7DRQfUw2gHPAD+ob6EMKoU69vv8X5TjO8juOFKRvnkPif37+7urtH4w5ekeruq2QrcUGWO29s&#10;3Iv/xCG+CrtJjw6K5j35UW6v373jpnzmVO8J9PWWU/0MKlAhQcHeGlj6CNjeVlysngnJfms6LZDc&#10;kbMyWLql6/qJdhXb2dNh6Qt7kylabFABpwXco4bh05RKv3734FcIvCVqhS4f97LVEExRNcvxNGFV&#10;EbJUw1m0NEQlFZ7ZoHX1NWuVbo5nDs3V/zeNiqlq8Va+Anmlx4O9JHrmF+OzIeF/k0XHaTxg9VTm&#10;pgKPYh7HyU9ZduX3+3p7qRgYxMgTy8RNMeBbtPNkxlNGJoJiJWmPjyI3Yu332VnSu4Gn/VfsmYeo&#10;LIrkDa6PYI8lTZFHPMu8nqv2ttBvUOIuIJ4BjKkppiAt6YujZjHWGDnX//z5q2MPIJ9AM9WPej6L&#10;Nk9Fa5dXqjDk1Pi70uiFXTl2VfH/mSCJ2L2z+J8UOtMbomVcjW4xqvLn17R2gGoNc6mYgbCPkIey&#10;DeteISICyQXtTSZ8ZHB3UU+POKMjs8AiWoKXKmJXysXnSPHIMxmpqQRDCTAZlgnMUdwPuM1WGWcJ&#10;lu+1Ep1EipEQjL++DBiqnLO6FXHw+nuKz9xcXqgvT2pn9gz19QWdOSOkdDvQtWgraCB05EC5vKbt&#10;XURNhGd0fcC0qcRgNjB8fEpVQALWDgK3PXhaT7RfifH94KcIpigBhmesZfWJI9tYX7+FUhllXuDB&#10;uXTNR24oGoDJDrx4sfz6zntAnfb2Gue+Onl7z+FiZFpcxPfC/BkoL8Y/COaEyLVa9eYLNr4Bf+DA&#10;q2VjOzvXywRzC3Rj8i9cziEHACHQ48cSDEg7EeZUVFUJBZsDq/7JY8eO4eWK39QVpXqUBc23hAHV&#10;+pnfPnTylPhMsEe7+VlIQoKam8QtLieHxfoNJ3v0OwObXBAoMcudRRnF3GPpLuZVL9V8ktxPJFl2&#10;G38EQZRN6CvXfJ+AgO/IDPNvhc2TyFjUzG6NwUNG7/rIc6RuO1m4o2Lq2YSiqcszOudjU5AXyAH4&#10;zOjiMUs9hSCLavvC9taj9ILvOdIbKyt1DQ3w+OfpOoVRyszSEhd2u0Ok1tN6HpN4o9o3IF2Qtxn/&#10;rO9ZO7/r3tuvMzMxKyVdnoCkdYOJ3m+jTg20G9fSPiAqiT1fuHnIGWVBZ9WuXr/uhV+11Hhti8K+&#10;Nb19FAH78+STXwBzsfbyFk0TyB7Yi4vH3LZsIUr+N/eLQaPQQcNPk50GpGb58xi8HAafWFqahJFG&#10;TJ6ZWLmBiL+tsuvDufPnCSutyvR+nEXRRbjj6QmdCvXLy8t4c4b9TFYGRYJ553u7FIBe8mzv7l1e&#10;JIcuBtre7CtXvnz9av5AMaQGD8Lzs6Yqm6JN5ll0h+Wtd7o8kZKvJCb2MGhtab9ixcEHOQYHf3gp&#10;GIUMpgCGMHcCcHQeHmFgizKSYs1CC9QWOEwHwAtBUGA1kHBtWgELCV8fkDxce3Y/H8NdAEELpGgq&#10;2t29+WATRG9dLf+Ltj/10nmevYXnC7nwInFNoSL8g8Qb97gidgnf5NMnrOa4AT8lu2rr6BApzHX1&#10;b4bsqy3vZL7k520uRK3YLzvr2EBEw7zz9xFL2cWJWRL9PYi9epUkG52GH9YGPOuTFjVXs6zf6D8q&#10;QH/Q4ZlQYxsSSrFk1DyF+g06Qr0Fcg5EE0kBAQDAOvMn2lM5pEYkWu9FTLcIm6BUvgpwGmBPdS+Z&#10;kWFfz15+k1Gcf3TqNDL42Ziud7x/fyhbOIpqzZg0+aiCsAlWv0ebMp85GMz1D7vTyZkqzUT0nAC2&#10;Aj0CQkKY40JUa2RktBhR17KLV53giFG+OHw6xjc+5yMAOYCUMMQhEETVLO1aQ5KpiN+xGYDfQo2U&#10;mhzdQygn0bCje133rh4mqgLLmuCvhgcG+bxl8oEUtvYAZ1x7FHBZU/9cH2++36xNA3u4IKFJ6fvE&#10;o1hRyRUyqH8w7JzE/B7tYMcytnTZpZhKFODdgmG2iXIslwKt90nETGvqKG8f0NFxCUHefAf0A8wu&#10;XSVgYaKyspmFTxn1o28WFBU9wk3qNHbfwInwACUOklx4aET9qn3zBSWOM14fhAMo5SVSGiL+nuNc&#10;3ATV6BaurM5EZnX/wd89nC8Rqtzc0JJxy3sbI070TnQ+Y78E8wbOgESepJqaTuokrSG445qZxeZS&#10;MqOryewhf0SQcQxiZ6yVz4yFo/uaIJ0W6IcIRYjSPwbm4LFDTpQcF0e2dgxwuWmueHSAW+OpPY+P&#10;6SZpgSIDekIqdkG38Q2G3P6CKR0iNsmRGgAR0C1AsWjFmJSamgqLVgya+V9RFlWL04jndTkCQADv&#10;+/LQyIickBBpK536vt+kv1/+min9mHLMKVt4xUfBcvjr58+m6Yxzf1EhQauEfYqrSNFl3JREEZzn&#10;vG8OX/D4pCNcM+KH9Vy+L4pvrm0wsSZjjELUljvReu3ghqKCQk5mdLYwgSO0O9utCp8TPodALYgy&#10;jqHjQM7CjvuziLSowco0Ta+PtPZU9hxk7RoaCmiNIibUY8B+qdJ5oA27cuV9nYde6Vrgwa0x1NaE&#10;KAgOEwFC7qSOfNP6/P7J9zDOF5aWpp/nU7Emirfdjh7NjpydlAuMgwExXpz/dFxNtjAEYzpimUzz&#10;+/04vz/RVU5xq4UDjaW5uX6saHLj8ahHRcXFqQnZfX19QDZzo0QOyj87QKZn+lxyivK2AfpswnmH&#10;aTaGLTPqXXU+1PdNqE+GCHXyJBGYp8tgPmBihGUe3UdwYEF18FDkhoiCh4+P4daLE8oysOqeS0jI&#10;aTymUsQQI3VfW17mTBWHjf1Yd/cnDINSyvWNjBZU72QLC/BYDlyNLFuNx7d0wmueTVIyyUZN8wpx&#10;cGpqCkWtXPd9l5N4giiWMP6z8mV5pzOBm1TBp32P8GQu/lMj80Utj7nE+wfHF2AU9P27lSrwA4eQ&#10;sDDPsh9huCnfYRKsXesvXwTWSw2QzzX2xFwOcsdolGkIfTqPockbBPSL2o0QJkEUAj4lDv8Sh1si&#10;s7stZeTtFAPG1XvvMA01Sba+56ySbBsCkyQCcDjKw/o/GNwWjqE6BkWU567Vseih5GG0K14LzSjU&#10;8RdS91o4E2ktmASjs70686+m5iImIcHhUVMG7vS+GndDMQQAc4V/4ebn0+g/MPDFsUG236MSyF+Z&#10;tSbL2F5Yb8VrxY1YRvaLtf/5op/xtb5qRn0aIcX//hk69TySI4RbnP8metoShzxFyKWQDSRXKWqd&#10;9GkK5btx/dXg8ETwgagZ5k2UyweHG0RPcLhteQoTkQ3gkzEAGj8+qkr2uBkETdjyZQXkjovDM4k/&#10;6eJX/JWR97ws2VevfpuaksWAsptzySHs9B0H2s3ziBDdqHwv/DwRd1j/iHH+PAYmSqcmOCvphWM3&#10;gowXafcCxWIhoFiOPTBYM8SivWy8ATdgZS1uWqcmmkCRvlmjBrUM3jkMz7K0VfDusUz3D2o+D+Kp&#10;ALA/gW2C5Ufr/cHjLfiyu7jkvUFB5XeI+cHCza3mN8zfGcc/UG2mh6oapZAASWAKbF0+LS5ycnKO&#10;YzQJoWVyozT6X2d0K2CgYRA3vGE6YPYBE0IIwLRn3Jj/uNhqJwX9e4z3hbaajld9HK0SZpnCEphr&#10;QnuYEEd0F1wTEfIx2dGXL/teRS0LS+J9C1eIImLFL95MP/hFe7vdu29w8B9sRtDUIhA7ArK913ot&#10;56jfg3coSQG+cxkL3HubatoP8GfGAp80EiwnGsIhsZ1pXYXrW9OTJx2uUXPY1S1A9xyjDVBeLv78&#10;6pws1gDhPqHPIBNaVa8LUCT5kiU1AOaWaI4/2qrFu4NNaZ6f6Fy0vSOYmX/2CVAbdGOeI+x1Sc4B&#10;D7n7nlOqnIENYaZn6xWeXVho/ItZTmwYtlwlmJiic6JnFoUHCZ5TelpaPEnrfnOICiAHRiKQlyFm&#10;fhNzW7x6lzo1TX7nZn65OK5F07lv3KVU+A1bGJVjPJgurhKRwTlPKInASSFQ7hbJfcbs6Gk9Ugkp&#10;EkVz0t/+ZkMtKamvKLGQt6VRD5SsLT7zqa5xwenBfBfBVlZSksZiGQ/Xxk476E+kNH/i72dQ3DyU&#10;nuZ7fO6b5GpzYnZt1ZVOry0716oRPxTLYDLNw+pYlFn2kVQx0VGEh1IR/SRFq40/OaTfrPmZBV6i&#10;p2BhYoIKDrtND0VG7qCQgroM1o6lW+a3xt69fcsmYSssL59NfaM7pTx3r6M0BEhyFNI2PIqlf0FA&#10;RbSFkgdMKiBbjG+LgFEAxpiWhadVJZr5EOG8nK8m6t53A7mZu+EJ32mWQJ+eLHi/vn99hpW/9Mnc&#10;tZNXLTGc1ajTHfmBfGLoP1ysegbfD6K3Bai60DQo0LIvwOMZO5YTVOM4UqgMgIMBUeYXFjFRC5zS&#10;RlMJ7wU4vRYAmdEzBy3oMyw3jO65dBcCUgAjH4JigXPmoi/RL8nuBq7H/eIx8dtLZ8+fO9f9EVMF&#10;aVFR0WdXoom5dJ0iad62+hsxpvgKDX1N1vTGKkOEpz6TypqI7r5+kRcH1+LTjG7xU//wR5FXZqpq&#10;kt2fv+9K1VF1t32CgiTDpN1yowCNRCvJrKysFBaWdF1K5Nh5CeXGCkKSn8ozLjdVhFVx8d4Typhf&#10;mGMChPgJOfXSx2fPMMzFJ0fVgr8OO1a4DFA9Wo1/qV8tHK9Qax2sPU2uNdN1LThvfYt/u4AsIIzw&#10;jxqL2lyS1//05RDzle26vcZ+N6UcZnBnce9RJnQvl5dWCRMk2tfgl4ewxfUraeorrG7woDEGhhaS&#10;wEji4uJi9UHaR8lFGJ+A1rSvuSzfT7hY7awkINsPJEVbWBD06u7hQ810Ovu9LUYagIj7IB3kxDnt&#10;jo8Y9F1HA41rpwmdLFAsW4dv7zd3VP6z1Bt/CqEcfkcCqx4VwYVPhRQxHHsGGgsKCiBIRnW2Utbm&#10;DtkdgigsOVA+i+Wyeo4BmwZXeBzKxrVeithpXBdgsTch08C7BnibnPTE4dYPbNh6GnFgus6jWERY&#10;GNVawvAYzA3g3okbm1qPF4dXfwEEK7K7eBIwzdRzcXmHaj+zuJguj+FI1/v3u0fImxRTE9kMJp83&#10;6bjXO4GvvfXvn56uLlRTsbRTntHfzebzOMVF275O7271MpsxzxZ2Clh5Aj5xqmgh42ohAfbCGLED&#10;24T4SJR/YuyL6c9dp/py5KQjw7ZaMGphsbsMHFvpGKv5SYBBdspfQg9UwVgFgZNzMfzbjtd3NdLr&#10;1a9/Fr19m+39kkX7MmMYh3WFOP8e1goy2q6YcttcQRFjWqXSUelvNO3oDyQE+ReNmDrP6VQYG1Ex&#10;GlOZKL89UbT2L6TwTc6kcJwg2Xd1Lfd7ByA7kgiI/ChkUtu8RiM5zS/mDVEMxv/S8+9T+bS2MVlF&#10;bRW7Uer/LlfiIC+WXIldC89ebLjNoef9OD1x8WSz1BiNHt9U++uNuq+HGtzstcY6Z1e1z7TWP2Vs&#10;vu1wHO++ZWLkMEwSbtp2LQXPyLIMB23w/Mv1+T2CHeN/lqqQPf68OmjV5pREKSD5D7Yf2W51beCj&#10;/2/yl1oPurg7kf0/vzPdN0D49R0tP/tkEqyuzHf1vq1HUBmho4iHaY8HRA9J0cIOOiY5max48YTk&#10;gDFju43EwBphlEYRYmDz9dyBFH7aGFmcPCiWyRJsaDoRqSGM2/x0JQDvhjTGwE3VkpzSgt2tCoUI&#10;AirCxBF4cNahw3PKAm8jc6G16XP5r+Jv1DE4Gc1YZXXxN2HVi0EIuYZ1jrzF7+31kjgMhTB62MDC&#10;2NcDBXqu/ENjAAFQKWXm5f3oT3dzkvs/LsDe2hXiX6FstrGLrcHcJDOP8KlRJoHuBLGy/cv7yJQR&#10;8Jn3zq5SBkZL2Kci+g24Ephk7GGiH2L4uvdj/RaBW4qOHaJMm2mj7AqIFZWOv9769WwHVNMVkAOH&#10;zpvPRykFzKQn5won0xylntCZqimZ6/ibtGgRuipXW2RqZnYIsxQyZ6k1xF/Auv1ffmDp1Wn8UFCv&#10;tvFzBah07UHEx+ZfOjq6uNkCOYq2f9Dl82ZUYTCGHIdObHEURBkIrpCm1rDtDurUmKWn18FWQ4kD&#10;VwniP+Nw2H8Wuu5rHICpcc2RZ5peMMUzmzf9mF0n/kVE5HegaNjxbtUszoWCzB/r6f6rUxeGKZNv&#10;WVh5SX+mvlbRnfkgRpBCpIXT0E2omGOY9VGF9tWpfb+iy8Uh8BAZosSLgXiydnHBVWAPk1Hu+ImH&#10;mFVjymNxTfNq9rv6T/UuBN+TChDW4NAGGvJR9LhgcG8hTRD4aA1f4UOQ2NFGubwWdVm/m0Mn4+Ha&#10;5wXLhmLaoaNMoymDx4Mkw1RpbFhJSUmTBT4plTR/Z6ItReTAygVb3A2m0+VLp2ji4hAfjyKQQu/Z&#10;qYReJrCXIKEIhB9ujX2BlDNi/f7cb8RCT5Bw0Jo2nnxvaHS36AfJcfx9hKuyHIbCi+zweo1Nqj8W&#10;drt2YB4bFrBGA3t+B1F24bXfWJo+494/xeqHncZumJMCasDVDf0x5ohSDvqDgNOjTczeFMukdBZy&#10;Wn5hApUo9HLuDxK2qqKNjFmA75W8gMD04P6PaO4WEOw4YT6DXSNJSUlHS0IN7e2Nu3P3RSn249Lg&#10;8eQE2d+jB5Pg3BNU+QyJQmQfcaR5VAKJxoRHRHQYNX/PsZC90w0/miogS2R7GIclqP1+n/cfrIUD&#10;46ywqOgtqizUpfl0cQ1SkAM/OPmevXHgT5shCcdSW9PEqd6sUgtxwbjvVy0XsHNGWOPg4LEH8Fe9&#10;Djiw9NWrF2iCfqcBTSMv+oF3RHhVKO6sOcxeKTwCfwe0dXqD6MGhW9fMsy9ffgfdRq7IIBvuvMuz&#10;ixrNP/mTkDVugaP2Sn3cx+TrsCIBRS61mLqNnpGfC6X0q1evkHiZFULmsoxmZmeTK6+79+KVoOmh&#10;8pJt4jf51vvLPfVmDei5klQkE6+FhafZ+4WE6a/uPTDt4+q6dPoRCqsoo6kq9Oty0mS62RW4qCh6&#10;yNilXMbKxbs7O2E3F47KCaG7WNHfFmU2U1ya6h941OAzpjQQuxuA0XuqkQHS69sb4HvVlaS4aj8q&#10;rXqKIor/Gq/lM3C4Zl4TvLKAKmUK6F3G0lL8y8jLOyhf7S6nMmyshagji+58vlVbaXUtvT9ANEeC&#10;n38KLxbR1PMxEyF+3nKweKlYMCAycBryZCQ8bObaRZGgGdUWiaCLaTCuAX351neK5vz2DeshvHXN&#10;XxNnsFYvSA0L69qdkh70NF1+df73oivB3gv54C4AWt9/dim46Qfn9qv6F30cHd2Ioql98wRT8cYP&#10;YZdOjM/VdcXo+LGkPGzBzstqJso5NouqpR/hfj0evhin/UPAbzPV7U+uOVru5eKR2/ZuPaxFnLI9&#10;mJJ7tpJoHbqlKcx+8qQPXz6daWcfgU0uoCisIzJn5z6/oF7qmkXRbsbLff5+Vo1je+/ZgGMTN3PN&#10;tXozgkg0Th7rHsdzRPFsfsKAMQ61sReRhejLKwFPVQM+qGNzJ0Zmz/cU92EhZkKlP2oM84zIg/Y/&#10;UHhiw7C3/NnliaKJH5cJ7KFBz3qw7W+iUx1/wdiFLuTG0tgOoJIRHLLh9xAOlQbUXV5t6epnIhPA&#10;5gjj8var78qCDEh6y71HzL51rBqkMgwKLjpOydeZfGMNfsaXd6Os0NveKrnM6br6eV3L4bxMn8jf&#10;8xzO+Rp/kvOrRTpUHOIbt7GuQfFfE13tm/cwL1kJK3n5yFUaHxp4AxpnqyvKaZLHPeJQN+2tbR59&#10;cNzR6Xq1uQjV05oawL2h0/EcKORhSejWdATl+/qobRQMn3GAcu3K5DqP9jFo6ukzRWwd1YVcAUvA&#10;Kw/Zj+HLzR8MPwHGAhLc9IOXqEtQi5+DkAXrWEmkPJvrCWpEmBHghD0LXsqurPoKn3LZTiCz6L/2&#10;Y4Fej8dYtY0X+EKv9E5EA4DBrISG2mvKEwCVhIQ/UHLxYouZlMlTuAYqCQasBosf6oZFREQsStQf&#10;AX/HaGAHkIw4DdMfMV0WLg75NJEgWEdAEYoffx4bXBBxrMzMOqS9DInG/8VP2/QxxPCr8KQjdk+7&#10;E1uHG9hgOEV3F2sxmt0CMA3C0m48p6rF+DpFiy+YdE2eeqN4ByjR5Yu+5X3eahe3mgbm5YvMASqC&#10;TE711hlj/CMYHSJxCnHF0vTtwCNP5wG7vf3kqV+EaanMEfptYoHbCNMoBCvpj1/GetpSYGBPN2cu&#10;4TFt4W2JmhcSvYwvL9BnNSCMNks5amra7Yg8zF7l6BWecoxNJnfG7uh8SXsacwKsB3Lv5texS5mY&#10;yIYgXYDLhOkwgNXqPCR8lyRTKiGJI0+3kDzwPxKgZJ1aH+nPeU7IaFrQuKHNvvd2693x2qvQMaDu&#10;NW98UVNzrN4JitgGUB6RgpFfaLn3bLbh/WhuTpFWHt/TIFUgblMOeuCcjG/qtAp3wzqyriQm/Soq&#10;Ti/3ZhLEcv3Ud3dwtbDtuG/jjwEW4tqhPIbhmpFNFxISwcUeAGeh27ukOBsbK/7u90yOvqk6jInR&#10;jByx19eXvjcQdCcEiiS+CpYqSkoSSv+4bIhsCbJhZP2YEmrSB2QUYqedHG85DE4HahfutSnXR2CG&#10;Qd0rOJrbvX+1ZSpUOPgJ4x6Y+MQdsanzGrx6gMM+gUwHPSGZKH3Bf5vlEz6rxfCDHELa6P4UiHfc&#10;QN0pUEQzIcfu4l9KlqNxXFVQUVHR0IgAwwZGEALn818uPX/xwg1uR+D8AwcRWLoRsPI6V+rSW5hA&#10;ZwojoAxS6caWfP8RhlV1qLPynmlba/dHMQjfij6zA6gQUifG4ERvfX2ymsydSdeT4OUbF0NUvYuB&#10;AQx6hMKDP+6flY/0vAbTNmAV/LmsA59g1LAbAy1Pz3JnmbfUC+aQSaAZRNoGC6Y7mO2Nt/y38fpZ&#10;xG5AZpHYYRPUSWk/OJMYH6egM/Qr6gS2j/mo+WXcfnj/uLiK0ezpRru7zKwSLeMWKxUm2XFT0tn1&#10;+jYnsAKiuXaRmo7SOlpck4VjQDUjovR89BTJUJR4CiHfIVaZmtKcExwdgr26pSV896rCPkod/ZrG&#10;T+VWu3/fvpPANDIPjpxGIwawwPLxvFeGRqX/O3D7Mk2Skv0wqcOoRefGQK5EbMcD/Ahz82Zw8jH6&#10;UhhSB1eQx0bG4QnCM0rOl97yuzhlS4Gi6FuBvEEAFFHoCOYt3yhwg3FcG6Aa+FMlWQquMKjrTqeb&#10;URaRnC/9PR8bs2kyl8jqcIybxk2kdFf7acnT+vGBXFt0udV6immssoEeo2dR80PkaHhrjJuX99QD&#10;FwLqIaApLr6IA4WgQNgaVfGmkNmgHoBS81pyegSKn8CjJmGVFkis7sTRW7u0fuID3oPbuYXVe5Zg&#10;GY3wV7gyBOmHeMp3JCWQZQiOPTD5unSRWS5XpHscPRhheRlgzZ8gqEJB0RlMFSL4+if+XLElXaF2&#10;Se7TFfcOziuYwuDvLA7hvmHu3KB+gqbZnoRCM/IIzfdv4VjXC2VZosHa60MBLavdu8V/602HOhlj&#10;szd+O67hjVehLkQ1NUAPTiFcoG2t+kYneRgxCCBdC8JKcw4L5XhPT8/sDJodEARR2unFLL98qQjf&#10;JPyVO7jn94OVLMzMzbdA4cKhgpyeN9qsjfx7qyTJAC0DwzWYoBDmpq1kZ9LmGvELCA8Szowo/AD6&#10;2aBH93izzmdOGklJZzDPzmgQhODfKQ9yvrGxMfzL3Y/EiUTJKUNjASVSR/mbMhmYagOFnd4NRbMo&#10;qZZgAhMtnGpuYSOz9v0H/20GWwQIwU+FhNqNBrFPnLCcBuXeQ3RNxjR8asHV5Y6dnqnUMbJhG376&#10;+tZfrd3dp2CtBC7oOygIoREbjqjJ9njggp1rHLt3DzzZU/dF/ALBgyt4M6vSHzE4YQnDTtzgsBa3&#10;xvct7m0xoNblSYWiZUcGISDPozcGgK6ZGDL9ePzdfMGcMLLEzWqbLTrV7A1H5FGwvNB/AIwlo3K+&#10;8xoeTdiWGff78kbNDpBg8GA+I9ng3mD4B9h0+UcYAH4MsItyc4U/H3XB3xW2kz1MtxbWQpA2yu5b&#10;yYM/ZtKewlVkGmh02DgOSeVjIHRVK/IprMGMXyYWEVY0Y8Sjzah6Ow8FazgYbn1vSUQpJSgljRCh&#10;y9g9//A3/D2o9mQyndXQrwxRkBOhBjFbPCOeRJh/NZNVPMUTtxjDothH/G171dWbcVKBDcD6D6+x&#10;JlPhd/b+ZuqYQBwO0EghlLhmt0fcBciG1s5vAqps0hsykywGPz+jbPdSs8TERKHd2dyvFO8AOBY+&#10;YJpth6YOOebX0ksxLFs5ki3lI19E8EtDJYyKDrVlJH7whorbacFPc8FqsbGxCNRk1EoKCrju8Dg4&#10;6u0NjNiiUDZa7mcHgxYin9/lT8Fq2G9HeIizs+ta11ceRt3U1wJPSglkYtZfWNmFLUGEc+IQpZ/+&#10;RB94CqgdICNPnGqcPOXIegPzGqefc0+8UrEBrKjopnhKz2xbm34MP4/WxXAgXbuVT6x8rtJzH+lv&#10;cEWyw/GGcqMRbx8AFMFQ9mUsg4jJY5TewHsK9h36iWwGX6Nusdz0AjPjrIeLPX2TQFYXbaTPy8pr&#10;xlpdpHNxFCyYHwr2upd/T/NJ6bVcMeQB+DiAspCdHbMmXKchYO2N4aU5Q9lqFreSxUFWH1QleKX8&#10;egnCJiiATwUGykYIDazhcWGvY/ki+dWsq7pvOzI0/4ivMUACbmnZfR+EaAL2AP5hB1CbkBXgSnjF&#10;AKlDcQYAnqWVht8aw4c2HQ8i0xG3r3lFyRcOWYuM28lAtas0jiwZt9+Ul4xWBj3NPXT3mDVF+Vn2&#10;ZRVW7kN/6FYP29szjhHiLLOAzK4jNrmYOtY40PHW+L8D/IvPwwzbm8MZlswKN8yFLV5iVtEXpZvp&#10;w/XAo1Wf8e8KNiG2Mv6EydoyzgAakuozrUY8NmQ2OKUEMmelOZe9llYFGFVI36rAGPGLQKsnO20a&#10;L4jCE8+eEvve+sSu4Us14RV4L6viYuNb3jzN8T1Z0G1q7Pjw3+fxb77EG9F6aRI8aWZ7FhScUy99&#10;EmxUNm5DqxHe8BmBDFLAvyj9XlxWIuQr35ZXKg6azSwfL/79hgbF+hyJus3LSQm32kawdQiNOUrS&#10;f7QhENSB24AN0V9Qlkg848ZMbJUw0/v79R59ohc4kjv/vkeWCeo+eK14B1QifPoRRWx++YI1eQTn&#10;SWgV0Bg8b5qyr7x3loa/s20CBr8YR2EU2IEOAGc0qYZZaqFPvaYGTfE5cLCpFgl0WOCrboCJt4zG&#10;WjWiy6onSNBtq4aslJYuWNHGrGz//Q5Q1rq/tFwcNMUjj4MlTN773gsFRVWlP0qOnZmZJIIoYQcc&#10;U9luvGj0cvgumOe84MzxgdxgHaUeuEieSLmgBySX3+Un2GsdHynvwqMK+7UMNb/56LOaGpzPGgia&#10;Kh3rdK4hUqFwS6dySTkqYjqCU4Wea+CE8kENuW5O8uDo33u0Lm6h0WVN6TjEB+GNoMkosiZ+z6WC&#10;GzM2UPxS0dAg5r1Hky38r1RDPiOavn2t5rMYZ+bLbs/65n8/gbP+ShBnYWWNGwFkgH8BaQLX0Dus&#10;ZykzpZyQ45Aga22uJ/BTQYZHMIHkkhcxIezfvOop+rns/rknV504PnwBrglMqNqQGxs8k04G8/pO&#10;4vXeQZDMfGhgQ7drF/YPtiK9tYTlKUD5l8H3zLOLJilZtEXwQLcDqwE2u+MxozT/aPtB8CBjtVZ/&#10;Nqxns+PE8swcxzYCQ1fyEIBj1+U0snmz3yIjVUd8eDUI3W4EQEBxWoFFSoO/fhJbaQja8weivoN6&#10;qPO4yETmL9I8Za2bB/sv4BY5oHIhgSSWCJnYEhbzIS0BggAPQs90eeR6Dxphax+2aDnef7d9UnbR&#10;7tqVlpLSrgray5KdqbSwcOd0ICEOFquAwH4JnLYdSDiwxz44eAPzAnfRpsTLpH9A9S2HZF72Rego&#10;akAOt5A2o4dPHBnm6yEf7PRGJG3d4tu9+9aiyB19jTnSQ8xMUiihhYQIR1lYJ0bb4291zR8ccKsi&#10;efJQJgwtMdMCKExIwHZ3vev4qfBS/07FMsDv4e/P9wF/109YZOx/udFM/u57aAutlqn3pegXkZRC&#10;swpTQA6PrmrNhx2oFbIZTABb4KmPvb3Jx9ZKBIblIxYMFwn//vSNCtk3OPmQWuzZ10pzBiUusiWc&#10;MQ0MbNSCF1fwSXIKDW58DhrEGIB/UGv9OWT8vKw/zvgShih4Cu9PPERIgJFpm8oNcQJ85Bb57yyr&#10;NShjcFAqHUloSDso2vyn/pnLCyEL84now42vbEENLmEQ9i/RmA8Tqn3LLmHrjRIfK1ldNb/9JepA&#10;8ZH1BlXZrdqnYKuxbmjLP0/qvRpG9+cnljy+LBNUpEe18Q/IrLEj0gjqKwJQOZdjBc1tKLSlORdf&#10;yHwqEOc8pw8NPXrm9h76aBKIVvEAYX3oAVIAmkbdk1Z1WpWJ69PBL1AIoCV8hrCdKldcTLUnOejt&#10;h/CQbGetDtMZ05V5NZXfGbw2p433hNB81cQxEBAQkHcMtmOMw1qCXXvUNrKMeD1SfXx8YEPsfhVt&#10;Kgo2NLpcfcbhPMQNYRgk0co0M0Jwx83d/z34miVANYKdB1Vla81LxZPACwm8Bjo69bOfWV9y7ONG&#10;88WldVG9E5KMF63uc+eemETE8Oiytn47B/zcB/MJ2XqPVdluUYvLr3BfMaAIRChTfFdIvkXbMvLt&#10;HB9Yqth5Jr3JrBS4X9bVsbH12c6/ABuGaxAK3HL4hgrdM9VGdhFJgCA0sWBYhrcpqi70xkNwBR5z&#10;qX1Da6b8lg1cGp0wXkTgynVjk+zSf2bZ+G3nA/WpjvYOQ+qn/fXAS6/4Q/f9RoAHVK6rfj6DcM4f&#10;qM1g8+hg3JHw1S4UimQUFMfCHjkFS0hJ3cbt93a5vkhr+rjVCsEBIHO2TyjmLaX6SRIx2+wsLLOr&#10;IcjDrcG3Um9fI0/PZHDWqjw8nW6i0wN0SxMz7NJS/lxZX9fngBhTYCgOP/re6mq+R9if54YeADW5&#10;XHe+9OE/OBIxp7NGzgNGZS0ltzRRY7tpdRmrnm/YFCp53QbVA4BHdCCd0Gv0+W3C7p7Bj1zR0WM8&#10;JUL9sUEKZesi0Ebz/aoK6c0zQSnl1idaBuZ1xzX+mRELlLuREh1cWg1BQS3y2einZJiu2AcSL1ry&#10;JhRpyJmrzi3qP355uGtGdnd1gYJzZYmcSNbocuWqCw0DTwXVYyvn/ZdL7KJapn6EgS0Imwi6Uykn&#10;eLoLO6b9UBug1N5rX6MYvDiMCueu871PIEz21Ok93kVDo9uJFS8lWXMpD4RTZpAkUR7mXL6ckqcn&#10;w8bD8zVQBUZ3aOcIVjywoYNNIU6E9cv7cLq9UC2LdWj//n7cufip6CiINck0jsMFwKWtP19+sxMg&#10;ITfBVRIyQ23OqF8NhoD22aOPxVJ+KnUKfZUysGFcs5xWLFXNFm7ButNrET+dMcQx0CA/Yj9GGGzD&#10;aE9gM+aiIE3xLVw8SwuLH985qdu8ifJ9VAEx8N2JraRg5i16vn5Z3o1ZkopGvqSZP/283Yb3MvxV&#10;sNqCTqmaOPxRDD+/CPV7rgG2Q6R60MTx6wxNxfAnHYs2t3rR9+IFL5IESHPiDJ1ITT9eH1L5Qd4S&#10;BrRWu5OfRHCsf/40Pkii79tjD1DOUPIu4SPlitvE3P0V1rLzCxNprF5+bTUq/OxWpX/SWNmrULqL&#10;d4UMTQ9vzyZzrDII9rO5tRjmwE3u7mG9AejxTxNHTZPcCkPxXIKv2kyezVgqn6WYsR2XkECARLdj&#10;1tC5k7ecEJpbO3ot4iHSNiYeshKeMhCXNr7XERvp/QK+O+QeLdiFU6FL9ccj3V2tQQoRB/w8D+g7&#10;UCAYyfF+FTWplT8hX4Si8gxIcCFX5IIyicVraFLiajg4rTeEElbFztbye1lq8w1b8YXlFRYmyfj8&#10;0xaesEUjB8juBtTjKdSV72dXySgpUbRw3qJPpz32+ssPQvREwYWEnZSSMkP6fIsje9B3t6y7NqHr&#10;4I/mmwTBEw0gLChcMecJFh53JtPZRFBHcx1z2BreSUhVKlcthxlPp9im+sABCXduG1OCzHzBBfNH&#10;8PjC6kizkgvLqjRx102pYy6eeAGY+ebDB9HPdieUn6YFN9Hl9dC5tKSkQlkPEqvQLJf+DaF8H2ds&#10;uoaJVqPLHWPr6BuEzi7JTmeCsKudiRyz4QM2tasoXUEbZOKDQH8e8SwpbB+3DStqfDA8viEgvcH6&#10;HYo8NN2WhbICUlKYF12icZXtVrQ4DrE85k8iJqaWlhS36t6eQL97DdUqSumoUfbO5FUBkB7KaGsu&#10;Sh9o5iklYXTA9lz4Hejq6j73XX+2/UOm+HCUJbohZs8blf4Ykhj9sO026ISwCsApIKavgD1RFBhz&#10;R1ONAgXAq32MhntKsFPM+y5zc5/3ZwBfAJsBzVGXBzxwQRSUC160treHnqkB1gXDQsM9+EEYZJQ5&#10;1FY7Goo+tANdpNBfjh7qLd+WrxrddYBRGniFXnD+RcvCqBy7zf8t4H+SkQa3hVfAiuCIji8rdXO4&#10;ybuFM2rylNgZVv1jNjLBFB86LnnmbtJraQOtWXKU9X1MsY4ieOjFlf0MmnzFkwK/x8ZGttptNrUI&#10;2xLG/EaPJ2FbPeAC8NhhsPAn/BWlNbp9TH9mLjjLiN1Yquqa1sMLJwxznpOwk/5MnzzFQEXFiQkO&#10;ciIYYgQTbImjS7bPuQV7TcripY2+PMRJxIih5mBVek2Nyp23RxcEHXcjnRDmSYhq5mfrv7OdgyCP&#10;jy9yaVSkkK1sLjE+noDr+VKlKUR/1CNP7gGedA9BEyWDPVaBoOwBJCL6L06fxt0dgEHUGcesPiET&#10;5hd+iZ+izh5CXkE+zUrxUb4SFKIQ9wYAzkVYTSCOE98SHViGtxMQhILjH0PO7hlgLtP//Yzp8BBn&#10;7I93S8Gfzvi4iTedLdq/QZT5FXSDD3iXqB33w0VIWZl9maqax9u93X8CRHhn5DHUVvgvDcAZgPvq&#10;KPS8c8NeafOH46540nr1MpUXHsNELhxG8fKlSGz0XPIV6J29291T0Rpf+sM0m4oVNt4q1VmUNz7f&#10;lCGovZyk6p61LppVxuGAveQyIjl/n17cydNTUHX6pte2l8hChEPq0JSeld7B4DDfu9qqAZt9TDnP&#10;Oe+9/zZ6R9smVL/jGmJzN2f3rs/suRriGNQhvpGENUW2d+M7YN63788IH/J/enJy/ftvYGLgQHK4&#10;Jb4K0D/3Y+nlUTRmUIFKHn6s2NU0w/0UUIuYiS1iuFEqZz1eq+ORCLYNFgfgymAVfkRpzLOHVDIl&#10;L7msdNzAJnGH1fo+sxzTRcPwpyNN7SWs3YYp0TU1AE2q40mvCzQxqKVGP3h7YpyWkRPmt3CEQqvI&#10;GzrHJKtpUftkDO8HV/z6svL6uke2XLyaAzp3CG0ED/AVArTAEHiIE5ZBRQfOS/Pe8X+HoR5hmai5&#10;6cv7aMTpkFjekYvv1r+MUmwfIPEn359+efdg70TJfc0Iw0rcKLQGb/Eq8WOOYF+SvZYg3SSv8gkn&#10;1BNbyQnRz6gNF9/sI5hEwPkPxz25fLONks9a7mLlBV5gxnUoGkEhBhJuytqFz0lYg/lWorQ5hj8q&#10;ZzqqC+/dZlcmnmPshvqPVwcxsQ94/3DfYrywCRpK7AwU83p+QhkoXyNgHwCq2ImAVAzaCWxK10Az&#10;dLeLGh46WqLj6IwbBkJRxm06ntuGPld7f3Y3zaxaXFGexK9E/72NkTzQuhRzpcuVBrz6q4X/xwUw&#10;MMDc/jY+49TTEH38DFCWIPdwAvRDKKbIyXUCmQwIC8Ih8oK9HfjzKgJ3MYAkONtAYAXPXfzgZziU&#10;qBuRdspQN1lp/bvfySZGfvXH54XQaL7SDitcdJA3GgC8ADozy87NzIwiLUM9QkAUUUYj4y6jEPSW&#10;/wEqxDK5SYbb9bV0uwmCsy1C1h2Cgrw/j0n06OuhD7pjPxGy1X+Oe+HhlzfJdHPSTDndeY1uAFKl&#10;i+iNQo6QnWY8/itEHWw4G9b4Fw/mTyrXlEQWfcler1fAIhu0oTCYR0WAST3gQEV7+F8h1hNmwCjn&#10;gtsr339LaDIXvvLKZl/Adxr2DgzXL8BrCXOuK4NYWcDEwYGdwkbZQRGn0GegasJahQ1Y1GCF4XSg&#10;CkH8de8e0xYFhQMCCMwaFf69Ipmgoi2uobx+0D3BKhILEJKTQ9f6xODvALfQTs57TlKo6/EGOm92&#10;1P3KkVvLVyOyP9/S6IeGHqOA+SNqPOng84M6BPs6Lg7rHprRvpiOKiUs/wTPBD8Ctki30HWGq/O+&#10;HIph3GC1/Up+7y3dUB96Jn2b1OTkJcRINAJRo9yhXO3Xwtf6kI/DEckIi2enHJfe1H68JPO00FHL&#10;35dcOkx5x1GIksS1rW7TOIyqaOjb78ZPtfkrhsFPdXbYkoj1J25GDsTwapp2v8NH0uEqvXPy9ZA8&#10;CnncEHzdFOyas7KKnE3bj6NhmEts6w5mzPFX1fUY04II42aTCx+wy7pLvW4svLz0Da548Ejwmmu9&#10;Qpt9GMLXHtlBEYzGH1ePAF9PnoKsKkk8hSAThw8B7ETenri4/GgBP5ydk7M60H9VeLO/gYeZOUab&#10;iCa83/5yxakFhU3GQwYt6hR9t0MnR8EwJXvl4Q5kuxgrJVlZO3MsjhWp5Rw/jsN04fPNKmDCNPHq&#10;EhJYBk7+vxcGHgquXy0QIvAYT+/SuY2iG9kbePmfn9+uFBX9xjSsrZSdh0cd9Ftc91PvH+76bAr8&#10;Fbl4FVQiNhk39R0/w0htTnCNv+JEQb2ijtiBeR6GNuZXlO9AamF+/iI80gCHUh41FRQmbjwe9tS6&#10;7Wpc49eM6iqBm67k9AQfYWnCloCT5SXMsdeM/4oU3L4tNgEKcBjyKaSffg+BNgH97Cgr9yv+3Jt1&#10;rdhONBjfgjqGQONAiwFvp3vIl7iRnUWntYE1aMLoG1g+shCDTyVTgYEPYTXlffwVfIn/mYk24gYD&#10;hfOuFuwRnX2hqXtCrCVrYB5VyStMFn6008psAXgCev0OwAKgIoyqWXbvviS/+IhdTDZwSMD7cXOk&#10;0ZOaGtP2IyKaij8qT5r/OMBw6VVQ5EjaqV9ZBveLDW7viB4Q2bmNo4Kp0zxQtE/XpKlISIgQbgLL&#10;eyHSRHxJ3b2UadT4/l8PX+T4t3N2rgKXlMK2Qf9BkTKLGX78RulnCRHpgr3S0gSrHXQ/OkvaqbFv&#10;vmjAJcHQkOLrg3CtCE2C4zc+Hp45Af0EdHrEhkw99rZS6t4Is/sUtuTh9Nb+vYrtWn6IYJmflDSs&#10;upeC28nMCgScSEgYy+2QsK9iyMeiyniDaC+tv4TvP32qSjGvTF2RFM/Tp9fQwAJOpI3MfXuCYjrH&#10;RxXzLQBogOwEd+8m7rgrbopzOnZsFzU1Mak2nbSMtBAZSRZp3fOs2cKl+On/JimYBoaAL46Iums+&#10;503TspMsYmouZd8GP4vkTHpQwjEaH85na8/XHjYVlP794+N8ToUHBDlT3IiPF763wGOgTjBfYTw2&#10;UoI5Mvm44G2q2a+RNUGQtD3+FrmWYHWtfpRxqqfpK0nRJbNKGT4pGKfA1U4eGXfPHsIKA2S4tq3k&#10;I/56fa5vi58x2In2HjXS497eWh+CGZZevwd8j1B2I1+v4qxDuaIES8/nu4t5d/2xdnku3y+IFvMv&#10;Xo8rjK+tTquPnOx2gjSl0PK3kgUB0sGXuvol6I2mE/IISmyBUMxZQbZjjQ+O4CTuesgWONhh9XdA&#10;5tmmuKNK7OiCZxhTqgCdVfOhjO6JxFetKu2R1AMDOL+A9bHe0+zJpGWoJtW+65+HMGQhmDHAbwmz&#10;f39lJQsQOABYgDMNImW7CUd4yjoMvzjY2RPIdDX5zF/exxHFJWuEFSgo9TBSDIg+ctOXQkoFu1Q6&#10;mQSd1LEJiMBg8BPwuO8c/WsSJByCXFp3JZHv4jgQzub7tJXX+ikP0t5nlXGcz+f/pK4Q19gl2yJM&#10;1GmxVj9l6pwRWZmrGnnZ5I6IqCjvgXO3USsqcpeLgyYISgLBYRvXNKmUlLQ8pDfcsOPanuH9cBvB&#10;tzjzyBV5iThHkJq45/bk6eqA37dJPuheZrBg+ZqNHcKPj7YpGWeWrnamO6FPIODIoAAA2FznvTi6&#10;EKGyh2HG1LIKTVw85l8Ua97C/6xtUregvsDYc/H7n448EDPAosGHMfAP0AXxtjhn68veP6GXX5nQ&#10;xdQUCBtYm4OzgJsSXvgrukTLqfrzYF95uGTlpPJQy+SNwi8/0Fcdz/S4clRdWDG2QvDTlVpN+mda&#10;XVVrAYkXpg/HH3ZmJLvfoSJJesXhLo71sB1v3G8JSUVP9SLRXXFBPRP9YZtNDKSiO7GlC0Jra+J3&#10;43Y45Cw1r+Rfk5lh3NjrWj/Vxn9Ms1w2Xs44jHqPZ46542Hxw5wRQo3UffFutRxnH+u3PMzIfxny&#10;fSwjZ2/vBwwhv53rSNf9blClsXlkyIpvPvuY6jfD7Sg/y7D0ygVN/8c2RRWCLrKKQfdFb3aEDlJN&#10;rYu5VPo6n2Iu1BIXvvyJgzSd25WVz0o9qjAto3fm3lWlFnaeIVW/6XmFqPO3+T7IWcJeYdRM5gcy&#10;PPQLU5HVi/0DVpqsU9utPcNmowp3DPXDgeC0DVOZdh2kjqSKITJg3YflOgfzLzEothSTzvkLkqiw&#10;SfLxWjEdYSUXHljDe0C2a1uztttcnv9TFMATsRJqFJc194e9sVjJljNkXUtmY+UIjsiaTrJUFcUt&#10;fxcHB3bByM3tuQcs9v/ErRp2YZLxrOQ53xcdvcH9MPmKVjxFldVcrivkwFhFY7teb8e63NntGlBG&#10;euimhVvkAOWWcH/YoLOBDTbiJPscNDmS//LIoIzwNV/yFjq6cZ7PtzebZeol3zn/Xs9qTqBlapel&#10;+qMV88or09kz9NXQVs/CuemhstJb7mIxYZnMePfmR05Ur7Tdkn5V+vZE5eFZrc3OH8NUydqaZjav&#10;FBaFWyqIZ5WFvOh804Gk5PTpi6h5TA4c33Ps0duBcLUE34Cj1nwOnCn9HRXVcwwuD36Z6komBVPN&#10;CZlPROxfVlgL49iuav76p/H99uF0hpEnB5pW3X5MPyzpuh54N+2vqvwvykemW7/Wx9beCbHaJR+5&#10;ebsLy3lYh8msGVdmlzqolk3+nqew+HWro6H0k/n840QPgQoSDW2hZQ2Ppki+w7Y/+r+bF3xa+nth&#10;WyrSfRdr+IOFju80YjQqfuShMjpah8zF64ReVe3W9HXu9n/xe8Js9Jxm898Xf9atDKZt7Lan7976&#10;SzTD8+tYH7u63q0Vv+ORe7eOfKN3++mWllFZIPEk9sL3KOmPcrx3f6wE/njI3zvwPFIra2/QSlbJ&#10;zuvw4QubM+G+7R9HNLkSaKudRn1cXug5LttHhltz6vJQM7hqPWfTfeEy+qtI4UNk5FJEAsPC44GC&#10;H2/2L9/e3TiWc+BgGh0rBR7a5EzJvcz3FgNPGq0irUOc3OIyFh7Nvt+1NZt1y/1f6Yq28MCFv52H&#10;KMYmcqpWPhu1+VyOGY578tVDU8f0/Ft34vfNuxl+/iPmC13VLnmxbJl6sSlwv9DW+eeWxG9W9uw1&#10;puCVojPoAtuCYrtvheHmj4JrNFVFWzrTJXQGHvmJpxoDHokyTzxZnjDbfL/9PfZn9psYifvXN9w9&#10;MrlJG+N156wvGgcNSWTpvINlR2CtdWtvX6JNsLhwRUNmcIf23eENeUmGx0IUvOqpPiuZ7SvVE/uW&#10;876lvQvlFEnY2cOZcJSUgoa613y7dT6D8kP039QDFz/uSMz4y15qp/BS47Xl5M3TJfbaUZeS9e0n&#10;fEI6TvGtzSvHAjibhmRZ2Qj/v6x7KeP0d/YaurJvmq2cc5S0ah9jtsPr/skF9sjqPjtF/VHyK9Y9&#10;3/VrjYq+kLpDLpBMlhE5N8D9uH/PFN9vW4plOkOVf1oUCbknAL7/7+fhb+pS6tnIIRf+359ol8WW&#10;VeNX/X9/UjrcZm1H+OX/9yfWi+7ikv99nP/3J+LB/98H/N+fsKpxpqT83w8k/GSaPf/vsf/fz4mn&#10;Tyj3/L8fiJ/8/8/HaO2g1AkZ1vjfB4pU+L+frB4+fJ9ykvS/L7ayXy9smDDjIvzyU8T7qtzK/WNq&#10;YOE6bU/4rtGR8nQZ//uAIb38VOasu7Z9CH91JxAvYWef32VRdbusyctHQno6xiJJKZYZeB/fucqh&#10;aOEl1XNJPKXmlrDgTkpMIO2xKSuNUxyNShUbKhPxWr/ZNwMULZ7ESrCQTS8f+e8V8griQO+wb3OV&#10;P9eLc/XJisw2/z0UkqV7aeuG7bZjUt1O1FLr3mpJTQUdd9GcUtpfwYOkXz5okPnvIb+mpGcmZ82Z&#10;ecvyBR1xR+tHUrwk6+osjumBSx4cyrpFxyPXFiv6OQcOcOfsKO3s/U7Jz8LxcGR7QWCH6efvMZlL&#10;egNf+tupNwpeGt6/svPl6rPJAn6Lqe3qQM2MlUjBnV2au3mZSRmEwp8L7nDuTY5up9az+f2xXSvh&#10;8ibn6fCVwKefOlgDrWYjf82GF6SpF5+JkFm1Fv/mKjayd3DnntTebO8Yjvi/9mOKFozm2yyHM2+K&#10;RbTW7v5Fcf5Z2HePo3ScTQFNN1xOtba2xJRVbzHo5GPcpWTBAkCbzIaV7+cJu53NgJ3vOxKM65vh&#10;WpkFqSFW3b/puVflPk1G8PGq8Xfo2Nvnv++vivgmVKmlvflDZ2XnhPKV009++LqZbtPT8E3s//FD&#10;+m9gz1VFRR7SeOJHop5sFDFeU9fI8B34YoTnC5f/Pv+8feqPvUrydc3epw5zum/fqgcdkp/Zc31q&#10;bwXji7PE51+2fH5UOvvdr1mWv7ZL++bPmNb/H03vHYh13/aP23uvrITslZWQvTKzI0lmoZKVC8ne&#10;I1tWZScV0jBS2RmFUDQUIaNhF1L9Xuf9/T33H89z311dnOfn8x7H8TpeQ1F66HLgvviOZwkNUgpH&#10;TSpo1/z+aXyrEiT9d7ZX8nDcn/sL6VE65PgN86Q9dhFXgvf1JtfUMMayalbP7+yf558/Vbrw5Vng&#10;83/cbyOqtx1dFsIEpDJv3kz8QPfZNXV7/rhXIQnlgYjy61Z1n7kthdj1mciGH+xGay5HGNC4QaGy&#10;ILFrXiaW9ZuZTzYs5rpksv9QwJMVfrW5oGVbtm53+Umf5AgXA4EPbIwHxGYGvgcp9CBFJOyR9Jv7&#10;/9J68nmaeLDKNHnDEnvRr91vaCg+evPlaUwyUJWfjrhfrmuZ89iGM1H+89AJit2pizR/HW1tL5PF&#10;tW60HCYNsXE/7mIqfDMvQoidrM40YXTaV+im48GilwTU+m3I1HWupaSaGsyd4b8FiAFZymtPvCOA&#10;Y6PJvoxJQDKHNDcbm03G6j5YbsPAAcb7jreshKW+/BMfrprSv6dTdoM18CrJ337JMLnxxAM9/k8Z&#10;Tm2lvNdo/EgEdAwIpz38z9tbwuaV4QkI+xpON6Gvui4lH3XoS76uzkvf/Bbe8vRWQk3N2snLhu2M&#10;k5pGv0Mj22TRPsr2gOKRl5UlSBUtZFQmZgB0gJLSrZ2nNInih0Cs6dVfy55Ihzbaum3TWvVxI0nX&#10;9TQveTvLHv1X7vJzIk8mH+ivrm28VFq21lfbzLMLVuMzG31x+v7oIuIPehOels8TaA7gL+9lSJAa&#10;0NZuh6sFaGvrwWpgjf730cQWPmS++LbBg0d0kaK2CJhWN5pScgd2MmDs/Hm/jUxHKJLguAWJrXnj&#10;eujenYxr1/4AzQ8DOSqaHx/1ZkXFBkotYEAa95h8Gk9Y5kRGEmkztTrVCRk1Ho7R0Mt4djLPwygL&#10;PgUECsadQ63LAItISUh8y8HPeQ9qcnafFFV0X6ACg5PthdNr9nfzdsWlBc2pmml4Wk4qXD3ERBYl&#10;l9t10MwNU2JViNnAv/iHKRRYHHDzrTT5x8rBEfTrbQuaBk4yoyx8TqkBDTWeCOOsCrHkgbkRRWlE&#10;y4avReygxSME/K4Gm4oQZHkESiqAAaOs2c3QZXsXMDT+gHDWw8mqfw/jdojSQRtSe3tdQGlVXQWq&#10;WYx4V2REsm9h6kkgUaAVIN43P2rLSdXul2RwTy1ZflWP+uzjqdTjlmw9+c/SIn8Rf74vNWD/opV/&#10;4NfLI1QzAUNh/nYrwpsqonMvLvtlut7xirh7vum3ImhB+llCZm6GEf8py8Pm4xce/b9P//58wjPd&#10;F1Ih9k+Q7U7uWZIn/+Yv6Q/hYz9Gpw3QcN/hICSoE1wMMIRplNRkb1U4epMghS0TA8zxELgk0LpA&#10;jN6lOWhH7fYoTX1/GqepxsdYSO4oc1UsGcwSDP1BIaGlockS6htqm06BiAGPhHoccHSo2nWgwrTR&#10;/APySoWd0xONF/ZVK7pJ7d9fDg1MllDUYxcz14LJkWiZgTU8sp+Dh5fBjGvFQsPvA3nw+TuR98/P&#10;m6maN2nx1p9f/2W2WsVx48IP6S16WgrKR5JU0W/PDdr2av8QCxeU5IkVdARmxgIeDyGxEUIqdDmE&#10;ADbILYIEv6T8vPg39ED8tTmhSHIuSimFlO6OA88AKkAMcl2RQJ8nkBt/Utx25s9knDEaWP7xsiT+&#10;cyGjTe6tGhqBpS+1r3wO39sOOqI8/pU+vX9SEMEk3g8JOaXo9X9D64BhOlBUBP3V7nFjwC4m2EXB&#10;oSj9OQTLkMRs//cxhJLlxTWCAhC2Mf+gmQBR8BPoOSNyWmslN2R71PjS357rudranv4OmgCC/geU&#10;T1glEoJnD+LLAM5AGou7/GqoiRMVFRVUktswc3ridMD9KTy9dyb08F9bpv2bbWwvNjs63/bc15HX&#10;0x20rv1RLThv+YLSzJwKN81OqoxXoYhRlpRkqlzjidVM5ZMyjVN2F/gPhCjWwUMk7/PyUZfCHuBs&#10;z06/RGoL8LXQ0JbOadBADwCDzm08Iny1yv9y3qTPmVQVXsQcmWozmYpkA+fYbLdIKUtc7fKefq40&#10;/hOUr89Bj88rFdXUgB9CkAnh2MBMz//5sQcwaoBZ396BtplVR1hyYl5nL23PgrhTMubARZC2Tc+s&#10;p96DvnOPo4nLzk7UdTelIqgSrgKdLjgVrrGctcfk8UmJb4GqcOW1gCnqv0sHzQJUr00wHL2ZLRIX&#10;+tltbtVPSf7ys62u3dmlYIFqCdyw1uQi1QICQTd+Wb0uKqR2M82zvf+WLDnqirDoTQKfDxNutN2H&#10;/T7Hji5KHbszcXi5VQHMJwCP3u/M3ofxfWT8NNTCYVPv18p+hU/9HXzxzP4TeTz5A0wpWPo8D2zf&#10;OyDW/LHa6x0WEzxkIGWCnSshyAMWj1KI7QVmXFMTqsbXk//ae7O0UejgR46w6rSXp0GZ5cV4GYTM&#10;D8DYgL2JJ2ftaa4a/AeUBIL83v5+V5BFrTABwgBCq689F8fSvrCVdhi11GuDq3g9dEl85SHJzu3F&#10;47hgQqBJKT56xtt7CfNETDbWPgQMbYI6AscRzozDHIe82t3sEYPXV+d+rVnT6ciwJCDgt4U/5anq&#10;0jMTdzD7LQleuVDqha/3W+bU0xecv6cT9mmdY+RVbhv1FkzN+FIaO9tJiBGUhXEbvighBudfWqQl&#10;EDYvgHWEKw6jUSja4f844v0wKzmuFm0sh7v71l6y+/zcxAe/3B35u9caRYzHHa7HkxC2Mtxe2PuV&#10;J752zaLNwsaHVOOsqorKNsAVsETaAAwRFE8DCKgEHLoX16ivr6/TU5LsPpywUFn5+tbX1MCiJLls&#10;xaAhegaUPoKkCeFC+AdSA4BTLdkqI/79LRmHrYhQ5KHL06e6rKxfKH70wTC6JB4pJgT7OVDdgOQS&#10;5hInCm8tkCSKgM7k+db13lZTh4RNNZFOzGP34z11UOF8D1pn/Hxp4D5UEzXAe2l+8Ed4sayM72wx&#10;g7MPLcq/7aGIjs7OkzKMXVSOkS6rIbeip3a37zeHpyuJ/RMSTWFrPvsAc62LQIHB0YE+lCFBd/QB&#10;Zk4Hz7+TEqky5RuS8vwFjcB9nMcwKIgkzwrXac3eJ6fNBGiOMFRqFdtCEQOVJkIEidyuY86LyzU4&#10;WNnt2+AbWTeCibp9reIiUKPSvyXv3R27fmHKF29CeepjXl6H8jVW1fdYYwCZTeVffrl49V/+h9rh&#10;maDHAISo9LtvXoM+dZrAvdkRETxxi59Kts96aH3nW/m59QM6xIYPjqxUCh33vQxkmYVFZG6ncAtV&#10;p6PMEOa0OON+Ytq1D0QqTLwZEkh7lI7n4S7G5Qy7BUxgwMlcFy+h5csNU8p+Osn5KeQHRe5XK+0j&#10;jwGZY0gKlqZYj0XeHJynwAavxFDM9OrSD9O6QZNTBNEBokZ+5pSJgQgBWK8bYduYmoSERkt3csY8&#10;f/Gc+GhAznhw8+QPfJC18Tq4XaHiAB+23uEupqYElsYhH96CJ5edsgtzhcSlpdPiVeHE63oP4Azs&#10;t5oM7t+/jw/paSksKnpJjS9qXXDn0PWvWniCiw/HnbKF+r4HwXuq06fx8LWjCZ3EJOBgY2j10l9B&#10;eo4xMFU+7IPPf5AsTFP+fJulYfx7L481zUe562cQjujfjOROgoEsbK2LXlIcJnlSx1j+Pz3WCaZY&#10;DC3wdXhsHJgIk9dLT5ws2VCYYvAP/Dzu66rwvi5iUt4Bt1IdLnjNbkPjwukGEuINZT9XTEyZ+nO/&#10;bjZJiRP+s4jLAQn1D/Blr8oQZl9AiV44pd5DKgGmVq1fMiPMdnzBWgP3pLfh3EOH7OxsUlLSvq8L&#10;F665tKQkvagL/gX+JaQtQuMJX7zL+1LCucVeyLLlvo/kp3oeGAZdL5DTBqlOd507+nlzGMBBQegO&#10;hD3kYcy1L5uhqzDGI7N6tzdwETNuAsGVXNvQzCzuRBDU5oThDIZayGt8PhMVlbdjHu0MeT8K0WAW&#10;wyUMBlBxnXnoMD1H9N3E0JBpTX2gTzRHBYyC2uf1Wx9MOPYGmo4qpnR/3gy1tY3r7T10NIwcQr2+&#10;BrrXHc/sNoL+PtkUsHVmx6fjSKF/x7Z6zuw/+ZUd29q6G3ssv3DELAUo7//BzyN4oJANxwdEIP/P&#10;PbDjF5BVPC/eg0sxYB8V721SX4NOCSvM5hjcOc5IJke7uB8iP0YtSBXH/2Xzzb7LG5YIBvrMJeuD&#10;6d3TAbZMyEhc2+3vHtNmUuMzR/nW6nTgPI1aIscJuMYi6a4+b3j9Od8lqbqey3cCybb+9OpHbhWQ&#10;9Mvtdk3mLbDCQovyakQMKBZC3TpiXVTO6VMmLR8TvlpLkZ3mGre2dk9asfxZ8jBLovfQj9Xg/53h&#10;hJUCMl7wdMc2aLp71UPZfjo7UvAo5RE3yMvG46AtlJ/rbGpyCTNk/KD5IHC6mplMe3z6YFpKeTnz&#10;m0nPxvObOR4huIEIMZHntbtmQG4vqf7wJmdO989CNFYJiCPc2XHHqejpJxHXMDAX/Y38GlkQl5UN&#10;v/VHK5Xp6dVgFG0JQ+C7q/i7g/rJtDnM39oAZBzyJQZ6eo+QalZneiqHnkBspjsRZT31VXLqp3no&#10;Um4mS80brCz/Az6O8Vcmpqi5uRiK2NjkdLsinooPflEY2PFT4RtwK/vCHCJOy5FpS2zavhPUO/x4&#10;JL/MbVaj/k/bp8k3wL608eluZYkmSPV4e1J2tbxupv+j4aJDko+1FOK8G5Q8Gc0QYwSWkClm52hW&#10;3n+HjTwhJ+9euJARzD+BsU9wu3voFmUJYYD3RTcNQjosWua6SsIYZg2eVOrQYcGlbDZU3fMbFqdX&#10;Agnh2VNREd2MpHJRKsKF7jPuG6MvOeCPA1eM+oL7RsGB5PhuJm3rl/Mef2z3R7D5fuIKrsfuOTF1&#10;f0hjVPE7GFloL9RC1oRSmzLuaj/tiyRu29OMrY/RP6pA0XGle+1tr+0HE++8Xyqq8upl2qviL3RP&#10;y9YW4xXrO/b3MALlbqf4O9LaIywQyU44CzHTS7SK7Nif/BkO5m6uro4ydhp+p8JmCqvwpRqKiz7N&#10;L2K3DumGO61shnEnqMU26jJx72RrXl7dfn3Eg+TGo/ffj95Maf1u+t/L0fpZRqoQDboiuSqxwj4h&#10;2R7ohS1Asa81MTUnf8r1p4/T2nZLWO+xej2KZ4ytDl9csvE87v1C6P+4AJ5i4WBtzeDJnZcvuPvm&#10;w+ZE9LD9zdFbfse8E3M1diP/Kha9xMTFNUSPaJ9qoCeOyeELfVUHwfrBsbDngNPum5N9pIYDAgK3&#10;QFbYrbMXYPPDnU7Q/cL2IHwA/Kv3z4YqPmZUDNbRaDjx8jCVcZpddnKlj10Le/A5bMq/GUF0AvYr&#10;UseYYjHRLxenSuRntt8u/EFU2m3wj0al84cAq25YKZ8Om3NqJmk2D9nZtYdff05pWbJN+tS9Pceh&#10;/8ilswrLk1C58zVKJUaI0+1q6GfwFXZHOsNZxRqfF+O9JyBO4OOuk8xJd+uZjd459nXPqTABI5Fq&#10;xZ1zHx8JCRgRUhxQtP0Fu+7dOaWmm+Dy38MbRiG+1hk+4MTuHg5WByig/JraClFTVDO0r+T8M9ut&#10;BhOI2MPYteejSo7BoRTXPUi6bAcSF7fAlMLYBbYd9j5nOetSm/Zqm/eT6L8cHHzkcNddp2xTxIhF&#10;8OI2R29Jtt0/eMET+LX49R2h5HPHbV/j56jvLJQ3qcOB7cTTyOWj5je1QPpC/f3+u8gB9ZOwkZ3D&#10;5uJfrJ36/knOU9plPjrb1YnpT9zRkQ25a06ZKZFlHbJT9mrHbhO6JX6L4LNmo6iKyH8dCFItcLCx&#10;3YttC4eXtaVZsNmgxjEnI1ssROKUnzJv80fybmd0QGxZ/MmuAC8u6wy2adBw7sQdOcx7BZtWLDn6&#10;e9LyPZQBr+5Y2iRWJRDH/J7aAaki79Ddwa+X8mdxk9YWtFDQ8BDEXyA0dKK25HIrrEIOOSUFxcij&#10;2L0DZ0ShWUQVXIZzAcXCi9tmGezqJM/1kvuvFVSCb0SunZiSErNC74Dsll+g2UL3l/OLhNbRN/Hl&#10;6c4AbdUEOi5/uCnLbx6XygOzCw5pUXJ5dk/pp9wS5zz278RfXdLil70+bO9TYG6eQztWHPZyOyZC&#10;bJ1VLOmzgkx2wkL51B7PHMlg2kP/LDjf/vdtQg5cGEfrdACfhdViyT1sKxIjOQRKhx/tsjbCGdBL&#10;wC04b3zLs7DDf1AHmBHWft8pVFwexx+9PQeBB5XqfPepcK2VYYTK2f6R/Bh/dRnaNre1V9Ou2X0b&#10;UDBJnWxB/sHT+qmPxPA10FJRKBMjKHyP3c79JRf9kPXUP3xLxcnDsYP8+VDOFtUZRhnN2+452Jh6&#10;YoJAnYTxQGHEOyL63r179JBDIsRGHTH3CWnID51jxZkG5xcf3ORs7F00z1di1xdgPRifKSGm1VWh&#10;BLlUaOF+WdkVDBNlrg54H1ToQb0biO9bN35b4oVrg1jN1cV3Uj2sY6Ru5MRYa02o4wjlP94a5sGw&#10;zIIPeh3BKsZOTvHAphYT2RGDY3zPNb5c2aUvw14niOZRPA7MdUzsiEk0srlsT020qkZO8JkdON2m&#10;PM8++tJq6+ocb0TmwHNJwzP5P7gitWmsgEqct7Xdi3CgXYGMLDx8ZjY2RRxJx/O+Bz3+Z82UQRGj&#10;rsIibsYlw6BIPn57SHnUamNZKfzzQzZLNq8DokJCBBpQmdNy+7TvlF9jmB/fRLf75UiN5WcvVmgC&#10;uQy+PXpBc8e5RkrraqY464W0SNUNVindLKERlwXxDe+peABb/P/BWgL2PbdLDhf3naW5usfjUcZV&#10;EXhVQJ5DSB58mA1/LHt4DWGcDcOtoUuON82KejjXx21bnZZB+gn+3EVt4Sx7BTYWPeeUBlSZZMSo&#10;SFL3NPIaXG9w4e3Ni91LvDZ3/2P13oojkBPm5xE8/QmlxLjC5wWZf1xhG6+OEBg5qPdRgqtCyzyu&#10;wSOmRrhtSqDmwmcj0qeio9Pr5ei2G6ZITEq6BcgGfxP+b9xcXH1rc6pCAbTRbfmJd3/4N6+c/Xvn&#10;KuXJNzj+wOOQtq+P7LoDqIZ5v0EYjt8xkdG3d0sSjBV6VnBDHll+35i+dePtOR+kfmEIsDZkNvu7&#10;jdaUP0xIz+pqb6tZXzSYZqqqqvz8RCpdzY9uFBYa5/ZXi/6Vyt53gtvl7+SfBDb3vblTlrfpya4K&#10;lu8KO9x4f+2oqMbt0Jcc2ulfnl+FL/TQ6149S4OpugXpstfi+0jV0BtWEM92E9nYfhG202YiJPzl&#10;5nYPfEVNSRBow+8PjCWkiIibUklyXYjiZK/vJGQhZjg7KhM4W3j86RfaRARYJZMbwCcCogcmw2Rt&#10;FExjroPLgh5oTHnIHTBtadfawQayySjSdBq6vOCvsKUBKAEaf934AK26zmCJyMu6JUXpQczWt9+e&#10;ucEeOHDoWUhI2vjXTQpycsKCRxPZVcHlBpmRNfEnyJfvose2+LtdKTnQ8P67DD4psrZgX5trOUWy&#10;muSab1oFlk3GHPup+Ph4BykOBNcQ6KfnxDNPMpEBHtq79+XGSXNaWyYyWw/mTJegx5OQ8cR/LH4s&#10;YSuhDq9Q9H8/Q08mSzjv/RykzXROiSdQOqPrqlNoKbYfAVx2eFD9kkMMiO/kg2PymqTEmgf/nqqp&#10;kfhSVVHyrutU7hl/IYN5X95X0vlv0JMhSXcVIEtOaCCqOgL5p6trNvSqZrD8Z92vC/qgf5O+l933&#10;zDjHeHQyt/X9seXW4MfyqpUe1oeP3X6I4xctNxRK1ReI+8EvMkjplkcbDRTon6euxrdsg1z5Z9rU&#10;4kJJn/WpC53ODjxLQP0I4gPq8L8O/UAlCBqGZXmahMd3e8/4fynh8U1be8TewpJzLEtIKPpjbV6H&#10;/37uZp3hJ6YT9bJ68j0lNB1HaCyv/2QY/bV/k3e8s2pqNbiNm0PGkSpbbIN32OkFN1fzVraBviVw&#10;JHU29ggTVrGPkEoREtvgXZB/xM+stiX57Tkc+QdVHqxGY8n/QXQPWF5Ap72iAh6A+6MSYczJw2Oi&#10;fTboMeINs0z/03IpsmDjWr8f5Yoer7HKC3o/yBcAbrR74mtMnjnt9V/297b5aFgdOzX5tp++D40m&#10;FetVzceHVpxdcKpp4S4ENQXdFvMPkiVnpSJ1Psa3BWjxQOL1VX8APLdzumRFIiLSfOKcUo/evoKt&#10;waAB2KjAQ2cT2hidnjgBd0AZ2NqbFzKWxM8W/gSGC/85g7HRMVQn4GnhJepN32TjzGAMdmH4KZ01&#10;HXaUYdrjQEo3C2iH6IZ3P4XiB+AtZYwXOM1l93vufDDUfs3k/ipk+D+nmc9CmiLJrmCrwVtms5W5&#10;SqymT6hm6ZR4OplVAdNZPSVLDTr0vvvHSfbG8+m0xp67zaSoHXSwVkdYJWhK0C0VXfmXOT2W5s6Z&#10;/BvC1ASOEkGqAyzMOg5JlQmdzNzcNKQ8T2iris6gebiDrwFm7+4T5576dfTqEGgkl02gvEaHGpnj&#10;V4UEoGxdRwvb1yiuMuOj5SgKvMBbpRImCGcBrhlVu6ai/4KI7anJ0aMip4RVDb4YnYxSjICyXvk3&#10;OY8KGmF8AP2ku7AU8dUWPmPGFx5VmoBez6eR57Tl7jtoV9Noc/sogU2wft8MBX2H8RSX0CM0V4TY&#10;kXPJQr+G9SLboXz8i7NBaO4ZUARUNaVGdraEeDLgTtGyFV7vgK5ok3V9KA8k07e0tX1o//czeU3N&#10;IwQyAvX2rcUy1aeNZoLeJejx6g52CQon+CgKefQ3LAU9tn19rvF96Uet9eemt1RouTKpEodyTKYU&#10;1gp7HGUOfcnZ1fl2oDPhxS6Hmhvd/RAg3mhAcGdppQDGwE+HtemeNUqaaILw3acRtbNa+is3NEPA&#10;iLqEsr60YvNbmvuJ/En+R6GLL2VHsx+SalShvQ29NzVbP6RGkecGAzoFJgMyswH7DffjBDuX6JgY&#10;uLz+qLvN78d14+VphT/GFGwv9vJRqhTNNjtSFhNwA5wuRnke+6Q90ELivCy3jeo+d/8tIK7K4oNN&#10;F6ht05soMvUW9txIo4Y4Q881JdSZvW7hs/6aVYZh1NiGbPPuY70sGaP3wRyev4FUTLuBBgvHWYLx&#10;MTozcTXk3hhgKBKozJuvrEYw4MwSwrG6CEscl9CDLg1/5GTu815iHSVTUjw3Ifvv6atnwV/BZoQd&#10;Mba1tnkgftrfFmNX18/A1Mg94l+oor5q3yzjm4l86IdKF0XIFwVjAuJ1LmCYDw4wf7GFjhgY8Kn4&#10;kyneCH6Lj7Aow5loAo/htgt14zwI68DOwf6E1Khp0sfaJ+7ZZSpyP4MXv5HRCJgVcuVVqzCNiigd&#10;Kl3LZnLB/eXvH176/2M6CfUyxjfwRjp27M1Ue8zbU1wkZTiNP95Z8xsddG9MmHUoNxhVNGpIFIxV&#10;07f0+SKzznysxBjr0/bgViJ33fgl0OeG9TIuZej02GMig5mBkflqsBpBpzZqrkn/tarmhhdRGUZ6&#10;0ZK4BwatXe6/hRpvDKg6kCntdEjVu30aL6ldx5ysHriJP0R4IPt/C2tyhXsVvqkAd/RPAs0RpXni&#10;1c5mOef3K7eDn3yE9YBaxyd/IwrDxvfffZX5gzNHPz1PWvZVdq6IiqVkZdOnKWX+2Edke2RUMbvv&#10;zpFPnxdTvUzlk2r6FW1X0ldK8+USOgX8VUipxA2SbFd4UrqjD/Q9vOv3dO/nP8lO0tw+rEUvRahI&#10;hE6Hemqw1FdNpnqMbKxdEaPtPAUsJP/6dYIIu6tLj0o4SwjGrgQ/zgaNYa5YIagUt4rlkNsgj0ki&#10;ldyUfZkYA2x6oFJKJGlwuAvsFLA4k/49MNbz/UJPafRq274GgntDJYCC+0oV5e0F/5v9nIcBK75R&#10;8gosE2uZ9HEERU5eLzUxlLP0tTeyOmLkeOLDqsWywkvI2EiR00mWQXQtM9NvZUo7uaXCxs6Tv5Dv&#10;XNUi+95gF8NRUgEbW/XgFf63/70ySm6NTsqx0Tt3nurHg27Fo0NnCCfh2hVxM01p4uy4dzzu6rBg&#10;MTczI+hxqxDfBfrwbwxnSitv1xTi5w9YGKXod4x0c1jYQlA4ClUCuPwn7r5Bi6kJbjPqsSupqfAj&#10;/g4b2fyjLiV3S5mPHztoRktFFfmS05brnNJ7HOwwdZsLVMXNIudKJZdwLOmC2O7I6fv1RTJs2pa+&#10;YxS6/Qe7F6wbybUzPBjdj62xZl2MrG0/1/HUF7cBbAA8gUmi9QAIhZ3Ib7yV61MhK6DNVKjo1QBH&#10;kmutA6lyVi2KZnh6C5jVeO2w6S9Ca4Qu96TMnmPK4kNVxaJPY0pcJF3i1CBTxin3WdhtX2WiXZH4&#10;/kSRRhD0URoApdQZ8A2ThkEzhoYQfWlRJnJYumu+6QN6DcsGNl5euiEJNzoZqo9MozivUrpdlYrg&#10;DjfYAbNOacXzqaW4rTETwlOQ4kgZXdTroTVAZkEm4mT0NL1iIeieqJ9Gf7ie3viCcvf0ht1FCDNl&#10;gWsDab3PnKP6bf8K+bdAf+OMbl/cIxF/t0VHG52gCHqHlEz2k6/bNRPvEDk/Ty4roREcZZ2GgsFw&#10;D7bO+KmIvaQpqwSzuhMPvcnPcm+xncYxMkD1OW6ud2bVBhM4VFq773ybHU9d3mR3o+vj82l8DGFm&#10;Pdkrb4F5vtEno57r5eka/b29hEy1u+eRJQ3bAtyx0DOwXO1+/lxBvf/aor4G2eC1ODWu/ne2TQqm&#10;r8xl9wyrb60nfQQHFWniMPUono0xM84Z9WlkLSX1IL3Bri8nKTlw+n7UpqFjaUj+A6aXvZzla6Sm&#10;jXxl2fBQkrBdAoSL3qNkilz6plm/ViloJR9IkP0Kg7xhmvq3kDFTB7QYjFm/NYwf7O1VvrwT6OzM&#10;z0Xbt4UhD062fL5b1O82AOPExcbyf+PRYfcea5n8gXrayfItZkCop31jb/TuJTbJYxk+9a0PDnuK&#10;EPYVFbuTML29eT00uVrtE1XqLfdYkVXm5kiC1woGmwfNBl68QMj4SyxvcVezqZqrke7Batfx9gkj&#10;PIn/3Cl3pTnRTvKwsHScmNxFKi0IqBdz72RppBK8jCBdZMpqMzSk1Hp+euh6mrynsxfmcK/UOSP2&#10;7k0j+8+MXHsPWZRXs35odQ3NHspMSw2xuDlTV5HFhG8RbJdN/kUfQfoa96jDYINb2XWN/K9bVDoM&#10;p5Iz7jtx3Z0G9IYJ4jYGRan38B0933GGHM/DBMAwOmo2qtVcT0gEMbFosRc4CVnEqJ6w+HE04iYv&#10;rNJWz/AIgXFYYVWmC6fj8yMWPYHWSQJOR4UXo65SrBCTKxIcyQlum4s1od083Fa2mu1ar7OtwUDW&#10;9H555kPipHyPhXjRyDWjgJ53FO/jo9qQb2VgUDYiGStAw3umJVHr0j4dun0TbSYOFe2PvF8v4VSI&#10;dtJ0GA5IUJSxoWjEcQ18EyMWysPQ+JN9IToXFBiO9Q2UmvnJ4e+eaqoSNYYoVuCbn3GNJF/vHubF&#10;1TLCaAgKWp16RyNUKMMCKYqfRz9xVjKxGKqfNM6TCgGgCGk3lDvioUE3qn6XwYRCDT50Tg/dDuVW&#10;PuunzorsNS/wV7gxf1qmIEth39WdnsOKek9qFoH/wNU0dZXMNoGSc51BwrhZPcxZ4nJkHXVHKJqe&#10;O1cjcoQWc+2cXFKvQfSCC12bap8ln63trd4DejLJMYgpRVmDQiZ2PkFK3r5lRUQd7TlhtLX3el5t&#10;ye/TUKPewPHv1kNnybaYWHMAFG/02fl+8vSeocM5VTdnCc7CWFw27wa+bgJ4o2OuNTU2LnOkujON&#10;WbvDfHJZKqccapynzqnapM+JH+NQwrA9PS2tWxnl+97T39DooVjUNk8aHGCaIS08pjFhdCrq6UEF&#10;UHaSXRXU9pQjLNRjOtu7n7MzuqIbhzUcBYacB9YrXpx68DpwJfNiBQVTLj7lPgO+dXuEBrewUGhv&#10;uMMqQyyhelHcHC1St3YPf25NzdEiJfonuLTwCcD0wC+XDfhg9e2Y7UXMqVCIHiHX534BpgM2IixV&#10;/8cG+Pl9dCNfcmTIa5X1rvXG5ygb4lwOTmm1Hnts26cbRoOlr6pKlG8sfnmmXbRAV00mvmt/u56h&#10;yVFm5ZjZr4vZ6gxpSOarMGTWPsRnSZf4/xcrWr2B5Y/bNtSTTh38oegZzFK/ELE1nQD6/OhPfp3U&#10;tApfjy0hI1VQUs6du1NGeow49nVy2daEW/r5ifqoHbf7bxe06GwPWFCtZtZOW0szE8WIWh1aOLVP&#10;XmDhlXGqiV7P33lxqtRDIGZ3pWA2qapdr5Uj57MRWJXtn7ULBwhQZI7XxPSRkvXO+QOep7m72v5W&#10;KCu5LB8JSMAsQQO41qM9TPrCcMq+wZ16LpUl5qoQtdMB5FAEXbJ5Uos5QfLhXysU3HKhR9JStqcX&#10;JV7CLQ/Wo8D1MffqDj79V/PSBe59tvfuMtq9/vHjBSm1LlWMYEA+mYqzHlNmDJU/E3EBM/MmEYMW&#10;k/YXbQuVMrojltrpYlTczILlNDRH3Jky+DP5Y/it+amNRK8F3nz8q/ZXZ7aDzX+UKxHLl5bV91nt&#10;2zp4bfLSeK3La+7rm1JXv6KYBYB/xtGRd56X1aylzuM4bJlexVAHPd5rqHDxbDun2wfX1Ny8lo9h&#10;6y/RFqvy6aSbK0rxVJWZY97Z7rAZrEZOTv6Am/l0acxP+CyYq63qOTnxEZfHMQHPRYgX/3wYCJcY&#10;8xPMZN4onEuC76DqtUHcI1ni67bLLHY5TcrffT8O33lr2xd0h3cvY/zLhzh43okEqi7RGhyykCb/&#10;k0XTXlYXxBHMlJV2ZJqW96T9tmD9h8PHD4KmvrI0vSWkeyWVhis/ZF/XRvfBmn3+Vl/m51mb2G53&#10;WEid36C33ro0QTrMs7a2JkVuGrcvdthPSnZfjNPN+vr6pib7RivnG7ROPmXOsbHO8e0qjNWjZUWU&#10;x0Ki6wRiiX/KNiG3V+NGHRpZbNERyQ/7IztVSP0eVUo8La2qSDaZEZ+4Pi7ZR2Z2Y8y4W46cTegi&#10;rxxlaswp9nTBoljx+wXDFVtJP952D+Tl5PDfAKsfHlFufLDAewijN/mtypx0tTVDeKu6SR0+/Pva&#10;fx9d+qnpC0wfybiL7/DbvMd4CwNiurSeGMlk7w9h2I72203Xa0tfJaalATscRs2QKfFSZR+OUQJs&#10;Jy/vK7lE+l1v4/m0L5GOLt1A4kp2zRlxftbzVj2cS29MxDEdBooXhLgkx5L78rUI5oqi5ItsJoxv&#10;wRMCFYpQlTROBvFQGP+9OkIqkdpGNmnsaXnw3alA4r815YVe1FFvdBqPUmvyCvVvfHJwWDXWdWMQ&#10;upd6gFi1zdF3cLlp5gokaksXYrsJYyFIGztEcqxgzkCwMEBxOzumQEfIH0KrF/uGlpb2K6xfYhg1&#10;qg//HZZcu7c0E1MQ+v3hOPR1F398UKH5cRA+oiIiPd+DCI6B3rZ+cz/a2Vil5d1FhCVdl4cldYXK&#10;SNEBaxzpMF54nHpri4/8CUCJe6dHy3K518yo7iHjJf35OrzbkGvKl0E2uH351+QvKNVgmsKsvO9m&#10;GzQLmEKbr2bj3AXrI8bmsNpX8wNt/T+fvZOgzz2heE6HN3t4gL6T35nCjpjm3b/Zgv1me61ickR3&#10;mbjzK4OzI1OcJcg7vsLDNAR3PBIUSKSM5jzNEUnSQeHO6hXOdnFTPM/W//VvdnHZ88Ec+ZR1knIt&#10;UlX7jb1z/rVFTjfp6+WKi3cq0thwE9OITNgosP/3EpVP5j9W1TWmsGAZocea9f7SXo05NObektcO&#10;5RkbiVKmmtm6x4QdyfqBgbPG728KJ58fvNDGYbZcxsjcXK6T6/xMopyHg4NiCMF2J7BaUexhIKkK&#10;f9mtrWD7y0pFL30O7YZ/BQpK0NA8uePCif3ohSVW95+Ogs23IDeA0tj4pS7U6puVn6ejzoB9igYy&#10;5QpZ3XiK/4V85ZJHvrJQGgG7J5hs1bOUmoFSFYHCrOICXMpKoSqFfUyZrTtnDxIH1tbXEbrEpnr/&#10;gZK9vtZe+ddUKd2K7nHvv0OaptDDNC9celzWI/Dbq2tPHHJbStj27qRa09zLxJBQVVT0CBXxfw23&#10;/N9sFvzBCwR8F1NroK/f3dVFKNI59/XTlWY+l0dCnIyk5IkG9yR2+/8Sxdk1PZ/uhmsWrzZpKCnB&#10;jJrtUjOuRAmJ5B0RdvkjjH99czvNDpg0N2snFw7NBzyeDH82txpcVi4QXcHkaKyX0X/+QuGRdxam&#10;BV+9T1G1xn7cd0ew6GWVr0VQT77HSXO9e29TcUMvclwTM3dmfXf3Doqta505XvLGVCK2LXtHZ2UV&#10;FXasxBx5rcNZLxcNGygcdJZQP8p42iEvrl666xseR2x0lWwPrEDi6bh0sj7cpNkc/tKhJLptelq6&#10;eUmOje1o1EI5eXpn9KR9c8IOQZWMB7EDTfMNyLb9e+ppE4l5q6Q208SXeb4bq3EHHAkVtc4/pMgb&#10;kEEa9PgPkM+MAuVnADIgLIYpyzvoyz+MLgbK2NfzI6sCorUP99wSmFzhQIhwjPjmtX/vZtOeGI7J&#10;PqrqpxqJ0OfRO0UXGyMtLn7Ppod/lEbQbUTfOUq/RTq+rMOofdjPY8xFjr8lTjeqbWiiFFUOwE+p&#10;p9DAR07DdLxjzl/l2tE7VjeGDgFk2t0NK162oLsetmbUKYvzNvJL5P6YJWKya5726zhYCAHkeADR&#10;fwhANggGDnkHQQkEFYDJpmt+nRBB2ZshgCqVaBNJqUhOu4ChE6glnckYJc9iCm0SRGV0oSrLH7bn&#10;36Me1kSzMb4LjOTTWk5OSSEN2KsiudiQk8P27BOcnrDwHVqlepoxoFE8O7tHK1VfQtQN2Q1iAk4L&#10;G7aP/sUe86r+UCbAM4RcMUeZTlnM644fLzg6JxS7EvoEgwZjU1Oy5QxY0eTw1qTeIhpW5qzwdheV&#10;7YmkHx708ik87ehY/MN/isbNwcaGTIVcWSTfKT+6Siv+cxIbo3BuHBHpWHSQiB2Z1Jiu+mCMLvcj&#10;1jJi5bymz1+em00Vj/7SdKNTyq2UMJzqhV3H1bnrNpcyeqou3RST8PBufqRx4wCiKnSJa/7y/46y&#10;MeWikxL/72d+VV9+iYJpTaB7g72v+rZ2ZY4sS8Wx5C4bC2Huo3+kK0gEyy841f2HwxWz7ZjBJ2hc&#10;IWHf+P5+XPHlysraq5hJHSXZ1t+RTWRKMaFnvbz6FX12iq2cmfopX6tFkZRKPgT7Zou1+hJemW/y&#10;zNiFkYo+UNaompRybqKaA2h5NTe3vZHSUcPtHHpIFLtFKgGnxVrS4ws3MJJxaH/8Itf6w/cgDMuU&#10;4FVMQcpBAIYJKu9c1nen77/Ml5uBRb0HDWfVod2lp79/7NcfXf4F800Fs7Paz6mYgFX/RseG2Wj2&#10;Z8MHrFsUtOFA6NAjlcqaYHwMYSbomk/5AtOJfP+B2Av+6E8UmDpf5Jq0LUWUqEYVmck6lbQDr9xh&#10;m+gL1782a8eeUOEvN8UjZrClVUs5GGJjw5bBkuMiXKlodtzGZhZwUMvCouTO8R/r26BtO9aOLCwY&#10;Sp+s/fp/XADJjMw6zE1gaRLr/+ZimWaPit+A4Hpy5tnmMDOeoEH6Inpazjfk5qZ3OnLSta7aWRk/&#10;e9bqmmqhbM/NOhiipxf7/rvBrQsNL+Qc2ZxdaK6ZW3qauD3zSIVecqlv4YGSxr/ddZDTopyGZVG0&#10;14ORUp6wcl2WPKXjmvgv08YCas0Yr4de20oPWJqiJTJPpTIw1zZvl1oQjlqAHZHJ7Hv2wAbPWUCb&#10;ikrfpJt9U5CDKFK3ypizczquW7dW5lkPCS88/7i4qPs+YO4M7v6TlQ5aKtKdP38BwyIWhStU6KMn&#10;IklQjwE52biCEmqqKLNRopp9LPDSb5G0c2o78YOOpoJvo0LLA/JIvrjbf6Qqix+0WZgYOUN5iZB3&#10;Vhl5ffzr+U9P1VWY5HrROYVDUi62S7tJSJqGoxjvNnevte4VPgE9bW1iCRr+Qpq06IC/r+1OVVZU&#10;2LPL3Z85BmF7MP4dcMp2wYxG7F2y3CMMtQixTguMP6wBuGBSF6PGZMTvVDc+v44DJksUxagx7Xh0&#10;LbuGTUTLX7vaaAUAy+V/GCIkr7Bnnd6RguP9ol8H+turYAdStR9sGkKbVfZfzNGW4YtWb/+OOsx9&#10;+FCGa8oFPoN86ZRFn6zsRXTaZhrA95OPE5Rlp1VWWdmItaw6akxl3OTsYmeRwXZTZNJsmTH51+J1&#10;PkP6Z4ItHoWipEf2j+qRLiZqN+w3bBRJO0VW5df5LzlAFVcO7NaDyWuzIv38Fea0AOm4ADAwzNgO&#10;ewpM2Hcuk73GVWRSc6NE0LPAZtiKa4FoRoKOvtLariPfStvwT9wxIbbG/fPF99bKU65wqV4XkKOX&#10;pi0O8NkZOPmt/hOVt+O0ePcYV7y2At0MnPww4YrdSVktxv9Hgfhl6AajD2un2PjP2B5eotzaDg7v&#10;bJvg2PIwmidUbRT5VGx6N0nZWf7hbtZhSbG5R7VAiBrxwQk2ukjmT7dyHdY5AIuuBTz1GOCYYA9u&#10;RzMJLhU2/c2qqqVrr+5udHR0HP7RVI431PasnZMfswp/gdjnMyFf7zYOs4Z9gpUfzvKsk2a0RWeF&#10;mExpi/gV20nMjbkNBkPgZQxNAdiAprn3yhMCDUkHX748SHr2AbUAjNO53CKHfXPnS4oypR0eAGlY&#10;SntDTfvCTo5dle1MkKkpnfwRLgJRMOFhjDYqy8OF8MCRLASZnoAa1vtgro/SBTEUVFntnMjMHkFB&#10;d88aYdsljjQCspx5Hs2TPrOvYBwsSE1/6eXXzeiVhNCiGzf+4TYEe4ua+PWHQU5okgGyC1Qa20mq&#10;nLGftspTsM/4YWIi6BliIn72dQ1hNFhysbbq8Yd9ArFN8Nfv+3SB0wAhog4O3P636PV9rgiMcDGI&#10;MUnbLjHcqsir8Yjlp7aeEO2ZAA2SoI35dROxJKhnS4a1alisnfhSidQWcgLA1z1v4vFq6ou9zoKE&#10;9rPEkcKeT1YrhpefzbxG6oBMLi34XsAaOc0PsUmqW8UEsqxApzB20z7QxNjYPyAAI5zvdrPJSkUE&#10;Z7kWPI3FKVQzhEZM0j7vNTBXmO7UOjzsb7iDfvgZsB/YGDpLGDwA7wn8FClnqhbU6Fj0eS30x8/E&#10;EkXGcI+fe1WSLTemXX7oz9hMf1Q3+5Sood2X5OUoRztTo3clCSPlF1lVDXcLafRFYnuHhj49uXRI&#10;5S4vA+X233vWcJJQdemIBZFQ/qJGYdTcMaaBDuo42sCrNHZVdT+e8fNeWCg1/4QgLkKWSazUZugT&#10;AJdZNOT0r+cAJCfkdrA5XflY+CaSOd/AnIEqJMaQ3G5lc/jZyEuvzwtC8jbtR3asTU1NgfXi4Eri&#10;wRmGDvmg53AkUz0nGVFFwdoPYrO09xLE9lxHtxnP58b3SxdefzQ4xsKoauZ1KIsxhoHxmeA1wuIJ&#10;HP+NJmRX4mZxwEdggLBeQE3cVA5KuKkmXX9Z+Eo7JVZpZGDZWcP5thBeuHTQVIEgutqmHPPxxJ8B&#10;lBW+xZ2nvm6GuhRlfhazjWIrZWHvubJX0laWrGcEzBKQq6QfhkUClCUgWjp48S9mVs99bC0Q1Kzo&#10;XCznVnykbOhrTuOULZhyFqP+U8HT5LIVcnNJZH8EGYTgwEkInYvJGG4FfgBmuN9gXH3mHSH7PeGu&#10;5FlROf+gZPsgVhfSwSU5zj7GJV5QUyZt27WvLl5FFbbtu4WBUTlrcAAnOJ3DggTjaOeCF/LHmVa+&#10;iRyR9bLLo9CmY2/S19ffmSRqjMw8bmGhZcIscBVaEg3ER55NypKTfdc7JiUtLTzEwdCNXDHUY8NW&#10;OVYkPwNw12PYcrOyUh1wvljw0IN6Pi8e/CRfw6/LUAlRNbZxFmlcVjXdn2yOFXWs8RxpldF3jRYi&#10;0Ra+4FINQ/24PczMxEelG27cU3eRWtxv+vB9SWDWbT5iSSvzOIPv3PCUYWW1trev/nVsmc6ultiQ&#10;xz8IWcfPIAnJYXyELY0tl07zEyuX/sOoDeV5EBRQmnW07YQ9BZifzimnM0RKcJ3nudAqcFBCwfc8&#10;cU63yinMRrDCQWgFO7fseaz4QRslTaVNOCKh8iQplL86EHeWyPemENP3U7TiLsUKkY/zv9hmOiTf&#10;15AvXse/KH/sHnfpHrU4Mw87qVpY7YOaNdb817PvreI7GSuy5mjSRYm65zPahkzWd9KnYbaQLyga&#10;y6l3CMU3tZy+4A6sKQvg2XLunJS6A9UrhEvcInqiVHQeFrfoyHSiyVoywWK6ceOArUMOXUUbg+3d&#10;Cpr9CnPtUUvbsBddYnCb3c14FVdegRFz28a7c4+AfmKt4tdkWfWqgMB3Ccql6NMJJCKp9+AQTPgD&#10;EB6gtnJ1IOmEdkwufDe4NPlI+3t1RBs2mSzI/3Ge4xYUWyBfDFhQpX7y12BPxhkJsREeIc2Lmtzu&#10;r16eF1A9sfl8MVOrYlXWgw8A3jMAHUK+OEWvR/wNsdjMOKEtligylzBs1aWiz02iv7Jh96X/8Z6x&#10;vhLiqD+LtgeH0fxlZ2au9kvWzX75gnIe4adIIhs+7lx4Oji4ycKxz2r/lzc3fDyTVE2LDqtejTGg&#10;S2M55qG1Jnrzos4Ltw0aPGCQXwYHB5XYXo4DFuJWOtfL1szrdqe6mmAMaaUtQNcJSZD2nROeTcP9&#10;P2+8/V9v7qk0qxLv2BaxSW/+m/6HKg2JVqPnZMvB3joCVnNg//4ZHI3RQZ7Hj6GSgPl88omQJx+H&#10;NH6fgxjhQcgGnfOttq85lca13FW8+jqJeNQEA3nDd26FbLKKWpoX+To+E+5DhTNHQYPGuPJaYaED&#10;7nJ+EZnahht9TyouWfPfJKSz/r3QOonqjcBjAt8EVq8Jndo5p1ZcOOPlYN6fk7z/lOFwiFvjezgH&#10;KuMPbri6GFAm6hA1Lr29L9rDy/4wTGPfRN/C1OLHJ4fLRiwkCX7ggGaSb2s1gwhemqjkGJ8Y6zs3&#10;KTSkaKHo4fFjZcU3fT401+9PU+Xonqzx0/ep2yGV6YML3NPtL0WwjOSyG6PF5nSq+4Wm+Trc80ui&#10;dD39C1iGr3yt1JdTJp4+sBPGeoNp+ID7PquH+8SFbc7ovMFySvba4X0bvrWGQYfOvVtWxoes56tv&#10;TXz3DNGiPwnLL6BTifWb2Ul5GR7HValixS/w3nJMRQTvleM02qKxnuANYU8uvCo94GO9+yxQd+T9&#10;RtWND2RvSfgoLhVsqBR9bh/7+iK/KimRbPtAQR7pywdSJwYa0GZQdTJVJGTyeVWnkjt8tzjR/Hmb&#10;WSdSliYibs8NJ8KwyOiQn5cWZZZESipfFyctbYoWk6mxVyHVLeomPqm4KKGs47q2Mh2UH+6XlETK&#10;ffFvFuN6UlJCVJYerLN5VZifi/uH6U+jajOGS6lyX36dSOxZaCzzq2f7myyCWrPG0tKyNJtPQmHR&#10;3HE/SWZyZYaqeR8RRKBn0WXo2t4aVWduWU9U0rACTM56j3IxiWl8YgqkMDk5ZhfWjntCwsJz8/NF&#10;yTJWdTdtSiXMBcn/dVNaD9DeXO06frqmmLfhtZ+wTJtnRhG1I8nOTPSPFyrPteNzibQtHRx24KUL&#10;WUYo2fwuVEgYVqzj5WWEztoJUbJzi0Y0TCdpt5/4c/dUyFwuzmBD8fX1dSAB222kjMDm2FvNd3J1&#10;HpbI2lUL1jZakJ44ZNfUP7oFbyK5qYlA1L2MjIxH+tHlAy5B6yTHtudKOOX+jMdx1w1/Ko2uPa/+&#10;x3QKxY7XmzsFH7NpeGL5muf//mx8Nnlx/CSkJW/hIQb6c9PamJZj9miGqvhDIkOLmcJn6V4nzJ/x&#10;/RN+KGrh6viLfamzrCga0RuPbRI1OmURmfl3WJcxqpRHk5L/RlXf6fsEj1A2JeZE3lvn/nndHbFo&#10;1i/fq/OB29TjRfaFmI72Yc5dB+3/zokCCg9Uhbn2bk2XlIbh3EMP4x9UAlO3+f8jF2+3uq3cnjNa&#10;uJN0HSmTX4APYoBsBrZpn73gVrZ5OSNJKM8fISq9oKCfYLDg8ahg6o5elfNmVWWDMa5Wdb50r0Jf&#10;qyVBxrpml06K4mi264MDAycQkoHO5e6lXKm4PJdUJOPgqGIiqexY3aNTsqREx84bXkGf4a/7LrXS&#10;O0oujeOYMe63tjVTIzYqrWkGGJ0VqARUOa0zCC4/eu+TPeJ+50PcP3izg77bIUv2RDW2yMuB6q7s&#10;y18Bz/f+1wpP0vwf8EMDz5So/EZx8QPf6bNoVi6tdu+5V03Euvb7D/rzuyBYQGW9oWB+5s3N1TdH&#10;nsIlEBSI0k5+fDgbFd2apNLeO+iiDZaUjQMzrfRBG+b9Why2a0XsZvGa7A7jg3hxlfwXPK2GGEEg&#10;nMe0J93m+HV3g6WlqxqbD2gXik/3jyqBN8F/prmyzcH9o4UMl49JN/3C33piulwyQF844LdRCxd7&#10;lUpw29svAkaCZtGR+BeXW5UXltB9VD9UioBhttiOiLosrQgiDGIT1eXUI0Uz1vGv8WJ3mNUMjZN8&#10;yxr846ikniS0qyGu/kvh6WJf4/z9H5SqP+6Tlm18b8Zn3FZdIZXAp63wheZ61BFrXiMJ98RPy8jK&#10;UO04VWGQcbnyQpg+d9DkMWKBpmHO11LZUYqpQZEs3Kaf/lsyn9s3dawkvGyoRI36YlN9kVIts1Nn&#10;zI9xsUdmo4Q8Yjh+SZGfFWC7fWulbXjauZu4PsGM7LTTE9KS7Konx2xs9CIVE0X0Dhd0kBP3054x&#10;trefQIsAWtQVKunm6oIRWrk9EKXHxsSTf3Y2SzuRl2r+zsI9tig5JU7vv+qBYh0rd5mlY/8hQgGq&#10;vVe6d26AUgpMZRfpfAC6xCUlUXUbHhyzNQ93I9GV55ySzkp2Gmq4AzQkap/KRoJOIiJPI6DCznCA&#10;Lq8aHr6OovJCLDoUzT4SHxwz6b+LXtY1jMUiwb30ora3ai/D8/NAyBCSK1QFd2+MGe+caGTYVawS&#10;VHJ2eMnVKYuCBt0UiGlHRMG4/m/y4lWmMiwg5Tcg13h5vyjTVk+QiL7V9RmFHOgaZZ1jM6sQj7BX&#10;egFpf+K0jM0CcNCCg+7xw4oKgG0YZL4rNT769twjWKMRpJmOlV8ztLsVh3Jy4NF3I1b9VnqrzRXp&#10;sFFYvPXkT/ockJGhuLWKCXr9zfqBjUMNUl+B6MCslMv1HYAnFCLxEm6RaSvYY8wkNwLCkfwiODpS&#10;55col7b7RSTg5Nu/v05UlvqnGIjuy5H9bNJ+KoaMq4ysKUvts+9o1s8VUZ5SWXHBpPtMVlI5o38A&#10;IxA8+gjJSl0bAQEBRrQEQArjT2XvMbGqbQF4JxICMcKgUiUkl75zqS7+DULUUXQZ4ERFYJtB3hE7&#10;+m5mtaSLhf3oq6KcNdQSYOaOh5wr6Q8DvQ+jzmXcwnaRzqr/lOenWl0PHfW4b6NvUqo121vsVpg/&#10;+uSvqe4FN1V+Mjlax8pzLHFXvPIOu0rmmLnPD5dWMv2c2+M7iHijc9H31hzWEltke6Bc/PNCwfw4&#10;x/p2GEMCvHI/QbYsq5R6D/o/pbNvzoF9BtQsJS1NWkKCZP0ENn5kjDw7ZUzpvRe2E/DKw96bL3Js&#10;49RdvehpaRgSy0fhfSD0uOEKihNtaox7zo9Vv0IW6A5iuqYPc59pMGpam/ncFPrt3nOHR+dUzr9T&#10;3PgEnO3a4auSCby0XTcz9xeT12gHqreLlw6fqFnTgswBgpgVmBIgTYIz72blRLLn+cig6KNmZOer&#10;te0Mjx412Gib9uWFsgUfRXFy48Tei/yVBLNEaXqe043vMVuC0zv1w49VqyNaurkSGRcx88BVKhCJ&#10;wZaNi5mHvI6npDat6FdayQLebTYzwVIb7L/jvnADgeFsr6/wYhdngHLteMHrXGnj6jbKfo3GWzTS&#10;nPs8LwKKMTGR6FFK5j7OLXrAmueIgo1UsvdIh5joQ9pzpT/JzViPnXRxETCS/bbX6vG9TwVrV7Jv&#10;Fpwz5A5qUaGO5aeqHV0sRtMFsAL0VK+QKR8p2ddmv/oVetAFRDs61Y7sRFWckQgXjMUoto+Q2qIe&#10;61MoQhSsQ1UsxWnfC5zjBUy8nWflnukM7HQ6h4OXjvM0+mfPwxXmHzHqJiJc9HcOxDK+k6WrUGDe&#10;9LVoi+I9z3R3Ygsetb+hdW82XlKg2y8n5welgKEPMQ+N4A0ENTQ+IFsg8XdyFp5pYpZI+Zb3yHNB&#10;ouzIcM+ZqHamIMkA4YVmq/X+V6pvH3hlM5Fc4kroNjnwxF3i51ETYjHDF2VarI6kyMsDtgPvcZGx&#10;SKygP/hVTfIaGuGYnQCpJWO8hHE3pnkFWa9brk8FPUbr2lbXlruc5KUENxCYk66iY4Bp7xma+whr&#10;LbgVuD/0oFpKF4RpT3ynSdj7Z7kfa2XcXcPdbWlnJLOomutVCJvKp04aP7D1ZE/Gljm8oYQ7u4Rw&#10;0gWcUL0HIme8wLRrEXgH/89bib0FX9jcIjquWv7fpv4Jwzy5uBCkWva+fAm7DGRoZVM1pwygL8ZQ&#10;gG6gweK0JEyHIaNcSQH2Akzmne6S6IfdZgPnNE0WetPK/vaoef9mgkYAWNkdpyfcDKRNqyuSo4ow&#10;DdlCwNNJfImjfonpvb290JPTQ0EI+iaEvsoRf9W4SJWVMSEEylGN3gXNRC36RWV5l9uxP/MCwtdm&#10;jaq+SSoWP+dLR/GjAp6Y4bOeTaZDmHnKSEtXkpBvWWd07akRKSyVP7FF/3nA9DZDaSd1Ps39Yc6s&#10;l9Dr5BTLBb0/31hQxbXQEGdu+Zn0mtOc+TFlKfHpogc5Bv5/uJ99OnPrszWGU4T+wtT0BQxHAdBJ&#10;8PYh7hHDKvORkRHIVclCnqCd/f3jK2iCtf8dlpIyPd48xxTxpI+H7MPF5iGV/1SvxfeL/twOAzOH&#10;jRRmGlKnac66YSuC9QvpyX3k+qGtxxleepSZM8nG1+T105LV9vmtra0jfCEVMNwAK00ZLR/4MniD&#10;/2Vvk9yODS9TMGMVzM3MkZ3d9AEciWYeaNoBcfEQ+JIUyBc39SvWi3NTeGvPfTyvdAKNACHHaCuQ&#10;y40QFgjnh42zu8m/4gWrm1TIS3ZrtmaABLwyN7bWPiPG5H78zam/a1dhOzwTbxheQrnIuHkrdE+k&#10;s/ruCkHxCMITnDbu3KF7s+fkM69REfenrj0B/v5gQObHI984PAx8797kDCtwAGimz4TeRjFQwcUh&#10;y5uG7gV+Bx9WmmA2gOXuZHzfIM27mAcs9pKStsVACKF0/zxk+zqedt2gJsurMD6Ndv+E1D2pFH+H&#10;/DwTZ3EJZJkApDxYKpcpJCoKHJhPNZDK3sL6tU07/5TJB5rf0UrKbrA1vwMqEXaYtpE1qh5cJASD&#10;T9T6l2u6HtowhN+K+7uiOmsepUMRT6pQv5Rjs7iJv4Z75WYO6UhBokjRCxUTlxcV/WSsOhZrkTaZ&#10;MlVcR+s7qVMMNRttRNQ/nIjv+avDNSEbPx3+09v2YGqbEE2LAoO4QBeOb0QVnSXMjni/6FMRXCbx&#10;4tJuVzP4z4OPC9MRny/3MmL4q13yFo1L3/27nXdLMzP8LEWW7zDrW/oHE8PXraWYNUgE9MLD/+Il&#10;3zsWR7NrRdE6/rVS08UFV/0mlge4pE0B6G9AZMSPFCMxUic+LGtNtIlJ6J/UPJqzkTjFVdyZ5KQj&#10;QCmQ7ZkA5cDoYnHSjUKvv+JLz+wk1QQr9exNG402qDviu5UIbagvZVprK99/czq3/VJdMK4SXaYb&#10;J3IOXMfU/NDZN7jW3DIafRp/w3QAX6bbo9pkP3v7vU/LyxP3ym9Vz19Ots75FNlyt+HPjUZj3TkO&#10;aRUVrgTFIEzNxvAVqNPMrsJjf/8+AvspUlOQhpmD4/T4Un0ZeciyxLkHt2N2Fa1yxXGmTKLfREue&#10;xiZXpdaVcbkJNc55UBUsilboQ55CyhrJxakW7AuiMYhVA7hJ5en5Iss98b8RWqULK14MomN9jatL&#10;SRo59CSomW+11lv1f/jwAYekjFNrvhRZly36+We+0zq7NR3RPp4yV2n5Oaje0Oiqjhl+H2bXM7Gs&#10;lpOOOqFyzGygAUErm5ipEIIS+6OlZWSwZ2ONdEWhWLIfDCuzlW//YzbKK+/eC8v1bramuNyzLRw6&#10;8xi14KXA/YNA1bA2V2eHhknltu3tL1AAAZMIAAsPMPmvhVWmj3be7WX8Qvaeo38SS28ePj2L5xyY&#10;DFEFnUjVDBh0ww787V9f327EafL/HC0IAxR3Qj8T9Zv4D+4GgSqvyU3Dfw/ff2dIKMfVAQ9gUxOT&#10;r5OPD93jkftuIcqawvtEO0Gdm6sARLtXUOhfBIAEa5D1ff+2KJuYMKGGEmUCfQcAPZrux8aRlFrk&#10;nlrRdOwTI/VWVFbkD9Mdk8gUMriHBRfYpQaMDQ1lbcmFBL/eV9xSDqd9HxOf6HXrWLzB/HlxKwfd&#10;yvo9bGz8rlr+utVjs62tan/2VuZgXCRiR3X0P4tguUr17AOOVJYC+75hgA1EFMJ4w2Gy33/yvArj&#10;4uKw4TQLUhyJ+wm2Fv6zrNo77wevfcJhuB758Tj3wocxsdTqzp6Ig2m2nhl/YI9zsvkZVhHoR8iq&#10;0nbQOD6T16N9riZHx6TcFwMNU3Nzc0NDMSkp+EJH7YICiVdCCFyPLHS/Ye9QvCJyIFq8x1qKnaeL&#10;LeMovABMTExcFNxCLJqSXpBeVmP+1aak/Y7lY6Y7/z3oUfaU8+ToMj7TSFIWF35LZ3HCrDsiTdQJ&#10;XF9R0efLv1gVid4nNEzGxq8hGwO4ESFXyGwUEvBu45+//xBaAgLl3aYjv9R4h8WcSHqmKLg8/907&#10;0/tXTUc3Qp/4NBaF/523s1x46RXnJoSIPIJXCedAX9+r6TehnSHex9+ATQDURfdao3hVFMFzB6iC&#10;DjMPdzJzbLUnna1lm0/jEHBMGCIDK6/sNuInJ1M5r8RTxdhBk63zVag6LNqnuqunJ0t90Y6dr7nG&#10;qE0lHc/EZsyMvIra3Tr3rf6FPmJvzw9vwtNyTClCXfL9/Rfbl4abGRrqQK8YY98vq72PPvk4eMBi&#10;NF2c759FRGDqfO8TNtslRDLnLn05REeqIr0RYO1x4s9/x456/L5xFrj83aJSoqfxLrOzs2EoXbY0&#10;er3+QADT8/z5r6/j6V6DnJxfA8k+jmiUcsyyPGLbDcVPw2YBv7cpeLXslCVLtiRz7WMsSkIpDRQY&#10;ZKJK12jlLCO3Nq+0oufd3SAilKFURll/6qE3O43bjJ3yA2gLf2HogNmDF1gFpY+SPY4TjgccJRvT&#10;gvo00RcxKgdk/uz3j8ergckfYetilZ/4QLJK/EPOd91BkxtlnAyqL6IfhKw1y1d6gE+2D9lyaCMI&#10;3ZztbY7xfJnM78nZ8eEDD1/Y8bLneUSZ93EYVjN60HacVN9bv6/zNKv1zUEAcxfCamTasXO1/76H&#10;6mfF90hg4CzBWBoSH/WtqZit79j5zcZRK9th0FxZ1B2TM9cczXON8z9GBSl3xJRhZzLCEq8zkegR&#10;cs/vixd+Qw4gUGG84egnaTnBvGlWxtUx+FA4Jv/glsI9i3/0pvwIo6pNJEkLzjRctiysrNh3tWnU&#10;NzupOxnUqR0D2iwy39NpkezkQj5uV/cRbdsT3JyoVOh4lZkOkGiuYowBa9i9yMxKWONya9nE6OOi&#10;bpwkf5nFwl53qoxTxxoN8lVvlnp22PRErMqINVQcdi29kjHKTHME1XpPsXjDuW/yJ6g671jYHqH2&#10;9bhlIeBG119ZKVC18Sv67/OHWUGmBcI5JxjNTlJN+5Ltcet5KSjYQRdz+6E0pxvuMPuMCe7Zpzie&#10;j6LlRXLtAkO1ZHpl2dDTnfERyrw4Z2VJ7/YTPKPaf/eLz+FvlcwuNoWVshfn1shUaPgIKRqe6MjF&#10;/a5DVWKaxF2Njhz6CjxqxvwamtcYiRNiLVNHaH6b39cdXOMfTrEplhxWjtrovM2sIL+YqOjY1T8g&#10;YvV/XABXnXCu2KSVpxWOsKMnWDnwqXN/c1FcCxbrOLgQBH5K38gMt1Nm1xpkMrqfCOkY+M07qg+k&#10;zsKrmIDIj/CBdgIFfORZlFgS5GRYxQDNFYLVY5moxBdCpY9Hxvq3hm5KvDyHlgmDLphToX6CKcNw&#10;fC/JE+bkraFDJvdsZirxU/CffI4CxuTOYe0DbK15BizXoKmBGj125+gRuq7CylUzan3dccRmowxC&#10;3A1NYH7VW7TvUs5lP5xrUglmNzU2t/yBRAGYYmNj85XWYq7x96W/zn/ww55Z2+PHua7FxAvuEb5F&#10;In5Ggs9m9+oVxkGVVJlawdNjIaEe4sKpwlyc8TTeyN1Cjfeg1rS7+4hb4uHhzzi0ABZ1s5AY+mNL&#10;4Vlr9SwTCpRu53dwatrX2CHS4ZxltfrJUS33e0SZLbdEo6eFTOmb32FPDzzdit6906LPINeCZhKC&#10;uMeYlvaeEjpDOintyfOh6wLbgzP1KXAf9YWUpThgNlp4iGZXEDU+jOluIptgbjNU/I+u2NrxWtkm&#10;MTKDHRo3ggYLC37pfeMyIdrgzvFOWznx2Rj/Qbz0i+JzKM09St5/nPaFzoF8iyahE9MYQpB3cnVW&#10;AHKZ3yIAM7JJgMa5yvGvIynl17T4d1USv7MKraabXt3qUeSSjuUEmI+hi1muymRrSMBIUh+TK3dX&#10;SsVdzXrllkrbL2942HZKXpwU0Av6eQFR9Gw6kPjnJ+svoTSDZ4sG0qbQGkF7heIMl5XHcQ4Kdlm1&#10;1qpJH/OjR/8u0w4RLMRExfKItahkrt6urq4Gpl0qZMFOOKNk+/ABvRoJDI4QkK3BIHFBQ0Pwp2Nk&#10;HHr5Ur+H+UoLRr/Yxa+rOO9V5OD85FP0tEA6Ab7gR0Am6May47Q4+K1Lc9HU4eLI/p2mw9FEweca&#10;u6bOZ46O6gYShzCLhPj10Mdg0vBTAl3oq2FOvwsH+tJYBeszPDQMI+WbvOzVocUB8uPl5eWYOryF&#10;EPXVEPUH4dz9TMnhKDz5mWRJoC8lwJlf38S9VwYFzzWpiZ3clK6zxJtT48bQ103BdEHFsuhSWUV/&#10;e9X8gn6RGt+yZoOqF7Ya8RYXv9YXSelf71H57/HAtbrC0532/LXX5L6sBo+MjvatzPT/l/JfMVK5&#10;YZEGjEfPm3cjuHRujMLIRO1k4ldJbW8jbe2TNSsHNzWNxC254s+xnNx2k/Anpzffp5X82H9OqOeq&#10;LOO3Ggc1ja7nzyEO2CWce8Grgk5nsFIIoaJcKuwSTlvWSHchYOOvatsFj6gV1OcQhEbYmirzR2+y&#10;cgzAn2N6Spbtq7q1ttuoIso4nLZoTQ0dyqz6MWJniZwdFRcTG7aT756Iqc8cM+S3/peWIaXhaOHo&#10;aEpT6XFc48YFLDUwZDe3CTbbkQKZnq8TqvGwsPqoWu7yXRdcTWkkBP2N3zmuG/F9vO4TgIBvydZX&#10;JGmyea7RHvJ+YHS8N3T0oN0TtwfOG9Je1oF7VprJ6L9hXWqrnrOO43bRfQTxE0T1mpqakpImV7eL&#10;A9KfW+O3h9M02Agwis/323xIDQkJ0Un8/NnVsLSILs7GXo9OPqpp4RO4IGiNWaTSjjrdHN1Glktk&#10;Hct+glYb0KfytUGIEOHfw6neXlwLdHKxUHv+ocdxPW2Od75nRhXPvCwk1x2stZwoNXlw2XNF4AVE&#10;bIwuDKTfcCiqqKgA3Sz6tPzp0fmiSokRQ3FLDut9+3T3n8WkIOp/k4IZbmFLH58f8KcT493X8hYZ&#10;lPIha7MoA/dZ+vvbLNhK5avuveBaWbL4iEkpDJM53MVwGjRvt3alR2YwKCScSucm9qerkfQd9WNU&#10;nQ40SIFpFCRO0yS8zsEvoYLElTZ/7zlfEZAVbBRnG99BQKOAjRLoeb4EPUY0eWX8e3jIQy5beWQM&#10;STW8KfEu8Kv4++nf30PFc+BdnHzgydzFFHLdcCZKUeij7WUmhKiZRRvbxzNwG8mV1gcUr+PAzxxM&#10;AqsL8xutC9Yab4nOaNIrF8tYdTdI0+/jVfxv1pNx6SjkZ4SZIKYK8IbkICbjtURsNY5lgpIU1wNu&#10;929BpL/uS+EQFz6pv7XMI0FF1r5I7vED+B1qfRERbDn2HiJFB/E5UMTrW5KTk7F+SR2snn16hskC&#10;jA+Ql2mL6wYtGepcqucRsL5CcOZ8/36fxvfPdpYki17m5eZuwuXFWPz9Ay/SuaSq1Pij3htd+dzJ&#10;xzLDqWn7l3/NaMWJK0M2h4eIcmt6Fh4f6KY6kfhF5CPXIRN9fcLmwfWuMH2aVXwGlOjETdFjsg5s&#10;PiPjRNP5CgoKfb+8OHswMCAQlAJViQ3GxVsN/Y4cCtP4BPay1oEran+R0kksrsrmNlusudJGihUC&#10;OpqvUvagi/iLihx/lIDa9wnZ21UVFTBciuylzXUB5AHBtQ+cnVaDjU1MtB/Gthig9KnovO4T9/qm&#10;TYh4JUFtXha/f+7NaDdnn5xbDwHCxMff3DaVIpX/adpd3K4iw2BBefFlOrk34/iBbNP42dGvksZU&#10;fktj4kWfZWf7573FM3juyp1cfnCr5soK//D5ypxgs1oPis8EBbI6Birw98Q0GUGwXwGaN94yNmuJ&#10;uvsfyz6HB55RO/GKr6z6kTJj8X3PYAiwGDw+7cH9CNMGDRVCnq5LaVo6vgJ6qJ1b4BT1gA5vDWqU&#10;kntR/xHnSYSnFHMEua2xvKPa0TO0vab+IKqb81n/y5fXUM6h+f3u3+y7o3X9/fegO0a6Hocn2Kgb&#10;NNLD75KJTt5o/audLyloLKBwXWRyWKzmwtuN+/anjgYS2/lZyq9Ht3qxlex/x8jByYPsRfQjgk3K&#10;ab7IdoFGbf4DWLeccq5okU1nJth0mF5SqxfempCyC+fol+r4tUNDfV55Dt8bWloLS6f0+tJ5316S&#10;1dqhK16FOCUG+/t1HMlPIo7WAz8ON5F4qi7TQ5g6Rq7KL9x5wHaffIcLEH+NPE8i5Uq0/YPYu84O&#10;DHRPxOdbcUlB/Ah6IunLV5hoHHLtSoSaV5DjSOkXDNQpN5fMa/P6f0a8xrBf8/1u+D+soZIRF4VR&#10;EYF54fldTPvsERVmn++8gxrCgs9Wx3ZS6Oj5mv43pueFOmWRGqZ2+kU+zPodSaXXkaLHBVQbtfP0&#10;CP9V6kkJqpquaNo9ZMFy0+sEeyJ0CY2IkCMrgePOp7B1s0GVoyKOqYwAHon68nNY1JJMjb7j437/&#10;+ITHIfz48bcQrUS7sRCf5fh8hl5VwXDIzSErElbC+i3WBINj+AhgdecHlZ2gSb9SImt5Z2Q/Vakk&#10;e9k1wTWrUv9KAyWmpajRr9IWrDo5eXkioqJ3Hbf/7mzywNonEMBM8YeMV9ivQDgvwVQGI4WzhVUv&#10;T+Nvdhwy6KRla2pR4fvv8rB9iTHzhroGJFLuysPv2vxfDgzsN5fe8L/jPXsMb+VHtrlG6YMZLHp1&#10;iLy0oj4FDKkT3GuaBEEeg9GlBQB5KYmrA7nXr/tIGMv1TLCaqzGPye1oPZe2ljkv73ov8pZbvAvM&#10;9/Qj6kCZgnyHiIvb3hkMLx9QsVHgeQnv76eUlgaGeTOqw/gwGCeI1bhzpJrKcVqwyVu5mzrtfLWq&#10;6AOlWKYV+Xds1MrhhhLkfN41UuYN5WhbFVw6yHo4qVnV/sOyscm30kzt08FxtgkUriR9CT5g1lZW&#10;nG69pR1/NoW1JR6HT8wUlgnu2d47doHrrriAnpERNX9YkC1pUQvZbeqqcRzNv3A5N6HG19APNlQY&#10;qDti50k/84V4NW84984Tt4VD46QW4c/+pWv+laWLQeGZzrTjIygsHpjYRPN18azWP8mqLTB2juMD&#10;EHBAAOKLbYYTI6bknUZXAPHUt3zVTdAkvjpg4wGOsCenoU47s4BQnCCtSNDhiv3Rv9SkpF58DyIl&#10;PX2cQ9r/zgkkubaxP6HikD3nzB10MotMn3TK4fMh39v6R464LfOifSRgLB+slPdvrB1mq2Lgtr0c&#10;8lVO1VuRu/SrimfQSruNEEfpySeW2QKKpxQvC4ltUM8J9Bk6rhKPFC3VwTs3LHaKLjeYYoAjQ8XE&#10;LyOjuv03WhLAKlUFo57fQoMq0wUrTcmpmyVce3RipQ0QuReEM1Trs7b9edR2QOpyjFIqbe3tOffu&#10;NavlMu0HSRHD0KMGVUPzJkZGAr/bLYoHQ88ME5d6vE/myT7r5+G981BQujhAtciZn/wu65LAfCuu&#10;RoJJA//77z9RhDNApowxkNh4TOY+eXeqoIIfqdXn/k3jMt++DyhkHozfuGp9pz3Cztr7mZOVL+CE&#10;cC5zl+j+DLkq+Ao3ZX9huVK5+hR+QQ+HGVjqBlFCp6WFBdGeK+z5iT2c2VbYISCfoZ6vgZ5D+LZq&#10;0Deqg5letcxPPtAU/2mJ0aN6heZwh/qaqY6LUn6N1yRIDMg2w0cDzLkNisWbTaLd+ooKdzjtsA36&#10;gLCcmbH15y8WC7SZywjjcU/Fq3mGJp3gj7GuZUzw8ibsl+J1MM8uoIFzJG7C2PAT6jtA7R0dOsGe&#10;sE2AUZmie28GNKMXJlvY54pXHDtlYZS2imSn0+7u8ItNkxzLsNHwD/XTneGuUvMS6MKljjHdou9E&#10;pfuwj4oCp9vLExWy0jwuuPPRObVbyPW0rZLraQgskxbFBbr3TMB/nKCmxxu68O5BUsAPv0sFbCOf&#10;hWUadXh4Uu/B8QWM6KrpCFjGPXF65jSjb7dpX3I42esdRXcTZN3RQ12zujNDNsVpcvFbpCov0P2j&#10;T6W9U+7CCdkmIV7of1aPF1CG+DG0jxOiju5oFb18hD7oWc/nk3B8GhuzmaLrE9nDfSfTwrzqs7NA&#10;TJT9On1usAR7XErnNPiTPZhXYiKUQulCCkXodxw5cnSkyRq8LVQqgoz2EkOS11M+Zf2KMoj/2WAj&#10;Tk91v8TN8GZ8O/VFbbER0cuMJEt3L0VHicuz3yfXoO1OwWXuXLT4NMQ0DcIc1WvDynVwtob8fbJz&#10;EkHhwJXKXjCP9mptju0pZTlxcZ+QBqobo75K9+KEmphUOfC7WtBbuf52tpd9Zu9mLBQ6dOOZMoyl&#10;IeoVFerSNeRO9jyat87PJV//rjxnfPvExT1avo/vyURFgeW2g3cmxjG/GbpH2oGs5BndHfWhHH9T&#10;mwvAU+GSNIclImUr9hB8RHS8x6joQBKXkfHBuiBQYDATl5Lq2tWJZflmcahMdgqFCKKLuETIDaLh&#10;xhis9uBFLBOKxj9YUzh2I5en77cFEcXnqUn53tmyJXd67DrLKnE1Xc06sWh6PvCz1j2D5+dqZERX&#10;1Z25yh9RjJJQ1TctOHcErD4lCLwRdF7/PI4J0ALVa/ncc1q9YhxlpVlBRx9F/WilvRa3xl4qlVBy&#10;QFwl4Wz8LzM65yekDxZ7L0V3j+JygwqD38l7vKZ1VJfLDbgqQ8J+VVXuh34W5tkBTvb2iZx7Ug12&#10;cn3euFIzh7+fX9/+8xdgatNs9SWcicmpqXpEBMY/rLfd96qjSsN0U8z8Bed7DALDw59KZ5TGSrZy&#10;CTE+Ea9c+23TfunFQbM8G7b9WBrle5N9FM+/Y6PlNNZcZFEquguFHEJAU2rAPqgyJP/Gfc/YYnS+&#10;8HZooGPcB/ET8XE5pFUHI0Ab+Pzh+WPMoRdOgQIABnPfnc3ff1AsVLAEhR7yYYuvOfePmtAuHN//&#10;0IBqFfBa9AhfhOCN5E/LFzCTxfVEsJzzF+XVCOM8cvBniJFRH0gfRm3bB+X9a+W1/23NMPaHUycn&#10;WJ1ZQQ/AACGcAdiTP5pmGGiK7GnSOGaPRG1hkFYx5mmrPA86zqs5EfVoBmpehzyPPzP7/nHC0rLy&#10;z6twCot5oBW6ypxuI80BZ3KUEhiu5udPgIwAzYGVsQpOAyQWGOcWaA2KPsALaIXxu8V4LBMggTCM&#10;7DndoHFqmgLJRjeeDr4VMBzEzA3SQaRMxo3BreE10i1jP/OyJpvZpifpSq/8/sOovjFMQAzBEz72&#10;Y0mhlJ5WQPlMsUJCJ0Uir3UwaUa1VgQ92xnfy9TiBZ/2Rfra+lswEdUBU0EHQMjtxH8BkvzEIzxx&#10;CuVppDkHPZlZBSvcY5R8Ptg7Ub6fUk5wEY9lEhs5ct/8a3LOSXHhsb21Ybuz4xWbXtbNrVVlCq6E&#10;GQNukVXQMPhtT0NEgY6LSQevOKcBpnW/oUVdbvkq8yEAp7zp9q7UwBJGDhJHbYJbyk0wqfUcqaC+&#10;1jBMUXx0HiMjzKt70xM7WVZUnNuAFB2CL4pgoyzdDCxGCW756BdXP6HVzHrFEBfZkzCVqbpC904t&#10;vqNByp6Bk/VPvdBlkmFu4/5GHauovsdGF6Rt2wUL9we/BPQJ7AdmIgAm5A5MUFn4+eqUDyE0T+yI&#10;PtU953aSc31Y2nfIpASq5WUTNhSPm7Tvp+88mv0XqlCYrN3w+ussMPH6dgiGIQwtdxETbk/XGZl0&#10;9vgxVHUY56yj3p9hz+fImE2+rtxroV3+7VYyfW5b1QH/1i9YqPS2gVSDBAOUhCXB0P1pb3wa95vQ&#10;ZJ/lNICSwQARhfBGyKIxGTr/sbXZzENBofsB8zv1P4sQjbzs74/efWAjkurCSTU48xvu6kz7Iqnu&#10;JOq49JT8tmu6K5ZD3NmErgOLBwF6kf5wZIJZwQcA7y9o8/7gFwJ/NynVR4dvYRFZwV1Vdo0w2UEf&#10;dPRj6MTtjAz8e7H9KS9TWn8CcgJIjkvnbKxHh/zw+uTFs8VelBk+XjYThk8X/8umUe7S0ZE55LXB&#10;Flr2N83jOGrI76M3Gb8sGFBRucoy9n9JT09fBsaOzuEvbQgL2/2R30Yymj32kPlcvnD/LUbd+DTP&#10;VQ5ISBBi4dGVNiV/voKBPFxTlG253LB4Yzdixkbs3BbyM6bbFaf2USsayhoOQtKVPRol9wZ9JIqs&#10;UrEvlcmxFoK8dBQ3hq7euPEMwAgWF+mXmrMi2o8kVWh9x1y59p9bsBbqML2XNHVpYtpXBWYk/y2N&#10;ETgKqXLBVaimu2yZ1W4M2TX6nPSd+xrw8iH3qUMXGuRJ1iPG0FIUHXTIQUgBYW5ybx9Vs8DBsver&#10;M8/rwITtkBLSlY5j3W+bNSgxSWkgEmsjPLLRkDXGtWMEN/1ShyiO+NZ49h+CnbIWB479OxtnR/FW&#10;ZQw3e99BT45RwwwgEm9t0GGhp0CNYCMRZgkkF1fvv7Wrz2xuHyOMLJVfG5IszVvgbMXlXWpFK/D0&#10;39/fACRgCZUR4OTg0IJuC7YYKCLoWUYb7qDbkFdXf2KULQJEDdCmUvdL8qm82oDy9xG/3xMa6SAY&#10;lcUlJOw7HERnZzVGcBsP3l/ZLfjD0cn7mtN2z9dYapf17X71uXgX+zxFOpfjdDuN8MYy62vu5oQQ&#10;wwFH5k3TAv+5pTkUPHVexm4DDbgVgcVzuuE9X02O4o6nycseojSqueHbJn7yhvykVcd7F+8f0PCh&#10;cDESB/hFcY1lfKGw2KsQABlsUiq6BB5PIviZsmqOC16ff5DwLktHysxe5Z8D8+BE7x/b29uABnNp&#10;SNpVIqC6iFJYJecgL3twrm4c1eUkYBoiVvKzZAWypou6/IXrt1i4TJujQBVFH9eMBcTPzj7dgJax&#10;EUUQ1s188aknobnyHJxuzjuin6Snm3w/sv676O5e4cKplFbBI8nxOtx0lMBMPEb7QDDMKIZa2tru&#10;+kKMxUEyPzrrKvFHjB910uNGOkbbBSzIA88cQZbk0mO5uMWbvrzk7kS7pI0sdiKNTDr9a97DOlTp&#10;z3nY7MTF/WCLwslGnnHOgmHhCdSJDo0+fyBl2S9sYByCUSoqA55dGsdXR8UeZgm4GmXRDJUS3dkK&#10;6BveIYl3ajr/Xqk2OorqKiQsUwaNZYYklpZXc3JkPagvPfkIg6uWHprYbjtPzoXG1xcPyB8rOBZv&#10;mPAbfiDVxzW6xaUUnfbLH6msGYjiLP/bxU9uUiOWzOfmkkrg3N5aEP6mWmupSS3wo3X9KI2OfA/q&#10;VAzGF747t2C4Kqqi8nbO3+U+Ve7Yc05Eaf7CObm5OX7qyJEjjx1lxt79XulkJNjJogd1Lu4NqHgu&#10;464/Zp5nMHDa+xwlO8NjDX7HOPfNmG9fJPurMp2GWQdilpZ4bK486zPLL8s+HeX+dOs0xo3/829z&#10;/Uk88XSbflOkkmyH+ySCcR+K13KzeCbyrPvLnmGea/zgTzZcz2lqG5Gaql46kQag6ND5d7N23+xT&#10;7wG/1JXScmtnNDrSMUwcAHCfwITe2NgA84TAMASWl9hJJs6T15OQh4jAHB3e6KM318HdOFL2zCaW&#10;iTPgBb/+P77gqagLT7cpOl4u/8KkllXyGhPJi4stplUMH/xpJBTXJd7/O3pb0Sb6RPUrRysreXRV&#10;tcU5gcQhOZi7BAYSYnrAE+qzKZzBBU6UMaxOXHWMlu4GtSjpas0ey5p6gGre6KaAVLHFHTK7j7bk&#10;jJZY0Jtp34nvP0FBXNJpX/6lCdPi0kGBNSeFlxalNyDKguoZP9aaKQwVN/r7ph7ZVEzafAdTUlIW&#10;I7UfdaKgRroAAAjidy7sfeQJnX54RYTII/GZ8wADMCVxBecDY70MvphLhcmHz+ITAM5LT072xj0c&#10;FqbGf6alzEBGRnwOd+vXsVsx9yrJjlm/vnesqpyfV94tNUCkEjEJdDUfP35YdJVgsS8yM+yDsy9O&#10;ptuX6mJqMaYGeyofXqJwkTBKHbllyplFGB1XVXXoc78jFheeOrOTI9eD3/8TCz374QtOhD0ypyZD&#10;QdVC90uR7XwbGhVx5cgCsAEWQGoHZJvOpYK4C6B/ADF4mJkzi4tTw3gGt/Eio3RANb9Rm4a8a0JU&#10;Thcf68T3tdPWHs9KaSweJHRcZjv6iv4S/xXosSH7BfkW8xKLRKbCrwDdAYfHBNhJdMV1TsMZefQP&#10;FTRw6DGvHbrA94JlcoyR+lpuCrkyFQAEQ5NsKwDUtah+Dh3n2SGj1o+MijMuUldVLezSZ3oazaSR&#10;6JWxp6TDerSuf5JTwq/g9uy+hvNNNRrtKr9+DwizHH9koVeS/uPjk98QnccEa/+CreSkzyGfuOAx&#10;UPXAANYU+EnuNoP4b8zyD6h2HqzSGH0wJfH6afN1vjbJ2kfHtDOtvTk7gZmc9vDIfJ8r9xMOnQ/B&#10;OnoQu/HedU9vWwnlRCX1byfcFcP7jk1UGC+9tu2hmaxl+9yWWsStwEPxcqxmdcfmD83k1qrkz5sl&#10;RZ8+DNw+YQYJ7OuLQI4NjY5B5nLw4EFBweilbQduPaZ110IRxaPFgabvOxSLUAQ/hrsnwBvleVz2&#10;v/F5mbPrLMvjc0a+B2Xbny5MEfKMDXHWiy7Wk7LwJOMS1a4Ly35FldspL+softDggur4CvFiiPu9&#10;D73uldIGnx6AbYtN9gkWAi9P75f9Ln1+jb/T1Jh6pmv5F4TIWsadQzrEksps4N4Tkw4MDd3cP5P3&#10;yNjzB6UbHd8DEI+uDhwECbD4S/08KwsLhv4aupWDAZjEFaqoDu/Zd/SGxh9cxOa4jaD5RiPHcPn4&#10;5WXYpfP8Ip5T9H6hQJ6RXUM8G33tSnfYvz+/4EfxFb4WGfOR459P4ozDlOuKcshwzmLAf9mLTdtO&#10;t8/9C0B7QO2jTftqZvUOIsywJYanSwwJYBjq0LZ7et7DGNUS9iiu3VRUJ2ANYjh4kC20WAZlcoxI&#10;mkJkjlvi6WuuWbzF7DRXQeNGcU5KZTJBOlIrEVjvl7t7ptrRu2cCEuXFHPpQjyxutYxkOQQz41A1&#10;rSSHbd9pzOc2TvVMoIWx6+geiXI/zrHUJZfWrE/F3DL9e2NxHduItcoVpwFutGLUZ6Dy0N0d2xvY&#10;j6sfBN18oUH1Xx+gq9KOeILy4Ne3tzO/fluSwpYV5iWvWHEBGV7Oznp/Tik2taSFUtzA93vndUTu&#10;ZNTOLl7FtQwjB+o3V7wcVKX0nltbxtiLLsvn2FkL3wW2Hyfpfj5ugnMA9G3VS/J2BR9mAynlE26H&#10;JfHbk1xR77HHMYPPQkNLKz4BjhK1/Cdw3yPAl15IzYFg9z5abdnjmU+/rW/DrqgihyFhhgA2MkDe&#10;U6ijI/fjfjK3DdmfOsfXXnkSDV2KY00fh9/jGPuI+xqeL1WuV989i/iHMSQOnkvbax5V1+RC7ym0&#10;MnC4BwcH4zeDJIGBTJJGvkF+G0T1Kx6ZfbH3V3Aig18GAPz1b4Or5A8xsaobP3z6Bady8y3mUG2x&#10;ZNlEhnwmCwaq7NN2HlOeXdUmO4tnvR/mN9GktKsKWj+X7b94yjepsKrykTdhmvk8jSeBiVekGpAj&#10;vG7DYY4nzsHGw3O28f2n4Jk0uOAAbXXVBDER57zLwnDAzKLcu7z/4wKo/iMr/9Ot0njnK3fpmETx&#10;h+rFZBKNx4614EG6Fbm5o3KyyBLbOGYlfEFLPGH7OefjsO0GiwId05giire3KwwzrW5/Kj5rIQzs&#10;tajo9r/cDK+qY9Q5+U2JKtzWImxZbxqkdqmrJcru0ob+MNNw25slhAN+B+iBpXCSnh7uP5cghxqJ&#10;PbGyGqOh5YdHFRd9voAKMu506TzoLbgRfs9r/uuz3WCkMnjWU1id0jBMzU4jnXTz64WNM2NdNHXT&#10;hY0aG+YtZzLOthsUCRry+1P1n69ead65b+g7bYbLfw3kEYTBTJ6+fxkEes6fNJ/ihAQSa/KDwjRh&#10;ZqZURP9tnoi8hFrAIJUzyni05Dz4Jt2P5gQ8Qi7I+2iPZ8SCw7CEi47AOm6SGC7AZY7z2pqK+BF7&#10;1raOdnf1upVxsVSsDEGpbRYa/WV9G+dFUimDq56YzIWBBhAkON3qrfiDht8DaYNT+Dlk58Qfq2ch&#10;/YvAJ2pyoqfboxdmGaofWP2tcyAICYIWhkvRyuYn488eBIJAhydwCSvV72NCXFwUi6KgoCuIQgTR&#10;Cm5XCOR4xvyefz569Oh1OTeK4qA8D1iBEajEs/W34CaBz12RgxSy+fU/iANHCZ57yDmWzPYr8Mn8&#10;L54Czj7VxER+uq94RriNfBd8XTqufX32kM2FYOX4gCz5YJmpKfUvWNF+hMNQ8ToA2VruK7xWVL3Z&#10;3BLoqX99CDDHL8II7tBAA5T08MXBEUBKnsmijqk7zmpMg0LhmsDJrWBubGxsYNADW3IgnTBn/wpG&#10;NcjtU/X3bvVTz+7qLvocvy7NjzKr+No1adtAwd6Jzj8XPwTE+X9aDITRn5H46sFr7bOsc1EZZ/Pp&#10;Z7sbFUO5rHPrSodiNWosjt8MuRnRJxOnScfCez89wMQ4BDDWp/Df30GJwH4k2ItGXfYzQ1gDQxEu&#10;qsygs4VfQJWyWKtEw7izBXXndWhSIBoWYQqCTxCmhp2KiiELrqclSJhm7StJk/JujPlak63vX3ty&#10;5sblIDQWetrT69uY2j9Gl4KcApNydlSDwncn62rky0mxpXGLVqp+UrQeFq3gKHKlWTDUKoQ1eUFo&#10;LWv/arIuGV2ySUZpVlGRiVe/e97wqUpjxec36st1detKD5todt9yi9p6/fVP19cA/W14yITdMTd9&#10;8mn5xqELHyGLtYx9P7z12cqq0BS6B1jZTlUShuh43/DGTBzYMBp73M+uHwUX07g72c7pl4bnMXFF&#10;0XKDjuhONtCaeq2+njGWsu8vbC0sjUNgdD95r8zuRN3Kq7ENd4FbpfnwPyLSZ33sBfoFRrjtfKAU&#10;rsLkvu4XYNsTLYHi+Y9NR7+hDoJHEljF2rc+2ym+NTUSGjmcpmXQUDI0dijrfehQSnJyxqCeiSKM&#10;I8CzInPt8qh3Wbjr5bx4jN17Fyx4R/SuxsbJt/LVplxFn2lZ/Io+KvlHsfQXfajeAlts0P6NAYts&#10;+QXznUOBesa5LnWXiDdy7pd8XKoz+K/nLPaGS1ciM/imEZgjSemfu1hu1/bUIHzvqKsG4BWegtEH&#10;nCvZIA45NvlGVeyjLVYOcuNhvHDkDOWPVH7qjWQUsrAOcsZrDm2hnQ9Daa+qILCjGy7jKb5x2cgo&#10;qbLysaLXiFC1yUbVmJxyqlindcLiZzFNJMNYNIFiHoGsUBSLImzbf9ERX5U+cVqcSv1Has2bjEst&#10;8r77B37mfbJ59O/l/xx4nkA7wMQ6POsNneOvZ/+uKVIHpxKp0MMcDE00JqgWtSnifsurwTgfIPSO&#10;fkKslI5yWEcsVHgwBBtnI3m5+vnN/3QllhtsnczfEUtS0bDekmI3DsoimY2LkzAqlDt5wTqu0j3k&#10;gXZWfnbyM/bkZdxoUVQdjH/C/6ECnY4ZwvQsJ5rLXu9Wx0T03yvpcG6EUUZ/rjWNt1gJ9zAtyAE/&#10;cSaIioqO8kxPYr6/CjQY1/Bi1rjVxPGiz8XtX8+cOaM7H8NwFW7GyfsOMRuwifE33vYJvedP/k5M&#10;UtJO5uJWbHViRibvydj38Z8Se055Chzc6o7ZfXxHTXH5dJQx3TVFHdrM8nVgswAQ/+IpPEHjDH7O&#10;/NxcprQZkT7vxQqDQ7CMlpN7tRioMz2BUwlcck43zEXK7BNy1oDFJ3oy+37GwMPg2pFa48wPniMX&#10;lYULLThNvjGT2XuK5X8ZjWMlKJEOtK504JYt9U7nVVlrnr+OXCGim6/orPTixPUShvu/Cyzo2Qfc&#10;YZLfG5dnVXabJHRNcvSbQej+HTsJC176ppO2uq6puOsuYFwMOnOvZ7S09jW4QfyC98Ct+YUzgIXE&#10;kjY3tS5Bd4G50OC1wya5NyQqz6FZGM51H6ZxiWF2PX7M0ZEubR0kj6DljzAvB7fv1+99oQulj3+0&#10;fMUXsbjzyujqAHlgMBobQgohQX1/y/oMBod422VhobX6gXFiZ1jKT+qeTvW7vbZHG6R0uRtDZH1F&#10;Nrcu53lsfn+/J6/HbIxf3aQCpaem5inPAk09H2Z3eoo+GTUGVu7Z1i30ureG6TueYUx01MysGz6P&#10;yHsgmMsXB8QaA7dEXQd5ViwTpOkuLi5bH6nE71e/Z3S8rWJ4/1y1RKdafYua2x0MlaDOKCgoCLKd&#10;UsNdM9UWNfuu/kEFt4l2Jr1+PodERLTqaU4DHIMXAysttI6925NXlnyLqYdD9ey/uB7Skzql/Z7D&#10;p2LWpqS7vQzKS02WeYRHR6+FOLel3RZ6AFdwuZ4PPkDy2W9l/ooMVl8w16K0KG63am2rpzc8NPzb&#10;vO7WJ9GFUtMByyjDWBdf4EpAiARk6DlYq5nQU5CcFduO99TOOpEhR8Ey29Agv3JluAUeWW5R6zyh&#10;GllnQRDTazKWIuPaAS9NXP4DAIJdGhNFlLC4+qq/G0gGwa4xsn10gCKN7vcFqeb+n5qTwM2+Sgcy&#10;gozMJGVqZStCMDlAAUvAdC6bqLgMv4pa1b9ymIgn3oWoj96SBL7NVFetBM9HPkrLYTnHV3qJ4gxL&#10;jmYF05SIc9vwZdGNbP7jTIHDOhwLc8c2aOmkS28c9VNNRwQUXdpwPRYqLvNORnRcq5RkSW7FV2Y/&#10;zzm4pYJ2AZyVABrh5CoJ1E3l6VoFM4rfp9dW15tsbe/idfx5ZHiS4dVPy5TFpDSf8Sbl/EA4Ox3A&#10;P6elWaHLoz97MWkoupvXmqagzViWbbVWinGc6k+8jvYzsdy8naGc76W3/UJ/Nekcs8+7JtliJC4c&#10;OVYi0bEJlAEHGYGQ/OKFWviucvGJWMM3rOWviKn+i17ELBRxgRG44qsL/VFygML3BNUl9omoBHvR&#10;y5+45iyTZO70IYxr6iKw24G5lszS6Jk3dfliXG5NoucNvjFfFrBEiIW62zfw7MAxegVVhgomkmA9&#10;APu5OqDfGSeXmpJSTrTn8gH2jyM2er9zjmvznlLUUGMyLj0y8cDDd29iZR3XO+MtllnijVPYPhkC&#10;3SqZKv2cpIU5TLPKdzHcqlhJnrudqcTcFwWrnqVJqBShGIqsyCL2CeaZdwncN6qI+cAnuIM2HZUa&#10;ILH+jq1InWnIxzqq6HIJTr2YqkIph3qrxKbypKVNNumEollPfSppvMmHyEKl6kUWyzlxLkgNxq6R&#10;Y89g2r6V9kCuKpg80ISllLE2Knia8lY1KXtOyOvzFDv/4SFBLsF/J4XpM9BBgjAPKm8qSWFJSVoi&#10;GxpTpEeyZV/Z7qiJ730doESXJqeveXAjM9aQWYLCZPzZ+uBh0MoSPPVn72O8gaee3V8Z7bC2w9fu&#10;sWN6j0kgKbfkfbiUb9SievtPgaJnHW61He3jywHZZ3WWS2i9J7PGL+97cKiSQ1mwnNxvnMYtX/uu&#10;zt09CUf/59olMm8ZR0nfQ3nmbHi4xlOhs2QsRDJ0DpzKZ/y62maIPNQ3gmn20j+hFqBiSO7dxu1O&#10;WPzWLNo2TXwItFRBTKdOTYAH44wGGzWsHDR894nV0UVTSolySpje162+ELgEufELWMYiQg1AC4ou&#10;Qn9Qaa81HGL8XsG2wKTwLcpDjJrl5zzbatv7qpffFJkLSx+lW8ZC4D7kk2pv4fH70wWQ6Tc5WpBW&#10;TUnlwv8HXrRvsX1vjvbBZiD6crS6s1fvGMAleFKITtjUz5SWuB05zn1NOEq9JI1aAPUP1YGrFoZ8&#10;T0wwCDDDtElG/3eau8zsnthrA3P9AwOQPXTeiP18r7RWZ/rE0zCVb+CgVqOidT+oNZL5lVbUEyTh&#10;sT+gj6LcPQoiKkogzigYfrT5Ric4/Xq58FnKM3hzPVeOImcXk9W/UJHJz+1tLwpaHPGA3T3maQI1&#10;b0tOJLVtHW7SpkPKTWJk0FzQYxc5QmwZiKZCdqrzrTj9OCN2qlB2sk3SeM+q69gbWIdcNBc9++7B&#10;Kkb2FH9y5LT1dBt4My8Qea0PRfwNQCFranSiUxbQ5yBwtl+gxMasgO6Nmc4zt+eXTEwmh2/CJyrW&#10;GRMs7Tk9v49T6+hOcJX7Ree7nc84dsZayAGBerh/lWzPxgVccRei+gorTlL9+H2Ab+BaeF42/Z4s&#10;XSchF6Qg3goWYjpwlNtdHU6Woo++mG2pXz4WZO3XZGl3vMQ6Ozy3uLgVxygmIaxkcKAcrrOvYR4x&#10;MjTkP399KlFxj+l5U9UXzgcyX7fbZicX0R5TtKNQSGt14YTwD9K3kvSSp/yGdIwbcQGDkGv31nbO&#10;1MeflBnH0M0e/M1R5j177EB9tdnn6sAhxd1KBKySC9aIEL0YujyUOotjGzwqhr1h4tKDpW99B9Mu&#10;PJvUgI1q4+MuBG2ws7cz38cYbFh26lgZb/gX3RBs+/2CHVlZNWfc3QFgrvgmjH9tzx89vNQjOx+f&#10;M7f6Gpi0rlxKPc/4y2EeuXSz644MLeWZF942CEexxHD3KdKInJDQ7palQ5boqKUxFzt73NwRybs6&#10;udwte29dF7KBRRfKOBAo0r2v16+g23FwKIQ0DO/Iz28V+8fryFbYU0yX98qZqvoNR79QYo7OpXl3&#10;EJLgZKk+Yb0nvAzPCRGi0XYAvsRfFa/jFMIU2SF2h9FoputXuP5ISXr8dUvdkzQ7WtZDJB5H48wk&#10;UivDNWik3RIm2xi2s80+dYzRh5KdD6t1vZvnIdARsq6V/HF7eFm6+zWDPGmij4mbfaYEX+Kq9mI9&#10;bI0nd7ojMyLo9/xmZ01nIrFULnaVvc1E5MK9j8j64X/5WVE7Azp3NZFcjymFs771BkWSwf/U3U82&#10;Rkz04pNckhITtX7myJThHxv30OXx6ryx6gePIsPlszT2C7Ykm3ssI/7vmgBVM71P6GMJdb3TQu4k&#10;sT/P1j2hWCYdJm5ag9t+y/z1S3+hff/Ym1z+imKa7ON/6BABVElJSOjMox7eGTE5QNzklz1zp+HP&#10;v4+4lNeOleZwwQsYNAkmc1mzAFAKDadJVBitu6QqTsiSV2FkWNLPYto8dNnB0v2PeIZUdV+bbey1&#10;MLUWJSmCe4s4rZ+EwkWKKRv+xn5grU01TpR3msckfGcegY0cvP7yUAGHwz22QVtKPvvkEcqFAwmd&#10;r+ASBEoiIqZ3D0RsmwCY8BNe492Nih3YKNw5VP/HYvqK+JGGSR/svn+YP0O00FscoMwLRmxXSsIV&#10;p4Uu7eJM7qj9XIpxqfdA0qti+SbrilpMJCVRDh8egOtvU0ZF2wkC63+qjXin7imFTcwYw1bPdP00&#10;j7TjIEZPl4YLXXZ8U9V/f7tf17pGU7r5CAUzKJYwqXMDLPDk0r+IbydDwtj0f0bYTqorqAho6TD8&#10;+M1CFlN8O/iu5Lw/dUt98q97X5/wp0QvSPB9fag59vr1jR3SY3ra5MfJTrIHamszHBLin6aya2Kh&#10;UhFRGJ20fab50aay6oy8UCTVu0/pN5Q3TO3sxleXJi/E5pTLPspKKoxvqTWpevs/XH+Kij9CpBxx&#10;g233S3HK4or6jVPqPgyfReQ/u0VL8f5DCzJgHN1SixAQZTYa6ClOIhcFnoiIxu5/8aIVS8CGIwiz&#10;JFAD8qo72dXPLrmXXqUVqzkufmFGc+8P26UnS1n4u1kniIiwroSuCYpVohJdS+z4paNk4vCkuvpL&#10;POlT6G4Dp7qe4snKHDjA+PJIvEsrVATAgzs51PiG0OPsoK0p984L0ECuNAasMKbJKYSjS3g7+Z6p&#10;YARQ5275bx7Qq1GjFgAzbgUHYuXq6KPvwEIxsYJKqB7TYU6qMQiNcqbNRunidEDFe4a5hROXUzTp&#10;e7wOQojy7+V8hr5KgaKoW7T0nW1GGNcFvDwI3kWu956asStsS4z0RIEnzQ2HZR8eutIqbTVN3AYK&#10;gAfVwaMy87zWjUbvvcYYago8jTs97JsMo1bgMvX366l/OhQDM6uxOqVAvxL4Qqn+PLXps6b5pzZS&#10;znJL5hj91bdtEA/Lph18J/x5lPjErF7mF8QUoFfyRt48iE9ZSbySEhJ/N25qYn54QFiYPJ1dxqYX&#10;vfJzf90cq408y/0GvArCUUI2DTFE9RH/wnmD6C6X5ggqEHyUQTWk0pvSkIkhPD4CpN+ya6Nt2EI5&#10;897lcEPnFs/dPDqupa3e5nr9pRPn2kvNrrJ+n/iyllt5NltX7XZavXKhcPJMnohEme+0eaWScPdR&#10;cQeTFOMwv8pH13v/CJ9UPW/Zc+/Bg5yAH79+36oOjb2sq9A05iHb4wRpJGHJ+KehOPiILA7mkCMa&#10;wK8J0FAYgQ2OKVm+zslJ64kcxyGb2Erm6SnRmVUpYfprOZYq8wQ/750/0fmh2/186fN4hI5wTBZZ&#10;YzMxltzLjDMZ0nXs++FbXQ134L8FPz9uSq5TZhKHKpOt6V31XBlcP/XloSyYEwpHSUHwp2e/omjx&#10;ro3QCeMl13hd5E0hI6q5fbvy6jsc6bjEU1eVDH+iCv5DENeB+NKS1fShmytSsjqWOeA7uB0zhWdr&#10;Qfi7cv49YYb7qpyygaS33fA6I9tPHX8Kb33vZltXHYnk6t6mA2x5SnreqSta3T1JKxfyfK5ORK2t&#10;+Y99ITDOAK3vGXEcO0PUBjUk2L6gDUaaigq4g1Rqa2sLla3n24bKCjPv+bktQ/k0G1jFUByaDBzV&#10;ZVRX9OhnKxC92dLisHPXWCedjp4hetbZ94OU8IHDTw3RBRKi6NGMmrQEk5NEQfXQCgTeRpmzWrFD&#10;zs907I6HcYhGRYzhL+jpZNJE8zzo9/09EeJYUDb4ZGieeZ1d4ZREYkfKQety02MPhqi99+3/4HCu&#10;6JKag9fiPchNf4CvlJdKcnQu7dBHewsLC3t7sXEKV9yROOHDfjTP+zzZfIOmBc2+xbi4t9UrSq2G&#10;Z8rkcBLoQ9JJ4EKGsMSGSwz0cTjr4P9u4ePjg7GJ1ABNnA5+BmmmXykmalkb87OzuFfRfqdjugEL&#10;eQwZNrbDYPMSAXt1C6cdNMD3jrunY1wRN6jAoGBnamEMdkPRtWtpZ5SWDhDzM1HJVn6mTGdnWfLk&#10;uqAn7SbL+QFTLuOzyhWeD68W+lOadOnFxpw7LjFmy0NVa5Rq29laMPKqe/lX+TbDCa00ip83UcH5&#10;U1S+aSstPiZQ9wJQELBcq+TsI8o0BSiyQADAiUMcCaY3IbMYSwqI5i6o2LMGPQHqCgrryxH/LiFc&#10;uziJaPrEJii5f5BDz0Bh9v5LbAYAesDBsHiK+mSsyaVDVcld2dKaydTRXOFv887I90XjubdlSUuq&#10;WQG217oLEukTX8sJztNogk+4hPSOW3fuVCjykumLf//0TJPie8l5PdakR7O7rrTxvS9STN/DHbe5&#10;V/2lyvJwKWmhmHSmjwDD4UFBa7tSVY5FUYFZAjUUyAvGF829BwjklJAvXI5K3ntTwR2J8T3f4WIZ&#10;UuL5MIemOYsgiiJEjfnnbRVaIzMHzx/rD6wUMqKmGukB5D9OkjKqRf62o/CqblXmI27KsEhhjF7p&#10;7zzq//PV2Xza91TM2nsYHpKwR40vnfSLtT1p9Ib37v1ExrKJjEzm53cebj29QqXabGuuI5gc3+lI&#10;ajz4A6OMn4ujR0bIPowrW8AT6y3eV6KlPN0Mjvihvj5tCqJLKafleDlamcvfV17rkjNuIG1aqXgR&#10;30NvIlSgSIdjhQ/RXHH9UYFf35xHBgune7fgfX7DiyPAzvMOnDoquP7Ib1orZai/r6/d/nCgJG6R&#10;r5jI0AsuqqUrftLXleDOoDnp206OE/UCSOIoCTJ9QDieAWkj00zOReG5C+HRgcyJ/JuTTk5XHEwe&#10;eoTt59UdDPHwmEMvZHk16hKx+QR8TgNhlLggG8Lytb27r53d5rMAchEI54VmxF8M8i60LIoo3j1m&#10;a2uUzlBL1vtZOqt3zbBXae/GlZSu71llfRyu3mNjM8YUnNVCB4WFPWByDLBQsIpFVOfEt81QuAAQ&#10;AobBBzQvVrZ850ItcAPUyoi/6zcIvlB7Dz9Suiq6aZr1YK2D9gCvnKseYC7tVy8N91z1fHYgl9av&#10;/vqSpRzMTTDN+g9XSV4vr5WFhS88S57BPZApxLVbTc1XkffzvmMDNTU1OkpHn14C+qxY2bJPnkaO&#10;8tRRkr/mfBJLW3qblClvTij7LbXzUpGhedvU/LeuSRhMYhDrMImJOerhy2irFhhiFWRMhom08IQI&#10;5LP0iF03lAQzz09NYqSWfz9e6i8AbadL3w/22EN9gapTBpUooBPkABOn0MTUZ/Oqh9psOqKgwN3c&#10;q4BgL5iAaDt0evzz0LA+Mrf2tfbxlcSttJbiH1ij7S8m+YufEhGd5BYyp7YMPyD3K6fYZ7A51UC/&#10;ma1c8/X7mWLFiYC7Irdk6u7cyTnk6kTPdT4uSREUpqSVBEtGB/cAvzs2RTUtoc1Uta9z1nKgLVP2&#10;szHSFdKcijS89wyeok1NnJ2x7r89Lc9hdRLm5k8vX3IyEdT2MI204tQIW0DC9N9fEf+uMmUVFGx3&#10;sZq7nznjYu4nPO5/wT6qn5OJhVlDoDH+gf9Uzys9ptYa3rRR9e25N3c1cbgQ8gxwu0tIHk4+G88E&#10;yZj7xtXs0/TNdbb6kby+D7ixJs33NEcSEbnpz7a+N/7xcMEuL8Vx0BCTDocyX0WYJ2NGNE4IXyzs&#10;1WEQ3Hsj7C1MWOdmZ3tP+700ua08JlNmL8hOLDCbd8LneLO/MJUCM59R8ToqOyhnPiNAIx9rczn8&#10;12FHItRa4XO5dig19PTP8Vl6J5EQOZy0GNMTsWox1hFST/+Yu1rwe8FNJtTGTYb01vdo1ceXbpkJ&#10;uFy9dy2v159DmnPghDt/WtgO9b4u777NA5+400QdK6iuqh4OyxPp0FhfW9MaFkt/nl1YKGF9rk93&#10;X7rdBz2+dFFUMOKpbmY6Qg8tA34SaXl5LaJUexV9M2mJHMsqw42BCNku83v/+yCwyCNz8m2iYxnI&#10;Z6GYC/CFLgi8OBrvSM9sTEYEZ52tgVN/o72E/PaDBMN6kyiB5FCDdJacoVwS7czdjQjSSDvUGQ0D&#10;Mp0jMk16GEmv39T8Y7TzuV8nYG1SnW8I5D28w3gPdtejLbF0R7+U+bD/eAhbTILV9Icmv2Cm4uKt&#10;pbKnvuS5rCVoj7GJfsFvMJHqSdvrJAkx919zVbl6p2TO5lasVfM+5Pf0gcuyqXR0zAfnadpAw4yc&#10;FKrfy7BwhQn6P/iOXUZfIn8yXbpBf+7LF8zvc61C8R1fXlf/TbhgT5Uu+QEwBgvoC9JZ4Y33ocZW&#10;UtwtsuT+yEFHqwcYXiE84z5/h722vSGd5Z7jwqxN86s03jn/c5s+8i7tLwqM8++a/NycnD6CK4nb&#10;KWxhWEDtcEz7FIHfmMq1DkbFf3BkFKRVm7l/LlM0WaK5OVj5c7GL/6O6Z3+5zz+2KkdJZmdslXiS&#10;MGb0qNQUp07Y08eU/jd1Z7zpLOWQ21SqJ0VVHP38PpSihSAAwOow41Ln2yObEdjI2NSEJ4duhuD7&#10;9A+5T/jK6i/49fTE6cbW+KAzQvkAPXvcoQ++nUBwra2tM93y0p/foOdVluWkcwpdrAR+enaivpQv&#10;9xylZgQe1sLNLhVGihjsE511Knmx6g67gM3PMWKVBOfH5gDR0COIM4NsEFQPpVAp7xlN09GcTMuR&#10;ZS5z5Q2PBr0QvebkMQqV+devX4PQyHlbl6o05/Pn53eMrbb0tPUdZr3dUl5/XaIsVrYW/1gzqOHj&#10;dHA7Vlii4fm5YTnutZPnKhfcUV8g5NrSxuYBuH/A9CG/9kCtBUBmRJjxvycbQ6/0NCgUbxiv8h8+&#10;fAlzJ/wabLDuFNRyTeRdGdEebx+d/x1mv8Ls8/j7I9hCksW044a9ZVb0puGmp2YS9dxrIjYe+T2v&#10;+l6NiLCzu50T7ruQvzeQW+Qsi+W5t2udGMw9xqZGxiz/drd2OCot2Qm68awwRbHaI0T8e1vqNefm&#10;5gjhRP1LCxxxX2NpeWj1Gsbkmn0p92q5JFGxbsBhGGJC7wPLn/6PC5CKBAJj27jZ5cwEVMeINLUD&#10;8F5RoxNkH/9Apck97Ow5wnwJw98hXJR3k8J4RiZvMLFQkSnPm6tv2qTzqaP8IoRfACpW3xyz9s8u&#10;0+A7daSSr7q0zcEo3gUuo322dyVfzT+UjnlnwfN4uV5Nj+fEsIiU/of8NOWcU/6JFbY3Aq6QRiew&#10;sR9NrSG70kNvJLrqh+nbERhz9Ett96vJs6rLeDXTjfEBeWaTphhhZhPdcyhaZKl2sOgQo93B2j4e&#10;nyYBaemXVhLhxlclEoWO2/B/afUdtBWfI3jrodgHvFlda7BourC+jSY+T+p4FmhcMSLv70nRWn+x&#10;6N7cj4hoyE0JSnR+JjFpaXVA46yL0a1OFzDHhkX6O4lV0zOpULhw3Ehp3xGr7a0FnLZJuH5vaIAG&#10;By0KIUsxXIteIfvWCLhwy6DUQ5hjcuiS2SgG4MrQoaNP6O981yC18ZXg0F3+RHXu/bSpZfeQhUwz&#10;LLkDSW9/J/NbdWtjtzlK1DMBddWRxbckgo2HWI3KxCo5//bqVfly265FjztJG46wNbPaDDr9Ea5x&#10;ce+XCpyDZBirD7XSNthHhFATltzuzLOZeWlohQmEhy2pG0P/vdLfo77axYopTrYjsw8q6v8GceGA&#10;c/Z98vGvC6Dg4o/OnD79mTluKMux3CHyWJrYlGCH/VLH3t1iNZ2Vyxgy4rImZNzjaoApe3JiVhxm&#10;u8VYS+i5FJkt6YlwVR6C7hB0bQ0o486dYsipGDzmvnPURsb4iz8KmHixo3VeDtg/CvKF8E6LsaL7&#10;aGMcQ9u15XhEsJuT76TpuBc6OMKPwPDgMkTjwbtub/T7PAC5zt1t/GhsZiZApkyZ/lwhcGFKsrZJ&#10;UFMzAnsPr63b6EgS85EvWKTIlN3Fo78EnzPkIxAToXxpdapLfdqEzx2xefvU655z0122x46BD8fz&#10;0JpTeQOWQzCnvJJkygg5SO9GZEfcDB28uQYiu51lt/BNnNDkMzVrr5xL7HMqOc38uF3/o2igvu4/&#10;Mi/GnKPHGua39jBqpkqWdGg/+5/FQSQVKyVfcrDbg/xSHYYc94dzg90HzfXEMs9py8fx3+EdOW86&#10;Qqxovmhc3zBTukTW98nCGNZ3UElc7BO+WsIWiOkX4eIFOQxqjnibqrI3RPpsMiQZw4smow9Qdvq8&#10;e9Cn+BInOphVW9G0MgswfmTgdnvxqNOBdNvi/aPR0aIP4MSCobTHKX+A03fQ5oqmCNk6vX24EwOz&#10;rVrc8BuJa7KZ5O6p23/Ct58+ZDb6Nlmmv49AasJ5iN5MW4BjuxXzt5MQDBFFyq0ykJbP/k4SG2bo&#10;uPUF9CjtR07yZ6yK3Yzj/Shd+wuyMihitHmdZMpIfHA/gXVwimadKLJDqOEsGNgH5sPA5QGpYBHT&#10;b7DZQWWs1z5SKG47HmP388fkpQHpRue9Qrzujqfh9IQjq3d7WpLAisN9NXLxCbpCzFUMDQ1ha5jT&#10;kL1bYCMEk1tfjGKrP1OTkeBsYCQjwYqXM4M32zlUt/gJAJ8gjwQrL6ii70p8js1Za/veV6Pl/e+i&#10;BVdM/tjtniFug1rPcpbIj+nb5OM9h/hHisGiAgJM3kidGOjbpCN74gkbN0EYDkiQ/5rN+dYrP/q+&#10;4sHgdOOWc+3C9bRXr66mxvhLsHuHwHHjweCfLjrcIfrjm4C08xNtKBsU86rcnz/Se8S5SCzzmuxK&#10;HM3nVAT/fAQWKhHCLtEvzZ+re/wshIxokYuBvEO/UM0SLZlbUbIVGzD4aul6Rkbklbqs8HeCxE9U&#10;B2Iz8ODKe5juH/uJKRHqDAigCLJVAtHSlv1IJJP/xoIll261j6nZKATk+0AWxgpZEvzIfmQZu8Ub&#10;cc244uEgFVXwdbU1GLJ50qg2eAp8zrDN773ERRMH2mwzyajiK4nwbxNyqbupTpUy4WpN0cacD5kt&#10;bn3RjmvcLZBmue4p6JqbTERqwbK3R/RWSf3a2uIdkRctb+4T/IMwRiTwPuFOgupf8OI9MZ3e60w6&#10;0e1TaHt/w82PjCxKa/fHf8/OgjwPOSysQfv0vGTD6tCkhcO4D34eDecfg9iK4etXIOkYi1t4ZpoS&#10;Ge/P/7cnNon0z2ehuawPfEQLLddzcoQe+gUnEuojyYPCHsfTAS8CstGAy8AWqbs9ijZIoICdgO51&#10;yhFFMCkFHb/gKReoOR4VFxeH4UmphQsdSFkaIUAHOFkm5HhvwyxTloNha/TiNYWOqDA8H3yMbMoJ&#10;I93qt1NTpZ//7c5r4ih6iTvvCbCzuvH36HyTk2m8inrsnoLqgaP/x3rIcAhFQaVWG1kJyhRCCBzh&#10;mwO5wC19qVpOhyLFql4K3/4yQfMEricECiN3TxxyT3IXiq9YBICAE1RvKVWDKPyZJuzkLqdU7nuF&#10;qHlEKkNX7mB0pVIhKYfsXCaNNQUfUeTzGTwjRjsdMyJ+cXEj9YmyqACXFDLGYHmX+1kB9GQk4c/2&#10;3Q6aCseROIBSD/sNaAUHHQUiVDNe6anMgyP/PC1y5xFKajd5sTDjjZ6cS9IOGRnnbss06ClvMOiJ&#10;Kc/dS+g8mpNzuVBMqEy167YE9cX7rMLvGasOwzFXA+0i5q3gU4K1m3/jRvqs4dF734SuP/QO4S1u&#10;cJZtuvw7SGqiuLBQFVA35B0gRccE6IibGRuvBdON5qg6cCqcNg0NZf2WbsFOStH/3GEpuarYevDs&#10;Qi7vd9yjbnt5bhxipvIxTbFSP3BgmUDoX7Mtnzim5+VlErK7evzf1nNUcnri+g1Zz7ZfXgDDAibQ&#10;UYGRcnlXrzaCIYyVISwq6nbam04QeVdd9A0gj+I9GL1ULZy0sY55wT9vz/7wGtsWhzztKX4mAu8E&#10;0afNsBZZPBs7mvyt6vx7eZNNmFS1Io3ahpPg4AZZ74X/ic7uYuaBPih2wOm0a9tPWhoaQuFGAEI+&#10;7v231PIXaA8DqkDgQhHbA6dATfBy17/FqLHljISj4oCBBmS9JOu7KZplfztwWpYyEr5LsIAo0RQV&#10;y1VMpNKYLiZYD8ZaJatG+gUf9iJKUtqH0SqdkaJ1K2X5Cf5kUh2sYW9K91aOHymxsWQfDkdpOeNT&#10;NZ3JnKFsDzKRI+p+B8YXQBPX+9W2llyOzSfmMpmpyCDmwIC0OmlL7O0Jr286gm/RApwcR6igfHuT&#10;SOVj4h/XcJmXsRK/+yVLJqyiUiCucWlC0ubSLSN+4f2lWft7JiAX3UXBV/qQ90huUoeHadPUZ/F1&#10;nK0yDg+qcRZdPRlEsE3DKLf4+vWP+OHul2zS+JZiYKu2dD6m3Rk1EaoiwEkoKC3vwFvwIzRe4MWi&#10;/VeAt8DJcUJc342hcaxVONphElZglinOnjwcKPWWKKSkfP07OhvCDBQdr3WmC1fCAjAvrw9N97Dz&#10;1X+C2htuacnMskSwyhsHKYuCCCipxd3EEREDKq+PrdsgRaMMunM9tbAKQVyYVNkcvPu8Ylrm6AFH&#10;bWGKsYOi97f6FJXtLxiuUZZaGKoK3w4TYOY+ltDSTdy3qhcgvcWe1azFvwIS6YWPrSEQAQIBJnDF&#10;HrT021w27HVv9lF7dQqNDeb3jLFv29k8yMQqcWGhpPpBgDfg83Hs2DHjfirB10m1X+Ffj4L/PaEr&#10;8kcnjhx6Ok7ZqR6eC11h1vaVZLekiWxsbftezOltqQdkbl5AdbSUYnKQL7xe/zhIzHiKOjodSNvG&#10;UH4NrdpMqUyuOsgJBIyxFtAuXlMrStDYDDQipsizXW8z/kkizu3gdVnjE2oooZNjGR8vLn88eYVu&#10;T+33/AMCTw9FvDjYqXImlVWHOgoLDRkXLsBbz46H2wF1DpQWEBA4eJBdegZzyz+3zr2HLcYOpKLK&#10;Qd8WLHpZ7hLPRxZX27MPt4YM5ohn1+H3wz7yz5/liOe+AT0dHGqD27hxjqRy+o2f/G8SfMwaHQaI&#10;nxyiC7dQssAvT0hERHAZRre7zrKJBfss7z+8+PVYmGLDMSvaxIBY0Sf9Pwb+RA/pU3OprPX3Gye4&#10;PaCB3W7dl1+/V9t69CaUzYJzPnNgPZmYmua4nsfqAx7ZgJ+Qk5dEJZ757rCjRK8kGCc6LaSrve7K&#10;DfM2ScqfO8yNnrim3Nll0NanOWflUK/3kSf31LherGKKfKND3sOIf3/x1vLy8vDCCM0oKkh2dnZc&#10;+QiBBamhXFDy2gZJltHHjFs6wmWp8h2FOiNFOVR2tjkPcf9o/N2agVoEmp/AsWo5O0c/fXymRN+W&#10;zhNQwLy6c1M+9mGzqj/Do7QW3xIHvTyrgjOgj1lOSNYd6jCeSnycZiTE5cYq6vQLNbhcD+GACWPn&#10;9r+0sYCKOhVb/fUR5vupsNIIwSQRStJH4izuJim1HMf35CYZh+TbG31xjmxKfbgjzSwhVLyKe0Tq&#10;1NNdXDuHg1f4WXRPjtGWddzcd9u7hMWBhqW62R5ACfwkK33fo1jH7Bk0DIjNVfG6oa06fPgxZI2A&#10;VkT7BfhJ7g1zFBYV0RIRvhB6OyAhSLyW8JLL5ru/NYSMcec4moo2RyFOrYOxH8Tl31lcp+UfU7c7&#10;dfli8eqtPcrzeGy65kJ9cQD+61ta3jXcwZzDoux7eepH5raxKw2dhnxy3ryLScJWtwc8zPXliG7V&#10;XxWizV73Z+7sdKsMyygkZ2PPIHKtMRKv9rWcpzmcV1CQVDrrTQsXrxmQcUWyjy22YMpnaiN668tB&#10;x2l/esIc+pT0wYOvl3+9f5TWzbH63Gb1yQOpr0MAQzFPEQp5oE/TAHegp6Cmgoh45HGBkGOphSf6&#10;IID38kTsOTMn1titOgSMueWYJM2WLIbFf9TcrtUR1HTtorLxcfVjl/FWNLpCEvV2/VUpUVKYvn5c&#10;7VdaDqlg1C9gHpYl2Ygp30UbuA8zDH4mQ1PTc8Ml7QQr0m52O8Poc8fzPi0jxee4tnY7Si9/OPgM&#10;iE8Z6wGXJsR7Dd+y+kFwbi0bpGUt7mHLP1kcVLwe3b+Y5bqX22z7+KS0U93Qo1dlxoGTnZxuL5To&#10;GN3aVOL/P5q+AqqqrWv70CEg3SBd0iUleUBa6lDS3dICSnd3d7d0g3RIdwpIN1iAKMi/zn3/z3HH&#10;HTeIffZee605n/lEAr7i3AoBWhpksf7fKhstcgB+EQaTHD2UQAIVfSWzKpKydMC4Wind6QmJX73z&#10;DhroBbKs0LHbqDF3iHfDdgRUmjpFMhISZsH+D3ccASeHqrz8rAfVa3/F3PEqsBkz53mZjSWYgnsF&#10;IrF9bW1ZW2vORCDYYGjRilEIWWzUNSsCwPhmTP9s4SD2oL2egCqhAcNaH4EONpHsvBwr8JL7CZru&#10;GCyevAiW9zRPLLOYovxXy0Dx0mipBKxr4Mm64AAEip6iNKpKhk9/wUP6d/X4D+4jBiTkd9d1/g+A&#10;/Z+Jm5SVNQ79Z4krlwr4AE5gVweOUSkKx6APBTEfKwBzhXBP0Qgef/cSMq+oijRAbeALUDjlQlFa&#10;8jjoODLq+0kEk5JfsfiK9kkVaJ4BD536gzNvkm2NohR6a6SKSAgwTHeAx32BMUy36GMPUb4fMESi&#10;HcmYSY+IsXV1/fF4P6ME7wXADquMfsvisYzwFeDWe4DtCf7cXjwHQRy3dx9A2wF8uMdW3VTFqJ+V&#10;/tLp7QQBHpgem8H8uW5xZ5luquhLzc74RtMI6Zy0poWLrR1l6pQY+TO4X1DjkzQqZtJ1DQ0vrplW&#10;W+/AWetxMi97KBFLbXEfsPuCpfEBjI+BDZnl80q2A46ku0GQTOInxtuOSxR6has68LNWV4AxP7BG&#10;snn4mbDgm5TtkY1n788bwGvdDJQtYGqlG5IYgYxkc5rogH1TVVNzHkpitAps/sC655gQ+fC7/uM+&#10;XtrbcEqGrefCHCoLYMwMrPXEwS0ASgKYlhYcMwHvBxhobfb6S7DZNJiP8Ss9VgPb6w63x7fTOW0e&#10;hnAPUdATKtgKzaLswRZJhmdi9Mb+RVqItwsMdDpvCAqoLHhkJSVB0V/pkE07QuSVf510luHwNqJg&#10;U5S5OqEFS7EPm2xMcvPT/iSQPsZ+8aUeVLz7WqTmnarPnz+kWfKOAI9AYcvxxf19LYMjs3kPlcED&#10;TNCownsbfRhsmFSXeOHa+QHNoI2ICGZzJtOWub+/qJDs1MwuFzGS0cTGyFLlwgqZMDTPYir1gcGu&#10;wRs3Z0RL3Ft2RogyXFXFNo0B6QET3WwB+1aLz0lgg9VeYCfsRYAMc2y08jBA1mhGdIFhOTj1f70C&#10;BeUHgKm/abYBXWAEAOsiI4PqYxrAi1IETDEMhjSARd0uOPX/AY/0PN8bPYsFKaE3ivjMLbLtI5Qu&#10;2rwOAej2Ve7PJU9jO6mFC1uoRk91ePzDJrxAZQHoCNycDm8U4qMxmTqKycxBe6KTihNnBYp28D4E&#10;M0eXLSowFMk/GRe2MUxUUudtHCNQcomIUtZUhlaPEpZbvlBeAEYLwHwvQ19xPQ2DFrC5f9sBrgW4&#10;9Dg8L5AAALdI+WCZkgakfvM5OZRfyE/tURERlPYnhz/BdHSKCQhVbRQVMcnPsAb7NlzYnnnvJ4Ke&#10;WEmA7pOhtvYy4L2JA1+4Ebi+xAjwOuDoO6it7ETev2EolmlB/0inZDGSTE6WQ18ZjFTqlf5hF6Zj&#10;WPopcRB53/kdlIGBocJapEqMGqxLYGRdZEKP5ERmDvpFcrCQ81rbRYEuSQBUWGBKZLjcahYDlh1I&#10;mfMG0jmApcGv/UCdc4EDsPP34fAUePTp6ekkWKgAMBEF5pPVOlwQSUFUkuAvUjw6XdELQW5GasJI&#10;ER3n/OoPOg5zEW9LR4Zd3iojlmt8y3oy7awBkrc6wZwISFbA9MEizfcLQxb6PhgVwFWeoOUC0Do7&#10;kn7IM/XzF7xYxeCsAAUdHLLe9jmrBap9WpVEMWwn/WZ6kPv5xfsoFwzNfvpgLzaueap8JlRk7cx2&#10;S0REt3zK8B0EiIBN7vhdoL4zw4d+E7U/tWCItQOoCnA1rpPTR+VvIOduCBiLKYP00k2vCvRymdtj&#10;8M7ppaUmJvKA0rg586sa947QkPAVyPIGfCqmhROAlXmL5YEzzChXRa2KUw1BOB/yFVeLUlGAE/EP&#10;6xKkAPQ64L3+u3nlF/7BzsyMLg7VikvgvywHMGYDzbYT+L/BqHiV+MV3HgoFYBcPCJzTLG+lEHGA&#10;h5z0fLjjFaOtDxKCfPHcoOJZ0QW7HxhQGnvfLYForEJeat+DOUbUI5YXL9r0mhwqt9J4dAqQ56p2&#10;yVh2YNDPKSgCnJRYzKrUq8qVTx03PIEzq5mPX3W8mj6SN5OhxxLstfgdA6fWR11e4aPjuqDcjv0k&#10;pY+dp2yKrKhfqtmzPiA32rCoqaubS91os0GX9rRTnSM0pHF0DFkI/4Aa94N4PmH1vq5pp/WrbLgt&#10;IiBqAQ69TCHu4fPkEWzOeTqlTQZ0z2SNddBIAEUuyNErAlyeCiMVZWWQwAzgNHqQ1q6tq9sOpFpg&#10;JAs0nGo+fvg7e1KstTU1zezV4CmDyUMw5ZGN6WRgxjzVjWIcUmMYDjOZKG8XyQ3ClI2WhZmHmD1Y&#10;k0BfVOuDIgrnHWy5jFLp6QmHqROg4naYFBj3ioOyyADM05JQ7tyZzHCSk5K+FYKTAShAL1cbeiwV&#10;5mOxpd33XFnHYSF1ekZGn4CTsWZKCN0AVUTEl2XH9eYOMHUFc+vas19hFE66YGxSJHvFpdcIv/yK&#10;T/3ub1ZltBzllWjiaoEsCLwPIBHOLutQ5cVmMyBiYeWjh0oDNuez5XBGxVVJ8NaCCo9JOYMbNB6A&#10;ttpeUTF2dWvOitEsKP+EId6SBQQuZY2dYSuy4u9vFKFJdFJ1aBX5M80Ug5YdrisFmNRAm9wKFd15&#10;oBfeX5C1/UoBbdEqMsIVuI6nd3qz2dkJkypKo2dtF3eV+CB/FogM/2SkhC94DST/+8e6jgv8ExMT&#10;ifEAnAOfH5SCydcKoHl6AJ14pW9xCqDZkp0hBko/l/z8GBlSBJBbcMYcRzNq4hTMZuflxW35eimB&#10;QfPhdO7zYjVIAWgugMoDUZ/IuQDeckdzdh6DOB+DXr8etvGiWo3D0MEz1wN5nhliopwSEhHVHs7G&#10;nlsQE81zxYy8Ltyg11wP3lLgPCu/3l9iIgGKatCO2icWSoUkAMosXJAB9IbAC++9+kjatohiswtj&#10;eZEpKYmh+xxAtr7jpn9s1TAobxg4NWA9aB4EqHzMepqh4wrMMWfvhYsONwkaqhrm6R1X7QU4ol8D&#10;X26gzVIm7GIs+ioDugA/ADUbugxbApQgBP2SzeEiccbZWRWSkJVFiRkKZwMCNB6Ou4PpsXGDmayU&#10;VKA7mjS5jra2J8ihBTYjaaFInJGWwppV5geGuO7ELa9+Z4MiyMj3egkonZATGScb2fe/ZvPb8oKk&#10;EAB8gVJeXxAFU0YMHE+ARScGCFXAckYO5Q0LYSdoUuFzS7EoIOQCbJA4DBZ9Ssgx2Fvg68ekPwh0&#10;MMUt0IVmwCryAGOtGAUVdoT5LlAdntL1NJrX7Bd+Ai1WBD7b4jNQaQO/83IQwbythpqAEwLeHSqQ&#10;DgA2T+DKxYMl6sM61M0iWmlLCNHQIABRR8CX5Ba4roIxwxPsY4DMgsLu+TJWJAwZFcB9t2AUWKRK&#10;NWNbmbrCfwFYCkPOZW+cOk7iRJ34VPgYS6Xc6V3waBd3fodIa2sk6ehS2X/4+C1g7ZNvl7vbO3Qk&#10;u64k8+QfkuAwATFCvWD/AzuVurpRQoRY02/CX6Ey6U7uv3RC6Tr6SrghQSuRfpw6+LrDK1WIfeD4&#10;2gYjZNhWAldqLvyPI9t1urM/NhnvPkD7wfHD16lZlQvNjlnMA2OHUnAQAFRwAngSi6O+CP3w7oMB&#10;N6nDRusFIHoAelg34GqCicMHgPQABEjyNBDtEayxRM3++ReuDnszDTnkHf/0LIAeYgHkq05ANxk8&#10;2A5wpP06QdUArnzgGaA2HTuXAc55M5jsvei9i+0227gBHoY84IgQojLHkqZN5gGuRu0AIs0s+0xa&#10;tlbBqhVe95rVEURIAaESs3I7cSnhF2Nc1lKhLcCVbPwKqH/G3V4NJRJJo1PAcP56+Q0QCZNcUiEp&#10;2uaL93B1c78DePwjaNjBLv0HPvv50kFwBeYqsthxWjr0xl6gPwH5M0ShbvkzIO0mBh40Kl0IpkjG&#10;YOVVncwXxnYCXPPxW7iEA4A7waECVtlWvamMh4cHNykUv9bVUONPUnGs/VNHm5AEUOQDZn1ZefkL&#10;u0V0lX41tDK+6bYfRtJjHG1f4JZoJ1asHo/tAwd+J186msZTCIZ/VJ75gO0LoOVVVvGxRqs4HjLu&#10;b81PVSiDCX7KuU9ezpdGY32FkoaBzfJtCYjauAbjAcD6rbz3nMzgAQ07vEnu5gUgM2BjiTLwQACD&#10;GDBoM4bB/JGREBNuUwLcNiVlwtnqW5w2fQ4nM0GRxNv1AFYEkGqDQxu03uqAk5CaKgDgefAzzCcq&#10;ZPZzAD3ADRB5AF51AvxivwF8t6uzk/y2sczCOCVEHadGZjb1EwZLyN6vzDLgAAVREzO3p1C4fiON&#10;fqMiwicBxqEAvH8ETE/MgRx51lww7wW3ncM3wFEdBZ1CQUkJ7mAC9/kAtPfdtfScnHtAGIH71hcJ&#10;tnBnhr1Nl4JWoZe8Kp11/04POESq1C21c8fm7Diizx8rzxWcP6jBhHofLt7CBQC/ZC7AwAA8WLiV&#10;DijUgPUWm4BAqJu2hsY8yG5loGxclHH3p+SiY5NeBUdp+0kZBTxLZNgFmOhWA7QP7vqe8Xm/LNsp&#10;aEyRK2bJwbC54mt2kX51VRWmIc63SFCU/QaNWaSoBCkWCNS4SVLi7DguirbokY+0OQUamyO4jyyQ&#10;+3iDNHTpQjUwkwG3S+rk9i3pCHBQglP3ybLhjSfgRQOEA4wD0CBwhA/MTn5Xluf9AY5UZOagyy+m&#10;VuWS6aiQDWAjq1F+Fo49LPMdkKbW6k2DRcJ+1A0BFteWv/8cWJPJycngsPJZAiUnYAmsrWVCcLGy&#10;WkKZ8nHHLgnwta/hrzTgeLwHhSTQUgmBVo/HXI61gXO6AyRDPdfOGo15SRqcnZnpDWYG+f7/7oDZ&#10;e98gcGl8Je/DFn1isVnUi8/4aBfbOWIKKGhvAUgGZK5i1IbYI6nlJpSnr2WlfSHAQm0fPMA2AIiC&#10;Ny+YO8bC0hJsog3g/Qan+sn2f1KqpQQkMghSYlCUmFApA1cvCuNJKBNb7iiJFti5tsHmDTYv4V1O&#10;dFq4uBq0G52HkWMaL8HVwq1hR9JMvEPAUgRcQDigDXjVNoBRANgGPOWh50h1wwiovgff3VRVp8Fs&#10;CtB4T8GWDN5UHfBxhJdDLgFpHR7hVCT7pKrkKOqn0ZyaAmaVlsOGE9jAQOcWubGQmB6E/kxwKprn&#10;9f9xAXKgg9zOS6Zy7FiyzgWg/YN7M8GNLiDwOhmeHAQo1Tk2iRDUQWDzVA++ANDknqJWqywMYYWu&#10;xgKDG3CgAoMbX/BKgkJMdqfwk0G4uSu8rwAehkovZME4/N2lGKjMwBr4/cFooYZ1k4VdkIGVtRKg&#10;DQCkmueHq7jBJBkMzkYihubnNYQHxo42gRz9R62Aij24cgAu3AMuILys0I1B6YDZWml12ZGOgKIc&#10;3p6o5AjNNbJPHsA4AtafsdeVjKeN5QHXZROBp3QDU1R7/mzn5CTeePwqIHgm3SCqwjsxjdLiGfYg&#10;nDAEKGAydLFFyqyfFNA7wIDndXve66AJsZ0RNBevwr/EZcOjL8BsQxIwVQGFAOAicU2DQsGM02AU&#10;8RHOFwcgENy2z/3A8nwQQBXsjl8L1Vi4uOC4xu9dODwLHGXAkY9CYjBbZyyx+GC6zza9Ce4o3OYa&#10;MFvB9BIuINZQVD9whNQ7/gWU7GswcAL0A9CywNOMwZcBTRWgkqiX3kfbUYejC4Y5T4MaIEj7C9hq&#10;AXADAtqB2h289or/aKa5x8sWbedTFSsBZ3oDVMagj+FIybeezAjUiOqWJfcq3VNQVByHKxRAbwJP&#10;+cwqg8enwnF9ZWs+tBINXU7uCJFLw3svmtTAPyjYK3gxPLmL6FM5ofRMsHyW+4AvtLFE1OWNOKdm&#10;ML1HPtZpuhdWeg5g0rVi4DYFtgfgIV145gOUQOrqiYuXOfW5gA7YDYbwf2+foaMGp0jb2Z0CZBEy&#10;G50l1xTsBcWYYQQgueACP/BUkEafa/bJr2npzlKmDPmCWppiRkyjUgzQWfbnz4tTbk49Ps0/L7Ml&#10;tMYIaQVgvzfobJMs9Ui5/AA3aBt0iWnyIgqsANo+BxgnfGcFQ6tW+5W46K+CCo21Y+Pv5H99/yVr&#10;BufvgJcKXvUA2KXqS8GNFjcbmFyCqmgR9BLAtSEmBIkbxHvCc1bA+fCS2hBeI3GCKGUc1RAR6SDL&#10;I4PFTJCCgP6p/eNZZeXnxIP8gbWoenedclXDWalQHlTJObKrxVSeOI5vB+nVwK84OZlg74tZlmCp&#10;VnGIGwQxJGDyGpDNQ8s/bUZ/KVT8KsBr0TJkYS4Z99vgai5iQWERea9T2lZPRAm6raGtLQgUeZNY&#10;wRZ2YJIep4juoWeCD1p9YNv6uLH9D+grTAe5AVcFMI17/R7AgC8cbyNuu/h3CpiNAWUhOIYFQaEI&#10;KnzAtwYThWMJ1AHg6XWNg8IMDT2ZQIIhXqEEgBxjIGbwBRUeAO+p1jVOhTbhE1CwlfWA7Q0Y4IEJ&#10;Gzg3/wDnxlDd0BGqc6XJEaqntbVPvR4AW4MKDPcmKTXjKGDvGxPyB5+dCkR+7xcGhmbXYOTOWhpm&#10;6tWDAeb8gMWn2+F6AHCFj7brYKoBYsyDQvVKFENx6y+cPVgVKzv/MX4DguJZUHkACR/cKQuUWOC6&#10;AM35EZwiacXjsqrfwMOl0Tz7FmZGZ/6JODNXgUChtOiVqI+cJB4DpQzJEfqIZ9jTZ//AOftZEP5i&#10;PsnWmJqZRbWJHJoC4D6YDEtefQEBqGAW8yu1FKynpSc9QcADguDhV0b06A4JORpOoCaVxTUeb50k&#10;5Rg+4nyzktkJmuXeHDtcBiIB3CyEDGsdq+WeYJ1yaKSJgq0MgFffwLHtDsboIultVdd9AX53HONt&#10;YB7L51KpJ+OcAAwVZoAd6QebhvStAWbsu0bwCeCtFVCZ+8QDQ9V6oB6IaYBPsC0tQc/yREeWP2MM&#10;Qosiv9EK9K7NYHcAE9LqRqfJVP+Bf/kKxL+wghu+JZpG4+P15UK/hghhTOnERH8s0OAqeJNuO8Kp&#10;Y5A+DVX/S8qtQnG3rh/xVmjpZSSmuLBsRGCt8OYwgaPhCmn1zr1koe/v1/i2okkx0fs631qAFm8J&#10;wNjhihvEjEwWT5LKhGqqk2hGjmwXn8vnMvZjh0oDyRawNsj0co99nnh67jegXnVQ/e3xIOCbsz5t&#10;veMGNz9rBSSHOrmBEqTVlMEka7lpGybIwfxjyiH6vS85ZmlYoWhGx/ErSaplT8JoegkEiGRNF0ak&#10;TbdRkfr9wrrL/qpioKPaB9az+U90g/kZo7GXRIdYKP11BT4Cfo+vfwe5OLkYRG49iZvU8UgkoIx3&#10;/sbpcZ4kk5CQf+Z6ruCBumhU9vLQzeXdnv3yoZU3W4TRzzJbdUX/3ztoyiVM2ylhMpgIkJJgMsV0&#10;KEs9VQnMN2Hxmpsxv8Y9GnG4Sjv7Uu6jt7f6n4aKWKibQ0uPA9Uog/hiLss2Dt27fAdiOp3o4FJt&#10;tH4Xi8UbudNYD2962E0ckkDdOoaU2Z2BCflBcgEEnzeTemjdzAsdPMPKLgXqY55UHGd9R81y6Yd9&#10;nWPupPT0FfDEBQQ+/Ir1+GUDexMh4SthvgMNfV6RYx4UFew04l8hFmq/4ZCi2OVvKGqiR2x37JEb&#10;NSTA7Jz2EsN5+jsuTM8TT1+tOCmRa7gIv3Z8Zt4WhknkUvOsBVuLcnnWpY9bXQrfLjPXRoORxVWl&#10;VuT6U7I5gTDzDymG8wIiU+v6GmeqpwZI5e1ewkcQ5NEAnjJb0iLJPaFU2efZxbTtdBU1NUO/2HGO&#10;zFuQ5qMqvM6E/ZnC6LrPD47+YDrEbepwYRbw2rlij4rF2iVnFcmmJ0tuXsGIEOYQrXO6GKZifvJN&#10;rrHBelt6bB3jIz4d04ydvlUdS6x4HfPPxVcOyzFYq91d7lw8UfE7/9+UZ+IGQZdlvN7B0hYl8n3c&#10;e0XcLovO+6TCBFO5P1noA9h0Im49/hkRVVFFG/woiNsem5pIUX7X0lOzv1hMUXfVLnxoyKn/auZ7&#10;sJ26DliuBUER4klmTp53l0H/CDre7bp3XW7Uc0podrngX7jh1ZdzkrJFIXr3GCnfh3ob1EeIljUP&#10;HIQ/ulNO8ZYRDtwHMMYGenhvL0zHC1tBwx7GpBPmeivNm5w1MBuNCQ2kDnLwtE7r2CCpcgqHyiid&#10;rpH/zNXIRfg1tUJGjTGZd3rU8gepUy8zonHTK5tmsyv4cKcXKZuoRBtxXugQ+kFAkt9cruEfXxGn&#10;9BUY3bGQARUX6aOAeVz2JLKv/nLi+Mwr4oK+VGXhUdevraPmOR/Dq6iDM362tS4V1qPwlPCOHlcK&#10;N5pTd7k6Vj8ropDAO2WuqDBoV97VqqOqQnWS/UnwvaM5f1+sesWNEeb+hXFbnwNfg2RCY/Mv8avT&#10;6DWFz0zLc8LlOBER8a41Mq9GdhYQRyB8tYH1GbRrMf8yffDi/UtuWhQi58rfTJlWCZkt3eyti3XR&#10;2AnL2jtrFflKz5VyRnQEwDTFWI5QNP51yk+7hOCOXvP1OlKZ6bpv2yVbqIZ6xN01Ji30JeBnbidF&#10;3x9WUVSdDqhRuEQM7ubzYOqR4HBPt/G8FDDjrDduh+xhsh3FFOBjVxLFPW0xjvonVFMqiRCAS6f8&#10;mLGnQXI1Yf/klThS36cdPa+BgCuRqjgzDeRwcrmXvGeW1S9lK8b9PMpUnzCM0qicXlvW7NEv/6Z/&#10;i/fIqeavOYFBQo1N+DFnJsKdRN34lB/Tr8GH+ipAIjbh9Oh4ZCYM6TwmVmZzx+Tl3u0++/mjbaBX&#10;Xca57ZS1FmeO9N9VEwfq76Oab/Pl5FHJaVV2Pd6xay1y7jzlpRuWMn9tbjLfEbG+PBk/N33is1wZ&#10;/EQortyHtdxvR+g9MtGLsxWFIqPgOp/uBH1F8s9vQ424EavOVj57tF9KtjHScodsMpfQCf7xEqJd&#10;zF+6IaMbTuLz/Cg0pAr/HPvRi4ecH6KE9IazF0Sl/eL2/b7htVjKRM1EIkJDyof+GWxf5vPE5mI1&#10;pkzrtDz8YBYGhd8gLFHr9Ze2pvpHCTbKMg+VaoHxS+jF0CdGHMOXT/Cm2BUHjisC8NDmzmKXUwSq&#10;ry3uUHbda8PdnIxXZM1dtT1WZR0BW91n75XuKm8fOV5wVV5RuJyvFB2iIDqLbB3l6GDHp5mZ75f5&#10;yKTT2ffvLswYJGMbhu9qkXDe4X1Xur5t8RXfcMnqTvL7J7Si0G8rlSMV8ecwXdSAZyZOM/3OnElP&#10;mOI8n3NazG7v9ZdhZ84BIi0/1yEcTfG/O9QQjyFhX8/lFRvPj906m+rZwbFPSJix39HK7jVjRUxk&#10;dDp//xkMtkAKoSdPW5tqJaw5phubFgRwhmSUV/CEnr8oiHYjudSvwrb2Kl7iGdEYyBUiAb8HvJlf&#10;+l6rPpuxbQoAPy5wPYQYtHj38kLDNlcL+B1nA6HRTZgffa6Z0WodiS20GSP5NhrQcyytAp9hnH+5&#10;HoqW3jTeP/q1XI4ZXrzyepUAfO/iE4lR+s+AB/1R9oB9ZIZef3P4NeJ0R5LB2b6m3L+kC6sjgzQK&#10;8HXtv1F20z+oPuB/xWTjNJC/F8OKyVDVmfpBlh80+v7MmPdaRwBlzt+wvaLFKgpAddM0Bln3P0dm&#10;gvmAsl9WTP7FQH4nPdyqCOj8n5B4hNqru+zsWiNhCWDYP0sZiPsigNIuxOzsZGn6x9KJeSVuH3wQ&#10;Pgwdtf++qCps+LkYpYuhl+H///YjSgOp4dDofAIzIbeitCweVEgOgXcoLr5mIMcUVwjkaFJlDtyJ&#10;JxjpxOAbdpXBUzFoF4qmYUALGkCBoK8Fu0yzLn0ToUUmCxPCD2kugv71LWwPehq1/Uxxk1sQ/lnB&#10;VQ6/Rvrv17MjRhFQBuDS4B3isflBPCYD8Zq6O+/xucZmbITV655sRMM/CZ2gX5AN9nWih9cHRx6J&#10;yziQ+TPcgfjf958jHuW8cqXLQaLNATPRKBbKnlbVj1h8RwZfXqXUae2Uj2gXrxqBuxtJe7bVOeBG&#10;9Z0gDh+/4rhXAuYPrsMl7n8XLwvdXxchcp7GWHQ2gaLj81pB73EfYxmp7F0/LCViVJDU0fhPelO+&#10;4Gup7zljO9zdV9/YTfmh8Os6P+H2AYOa8mGs3TOVwErdDblqyZw79UhOnLEI2yPIgHUYPAxmhP8u&#10;1AGBFjn+McLshwstLHWO5LX5KClSDMzFo4hzGn+RqbM9oOJ3s5DEICVFxB+yl9z6qgqLtOh4pSn4&#10;u2XQd+DjngQ+rwDXGyVUK4i8+9u/lhww3O6N0RNVzXLcPsr1jTaELOYuFROSmqdoDHsr90y0FLUL&#10;yaiRUJuf17iyiCy8FFZ3j8q6fL0yaN1jqQcJeN9hRO0+3VZMyvGKxnM89lt3+y58WanifSzYHRjW&#10;CxxL6Z+20cPX68PLse7Faon/KqamWBnrX0VyK8kqq1f66UWnM15shj0vTnFdO42r94GDksK7m/Mn&#10;MDHnmKQU3dmcIn2tkl90/s4DL6L29A/lyuELpRlQ0OELJeCPqgkyyxw/JrLQq83SAVQXRN4tcU67&#10;y6/3hHcswBDxnyCnqqgWwmojO5p57GMMK4PS3y2yi8sZFGggpZEH+7BauPm3b/mFamNzQe087FEF&#10;+8Huk0c/d2QnGrEGnYeJwALLQf5vATcheoWEX+dSBkD2TMIyhskO+jqwISGaEMgAOm1OYj0y/Vce&#10;fhX6uY9mQYEQh46P3t2k3KhZOBkWkx47zi7khZwM/MtrrVS+VIQ6pXxbo14VXQ7uhy9ibN+U2RZB&#10;C9Xp139B0RsC3aYFaEJwF/hBKb5CYB1i68Fdb390KUkDYEqGOt6R+/6EYh/2I8oA74q0rKwvgKrw&#10;obnMVmK8uhPcERIIWBrfm6R9l6qvXee0rwbtme8NjEeMYMpZxMggR3cw0gOSIUd69KXVsci2lUqV&#10;yoFHTgjNitlHjDrYy73qRESNijAz1O2yDgdQvUhInnE7OrmN2F0hQdQgSCxLBbY+Pp6qmq+2CXNa&#10;Y6w5/T6DWhpPE8HsrV2WHGtsa3OO0RAzBSniyGCYyleI9molfnu91+7boltR2MdHL2klXXkaCOQ9&#10;EHy2dB072yrIyqaSmfUNIjHfshH0lkiiH1Fv2oDWr/qQY/2dTXbSPpFK47dPhykEup0fhtOeYU5J&#10;Rmhsah9Don2YcbSKY8KCDLvcgfwBIInZK2ey5jXVh/BNQAG+JHJ+JtCF0Md1/8OWbcA3+Pf46h2X&#10;+nYQD1AwGra73U6//BufQvkENXgSh7ac1jgBgRZazfpuoHaZw7XT3SY7dYuFlTXSLuV5ZrTjxvTM&#10;zKPnZpg5kV908LCwnz1SuRgdJABxJ8c+5CzkOOV6qqcv/avtFyFsA7eo6GcIQKb/NFS6zDarDCNR&#10;ShvMlUC8Fgg66ASDRMBz1Xnz5Ho3QPjplev1Fcbb/s0Z+gNcxD4M7mlHCq/VLVKXgiK8wMT6GldU&#10;yYCMSXFdnxKTvzcDuaJxVNWNytKV4fhU7xEhKUj0kBRnJwITcuuUhub9/ZdTUZ4kF5SCDhVOQtlT&#10;M9uNHhs3HhSCVEJa5LxkSOMBal9z3Bb4yZwhUS4sRRTa+nSbrdX1b0anOz+CjjUX12yjFSveBWzx&#10;0Z2DjJScqkiANAtXcIGmEwwKV1trbfXNzIq2rwDch4EaDHQHcLAQwGtv/X5mA7YycNpwP+pzey63&#10;KgMN86OoG96R5TYy8FEP34hgx6H591lSSO17fbAofciqdgWQfiNN7f10keaYMBNk+C3Wx64YgMSc&#10;1c+6Y6DPqrWo/Vd4ZLh9Z4AywHVaZaGV49N9U2po1w0h4SV3tziFwwCHtINplwkkhWCqNRM1ZE3Q&#10;3LPoNdfvnd4uzzaq1fJ3YF49RXbzpZE93glukREOUmgvt2/X2rbT0DiyTyCdUwEIzDtZvyQhLMUp&#10;uBC5dgWvMaQ0S72lpX+FMh8RIYoo70e920eeuDiycqris0gAK6U9wGH3BTMucDeyJWnUAEcUzPEJ&#10;ldwN4ZaGwBcZUNTBYAMg+TcTnF2T3FgtKDFJFaMycxl9gz+Q6CWBenJrZaePqygBJ25bjhSKHqA6&#10;UFv76LT3sedvsCAEl2bo7LvJZPjHRO0p3vfX5x8RuK0WRP6K5xq0vJ92VPTA6cPYfPOhAKRrc/U+&#10;fOweN9PG3xNhRN0L0USEkOOqYiBlu/AR1ijPOg7ikGnXG89cKmB0rk85f8UMBFoe4MD9lmudCjmf&#10;mbV2vSjHhtyakNRGO4NS4QkWRLIi6O4dlchi8RFKTDQN8QDpaoimzjZ8BfgA1N4gBxWQcv4AeGpy&#10;ZiYfzAQBE/z7LpGOwVyzrWb+zNHt3//GTGd1gMnpC0bNAN/tOq2qnu2XEaAXwqnPIJK2myCEoid+&#10;9qZtFJeMkWuf4mlhCvio+VWt+9Fk5+aZolKcizTZ3HfRfFOGvzHQuvJ3j59CILi5kNhzKUdmTlNT&#10;T5Ycr2q5d9Hz6rXveKUrPp6lOV5wiWfoqNVbPfhX7hyEQHjI2iR/O0DKY9S+QpHM3hAfGKw4PuXJ&#10;dBR0SsjK3sjGNUPYSwP43LGc3t13mXClT9uNpWBZDI7SBgb3CzU4ZmtKC8wGOI90oOSAX2uOYPeX&#10;g5ituqYKJ8whWrP20BcjkrGuw1n9xdjL6jMfgGCDv94YGvaAOfiXN0BAfzJbGPzxDLDywH8HUSm9&#10;cGIn4HQD2Op+56l/hpg3AL8z8hU/B+tY43IyOOAgs6BfZq1oaR1IDoThprKwPtlqZI9eIzZvnWoj&#10;JnYa3/b8NmuqiqVKw8OTyBedqR28WEJtuP7uYp61337xufSeVrsXRQBexS80tvt/ST8Up7LTktKm&#10;vBFxqQLopBhCIIwx3Di0Vn8J3OWq47MtwyfG44C5yaqVMj2hsb7cKtqkmrdlKcpi8jw3LUf2GmHE&#10;JYJ0gHo9unWciTBm/94rT11JB/CuHVIKWaecekxAduGVHp4zChFJObLYJL+KPeDBAeEDcJnoBXCo&#10;Gssi4MsB9iQ83zAkAfCrQJwq8CYTA4Mj+FsAVgqQqi4BAHcjRx1ffJfOIrL+D69IG1OychyuOTrE&#10;dJJ4G5FWX4Uz67gg6fjfmy/8wbKysmefNhIeBwUXzGJ8SJFieWLXhE9UAA9dvG7l7jO2RqAaTp+U&#10;C2q8s2H878lA7sV1RNOBzYHvbYcfv72aJqNPWRU0n0TFlnwhhqGAPd/kOFL5kYefEm9A2DoEkYf0&#10;qK+jUN2ElrqmSqhbhz7yH9sTIUYo0sa8R/xHJDQzHvL9rO2iGCYGQXk0jkiCQas+DGdpG6Em/HJB&#10;2j73kYBQ3YqccDZEqWoR0qQRNsa9JDMdUNsu4mKGqk3AGYkAYzSlZpOG+xKtt73tBb5ZAPsCHPAr&#10;4AdJLf7BC0zpvr8hm4I9Lcbcg8Q4Y4YIO5DELLGoQEiPQjTGI1El1bmZixCqTjo/upiY/NxLJdqI&#10;9jw4ONqI0VAkC5Brl7NxmrkkgukR7xCbi5AzmXmG6zU+VeT2waZUYEeHxTuUatOP3Klho1dioty3&#10;Gjrqqcxr9ihUCjJAloToBXpLQ9RpFlHzkuQzURi8uin568rIFF9XflT/arIG3o0Y/Fls1Z5WJ8gS&#10;2TFxaQjfgDAkevGZeu5ZjH0akHzGCuOTIlWp01j3hS6DBSHxoj0oKlozaJIsKo4SPupw4MsV8ZBm&#10;DeVZBhvhl//+ED3XJiT+B3dELM/3gwffZq7pNeau3yMIMY/x4w4kUuEx4kT+0Glk1SKH0UhjJhyZ&#10;q9SLMoPTIfYbrjCIa7zseS94/6Ju4Fl9/yx/8a6uXtHHa9HeN2ZJdd3dYh1SbBCkz5nVKqOPMfpv&#10;vpNQ+iPI//5lZfqMeIDDSvv384dAu4VDYlyaFB+C9h1arVdtXoiEAbyqGIFqLH0CBZODKtkEz5Y+&#10;9BdYhrZfIuSe7qySIwaajFnknIo/kaadrTwszop3G5hlKbbtC+Sz2ijg+RrjEh0mL8Do02KrlzYs&#10;XL6YqmCQI6ibVirHDrJM0SRiqES1kwhj+m58euBjHPDSsJaW2X4CDD2gMSVcZ3HYsIoZnnz/xv6i&#10;oF4EyZEnBneAQ5UFRTKPIkADlTLAhM3JNqMWLxZUetme6Pzj7VZIbcLVOMj89FIrHtIF9795sCO4&#10;eBLtyJ0VK4jDhdM7fKXU5sgzS8QPXgHjDbWRflT0MGmtBfe6mT0lrMLMYasB62QCaTIkmhTEUoO6&#10;1km1AB0UB/8+rDDlJahlZtklj7vhCtZmc4alG+bQ1ywUZJYWjNDVLEzEgjUxAxfenA/Kg5QLIbg6&#10;GqAKkH342pnRJfSyIAWIRQBUTvvUBUxa8NSdYnjCwpcBte1Nr4TJxgcA7IMZti4j9PrfwFM7bF7R&#10;nC9RrqqkSKP+YliIkkvDlFasNlP+0D/hkW8jv11zY8USQKqQSrNeJP7Bd7Q7jmT98g2ZrDDsNR9+&#10;PW+WpR4hOop0YPSjw4HEx/tRFmeOXcx0neYsCmGEMGOENqFXqsE8X6HFWYX21IPffCpGzW0xaF8y&#10;lpTr+tglMOjKaSQwIStIC5Ai7NLmMaj2xJAylSPzQ8bZUbHQ453HWapZnq5N0pG/EEu7bBCIl8XK&#10;Jo0hjyFX/sk7NRGLPPEtI8sJ//SF3myzjHbsiNZ0oiWP0YrYKJjA0pYSjqyCnQxM1IP7mYGX1CBE&#10;kIG8Ir4XFHKAQeKCB4irsOWfhSlhyeRICDiFCZZZgvhPO4QSP8lfZqgpskAOQhALCdFpUVGwJYtz&#10;8GcFaCQFYu3IedyrbDs/2osseZx+Pw4rPBFZ4jdTOxUQo1ZhDvESowbn67XP97rRPQVV1cMcQLGx&#10;ox40ExyasnRws+LJRjCVJHVWDSDA1NpDBv/AYmTdx0FjZSFDyW0qh31Cj8wCscLF0bojM9dakVyJ&#10;eIVWh2qU+xvrm92XWdIlh9n2Mh5p0hWyFY43SGZjUkiQKnuIiZ62tHRQBh6dJRsmNLpimC5QzthJ&#10;j9gc7Pyck7OSu0fk7vCygNSZg41TFaPCBlr3HSiCQIL5amtuUhIvsMa9o1BZUBMFCiWdfWngYWWk&#10;obGrRqyITVfal2G5QQn5lUXJT5hpQWjOH1v1jo+4tVk3LbRzdfWPVmIPGkQIF0cSY5WS3YrvK+0C&#10;6uYTg/KsPMlmSVnZFls+6Uor3Cok2k7ldpQYmV+FExFjkL5BVIrpQG6rM61R3llJDNkXd9+4SJkl&#10;0RtUNOlz3KixeJKTExzXcnQncZCDiZGSpSEVn0mdMfsQWNoypliZTfDiPwaiCM71QF9UWGXEUKCi&#10;oLYSmcWEsqelJB2DF4Q+S04IiQYVbZOJvBwZ/YAcUkoZ8CYHD4JKyD8rFkMeYlc2JZ3GGoywX5Hn&#10;6MFhkFNckAIPugCEtcYauF7k8NAui2nhdscHMBB+/H0AbA0goWdpoHlWc+bjReW62vb2MXE+SZKG&#10;phY3BFd5uB+jrGmBhnIem/xPDAJpmKlNlikpdfyrBf5B7lnfJ4QtaEc53+p9Q3EHhP4Y8arSmHwH&#10;GU9AZrLR2mF72unkVnbWaUrab4IbnfkN+ZnzCD1WZdQ284q3Sh8JCoTjfLCKIKIdB5ICQaK+kB0R&#10;TgtowZgjrT89tdtoBb7YHvH96M4mgoWSGNz3hqveqW71rKRaaJsmBWgynjAPFtxdai6elKSbrI/V&#10;GowQ3CKp1X2ijfQnHpKtkFL5/M8YSZJdoMuSZf/vSEA0V17gF/sMJOpmWYA1D5eY29mxsUETL/rU&#10;0uB8zIIkMO4FVN5NctruAhoJwkbcVkc+1Pmu9ZMeFWFnRZZy6Ip70H3gaPFZZ1wLyeLXRBtnxD7W&#10;NlpCTCpxLQ11I0tQSZRRdK6kSzpwWbLjYoJZVE1nZ9Z3/oVWhAypAFFJ0E/SQBSgUlpkOzn4+Jqi&#10;LGS4+yksCF9D7EL45FhWbHRj8LbsAzpGhY6ypjGahNEMXzjICampBmgiRZjyiNroMx0w0ZpuhXHL&#10;saBBRqQWpK3GzNUQv5i1fnZYaGR7+GcBnkmFlU1YvK5VQmiVgBMjqQjtZJjz64Fxq2kZQSZ2xgCM&#10;aNYd4tGZMjL+qQLeTUlWZ5xWx+QKaVcA0+G1+337CQguCUiXwPGMTUDyt9MOIpBirUAKqqrGj35i&#10;U4vpZtkJHwH9EuTmmVD9TZcHUFmCyZVGrgTesRM0YiRQn87xxbg0b57KikflV5Njrs+B+B83lIsb&#10;qQYGf2BCDgrUpV9uA0n4+xmEicYP1KfXPiobjRzTwkACafTpg/dwwzxDXbizCS1BwcjEk4Gu+Kyy&#10;YckIC8LiYXRyOzFx+v6znz49OSEXSikBUhixZTYxfM+H0NU2dfql4YSFf0hoksV+vdvZyyEEigG8&#10;iCm4qgF8cmDjwaDVWsCKX7lhdK7KjCG5kuj+uilrG5uE3yNinmabJd8DGgRgNjRNekzJUprj8kuq&#10;xRxlKULHPIZnYI4BJ0Aah4mkxh8VGWAq90k7AJlUxUhqgAQAwis/6JVJsXBIuSF1x53TwumYHcDV&#10;IwvXjFQO5MID9R47hdQBCxrLaqNH/4BsYQIRL2BwCh+FfVQ64rnnaeK5kUEuQv9YWvYpop36lVp/&#10;jTEWywH5XExQ7d3fp8/Yn4bwcweEZzipZafDtNdp/YPDKrker7JTNGav1cbyC5AQyhBMoeLPc3gz&#10;3OI65Ra77QrUZUDPW5iFmgPWZmATHVlArd9hzplNWaHRExtuC9+ePxvmsFYJ0pLO1ysfsPq+2Rwf&#10;DwQi9pfIai2wPAkBoFlSgOXlVtvt752XteKflbndNzDXsMSon0I2mt4+AvITYCgOiWG7SyMEaEAK&#10;YtykQzUp0cAhgekpv5BgWxzTENBLzsE27xD686PPMWhH3uFKW9CxTzSCZpRCy+LX5SbF8FM9t2Bc&#10;DSAXAFoPJAnghwCCYdFJ8tgYgFHgPWBlgFH6LdGzekeKCqsf9Uf4R4J4NyrZatk2lHYOAj/ehmBr&#10;Ezoz9PFPB+oRRtglmkBCXKUrR/c2et71SpBahMBJu98aTgvImh02xMEc+bt56WQzqXnYR75ss2xT&#10;JfvfXAdY3HU+7UgpBQVmpKhLArlmBTj9/LuUjh1fUEcC8ddwSlNWYwgghtWtFzIHo+NVSCleSLQb&#10;g8J7McHD6MPSsTE8X0O4IYitU8LMnR/ROH56pfZ4HN3M9taG2bKKHNDymWSVmZJGRkZWr/jOYL8d&#10;a/TgYcdNez0gjJULTdNEpJ4oEixmyXXeKOok9hxzKyUEy2kRDSCNuyk0BFeEYHZOTAx0clZWVsCN&#10;9pnl0xrm2PEJQEmBu04dE84BOyrA/VFixlZZYLdyk45Duy8lIto+elTz7Kb79njeYxvDsOJxdSdx&#10;tBXxxe4iddNBw4Fzlykquv0zvUuJ97emZ5bemcwzMY7ygiZ9rciDEyT+PA7oqFjeJjIJEmMB+/19&#10;QVbniew91hQ+iOykaQ4KacqJvIwadNkltklTLWubS4Z6qZl4LlfCP3fkoHKWljCdF9mbsM1btKKM&#10;XCULqNZwbNO/15eLf/nVJyxWEb+VFkqceC9SIITcTcIUpCEZq0EEXGXOXner9qFeOyUrJw22woqr&#10;SUrznyZ6745vH/dWGzzbmB1yJgiE7Bf7jsumDgitePSTyyobiKtoBSNNhFN9LFUwrHjYING6MLao&#10;87viuphFkbdyHT+Uq6eW378dmZc8jxzj7qYPS2Ix0T9ZmHnZZc354N/7OzS0Y62IRbq6gcvC2/Lg&#10;OnlicOBgxGNHT2ZBZZbIMtTaDBHJqHqNXe5roFPXXo/2loltLm4gy2LgUIzi/hf1JaBYvgdEB49p&#10;KiHnryDZqA6GPFiaeHR39bB1Bbf7AGIJ4EaSD5gc2z/S2hZrWasKU4MBktFv5b0fl6vvYjTUGjYi&#10;okGEEEIkPQAZgJSOlOpcjfzhrHE25Q2vudCt4yJU9Ennk7/eN7EsXTnL5GeFlMvrb87VyztYpxwU&#10;75z+GO99L1BPXE+wYRoakVD9YxgWHm7KxGmYXpLFT/QB8ajHWojIiA9NLpK/RUFX9qW7h1B9rdF7&#10;p08reeFoqbsGeROuMJgl76T84sFaATdKBlYM9Vm+z07hVclFiQGVmH5tmhunG6djRwlfseJpT+nQ&#10;e8YJccKoxoxIRG7FWr1fu5SMZmPV1toRvC42pEVNCfZxULp00Tn1yBy0jLs1oBc8KU3PuAN8bpDV&#10;pvSNuKal/wfw6Je4dZNoa2xE/ApcDP/uM0usUX6RgyqfI3Bx1940JCsxv75GWRZ+NYYd6FjES9b2&#10;JA2KPmVHxR5S8ccK1epl/7oaLFT9sl7hTzUSd5NAivWFapXaC3KiIll1yQOoP0w7HAX/yLU6NIqe&#10;t4rNvmqHQnowVgFPnyjTIcmf5YIhP7Gerc1hoKpYTKnTrXY6pk+/MSwDo18cqQAXYfE5a3AMfnVD&#10;ZvLKa0oJj/Ge37tPll0rNUvYVIlyiMys3yHUS7FoLfGySi0SoFcpDwyZwK44ksP5w5eLTWcEJlzp&#10;Et3otQKBRc4v8NEZiwDWCMJnK5xUPv+8B3qOZw/HryT+rs14iuTaf+w4fGL8ewCo7I0FVbUwMotY&#10;uhfYJ6AM74zGPH1y6RRcF8r4HSOO2CSRWyzTSbyvItqzbEsgwJr6QXkWn7Dsz+nHPz8ze8hZvJ9+&#10;zq2AENdUPX+AHfLzr/BsrK3dNb+kVxDVkXEIlaYWbL/FL+ugkE1Qf0pmQqfBBcnxuvLltCfmUdFl&#10;mczlCMWZsPg41mcd2TgAIZ9WS6wmpkEhY9RA1GR5YYmop2EeO5Ubns6vEGGTgP2TbgIKxe/DaaLF&#10;C6zhxo7+kPGUJDlT6zNuk2uhIuKztE7X82rk9Ggio8hZ/LcpWHqDkzVqzAWxWln0ifIWMkXF+MLv&#10;ggjwJ5eBy+oxoCTZZm0BL2xQF2C+dZ7uAQTYeLEfY88evz+DY5RA+To88+/c/+Fi+98FoFTGthUd&#10;qOHU4YsY5bgpzJ9yXHJ0Rzwfq8/S6seVXZplnYpCYjqscn1vbkpGl0SjR4AqLFNQAzJjcnSPmsRm&#10;FHzNpBhy1LJwE4IIw2IVTNdbNxUc0EOD1lR/M6sM/Nx67xiTl8MmyAbB82bVYMJ3ZLQdH9q19SZb&#10;ZquscJv2Nl8ll2Gnu64nritUYr7WJzR6pVi7FrqUXDd5ubnk1DZhrL7z9WvPvl/JUCFi7GJgjQ/t&#10;YBk7hQ6LFM3WxumLs4nEVHP/GvHkneOiOnxha2mXFYmHBYlQnN9A41z34eB5rfZz6Ms8wG2uA5IF&#10;sFk8+92HtnU3/U4ceHIBeQTH8nQgYxGDYzCm2SHbE9PaKZiKWYgCClS72k+w4p0iAyJuBFHNaSRp&#10;Arc/azvuZKsrszSOlcqT7ggvVvmU0m/eVugMdpnrCtkp0V+e/qxhcS2ed3xX04Ki3rVETWRH8Fw1&#10;Ow6TBueTU/NTEorQPNLBlLIKfI4lgTFt7JN9WWs9Ak9lXvKDANLDAz9/wYt6oYmaofFSXlIkzDQ7&#10;k+d4lTbot78H3thbH1kna2OWmj5HSfDsTFslZXPleHLZvFycv8h0OKI/5gAbIzUXpsU1KUDknNii&#10;A6vhDPqK0TVuUaV6R/wPoG1VnNrw+wA1iP/tO/93gLAITAqBwAZQitM/AUUVQJ1+mz/7uwpM577n&#10;3Ypxw+KfQPiA/dicTXNn5ynLSQOtouGOAkEptJ/WubwEimwmWaBconi+lOy6xNJoBX34fUZIztRQ&#10;gcuA5XPFwHH0ROOtloZ5rel8AWENlAEXn0E5hVxQrn8ENwB5pLqKBau2WvRpsHqK1EBOPZ7Nw4cK&#10;96fXBxZCYtoBpDXSRcQp3HrGpOaY0hlyNKcQfLKntDSYKmxyhDTF38LeqGl8u7+/9Dn2TCqzWDrA&#10;6bDeG6bPIbe6KRw3lgrTSpWK5OlXD7mdzFHCE8kLxtnY/+wAbaFPbBoWJvnn9+nfdR1afOnGhd/3&#10;aGPgBwpYoeeAOYz74ev279jt34Dvf7/c9kmgwn5ximOqd5BBQSTXqG3DsUU/snDOJsTzibg12xsW&#10;rdSUnAl8QRY3QlpPGmRJKrxKwlhOIR1raL9WvDVMqxILP0hHh9TGDpsVt4wc5Ci2ECvY0U4qByBU&#10;yk8kuYXO4Q58g0QgMyja6WV/jEbv5tL6HP1EsyRC+UQxMNY2cd2ZbEU8ZmLTxF2Ep/TRCpJv/U14&#10;0bxWyLTyBTrx1ctubZDpMGbi9WdfYRCj24uLbbdQeVC6hTSGkLjWjmBIf3rVghGjP+26d/fkrJuN&#10;5WbhFV1iE40IW6Jbid69GxBFALcahi9Mb2qXJf7tSeDPPfX/PbjjXFEFkNnrcPFfhca/Q42PPbua&#10;P4llFhz0xEWw8FiZmjrZWqYcCTPaduUSF4l3l1L74vNC1BLsBPo5+IPTpQvIGWpGkCTHKyyo5JF5&#10;9GTGmhBkFg/YpkkpmhGG6CeN1GHaCpnzQ4ffcHZzb/XPYqXcDVwuCws/50FDIaEVXq9Vh/u8WCLD&#10;Xvdzd/c5r6ra1DBrROgKbLlGJ3R8SW7Eu3qiGRe8/7XFxJGxJyL8llg+hjXnXfHkE/V1QHiapjA3&#10;MKqgUUhKtFMnVEEKwtJJNODobhv5PZAYZ96ajaWkl66SleARCxVkMLAByjPf48LwiIpNJ/+f2dtY&#10;VHgjGfBtEhg//AYb4LbfLkH+73GdTz8yZz4cAi44TvArmX5dw29kvJ39sayNYhONX6QMxXeJFB1/&#10;E0z9FKvw8TL8+epNOttSPE8tCmf3qyoPZn6P/mg83LkfPyo9s5IU1i9wIiQtYj4/Sa+OQR00TYu2&#10;ZSXTmMGaV0sgO9WSKilR3Rm0k+amwYuvD/JilW4vNrBPQdi3GFRjpauqE4K91cMMuhWfaARZN8lJ&#10;tGAWfR1qvdDNJvMq57aq5ptZbaBM7/aL4THhts4vR05ct+IAy0iJDaP5rI0W51D9Ynt1ICyYopqP&#10;lbajFhmBPNrPXY0ucWwNjyp1rEPziDPPazcSeJbj9AFzoU83LXWltuSIfoXHZ/D7IP4jMf7DTVP+&#10;w6DE/eC7njNDTWYFvoZwhmV9ewX3WePPPS220WpC3wdQ9UmiV34YYc5ZfZLGsDQM4XUsoDHwM5yl&#10;tnQFGyKvwbWaU9vwcyFLs4nzH5TeRlg6aA8H/aeuOGxaQauH7Um+6zO4AhZ06gKTRePcpk8pYJR7&#10;vjiRNJCt6onNgS/3uKQ44XYlG8T2tS3aMYkt2lrHAero/cwhyPN0TLCw/KvJRJLvZnrYlYiqw9wZ&#10;XxGuWmS1V73K94M/FyJrh5KgrOqH3e4mvm9TqJ6Ry2yQ349BNqyb8b10GyG9egDRJaRZy0GvXICh&#10;5cOS8cMSs8TdZ4nfwRK/wRQGHAhP/1sJd/mP3jUqZ3jq6oSQRvYna73a1UsnLS+VdsMkqWvM7NJz&#10;uSaxnDnsaZGLCn5ix39ure7sY2dxQ5GWDxorERTIqThVj6j6gxtav5xAS7fiRHbtuJGdm/9qnmfE&#10;Rpyb7YyLTEY6IWGTgRdqp2yGxfPGivsN7BkvR9V+cHqxPqwkdOu3BvMUqflCCUsUPC6wUsKmPEef&#10;z0XI9BJDYAg/MsVEa0l/q6Xe60Eg3LrrJV1jLSH1oBjSt3mgpPVsNOZCnsQKtGPRM4dIj2MGhCKb&#10;MNZ5sDpVDhv5CapqRELprJXctejeotP92PLfeWIM7rRC0v3+638W32QGquGwtPG/A+N/cLeC/Ie1&#10;fN+zN9t/xl6J/2D2/8F89X77b9aNiHQC/oAJfUDyQ9ctUV5TUFJIbCBP2Nqi5sjIwxkklEJIkpJB&#10;NtJUuuOObMqGrnWSVavn/XcB0EwJy0uGovWFLtTgTtRqk+hQrW5flKbo1uFjYVagabaL1r3TypBH&#10;GJwcWZ0/lk+RTtS52LzT/8afQU63mxKpr9q/BWzv5pZq1LIRvxm9pPTiJZMtweKRI4A9F/8u25Zq&#10;5P0tq7pule/FCx3ijxFYTWbe3F47S3ujf4KJeGk0PTtwhYk4o48jIsRSWEvC+hwGnZ3pcj05KUJt&#10;GHnS8dfYCr+ccf3b5QoSH/q7/ehnhaMR2H9InGj8eG0MF1ECn4THe1BIPi6Wi1/TS/yghxdV+kEt&#10;iuE+eMdgjgGUOtuePzn+1gnNnk5FHtbI2GSKAYRLIYmbVXYRoqk/cXopsGhOPEErk0e+pAkzZX7P&#10;u7kl1i/+o+fq8Vtl+Q4hE0yR9whY2U1NTRl0+M8Av9Acdyv9SJWHsYGV64qK8e5uNnkMB3Y+MkGL&#10;1cZCkRi8IJ4i8YpI5Ld2ro+pkgq0imG5tzP3o/6UvtfX9DOfnJ2viBSlSz45ALz2iQajwIj+c9Nl&#10;TQQIaJN0roy7Hz923V5tpZZFhivuYHJV/Tp+mn/fxpzvd7JaeTqEbImohYlUdl5SFwSd1VAT/0JF&#10;/vdu5NEZ7CCWr+ArJ8KE8wPohq0Pi1j8fr7wbyIOkz7Q+fB78Nm/I/9/R28/7FG8iqO8g9+pT7c9&#10;T2EltU6stNI7m2Ay/PvW+C6866rzp6oZHmK3AEo/o4K9L36YYiZXhLztN6RIBWYtn4pmTEXpXKJV&#10;brLBGr3Lbv8f2/nelie/EkmMGphaBDmg2BER6xe/+j4atm36DP7z7fLlph5XbFJ4U97xvoXO7UHI&#10;lABzkDz8/OUiviiRtjZTEK15DlOVUE+zslFcrq54gwYpKYwRlokfq2XGuMTAeEKi3Gh9OxD7wsB3&#10;ZcPpxKPTNivIlp88k9/7+jqZ71XeiBsXyXMULVpFypuhioH3pBW0dGYRvKEnK5Qj4ojf/KKKKk61&#10;0Jjw1/BBIOQXzdcvZaFAEwrMhbvUvbmuXx99Ab7h305e+4so1z2G+/8ON/5TajyveFzn6dBndZW3&#10;TPXW/305X9ei8cmNleRWvCqjHAKp+fqFZ9uGShLN14kRhtWCoeezutYhVYLxCSKcOhyCtTeT57uX&#10;7Ol3oR0DE0/z/t0OhKNHuWxV7wwP3/3d9t7297l6j0PZ7lq24ZRsI5jz2wiGbS4XhC9Zt2J++FWT&#10;zLxqhNuLa9mVhUhzKRKCgDCdHBQseoDxeHH1b/Tdp9vVsc8FLJPrlk16vJhW5jle1mtNc1vKf+M2&#10;tm96H84ffaYKHwr/xqBvyRAa/x0Z7PgXrxMnUVJFXSVVWiCmvq8Uyl9mN0QAuSZT70ctxJtBfhms&#10;VkvSdUIPjh5ccPSsNWyZegHpRfwzCaeYjh/jz7dvWttCmUe9ny6BLu6L+4LK9t+t20b2v+sSjwu9&#10;j6NNK1SfiCGELc4xOgk8wNHgccLfJ17TJRR5wuRxS5bJsrGvfdF03LyK7sN8+/N4qtTYrx2hdw86&#10;1H9+5T9ub/v/ODky1gvi0RBCpQkt/ODU6jvT8/axTuLhX9elj+iGIETjmdMwtKxSbPn+48he/Yu9&#10;DjQBaLNVEaKLMwqUH8viXuJxP/lVnu/Jm3hqF1Vd+ciUkTKNej1JwpxnR5SJXgP91U8N3S528h8k&#10;/Dxndj86I8oyqCSTGPs+uD0+vE3Xjk5PN1b8XB9C62rqiknBqEFq/jW0oGbciIB7sEJTaTnDpEW+&#10;ONDPUPcF/hov3Q/gpH0rq15i6wOEkoKWEJlzJFhr66aTtZ4gJY4xsKlMkMfAi6L5VooJI5V5YfAO&#10;LmJSGkLEHZxtj+9uYAhYUbByhLLSI2SVOYwWoRPp+t++qEbdOkLxicxK+0lGJhO24Mm7YE8lUn/U&#10;af/RJERsmi6V3gASoFyRh7mke1aJOY3uMGEvMOTn/uVQ/WPgchIbdJHbG6X6TcYJzt/yqXsjK8+h&#10;GA1oAFsPF0qjWUq9NZvy6QaVTElwf5RKCEdGQcAtN7Gc+v6gtt38kEgg85kpIfTAgVBpHFGKER0C&#10;YYAOhoQT49ClFRgVKDJMMmy5Le5EQOneMIHCtMl8QAkvkcv3RGlSjDzWD2xgYr8GllMNLccIVoEe&#10;Me9IIelXejpYMNSUREQY2pKwSyz7i/ePR2gj27BYKRNSiOX2hwRsw1uvKVWnb3kCVzpEFQmfX8r3&#10;K2KFpQUqWBEbc7fFlvIfDPFSBLE853NzThi3+uJMXSbOREcUxqoSfZ04dOpdSZ1cZRrxCrNkuern&#10;aWiKbEtWrtoDMf+Yp7eM2jU5vvjIKj/tYKFoWxJqkCnvEDKDgxayBvBFNeywrMPDKLAkYYdVVLll&#10;6VaVVpT/YwSfKzzi08/cK8jYz3ug9nzbtnHdfdepPkS6cOI+gAg0XM5WA/J0V77fYBEZ6HQmBEF3&#10;dpEZetxOVtVELQFNxwecMhw0ykKoXxOIWdBEK8O9AmDYiQhkc9Jqp/64OVL9O5pDHrMM8n8/Evze&#10;RCwsd8xhOqzH02Ak6uNG2JLJiQge02pj5z9KQanYh2LK0k4HDHUMIBvLfcAVRDWpwE1ndghTM6PI&#10;Y6KzSmrc9+imRsStr6In5sqMKDDYxKCjW3jZK8+AvxZxXAHdYjF+ONV5VYyH13Pbc1X7fGzQUZyU&#10;DApMtfjJYyHN+rWGT6Iryp3VBF46G44ije9+/KrLPz70wutLiY8R98doJ3HUoNWMKssKdG9rwm9F&#10;0moTYQqY0gMOHMwY2cgOUtJ22HzoBqGyto7vWVTEDv9UvxgNGCR7ApavSSZ2dRGNhqDlq7H2qlpX&#10;0oxCIwzcRNfDl+n/UOZWPSsM42bdYqpmczJ7Bv4mgM8RlvJjpn/HnU36IFsGyd0jLPsnbtGWzv45&#10;3Lnqme8vdQho98EWLLkgYSsyCKYCPqRJqlCP5dCK+z2HGwmta5MDCTJ7s5sjHZwXyNjSbAxeKqbp&#10;yJOTU2UxP18XJwmgh4dMqKXKo6NiEu66zUkH/+GpvQ0PmkWHPU/3qXzNO8RDs8U3KFMwAEWGXY2j&#10;KCKn7mex9TEBrRRaCW7DQMWAMKv/q/EAtNhbC18rcfxIaBk+2AfTVo8/wW3uekEQVZUPMC8BJo1k&#10;qW5BVVVvoMDoEehava1waOeB2BapgsMqJjhdU+gZPYp38Cg3BFnZQgqZCIGAgK/pevezrkbrUFqG&#10;Aga3/ojOqGe8kxPkRLubECL1Gh1SmcCLyzCBPPujf/Ui80bA9FSJzLxsJBJlXLqlkYSlu/Bubf5c&#10;ExdLfUkKC9OcTRY67v3k6OAdXiSkD0iVvYBGHAJkx50AMso+JW+R6G5s/HHA5a8H/SHWe1KWDTz5&#10;RPAqRU+UBLpHDmBs6TqbLlN1or3ELnxihaX9OCm1TDdTHlqtYbjuCzzfSmoqmDtT5q1rrjXYkXEk&#10;Cgfsr8czMhlSCvUDCps9U81RQlbVkkhC3VShKkIyVQ41OjwtmHq/YKDayIyIU7RQcnB/BaCaT03N&#10;zVAo3D8deCTqSTyLAVz1JAZ4ztFTv2/Bsyh/+5/61bfybd33bM3KIoxruCw1VKqTUe7J3XXef8ZH&#10;qzWNSP+B0+PRulvtnHlpKp0hrIAYkdbT7TryQfY4Znt8y2H+Db5ZCW2xWa2lOTRH67s2XjqDwgVM&#10;8LzguA86rZxmaZsV1psPt+gB1h8Qp46DtA2nrtqO7sXng/n/TvL9gCmmNkCqAM3h+k3btt/7NMta&#10;7SepcqGCQ+ORah5ve05auWDCcksJn2vWhxRcEDiufi6lfNQiDi4Ufz9uiYMM8fKV0TesEXW0Rg4Q&#10;qETr+lL9EzyXk8HPPGX/UmW5GPEjczLhbyUu3GIVuIpFHINwA7hiu5ghEiaggH/05dnD3LOXj/c/&#10;IR+7f4wb3w8bL9opU4zo94gI9HmaSjvRqtPQ0fpLVvG3+lW4PBLDypqiUZx4coNcxbPCAjGqCNeN&#10;ewaQ8PXly/zYf+0VTRbHWI5K21KcnjhUtci2YCjuIGFKJ2B+2wofx4UZ5cdGQltVfz/B8o/a/j3y&#10;Qq4Yjw8+9ivEbL5Ux7i6y92+ywWDpb1+JRBY+97vWsdfAPry9KCoyor9JwXJ3tOm7kat8SS+q5dX&#10;KaJVvMt/qbPleJhsWIr7lf0iUkkLasZy3bb+0hTphobusoFXZjoot7FGrpXV+O/6ykAwMDfiFKuQ&#10;fd99K/EbPPK7dP+7xFfUtEXA4Q2sg2dAai96dhtSZVOlFbay/WmrmyJLm2AlMkKyita3sPlGSebk&#10;w17m50jMo3f5p4oxihmvIgn3EUzDtAV2J7EfuAedWUY/wsrVodJOsqMb4j8/hWnuKObuqo2aQUFq&#10;AoyPB402iyKxqWjTKbw3ExAaPoCnjlNMDTd7A2Fp7JycwF2RXWWhtLTUOs/7EA6otX26rgWd49k1&#10;NQgpeu3/Z0F/it8B9Z9sCX4thFPLwHxXOstu21heSmxd+jG2xrhuXPD352ZlvS0FjZvecGqhPDHK&#10;KijxCq/TZ3ruiB9iXEMkW2vNpQEkb/ey8MCdSQJLYjq3999Z7z9wLyShoCkBpoYgGdymbePi9i/w&#10;jwbxd2PAku/H2ozfDVDPX3j+NbzyWYFjPfl/KvPtboQX47m6PyulKjOTl40I9WhevKFqL21cCNYq&#10;i0kX3+YuGNGFKGf1vfGixcZEoH1AMgsy5z2NSiHahZVa6va84FbDKSVTeR9ZWDLAwI5i7zREwcuG&#10;aRbIzJg20NhwrkXZL4Npgxc1l+smSf4yeYxiBzj9AALQewDDfPpVyqVn/1PM2MDgHgD2cN4XgKCF&#10;j1TzxR/geUFgqDPZDVS5cDMKZr9dZvFvgU9D4sOLuPg1slIXgv7cvTBve/HdP6LM35avp/KoI9lf&#10;xHSNt8qkfqCC1KOGM3VAaecz293XioSkAR8ELewo5Okoc1Zj7LO8MAc84BhniJ2Am7PEvgSjj+tR&#10;Jv/K8X9cAFKztG6a57MY70bpkIQDw9wV1QkrVWIskTTHGQCUNpYWGae4X3N3+KL3+vdevD+AEe/B&#10;P2NIwoCD5B/73ht7MIsApsHGenqsUSA9k2Ayp+wE6PXvnvf+eA5HpIHD8r9DOabxnrIvVxNhiS8e&#10;nCPkxx0U67m/+pqqsMbCorzCiNXtYjCFFrB1Zkyp6fCSWbvpzUV71tgnNA85q+0OV4lx6exa3tBp&#10;EAqLaWzg55diLisP1/4Jwny7+HsA6VvRSMLtt11Yy5KqRrQTnUHNcV+pQnimaTu7sUvWKjHrgbcq&#10;rr2Ch8nOPHG1D0xF8w3hP7qlVagnm8rzRzA6yb+btD48OroCSn+QZEE/85N9AvwrrGXljEjWBRj/&#10;gDC6q6+g0X1KjbU1AWS8A9bRRdwji7AsD8odRMqBP5/uRUwbFXYtvhzdMHGZKhaZtGrNRF81LyzU&#10;fRK0P/n1eaUzuuvHpPBrB02Idx6Behtf9T5MK1oK8YWIr9nIalqD7fq0LNUi6fOqEQbakKb29q7k&#10;sk0oQS9deZ5l6373QIVAGDc5zitv04U0leQdGgCnnD3VllOqM2xYtSfLO5sKYPlVihvakJAoz+BK&#10;DAe/l3Xtkxm8QQqB/6G130iHAfm4aP9t/bIRcOuCnyPgkxwdHb1YWwwzGkdhOPe3mSzlDulPn1kM&#10;P+zmY1rzkX1lmZ8r+1sN1uMmaKtn/pKbPFYkV1WdUKmud338Sa6HQ02VlUyCtBb6yAEIa+zJdiQz&#10;jrGa56fVNUPSvJBYEl2wf+dzUSIzFj6RhM2Xg+MoPB1ZVWbbZUy428KCGVqyzMAgfkYhzg3gCpJU&#10;WXC52vxcF2hwKT8IbnzM63SxlG76qHBR+tWMi2QDX50UlxW5IFN1hdsDay3zJpIkb67kIKQ7aseC&#10;2+Cz3PBlz185JMvW3aY09SkdPaqpZnl1QhQIAnoCjYNyM9CW34Hg6xQdbVSxSYRmdEzpuCFy17XT&#10;yD2z5DXf9wpRDO/Yh3c/Zj50kdStdlm7mH5MLatCxx/pC414KUuXqBQJ32Wy3oMMDqorr/CWnKNp&#10;/UNsLfsz23gVptOa+sg1l8JLa+g+tPlGuVs3W/pnJ45RagnlfevS4e/aDQ1LXxQ8HmUZZQegcv83&#10;xvfEram6+MPd/pmr6+dqbrDI6GakUlpFcbMuppWM5O3CnpffXmZZ2mStl+RWBFWNu1rl5We+dP82&#10;LqND+eFkWOfJ66L9QhNE0mUIyNWcET4CIQa3HNNI8lgtBJLz1TdXvRfLb6ytOivIc4sL8byDF0Xe&#10;e+TQIaNnvc1oD8qqk3tlyVGo+5y/EDcA+Mz9Kzsy1r2sw5K7i1xgFlLo6ZMJDz4fm+CyLDaz2r6H&#10;ve3QCFEQS2bWO2b48K2PaMX4/e8qIBMjTaxkY4Doej/+63m36SLKly/kYubhQWS6pEE3ZtD2c92+&#10;jur9Dkvm7jIgM2+qmmk+VeAw9jDZFnV6//dNXdeWfvWpXrVLw/cVErB/h/13Z8VmNi7c+cfB35Lb&#10;yMyDPjpmDIdd2JnOekHMFJqqP7VmElbRhZW9tzxS7vGdmw0hT6KFWx49E/0xufnu1kjCGzMA9ha9&#10;urqai9L3MpWA+X1T09ve71b265G2U5OT13/LNZU2VV2H/71Eq+s282zFliLKYqL75ZP7/KmBy1Lg&#10;8/XbbR0hPLw6c6RE7IepbcqXuddPL0WcVwzbyEHYKlMO+cbJVM+DY5unyN5NwM/3vxMnEq69FzFm&#10;LP7eZ9a6ZUpXmHWdGxHIkiF13qwPvqN8v+EsZGBkdONDxHe05dHFB3xvdqNnxMQX+NoM3n+rst+q&#10;ql9uNNUt6ljbCnz469R1XdZhVPdFNRWXic7+rufp/eu3Pf/WgesUyFxu5PSHLWU2P4AD7H5P51+e&#10;suv2RZuR/94bjJHI/Nx8PYMM/zOBlUmPLiguGozRimgtz5oLP9LhDXwMah/kj+8nCAs7QyPwlJul&#10;x4kv/7SzSy99wBDCKlqmP761iLpMQXJdObP6m4xqwxra/r2Mwu989N9PgtePf+fnqxTnGFesEL61&#10;1D019j38XDLYtv3B6/bjA6pnqYRzp07Lao/1znL22w+jopeEobQB8tVYCdJ1vZffduz9TsaSX1vr&#10;pVnrcQgrB1Q9Zj9ePfJ6P1K1GdxqStzkqZbLQGu17Z2cTGe2HjaNuM61c25JhY2VvVinKJX4JOup&#10;VjADaHy2rNA+6xFFOClXthOpbj1cdd8CzsNE9GTHl79Fvd3dQr3fQCDgY9vjEZ9t1r+rq0eud9uP&#10;ThnNGxdR6EMeXZv8Bz6vkDVe7FSyERz6bIZSvJWU6aQZ80gIUji07nSY6gIo0ebtVu1SxhvEpHFW&#10;U6uEKC50Odj2+adcsHOy/jcjqN+K0X2kEfv417itsF+dL+248gPR1ctl2/iwQsapH+VugiXLbV1a&#10;G3iI1QP6nx63RLf+LFPkkid1B1Nyuk1fp78W//Otl7rdbOXv40Q8CHHkcNYi3JIBp71uxsnNfBEu&#10;jJHJEZOONUNS+cWmFxWuVR0r34rbj8adKFqD99eF77dcXpUvEOCxuGSlhDJuzBvFGJArXyjZWhm2&#10;nuUb752up7jNLXkN4janrmpn4c7av2P/XoiEJmo7wXQYNrhyviGQX2KZtSj8liNa5ylRBA8TAwy9&#10;RI1J28asXMTKCFnB7M/DAlNDJIcMGbWdZM21hTIuQYquAMgVAgf8MvyAN0BPGzy8kaF/rN+pPSna&#10;eKaoljnPplke0Jzzexq9eKrqBa66zQCGRPaoPNT0cHDIJX1PXVDEDAV99yU6couF5OrLbfUgO7PS&#10;51nVVbqX1nqHllYun14sqAdyPOkeeWUxcMV0Xz3+yCLGU3AKG8MNTAm6lYe4HjWxE1gmN/eHxTpO&#10;Z/ce95aNMY4wPdiebSZd3ByRKMqklo0RGBvks0UI6tAXokvSYvYxOcKErBqWE1/2iPCOqLU0LeNq&#10;1Zguc6eU1kwX+chFS1sWtTBAneUzHaunKlsUkkoc47kX8TCKiQlYe6bY7FXs05YvrrNjoXQbCbqT&#10;eMIk06f/pLHrsafi/gT+UQvXIDZNx4lRh22zzKwqStb/eNPq7pvKXJJFybWLxfP86xAiqjx2Zojj&#10;OnGiaV5lFa5PT16wYBJdaaQJBxJu6bymbY4/RHGJUEnGRAOfEZYKYrLrMejqpeT4zx9/O0DpjsYX&#10;73eIe1IcUZECtENrIM+1pHUltXpCKgKL8hJX0Z0kbSnLvfh+YF5X7jWmcgKuFu6V6zSeelbZFgny&#10;K1wNWhiTJWawrlZPQpHTrHHTUVQ9KfIzvhqdoawO9hArQqMJs4UCQfQUMwZT6JPPnR/+ZjvjgEdb&#10;KjcJjrFQ52jh8LLQi8NqXNZs3l/MJWEMKc8ZdlBfh33Gx0oOTTINlit8Ncv/RCKb4JjpF5LWxMlz&#10;igONcUQ+QUgGh9YAhmq77b5kwFBJpQK2S92mi56T1AH/X+6tQFwLSYQITAw9OoR29n0TtfomxRcx&#10;iuEhBdJbMihscrBhAtYxyEanCVejpu6jDn9i4Jf9XJL0lr+aqVJZbKgFNJboPOjnPaYaPGG5LAgM&#10;diaEQxbocoWKhTiYFYdTYXLxP3tWKKXZTeOxw++rSI/wv4voOzJPfquCMkkJxCcV0F4i0JohpirF&#10;h4VGE2Ki21IR05ppw0y/lwwMYXGgzSRjIODQ8YZBu8PUuQSxPmC1NG2ckVCBFo4DUIigEJoUVYIl&#10;FHU12IjQpeileSGr7AnByLLw6hvLWMrASJnwWlMb81M+1ggVxNah/SFcNArm8+iQwJul3sEQAdtu&#10;Qs/PpMXjJfhluhqW7hHyZui7apZmrb4Ooo3BesY8Atd3jvLewtqxdpOwW9TKKrR0Amylyq+8KIOa&#10;rc5SBa7fEiURrjgW36tgIUEUWgQL/CRb/IuSe14owgR03f5C1Z5esyFeB3AF05ZUHURUnYawqne0&#10;OzxuuwKQShxe4nVoUijUWKqHx2QfIkEtvBbMYn9+OCudRyqsohVwvyMY5MZq8nor1aouqSHCNjv1&#10;SsJ+rKqiULGLVLLi3pkOEZUnYqDkxdBdXOKTAZxGA6UFiYxHP4PdlpeVOXRM+KbTshxkVm+sfEbN&#10;zrC4bc415n4PRvH+JMDp1ncDhQAjPuNElb5Ai/K1mMyBTo1gPJirwacjieRVC+QkZ2cTrygsHORH&#10;H6UIU58VpgaatjaeWa4zfihKIU9ev2fp+iZDRgbIKpEOoY6X9qy6ayzy48+7Topy7AmyXHNNbWvE&#10;gmxFKLPlq6Bg6TKBj4ovjOSKwJGggY1Rop/qkv5UCybTO/EnPgUjoVZNMT712Ze+Tv3ntD7fxdrk&#10;Lcqd8ZAorRkMDo2Ggictir+Sc5WeF+lp5mqHyVeFC8RUWfrlNu9ZvH3zSwP8cGECqlR55Iq3pQxL&#10;r5sOlxzNgxYf+Ahmcn6WlRWstjLpgFvNWbFbE4INKEb755EoxYno9UtvToZJTh3Ho3sQIheu9WVi&#10;ZeyxSsWPuCKgnGiearYEpoqvpoYILPVY3X+k/mRSZdowJQI7jWhEBlhvnqTmyccGKuH6n2v+HLVH&#10;t/J2C+aMgmLIzjPBSI8BP/IcCs7vSIfc6KxABuE2/OaWpV2GlhKekz/TaY0ulhvh4fSJT/pSlrHU&#10;ces72rduTMcZP4X9GfbASKl8s3E+3DJW9ha7biQoDhxlVruKeJEGnA7nH2oM0YrS4VBC2IXxHTG4&#10;BhYe8DvOcVNmap9bqpDy/8rnR8wNeTF/hh9pMF4zg34+hF9XW2Ee81x85ndZZd153wL4Zk9k+OsC&#10;qDUMrkYVC00NtgDPy0GDX+y5EHKCG2Wk4XJN/skgVCTTB3yZ2jrPGhJiqN53Er93sLakYVsf3gbM&#10;l/iRyswA9R4rDfh4/bJV5NGFqtSU4Pk0fWLuZEct5EzuhRx4IrJwYHzM0zwqtJAcdVbnigafLf+p&#10;+T6GjRxj8DavaY1NsW5uMy2tnMZDL7leXadM0UjiGIrleszNhZIbCumM8fo9fTK9Zfbm87NnSBC+&#10;F+FceLGvNp6ntLk3FuHoMuBnqhqQ0CVexAj6qdJAgtIRYbJ3+ejQ06fx+Wh9NAm8zecVOvwvn9HR&#10;l1LhC5IgVYOLHbmrfvOkOgbNJAbjNevSTP57jRfgfmQBciZDI4faNYQAI2XClAmiu/S8wSpYqnrp&#10;B11ATGNgQ8m3ADT0KmQZSfnwlPyNPkUTBHluzm8sxeXKctBIXcLJsIkrpoptVqI7cPkFyg6XfdFB&#10;EQCXc2i/kQ1RIYvX9Y+tex/G9EyzIwk3MQJXF4peEtAXfuvIka7R845j6QchH0fi2IFq9z/6xIvg&#10;APkdGGxHqoiORn3Js+05HZ1Z7YW7SEX154m8d4FBajrGDjlPMWBGp3h2o1Uc3HwR3ehY1RGYkC2z&#10;WjjgfVjBxkcC+CnTRC3FstCtv24K+WCmTWreDWYy+944BXq/PD55gsdtMP3fZ85Ve8ryXXeXT4gh&#10;1A1TRT8ygUGZk4JRQXoyIGSAE6YOQwmOzNAqQ1Oc4FKnS0jClUdGrqj6iQIRRP06i7/XY61xSDod&#10;AWXLaKWzaVFhudVcFNUROsrRtM9Y66J0QKhIatkJzPPQkhawUBuwXuCHsQTKljq42/6qyLH9m5yZ&#10;fFrr8j0Syvlulw030oE+q1AFZixhXqvyhsNsupGdQURriQgFtyQkVX5wAYsOhe+tGTGuuuED7HYa&#10;P3G0PZOa5QV+NoBWqUah0oP6bwhDWw6IHB3MKrrvzzy+nn/8Ve8U4XUVXL3XMxNGz0+ZVA94Gemg&#10;BRzTjiBLlbegoKu4dtOKZNnX/cLCV8A+IVesLk65OpSCaTipxohawNbfI6y5k8ZGUI3egMKikKTa&#10;tWH/TiskI5O0AP7iLzdpOjiFRlXRGunr+wD3zE+Pq8UKSRZ6Nxdv/TdIgVl/Z4chKx5Bott0hkX0&#10;6EFO07I0EZRBV8QvKLO2pWrdqW1wDY8lUPFVaMHSfRmfr9S5PHjNkuFb41oZchftb4qPLAB0y3xF&#10;/WcauAp6wKhA4vPfL0dw9813X97PgDz2bPPXGXqlDq4v93QqTr/++mHDb2KFd3L7t67nfvxjz/t5&#10;fpSG2y0GJkWiV3SihHT6Ir6ncCZEHkgJWInvbeXuotnczbTO+4w6KPPW+/Dy/WXvTRgFmNcCumSS&#10;g2W2JWaoTem2/8OSDpxpyK/yU+yxq/dvF4AJv7ieOQJMuEs6W1VBCxINCiBl+EHh+AoWVgiRx6iK&#10;97tNBLbBZ6PGEjx8fE3vtvOAejpHzPsHnH3w9+EfmCy7LQm8pbUKqPz3m+wTLZRzytnyIPKZ+L9J&#10;vplz4L9p5XcDEsHugZGd/9e+QNBo/T58syUOAk88fdzB8lYQOgJEp0L4VBqA18E74wC8ydDKlfjk&#10;/mP/RFPvsq79h0nbCn0Rg8K41udMmxZ9SFhwv3m83xVAVkEs6grc+5FB4YMRXK4LmsyT9/G+j6/8&#10;f70Czp7bManKuefNCDzgKIOO/PcwjGpmQryOqH1/zQEdD1HHGwMDOCi7cdHqdgkgsXiJf15plle2&#10;paAbbbxL5FgOvf37UJ7ncwrakt9p2W/Ho3Ii04BCvKX512/zeKr3F/uvux8fePDJI88NctziX96s&#10;ws0+z64z7qKefzSZF+MSqQJO1D67kc/EblZV2rZdwnmYFIDUU8MuLV0VntP54GcMIyEmXr+4AabF&#10;onw9Oywkx8Bc8wMYtIIlQWL5xeLMSBGcOzW08F03TYgElhO7VuEh8EEWlwJnL3f4L3Ct6/nxoxpw&#10;f+nIccKBs8aYYWKdrn16WppqjpCpowiO5LLrIAU1hiQWzRvDu/WVf9+Bfbf7tO2lJinHfaROvJ6g&#10;w9Rt79+3XcTEfvubEojnlInF8vtTcoRazFxtopGOtb/QIH8e/IzA/r21Z+gHcEOxGSuSQ6DKiCoy&#10;OWRQiCoSMj/RccMGXTUYBKeD0C5hGPbAEJMKUCkkfcH4dXf0uAdeoTduqfSWdJj02tN+IGmu22my&#10;DZDEn3y3i4e2Dt1dFGzOKlX+0Thlli1hwcQzBcwNLQ9gYwmwaZYoQMzHbc7DompFpDv6YkUuDoV0&#10;38LZDOB+Rdrwk+oLpk2ZWMJ6rBMm5B78JKalI6CenMuNDSkMGHzvrwBw+1JCYka5Sp8wlIepu5mI&#10;C8V+pXTHWYgUK8cNArVwcWlgwQxcRoINFPFbplhgvQcnaNN/t/pGekWwMKx/Zus9ZOs9nvCH385d&#10;mzhbE/q2XJx1NjArZUcudRh3aE00bvfthSeFpDphjxE8N2rrfZ3+71k9CgrwBgmcE36uC5Duuc1V&#10;LV9wJJKdO3EH5IkBKyu/j0t2ZOYRFThuDoZ5ulCwUeUdSfEoywIE8xOuxneQzgv2FFZoJbEYM15K&#10;MqMAQ2zbDYyiRnr+N0AQDMb/t45TRPJ2xI2W9BkU8MO48efAaqksuh8T2VOACiqva80ceXPSbTrp&#10;wMLXbEBSl5MT54zbUQ5PWGYxtwtD4wIGgVb3rdTaa2gj+9nt6/fGuHM2/FVNdW/SmW9C3aaJZPHo&#10;mLb+il51E5g61XhBRkDwTftldIXB8rhUAo86BSjOFfnBnXLsX/e5dH6lE4j8llahtuIpAekCv8c0&#10;4zLTstO5Enfi2tfSpNI9ZujQ+3I2CFCsxPAUdrL/Ft68nPQW65Pfx5d8pxqMCfmOjlKETIBff+H5&#10;JlPDXgYROYHmzqP1zeXtX1zwsyovpt11tP9654Vf2bXobzqlR6RI+2UghOEPLg7CIOjuE96poOK5&#10;A3NL+RKL4vHwn+rnPA/S2as/OrmK1O5hV2+E7xPlYbUtpmPrixeqDyK16I8G+vqYr8NQMxKaK98F&#10;j7Gzs+dM8YDC5gKFz7IYUXKsguFCu2uTOJEBUCQ9v72R/o30hvMBsz+x3icihScOOJ/M1g0UMCjM&#10;8zsKTofiL/sA3IwHbJqJFX+IOr5UljqUiTAkf4KuYXQeUNTyfkVY/DSuf81t5xA1IjHBhQdTt3qK&#10;X7fbMp5cz6OwE7L6rlPzRkyI2jQrSnriPiZI0oRTqTcCTBmmJreeSPbXA/LbtWrUGHi2bT4ZgDX9&#10;Bl8sZHbrsMc6KEIIT4cOZKhCYAd/NLPfOltaogS0eHKTTk5PUvk/QFmIWkZIdz1FBcJCCtS0Xw9J&#10;fU4wLcAkf5EWUjK+7N4nSDdtCE5py90Wqo4aVj6ssP5CX5lAl3evju2tZd0Cdte21CMd3EY+JI+8&#10;r5jOVA6hCE7EM0hRSyRqfFaYydD+snDpkxMHdlp4FZs75QTWBglrtjFUta7G5+rnwHubrDILoeeu&#10;3ImmdD++5aoys/2C0mEv8zs/p+H3k1oxZC8h6V3Kzhxk659E3c8hwAtYYyq0L+346lCqF8o2JQlB&#10;9jqysrb68yDeHaKTWZFatqyvTcqvf6L20VX993N45Q0Oa4NPLF+HnqxKoagx1Y0jP12qIg6CaGSw&#10;HZZXqcUYZ1f16vm35riX7SzAkDDdp8qDrKWHQjC4IiJiaYdPx7kXvd/XeV9+oN3lV6iSdoZRhNVB&#10;aH8VVEEpsZDx5r52Ir+IiQljx+n3Dm0wYiUhQuLlJ8U+JD5EpkMNfafwt+b5Cn2iEiosARz+mJIK&#10;EdKzQQwGi8pGucxC8ylrDLVFLEls/AWWvwsMRNAZEAu+6OeK+v4UmcAoKRnRiDBY3MFXwjLhJj3X&#10;pyRJQcQKsXyrsqwjXW8+5R3oxpni1xAE3VDo/PCn+VbcFLVv8qIZUOblOdAQac3wO3/nvQFHpR5c&#10;cdQoB5Wep7XAt7Os/YNN0PFUZFtOtudC5bRVRpk/Rpm2aPYqrlHSfrcnKKxc68qf5UCa6BcR49HS&#10;+6tutn5h5tk7w58T1c+l1bSTV43q3HA4WhPHGOV8v6eH/Vs3kfZ9sPWoFTCGwSLqtmV9/pEk8OFX&#10;SWbHsrRsN/rVvunFXBrd+FDJSmgVAUjap67PqiYdalWSSsDpOZ8iVVLwzS0Yrw10II3CoBcxWFYT&#10;wPCzM+7SHsZ609Gv+iXsBVu+7tupnAa9Xk8AQTmzdFZQnE3UcaIR8v+SlNFtq2Ksvu4POlAnlPXS&#10;6Fmkaiieo1HWhtSDgG8BNwb6xIlc7vIID9/YFf3TlRd2z55J+Bda1AXtk1Ttzkfqjqw5Rjv/+WV7&#10;5buawlO2cfnr78PXUmTTXdVyJJREjJceNMEesrXwKyOCd0Qxb5fslR+jnnj6bx5HD/T4n2a/2G4r&#10;w5hvjo3ALXsWgumBRyub4Wnsv3d+fn6XIBoN5WRkusqg3RD+XqLtUXhdsYwxwOuGwMk1sG9HXIQ/&#10;5azAt9Igq5eYbuzLeMvZPENmrl+7bMKNvsFOldpMJB7csu26Q6AIXt9yeDNbkvcGEYIrsLRpiCFS&#10;++oGkc/jZpe4JwIjXqlKnwcP45oCcyamo6MDqKDvic3HSJve3zpFIT2jT3+5lV9Ya/a89ohghv/v&#10;xPbYp1yOKdfZa1njBfNnCz9egSSEX1tP+FNKymqnbTKK1a3Sylhx+Z9WPwqOcxvHuLaDzx4cESa/&#10;31imly0V1ZnUpSfiAcSXkGVlBpqq3DSBrjaXUr0HoTHi8FEp/prF+++8IGqmsREfRyJE3traejvG&#10;HPSYuHSKUIJ53T05NzwtRhgB15Kcf1Oibza3h152lq/h4wevE5DJYHqNi8f7xalNJwxJMCxTxtuu&#10;egPhtY9pttbgpx3zKHDss/+3OhYVP239bTyOhgz2lz19cVg5TEGSNFus8aJ0UZUwK2yus/XPNak5&#10;kA0IkzAphO9eAwUxkMtUHYuBotzF5buKaAG4nzTYgZi2Nul8AbPlgXJyRZ8+ZcVakNjOlNen5mb+&#10;yTs0PfTeurqdOMoM0vLRfZHhaFP2tkU/9vUTGi+30RM5JSb8DovI9Hf7jVZiriWnPLkRNBpLGvHR&#10;L9S87ajERui1A2o3ryjeygEzpbRKEnyUejDwBdXWEgaj/cX9/b23aIC8BTMfhzUdQaiGshaaqDR+&#10;meqwQ6OTQb3Vn1ihNxJS0LDBHbAM+HQhpObarwYTTrDp8+b5VaRPdGSbgv2n2kYD2QBooQyOc9c7&#10;jS7G6Q6ToZU0n0z177s5oj0fqjiLP+l+UvQtf7oMgS2UzShmVK8dz1/dAvcEabnQSBxqsfZGXu4R&#10;r6vIlEzR3OlsZ8rEsWkzOn0J6t/HPXVhzIiwZJEqdkWvz++NuVhJoqfSayLZ6viqIiMiWgQrnCLG&#10;Tsdnyy7YJ4LuSfDAB2RQKHUwyquOXO/4nsbVmg9QiFaJ/z2m4A3fnXFr8pD5uGijP0sWdEeaVxtk&#10;Lyu+qwdCLPQOe56iHeecuYuA6L7xyRie5fXalGRZunQxCm9yj9aQKnXZli6NdD/D+twvEW5nWGsl&#10;KqWeM2KL7/MZFHwXaZPmz66lIaVrCL9HcOhAZfMJfis6CMbzFVO3WpwkE1rwEqONinClk8wbCqqY&#10;Pt1NHr7JYJHSMzTEDqaXYWnedKr7eHPWmqPWSwu/1K2aljnbGlOY7fGSXa/NJBsGD04Kqs/dPyoX&#10;AUftUu0OCw8KX695/WxLPY5FKSiolFlpC+jcy2LhyLoc/DfrEVwWpArjd6fMY7IWl+xImSfsyq7N&#10;uLB+kKn6XQP9nOVqCgGlGuu6ZkNnp10tdnzXplMzG12ihw7CC+N1efHqbnnvN5Nm2zbPmPLyfx9Z&#10;VBtdv7YyMjREwSV3hes6ANae8+SVYwxZW1tllcE+KiCzNS7AEX3X8Gl3tE0zll9Bd9yajsUcfoIl&#10;Yd0rczYlVbShSa36VVmWshfN7iK5nXaqOI//xwXQEwRNgXUyd+C8FYntUuhj2eVmytXm7oZg5Qo+&#10;nvnk6Skb38o4gm1WnFzx+luE+vr6WS3yCp1U7HUts3zQUKzFgOEe57usES8ORMHrXJI2VkFugW8d&#10;Cs7uZvkydvKgLgxO+flMNFf1uOrpFcDnV84Ewj+Cd5d5ckjsocqfPu++VYVL2XDXzp+ewQTkyB0r&#10;YWSmwbvKpwPUhW2OwJ/fgFBnKcAxfJjvP9CMFr+jRr2vWp4IwbE1qOYFU2uwN8+Jl0Phx+JKUUJe&#10;Njr8sjLkPXNQJApRVqXJ0CYx2LZtUNjSvaJLp1gKpYmtRw23R4ONtFSmw6rx367/cAmcTy2s67nM&#10;n1MM6dm6uDaNi/UUhXKCniNL0yyouKhqEsLwq0KSqEotjLeKj2/zSZDcRR243xj/rWl5y1Avqicr&#10;NU9TjH5Z/bleNJ0uezZf02LzyW3gh8nhjjMpzoLwCliam94P/Z5dVD0p8gzc1/omjaa5FcUU/cd1&#10;XJ9j59F3OrtMTsbLOPUeaPaVVtLfL73NyErFfgou4bQ+TjJZO8uSLCMCPSyzY+OskPOYrkLe8F/p&#10;hhMVfKZB9b7hHQ1+h00FG57dXdaPLXbFKjr74piWXQk8rYl8klQR+bUcdbUswirMXPJhrUS1xsbu&#10;boNwv/c9W4D9FmHnE9PSOlnBLdPw8KFZfl+l/LyRBkIziJnAK62BGDBASiiLh/wpaw0DBjO20ipb&#10;DuPBMuybsDPrU8rwxO/cylaCLvBlfuvKUrCCGerrs0UVidkNXhi9y4gdIy+XVxkYKblIA/pFNSIv&#10;OnwWGLPbH1WnBK0dvpwyUttYKKfvrgd1Rw1tTPmriZHW4Qxn0d5VI0UVqv7ax4654D/5VSLksT/Y&#10;q+lrQDNkaxtZlflLqjYjq9R448CZPjFaATYN8xwMLy3OVK9E+SSLbFkvo/UwJMc58qlOodbB6Ov6&#10;L41ZdE9uN9AM7VUvYzm0bRTTXXl2Tb+HbGZS82UP4bP89ujHyGTjxoWrRBhAQzxBHlp12o4VrFDg&#10;d0R6aC6c22I1Cm2Rk4RJyUmBNPr1HPxEp7auxkazGITVdX5Ia1jyE39o4tiNqZ2S7thQmIVD7ryY&#10;+fCi3MYHTXUbDlzenUx+Knx+u8EsRtOzz43sMz+LWE6pWxkUctxss1B36sCxrMaykeL+dGbI7w9o&#10;O3D+2zU0N85M5f7+uUdaJpL9ujsMfVHcKOgc5qkLEfL94+5F0UBuvp6rfayO8aPYNstThIp/ZGv0&#10;tG7s4PPiWUXnODmJfDFh0z8TXzK7vXVkMOG69njfXmhNVDYU1lmnJjEyOS2sJZVsVIcWYjHuda/l&#10;kA6A/P/wmXQBfZhQQlCkPIK62wn5ISbjAGiIh+/WuwFAEtwPCeBJKbM8IYGYX5S+ZwI9bSjTZcYb&#10;LNOaGQaHQclXBZ5tghqIY88hFXbyI2Hp0jHmt7vUiDKRamUGrYX4CmB7kPrfhqjYq7ZV2OL9fivO&#10;NvnnEJzZpwWVJ0zwXMekMylM3tLPLmOFfP8Xkx0F5XQUxF9CqdV7ZrHw+TL52batvVLP4HSHyF1N&#10;FZAcBPfTsGcv69MB0mA5mzfolsaE4ZR7S2x7PYRQbKdqKHJpZZDAxo5gd+Jwkzqfr1AC/KQlWOvM&#10;BRkJMz/FtJxIQVFF3DqKIEe3kSm3Mp6GSnkhxHQq38T+cyt8ngtPT1eXFAuVts80BkM47TPHUCd4&#10;23+gAoYmgwavekUPxsZo0LbNa0GM46iC7avngYtIGWdT7FQSeB9S1VCX7VoAuOZYPBgDbWXulErV&#10;+plJ5UOlQtga6m+lRzyEJL1zfH7u0LuNhjsUV9sCGLsUjgCRgU4H/m8LbZvnUDXdYIhv2HSaPKut&#10;KGLR1tE5y7Dp2hT3/sEQsLamZz4JLG7m7dySKiIGgm1EBR/l6EgwYYwoJ1axjGcrsRipPwUmBlp7&#10;88rCHOxeMab4hULHgYlDMO8rUAqrMyg0gr37fhHHYx7ctRs4NoE+IM/LEc5otBtLJqse0V7EAhE6&#10;cnjuMb30pwrRsW0DUslmWLGzBsr6QZ+7us9zygBd57H8ureI93znMygrXVkDAUsqLEZR/nOZbeew&#10;7mvwYRwS28ugnPYhNMiOBuhSCDWVO02bSQxvkemwwp4X0gtaaNW0FBctfsOQk6vgtZ59nNnKfvVG&#10;IxVte+bnuSHMulPzNRY2v20XjBDBF68Y1ZGGXGAIYW4s3WL4W+cWtAl/D7eXfeqbb5aJgSmjzQ8R&#10;5PQJ1iCeO3w1rX0iF3TcUFRyWxvcrLyuqw9XQHu4tPX37p9X1ekylY/TcdhWr8dKz1Ge5uBHEVhX&#10;3h2ClcmPppBRN2T56NS9l1HBmtdIXGo6VS+fDSfijzb8UkrUOEwqplNSXKrbc8Oijj9aiyaREmMW&#10;nWF6ua8Wsadb003niCylZscODakAywkSwJ/4K5CCegavoTdyuGNPYod9Ldv1e0B1Lqx5WS+NUYGu&#10;VguXBz0IOCCU2ZKxEcsmxl//8BIbJa6r8BKDpL7ixeOA7Z6tyZRv0tOxbiJBpHAtHqAfWCMUfZSQ&#10;+AgQ/9717yFADBL06LCx09kH3utG2o1O4Nf3CrKiXSKZx5xc+9hmpW1Sj46OWmpCCWUTF7E+2IVf&#10;fvdS5e2m2RVeoz2J+Eoa31v486Rg44LcHF1NRDlckVnhYwUu3htm6tTkqbn975SYP2tJ/8ae688m&#10;+33+EE8QpXGi/2W48YNjbeye7vzGUDGvsDDrc3z1Wu3kIMrXf1dfUs80kYGrV/XExZs9iN84zQZ2&#10;n/xcohV9LsdWE0jOWB6oyMeeVhizwswNh/pn/CrD4orIwCpEoE8vn/Dsu5be+lzUE49U1xHdLwal&#10;jcoH15onWomxXCzaRhpkT7UlOIx1rom9N8+uGZxTMge5KamoONJT1of8tr7B75pEuZeqXQQCZOzg&#10;tU5b+7LKdzOpz6rvSlre36xEfbeJrcGCOLOo0n5Wz0yWaD5lVIA1Z9mvtcqj//QSgx1D3lHSQrip&#10;rY8sxJm1Li2ZzKycOz6pC4zvPznvLdZKTNzNEEYP+v7dBQMpOS8ecFiMkMjEq7aZI6M39r5Tkvp2&#10;o339TvkCN0CyUjGWa2I6yFxDMW85DiGgn7YenVKRnxxVGhmCplzP/TQ12mrSC3IgFUUbLanWjUS3&#10;QMNbD+0TPcJV8xnrovtD9/SjLmW1FRXdIfmTIoZBHc8xyNeck2uR6Q5+FQQadMRRylGXWm00Gjqz&#10;Q5qIKJcJnG7hQTfXhr5Ymnfk470BWN6aRHRsH3BCKiDyDF6c65KIIhCzSWv8oW6yaDflELUvf39r&#10;wditOrwxcuSkR6EmVKSiM8b6x2w4iRlrwmqYtzroNHFdroo5fNY5nqfHx0K6Rzn0iPaOhLKCfIr2&#10;fd3Too2T8a9+/MVVHZ97o3G/f/g95/h316Lb/CDDbnCIpxDyR3dnGWgscpJ4F439TQHFCME0C+lo&#10;AyEpkTkbhD97qgT9QXoImD2y1npLXFLlt+8Kk+l+fSNEikz0HupxGkBn596/+N39sELIHAFCGa17&#10;5WxaoGPJjZNIPOQ0dZeQG73Xvn0VjSjX1+LDQNQHyaEsXu7U3ZIqRe6fu7/xEmMW3ioGy7qyrECL&#10;oxLNMDT/ZtpRKSx1xpfNdS6HNelI4gwvYE9IdaH5PATy1W4qzE2VFf/nN2C+iQBRmBysp5n8h6yM&#10;eOOFk1u80uxmbTtnvg+hEJNySvvQOODta1gzlaLfOTURtJg1z3OWk5mbSzQF1V7Uv/3r6zIYlUmP&#10;JWOkSzO1990rDvNK/btXGq5xmrKwL/HsVblG26uBcQSaqCINI3VFjjcNSYxMOOgBOOxR3mLMT8Or&#10;vSjVwoVP5yj/cON+KdqMNFIXec0W6abkWBgRk5uTMzmRJaqtaFvbxD6njxSwXxFielztB3JizaNv&#10;wRahFIwy+p5mFJXdVQfSJ1weiaXeJLxo/67ARik+YnBwUEjiZg8yHC1GPYOhmpcTBvEmXheLfX7L&#10;jAQJcMNJvDnCVVeMjY1FCGgRnOAtJUSw0isj1IcYQr6aSPnkjIJljQLu5/cchgi9RXLzVX0652ls&#10;HBxQYJgIjkRYuh+Mp6oNxaXSnm9V7n4Xc2MlmIdIUrJGq3CHvqR7/cc4gJR3BOw79nppoaYREXpZ&#10;aRwZKRrqhC+xw8E9UmXrLgI/mb9gwhXfHIsvPgbLQ5RKXT6iAPh2n3mwJOul/2D1Lh3e80Zt+Brm&#10;kSpf3wH1tqo0NoB6c3yJgIZPT07S0OFTmAPANolBIYmlKCDFYj66aLccPX7UDet7VNSom2sADoRh&#10;yMChaNLTy6t94YQFUtviBlBx29onwsMvwAPKW2M/XnefJZ1+OCHFvwQMdUDK4cZ6/0BagwShwwyi&#10;iaKrvV4wMh3a+y428d9PbOybfPDbJkWSZR/9+tWkbQNmGhAxX8gYhQhBbYWonbJFB6+DzY8vFOV0&#10;PEmFrTT8AeHPeLltFgm9ldkhS9SuEJN0QHeHZtOalmIg39bIDlgotEbw6zClVLGQ7dpsHRmzh1KS&#10;koJD5KzgQzmxnFrKs+ufwaM/Y8pqevycjccRDGn1z4TihnNoKRbZuEdKlmnMcJEnxYSE5KE4pLd1&#10;F8AFcWZnl5kw/ohsBO8vPy7P5XUjOxIkdGhSRkZm0+mFloiWSAENOh0UJSYiw3J5NOu92Ix7lW/R&#10;TfrbsIg+NHzUiIqFE+6gCXtXZ1zk5XV2vggGxuk34AyDsHHpeIEVF5GvJpaXHOHXmw9qsgi8ZmJZ&#10;l/LnKkRB+lrVS5jqYasi2x1Te97EahfpdBfkJO8i2JzuH7Z+gBHBMlG5otYTOHLfIW1LRkqKuxL7&#10;wvm/n6ijJZZnjfWKFYHbrWvTc5q2yJJENjGCHEKjfgjkI/KpT+j/IIqDm0oxJ8nAJet00xhIP5mv&#10;gXNeBaqQsQCsogqb2tK3NSzM+vbfK8SyfV6DF4MAAX52zpDGaSCaHGZmkrEqU45+BwnQ5+fsdCLW&#10;HLp0FS+ypvVpGgXp6epKwRe6JwSSJiAg4EKolGZ0WH6lyZS8FJ2Y/vwUwa7W0SqIRg0QhD7/ej1H&#10;C643mWw7cwusSRrH9aql9ylZbr6Uu3IZF5OThHi62WTJrVlTc3NzLJhUIhYMRXLFCBBIXAQpAiVf&#10;0JDreZ1ET1uejxgzjexLswBpHdoJCz09ub0AjADKactZLo/giXAWrq4mx8axyoUYBA2OGIcsBTSi&#10;7xVAayYjv8bV5pWwouYN3sicSS/Z4T1hdUlUzvcNsO1XKfxJk/qICSnaWshaepg7BVRYGcITvNml&#10;6GoLPgXa+atd8QkYENzICqM6Pj4aWhGo9D6K6srw/OQ/QlLwpnRXkHJRskKkGayQadynufmC6J2H&#10;JH8mnd9SmO7U5DrNiHzlVxHQqHDniEhioKWLhUL1z2S+V0w+dzfy9Zeoe0kdPxoOtiJm0smvP56x&#10;ZVGwlNa0RLA8LJVZWbHzETAx8Z2z1w+FydCisaNLcrlZJ1IhyFjRDVnKTLXz1a4mugVqJL3J55Ij&#10;x0MghAiZSCJLqyeQBuIxpEG3Kv+xq85fe4m95ktiCoLEYRcjoagGMqrOxU6p6ptBUa0FIA1ICUa/&#10;okMR2FvCjNZf1yo4YA5VEPE9L2nfsBfIauzq3qCHQBBwubmWX2SQ7Y8SceF8A5uOGOTrSzawFYYK&#10;wWw+wdTpnkNBeI2+fWwTTkbKbkcec1+7sTkDHa9M2wYKBBEdydIwbIRxM45PW7ai5ePKWaycDFqg&#10;QwRV0XgPP5b3cTqbxkX0y4PIJpwACOnqyj3Y0yhxE9Fzm5b1j3IUgM0ShJIXlyZIM8RkU2z7nI5U&#10;rQwHoqaYKVR5kmU2GzDmrWWHJyDStseYGvsFZ3c19ePew2/znvzlve/o8E1Bld2ZVTi/FuWIH68p&#10;i/LZTFJKRIAeAuclH4edwiczRn57B4dJYcCZwKQy692+Gq38UJICxpgxdNYcIs7oUUHd8QI0AUjI&#10;ENQMHS75D0JY8jTEBmtcf7jd4o9+S0EgkwE4DFIolI3VmmoyKpnRIJc770lp87NBfB8pFxJ66V6S&#10;YA9yXF6lTMcwgRWlMe4EpNEI3eqlqCWDDsGBgU8Nd0ysOuZV6+gy1OGHF5TU8eVR8NeYgAoRMupg&#10;mFaiWBlOfe9NfHt23anCV8Hl8oTPbelA/ZOEuPjW1fAIKTeTQhIwpxOKK+2r0GBDRyxN0WLUVjww&#10;/IqZCz0loTBvXpbN4xzPjsuMwLwbOGOkBnk5iLx8vMjylZ9F9pJbN4snozxdIkpDEgMpky3HHCSr&#10;ViIXZmMvvlwkYcE+huxvUj/NaQ6TH34Vnd4nyyUGHCLhJ40Yff2DlmjfpKe16JuNzfaFSLXEIrsE&#10;XYEf9gp6pq6uGuKuy6qvX19tNbnZ+VQJc0NkYTxzMKwm14ixvgB+rhQl1z+ZmRE5bvixZQkMx08K&#10;nDspS97l1M+un4JdHAWH5naSt56HqaCgLMjYYYPnk2O61RKp3Tr/k1MBiOQo/lpkPYt2dbc/2axQ&#10;upWeBAbZ+6YLQqv8ej2uyzgsflk+PZApHhE5RIuLoIuc0dXFaNn7R1V42pVZVl/JCGES/opRQ77B&#10;z7TdYKzlDEgE++vLtRfc3LN5eU5hLdrV6ocxASURlGrCGeT5JlbOX86uR0ZG5v3qtq/q4opE+PjQ&#10;pEqQUKBuDRZuRIFq7vhzGvttv3yblg9f0iVCAn7UJwdjD4Mz7mD/gioxUNLFLgfpjAVWEYHL88Kt&#10;QCbcsntVo16gUomXhHm/YPsEFb34QVxO0ZZ3GqT9hYdLxdD8VSiWqNgN/KtgD14wUIDlnHynRCvx&#10;XC5kZ0IuGXOJ5bde/rVQQsG8aSQZ5aWuMfHvzCk2Pr6pgY4HTDjzLjxFG5QRNdqYo+gK6MhD0rQF&#10;qhxhOW4GasfAi5NTR6zgi5TfP3BGauxTW1lZK/M58INh+qyIszd9WYdGINY0R7txx6KBSK5eMmOO&#10;HvAIrFOCuNTt1aTGRhQ1ti/5dhBlPBc7ZpNYCj1k8y2M/wdaK6LuV2ADxZls4jJzus4JJsNV4gjN&#10;zA6emtskazRcduB1K5GnDZHqS1U5iEKhw5NS9612D/jl08OvgNtQFvRJE0kEU+1N9mIw92yiRhU7&#10;+8hkCAuewbDcYQnmESWe1Jy7xg9nPPWiLbIM6KApvJ+htKYUhfKP1Htc68cKW6JNu+hdUuL1H8j+&#10;5b4tGCiC4p+PGMpZcdtgIfCfqXPloThHYEEUK3lfWTYclfyJS2Ex+LLv4v8bwh0/ukdEFH+kJvzH&#10;hmnk7l/8buTLldM5lxaqKLHy8i4+gs0TcfLS2TKFavX8Rr0C3L5CHFIM9amfqpPGhkagQLIie2Od&#10;7O55e1wAi+KZEKLjGFcmDYtAX8ajpxGamPcgh+AeCXLqK94h4ukFfUJHCHCnvjlAwYo/OtmBBMJC&#10;QiICgD9YaY62g4OdJiQhaFjffpY8xtxKQ8kxBGF2qmxzdVh5ZF0ohgWrZRmkbXLXwxRlTQtapptW&#10;+EWsf+gFWX5kmaTU8EA6lM0wdUEfPbYAR6k1hfivgT1hrbg+hb7dlIw6Yfmfybw2bI8m6nh5P1o8&#10;4oogMrIhmLQaWk+DaWbNUnJ0dpvYECbfbzMp5JSx8tEnn93YS3qgeUgiuoOViIqGhpHaNN+2DhR1&#10;/1gnNRZXSTVbHVnfaTVnGhSNZZCIi834ENujP+H8W/6L86usrN8RLbUqxGReBCo7OYmO9TUnucrX&#10;hVLmkFJar1fpkOGQV/dJhrBqst+yDmYTu8KCON4qv9LCYiY7lkf1UpJZwLK+3gSpeUzDiBAGau72&#10;YAPlza5Nw4/cB5QkUH4kY8Or/zyzqDKEyRjVf6lmomKvx44+7DysvWpiX1iOYoFA5m9c+rFjItiF&#10;mVNVGt1GLCYpw0ytXcfJzWux8QKFsWRKtUYMqpfCwsLkWXGPsMwkIaHWyOpIkEQkPL8+2nmDrCj2&#10;EbeDmIl+dm9xHMam5T1vuXrdJCNnx2ffS/0qMI5TQ0k+DsRAQAU30UdMmgy0c7yxGUfZtLh4fBR7&#10;zdqpHCmGKrNWTCqadKe3f5czuTEhFhyLIg4t+hpP1c4SctUVL1ZQx4nZfNAhQply+8aZazmTzJIh&#10;7RY6rKBk4N0hIppRmNJk4DkSrqmf1TjOSeaumm/R0D4okWbXdZXvlFzPkw80+WyBEqDoyma6xeSH&#10;Yw/yn5IYRkihyM7LVgUyaMqBVshnjdwVS3YCyXr2mrV2BT+kkrau7hJd8BODNfSz3vf6fFWKcjIy&#10;/C5mrzvr3vKLiBI73OMdIWooyjtihEYNxbOAz6yl7HRg5oWKihrkY8hamiI9TqCJO6evM+J5KDsY&#10;ADFMYgBmMiB9CUoYZgqQCfF4qJaefW8KSkR1cerj8+EnUhe9IQ2je8IY8Mq+yThOd33sJz/kJyFM&#10;gbMtST7K0pQTj7U+CSayEovsOkiPL0AeKxRXO/XAPC2dpqdg93reHWQDAz2XXppdbaoGZJxHFO3C&#10;syufabIGA9DVDsOpv7S9Ne4ziQVjjdIWN86qlQj0PrDrgT/PH4a+fqUxlYcur0/qyUX+boxg2Ujf&#10;lsJN8dWRR3NTYI352idf/4rxJzUe7OP9fvmYPWueNdnQ1xs372dryhpVlNHBxeOccge8qe9rcf/O&#10;Xe+BfgnJhGGsUXmdcenMA8I9AgzSxIC5ocxEWiCOvCw+FpgtUm9hQCDT+kfzIO7WwcenMzHwtwlg&#10;V5UkyAHCEZGKigoIpmGNOZ3uKNl+GkSDHsRr0WxU90qdQS7tB0vJpEnxHC5jeUwYCqRhWMiqtoVS&#10;K83ShfIpDg51v/AveP0MzlfhSlbGgHIWhs4UPuAVFTyrJ8r3kkM/XCxbJbBlmTQ4yqfHqPdFW8Cy&#10;j52VKwh3wEsytQ6kCrrXtS+33ujh977/bhwThyNk3siuFNuShkdoy/jap7R+48IJhGiAGz38FZdP&#10;1IQqlInnWq5au9pyOSY29mKz6+0HM5Go05AOiEUgAiUuWyiMtrhGgU1BIAYKxSzlCyanpqampAb+&#10;NEZ14aYVHp+K3DrYPdBbdeKPoNb9BoERBoSH4jZiq7QadjSuexHGzQsnQy7g7LQYScjxsncE46Es&#10;REkj5xyEyEG1mclJZByVL/ELDIjuk3EBePMMCipvwYX9jaMSqTqhqVoiB7M+LdLxPnX7ZFDagERY&#10;oaWr27XApnNc3DkE8N0x8fFX6y3Va5RqisJH5LFy5QusCxugO0aQ/NLBaztGSBOVTGmuW9BCTU5e&#10;BSpNqwXig3i8hjkbyn4M+C1GhJcwEPao5QTmCrGmn80JSIrksA3mQ3HC+mm6YOnTUZfyBXVFR8Bn&#10;m0jjMDc3BwDyblaCdevi5Jz+C3LsUi3SsEZWe0dcZPM981zVUVSp9czc80m5liwZ+Ub31o3Pjc2V&#10;Wfpo+mgtPnygHkMkQt39nlAMfPAmv2TmZWVmxFhbNTGYqtQ0L0SYko4qDJTN2dUCB3ftt62o4bEu&#10;x6vCKzPz7EqkgWtRqoyoOnccDRYjpHur+hPLwkdDN6xR2pqkpGB3gXMc/1yfvalF5bPINDw3AUWu&#10;7o83Xfckh6N6RN5HEUOyvk8yRXLcWBgf4nalSd4eTU4qly+QUVDAg2QAP4mZiQlUHBSxctVLdvzk&#10;U1aalCTqhJ9NWJ7l5WZkRMhbbwIf3xo3h7+ZZLk5Qfq4y+Q1WllZ+pqv1LWqQ5GQVFzK/x9NXxlV&#10;5da1vekQkBYElO7uUBqkkYZNt4R0SDcC0p2ChHSXNNKd0hLSKQ3S39rn+V5+nHGGZxyEe697rjmv&#10;eUWiDFkU83Aiuq3F0lEFgkJ5HvsQEXl9+VY3TKs+ZD5cj5Ux+j3aBV/KkVRoR7wgiqN2Walj9Z0Z&#10;sGAjhtCLQnbpHqakE8zTPjnBKG134AXmhxAREWlXm/QSW2ZWgwRmkLOtmykDQOH8rtWrrwkvOY4p&#10;sAPFySGUtIPv6CgZRpMEvCbyx6wpjA7KKM2zZvLnm5mHwSkAFMKHCYnnD+svOogAntmTLsAXUsaq&#10;Qw+qAjTh10Z65stVkB5TPKzVhzft1S8d96vnUEH5p1lHyo+Rt008ZTNgQyO4U2Yu6SLFrknaD8KX&#10;ZTYeJZ6/nU/7Cmdzx3W0p98y3UNuQrKMb0H8c2Rj+dh7ZynLTqRIitZ5TMBlfvwWax6asfObMkKn&#10;UdDWInnsItWyexvTuKcngzrcrKrMoO22CVjHgY9urkLfa9GqUHyFcVvbL4vuzZ3zAlnOSacxy7HH&#10;4gDX5Be7d/QJaAgQ7DgeqVPmQXw4Hfw40ZfUZPlGWiEg3MUepF+F031NTUuTjZe8x6WiotJJBrVH&#10;UUkJ3l+bj5qVabwEBQKxaAGpQaJIVo2WG4iq3Wnhtdx2u18VCfbs4u/v/7wLJDfKqZH7zG3PgmL1&#10;8Wot6JrRNLRYuN05ZjB+cKyMivSoMS1xkcx1ymU4L0ZRQQFJTBQu6TxDmjKXX3Ho4/YsXn+YTEBy&#10;Dht9Zl1BwgL0mWgb/1+3FuiB68FsuU7tNiDUagPvdys/ge+G21xJDwRsAom5tAB9QILh2Sbbdc+Q&#10;crARHETlKBjdQuFIg6QOXbyYdWghyWSUqq/+BIxIrQtS1v66NlGMSCuk/Y5WNXcAosfN766ORJ5u&#10;xsHxpXYRksXleJ0sW1CQS+kUiugF8d8MSB0pf6mzUMTTZKz09pyZIFSxa3YgtkLqA2755b9//DhI&#10;+WED8Jy1tUaRxlWQNU7TSKtfB6yjtumzyUj1olQSIvJRIHWZsxPyD+jxqXKxxC3qZjkZ+5HDh97H&#10;crob4hPcsGxw9w3gIDHim9MOc5oqlGvKRwHsBLDmInINKt0npV5QBHJgpbo4EK0vhotqyAZ1V6K8&#10;f2V7M/PaKERZsOT/uACyOHzloyVpQ+tm01AutraQ39k7ArMjsr5JtRnmaYiqgs9Q0Unpp0aKTQ/7&#10;qk1lbolbhhinJBE7m6Y2wKLQ4yMLEqTNTkhRreAXMFyEOUG8e+3j4mJr6+am2VyPq0LaD8lJlIuX&#10;DMzLr5B+rhK/kSagqIYEwh1E5DMQgsSw98i7kmutQsOC0OnRE0vhRDuyrckKdfoa1NvmiaiW8KUC&#10;FzC50zHLg3qwWEic0PESaDqJl6Sxf5Fcnu4V201pyelWfejJBEHUiPHXqnojDQp6cTmaFrRG4uHH&#10;qpAKPVGnzS7RmYP65RZ3m/LXgCcuz9bGPVxDjvo11P6+eIP+IExd652ZaaTmkEC/6jJidZl3ZeLQ&#10;l2Z2KhwhunMB9gTVG7cIBZnJ0jjUnCppDtICrokNAVoA0zjXdAeHoeMEoKXmn1MywkvpmJQD/8We&#10;pvurB9SwTgzz4FtgTFFjujTm1vIAPr2PK606zFmQ2O/F9W4ODg4fPsjgKsCJmhSBS3G6zjsiRTeZ&#10;7nZ/xtJCdrGkUW6pTMIosRe0VZDYKtSfa+9/i91I26ZTSBRdRJgPL+hE4RfXrnP/vfLUfqZqZqSK&#10;YdLaQ01RYE4V9oFJX02yKzRighBRrM1ASw5s//Y1c7roUYlUbMBSBfSc0v10+dzvAfGkHirZgyFl&#10;f2cZGaH6MhyuE6o7ayD0+1TrrVUBb82naqdapxAi002pm/Yfi4QxR0ZZ7W/7cS3qRjo338vB1Tpj&#10;pUnSs9mLbrYe8m9eKzGYdwWy+YGGKebN/fvKOa/DatCKHFYzD4d9aFhG9qfH2OAHVx8UOO50dvrL&#10;3Filj42N9Tlmfi/mQD6L/5lpTqxNtxIZF7flz8/PH4YFB1n4RimpKUeMDNntra5PFtWIZlK2TqHm&#10;M/Pq27Pk5Ta21WQxjBP8m8Y96R9A2yP6TtIsM2ojlVhSp8R67tk914gSgz5zYEB+M5yUyi9b7kD2&#10;RCiZGDaRqTRdH8wYdLbToXRm363FKXIc/4pPhHQrv7HTWXUMgz6Zyka22IMpMSknSy1ERI4QT2pO&#10;pzSMWu99IrGFWx/8iOscQAOoAHyTeahOI7VDSmBvorK8KqAl90LeIvCFucc5gfvx78tzxecrHXuA&#10;9fGxNjGt8Pv3ZBbd2ePrz6GhrK0nXaDIggu7+llEUMFIWLk1Q8F7Jld7+IKzousuavufuaY7kaTi&#10;ybQ6yQVWyRY6DATGHMxIqNEHKqP5aPx/LzcWfoxGUDsw/RLDRoSi5ONDZE9SVUsWrGX7b/XK6Ec6&#10;C9SkCJSFcN7t1y8ODMiwoMKRF0lBHDYwn5odN/pm1ybAl7zBGS4lPPbS6ukv1ejOBLXQ4sSdP6hD&#10;8IlezK4xCBgIOMa+MZNnUBY3Fg9h5xWC1dfHP977sjkVfihXzBQziM40NmiUkEy0kPyxNuzEu9Rm&#10;0w/s/9gFBG42E5QjcJn0NcM/fPiwm/uFVfB8hEurTJuDH6x+xBqXRvUFxwYx6VWMc4sGuFVLZwg3&#10;M3NMGRQ1b/kkJ1kymoeanerlr8JkVTErvtXvCyXQZPlOKa2nkgYLHtGpjn0JQ9Yt92yrCMzBzxoW&#10;DDAPES3Ax0VIMO0OzXJO1sGbyYPiS8ExoHNTIovxv3nTau9ywfV0v8CO8fnz5zSPm7OtWejgqpe0&#10;A73BNEKHs1EkB3Rn5TlzoFNpQjyPNAOSFH2ONzWrzqSG/0KESbekf6xudOYnE+8WxXG0QAB70QnN&#10;hFn23b+Th2jgXLpoA1YoCFo5nK/O0wR2/gQqpqB5OZir9LssNWwDMWfkqOmj2+AxAzj6zeTrSR0m&#10;zW7OC/mGtOtYVjmwEnxppG+R+oUwFlzMxKYevjxcp8d5pnUYY6NK4+TimRd4KbMZmOrfMuGoVRlT&#10;z0k6M281vJW0g1NkWBWBwfeGhFnRsLQ0BCdTHdMEDTJcUzZjXQ6t3we2VQKj9XlvvpJWRAdLPdCc&#10;mjKHwQkFZsn55JfYmPvZJIV8eGGGQvZ35a0y0pdtlLIVz8/1DKpyDDTEL4OCgkC7SEQV0jr25nzk&#10;Rce/XtAqfU+80K+3njk5YVdXQH62XlxWD5yhjOmzlEu8GJxnt6R0QksVsOJ+capwUTsMm1vZu/Ei&#10;5vI7W/UFoy1JBlhL9gnIxkxCD/wh/mSUJu+LmDhL3phL2RTg4PRexR2/rBePDKzSsGenwN36KSNI&#10;JBdf3ZZHRTUME7Lw2MyWGXYYDH0fjnh3G5VFzywc3B1FNQOVr8r8kCZ3QGMRn7uXXKvJmtSEalDQ&#10;U7meieAGIadbrWbaIQUtf6fhl1fj8HGBL1Kr5fP9x8UaZ215x4H8wJxJE3cy+qOykpKSnMpkWlra&#10;6/s1lOnp6XGvlXMAK4AzIrVKXlAlw/JOKgB9eAeTEh5BqLA7Z8W2ynV9dad1MuDI3QuiRFmZE2vu&#10;7I49tvDo/nH1dAIh4+rv76yGlo07aWKB2r5vJNB2DAZUm8kD3wfMIAkqYyLBkZY5AXJJ6qj434Z2&#10;Jd7YyZiqPwZ+IkHiIvDJKTm7gD6n1WauIi4OJ65u/5J+2Ba7SGrncO/79J4MuyyYNaxLUKSjfxE5&#10;z+m710PLn7H+WAuzYaFaB00fNwfHKUwGNVOigaLNOVwDfkVnI6OcyQ+ZoNmDfpFaSOrYMWwb/wT3&#10;Nzh3ceMDx7s026oPyjCzuI5tnkqPzbh3DXbLL/sdgX+SWwvgWIHuxbHQq4/YsnWz4MVXt0UrcCZy&#10;pxKvjazkUpY6Dl2oBSVcY3N5ZRxZdvSI2xh8kygZQuBypvfC5tynfUiuD5eWMr5+XWm393QhhQi2&#10;/R3YKwyWKM8hzjqVt2G9f/0CHNCSk0FtiMNaIDk5uaQZSPCQkWNAKZMRk0oxtbCMHFUF9RuBqsq8&#10;f/e3vvsyD5B0tRJmOQ0xpOi7pZlNyatsmDqPxSQiPVp7OIblvSQjW21y3oH5PZVotYGGnODdNjln&#10;H/YesC1Lrh3Te8g9H0OAaOihNYRBmD+b1RzO6trPQCtB6weejhja84RSqRIRBBleKngOLgZKyuPM&#10;y0x+2L4FTgsRfqsJJcTGHG6qz7G6QhVNCAWi3eS0xWR4M0TNBamynBsbzeATud3Ne/DtWDoCULIf&#10;cA32PBukMwRBl/IyEvhSEEhYrheR5fAjNflzJ7Dgy8WHRqhPOtqu8yM7eEx7lg82vUGMwt4SgH54&#10;wQW+1NR0Wvga3LPraetDxWtCVYpzDEhIiQyqTZCsaQoRUgO4uTZ8XdAd/4U5URLqqahYq/SMREhq&#10;BIAeRllZmc2w3Rt0nh0X8h3UpWG5Tswhrd2FC7ZuLcvA67sfuN5b6VDcQoa/IBfVr7S4H2c/3WSL&#10;AONnMDn8AFK32UpDv12h8lc1HNvACfhRq+N2JolJq33n7XHT/dlwil7B6rHI1fx/QROAWOK3wee7&#10;kW5TodM6cp96KfE6eucDg1oDo+FPHG84LNF2AXCvCx63nmtW6MFsozzA9C/ysKf82vefMSRs45O1&#10;9zqw+9m1LKanAOmHnmkb1N30ZOUFV4FSSZveZknUTLI2cQTy+m2e5GH0BVOyxT4bpgkJCWogrOHj&#10;6kJWpqa/l/R1VpI52ukEMdM7zfLYTGJqEyNEeP9WBWdhFkIEev3AVJT5IQOV4jFbUkQ4KFJ6J4XV&#10;8vHFK68LlfBLwYOyWs1yKI1paTNlzAvOePARZoMTDmboDHlpwbVgWkAnDyURvm4aN9e5Cnjuvfb8&#10;cc2P7OdK7ymPoKBvNyafbevOyouOzXuRh4nP4B2EP+UZvBGjtImcSs/yuph8J3JVHeMqmAUibg/V&#10;sm/xyeNVD0mF3kllpP8+QDJBdd7yn+RrO8uE/NcqUsWkjUD58XdaNkc0k+NRnAjU8feg2AGz3G8+&#10;jYFFTy3wMALeSKI1+72J7RajL22OnIG2U01JoMBW/TnENss0NtU0dlMvfBcbgVgirXDp+DpKcZpb&#10;yuGM31I0p9UJiyPX9DMzhy6A26NNy13X9XCvyZZGUt/PIBTIoNQXgVqo8hliFPXtXswcqJBsn20S&#10;FUnijOgcR4pJbpwVNe2Fy0KIXr3C6gZdKSq6j6hqRFbQxiWpwvQFzDweZCY4gqzfxz+vH//AwljW&#10;tuR/fvj0aZ4I9kMDOARIzu6q8AmKgu05zsE7fDlvGhMVHd1+EsLG/EI7pyPE+IdJb0RxcTHs4gRp&#10;X8Oc4fVMDVR5Ts/cNzygA0LMW1O1cS6VVIUnK2HvgbC00NCxl8CRdNULCBiX3Q2JQgXRX3sdclAC&#10;vEcYyB3P3SoAT4Lnu0JOfNSWNHq1Gv5x4gquzhxRwmcVCng8eKGGEYV8nLiBcEkhQcHF48uy+ogB&#10;IrUv+xQlSRJUxX1FAvkaYNcViz/eglU9oeFPYc9DxUueohuwzerE3FoPgcwKQMTl4s1AWBtq4Ldv&#10;37aGU+hkKeNsHeB73nKe9wtfVZPYt56W1Y55zrWs1Bt3h4J4T1LuqedxgMXjPFY9Gx0V5QNs01rB&#10;mzTOv3HRvdyiCrVps5r+fnfc4QfGIYbLXOdxpG1vXumR2s16wAlIaQfwgG/Hc0hDql8sauZw3uHQ&#10;gAG80TNVTTgxxiCyqwXQc/IY6F+BnvMo7kzpq5VPvlpdWLzHOzdJUb0G2wUQZcXacX92Pi7id7k/&#10;U6pV2Q48CWGSXiBcCQlRmBKQvPiZ2578RmSIHou+7Culg4wQvOgvaJCmTLCkTHoivPhERCJuiKWb&#10;G3DjFTLdj7NIkIyoqYtZ47RRSyC27Iaqv/Iinn//avJRdXxYje4VwaSq9aXn+1JZdtmW5WTK3lGL&#10;hLCakWSGvVitt+sbZ8ze4IbhtfvNz8t7Zf90ZT+n5zwKzkSS+cJPzfjDzRNgsNV/eOiSbA7zYsNy&#10;7zAP/lp/BfzpZUtnoI12Wf/SCTNRbviGa8BFbdcoxM1NDXd7ZsVAmWJDpiOctDNQFCr0qpNvYEaQ&#10;5M78jxpAhRiK0eet6w2ualL0gevZDvCiiyBgAlMOuORugcX/4bfPr4b06cd+/sYM2SqPCIkInPH7&#10;El4w4p8SGHyYWUuIXfBG2oN/DEptrTxOlBCaLpNGb5TgFl+XtZj407o8jx49sOkfDbLFWldqNwaz&#10;Ff7WQue+Se+ATf1LSIA4ymEmAmL/YSpJVOi/TPmH+4mgsq+C2CplSkAJfQcTNj8B18IDPOU3KisZ&#10;d4bPIGv1lQ8zfK1/MEctnEHXCAtzen6aXL6yOCsIma+zmgax4p2dnfKGt6oFPPivPqV9kbKKe1as&#10;PQzfCe/e9sYox0nuhd78Z0fVN18LMf7j3wly1RL+WD4yKkDIQ9QTOz18BzHL6UKnV17w+Bta4KAE&#10;pQY0D2P8tzsC4x578obNTltD0HKLyCbwtn4vLOzv68t3icnPppVV3f46JF1kbVeWLvXM8hklJSME&#10;nhDvruu1G2u0aYKFbW1auA+qbO23+SsVsXXVQseF4tJUbHatqDNTZnE5o/YI1aTgIYXfZ38KwWGu&#10;4tA22yUs7EIMQIeniQGzh91XyUtu58ebHUPnUR4Awthwv4Q9HZiVpw9omVlECAq+fEm35/SF0GW5&#10;GtwMpXT8o9mhk33Dw4PT7+gnPEVtWV2D0vtTzmEMWNO/7ueghBkPM4uE3NTQqu+XyLb87R28mDlA&#10;TFalfdtPekrgoKInL253FrPNxKL967dQcDkuPp7c1+lD0mLRvSrNyux2T/CXPuwD+0V3cH1CTgAo&#10;Jzum285uQrxb/wnjjWEUx+xVguR6+9kAhwU1Zfn2d66GTs2GNNpw57HmyMQooQ10L4Vl6LNvWGg6&#10;7/VoByhiN+2CnFXZIsEeP1bHN5WYGGgcHbk4nC06BafgkFSZMFxyiEnpnVDTanPlkuLdhefInsuV&#10;RnBs94EaAqakMZDPot/ipg8LPgQvCTgAgVtMtdml7e3AOjyZhUQp/t+Kl1+D1zVrmjVIiZtZ/qkq&#10;TVluZWKyDxKv5OPN3Nyu1r+wsTZGhuUnTkH3t7ichW9ITCPRuid0mMQMpVV9Upt+WGQ6Z+oe5O+n&#10;SFwogmkGUfhi2LlGjXA3mGarNXfmFoedrSKcOHwWIH8gKcd3g2QV4HeA+sbT59KiX6CeNwmB4Mie&#10;xzEzxvSOaBczqGNlEDNXfW10AYBoBznlZM18AWrx1IiRhqhoURe59a+dPamb4gF36JCx+T8vWQbd&#10;jfsV8oKXaugOz2zyt0Nbqd5U9wfDuln7x217WA7Hb4+dLNBwPp08f6oCrMGO29KOZlC+7Doe3PaY&#10;XkipJJv35UP8e/pSgQGT+QKYqkrUNN8AsO3pruPpjoaPdSYhksPeczrD4DRCi9lgDeZmAIXZkTav&#10;RzDloKKVzjITJqrWQxVfXHqXoH/jkD5o0qZC2yiWK+jffeORHJpWilTvREf3ikqI20SHQKJdc/Bs&#10;EYDRFxcuhdPhGz+W7eQ74lqXZLfOBj6r+9QS6bDivZAFSickKRkND9CwqEhAJuwaZb/xzObLWpgg&#10;hfNYYeeoJasU9g38rvdvWl+Qv0Gb5IDwmyXOUbLLq7PsONbnE5Q00V73v2WTij0dULw9BS6yMHNd&#10;ux9/Qvf29nSB6y5wJLhZ6nhYgpa7gTv3L1gqzFhLqXDz8vICQsDBZT5vuvrx7qUn9ACU+g5wxQJD&#10;8ft31co6Njb16Z8Uh28jmLQq7oFBLRlaeohJsgPWFUBmraZpC345fz3PfNG2K1VQo4KFG8HfWYPq&#10;WrvQQymERI3YmNpWzlFwHJLVXVJxYIkzjub/3+BrbvAP/voaJ8HmuUyYx++QhPQsyMhvW9530tJg&#10;0qX57o52DVI1xbABhUlVBW4giPdMtcMjydhfHLVhJK1WKo2tJVsyxIM1bmobOitMSPFdsxRuHV7I&#10;fO+5QJF3VeITnZY+4a9LkUls/S1YqwOyE8BOFOaa2vavl80XmOjD2siU8U/lrqTu4R/MFgCsBHAy&#10;kBaTocjQd5n3eqVpMxlHxUa/cm6u0rBDVEWsBzYKgd4OkOHA8KDTZsB2mVADJ8XgnvyNPzeFsQC7&#10;QLimjPNY/oXYQim98nM9K3HKmepNQpHWqDVfCYW4sCwkUdEQVDEIGEPRutmBKUF07+DskduW3DTY&#10;sUQ1eYbMwPuETZ0b6H03r6UlbuWQRpeG25kUHomUUsSRHKkJDsM1rXMem4cA4nN9ST6yVu1CcOuN&#10;x9e3hoIIxDtLPNsGHInTmJRUEH5RFPJ0t1ep6n2CX/lTXDQMX758eQuymVo9L/eVfc8SwH6HhM+u&#10;FeZJ0X67D0v32tjYeP+Dn9pFcXEPWQwcgqG7W1DGSkauVJ9D8QlUyIPIUbsdjhbrU4CRPgAf7gUI&#10;7VqOGkBnBg7RVpIWY7li8iCyOa3xTk4VKUN5QQamYLJbt/NKx/q+hvmlM9pr+uaFZjktnZgd/nVA&#10;QrDEyny2grTe+v54snNGaZM35Y4GoUY9tudy/M0LSRV990GxVxVKGmXxz+hzkwgabsgj9s95+TtM&#10;BV+VIXkxaJ+rzk7jZcLecWAUqRi/ubT6eAXyVWYxSXiDjWGtLsbz5yBzqjroZQIuDq6lDmG/Y+kM&#10;JXDmgIiq1BkF5WbwZIAYeDIyMlJSvSp/5782hnfQNoPn3Sfl9j5MI03vXJpEF/r9v0RYT3n+FqAz&#10;UWVgSWJUtNJcrbSfcMZwPMzk2utq/W7qOppiN8PpitiT837zp7xmBiLxWK0dqVFGEiN5QQTNC4zx&#10;53whQxqJ36323m9RBojJDuNDLAgLegX4Kr/c5J4OVLywMX8WwcRKXOe2/h6KKcc0Ajy5F2x5RU7D&#10;lT+Ur55/vUYUcwB2oXZgIwfIp6vH8nD+nNTAOujgEjBWSftzt+H8f/Tmx1Lh72fvWoF7j4SIyD9X&#10;Pu/3pY7F04bIIwCPZqz/2D/M2g+60z3GcoqyKuswZNLJFUNZygiKg3IDNm8ukMw9Dmr62uZU39D9&#10;xxjDCpZkSGSu0Mlka+iYeYFYRiXHrVJMF9ZDHkNfXZpkM6r2Klr8r2TP3p6VhaYUpddfRrHiIwnV&#10;7Do9om+/ZrfvqVEmNH6ELSFDUOEX0CHkIlw9W/QRsB5dD9w+MEwEbo3F3mNYd+WMECyZ3wB74sYV&#10;zwOGwjLvXiaD6tvI6SFVqdW2yxZQrUGXZVAq4P2jBba4A/ifqCQYCq5A7/kaeLsq++yrLds1rh7j&#10;ATs7yhhksSrQ3nq+BVtPr6tDK94MWHRhRfN+CTuGfAFNxH4fEYSuCxMHNG/2bQ9H9iLfC8G2Xq6l&#10;D8dw5861EJ+PHKGKS/IluqWMjpNEsNYeQsa7BwrWhhfqjeF6tF0QiMMK2wQlDmf4Q2Daz9G9ZlNT&#10;vLCw6AULQEM4g67oJQqREBPDpVF2/mwdRXCKU+vw659UraIXlNJvweul0fVdjj+miH8Abwz4dD3A&#10;xynHwCt5f5bSoVfhBG7kBmh5SusmzQt9FxyIgrJyI7QcGDgvg6kE1mXuFWa358REEDGXBOTkaiVq&#10;RjLXgoPe6H60SID4E3bmf/78CQt9gNmHB5LHruRAyOtppJKQIGg/l7maj1tWH/5+V8wA9RNcNLky&#10;tycDXWCnq4JPI3vm1XHtpaXvSkAaSLW84bEI44Vxff6nGu1LhRus9qjbZ+QwiS6IGjhloZPO+ILa&#10;idTlxWfh/L1iBknEnF9mWJ1E3WEyN5CXoCfVlUvrpEisfr1FMUBVu2+kw5xLQGGd9GEP7xUOvKQ8&#10;jmspRk/z0+Pd09/jx7HFw5infzGrTwEiaC6dnWBO+/el498XUEHAquTifM7vtJPEMNPNqZ/M/XCx&#10;fhjaAuYesFNb9rleblx2y+iB+25VUm/HmwF+B2MiLCwsQctUDwBQSYLY4hvQhdtaWEgLpnDVzn6r&#10;J4yT6p6EGnqflmbn1m4KQMwteqsX9ZoUw3fiGpNU44mygErGgObIh7BFe9jL+ScZVHEww2v08Lee&#10;gJgRLTK52Q64z7QumyGi9UUIVjzs7BD/EBUEOKKqXXENIsGIpoJ/Wdd5uJdIxAuyLLFdUHhI3a81&#10;ZURqr/xbe2xENs/JLzm4RLRsgD4HO/kjY2Nf/R5vQHFqhBg5OGDj+J0lZMNSfsDOEObFztp2oUrf&#10;Xs+tSKOkoPRJwF79d2HnCN/KJ9N46lGL85ph1mkoWPofAHyDvW+geR0tLvSrcaqXyhQ3ZreDp6en&#10;t/ebaNOCxPyyMBIRRbXTVySmKyC71ehPFIOt5qtxxz4mxlfPsXeQO4KEX5hXI8jThHhD3iPW7Fwp&#10;pTxDMYlKcCBzLE9ES0Qhs9aoLn5EtggXs9RODbGP3HMRrEn+YSc5IVbQowGg9JKWBqkUhLIi+veS&#10;USkBcBoLReDDl2LF3KBsK93Fd6RUe9ucYddcDPjhGZdMFT8oJ+Ag5GvA/AZgUNMHlyBt2X2inOUv&#10;1c2ova8z+JwYLlt33sakbfAbtLh9xPkVZ1WewqLLKyCw8IEb7E7QdhSKSSPgg8JeGHz6Fpa6noWn&#10;ojFL9krY9nnMDr1A4C9A9D1h7FX8KK8mplOpZ9fJ6akmqxvVhfFc9TRXPXMI4zIXyqG+E+XNUQKV&#10;CUNFpemPThPiql13VyTDl4htfUY5JYY9k6E4GBCnGePfaVRQoCDMwA6HEBhvx+Kfm80vCu+ASv4y&#10;AYFcsl9BFLUTa2GMYNkg8a/fv527eYp0f2pasV4iFVkqCsgPEOFwdbiQl4i7Z6jHIYb92/t8NEvJ&#10;0sHh/Uv6wTpmWdqZBVfHB4jk/A+wGIkigTMChxVc+2JShZUGD6AAeIMHoUfpJBvW7wrs3HUb7cBt&#10;lPgtYtj806d/ddNKeI0s+DohU+FM46iUJXWNfoJjhf3ORv/RUGk2yfDP5jAgolKbjZQjajIBBSmo&#10;8JS5lAPoLEUuA+TsI2kvh+sRn2m6ZHEqlGK8ZOj/w4nXz0HBFMjMAbdnUKmcf8ZBPntwWbIuVgSn&#10;X5GsnkmHwq/NsUggZCbJOMco8edFdvbGP/x7WJoOLIbKDxYPEPiiNYfo+Zd9VFyH5z9sdsZeP528&#10;G36X/HA2zAbt8G0zq9A1/Xs/6Bf1d7kRNG7DrE3cfLhs/HyUP8bciwePo65/w5AWabEftr1n08pv&#10;R6FegzQpek6DNAVlVGz5mbsHBtfN/X6nu7c7wtd/RjOI1+rUlJH84+LiGtuOPoI2vMMQeUji9Ejb&#10;Jgl9SIVUUSZ+5/0nObJQZqutzGu5eJ8Z63py1B4mXfQfBXq6HwMoM2I7tIvj9VwLw7D07DAJdayd&#10;pkNNIVU6yISoEm6MYenRaXXogTk/GuTpghC+62FuiI8R2offDyMaOe+wMJKnzGlYir/fKs9nMviC&#10;pHUWZx3aD2nACve9XX168Ho63+9o297oOP3OBz++laqBkkY9CPK6/Cqg1U5GRa6gwnPqSkohKgvf&#10;bCr7eTbK1vK1Ps4p6bii+yOgyFHAx33V6sh3CUsyHL3Y3Gy0a2c46rcd3Sv8ikuPuQYLU31cEVrV&#10;Wfw2ZF+7bNexhsTGD9CocZDYBmBFoR2Dk8AXtiutsH3Tsd/T3SrwzceL26XOPRXcSZydCg0Z+h4L&#10;mOn/a6yxflLwG7l3RshGdnZ66OPT+9CeeRoMX4lLo1A65CaL4vAVoKIW9JvEF6TxREKCg9EJikVN&#10;kwtov+QW2a6MoM4KSMk182m7JWc5ai62CliqHeDDC33xiCILB+PnNo35kIMLO6+DmBEmQ7loHHoa&#10;PoLsWEdkNg52/Qdc1GctqZN6uhdDgwxSlO9REU3E653RADkt3AIDHd3o/7gAXc5J4U4/96wIvy8d&#10;XbmDiRvk4/hIulzOaPnBAiiA3XXBix/O0aIYaRFc1+ExfpnlmIm3hk/n+oekuJCJhBiRm4nvKLqX&#10;0lwlR95OS4e/bNtm6qxoeaRpbinraQ/oKtsv4skxvv1Q8tePz/d7mHyik7/7NmuFe+1FVh6bRcRG&#10;wUYdhWGLdgPSyRtsdtyiLs7AWPdWyE2p0VIr2xOaNzkPVgCbPYgU0B0ZhmqfIY3Cet6+5KmSOdWv&#10;1lhSn0Xm99eHtdczcBOQITJhFjqcmRHtn990CDulTbG/yNRBNk52RdxBcXCSShjERM83l1JF7yzQ&#10;SV7kHsZ1ecPFEcQ6oS3PZd0g3Swah6Us8nAxZuv16RMx/t9pTrYOJ5delvfRksjS63ZxdgnEVchf&#10;a/9Q4WhFN+eWJobMBSxosp3RuJaboiHAv7k/z/bbDXptOz7y2OF3qXUN4kNegxzaYc0KdRlbfR7y&#10;q47jZq+56CzZ38sOg5VlAgcYkhaWdd+VDa6vHSvxkKxzVJ4qXy9PHl+njwaMmPPWi7EMRXL1/TpQ&#10;LL8cNriaWv9EnApn5ea0/q7RT+TIFQenvNiqN02s/Ow39Y4LtsxAMsf2doa90rSLg8PJnN/DHCzb&#10;HUXspOtFuwMA6ME1DWpaEoJTSO4wRM5m0nleoDL3kxL9fyw0U5xAB3a15T/oNOaxbNvjvrGzw306&#10;C2yUULcIfCr6AiIxm1H+Ob2a5uLWab0/wcaI/dJi/mGplnPY7IM2IwcUS4PFaFboKTQ+CYuhszoW&#10;3Z4I/olTxkS8UEX/3PYPf7FSLcd1mWNZGhzP3px/fLTSQarHpaMdJkVxl4unFsP+ZV0POFZ3h7Xj&#10;KzXmw7u7u7CAxra/rpV3IKCRMrxKJx3JGJUQ4Iv/RjPskPvZvPakKj0vaaJZOCE/dNtdz5PfveLQ&#10;abC//hrjc2h6CZ3mZyJjuW1LDeuCUn/7Y6hda3F06yrH0K8gOXDy5LOx+rf9zg6tO0xI3wKZdSR5&#10;pvYzKkTk9idZVtoCQN63PA5m56x5lvfeAAQNUPi3doT9Hlgaf5/9vG4TQYUvRgkBUVj8NuHe375a&#10;cpkfYTp+T2rHoW8OZxsJ+DqtcXbYsk/2VutBmXp5SgmuBrlQxzAwDN9fkcsFNYdACioVSZhkjYUx&#10;FP9jQKK5ToJt1UX4MiCV9z36fonU9MDv70qxwoyd3tvAjRF0KGCF8zU19d8ZWNBOBD038LmcqfR5&#10;OHDGVLS+E3Q/BxXuq74Q2L88Ns+1Xv1S0xKwaVn+W6Hf0v7UpvsZigCWnXzAovzj6p1BPPV7de7w&#10;aUkVfLoH8rDUm8c7viHh82mTGjbfP+fKwqdfoERmOha1Pfk+rBHc4qczLeI4D7dzHX8zdQFzAzal&#10;u7W85eQETYcB2HoZ+j1cgu5vCUX4BO5m/7xoQ26QDR/pO/3l9hHZ140xNIcdrzd0/HVVJpiv2Me7&#10;RqXCxnmqWZ9YEHqqc6wXR16U3uuWCGKcXwTLdfe/ocqPnxA6bge/ZSyZeVr9LKeodRQWAm1iCVsU&#10;1MdPOc+DiuFXkqoJfVIap2bAT3hB7brZ0wLu+ggzN0BwevjXL7JSZRzkbOfkdPY9w86zX2il2rQf&#10;S/KXICJE9PqSpIN28sn+x/2cWDAkdOXw0PLpujD8m4b9h3LwnHp6elbavKZ9TabKsmlrs65AQwSW&#10;XtkAP6eWTUTvNRkZ+7jacAQAO8kebsW7B982g+PrOwguWsIzvjH2XLexo4XanTGhY4X4TSnQXy7W&#10;23i1vYJQyzqBuRu+E3wz+/YbC3R4SxZCsZd6koFZqHS/z9XzEqEn+ikvbn4nqnI/Mr1YuyGbOF+F&#10;sLu/GDcvJc/dfKNtg3O2vw/Bpo8KQ0V//xwDIxY9lnsTcwPt/aDy4zac7zabPZn6auWP7ztDCKSe&#10;TXGF6AVQCYlsAAW1nh3Za8kByt3jCYq7967E69tZvg6dEvrOe2CovwryB+WKwULD8Ko0ZejdKPRh&#10;tf2xEqzb4pUAzuF+vFBr7+ICODxHbl4uLi7AiRBw+rLBcrfWcu7fP/rNfiWI/9iK646f/lPIOIJD&#10;45KxW9jEOC46ATnUVFKR5UsSbGOj22AL56/Vuk4AYCh8Zft4aoD3C72M6gOZtJ/ANmd4K5cRx4bT&#10;18qfxrdiwzX97VdGmAL1jQZ+23DJMeiXCIcTz1sJzVW97DwlQ5v2deXv3FIZFw4FwE9JGXIxLXn4&#10;cRaKzo3D8S316TyO3yE64FMAb01nipMMSscHFo4mTQTVr7ybuyVJouG7IO24B6QdJ4FgoNqxJkBo&#10;bT/6aA9wkSVoFJyZ98kjCixOCczxszqWbwGk2NiHDWcNIh5slo50KC9XrtuvYTvj8lhuLpvygqUL&#10;4ONVCBAp8G3kphE89pnKF5peP+y+A8alyrULCtPq3kJjApYYSFJPPBbh7VS5USR8f+erqSJygZmn&#10;g5GRf1oC9Z5by7jITuYXw9MhkD6zIdTofTfEVJkvd0Bw0jCe8JxZMID18UOF7msTY/I0NfXkqhhy&#10;wt5hUlFfxT5H5hVcl0hnj/dDApbhpOJtK4m3DVsWjI6GKETXb/p5cqG2TYZVo1M+Lm/EHGivxfQB&#10;1j6u2/F4e1C52mh5DAjjTw+FfoLs7Cf7mCRm1nebdCILey5ha3O+QAjwObRnoQbMcsc+x16Xnj4A&#10;Fof9G2Ar5T+jpoxYtIIDljHZrccID75PoCqHDsmmpqb+2E63gRgtDBFwJajpJF/G+8YXHGZKHqjE&#10;hbENw3qf40tPsOMYTecZAZAeLR3dBr/wRiTXGBg6FDN4H85Fns6HDU/RIQP1OIMqFKrQlFquyUk+&#10;3PNP0XAwaRxWUC/tCJXBg+iX0995pOd+1b908wWF8Slen8OPLuNOlfz6F+/gtkNqtZUvRkRJGWqs&#10;/SwPCc7eo/NWDCn6pnSExXBSaoglcXzSpLNfpwRMMUczWoZt3jdnbN5/nukk+1zkvf7I/XLWIviW&#10;K/smUh0u2RrKiEo+zLvq/pTScb81OzEBmLBPmwjHdJTv9+NGY8p0G5VsMCVtjwCPawooXNvA5EhK&#10;TCxmUUWIH320DEuqFNgBG6ev1607sIFYEh8RjgFpZExwSkYuAIkXOc7+334HBEL5OFR5L5c3SX9H&#10;UeXc4blnLvL4JwZm3fv68eQzCWtbXSQSow22h9IrLIeEMS88sheDFrlFm2lo564EkmmfOuG4arta&#10;lfDle8X75RgOMrEQBoTmJGoXymbrhbabJWfoaztNalKDWB0U6At/rD4sr749iOR6Wnt7rEkIC7A9&#10;X9dqn9L5EmbY8SdUyK4jKy3818mJw18ypyvwDEYAZRMshAAT4Ppp+8mVgGFrCogIPM16nSxo0VOX&#10;YQ+F/RekPgVgs5x0hTovP9yKNC43bAweIUTN6pSOe3fNA8xp58fCh/BvweoQiKTH2CBgc8MiwwCr&#10;gNWw/R7QTkY3f6mLyNbNGhOBP/DuDsWENUQfwe1xd93hB8aN9yp1/nIkuGO10W9ndqY3BOhhawrV&#10;c27tyE+TSli33PrQs6L8lpHnKw5hn/x1m1aPnSfb09O4LLksg8iNxJFRA3MmbZOf4bHEfdbHxA+Q&#10;++n/EO02Ccdadffq3ZKIFmPbV9dZHZg7cGXTdjosEx7GLhFHT7z9y7KafPttSq8SgNMtvr+bwDsT&#10;DkTSrSAynKYcVMC7R1AHwBzVAZYSokyiouXXhwtUll7gaJdqlg+1ycy2g7eFhITEdBsWJL4DKsbF&#10;RV3wY8qg4CyRZfknI7DIuAIvex4YGE6j7AEfxoBICgdHtiWIeZgV5MZwjfGbfn8LEDFfwkyJfrkD&#10;doxTSXYBr68GWAcklda0M59KekkYCl+aKjQl/zPuyTP5kpMjnedYdpvC5sGMMiYvYDAto5KKY+gz&#10;GAqw73NFsAkBZ10RijcZTSYEg9LD/WaI8lxRR9Z+g4N5DeKLAS4hiNHN17anCILSnn67LcGQL4B1&#10;RUdHx6uukXLBSnibwbjAdR9fu8oVgLIAUem+42mPC4DSl54PjX53jWDP8CM1v6fqDRbk7HgK6jWt&#10;yAeYrR7g3iDhteUHtL9zK5HhfI854F1WAnbjPY7ewyyNLoJkN0Ax71OvMeYoUP1qPB5wIs6faq+3&#10;Tt3wNR53Mkv+trTdrQy306UGkxPNxkl2dqJSRKBa+w4AfbVOqLGGeqiU+oTxOzHROBwx6XcOZir4&#10;vVGKku9xg4NxQv1tF+YaV/5WlJzfbbjMHbivPkMcQb64Phc+nm60Z5txbSkZuy6zd7c1K+bdFIP/&#10;zbffMyfI1PEbd81mhWYcD7lE6q0qDzUg8Kz/3co0FZcV/t7ljxNITp8kN0FXf9EivkJ1fzmI+FCb&#10;FYHLd/f9WFVXdeSDiU77W+hBEJbgbhhVdOw6wvjbln+5lQ8oFgK6efRT+bakq9drCNfCDq8pNRmT&#10;Qp69CHQGZK8bwKUgQvzJM6eXcMHbI3oBrK2pVfRYtGiVv5bV9fn7rwHO7N1wnp+m3OjXt3eARMHT&#10;d3F15QY4Awcsort64i97+Z4TXLm4wUbzGWvX+SpjoLhgpAdaCUARK4AmeKLiNWbUjZddw3cGIj37&#10;e/fQNtWmyzXtHFD+ee5VEgKnwYBR3ex39abnTS9PRgbIJd/Wr3LWugZM8TJlsYYG0nZU+t3rIJfI&#10;5Ndb4fF16jYQSb24Q4CvccaASHZLR/44jGDqU06nzvKYvm5v/HRqwmHy2ZgolIK9UrflClwMvqDf&#10;gerqAl4tWHiLScKwY0BWu0jIvjebxFMOdBWVlHvYT+nACpwKw6FaAQA6v5u/UXmWiN/j9NM1hnU9&#10;WAqDIfPYxt4+JVs0cnMEwzag3FWJYWZhATy2ZUofHve/ehbJMrQMUjFh/92eqzdKO79BV/EPME8t&#10;Mpnqs8njHFT2bsWvVYx0RcXU0fE/bcxTf7noRI2t4xWPrt4c5fRd2NYby2bOSh7eOYTv7zwMj+AI&#10;DcO1qZvNJ4AEG2uX132ykj4jKRRsKOPvzsF8NRB9NiK5TtNzKuh3r6l3ma4gGr+K7GSVCOmEeoFf&#10;tv3kTH6ElMbxPXopS/08dSWzvtNgQUqFXr2nz7t3VBF//daey6ewLJ3qT4u4/lKRjQfm3aZg9S2k&#10;3WKyNwW4IIYRQ8cNS3ZAqz224Od53WJzmUwhETqSwfcc4unlBXIOI8Jsy2Rxe+o0Q+sJU4F3uqEI&#10;GIuipDdgj6nluzKKv2fbq/7qX6nOY0lyBQu1ll9E5hX5lvH7q1tZhKvaO3VJSNBtvS6bBsYJMoe7&#10;456XfWY+NvRNjHidV6TU08ZuyC7JUN9EhnV+emFwUK1z/O9lrFKtJkbquqi8XLjU+g6A6WFhjqAu&#10;ODUxHx2C5eT+PkDtS4FDt3m1FdiH6dq31a8seoLVvj2ocbLxep57BbSynU2GAD9zJNViTAILbVeQ&#10;/MrpYV1e+PFpTCVPOoqM729t9h08XnoPhz+WnKyJ+X4ssSgDUhi4Ydho7k44+knPK/am4wbe9Qwm&#10;rqys+IJkO6YC8DdugWi2fuWg4vYgHZPYs8UCeKQG1oiQ8s6ll8J/jkne+LBPCpX71Rh31GjhMaCq&#10;TIZGG+/SnX3hCu34cJsdWx2Dx2zYDqBYC96+Mu1q8boSMexgY1SFsSbresYoQuimnvOK8QADp0BK&#10;yQ8GPbpyyTQmxs86D5IMhj8UGXa8Tald49+ssYi0X66gvHYInnZbdMzWqfXMo69uKC3c+YGn5H2a&#10;RJOUfFuXtVIwnORKpt9xO2ovtuf31WdtdzLPy8vruGnnlc1H29H7m/PhLac2g1WbyjbyYYRhVEvv&#10;P+efgW29791RYRfwRflsTC+oghQW2yfIVJ7CpntlKHIv9jtMOob0cjLGFx/7ZzN/NPh2UbWqcZj4&#10;R3ftfq84THrAvOHnfnwMQltX5RhrP5Z4PbMV3vwYdBM15w3ndBsIJ4CAove+QatCL63kKIrGMOw9&#10;E+2v9C7238G+hr77A8cv9AeNkl/PJebYms4v0gZsziYgttPK9pz5Q4ZTWB+GtNprwE5Stdjlt2P/&#10;YKs1nvOTzzWaFzGn2cDEN4l6VfkUVv1q75t5x41okcd/1LJA/1UMjgUBKrhoV13d3F6aYoFc4tca&#10;qBC1wo9gq3H9MOZun8pvzhhCg9FVpWquzohBPkPD4DYw9rDKNZ4JPmTjgt+zs25APAAvqmVpKd82&#10;BpEEB7qaEHtnJI3LYoRIsvW0j+QFszYEgiEqJ2B5nl6zffsNCd2WBl+yQBTOnwW3rCaOqKj/pXrt&#10;1tGrPQ4EceNUNecIfnqJaCn6crHAWmIaZ/NXVsKPP+2av7kydXQc9yj8PtUJvX3ZgNlZWwlb4ABb&#10;eD3SfthsW8JTKlv63O+CyrQ/RkIq3vFfU4eIPdnhj+mL1/fXMbQKixWqpSu3G9mS4R47Qu6CJwjH&#10;r996unh5CeE8wNDZdB4bz7y+1jxhjWJ1yM/+KG8ncEmebyfZgAj2zoEc2QInCNdSnd0y7C3rAJsv&#10;rE9TQg1CgKRJwdUgwzPo2cbK4MmYNARSD96Y9KDaHAGiROPJIN2CQFKx67NWxZPmPhwLJMo2gl7n&#10;pIB3Q36ndyY2qFWT00xolUSiVh/LNAIqZkoKVCc2Q2+bOR027Zu/1Z6NoPPaqoAs9vpjbtmgb0Gw&#10;+wZG+uhpshmMp4EeAJrfKWjaDvb3YeY4ueDaaj/peiYb773NlS2wGStBffMv++kCFQLSCo6zBZy3&#10;wfEGDP/q3XC6V37evqT9wG5v2TTmbaazwTCXy+4E2/1dWsvx6d8earKsZRX8aglpowF16Ej85QFA&#10;pgyanArqrwD9BqTgcULUSzUsWJPkTCKT4nNmrC9BRbf7+PHo8BAWx2Do/QcpiQZTXkhg+KgBqblO&#10;NGBO8r/yjtlq8BN65tJWLY/5xh+up289DdXyz5rHuZTbsfrPNNb7sLa2tj4Bi5HpJG4P1lpm6OjR&#10;eHDod6NUrRdIm3EcXFRGmlJKLrnrV2uVz3V5Rc3J72tbQVr1OzLXX6f9r2E9aeKw+Y7R399NdF8/&#10;mTSRRlRegXDXHYD1el7swvq2rh+nxyIOWDgs2lVrKR0/SHBihG93wbt9BRZDgOYk8u9x1Jioob6e&#10;DHAZiD6IItIi9o5kpg6qfa/imKID++3Zxa9fX01EBLz/PHDStb4DQo0zwAoC9FDzKtnCyPXwRhND&#10;xulfgVfgNPSZ/wA7+G9t1ysteqyVek1nzTYd9bYLnDt6OMqGRpBbSmU9LA/nodC+emelVmk4PXyp&#10;vS1OFmmifeA65/6wqKAuBhX6MJlaDm+RvF4yJpBAbZnlsW2pJHQEJsSUTx3Ak/Grz9+m/HpqysrG&#10;+lfsXleJDGrg1e1U9l7HA1dVxxSoAjOAJVw5W6Yt4Hn/w3nsbv257z/D7LcbXDAwHfCptMo1AUu0&#10;HxR9DXQ+uEIyYfOhxAL5FBSxiampl4lDkYiiYwLFk4g9YzQwrRw489nRxFwWQEeRffurEKIS7y8V&#10;FcojnVpodlg0d0CX6dB18qf7Mwbx2ZQ8m/6nPyGlmhX470TRur6VPW7M7m/CI53RG/TAIxkgkJiQ&#10;2W+qVtYn78yFvuGKw6xcP4P77mFlOtGrG//+xjlEAFGsEzWfAAdo0R3fxuvKzVZqFdJUykKnNLcW&#10;E7TGPgp11TnbTeZKbTl5gJcABj0CAk7T9YqXIbjPClRlqblO0e9gGyHwy42mciDggMHFz+MeNiOP&#10;vLFaz192X9UP+QNioFvAM3Jq8h6g+BxJytVHwpcqMBq9RsNyAAE+U4YfpKLfgAkYsKyWFhcFTSuv&#10;SW//PPcSXFxYkJU0IVaTq+ZQXToFeekv5s5BFXzXZUlxHfhRKOt+VmJosBbLzR73mGjEupC9Nn92&#10;N/tN1etUgWhTyzJnZJwEaUTOCDSGCSyaK92Ps7972ketKGMxuV25lj3fv9fEUOEFFa2jDVBRYQ8c&#10;NmzG+F7klZeXwx5w+90RHcqXjoOW69/n+QlKzWuBz6BLixZjmU3dWEKAqvH0cA1edD8Uf/Ar+ixi&#10;CZWBcwfo9Ej+s7OzMNHPk5GvFNFbT3yzihIDlZAiNRHuXFjECzjZsvGH9XMGS/Ydb4Xo3vG+xHSc&#10;wpOI1f4lWwxA1ZA0kqg+MIy4A8LbpQDu8IjapwTCeYv32EnwSLyobF/ug3Jlsp9dSuuFhxEF3L3O&#10;1ArxDCmKKTl2ZkWZ66GM5LBlcd7X60Gt5mhOTH8GySkoMDeykUI/9TLw6X25qylMH7XwnRTN29QX&#10;9EuAFeQLBjXn7ZEF8FoCjE5vkAlaOiNFiKNyCOocYGBA2H1uLx6ulirVGd8CST1oWpl05aEiN/82&#10;wKcsQpk8vJUXI/xyKp2XgQtRKmdA4AC7U9sUGGuAhgsQKGn6JHG07+orfV0f72/kigHi6AuuYWTI&#10;Dab/t7aVkkTQmBfjRGIjRAWsHGVf8YO/gEZ0CyA+rTd9GYJCgvcIhGNbT+SbPBbeG3C2GSQk13iF&#10;1aQ35NgxzFbvViU3kqgoN/ocIzHWMKpmEGdpigiselGTjXvCcHB12nVesdkgW6rgrYw8Q8CNteWI&#10;WxQo5khIj8n2vbVSRw/7rpBWAxrqLMc+Yhi6UFA/1kSOKujVLDZJFyPo2cKgFvA+5CfY5glYGDQ4&#10;9brb33+VxVVF9/f1GbeHxehI51WDh3IMaN0L3UEIvH3m7giQ3f39CCqETJ3BsvrZ9B6fwyo/nSoj&#10;MXwpPFqFH2AhFCdzWBrGD6o+fQQ2B4aEMcMYNIEaPPmbThThnPq/+/u3QyDFZVzZN1A1Vvj1rXZO&#10;J69/YBE+/Yn1PPU2vvIr5Fl14k/5zkpDQoJKCMpnpa4rllR0HtqIdiYgVjDMhPjkq5YT0mDPa0Q4&#10;HI1SDZs7gmjvy3dELpgkH8aJL6x1Op9mDZGmq4x6YI01kHOD+JO2QsWMBhDo/KXSjbTfmEjup9DA&#10;WyV5+WE64dNwctR46htQhdpBDc2gBhv9DUBeASDVxYTE6k2FO5z4y8304bei4m8S4/Nlw/jNBrAL&#10;6lmTwPrmGDxNEW6whrkEB0MQtftXXrdglebi+2L1dX6Ddm+PEmNz6dznPrsSoFn5wP1yrOkLa/Mu&#10;jA2ymu3lW3qxs4QeyZA2fuyN2Q/If2MdER+/rZI9KDofU2z+kFsJwq8pM7Rixbaw+UjaL8NsKTMR&#10;qBpB8I2yQB1M5BUdaK8rXiML781ev4uHEPjzRxCy6qVSyxKFApnluya9r3z2X9ElTjCwq6HlcvTA&#10;gJ6U3xJGL5WQhBFuYA1ZtTPQZp6AFYJUgTp4DqCf4HPZfT9Q4Pcr/azDOZ56FiriEx6y2fWM7X7Y&#10;8FG1WD0UlF9ACsDDSVIVfm0EDDfAd4pMnBKbWFz0hFXDTAG1shYYi9n+ZjIGlDab2vuApS5J/RwI&#10;ftLeM3z/qBPzwJ+45nZvzAL8Lpm6IcJUjq8Uozb1aBBBJ06fNNQj/IkM0snBj7IGBp6sakSjnwKW&#10;2LLoFc6EsqqsKeX1jKicPH+k38ZdhNQZIALtyMLPN7LIy00qfEsYsYD0eNpPc+WyPZKG68W4oJXW&#10;pM4o1Raliu2pMjiMgkLq0AnedyCTegIrjuOOrWRd6/pFNt/TZzZH4GqL5l8P4/ZIL0qbhKMk+jIi&#10;itoXuMkuys5aXsv7NPm5sn1fTpbQBcwePoAOol1ttgf7HyXxf+aWln5JAwMu6Oxg/NRiJNZHL5j0&#10;AbRo3kA1zwKtG4B6ATTQimDs7eF/4JZusWGjfmtF3IHhnLryz8gHZwQsueHJ09JUQ+xqtsTD13hw&#10;GfC8yAbTujwo+y+8RTB+BCLEzuHXjv8Oo+pHDVOxZc7jSJZDDI6OXWhQH0aPjYPTX5Q6vMVFbRdM&#10;heMRTRf3kUD7jnxgadUB3+m9XsmC8M1vXWNmd8/D+k/X37ExDtO+Q8ATljvglxWH/KFWwa+vn+k1&#10;xfuJXo8EcbgHkn+7P10hoIdvO4uotMkHdUl1+w8o/baVbdeEUmiU4vtRz76m6wwD+m30NHXEbGqG&#10;fetef+O9+68lfdaUcaCtyXJfMP+TKzX+uPqEoxJPLXlxfz7+2fhDuQ9YW7X7TSuKYX8oBxPLu6iX&#10;sCIMY0OBtC0zLS0tBgy2H2uB9BHbY1kkwX8I/86DmxwJSYXhpEEa2jepgwhx6ZnY7D9hnBos9eco&#10;NL+w5ECA10V5WP4tUCq4nimBTCmefIzayUFeS/Mei5nfpGHAf0ASsfj6xZWGMBzEId49tZwmUDqP&#10;guNid0IAIhXuKocSKac3Ii9mROz/U+CzQj4vr2f76rnFZEXmc6/Ry1nRnwPnFVGtvd9DuLdBT+w8&#10;JvsHfuFYI2mqQDZenZFgwHv6Yc/w8SwFNH//ESjawcUXKktV0wlrFlvcFhYMsxNr+rBxrEMgrEqp&#10;sUS4ljgq4pvZYBoCDb/saTBZYccBYI2oFTiABw7o51p5IJKqqLx8FL62mmxZH3ydP91+EkBNYycn&#10;SJSf07scvR4VXoNlil3L77T9u1/Ncn7y6HYnNgbNKGydsub6GGZv3Loyd8izquA4Zobo346IrPiT&#10;MVXok9oDcipNKdHFRk6/hEXh5UmQ49qMP4U8MESp5ghVgUtAsgiWNpEz/oCTOkGBKAYJo/8t5qSM&#10;M9hX+kbUTvjwgKr6L2/9G2BTd/d/XIDnbO1f2nP24hrn5VklpewaPAHN9GBOaGdoZv/f6YaYyVMm&#10;yHvmoZIO/2hjIyFpgejmH/ETt6RYSGHJptLH97TUEPTwq8J3N+M0UT1VSx6FWaBLnvavWB3uigwe&#10;K9ALQaV5HlE/Cz0gfQOKr5beTdTWsBYWGccFwut/nXcr18KS3kC5qCxww32AK748axDzUjaTG14f&#10;pKHRvTI8kSwvwH1HyzFZFGfK2nSRK4DiuwYrX107Tz4+/VAIP6zlAlo3oNJjKvex9QmA130BO2VX&#10;SFwIORzIxGEB8wKW7616E6fQpLCIUYl6l7sPTuafUoY6sGqw8TsUMWK/Y0o7dOq8kjULmdg94nXs&#10;GeuJWpFjkHRDpwh/iTpGW62WX8e8hBXg718u5TIGtcQTl3ZQlYPg5H3dLUgxoMit+LpCXR02v7zM&#10;wuRJwwwKBL31hXWfq83suyhqZpVuIoLkl+E+AEHRXfy8AlCAS89lTtw4hNJ6rO7YsC5Rq3IAjtC4&#10;inSxM6cMi2GT51JaVzbCQ6xYNFEhJ6woxkQRtxNV56Fh5Kj5c2ZkK/vwdRzbYHSJ2fjR1uYD2isC&#10;WZnHoLB/EUTfSkufcco/MytOBi9syjiY57T0HKXevXtnkokgeJuaJ+J6URjHLTP4Rh0iU8LmwYRE&#10;Iwrpl4EiFeTgPx6lWXacZ/OV7e3a2tjAPj/Wtvua8CVF5M75H9bypVtK6HWsIWvxMwezGCQcrS21&#10;peoMtRtV6n/3D23RugAaIuN5fP3Xq2+n3eHP3ONGb4qh4D+Jz2PpPPLa6LYIWYB6jXkh4Sn3Uv/3&#10;DqmUTKyHH0fBd0RpeNXgAeCsQyp/yLlZFNgoUNPBzP5x4g7a4zfUoHLmTmFFfUSUhIW3QYSKXY7g&#10;MV2GINo7IvOw9UlUitGtTwdC60aUKLes36aCX6m7ZIxLV6aN0fH27dv4Y5uZfYJSrYopKMosBzmy&#10;cVdUvOrIxMJkWwOT50Vcv4GvVfHAVu5l7FPXfpKqKo6qTJi3rlUxU4ECfmNdYzXX4Tx1dFhntSIG&#10;kpicV2rWH9X3YxHycn85Gf7isHsV8qowta6sXl1SjG8R/YQiQKAHSaVabRdDw2LFvxZXvgf647Qq&#10;ttS2DMORWG70vByGoowRi4f4Q9SLGzId1mX9/k13g59s769V6vwsFPr8YeA3g1ohPISSJCGeg1rl&#10;4RMt2ow1QSeHrs0R2E4pPx0SyyezvhYBWXpHtJnXBZWRpAK4EHAHG5Y2urm7w0+UzNi8iyRKcnk5&#10;PCFsNg9e2Y0eKLJpk155bzhS1wJK+9Ohs1Bl+20J0FwoLtqdoWAJpgZAwn7NXtUwvYdA0HNVcyCU&#10;8YisQ/2KLjo7VJ0T1fIESaidIxFFqsVhh0Im/xx2Mikj8or0WAFodSNS7ohFhEOAS8HpmB7WKwh5&#10;54+RXP7FayM6WslUj0opkiNK2rb86O/f6NwBqE3up0GmSvrOuO5QnDyuQznt4gZ4RtHHu1XDD1aG&#10;c4uqbEmM1bJEODUEcWGoatcvcCS72DG62VEDnZrKkqw/fiTjclJv0rMjEcyvh33xGDJLea/KFgOM&#10;khCNSEH7d0SFIaQK7PrAukZpnyti9cXFtf8LDTvfmEKOMPq0n2X1YKTTYlz62KhfX7AdQ9wziQoH&#10;wbXJdG5TkUDyvO9Be/3g57wj0m60o+8mcFQ33bDq6yXg8LSAcn+44y5AV+H5w/YmHhR1V3f38d8H&#10;b1/oOQSolqgWc3sqFqgS81jjU+6zpwq5w1Ignx4AIa0oLzqdwxQZvyFxNMg75TuBkrMC7fHrWfyl&#10;hmLKM4agIgR+rdQ3qwOtC9QfRf9CbFh0bSL3tBsrAD1HnZFGduoDdySHCv7l1dUidXju7lYB2/WV&#10;W6M6dKggHqlAoyhIVbuC8z2VUnKlwekAVYwMEsUfanGp1tJ87jJ1xqThLdVi6gUvTAldeSAnf07M&#10;CXtgU6o2lY25gT9K34XAUe6TY/cLmSoA86/ld75EdjeNgsc8dNWCQMaYIeLna29fiX4RScy1wmHu&#10;1P75PCvHlf4PZVikzAgpYgGIvYwk4QNVpXAyDNzvdArpP54OEcLq6Ltajwbudnnr31mLUa4bfyZz&#10;A5ulVw5rh2rKbzW00UHoYtudgesMvyOpVM9Ott/jfmmlxfbetPvNRaHIkWkCQLuACi7S8ePHjwCA&#10;scWXAoPp8EaMiO9indWIz7k2RxT+/D59mFwAfJCM6/rkSXpn5uoN8lqqDlxgrf9aplonOr86/vUV&#10;s+EZujaXx5kZPHLwexVRsKP4gCSKnmnaP/ZN4pdcXB+/eD9txMZKaD2pVBsUCXUTEsXhSKrLizEA&#10;wSrD/gpg51m58nwJi4ZZ10vurnilsgDmnx/c3d3fvfuMXhfi61gK9KHvJSWp8Qug5YwF6/S4UzUu&#10;vWcNDbzoLuWaCJIukdFxFOQhcpcu7mw+N0mXNrPw/pLO4tLwzm5JrZ9/J/cBQjWwUKyhj+gDOzqg&#10;k1xI88OUxMxU7kSHUI7AMPM5A69y/lCBHdjNBdC5l6ZK/H+CT+p/t0jt416fAuqb8NP9OcxgBfR2&#10;NpHfyhpD+KVU7IvVKZGgB4CWDSQIWW6LDBMBpu9SV3qdC9077pZh+PrWX90UuHaNuEVpyA+RY2zB&#10;8RHETd7zO9JkeZNuq57JdFebg4/l/gOoosUsfB8hxkNJ80v2/pBY4jQ0/3KEnVgx4SEtq0F306kS&#10;BkIFs+b4v4heL1VUxRHJLVywFNZ7kn/LrHMfenU63933wlNwAYiBN9qzWUirQpvX42xTJaDL8xmJ&#10;FjoPA7wlJJELDYL4LV4m8uOm+d9nukP3E38BsAW+yFGvwFL4e9DbctzGJXaMKA6DmFoAqoB90inA&#10;VxJkIRAw8nwCvaUB4DcA2i4eHjoXnlU2/aQAmgv16T94mTs3ALFuOd3AVGCA1fvMip7MXsR1H+SJ&#10;uVonfO5/pesArj8dm8+YJA2A984kpaNnbPjXFMIPtA7Cj6cxz18L40PKeOSsdnhb6ktEA6LEYDjj&#10;vDa7swjBjfT4+hgxZZaIFMb1+c74a0GXXfBtaXQcQK5ZvSacv79cGLNteJZzpNHP4YsaSQ7dwSxd&#10;YHR+9FHiM5Y5osWsGINsvLQ9H45rhU6jxeV+fqFxZHhe0eQHDBJebuaUVJ0UJrAeWTxafqrrvgJc&#10;ImAqaBcAjOyB9znuQmysD4NJbHKxRXQuffTG7KymJD4dR6UwYn/b27eUi2z3B3gwuHpYPiVYzAO8&#10;cx9wrxuByxqMmAqksBAjwHgh4bFWt0Ya0rTzcBvkAJnQjUcgwLX1dr8UTC92k+5/AeUu712M71oA&#10;imaZtiN4SKPZIk8AIlkCwB4fPmlZvdtYOKueDRniTx3LLJrGq8UPAYgXErREwNxBjrs4QGl5UE9z&#10;JABwxgGI66NkI4UZrBj1E584TWSeUKHtyG8WDEink+9ewzAWpqSI1iIfYYt4V3ROe425FEciSCxF&#10;OPUe+xcbzQJVtO4qdUZi07L6S099abBHewcC/EThw3JTe+UJJ+E0SmdUbYCV4ZEuFJrpPOJ/OC9m&#10;YuK2Nl+DAOLrKQPu6WSYYqucZalMtvNxdExlbCwV8Hm62M0cwuYnJ08bAch+oKVfXG/QZjEKhsCz&#10;5XbzWw9y6tZ+LQdD4PAGVqbY1QaVsJ2cIgpfSJ1Ysl11Xt4GMDT7tzjX3vBhMhcoe1hTQBRvM1Cz&#10;19vMrQBY7Hx7VOjhYnoVkATqGxqgNklT8RRSFTk8xAlKchBsRDGi0I3+GJGNyHHKQA4lG3FA5ECV&#10;QdehCKySRAtWKxlnp9G6UipfXl4+Ojo6K1cdghaiz1XCLyE3sOx9Ew1oREttMqh8+vPcjx+g7yUz&#10;1vhSYFTwu994bb6A3RGWnJwMkDjwQxWrl8yUzC7y01k/yhWosjrr6malAZgxNJqoon7WWHT3mUqL&#10;9K9Pe00dyl/fePQyDedVvJK0/fgx6V7l40eJRWms7OZurDuyqqfNwSUEHIgEoaRNOU/fp8n+L71n&#10;SZ+wuJu9AIvNMlKnzcS8DRrUcAVT2QG6vCOV4NkAFSj/4UWFhZbLza7dodFhuAnCPBBbwZ1mP8Sw&#10;f4Bx9kW9cSNaSFxaCvHsn1wxWCYCjxeIKL6UXPFBRctfQKrTqzGTtbTcAeskmJeCz1VtNpmA0yYm&#10;32+HUZ45SZWLA8Mnz5+BSABO4d/LT/D298WTJMXvo/RqVZje/ITcecYU5l+UeAZPb1b/MjgBdTDO&#10;Zt0GSfvFp7YPFgwIBn9YpNGBB4CkZjv428AY8fqmN+0GhlGCQAiA/unqZqjvgRNHmgwtqfcs1yzW&#10;xBHN7Q1U1S7UlGTWYuqWxgABVGDZJXN7hgdXy66vIgvYqeAXcKkwALw8YF6mq7t0goYHDW2I+cq+&#10;nb3CReXKZ8Lp2E3cwOuIFfxDwDIziDp8fZ4ILw/OVMEkCny8NnjTy8sPZ8/YwMXaXFp6DpQj2vXW&#10;BMZVoBx9GVdVVh6Pp5GXjiGmIhwo/5qkzSz+CLNf6P/71678EthpTS4uMgo9eK2/nZVcpjryA79R&#10;ZcvfZrANlzgLb6yr8/4LGJprKCL/YIwdwFnxAxHkhGwG3oDfdgS0hJ9f+/773eSc0IMcwNlnzcJq&#10;HF+S6rNnUF6/meOGtck0gBsgo4bzE8qE7KDCJXvu3S69kzkr/jnHwP68UoDSejlloVo0oPwLDLSr&#10;kvIftVOC2qDRxiXxY3RrACqMXlNNXh5CbDe7ggmV9RtIrFEMaMlapcTV5QumAJJfXn/UHYos9r4C&#10;0CHk2gowISX1NXrOXcFoeaHRh0e7L/mcEHW1ihODVIu6RecYsZEhEzOTFPDBxnSyt1sd4ev80S0k&#10;beA1AU18VlYWQJjBP6OkqaJNSegcSZkKIjlgg/h8tSkoM73gkLnazL40VR0tdZa1ZQlizyyfOiAR&#10;B882QVmYQfobQLOXlyglScrrG2bBTwO2DI2NjWCffXO+YwgcBDqADib4VeRrkcdfoGsBN0OB4KYs&#10;XRY3uMVgJ+fLCzYD4I0EoxTCoB8YxfAd0DEDJtK2ObOpAjZiH5Ex2dmdp7OiGlWbfagMXReulNxY&#10;htrUj6UyA9eARvbgsIgFLhAUUowPE7MDZP4LIQsAirecdPrYIOQSRUHWTczJCQ0NDeD1dkIu1jQA&#10;WuaWFvmC+Fko/s2WU1qddC4awFxT2b8VFhaaXu5vbdD9CqwqmymqNg1s0KRXec9gMzIS06dtkzBP&#10;LYsvFR6bQL9/dBTl6dXS0uKVt/JX2h3/nco7SzC/l+bCqCOXUPnyFc6P/e6AZ/IIIFEc/U5wONf5&#10;r1x3fWTmNQ/P35hRMxb4nmesDjznsJllth8+E4S3f58UoQEWUh7gxgBCz0Cw6MGN45DG/fKFYdsf&#10;AWsetH6wP4ZpIEDFAhyNNQCXeoKVWqbfoxZY5U6bfUnu7WKKgXQKfbjcOhroHQh3tseXyn19KjsX&#10;XDDAMCtYHk7PMyw69g2s+z7CgZn9vdEXf4HKzwQMzhe7kywsLOs4BoxJUCh0tkIXYeDtctvBbEWK&#10;nq6TN9ga999e9kEdSUGguVlPZd0v4F510rY5aGyxXQGAiwqdadWSxEQlz5cF7NSi0kZSyPPWtq85&#10;86HFQMVcpX4mRVF7VeP+fEC+Uzj3FxSvH9NCSa+rR+UXSWgzSFioReemPS1SMdUsg1JVqGWeJ60S&#10;ngBjvw6wJu1LBUoiAIni1dQvDJPKFYM6Abpw2BTQBtBHu+Y92kHf2ampMxhLEHazgstjy+iGBeCX&#10;5xWAOhZKYvcDMFMFBQVBsXWf0dBaduwnM7ydShG+GVS+vaPM/cUR+2nXO4CMjfQTHfeeddw7HJXg&#10;V8eOm/Lt/7KLUX2Xu+YZ9VmqFcBFIvxKtoiH8gpo2F1c/McR4Oa7q1i9pB7ok/MNxLAHlgB5W9IT&#10;GUIYAo+Dw+PpSY1ApFO6kV+CMB3GPkGLyIwU7fBvQGUK4njrlBylOA+Hm9jFiYvNeBBZq4C661/O&#10;NQb8IhiTmj29mpubdTfoZSOnxKjkFOIT5Qro/9L8Wletb8/rjglkWR1XPOlWY6i3W24GdUf7avzr&#10;WyGRXTPJOwyUvtT/hN1AqgwwtRdoH4jBxvOr118PIA1WyORXURID0xOdAeCWaxn6XAKKYIPZIK7p&#10;SLPrQfTbq1SdWgt9vwd3XV3dTRnTKVK0zK2Mv4bMKPdIDw0K5sIoCBB2vneDX3iQcQp+5J8kjy6k&#10;IKG3CsPIAQGj0QHPypkx4tmecfJ9lU2grW+YgenGXQZrQP2SffVV/fM76vUwROp/JvBOkawhuIPw&#10;EIxYajRLKz+Agwf2fUuUNGqYTbYhcDtEjap2JJW3EjdluVIuT7Cv1YaQnzNhU+i6gX0RtClQMoFW&#10;8SWHiaTXQSyI06s80H7dfwruN0Cb+3DbiGRFteoP+/1xd/ZHGTxktOgLpGNe6ZfOAIfaNPCDYJIJ&#10;1pWXHwFqGFi/ItAppEIEAkSbTUClhAGQz4UOq0rB2A6wbVJwTYKnBjPz2K4sq09Ghf6xFw6KTbFl&#10;R4DIPCBS7h+Fy4j9kklURUWHxMp48hzvJlEPdnKLIbkueM+fVdbN3wbX3HadSHIDLztqWUBtpW3i&#10;AB9ppnMUtabMN6zWCeZuXgwJjolwAa0Vgz9t6TLqx6LUHuKRHLLKMZyhQdhl0+mZCC7RKtcXF+Rm&#10;hCKIJkbUlKLl1NsZ85zfxF1GILbznOxI6QRxqgXW9arlyEnW4R/We8LlitE2+pXSua22SniW296C&#10;Qra7d5S0YKpb1b9da/QWkNRBvTAmUsrg/bg5EOfbYIuujAIxHZlWFmkD2Cl9BHjj3UB7CqsmQN7H&#10;eSSf/UzqFxRsvfYAyv90DLjHgH/ierreWw/9CJgcoMsBN7GsXJ2sBbLs6K8wekcmuW+v93x/fQmk&#10;yn7Bmt38njAlMxAZW4whPqqrQtWI5H8d/yERPcPQSyrWbcrCZLmCvelCYJWd34uiKHdyCzqHFvCY&#10;mpuBx7OyvXve5O7+IWHYlxc4HIHD/HAU4EIpKu2nDg/q6Q2XgKyxTotOyIXg03O+B4ZDsmUcCjJy&#10;4f6swgjxkT8AjlKrwyBRrlesWUoVimkP0FMpgPBgdDx1PseOM9cqSayuDQprnXhbVMb86lmGbmjy&#10;zFv7POzBQ7AlXjVP0f8KfmdQMJSiRw7swj/c/zullACzxCGgVoBqGwQbI02jBSzAODBgyFtZggiR&#10;zBT2uYVpuQCD068F9ENjggfMFNQe9AWLoFV8/pqVEsvsz9lad5YzK6mkGaZy+gXsIt3oV64LpSAf&#10;COf3WGVXpj1vZNIe0kU7s5FWoY7WjXVcBm+qXBf9zcBIlHReXp5pbwSBLL781J+Kioq/f/+Cf4Lv&#10;Af5FOu/PfFKXahMUDdB0P8z3hOnPEQFRSm1FHpXrmsusznRQrKSKhmmB3t/D/ZKGhqRh85Ah7ehy&#10;uB1mIWQT8R1IUok645YqA2q3KFjt/cuor6tTL52Rq1+cgj4PzGlrI8O3IjusPS678izVBM5OgoJC&#10;B5cvcdKo0bocSun5zV5deiJCThj9Acd9NI1rhwQosgGowDqEVWl4gidTrA7e1R6YrzNjUvSbswGk&#10;Z4S/nYZZLLNcZ4F1kKDTpow9XUrUPX41QOMBxXYMLDKaQEsLXhjHHpx3FljQYkoqVPUCVZwWHXn5&#10;Z/lurk5YZa5dJj2eR6WjdfX1rq6uiuC4//7hOCa2MlknS9eFMVZgrlv2kVYf0JZY/qtM5Qh/GA1G&#10;kmJyl/HjySML1BnBiIpBTPlyglo2UnGd3wIFQv6uAcuKLleatNfRlqYsJC0suaPVbCuC4AMp/9+9&#10;fcryOddytrmhERnJI4lQpWzhNlJNIjEGpJLKlVr+JGPCoqwXQwWjcAyWTnF0YY6kKYzmUug1dfmV&#10;XapGtUlWNs1Zs9BWPe/dplU/cJ2PfX27ZCNh3l05apnp2IdGl1kFSjhoR6hlAX1AaYEtWhuyJk8s&#10;Y+Y9Xe4OYLSAJn9EcMhgN35oWDsz1cXzPPvFJsB5vgeLUoV4M1C4tpyIOXdeC1gYSfoGNPK2hjEc&#10;l4/nGZWPxqw6NQF5ABjU6Xi2aa4USgTltBOJLArG0HCkVPD5KBuSISSOvyYnq7235Hb0fn9wcXfz&#10;l83/ZUqErIAaltcXQyZskj/7TRU9qB2x52Yopj2Ol2semBdxHnrftsjJY5J92SPg1KJJMbZxrVF4&#10;UXOUNwCcbJaWltJu1gBrdDcn6F5pQLrAdu7gElY2IFVg80VfALOhBMXGB8zMw4UTJ9MhR/ajyRev&#10;YAzuCWRIMrF0+i+w/ASoDLz/+ExAWN+/sHrf85L3rRym0qtg5bzgjPnYKm5/lk6VK/4T8FD/V07Q&#10;Y3u1Nc1xeN7YByigKpVTjeHkmmrKyY6UOhfICWDyAp5T4jNKkwJVKysrsWoMfsvyo6Nd+O38Qhy+&#10;3KLGF9jAGMtHhoST8/x/jBh4SDzNd4a8Cq0GDi7+Uhwxp+gaUwsNxn5aC4uDH99tRG31csvF1UXp&#10;Fx/ewA2ItHh/gKrxESDH58JWb0Cb+pnUKYz5Kpbh3fkKjknOB8HGggIpl2TFDxHzp2K0JFYtsdSm&#10;JM/LL4VWTqMfhbc8mYYcANdS8sNYxtr9cObrD6kIePzDojLQAAkzE4i0qJQgBmO9NTZiQf7IrEY3&#10;ru5c2HQVfXGzNnrXj0JdimBG5iQEFND00yplcjv9IoI4oKoO98Z8b8dG7Q/7sBCn9ECAM0nxoaCN&#10;K94ZiyzFhdzcsHUg2s7GM+L2D2H/KeCS8VpN5QNehUUfSsqc5z+VtHE0ZIjQUR2eWd8UcFTDbO0N&#10;VRphcCeKa3uFWNO+DFDdTTwIUcKtnycfy6AcxgOPmNDRhbUz1nlDYiyYXuD+Aw914W4+BNNGtTMH&#10;GIhEPByQemlkf7ojp8SD90dXDWq/pqIUPTWVfn2uKKkQLIe7qcVI0DErR90WX4AF4c20f7dIrj50&#10;+8bCt2DkjTIy5vDeEvIKZ+k6MKR0AiupCmg9OqQn+k/NbhZt9zOMT/OYC4H3yieeUUSPn33blOO0&#10;2iNuSTl5MzqcAhoR7u2z/LJaXQ5kxaeXMvhwZFojnuhNxRjMyagoLeDUV7zTMS3gpURfptVjMW2l&#10;JxoYu/nLIKC7bOruukONLO/Eb95qVc9a79NV2ut/Qv70S+UdUNc4w6ZFZYEt/NdJf/PkyElCwQ36&#10;clm4mc3P3LB5U+PvX5/34R9AkY5HfomToZQoHrvgdp6/6exNQH/yXfo/sEuQqAgxRKFlOw3N7Ith&#10;M92wis28gBtGJNTDD8Gm3J0cm8I/S80fK785ouYwNQ1bhmFHDxtxJZWq8eSUJfZ86srGjRFXgFYc&#10;2cIiieACgoyvZH6H30YCLz6kzouXXxlPDbMfhbkg9355oZzGaQ6qg0ec0qt3dUkkbkpLa2qt1bdJ&#10;lU4/abE2ViNaK/Bv5dljH6QRevPg7TU2/Xa/61C+ZseEcLKECQZxiSqFr+28zn6WmsbyZYXqUvIy&#10;WhfKgEeH28PW8M4wSj0u8BATv1DN8APyVltBe6NglhmE3waYVtNsM6rf7NToVvCPkjuM0cg6Afkg&#10;zNID8Okfbi+7yjZ1j/fR0jycJwZJkbXlzwq9NneyW9PmXscSlhL7JwpfZaMjvyJ3K8HM+ireznbI&#10;iNQg+18JZ/EXO5NDQxmQH6/xH1xnKZC5P/XgKTnKo1CikuUJatVBxhGYVvPE6RFAiEglZk8y6mK/&#10;6CPk2JZJSE/WbdJKIOJ+z/7yR3u7IG/2hygYb1GuGLhxPMGwTsCpB668bLCqXpylU13bHr0cse47&#10;XX4e+OV5yvjSNPk1uW7jFlIDejpQS+jWPc/ciorN0hnFpHOWh77htpwjAFpP+rpkkqiv/NFR4XAT&#10;qfzU5h8Drf44K8XTo2qkR/B5UZ0fGwu/wqB42wPfotegZ4TVXYWf3ClAgPzYdP+sQ6Orwjv7twPw&#10;wlx2UStWXwTPSllwj/r4dIb791lEUBRHGtY9b8dOFKaZQLGVuK8rfnIyvD3l/zpuVEkkIzKKfJcu&#10;DioueGwuSipOCjkD2WeSOfXKqLP2Mynxfml1P0d2scsQDhJn4RgKXH/JxIbhpAaQCaJIj7Dxhm8M&#10;8AfRb+gfMr107czPdMYPziR8I+3mY1O+80Zm8wy++j3ZSZIxKoSMCsGxwWzbc+0SJ5UPg41GhmYI&#10;WOFaAlKW5EUSsE8CGMon4Vs9+ojx4TQtdj59h2cT/lGt7ahZkpsz1cIJPw8w4xlOtpHgtp/el72Q&#10;ER2ihIOnpMyhDQlb006omRW0gK+bxclxjQQLguiA6SOX5xBsXSCz6o3DIHHZna8yh6eFR34nx1GD&#10;nihhaYIAUaAnxH1dDB8cm9GeKuCYXDv/BjDGEEdIpeLCTYsNi7tx7ZQeevtEkYGJCKxLa2y/LAdd&#10;EmyuAbIOqnfRF9VnHk6oTactIWkaX63Y+bz2sRajKt/O4J+/C/iI+98ozBWElpNN2GpFpW8qKhS2&#10;lfdDbCdLkFwXtY0KhQIHZ0kYM/sFPjZOWBSHbHwYZl860fzLDOSq4aQg8pMX13+OVzjIbi1/29ec&#10;iOKlGVuIfxYN0gngDR6lTgw2/ncEfHRBCwnYtw87QFYc4725NKsM/T8uAFWq/DCCwI7XriGlheh5&#10;Q09zG8et1tiQvvP2dLZfcFSTUkAjcuuehPB2+ccuuHRawuzc7hS4gJ8uKJlIrXA5CJ/JH42Q/cvl&#10;O6HoaHFxpBB2QVF1OeIds5cmO9SJWHABxKhosXCxP+GCDkpVGblkc3ggH8rlC1SxEb9hqfrAXZ1b&#10;LnEOXIf/CxQGhQ7GotAqh/KA6QW2IQL9Vazz0OXDKj5eTQgK+bb1yPNFXYTaJHw1yQA+hojIZNBs&#10;uZHTu6HmJlJjxj7yRQfgx9FORSIWkdNJ3xEAQRZFsXBf1wgWGZ5gV/ACgxlkNl/+GwI8OUNNAGSN&#10;Xz1dUfxQj3TGhmVtnigP0s1+oQFMdtD1v3Bnxnw5mdzxiUmol4t9TseCQsFPu/vlfiyD+fYSrasz&#10;yx6ysrNSGwfGtB3A+8MINAKbLJhGDLiObDIdO8f7EdpHz7+XbwiZaZN1f6Yjp7a6HYD4o1MX98ZM&#10;Lb5Xqc8oW4QAcuGHmf5P9pYQR/zpvtYJZyF6g1/WBL4QTYFUgHckOREkBGqTIR9JfIbHwS4Z0dWg&#10;ovDHYIGnloyn+EsEFyuGS4TgnFNfNytkcJuSFpY4hQHcA4tZWppauFe1oAfAkvcWMFN02zwvAXz2&#10;H1MMaIbhISrTA35j5IX/Blk6nIch1WkR/7LCRDcbUTA7l4o6gPoCCZ8Q8DUb4NlTst/xJqr29UB6&#10;bB84YpEotA8SVceuZO+LncjEcg19fkWgsgZgJVCL9UNtdspc0XC5dG9mqxPovR3Z5Ws/Y27DbSFY&#10;ebtItr8RX+kK0pkkGPAY4ePIHP2V8PizvB6GGwHo7dfMDI/3v5On+/GnRMZPioxmI5TOZ0KNC4LU&#10;iqE885RtUKMlRHNz2fM+PBVWRDGjcoJysRWbyQ6Rh9wMUibqL4rNCOCUJbz4keWKVlvPKoaoahQl&#10;0aNaECkTtkedA0lrCh6CPlvBwRHFYOtkXnJqaVWRocXKaU80d2KVyH6wHBZ9eQI8Fn2BE7QHcPwF&#10;E/lJ5dNtJUz6u7UkZrp+voPVjKk7xtiCZKea06kp8d8t2toJ92dvwu/t8LMJg8cBZ8jNbD91fjRK&#10;p+r3ToHPOdgEHMGMdSMYZ+Mc32qjJwUg0nWoyT3fdJjIGMkEpY1E1f2L6qQ3+C+d34mGIFptosWa&#10;fs5PW+DAjU/YfBuGgVgEuGq98dgYdzQvFk3g+0GX5PYT6UWP4xvH9Z5KnyMb2CLpNw6tLgRh6cnC&#10;LxfenghXIVfWmPfKrE5wh1qWHVvXhiYQCUItKOV0ZqUqPTZUR+AfjBEw9Q0LbJvQgihRRlAJ5ym0&#10;dxLFIYSC+YlyZTMFEzVUlEYUpGmaUpZXg+2ECObfbNYyJU5eYhrTzuqw8JqJxjchY+OE8335Sy5C&#10;sbmXKTmmB0Q74PMzajMQWQ+jAqa5MfWNjYXP49LMjP3bTW3yZH5prJXHfFQPB0xQXTSEFO7j2kk/&#10;Dlr7n6KGAwLnpzll617ZWkQFK6g1/Ta6OPic1LLwCuKfmIVQrC4JJLnH5C4/HPPBBxG8PTH0iCn2&#10;7vY+tRoiX7ULS7YVb+Y8UZW8AIo0mE3C+JtzhTaDp/l+YV7gPtZ6Wgi2Khhngl/uT1Ke1rVpnh5S&#10;yXZpdql0731FItqag9PgyCA5pgX45sGSQ2LwlFsvO33cD/g+o3LAV7eZ3fcYvg4nvbJJtcf9GLq/&#10;q6hWfUxICfOZ9AUbmXcqdWBvCyMMAszh0tiWvfOXXo5oAEtoF6BSdDbAW1jAI+cy/zOoSw1DjUw9&#10;Rw/KjFwXwcX5woI4KXCQSYXM8Gk9kmZGi1nB5mgwJrM0FnXCryfTEmpw6P8YqLQCVzZI4FtL6ffs&#10;+JMbcGF5+uve4TzmA9TrwLSfCwUzkuH9Gov/m9MBG2Ij9hdiI5ntyGQDinpS0fst6aYZRCE9Ao0c&#10;Nh+JQh/eMArUd10dIRoZmqtaoElJ7/OrePLItn+G7PKLzHQejNTdhQYIOA89B8J44Bj+xJAyDDQd&#10;D0AKyuF2qC17XJEYz4y0VGZDD8F3S4K3//i/6dWf9jN9x6aQWxdPOtYVmvet0jghtO+XMFW6PLK0&#10;5LAODTD4I707+KKETxxInlPmHZGJJAAfawnvs44Kubj268wcRFr5QNzjh5h7G5W7C7QTLWC8Tr3J&#10;AeJKsOfe4Cd0jgh7qftDA1RwWu69y3NHO2F3pM2St0OPb0SsmtVX6r5gsApJtdaa7HQK4lqyvBbt&#10;yqRdIYfnk6HtdBGyMfYkBP6lga4iVp8UUSA5lLE5QskCCrQlLAEwuTPwS/Rwd78Gg1VIAYZ35gUD&#10;egtgF+iS/nfLOsj0lHRCv9QxbC23tot0/JNddh/gzhN+5Bl9my6gw1EbJKzMItA39wURYvORKry8&#10;HjEz2ccMewdLQD6T782BkZyHknNDNfOESGXNpfvF6jYmm67Mj4Etm0fw4f3nDvz/pXxgtQ2gh/SL&#10;UYBUmq+tHrXCqTWYJ8faP2Bf/erVyhlfYr1vEDeTFIdH4eVA/IAbRF4YP7zwGpvDkImw9gcvjZXI&#10;rVZiio58Qzgc5xznMYI0xtii7SJcZSfHIa/N61tfL+Cnzda8mwtcH2KAJQFgaKYMVfURpSn51NN8&#10;wku1fAZ+40ZaGOGnE/mPkz+fgrrDieS1B248WarnZ7zL8i8eQaFaOZyFvYQPDOKckClXuUUFSVvF&#10;eOoxgXJ1KBYWBNLFjp8h8UqRGelOyP9GGkt94ipcKMMj7fDdPnbazV+wJQEwVS59Ou/HReAd/hbI&#10;QhJZC2iYG+NS5wDjHw65fSTVw/qm5tUCqXj8itbjHdrP7N2oKAM6ynR0tzGaUFDCXTD6AuT1G8LC&#10;4FKbSINlIvLbbVljEXEGOeiHGukU5XoxgtEhcGiynJ/oEzdJSN87s1Apl/KipTNTqLIhQWBw+p+Q&#10;F0CkkgCwcTAEb4qhkFGHHvDJ48wEYFgv2dkHwNsjwliBDX2iAUIdvJy1ldzx/QfTepgNvyOSJCqe&#10;C7yaUtfEcLa6w1HBGmOTFx7LP6aMSF0gQuBVfElbT5XlXFQnwonR7c1oPKJ66qB5zlEZdmlBuqus&#10;nqi6rs1ZRceHgnyrzwyt2wXXiAG4aMHuuR109GOpHFRsdZjU6uBgcxCZei/MKvauZpi5jwj43KD+&#10;a3X+vsNosLc2PvrcL6QoUVOul7YmWp9qFquzpoYUnqoEme6xB+yQQr+ZoweKBjiNBZjGvgkWpqMQ&#10;X8GwKfiYKYwgF80WC2XCysKEUQnZTxDcpgV1ePTlmktra0HNGG8FzHgAogOF7gS4QDRpm783p90k&#10;vx97+qhW/zGB3J6KkbYN3p7DdvjUGNY6cZfz3cR4zFUqlq6cz42TME0hCSdUveXLKXs09WU4EzYV&#10;ntZS02TNILL52P6QKt+AoCOAPy59Fh7EXvp6R3/w/Cr5/qs3EFOQVEnadfl2l/3IX4Pp2gCeZvDp&#10;DxKEfzvVFIt/zf97n23JHSH9CTK2VJxDkuI/Rt7eho8f/HyDeTFnAkrSXAYQGEWLZ/cjpfo3U5nz&#10;zC2ZIZ+eV0DLaSm2fdOHUlQ1ZCTzc1Z9ZvyvsHNUI7AXtHcrWT0u6ZapUQPJZeNhC2fAmEHwB7s6&#10;GNgOWEY3qWkB88mFiR+bPiKh3wfB0IFGHl7qSU+5iZ3bpKer17OxWL8ieXn68EJbXaWGhLZrXY2/&#10;S1yKB2XaRZ56/qSWJTfluSEi+MMoyIR/tDSRSLnwhdwDi+v9xekV4d9VngxrpKQDm/Ktxt2/f9uB&#10;rwgseUquwAk424JN7J8b3s2QfNBDob9RWSB9MX4XIl7B6Sn8DxPnp8DMasF0nr2kpWEB1XJ1uGkD&#10;Flmtc09Otb2T0bZ1/b4lWloWKTt2fKLBGYXbb3to3qEyDoPc8LwN9arFoEQqDfpCK+2znd8wpQ8M&#10;2QLbUpjxAcwqOJKII7AWw0gRxf5uWgYP7ffiKNir4eWRMyKtzH4iwDR/3KDNfsjYCn9s/MAZE6aw&#10;1mFtnfpGHBvx8ZNk5Ia2dvI16/AdF7bK1+x/nz822yekma81GiTsjy/Xtf26yI99lvMEdKouD5dz&#10;VOtghQiDS1WLEe2R43I7dQkQVt9SMObSzpddX0qY5iwp+6rzotWseIomfqd9JzmIj1FszxgRQSvi&#10;yo+SJIcks6OBa/DwM3UynpnUboKC4fx5td7E1hIVidXfWEW+TP1kbJ1HEUA+gLn84kuBK+otUEZf&#10;z5s+f8In4SzEp39vZPONKAHUU17ez55sHex3Wb4edlOxBXab/oo8KOyWo/4KrBSUhvkKYRGSJUYV&#10;fYE98SZPjJMe3PUUhsWjeYNeQvZTC9i1i9Q/wKfGBuAKaHkD2LMYOPxEehQz4mIyeYZ/QpQq4R1r&#10;ykvifCWIRWz4+NcDxKGpSCq8qJcS3oy80xWTavlWb2GRQeSQuYMxuyhXAHZVfaKxNfix+N3zc5CR&#10;9T2woyHYxSGAoMYNKXr6PBZkVLWYyeGT9edKfQHWU/hpLUqgZgEZDtuqlskX1u9x4KiQgQu3c4lM&#10;VxQzO+XVmRf7i3+TZsUnBLsZIy/DiBADOpReSudqCAcSzqMLVLOeuhEY/YIWyoqggbmP1eCrvZHf&#10;+ye5Kd+8cIYbKZ+cuZ7tzqPG1cesY+/C2lrn/V/FsMEEcJre7gWynNkQ0pPL4Pld9/cN//h3SyZz&#10;Htxjb/vBEzhHrkeODPil0XtHY2f78tGAmjP+2ZlWFre/rzrJQzQiE9DlQ8JQUwnM9/lsPiS9Dk/N&#10;ozd4mHxxhFwspl0Unc9rATHcfLy8Gu+MHuoWADYC64BhdB3ywiAsdxeoPoXBh5pxISmcJftTAzCv&#10;pN+bPTCeNIT+kgl4FOfF+WMUjZJ7hzAw5RuAZD+BjZlLmrx9Ex/Ey8hae5xH+fROJzbyd0ptTw+u&#10;L7pAfREHR1GJE8YYNi65js2CoFlsrOdrjbz6aBY8lffob0dPogkNvp6Ej906vd6hx7yqdM1qnOLf&#10;mXAUdoU+olc+eF18FuE7srMBLlcdMLYZ2EqZ9kUKbCWquYGZPeAvayDmEdv7tcvc7JF0r+IeO6ty&#10;pPdNx46xtchrmFX4AyNkCAIQDML0JCwNI2RkOQL0AYwRMAB5PKMg56iSEFUPr6Wtb6Pu6x0JDYBT&#10;pVMtZ3iPuobNw0GOYHETxrXDjiVDYwQHcUYbPys3ec2Z0Fv9SUSVGn7G8sgDQR+R5CRQTY5Ft+Ew&#10;A6zXwSIMKNqwRO5P8qJBUCn7qpd974IE4Q9xPv210c/r5Szg6QEBF79/D9HkCwsGbhYIe4D554fl&#10;CAMm7144iF3PhHVNwQDrwKzMGM3ZWb9ZuhLKLMX1TXi4rBgpLwQyXxMFARFbC7f0ulNyYTpNeldR&#10;O4/E3ewpf/CdbudabREFIsR1NOSa1GVR1pYOfeRXJkqy2eppQcbijdQL/Trw8VrXe44AWT9YEHjM&#10;OX+ooDshTOBCt3WOPezOLCjeVXPD5rSwqqH+4Y23RXd163uza3gW8M2GfksP7dzw5kfidwoJyfWy&#10;Avgs6nAEC8R+K/8oDmQVuJz6Br0K3DhK1ER4MxNyynDeU7yw7nbJwFc1dKjw1QTynqJTEVJ5EkXq&#10;6YyRYaQYr+ba49bKQlWng1bdlj6KgH16IPk82CsLAx3qnHX9PRynIk/TAK8+YFzB674KkQKv2Muw&#10;eRIejB+hikQBaOXy2Pi5pibSVSNF9eZxrXDslRw0cSJOffAdgoINCpK5avhiWQtbUm4XrNiSqTTH&#10;7yRV0QkEDlB5cinN+kfWIKTwVc70uQK47ERVYQORPcE05nhBqLK47xwRJgPWqXll4xEDACXG97J8&#10;7uAbFjmey9nP29hJXBz81s4/w31blz/4O4lHBFB8HqZTJARet8f7hISR5ON5CEhczI41wZzyAK0O&#10;/K/9pM4jwJEYayU0waaTxPMZOj4RaVBEIQYGhv/8B+58l5z97P0xOAHqWbNYDWyHdDr2Zx7jOoaG&#10;9iynrfLxL7bCAZGby5m0H/AD/hHI5SVy9olabF5ITC2Bef8tNpyKlfmCwE5k+AKFkGW5Ynz+CLo2&#10;3j45vUeKCqWJKENuYOKi2X2sBURVQEJtDHGT2uA1kT9BMfcOSgtuAbxsTl1jXU6ud0ZGA0qI3vvv&#10;lfQRmc7AkBV8FDDf3UiOWotR2BAFUkyQEeiz2WREsBXdvfGUeEI0mzszCHpbdNc+YlJyHpIGmkpP&#10;ReYkwmOCJw5HhhrFEZToMxIcSmsV+lPQ7ZDUXpRqnlrDKzw7TF1zJRhHtSBPNZZvT5suF6vZNny0&#10;KPAaBIK9xKPi8P+yEar9WfRSw9sGkLv+4Xu8NVGDJz1+tX29uXGctkC0EcUe67XPZ6s0iAcoQrO3&#10;sHUh0FCilF8C7lQMEI55qz0ztwxgQQ5lZkgmMs06jWMcE6A0QyR3iX+Sw4xHf058EtVehcBCEcvw&#10;7I3fwM66mkDJ2lF1e/1jR3Y0qqs9KQc8RJb0GQ4HVa4TVqaU2RT+h1+IRe/hIPTi5eQvtOOtyW+7&#10;deVvBRHjEp1GonUi2Sf8mh1Iwp4WJrwplVOo0bhQxER1jhgKflX6XpYCWWsDKN4AVYKlqQBWUCwP&#10;3HnhMANC4S08aNuk/rsvXo4JVF96sWHFsXtLcUlSixrKkvvlGro0idwzZqn5CVqkiGjxnilAyNsq&#10;E/koKCWRk1ifHllZU5RQbvmfc3EIDtvCZXGEOyNnIVkm/KBAsdjzEGUAlgbUlKtf+ANbieKu985K&#10;3o8I9Ny9HV1aeLdSdTB3oLh3DoTDT59F7o0B7apMpxZWoMAah7c42XBuBjizZDmsaDNyS6y00UdT&#10;kIxFjsHpEnIeQ/QMd2U65I2vGsPbwr33nx1m51LRKOnokXHh5fBVYeO8l7MnmoTL6NGRZiIWKFM8&#10;6IP/NgXJl2FCR0MIiWCv9xq4jkdGDDeLPz25QHMmsPUpJQrAkWHQpM7sVybz6Ip9fax4IkdqVeJQ&#10;yx+9hQ58qEBHDhzq9Vs/nYL5DwAFI21Xi/JKttwvKzo0e8c/Z5y4M7zP6RQJA4y3Ty15Vq7Xdgge&#10;fyfVHZbZGgP5LDgGsrd6H3ztCB5ZSwzh8PzyRfTT+0c6FSBrkcyHEQN9soaYPIgW1OWAttnO2Vap&#10;eyxEnY36wSgj48fQk+XxaJAbQ6nX5Cp0fLr7btTLAl9MDE0ai7pPMogOKjC56/rmdEU7jZExfJtf&#10;0pRYNE8GgplKH2JWJflXlltDVgndeWg36TdqExZOngw2t8q8Qs0OMJDw/vx3R+fgsbr57sB+PqON&#10;mHT+oVS/5fagcfXrCvgv08eN6Wd/t/+W3RBqLpm5il4XlXHj3ABq69ULv9MXQHKg7DmVAJx+5x7m&#10;Yx6076LLdf5O/DmVNncjQStbz1GrbV/oI1ysjG1DjOHMEz9AJ1sinqT9QU4pp0FsuTS0kxzTc1m8&#10;iIzBn4L/TZ0Gni/8BbzX8cdz6sHUtwwSCzqjL/EEot+DjTGGyQwOS1s3Iq0JoUbptrWSgUbU4LRB&#10;eN4rraUXu22GBgaaM9yKwzUXKyKAxQAQlaPyxpX9TK8jkAIwldL+y02ICOPsjb2JaMxa4+7Et+5r&#10;lKy8qT8/QuvOKCAyWi9MBOYkSUubCDubAwMaevVYjHpzROBndeejSp7jcHjpSpbKh4NMRMRLvdGa&#10;bVfuWyMKVCbSarpoc/ICIik4CsQkatkaZhu3pQavl+8+SNQp/2iLn3M8XeLbdIicp9KliKr8BPzP&#10;9YAbAcz0r3IOxrX8BKA3h2Wa703679oHyQTfyGELZDCFD9TgJAXoivzzJLrtSf9cWxMhG8UpLok+&#10;Q4AW8/md13BDj5SEppVBH0+Q8oYrt1VEaISmz3BiW65MkTcJpMyoU8ju17hWkR2LJYP4wic719vG&#10;9hWNbngoQhjZZJ+uUdLOd1eSZNPRFsEd6bzJzU2z9O9uEsAr9wkWYDad/Xjx798/WMgNLGmoYTwk&#10;BAkPX4fLwHV34s9n7P+elnTLh5b9t6rdnxgopxze8v3u9pz+TfjKLXkGulz6wCJECtX54qZBNBOp&#10;/HFwMdadSYpW8uNqZ1jVL0nS+hK98ZqyPbMYzfuajy1Gy/dtjy+roylzW+Nz42Z80GaXG6lWX7Gf&#10;w+T9wCEJRpC2Sm/fIDsGXMBnh1Mldi4cDaXHryzcwYNStb24qDhbaqr/vS9BOU+f8uNVvxk9H0nl&#10;n+y6uTJHjNkf6EU6llffK51wuUOxw0q+yaImp1nJ2LCerniRsK2lKsi0bRWQYs18m/tY+wi/5G41&#10;uuQTnLIsLDf969Fse2EBpvi/ev10+lpq05zNawF0I2aXFcPDwyDw8KEakPdPusPHVPYc9LrLWb9T&#10;Un4meMvEb2cS/JnrB2bU3KRtlac87TpIaq3ll5TEqa+5rMcVMiDL00giCqIPLKrjrtfcYU0dQNMO&#10;/zn26OKAb8Z8vGVlQVLO8QFkyo9tOnyX9vr2rbQC2t2zwpNEZK7De5+d96Q/otUK7JPs2i5ngav+&#10;XCvIYvzUyzR7+PPfw7uOcSyyaAKg/bkcryoRVGvHpQnp+67bi3x8h3yHQpbgVL0lcVigm6BUF1M0&#10;A3UcDalr5LaPeHnUHspNmRtWpvFXSv2zFM63Q1nZMpWyZbyl9iZpDX21qYbtJEOBAN4dX1e7K1T3&#10;sjax2t9uRotbDpScQkJ3IGEFOOnYMw+f6Yx7zh7fjx3bLjVgiqJSKKp9cVkj0u/BIhO8F50YxHPn&#10;r5iM9tHEExGT/JE0qr3glBf+sc0yd0I6Ar98rypL3Mqv7eiPelqMXFcdp5A4ah207p1kRC758aK6&#10;146esxN8kWokoxH9s19xWhoWr4bPpQPVbF5GlqNRlOUClpC1DVueq6f2i6GPFRzBa/EubxW3jP9k&#10;tgAbFhCxJg0Z9xhzBrYoQ253NxZa/VDSqW/deSFthUUubjhIL8Um6Jk+Gurel15RNX9nV5DcJXq9&#10;pvGrfrtNN8UthzBlROAFAzedv2YGTvm0WNGMmP8Ael6zVCyjXGc4Ood2uICs2k4btmisdJoDzwbW&#10;gbb3zEedhHDc+nlp58XRhcom/WY7fH3nMgtyxuGpKVoA+D/dgtfLCNAYYfJJWAAImJYERn1fehps&#10;HLt2y3zGEhnZXRnH6ueJDDF5O8CcR1nX9WShb+5M+lPeKhNTo0CO8INGj5KrefyKAx3TV39Oa/nA&#10;dDOs4g91mjHbj/T59OjwZ9T2nrTzaTExitgCTLdD3rjfVgrHaEpOrDhrPWqV8fRH+z/2IEDof+7/&#10;5lUoLOPkgebM3BPqWrlptHD6jpJ90BpIhc/IGoGlCT2C6LHLD9w131EU3w1j+vVcNsh/xopB0yxA&#10;4hY3TeDGJijSrGyu8Gxd8hW/GzRjZ1joYBQ3rjxTCdrvGkuKfUeGWa010sexlDPoW6cRfyTFhcOe&#10;VxrQ9Keo+mw7TVGKQ52A/vOuuJGUIFE04mGty0H0EauzORGPGJ7+g4nmXPttiG0MLxPaa1rTmcYg&#10;KuB88tI14Wr318rpLQ6PbDx2F1/7aRQQQbmAZwmcddaBAeFNgshNwodngnPDyXtHrYlYZL4Dk225&#10;ZNE26rVGYSXWOO3fX7bAYVUy1Q+h68yR3qKSvMYiWbxlcm6tyAyfJduKIlaWXBFoyX0Di2AXxTLK&#10;3qJO/F7cZAxSc5Q9z6zMHowhNiHSLPpKujLx+XF/rTL4o8yrthvqXiwyfKcN/NL9g/hIP62/qATY&#10;G++AWKpHC3aiN0dWyl4gC8UJoKd8Qrbt9SsGexN/qntfWr6KMi+bcZqR09eafxFzzVD/Lmjfx5ZP&#10;B8oyOtfaccDWIx1THB5eXV3thkbDNde1Fb0QwskYfzqYZmBP2gmiKwBpW2wzQRKVQ5pb735WW4Vl&#10;An2xu9icXaHpx57Tl+7I6tH07zO2JAe1C0E/jYBTtx/w9H0jJCT09u0DCNe8IR7/FKofR9DKU2iW&#10;bhQzczz1TeJz//PlL4t/HPtj5DpbIpZCihTeV1eM4AYGfxAThs4pIpFwDBOYyBKUDb8yygsz8vrm&#10;RBRGkDSnboWS4Hz4cz2TCp5LIJtx+l9Pz7y2HeZi6UtkTaX48MHihQUJTsY0Uhzli77zN88pgIes&#10;7UJd08fduo32begnp9ikHNp9JZyPvn544XqGrwBdPc/1qPR4qa+RJtihl0Drt9/TA7AYbwMhZ2V7&#10;YlpfJ//cPc9tPhJE82d0nWA07pJLnywuwa3m+K1tVQ9f/SCWpJdsdYPjnydbWObRm65VHP+qor43&#10;47ro47TWjGFPDTSTytHX26nrloGHxOuYZ2h7bxSjEDdLWT9d4HP1qaPKqOeNbGGmQvQwJ62HBX5a&#10;g/ukMJ9VSUMRrqT0MIFVew3tS6cfiXuejIvpLBlktLJOQFxyDwvZur+/r3zcr2zfpGEjfv1aS8Mm&#10;eUap8F5GQZZM0EV0p8jln/DaZw+5KpeIGVqNJN33mpzWZWlkDTSvyXaSwspIMzS3CEtiFnkwaKEz&#10;E6bpsnXFa9D6rzyyuEW3ccrT6ho+8fHugOfo8ZXuMLDI/VXJOho1cFT2OwlA0Vvn+7jYI5r+feSw&#10;VQQIW9KzTaPyTApMFJcHhkK41LICrJR+PDDw4r6wntCzbynmxSkORKVAPK85/AJbigK85NOqz7Wi&#10;oiLMGgl2j5S9GhGYI7By+fdoqhgbAl3s0R6E8p+Po5n1GlGKswj85OGfPT1xWOI79PiVp9hi4OKD&#10;3QOIHO46NB+Ek6+Zs1Q/HpfcT1xcXPT0/Or61kQ9qMR/aqZq1uadvwXwc2WgP2ydYxIvxi9Xdvk/&#10;LkBJTyb1YPofm1Exm4pX759BeJuyPLGLxF8xVV41B6qWbWzZf9L6+BnmVgArSFZ2dn+BuOBxCVih&#10;ACvBGuZqJfSQ5opocMns5jirC5IWvteYiOhMcY6mx8Wx0TBt8737XM++r61fr9dvOGqnDWIn+k3c&#10;pDtWG0Wivqoobo6ghxSFfxY0MR6tifTnHHdSpRw6e0XnCzI7ZXFDTdV7z0Yw3OgO509HnL86Ls21&#10;w7lZfRU6Vhbe+jWt5Hf2q+FjUkNMSUl68c8R9Cp39ZTkBd/0eNy7Wited4XrpqMX9fLvbes1DOfH&#10;JFBhHHQgytzK9IJFAYNNWDWD/Z3xlavQG5XJ1jMTDY0DSdrF3ihG8U0ZfAxK6z7CpRnGLmlFMT/E&#10;wl9EFza2125mxr3ERQxM2xQy8Reeb6lx/K99TayndAQL0DjYP09OCAiel9W2e/STrdwZVBaqUJpa&#10;mJwxWGalRV0iQjUUNDCN6gZ3JqxvMHNo/+koWvk0izuUT/ftB4fP3h6SmLStzoP9MhCgPH86eR70&#10;cw0G7INAW1paWoj28lxokik4xv/iYAeZX8kYrykvPWQq0f1ADvNWbldd68EDsYh3dDUaX3BGcG3x&#10;+Lo6neqZKCJ5eWbBUJGjEs+wM2TljlvxfCVVPoF5mBp+KPpNjiTTA6WywJEs13SG/d3t3Au1DpCI&#10;BPNCG44GtECSBBPF8IYw0V/wURx9PM8w04fOeF59sab53uo5WhLS/btiiA0Wc+a9EcWHOwnL5pRn&#10;bco/Yv4WvdjAkuTmfeFwdzzxZzKvujBNhwe+1PsTDgUyvkviDR4NaS/e8IEc/dwmS0ZDIfRAI1XF&#10;wCcElcd0BSfFfG/B45gGETkNT9xVobcmHdK5mXDYg6esl5qdnZWlr6dnJrU4rOwzZFWY5ZYehcwk&#10;MOXaZrfU9P37Z9x01Gg7bLga40KfNqal11/5Vvkjotwv3P2u3YGohy60+w+Q/n0CaF9ayhTGC5v2&#10;FVBqX1O4RMt97icTuUcMErR9rsxMK2nqqGL6Sa2X8G16PvrMldjSD7g6MvX6W87w98E/jSa0WTg0&#10;ed/Hhs28NVjr7NF7wRK2qSPcF07Hrv3+2gn5xxBBUzB2Ie/o/W+2ez7iaPWk6eB4fIhkkCRO9fYH&#10;t1DED4m0WVP5PqnqBTWfbamKBL9b01QPponVWwt0Y6ByheFTk3PEUcV1tva9Z+8vs+Z6gtnzwvzU&#10;Mp1hxA5gNMvFy9vwzcrpxydr0AAIFFHG/4r7so2mWX37/hdtfRj/tyTScE6XPBzlw7fle8dmB/6X&#10;CgQ13Eo2bxNwBxxjixA1CIpcOVUmS0rREuJvnpMHRsCfHMYKHvsMjgnMZWrqjuppZG3x+qBbyO1a&#10;ibi5oRp7eBC/BLmia2T4irdS4kY72kkDOpPM0DZDjfqrLc3msVJGAU1UBETc8vpHa+S1oYLKv/1T&#10;mX/SRUg+s/R9AmmHvoB8Aouk0rgE9mqrIBV52vakW+QO2Er9GdglTcKKebbI+5CXxhhdPzEwwWuc&#10;0XSOyoPQJ/KH8FtCao/Lm4N2Gs9fpGgHeSZqleevDtCJM53JjT9j/5IrKqZZxiMYU3gFSggPW7/M&#10;vjCVOR1lpoVkPjWH5Dgtn94qq4YKXEDA0GdI4vwnCibjteQLyzvpXqKM0tAKlrQPuhD1Fu4rFVQK&#10;ucHNDJKlMd9E8yba11P/nMC0VVgJbFHBwAED42CoB4hEE0dV1Fm8zS6T+HyMgIWXGiu4K1oCxSTT&#10;09ls9jy/RHZvw7R6SCP+e6BzaSOd4UaZCI1M3J62fip/WXWllLqQ/3R4/N1xU444A3XmD1EcEc33&#10;Nm+LssLesLDYHyocJZy8UNdEytxc+iU2J68RQ2Ug47FADJeODOcQxy/hQBxG/8baU15TxjJ6zeNq&#10;d7QMUwMce+8Iwdz7vgI/ML9/n/3+gRgQdkU1JpqP8X0HXJ2fdRdgZ5v3v7P9bPTNJPdP/sjyhQun&#10;FUi/YFzZNQ2vwm0pgTYCR2gNc7mXJ+oJR4SnRTSHUdbVU7elOjDqUHVWKXFWnSfVU/yhwgOf+/Jt&#10;gjMirtRFJIQ/BTXOP00gTBBFU21MDNUtb4CmiSqqr0AlcKJKBJVC2x4xDttUz+BVD1EpdbjjNVNe&#10;z0/xpsuPjn1mNGcrQjut14drbWxDH04XpCubOITTIYwKLkUVnHSUqD+1TCBjTdji8Z4Qc50G+Su4&#10;nqIVIY02mJUbQHFAjvYaLKB5aWkFaNp2KpuKt4Vcoblk7ePaxWwlT8hGsvIBTqWO2KVtEbaPoRXi&#10;ddKXJXIKlK7W9S/p8ilDNbwMfi7Oo7f0eNSt8JS+LOejPVZ7p1BUIxpBUFkc4ZK6bHhHRJkrqZps&#10;9nH7Zxg8qiSPdWREzfsZbWSaSdE8J2DKlf6dIriEUv3goOanZHlkAyMFFWUCsREy15eSiJJ49/DF&#10;NnwKkx1ycyMkJlylHHIVZVtHTA1Mqaaqqol2rtmUWeQ0kPIOZPvHK0DtD5Ta90wdZ0zg9jyvZa7V&#10;/XWyutixHSriCCyCfVMnRx/IXr3AjhvFI8R/ERcSEgJuV9MsoleFZW06x2bez7M/HSdQG0ePCURI&#10;ShYNE6RPRecV31l/llJ84zKzh/etoo3Xii1qKvN5WE0PEvZA2mdIFTKDlCi8+bCvdjNVH5G6ZLCK&#10;xic+MoJhbYi/aqSGs2D5Eq26Dn5ZMJ2GhsLfMgJszGpySgKTqZ7aS3Wr30R35uUeX9K3lSPzJovo&#10;Iwwqd0jTCqa0cUfekGJJ5dNHXLVxZltaWe3lAfoU0GG2AScN0NSOwnLZFpe4VcWjDCZUHtvJvrJ/&#10;6O/teCr62nwZjkNpVe9AQ6kSomEWXrEgcU7wa0zpLW6dGivJO+3ZSitcBsXCX9s8xhbYZdLy7zXs&#10;F/so+rADB6P5PCKKrEN0VWgQ8ebDKE1s/aaIJGV4StBzo8RzZmMLfgt/LClZDg7rTKQOvy6+FpbN&#10;jKIYOWyrLDGtx31tKh1PHfTTP2xAIKrA3JCErTrrWL92e+1nEFAld4P8F/g1GjaPQZKVk1AQrcpn&#10;p8BnAvCEHtgt+4l0MpEI6NMuQYDep8kvBmatYTP/xAixbfRXZwixkMN0l9MnCZeqY+aOC6GG9em0&#10;3GcpR12VEVVi+SMyuC9kNKi44eUwwkTFsFHnWKNxJWkiJCGIrhgExqp0XRPvs93whmi2iPJKsOPE&#10;xSxUydN34MSkrg0dtcJyKCdKvvfilFqzcJBXE6GpqAzffTpOE7jwLNmvTUzzstrOQVPbzmqSytXg&#10;k7Vwi06lwIU2dol3aWun+s21PK4BwqfbWNvjZaXfzbChL/9SLhd/9GtuHiVJfPEfMKEQIJa/PrlR&#10;/2JSyRv2DZ7T5EEOLklTYD4pMuLypQ7xOr760dgUw3sTqD65248xxtzcYE7kAMJvCvGSOeiSBAQa&#10;uFU1lXW9SHLopeUl0nxlGC6qz2pqe9XWgiFRmgdooti6WnY6JigtJ98ZIhxl1SmslVTwvrH3dk1+&#10;UMd4V0IQ1yf9PABkqhdYCQoL/2UyN6tPlddJ1knGjqWWrZzLSE8HEYokv1FwziUicv+NWAo7gxub&#10;4xzYFLgCuSmwF837fzR9BVjUW/f1kNIOHZIj3d0gMXRIC4hKN0hLl8TQ0indKd1dSkpLCAoCCghS&#10;Iv2duf/vnefe595HZZw5v3P22Xvttde6JPmaP1MwSIyBxL5cw/QP/MG3RLbjkUW8448SyRHbUCcH&#10;LKJHYSyTxJ8Vs9vS2GuX/xiyNJ7+UarrLedtn9XfEGjtnypjjWbv+bL5J8XKzocir2QoN5PrN/Fj&#10;RmNX43CKIhyMisIC1OrPllb6eEl7ZKwa97/+Os0YBFxm+bHC1gmrjKwW0vhGtMjgTV1deMHERzkS&#10;rtcEjUGIAkRq69ayZgnnOOe48dc6LpGSyjOWoBMWIElYdHFHClJ7ZJfv+Ph48NaQJp6uyUGorutE&#10;FfLEUKmkf2z1hYOhkBlBMwQDEhwl2QiVqCwOSXBr3a+fFSHjmMDXb56Sq2pxbDwx3X5lP5y3mPhC&#10;PxUqV57MZh6wra0g8tkWzXYy0G6tJnXOLiqUNbGcV3nfXsD463gJZZCWn6sVHlyQAg9kQaa8plq5&#10;uxYWPkYkzBKlOoRo4w3UeJgMYZZfU8wOOQgDgDjwZdGTq8fWgWO6uSdght8ROOYpCRy8AZe2EsF/&#10;ix6iQbR+XciKtFQBT+cFCzDXuXDaMXRPiXtof8qaYfD8b+VMPRr0ueWV8XIpe7wOxWiABW4RH08T&#10;k/7ay6ee4z7WBAwT09NP1dUheLslscFpbxM/9n0UUND+MlNR+sngJUpiVhOBGKZy5SK+qZNkHMVj&#10;Ab5riiJtkxV9QWCMwzXvF9nxKuy1b10FVKFRVI+UHT34xbkVIMRHzPo9oSZ4SC3KKxJka29vDryD&#10;d/LwIuVxG8gUZOE+uYDaNUEtdwPche4qngZUco4jZ8CADW2VD9tkQrP5todo7mfusyvALkSy8l4B&#10;/vaTvtOKvD52bNS+L0ek5HEf18eweFlrEXcqurAF/jOOUuXtWVs1rQNe2wfSlp7XytZTDXjBNjYo&#10;8dABU0F1ISGvB8FaKfV4CtpwNgVOtk431cnxhXV3vfr9lW8/ltaIq0T1jT4xNwtMnjOof8Xl6n8T&#10;x08dpzjxIwMBDC271B5S5zDBbIcb6UiKGjgnJx8XComb2mWBNtErpAIsOTl56+uN/9hnYISw1bju&#10;b4lnkVIkwVO8/+59DGE//MjBi977W0D0JyYE+sCZG62ZFpM3K6LK+0/pI7SiTBSi6vX0Q6O1ijaX&#10;/UuEZfcCnH+UCJa8qhxrmkWztGI5Nznsbt2KgAK/l4AkSHXRzIXXUQN+Fv9+S8xs7SoZoTms8jY5&#10;y2O9Ry57Z7WGUftZZ8H32qZDbImlHk9tDKKCQl4NS+3gzIObuPTpH3BLUeoRiprrYh+2SOtdst0d&#10;hXc2mZXiuwCWtFxHIPyRDQHwXHqArQIY0we+Pn6rFWW57DXCbJP3kffhEpJ8Zi9Vsb4D+hlS+rK7&#10;qanJabVldEtG6QjbgYvYUSFfsfQBBNoHjycdGppwzIxa8bNTZVo6+EAb4/Ljgb88Gy/QmqkoZNFP&#10;ZRPzLJrJ3ziSUBo0K6gUHngnZ96+Z55KOnP3KpVXGzOKnQRVlEKpVgf13U7QwseD/fNHVZGtus2/&#10;q7yG2HFK99bsn7AMFbLiLPykAA5G4FbcOFqFGDIlUulD9K3Xu/0uttNf9dhM5wpqbPxtab2dmL5R&#10;L4pdYyN8A24UeeSNYmLaHrpf13sHUsted+6RNiDYZTHP1nLyVmlzlZq7qGHsb/OnVUmiSiZfJlVL&#10;N6oiW43ndf9K9fcHH79/amEI1XZaEcxZ1r8qGPlHkgiy1PcSb3LPm8pkMfqA2Xy5bXTnt4DQUmKr&#10;AOypMqrQoXLYuh8sfGQnOoujmmfRfk3Zcpv6QIn3rf3CZZXgG818RTcUYrbhcri1iEymTKkztVIR&#10;0VTV7MDALHiB9zv86vfwQOLPNk9Q+wYdEXVy5DuMYGz6HaTwI9JZGMBfuznXyAoQNE0MuR4YZEu8&#10;kDkTDUPEKhYBNOICOXwAlgSAeGA2tXqUl3g1FqI0Rlq92hbYWGmK0TwUPsOI47FAP+eybq71N1LM&#10;R4c1ipVQSF4rWUhh/KBlT4PQFT20eF12c+2g36/n+j0QDuI7KolHqDwY5g0rfMIOZ3w6CwRTLd+i&#10;OSwYYJiGGiZFGC9R6GExj1pF6VfoAC932taq1jlFOcUa2BdNguaRd6SfoOGF9hWMwTN21bFOotRT&#10;tCtPxMTW950IE190egUAtd/c7GyuAdZPAg5UujShP/tC0JBSN4BcsJNzHbfxL+4ZSLuN0sDBkpwW&#10;QfaHPP4RKiGfapcL8EQxAcQShjBBjWmgU6hUynstaly1WAjPV1/8yGU2OkEwdearZj3Xzt9fJcS9&#10;eOXNQtMeWxTBT7n8ePp0xrYJmCo/ul/a+M+GEgBI4NCB0x1o6xUIHKlxcXEZwjjH1V9xhGmNvBPN&#10;Oz95mSaxS10vU6BNEg/UsqLZB/UHyvQkqOhDxDfZ5XWeXn7AYsJSp8JwFLJkRLX2CuZPVaBPpB+a&#10;MCZ0LRoyTHsMwyn6AE7a896bOr+Lw/ODKaAt1MAJpI96z3juN3q6HzDa7khWiO+GfiIWoJN0+QaE&#10;vZDeDQDsBNfVGNLCD0NLv3yp5qcE+XYbhsD01FQgcNkFA+29jipdQBR6OGtPkvn69cGJUK7Mqbgj&#10;xbwtESvHcM55pMk4WkPUNzYESfOAwvvuNXrxotQM7xcext1NVR2amUE6EnLR4kpjE1rv87I73+xO&#10;HdfXc27sJauC1BV8asjee2WF9rfKNJ6QXzjHUiN9EzvmH6IhaTv1ua3wYns74meNuimI5+Oph3Rs&#10;S2+arPsXbDiIoiqflxUWgQbk2yixXxfXIMnuuMh9f31xtMArvhXLwsPF9Xuj9x7JCkD6IW1vW03r&#10;Z4wYs6NkZGf77Ups+JxOiggAd6u7k4273xuaAASswTnEeuIrUgxyxKIY0HP6U/45F21F19EoDdhC&#10;Blk1YhFqPH1K15l+8tEPTtV7altaGm1daY+hJq1YASsq1IbWMHJScVnKv+S0KBGV7QvWus6V+c0K&#10;NNyPON+eMTN3uxNZGMUCNeMRp1f3OzT30nx8PmNsZY4bYBhgKCxVeXJ6+uhr5wVIXhW0i0EKJSQm&#10;JJ0Yd+5rl/b35FP9sWN1Oq/rpq/d4SzjU2K3XDFtVCC//eJHP6oorDwasyC1x3Fi4kCGs7Igtsjc&#10;cEgrVg7LTJAq3JBk+ANnzF0+Bdlj+d4NOvwIP7oVJhheVg7yRf3o0XjymcTGXQJapPXDg68iEhKP&#10;okUp8IGNWFrFpABxMsiNMzIztRcuXvr+AtCakLDwX8CyugPuedqDD50b1BMOlI7+hPXnSvkB1YzS&#10;4WGF3TXQ5MymvbX97CUpfKbzQdsQju3J3nyiQTKSUzcUxIEjCmekSH8ut52HpZdPqK1dolfsRsq+&#10;HgP90lxVbBxH9anAYMN+KiczIItJWs2EKtq8TbLru8XSNBLS7tm2s3lye+A+FXhl9JSOLu+Lu+kR&#10;0irp9UaXxdGhFPFW969fnyYFdHWJk3V1Bbr9JT3ZokYoJhVC9Mh1sN/IpH7rS3NiUNvyfi2lBYG9&#10;LHjHtkIQrP29iEgQJ4o/kUiBMFx0N7oQmtj94KFkkwPwk+p8SCsJN242XmkJGMd4ckt91ID0p+3Z&#10;n3p99KTt9YemLhdbhsnRE0dHTrq83PWU7W5tIxNQT+QBlWULyrvrqqBfSDOtncnshJ3ln/+1Sopn&#10;xNhpaElXEpWz/zh+/88XGEwvIzcnaL9e2AqKA9LaGWHzbz9LOIa4eYhBow2Mv4f52Sdiz6lh5YnY&#10;K7nyhV8+4TszzFWG70W0U0BwjzB8cY05Y1T4S0Ng933Q3clJA6vYkb4nL8UEDyc3D77Nwymm5TeQ&#10;jJfv2KKp7EjVA+te6aIpFh8YcBd04KQDLQlG7KU/0k5GfoWVhDhVmNpc40QyRiPQ6ELWUFUj+NZO&#10;hKGeT0qWTV0lDGH1jZ4gpfRXEicnDycqlpURJlu0uSj1X9+tYOevXTUi0sJ8wtICjZejea7OWN8r&#10;q2qvDmyerB5dvEICGMATVOByZmctS+6UYJQLqc2N/KXVJrvkykNwi9jb75npN+I9UpxcXcNzj8hm&#10;cRp0WrQY/BNGZI6YqNQmmdHrXfF4aH8eatJp04wyZJyq90iXCaVL1QctuEg/8u/UU03N+ISnO5fm&#10;T9Ct47V3d3b+Th/2+u1K3V/P3T8vOgSQOKPKF23WgQ8bea9Ef1LiMaps5lxIv6fOXhOUEljM/thQ&#10;LSKdZmWUu2uUthqqJqVVwVr3Z3NPj4/QTIOLW58oEIy4K/ABo+5hW0EKbtqsfR5uIKFQIhtU0dvV&#10;1SVKTVbUQMLqV4ZqnZu5LCkk1Oy5uiOogZzPWnef7k7eIlZTU4sZV3vbTz89Kvx6PSchbttHWkCA&#10;uOg/Daiqp4GwMBcwPHp3wnN/AoS+LwLeJR4AusRDamQ+ri279AmFXMEVGHd9BYOd6eAczs+nLPeD&#10;fs2w/aeKIoUX0FvD979Vz0j67I3Wr4JT2Yifc/h4Pjv3IsMQejxcj7uyF8FsQItSlLS0NGCU9j5w&#10;Ubf/EAh1Xd1erLd2dVWnoJsxeeelKND1sSqu2sh/WiiHmZH2z19Nykd9JBbxYdgX2rhTqNTVISMs&#10;MeZTXzChJ76s/4oTglBfU9NXsfisQ0j4bOwZIzsKEVQhjSytCAeilMMc9bTBjO3glEJwerTF8at0&#10;s93OQWPu3+o8n8V4Ys1/eUHnQffLebdGaVbI9ixSFev42HWOiPcNIQ1hC9qfUpFu7D7AATh73nv+&#10;HMJZ5PbjgcVt0Xq+qzZVo99k60p2zb1zTJEcHMuVNLnSR6TqQQYWDuxD1Zuq1DDX/fLUdFSZhX9n&#10;Y5Y0MXsQuD566W+hSQKgb9SevGXBbnYfaPzyJfe4DmS/lMqCNfrkzo/uz7qfEoJ1rH8IXss+w5jC&#10;1pB8Z9p08U06sfKgMaJIVT0zKmW5lYe4XHVtLy1+AT+WfdBsY2+O82bGxFF1amW2aiCJXQFhqtlF&#10;nqhMZP5v/fDoF7eVFabPZxdRE+M9tI++W8lz2aVlIpMggK13Xa6d3o0Dm60fyDQLiCY/IKCVFBUQ&#10;OL0mf3VG/OSY+H06aJu7hv7/m6fd6ftzwLsD6sRXSeldP0Axs9+5fs7dSESbKewqkE73gpJcS+1i&#10;xW1VsMBYzf6t2oeUYVUJwezcZ8b0RYUjtVdeycZG23hQQklt9L6DyghMS+6n79MYVpp8HPztfS/Q&#10;On8UdA/PutAL6hFY/UwvOpbkUMJYGF52mYInTs7KhEUYkr6NEWTOsrEJKIrCQixWN6j80mN8AYdo&#10;76OS9U2klOOEjyh7zl1Vymez0rvAYOs51PqEnS4RSZWnFlIPUwAAiVdSyDrvvkktM0if+KsaGHL2&#10;dv8Mt7C4fLJxAgCy3SBNeFmO2xjpMxMzoRC+EUYxHVefyC0cQBRfBpv9DCn5v3HEw8kJrkI+PtmH&#10;ZfeLmnu1l+UvBJut3w76sHEYzVExoJd/SoxZ3COOz0R0XajnvkcDGGR03zp2KPZRy5uenZ86fgzz&#10;eLjnhnLNJG5zsiXv7Xz2dKeyMpdN0o6BPQYNHi4ZQjnMgj5p/GSic76c34qz6J/86a2gu34gKUHh&#10;RGkZtUK4qQa1lGxOIZ6soDHW2xzP9jpgz4RR/L6GNaP6jePcD75ymSqvd5Ur6fwjBe6pwvmopkpw&#10;We3FmhcwrB8yQ/R9NhUx+eHDw/VRmfXHFZmZkzbSvyueXLg/eQOEru93gchL/Jsui+n1F1PtSFNC&#10;Hu9+XHGeEvnIrf/IUvWy8lrtgHDZ4vz1quBhQDmnmm4mSSIoos4Nt7Z3ctdAge7u7r5+DXrYkUJG&#10;n/k3VkvImYn2up/ONV0qM0Fn3IK8v/WFfHf51n10nsQP96yNlQ2lUDoFoxVP7PZ3JA5v/rKxvM+w&#10;+jT/wzt3V8PeViMuEw0FKng7B5Hp+8uCEq1M7/bprZ/1UcDPbxd/uTi5/ypYVtA9eGuGFz5nq7Gc&#10;IaYxh2Rhqc3NG96m4vE5xGobqYQzTLUrV0MR4taPT7IYXd2JM9rdtIFRvCPhb834gYNwZQyckKRI&#10;cv0P5OWG13Z6EdE4XPhjhXiEVlgFeDCY+hgOyH2ds3LUYapmZiz5d+VtN2McyFMiLOyF1CTzWw9y&#10;nTpPv7Z2kkR92DJIjJ1meA2sr07ANAPSv+4H0vcYyHOZWVtb+/j4zJVqAI9bMbnzZ6c9Ig6OKaLe&#10;f0yzSkFxB6lWqpT6W7sXQdDU0K8h4e5ntGJkzsRKmAxBFDq6EcOhWVJtHz58oSOx8kR8hx7EaLPV&#10;v4N94CfU23IRZdQ/0tmdQIjUPaiE1JAEUxYFaBilOo2cG6/m43UJYin8QFiC5oqdXVQ3hyCR9qbg&#10;ac7VEHHjRcVRP0pssHIxoK4lTVqpSDbahCdFs+vhYo+Iy3MRjnQQHUFxKSifvdRDr36XhWVrRqD3&#10;4re+fiTDCu9QT+WH8HJ3anRCzcxw6hQ9IfbE2ZCARovu9YEBVIklOrx0zLe/V99IgtRIU2LrU+TO&#10;Dk/nQQOoHjVjL15eZNcFLAB7R0M2DmRrRgkVeavwBVMunp6eIntn0qeZ0/7HMa/WWpyyK5ENCAjg&#10;7HFGWFTeXa0sOXeC0SOkZVwhp9NDudSJKcKpYjE6iIZGIqX8DppeMwHekdTHAODg3dnjfjF1faj0&#10;upFZu42CVGFPVEH5U8CbXTTsmbWDg19lUmxqkokEkYNQSxJViWgWMmwDQaukHo2FzkTF2JiNHAbC&#10;S//NnhenIPF6sxtwgfKx4SW4HmKhJIOJqoJbKp7thGJCr8Zz0iSnJyNVqCWGwoQAtWwaLqcpNmKI&#10;WmE//1nUYeigelZDv4YjlD3xsY41qgkVCpOBQSK00FYbk3AsGaqNpwRIGrwUQxTjYMPi75FWo1uZ&#10;n0wcUMaH8P7cVpkvcRPMAC7mvHjXBFN366sbvqDGZY66/grsWV/9C3/Fu1+6tC/EPVcv5USTa2i6&#10;g5QXugg8unh5s0neu6dfpzrXtHEEMC9OHh6Qqp75dj+OfbQ/SPc3FDi70IAHkuHDS9G0kc88M6MX&#10;I3RJvF+98gEk1sRHc0Niu8uE2nrazPoarLIIP6+j+5Xf94H3F174imbK7+4+X/ha4VnxfYN9GJLy&#10;e+i/v7pBM83CsBeQZWW0QI0NUe6DUMzWPnfoxfVUfIaiQwoz0D86Wb4Mf323K/Um0MYmVlsoXrG+&#10;dzKWTvJ/XIAvdAq6++bx0W2zn4asUnYqLnJKpTWIjt7rnsp/q7KvFX9R8+NbZrtbBslvv4V4qP7s&#10;BDqEUwtuWJHBSkjKBw+5QlcviFU3UY21AuW8MaYRd8RtYJAgFZ8PzPwvZxbr5ENc/QV+5iL+c39b&#10;n2O/zjfvJXDoLj8qOYM0l9GTB4DWYERHjpr56cKwhLiHd2Eh4BNIGgvSLL4GXLsYnp5/YPReEoyS&#10;TmK+MDaO5rM2EpaS4oKN/iiB9v14s+5+T97jsj9wMjs0X5w/80eSk2RRMBilT1YfOz5Td1olqdju&#10;MOctGgc1HyHIz75eP5w4j0yJV0rH8VGzQVfQw/AzaHW4Z9B/n51tUe66lsp+MZjV9rw7I4lqQ15f&#10;IZQNa3WN7TMUla3r6Xv3W0LalV7BJ1ju41bSwodf26YD9l7klg32N6AJxVFZxI7oCHn5oZCEDheY&#10;i5rTVKREjYTVMIdPEFhYA1r6o08lv9uNLrPd0T9EkWDDBqPCoMV/45vY8mNkXKL6ss8xzz4S29Cn&#10;W39C72TU0OUlzHkzVEgb4sE6GF5IUbFb3mCz0aPG7XPhBLjANssgJ7y/zO697IAOZcnxX0Ojla4+&#10;e3pvmvr4XILx21XQwATg2orkdOTg983NTRCcCjMzKakTu0jG8ytNbbqlESQ/SP5dSAA9qOcbtHiK&#10;DwiolU8ZxxsYP80KNovKLfyZb2qHH3zl4zrRV2y32NW1/nsAQedaFgumqdfFuyrqPPL71jfr4qoX&#10;TzLzcDTJwzBeUHkgp+2m5+h3FMPBSrPNFzrLy3+G0oc5aknFVEx9kC7Pl6/rp1ZWovR+YWV3PIAU&#10;L3+plbp27t2aQmvEZabPYRKzstNm/agAy+swDOvIPCg/eGjpY6QfoMGnlnMRpea/5z9cq/KlBPR4&#10;LtazK6ZxCqPfbUaZcj2zV3xFiiBsFmaljzIr56Js0rGsoIig0BCs5lQjfobH97dE/YRz2n0jWxDD&#10;EoJdv8uoeLw+yi8JAp5hruOLly9p8QEqd/X0ZrpXb2j3fikPSRcDPtrWuwazbI8WT5B8W+wIZNZl&#10;aza3h+xy/XcXBx7HBP1eCpz84fHmcE2MAi/Dx9f3ipBxX1877MPFtzU0vwserouyGIrnqUS/u6I/&#10;j1GdxGcSVolJG9Ml2t4+Kdwm9t/R13+bddQkST3hKHH8Q0CzPWjaUYuVgg+uw/pQRehbAZr7g13y&#10;EVqPAuoorGSbo+pWgUR+4L7HjiWrUKkdZzL6mNiLQdkoHqI5l5IZ+Zgmii57ZUj602jZXJSdBj/T&#10;GQrtoxii1GWxdNFduElsu32S3u1M7KCxgrrFO958wwbUylTedOWCfOMQDSxGEosw4+QHhexxifnx&#10;bIMV4zTETM1TDxubuzQf24xFId5tqc6nzrMYyZjDs8bstY9RI/mf4vBY4F7/TSs4IN+evD/heQU8&#10;JplHZl/dDJPfJ9wfW++uVX52LDteQPmH5FYDjOxmG4h5C+Qe40Em1o4uAFT/rvQX4Ckl9u5z/pUt&#10;FzNFlQl54fd3vft0/bJ9GJhpfrSRnh790sn4KYytstxweVaVtoiIypkteDlPm16LyO8IFQH7SFxm&#10;upsU3q/8osOE9cJ3jJudTbTSexf9qlsq8u+hhMtS0JrAkyfpjD5pf6kTL15WP5aQLbKFxzIlNuKV&#10;YRBOPC5/T8y3QOBujXhPlDDGv7/NPQ74NswiTuypxMV/KlJfldrRygWz1p+NzPHjjc984Bz/7iJK&#10;RVBDmYRI46tk54BmhL4j+ZxocGsiCy8c27c/ZE8v+auPaCLcFyBXAx1AmM30IirTU6DFkOOe4+2Z&#10;G7BdvPyUzIIRhpmAOZhCY/dJzT13nFHFuedy5/7i/tKRc8wd2Jgj4xyA9ffPhMU9RAn+gwTQOLm4&#10;kIIEOcCvHeD/gHBmOfcJoCpXtz0IdcAdU1en3pdO/UxH0Pjp08dfP3Yq1s/U85Wj6IZ19FXifr9I&#10;fdrH7IbqahywRxH8mqoEhS0R4y+ckZ1Q4kGxSrRWBGPmI5XXvrrMe/bXz80zeSPdUmxU+H6OCppp&#10;syRmphoY074bIKQ2rZ/uSBfAkhEsoufVTsP5whLlDu9WocXDfPv95MuPWASWjydlkqvotKZFbIny&#10;hz2Xp4tmTmx4EBB1QTdtIpeSFrHdhzMk8yPncfCXmCR+vkYZoUrd5p2lwhA9RI494+MJg3ESC5Di&#10;9WeWUia/EXPd/JI8H5HELpFS+UETt7ASSgi3smYy/plARFnhPrWLqxbzqu1yR1IjcK8s8O+zoO0l&#10;sCY6eOOS01V7QcOJq02e3qiDuSEzth5g4/kDw7wekCa//NuQvqw00fV6Q/p54GxybvE+eqeBmRNF&#10;9wq/xhw9PyduOrNRGouR6sHCdVKACl6e3b4+BrR6li1ixKdFZKCNkrO5HDMkA96uZe32CV0mHjXs&#10;4/yIrsFU0rwunyHqbgk6Q9lWD+Mz1FwaGVjhD/0U7AOadvs1ejftx42t2/n1roD/Cm/I55T/GdMw&#10;rsaYXfrUEN19kWM5stS4msT6SEqidDsx2hLIirM1zpYYz+xR6p2nx8I5+T6E0lf/OYj9YRCmw/iO&#10;xZp7nD8sGOsoacgHQkKPLrozJPA86Eq1EE1dy2ZIhiPohTYtOU4Br5dqch6lIon0J5HtQbOgHDXu&#10;6Lu1Q7/Du6mbuwCdiLJcn5HVwKPfTwIPBVDCACXf1/DoJiutMwFyk8Gm6gXC3bEcEtpuAgnxN6Tx&#10;1nPn9m0kELynm2ffpW/90sRkrTfoSTBgv0dgBZ7Rm+4v1gxxE41i0QGpRvvgGKL3AyEOew+w+9mw&#10;DeevWNHqu8t8oySxXLRCB5RsY1nDytGpifvU1TXsRDOWWSiv5y8kxWZZP1MIGeNL1JyVKfpRQmTf&#10;Q6mpZbTgfBXUu9SC7HA5yvEQ9+xZSe1pZbfzTHGRaFkUJusqGwbUHBi7BIy7sBz2zn0K20cfH57S&#10;Zj9mY25tI/eCvl5ODKaqDG+rjFGjLFSHWxKobHZ9IqvSjUPVL6iMkcMuU3X0HY0L44Oh9K+syCKW&#10;6y8y3REExWvJZkZkrj52rkvyF0+n1O9uQHO58/Xle/cpH0W8LMYo97BBjg+eopqf/9Bxg0QaOfUK&#10;pKmYIOMoIxQAFsSlH29QlNuiyCXDIEzifCingDggTi8ewmay8wAwwMmYislo77Ng/xImpvPVHNHR&#10;MEUzOY6tl0xu5ef8/nIQow8wDazP8wKMvrvmsVFPh8py/T9/EwUBuPS8s4E/Wa5d5/dWdNws51v4&#10;viS/hKhqAOeDkpToMF1N97yEzmoWpkr/ergVXIaUUB3POz6N84SdnWiBRbMYvvBPXx+lrtD0UXWO&#10;DYwrklXN3Oro2zu+ixTKHyaFDPaCkUOpxfVe5Op+YvBxDhZZu2KcihtZwuOhXCldc3n+eprsnKff&#10;vQtYk342Udu/mynP4UjbtXmorvG065fG6yugL+JD6HrQdcGnOMqt+lyqBzglPLVE9iKVYoBoFwf5&#10;C4+ZgYEB/WcvPIHi67lv9+XlJec46P+dAf1G5+UGK3//G9bOFpTyU6LgzW/AGTppp4JHVT8O/Wno&#10;y1wyBb7cEittXv2HLl99g4sMAvKyP9rqSnbv8Kp+1hJiYPAaorbgdVZC8E3z6zMpx7LXW+qXkTQz&#10;siZDcwyX7GA6BqgLAZQcZtTB3xDzYqOqpnIkDN5E+vhmPySjRdk3gwl1n/5gc0PwfYDbkB6M2GAQ&#10;huXnwhmJlPNzKeD0Om7aoX24hF9QTM3Pc0kKqCsq3UkL6MbYYdzl7HwImuAGThmsGRxhiEy1i0bK&#10;ckU5GwYhhoHLZnuSsBWHOjZDBj2hWNk6Wz4RGy/hKIVSUf/J5s3l7t2/+/O9Z9IXNrlC1JjmGjoJ&#10;Cw01gBBQfSwih9V7ptYL0pICpLory3uPpJqmj7dfvlBArEHxMX7FI30TAvnbbk+EKrALp/SnWlba&#10;Vf8tp2dMI2v8HVMhVc6ug1QlZUxbx/wBKSTqwmUqK+7LL/2r4cp4hGy8rDQD7MGkzlPOeJNDomlp&#10;+5TyIS2U47GPnv/u27WhelH1rHKcyhY7L7KY1rVZVRUGUljGKlU1gQ7Dx0YoHDUFVkHUh4flE08y&#10;L7ROmSWYghY1JKcn5MYfEQuXJwwNbWC0sGZ7q+h6kJkTzdoWNlaJlVKuG1xQy/BRvzf/MUocjDrF&#10;EGV+uF4zI0rKXXnOY+L05CQ3PLy95O6mNGr9UdA1Pk/gDI/xCaNqk206l+SVhyqSEsX4+T88HFDA&#10;QsZ5ev0DA8FZnG41gsNzT1LKDgD/Gng22GXRSnp/WNqnEYrrKYnHoP7SS8duJmqqueVilKmqyEoT&#10;fOeSiWA0rOOz5cKi1iaVwU1xfN1h34NuWqC6e6rNmimm7GE08kPeCBURBh2wxZ7g9ORpFNSIsNLC&#10;zodoczA8fy1p5KfEwfJHNR6rdO8xxzljtRb6NsW4rBFekrkY2Tg99/coVrMNLBR9IcdgmHf8Ilr2&#10;x5Cccjg2A7vAA23YU5IiqyckxYlbCAZxHS/PGcRXPOwfUixskHiMeqLsXblKdqi3Q0Q+GUPp/AL+&#10;10JV0w/ofK+G9UlNcKLMKB4XLr0bGkChUpttszotzRM9WjudfsITrcg2evKyhDO4WYNLXDJk5mbR&#10;oSvFobZ9pzTbGRBopv3WTxGsKkngCMYlJCQoFrW3t0tOg44NIJ/FKs1jz1+qI95CE595qWouN1Bs&#10;6uk/JiBOfLMg9nxQF4HZGeZFxwTbBWaQn0cOhpdY8RgU9gLEqCkec+gwWGGf+u8RzqoWNDGfLXUG&#10;iF56RmFhVLhRiNPoKIvGE+mU+WzLsdFXarkiYIQ4cQxwoVlsMRgTqoB5SoRSpG8OugzZjJYyVFMy&#10;0cI8JIwIrq2qH6Wqzg7VSQrOD/Oirpw1Ix+pZP47NATf6Ul8W2Kcr51Pz6prSUZuQX0uVUAdP9Id&#10;tA4CMVLAaLxhhIXvVgTVSLGkqNrjp4skknYuSTQviNa9k+UA/4ELmgqgQT06OjreIKjBAkHSaA97&#10;7+8A5BGfkJDtO62d//WSguX9B6BOdH9b7DR3u20OvbKCoobiIHIuCqiX4Qqm/KfprJ4VavYodJ41&#10;3TUn+n2aUTI+WYzup6dqt5fyuLj6b8QadlwouBIGyjOysqjojgAnQSysDz2OySDT5Ddco6q3eIAN&#10;wtcSoIpNmGr1i1rM/ERwI2/rVlWHRK3RwsJCgQ+L0Ah0clUUHKwlK5kflt5TSmprh+XDCBWwVLIe&#10;QNktUCEY9PBjPKUfxLzuCysKxST6ccU4jQaQNGV4JZF+CdttbUeXmOiRqLb+X25Fbf3QGHUIarNl&#10;vqx2Cj1tIZUqm7yYMo1TFvUGv0C7xeoi6BoX1te/DJhWJ20+1Yknd/yZGPgd91UboJivI735QDuC&#10;gCHj0AD0AOno7qdA/AEUnyVA8nJa8ajO2qHH+nx08eBtiFAUOSENqXFlEnq0NpPtdmk5+8KsPySj&#10;QpVoxUa7afHBM3uMP6lyloSCVD933KBVlRRf4YqP80qJ5I3aZmwtj9QWHlSc+HASmVV75J+QQF5G&#10;aQnamzoOieqkzYoZS4uq1QftJU8XfjeviH/rTafA6cSxOJeLoPnGT85gGq2VSk+kh0UipWRRWlGJ&#10;T0hYLEusCiFaoFCIIWSRtuKR4VQdetcnNu14IxMCO/MPZim05aLXZnvrw6RtdNyJUH4rvjtRYNEc&#10;cY4B06MJ+8RioTmq872QlfCN47LbCvbzvItXeXk7RjQiFX8XmwaQDZb/w9mVTXWvN4D0/4b3Vhzw&#10;4fsKdI/wQXW9jBM3cZDx/j0gd9Y1p+dmZdmPO9MuMJCsvnEUuyymmQ5YfDpC8cmVgYgSsGKLKZ5Z&#10;91uvNMD25leivfUU+VptD6upUMggP7iK3Ka7Jd4cLZNfxbxUBSR91sSPClzyrKUjcwDF/QU0qq2g&#10;yc1KcwvYKKf6BiQKk1Om4aofYlVHKt5wRyMwpzVVdsh274Eo09+DbBqCtM0BxyBenLGZ66QcWEOt&#10;zhBMRwubyFo4kRpRqpJkR1ZIpqAdH0rvtonifVIMxWFKVIbQW2nVzodBS9hFtc10jrp1FOz09Ulh&#10;uwroB3oq32n8GJjddtYpw5nKodpY4Rd2sSU2aVCpFDZmgnoKLTHzxLIcvyns1da4uN38Kb5fH3CC&#10;/jwI+jP35HYOMCdcsQq+hhH2AWOsnZ0d+JDYG6TNo4ASBvAkW22wUqsKamdVDcGKoq9U3H8661Et&#10;QvT+/JnQpSlmFNza5jlR/5qfRaxfOoAELy+HLy/l+dKC0eMQ9Ah7PQUKfM2g2UyA2y73BHRW4Apn&#10;JqeSJIdy8ZpSk+YfNsymKNR4hAjK3U7M/wOIh9ObtfYvPAOmdip8rMOX7Q1QQlsSJj4jwq3UcPqD&#10;F+4mC+IS0R90LHHLKy9oTetyM81+G+qlZrwnJlSrkiMlEhqZZ0EQmfdHheqvVBBrW40mGZaR7fsz&#10;MVZzMqYGZ7ErUz9PpSIk0gQ6Tszi7OQPnWmmMz3AnSQgIMBXfkqvRanqp/l/cD0+ElYl3ET2a5CS&#10;g698tlORE5Fk5OQKjOP8VShaC4DQA/S1Vs1LSq/OefXx92XdxlRYcq63pr8IihFaMM5qk3jbnKMb&#10;vNRfEHdgqqyCq6Tt+uRaZVLSQVaa5iOaKtVN40MptoLWb7/y+B9znDY+QAlmU2ssh4UOVdhIn/9I&#10;DtxjCdq89/4VI6KhuWNHNE6YaOB/q889NgZ623317If0sCOT3GLkiNMhSvkmIMeJu64uXtN5s1Y+&#10;zpua4vr9hLfzy6tav9ko/XQjK+UUNz08xSJZSrnc3S0f4bSLEfc8b8aUCKJteipilrAPTYI2J58P&#10;XhTIwr8NKf/1ydrOjOEjG7SC5IpNmiftuPByTLqq/oA1IQpYB2Z16pvaOF0gnUMsKmnFFQh+FtUh&#10;bsp9jdinZ4DZYEUpSzmmKak99gPsGp/TTyzvP4+zW2jrc/1UrTqkML74MEgM3f8aC5TmOEdsJ68n&#10;QhP4fI9+hzwBOZSLKDqvgIB77MuxMYl/W7vSAtkZ3IpFK1JQRYjCtqGrTmyXc4WCdcyH4vVs9hdx&#10;5aozxqQw47HB3HnOcbL0dOAwdd92OvWaVpy3CvpgyLBDEIUhrI8xmbj7Pq9b5GHDFvvDnjww1DD+&#10;wmahOmtmQplqmUrtSwNX3ckA7o5GH8r60NC7d0NmbGlX9OgmDAyv86krsVDG/BXqh0wrlTd5zPig&#10;jgduhubPTcO4gP2jYrZSkZWgQNbvqbXuzmmx6YvR9tbdqVjh1SQuh6tnukVVuT1fy67XpXeX8xa6&#10;u4GCjeI9XwkqQrlCtRbjcVjlKWPX82odojad/VgXWavK4v1YcPNTP5L/iLlmwCi5MVfJ6G1UJNhv&#10;i1A2LppXNrWT25if4h3m7fPInjEmZo0wDzROg5Sn0gGzyFrsACaU9g9cc58/tTg9NwzhrKKHUtGY&#10;EbJoBHe4YaR+FoLVaKlpUU04xqCHUQnaaw60sBvZW59Yx2I/EiWykXR+zlpcNcenptXV2ChAm4Db&#10;r56SHhVRM08mExvaA4OlPUwsJDrWoaCm7gKmjsAU7x7EiwdAV9/6vEZfYWKFM+yPZF1BQUHDWBcF&#10;Fj1ZzIs3v3f2a7+qs0PgJNSVcbPskykcmfunMWmYOjKoFPqbbGRYw10dP/ZVRUV+RJdkONBJ8TfY&#10;HK2b1w9xPuJaMjexs9NW328H8eewdkptqVajg0IxiWu2HVpAVW7VsBYSvqOTs1G2c2Xn9OqoOVvY&#10;s/kN1jhbGhqqAaufLDRD80vq3ZF+8ZlSPF3m+/dsJDhwxrd95iuLL9+oOcBGkmt/B3s4xSNKdH4N&#10;RX369InNVM6O9dKYrYEzne8DxVPmtfgWUmOfwGX5UgtXDto3ict9n3H18kns1Ajnwtr92w0JRsaG&#10;LbvxLY00OROVi/f2iKPgExptxxlbbWlM1KPNThw7banKvLzv96XcS4ApWHPJjFcNVYLBD0MjL07f&#10;P3T+f/qRSrSdG7eHgEASl+65Xgrpo5Dw+AmFGKYtzMwwlAhKdH1JfulzOTLO/fwpzsARrTw+q5hN&#10;sLGqz6ysm6EkQFTnnbFXRdprn5+NJUj9pVBu31reIJXKw31U3ORU0MyMQ7F3OHX4qK438FT/GUvy&#10;sbckpaIa1VHYcYwxaTN6XGj9t/gCxW8jZEX5RPnbboFgQE+v8vDn8XG7v4pAIldaMfv1S7IP/GgC&#10;qLPG0J2G5cxPbJjKOgyFwkRPkmsdynTZRiCUfPSMNc3WykCvwl02Aqv5QTTrSLjVcosL2kk1hVqZ&#10;AidByOhNYRPX9w7TjnFYFquAoi1KwXwxo6amFaoCY/OIqswjQhR+Duf24wwVGbcXIjsjL0Schzcn&#10;vAj5/vi/6wl/N26992hvs7SCJLE+SH8Md96f+rSngpWWE7a5yaSjB5siYyvZ9WFGIC3STwCYBmaZ&#10;X5+dn3Mt6ED5UlXxHz4cNa835Fzc2HgI2XZbbpKQHJ8rWJ5rYvlxii9i//u4bYjodbQxW+WPxcjb&#10;B+rKClaxI1soHwn3iPniDZ/lEbXUSJk7D9gQ2EGFObZ3M7b5wQMPHQxBwyr/q9ZvP5mpGlV/2a9/&#10;5yAnbNhc3ye5QkHzYqn7cidbQ6Yr6u5zGdlIqAzQksbDx6eR9HY5GTKsN8zJkkShGNry2thLe1T3&#10;NcO8ZxiL0v1rRtrZvO5q4GUMS1JFhH8tXjAYZl8ewU9f9x5cSNNKgzzH0sgNk6vQgzTJtBlI0tiO&#10;n77jbQm4rrVpeZKnzgxsc1BY9/azl85fNTjfyjx7ln6JLrYbT/O4+swixF7uQyJbIsp8MRaarS45&#10;Ni/nVQe8GHGWHkNSZPefnDMs0Rvc6kgpPqRCXetGYOdygTBsfoIRGIhATI0WV5od4uq2qosUjf49&#10;ffP8cSN7eH/BFSc/JrOI5S8Jhy7WUztSSHBOJFnECicpOl5TtETtB0c6i9loC86oj8G4BB28Uhof&#10;zTW70QqbCxgI3ct9oagQJgqBT+apZdKczj0fxsRwRRB7jwtVWptr/yVL3Ismf8rJyEpTxWVACOYr&#10;VhNuCjEU4qDWnINxLr+bL8pgBbOzTyXrTLivZQuKHgfMpVUls6Xr9qU8mN2SUW46fzZ9sPrGRX93&#10;j5yAJopJl7XNqd1Z3SRgUsbB74W8+O/0bn/n+JAmzoJPSyTFOmwVhIacr1DHNZ9qTkqdfeR5/owx&#10;kzRBjG88fpQoqqUlPnd9wek9GHtnsIjFnkOdbXGKpxaraotPRdVA0N+6WQTIP1NiWVQvoCIbXjN4&#10;7o4ahi1NSEhITgfio2tLWBRS7eL+GEmiBRexo739SUBQT+YzUpg4EE+eei+hUX355w8vpK22s0nx&#10;j1iZvamE/OM6XrtQSNOi+Dtjh1cOMgXKECW41kcZ+xIS+fB8Uex4Zt1WnWDvEAIiHKoFAT2SEowy&#10;IbZfI91y3+8UIQMKD3iVhL6yY9S+XPj6debuKrsF7+HD+5+RT4BRtBifq//NUOJuHp1Sqs/geTqL&#10;eZpD0aLPKtmzl/XWu429f7sdBwhVf/k719ZXHEbHdXNxOM4rVKhSa1USyS66juXTHMLeyAabUl/8&#10;ftIEJkz7yD3xK/Qa7pLURBy//OlYz5X+/gU+JPqA3xNUTorOOHkGziz9XdGG7WyK/yx2b4sS2nj5&#10;xBXZU6koKS/XdqXTlRmRWl/ZmZb116F8I18AJVxi1DV62DwoKIgi67xwCgHJsSMmHHs3oFTl1pFs&#10;tE4IVb8bVNmJY2p3gSCoVOxqoo6DDYNDjVwroBnDKmpjDCvKCHTUd3YQ4VfBYe8MS7JeDU8rC9lU&#10;pg5TQjk94PwyJKF8i+uLs8szZDtfOClqo4x1x4YSnXv29hyFOwGPFnCHJycnAe2TXC2zL+9L61H7&#10;89c9BVWNpG9NdMVfZr3fzqnb3/f/dn8d6CW+0Q3bZty0esWvyJFlIeJ8+HTpOfao/hjaApayKkbu&#10;K3r92teO3GmMjbMhmnj4cbcn7RteLcL8nQy5joYzs/X2+tNZzeleXp7t9cWMDWKV4bR2L98z1fMH&#10;6HG3dHRbq2JI3lbTEhK6ahOxsRPajH/5kqGzh2RyAUPWqmZp/38uzMlidiqT/f39QLPS29eXilBs&#10;FzlJWNu2GQ1cCUddff38pv/6nzrM+s/anPeW+eh6zlR9J1nmY26lZV+oTRH2JcnKPTfmGyleLM3/&#10;8GtZkuehltDELWNRTTl5GKfJM3kuTPLn7k/Ja2VOl9BUMfFQxMDiXPFsXOf+Xs07Ltkdd6sQlBIU&#10;TIs3yhapaVRAlSWPpjSrF1n3Gg968jcm49ED00muuDh8FZmnv1BH+fPLKF3V0mIUZD6Ff8tJV9Np&#10;W5za9bq9Ie9FQQB7xNam2o69MQeRF+3L0e1a+K0CPsxpVuE9j+Ho1VdtUNcQ2Q7mFKboccM0LAb1&#10;5VqQaxwiyR9Ipz+kdShz0ug/lYHIeEQovajv2U8AFUhNowWX5fruIYfZ1CReG/K+cf3yxfztAOoU&#10;1KJFiwYC4UqVMagYG6Z4nCRuiidkH2H8lvmzsZopmZ7ucZXsB1KLSPTuf5/6MHzVtjH0x8MfC1BS&#10;maGuqsx6QwlnKu3fIAyfPXsDRqWdgactmKgB06UHx9pjNrhbFsRP/P+Minz1Pi/Fv0V01dfzpY8L&#10;C7IIvzrtePWkPm417cPnZGnyz58zyl/H8n33CTQwhLpzQcZ20cCopAGUNULY5vBQiucGLMvkBMmK&#10;+Eq2cUfHsxqjN7/6KtfXvTnxEWO2RpDCvchFqiZmfGMsbia+CGoZ/V3fonrbz3iDwZ1jHm2sYxwn&#10;JXC4ydqf3uvrINGHvNv8/+MC0I0ywYTp3ieUfrxWCV9RbVNuPjqflQ//ha8W0OMyUsK0uXYM+s88&#10;oMG8BOhadyzvNZeWljhKgJvXoBgdBUX519/IOIbMVcApuezpBV6rf//+9ZcO+vfnO8jySktLe3p6&#10;yH2MQ304Vpe1iPtN4qYqbzf1WooIO5sxvTwsf/xJLHp7/ZAsgGmNkUFp5J0yRu7f7lyQlUylVXH3&#10;rm1+fBcb5hrRAdFL3CAPkKh347IRucoaRIHYmcfazep80uNv9p3c8xDfvt42LyhvlhT16OPY6TRo&#10;KU5KoyMZ2zbhJ/X7up3u6eVV+7zV63fH+oLDMy8vYXvW1Gjd2AexxCHP2KfZSHmtn3sZf4mz2Gp/&#10;5fQVWLSbyMsrLY01t65djSy9CGR6Y0JPoH+BpS+hqHfeb/zk8/I+TK2W6LHZVqEVUPz4T2sGSeMF&#10;T9xRknaj2691SxQ4HoKIYRYfrbOHHCkASpmXv54G+YI/DuwJpoDN3IMHD14sbeeICArmjPO9f6uA&#10;JlTxvtOL7hENnbhwqTYWS6lGvXSxW4HMCt3PI6OvjW4ar+qcoioTB8PY2arJZDAhGlQIw7bChRsI&#10;BNVNIJl+C9H8Gi99aiVcKMdtgFarVDO/nhIIuAOzt+J9neGBaisGeS/vf+9kuu23VbnQpmwtPdq6&#10;i4Y5yKmza0wWXi69O9hz3PA4l3F4LqfbozdBn0LzQCi1azZnN5VawoBz7Kpj0V826KLz4fTU1e3t&#10;o0fZK6/bL4Nqeh23Kmv1Wx49wEf/4YeC8o8pAUrJJ1CG6yynIEsfilmDXWlFGoLgK22Si4iRZNv9&#10;XE90aQuDaYbbsTTzMv9VYHmUl3z7OEF1aPkk6qn/JrDmhP9OS1akWQPNlt2rCaFJ/UoezfuvdSmL&#10;gstH+o+fJLKNPIRMhLlCc006FnHQ/YxwKQgZsljLw7/jlgnfc+EQvaU6pkPJ/KbKNsXZn4go1knH&#10;xzvzaL7/9mDjiTC/oES6n/NR/dTikIaICfOBDCudtsvI3l62WGMwA/lQX3YO1Xeooe1j95IzQRXi&#10;KMUwvtbAVd1eSoncX4d7r2bWAm49W8/qaGS+J82Wwit1kvhG5BK0NExFZ8ex9isFf8a32V4utvYI&#10;SUr6g4GCV2BQJHd3ueUWqNqXzv3KzaVdbYmr5RcUPAPqrSzZk8B2qLKqChcy++sM6LSA9jgwuPIG&#10;JlWBBxZ0b5PrzHCj3+ZFqH6PO72xEqChwU6x+13MET5mVCMzUfkehgKtIMLExPGOe4hub2lbnUmt&#10;Lpxv6q+t98vcQj3uadQCdZp7DziE8JO9iKbTIeIEq9LRULfvmWV5v18s99TWPfe91ItGm7g9ug+I&#10;M3Cs1docIJtwJc45q36Wo9Ux5K3u0KvH7h2oksyaujYycmgue3tW8MqyMZB/ISKl7deISM1GG2GY&#10;hk4yqq7JSxdu9DfenFooNmbzDucYqDb52Bx2wdaBmEQ3jDDVFBE6wvpqBEkqIn1Kp/27nItLptXB&#10;D4uqiNf6xoXht3TpB3brgQ29WYHOCwvngoOG1Dq3syU+RX+wXqpUKMDVDIv12ZddRunuji8C/+SF&#10;DBCPvnlIS+H7dcR5FBuBgyALns1CtKWVdzfoYOSjWkQ/5oXHJ6HZxVMrqzVbXE+hXT9k2cQvht+v&#10;jHPTtFFToMEguiuUbVBIlsf2ehYZ7q6y+eeFLEVC8kc6Y0hdxp1zWKdiRj1ziUmr81cwTvAAYnbJ&#10;A0vSMU4jPfRnmOBigMdIrGa3oxKqEO9SRxEmohob//ngS/fu4z8oe6KpcVV0tE7FY50A+cnrKuMH&#10;3GIrFSNGl1VsHtY5vBV6eycaz56H3m7aJHzJ0aB9cjZfl+eszmz8bOjDwQPZ2oyLuYoIyxzz2mEt&#10;yOmOW3Kg2GCwaPDJqSxbXTHLh3iBcY6t3P6CtzzUMcNZWVkdmMIvm+8altiwc1AKIagjCAaLQv7b&#10;lcKrzIhhDTKpG32HjxVrNNpxdQiElYLleGyblphRDgl3E08uCTr8GxZ1CBSLg/QtIYrG1i/j09Ko&#10;3GCm/rCCLyhaKuYV2Mw2zEthWE/viGkt71DtVU31544d7p5LHdycfhygc+cqrSSDsJb41xUXo3+L&#10;NuQ0eLOQulSyWWEIk0o+1bR0q9Abq9fC8Jn1YWpsIR1yZPq8JJv7NlKPWT/t5cwFTjGalg5m7jNO&#10;4NYmjG696vz8+W6cyFdGzkhcifkYdVFJLf29LB7u4mM8M5eY8vaRcs1p/vyWwqXCgQbmmQHGN5Bg&#10;KMwDNeN9XJqOz5VmAKauoPcxrZrwe8f1zzzL/h8Ex4Ok0XpWzoRvjlQ2YrBiUXY/iuGMYGzluI9Q&#10;KI1UHpMqm4o3LCm+0tvsHVCCphRe2o+bEf7406ujqus3SZ3nGt+nchpynr5xl3afjBCZX6oRleav&#10;t5mWJv25cyX+LJ9zclvAgq8gkz2Ek1d/8WVIVV+ojPLTVLcfu1xaeAXSL16xYvbe/Y53lBUWfPPy&#10;qkMju7abwDHbdVxP8PGLXywxI37PJ8+XjB0q9Oj16a2gtkCkdGHl8KNmWgx/UFxiGhFhfQ5Ckp2Q&#10;nBR3ibfyEt/FjfiFp4ISZEQo/1dvfFipAoTQdURZpan6Q4gg5Jv/s9SSP3M4MgckdU81KRIIFm4s&#10;DocgwSS8TYlVh6lSGvgcJ+4ay8sq01vhJnykMeS4Rq84lnTKgTKHNqUlJb3WyjNUfyOCpiRZmT60&#10;4RLuiUnrF61FBT3HWQ51cUxzHz6f0JQ2GgxNrmyoOXWYPc9sNC84Ft3chN2sc5+U0BeqNNR9FZvA&#10;rfs5og8cAN/o+lzOU3GSOdXpY9oHPoYkKTIKsi9+yktkJ53cmN8pVzk3Tnn0almTsRlHXwJtECN+&#10;UsE6PVo1v1n7pjhF3QVzqA0SX+W7VP271+P6zNu69t04mf+v5XhFLNQnR37t3jCDNBwh2NxLMRZP&#10;WdEWOtY6E9b08Y/orc11l7iDj4nn2q9KW+AvLN48faWr9sgOEp+arx+TWOmbh4DM+FcbOq0Y+sVU&#10;GoXbuBgo0ab+dxzmwXGoMMRfjrmSDc2ii9BbJjL+Zf8ZKyvEOp/0HTMjN8I1KjiHAz8HF6ajk0Xm&#10;igf9PE9nQaWFph+IJdh/sz/2V2FXPKb/mWOf44xuu7JzVY8if/vVEJHXmoKIVVkqeTYVz0h10ysC&#10;R+fnOVC9CtFRo3zPxAJUprgvuw+sdEKgpQEh/mb/tNoPHhNrcNWkv+4gQket8/BH+fyRcl5vwNB2&#10;fSTZcum9plpFvdmjVB4d7TSUmPnYEg3awScL4sKDv+UQc89YpaNafzBmkz0xYll1E7cXIobDUU3L&#10;CQcMtfDDEMYoMDTzdhNZ35CodvGKNP663/PxfwXrKLm7SUf4Gud/gdyFHkYe625p7DDe8A5CKMQG&#10;i1P3qN1D+/6F743HiXeLIIu5XAE8sk0jfFaPHzvt+VjaiP97DIb+kKSTAMgnnz6FYAOj79/6zTbT&#10;kpVbmpvxTDo0H7xUqK8kyHUlgFRmrSU4Ht9YO9Po16W4rK/DZZhLRM5KsukE8nhuxTqf8sNgm83w&#10;H9pRbeXe2NbPdPkzKFDdzE2I5U2pZzjLe14xg8SbqDjpVAetYEQ1/e0wdFHYxFAnbpcpC5PsJTmw&#10;CZbaQog2EjlTp+QHp7r3sO/3CXzfUMXU4f0z9lGFL+kjJAQaLFAZq4tGmJc9+UC63bmrqjOynSA/&#10;kaU8ay5Gq8I04rvty9hpRvApVGuUtgXdY0ZWIJoKYVjq+hy5kZHiCg1jYt/0RvmM4+z2LFfG+Ufy&#10;jZ8FZzgt862q0LeilUjVHThgfUTDcewnlGRrhKPYWFkSQVGNanPUXSzT5LK4yEaZbQ68x6KGl87q&#10;LOLRbLXzSaG7ObHH4ZMsLe/X9d2S9gvnXryAw4fc6AEoBdOUG07o58VCRWJT+hUD/1DeofzEkHq+&#10;80rgMVlY+DDkG+dm5bIRzwgukWmGKUFblDg+Iv+tjjaGqh+KfBI7NMehRr8CPT8R1XkMj21YkN6l&#10;RlCJgWlKk3TNsKE5YDvrzpM0PXGRepmNNElZLcrwb5i2fUdWhNlmNQSSSJH9sNNXPyIylZ7jtHc4&#10;oBzrHYTCIg3R7hzKl024lJVCl2+AJ6QEjbUzwizJSIs/LruShrmVU0iSzKhbW/tyr853sadV7+8f&#10;PbCUwaIOr/WN7vviDE1UH6PXc2BYdFO1US4ugMM5/WAKTLDCAdhRJJ8iewnJOx60cuzrwHqv/tMH&#10;DPQW6i41Jd9iH9MTJuGE8vNjRFOM9nE4cKEIuUBqKIlgS/kqb4cVtE/k+t1zRuCS+unOgjpDdqGs&#10;UwWUorBN1N0zjOb8UjnT317Vfy0FVax2A1LKTLXPQ5mWQpl58RDa+t3sqdFZjPL4WCGvFD9ABeU3&#10;lXGwQrIV06kzYOHomcvVR2rWy/hxXBUdmDUqHGxhGHjkzb2FtlMIBMJbBS7GTjj+npeK1i7kj6xZ&#10;zNuxpGnIFztcqP5nW5z1rgy+LupxBvlpHqjyiJWkGQMupJj5FZtdlqIW0+DSUKXdlM/w9lvEx8TT&#10;JJaQjCO1F88xo34W5yaDZ4DAqqjx1M426/XIK+lKSphFLcEgQXMeO8SQNfVtzGgwHTaf+YeITdNn&#10;JfHfeDJpBgZx26E9ZXO/rlR3CEKFp3aSscjr4t3ZwCES0iguh3O+kdtmjJ3DahzR0H+pa73rqJeS&#10;Lh2RrjcUAcUSss3kIRVUHaBPa0I1WiThxYzl27iIuZT7dimU2pmhg26MAoG5WSfu9JRRNqK/gYpC&#10;qsqNhtTH7ny6/yAQS1AzF3IIiPTQugUUF2wX+/AfC7OX9cZeJsDJN0XHXqe0S7bdhECtSYVtfNsN&#10;ig63xOHm+dT21lHYZjV+ERozTBmtXAhWEpBR51SHGkaUaRV3eLdryEgZFeD48I88E58x4Hr50duh&#10;ipQ/+bc6tHLQPiP6MK4CAauWP3tyT8Y4VgBVUQu/SAluqZ4SHTKbg5suoxxnOsYtoKt/oN/TgUDg&#10;RioQEI8YGn5iX0Poxyj+TBGdnJnaNX0apGjQWe/FqMpWlMxaEkrPmqrac5Q9YJXjbsbHDVVhMFj5&#10;5s1EJ0i+Zs7qkQ/1/oJXtkPyfVwZSBMgvGf+e+o0jXhqbCjsXMkcMW9qblwLxg4QxSk67FqMzQZw&#10;HTv6z8KGkp8Dc3mJ/7F69omRw3ZU6efZP6Og0vNrGP5NSWJt03UiprG3rdu0UoCbQOeFGY2uWIgF&#10;MWL49SkiZoqbb7lfZaLkRSgsyYV9RIegzaOGFJR5aCdbQoSNof8MYWMclur0u2nh5UIQC056JoRR&#10;7IPgSxNC1ql2q1VuC3WHSdF0VdgU+YMo6yTwidPlLb8jDBcz/j147E7x+Ocs2Wu1Uysexoyj64+I&#10;FBJqrmx3GbVTzFyvXVH83eStFTHmba0pidzWsT5UuBw95lBTKP3nZX9srS8tDqteJc3h7S8NKhZP&#10;7V+Zwoeq5Gtazewa6ad8oOjfnc1axC3wqlCSO67QuTTanlyaTRPrrf5NY3CTs75SS1VlwkKN7/mm&#10;0B8dVQwJLnbhrWuMtLkl5HmiZ0q5msqtys0EbRWiJ+RTgJb7C49SNDp11tYSQOzFBytxZYRiEIg2&#10;CmTeM04F4z9+pKMqs+o4b+wwq0Uce1cZd8T5R3K6/HkLF/UoYWhY2s+3ecfeBOaB6r6zD2+MsjSL&#10;dQ13iWxHMmbRWf2x3Rsx5GKwV13N44kFhGeeXWfBYNxaTYs57kVpwF2OaNVQiAGDEOUdX6mL6/Mr&#10;XBsqBgh+fpM1eolOlIz7O4Jd1AAMqtR5piQBjDR9L0ofyoAli7Qd/Bz3An8VHASD7QtuoLINczZK&#10;S9Ysa16MxZ1zw+7Xc0vgLABILk+6LW2U4SJ9IfYtDMYIKYlK0dbPryyk0NhZ2It08UWk/DouTOEv&#10;1ShBhc+rbu+6DeeUMW6tbdKrXpqa+1MJZt4YwVNQ2J5OT5GKtm5GpTyKAfMutUkIGeLcwmht+BB/&#10;sfDrya53OhHhIgNxaizRJexjHLeGC15tD/DzsUl2sSAlOipYsvD4rWBFQtvviYCtV9qQchFeZqSS&#10;Wta4fFyNBdcZypgXdiNQTpqc2mlinvLhJFNjJOqr0nhOUWVrK3pPDL7D8SyyRNuOr7C2wPGQE6Ko&#10;/ltHHs92VuwdwiKUctuXHo1IgU2f+m/wpKrqjNFrwYNN2aLmiN3D5WbgbSgQ6JbBwdAPvMY1R+F0&#10;Z9sfAzs5aIR6od9gXEww81zeyyFTktTP5Wazn3eHPXC28l/CJzefEcHPJB/KECc6reYLJhvb/nG3&#10;evJqJ9qxgQv7zlHsyQtW9R1eejwSNBJ1iFFmZs686WrtlihoHpoZfcD1H4gFp9WJEECf4++1tAvs&#10;75O1pugjCgRd/4aGs9WejwUjOAyqQZaIj4+P5f/ji+1EHMtmhdunh6EyWCHKxYSJrh9uk3Kos72c&#10;HhGGMDQ6lrhyP5fbUcZ///79R3UcxxI7dcEncE53uchPFS2Ry2zfBYkO3WU/7uM26OLhhfCZ40EI&#10;t469K/TYyU7bTeIfE08QBctWVEtZhXzrUwn5K2P9drm+mjvFaeQdoDj3j038EHsj2ri3T/XVm8j+&#10;9JwQC8XujgUGAngJITYMfH7j+6j6iIgQ6mZPN/tVLBNeW5gqI9HkJBefSDg9QY8LnOgU9bcPip3z&#10;KgFsiarJXJmb/JNJrd5fBJ8a5sTpr8t+BpJjy8qK+nrA/GonouPf2Jm96YH8qEEgnr1d4fQxnN0P&#10;0G65TWLZlsvm3uGTXzBm0WGLwwtL5SDZaVBAj8+6zmWeFG2k3ProqDZkmJluoxqe2aVFHWU37FZC&#10;n83xmHfc9bmxcb9ge92iVc+f0jEQdJbYQd+ifo2v/5Heb94Xj1r6sQzj/oQglPGCUQpeflHLzZQz&#10;HkkPRVemIjtyz8WkQ3ebI31GiGPGMsrCP33kZyb8Ki3rAQ4jH/MmlRMGgWnscRvdn08VkhYqzLOX&#10;sBvnpTvLFzG/mRdr958ybgXDsfqClc1+aEUhDOVqjgsNqF8xZuWV1h4X0kzxgMexYxasHBw7+8uj&#10;shYswONXOkrxCSrDln1dDZhQemq66uDVAc0hQ9QTvRxWLKfHX7aDNdR3bXZUB1wt6g3V1J4z4WOI&#10;Eb2bzWc7KYTD4TnEMBVGcyNdbDUtHQi2Vg4jyyYcD3vQn9Qc8qEpcRkDoqvKsNnXJ8OvnafcmnLz&#10;5XWumGSqJ0mJ1DZZP5urUrvKdLTPWiL01LNLq8ndJ5HD8OnrJ6LiWc3vPfgXPvicWsNU4KebcwOs&#10;beQSH3Tv43dyEEt4ZdosFMSG2CeWMurEv7Iqh0o1sIuSn0iQh6bPUtjqVHgEWKh1FEi9alBSVJt9&#10;87aP+/In4bOJtFhCclZquUcMLz8WnFmoMnf30eSx2USLp1U+Ld3LyjaGzEwkQ/pEE3LYwbnejS6X&#10;dB1yU3TQyBda4nc2M3qg7huNBiPvE0xczCooRyyFBZtKcqIPQQTptZlInj/+YF9Noh8bs/vmJx47&#10;g32WrZeX11cmtGSLIs3qiy9fvhT1Uvd0NfdzP6d4NyyY9FeFTVPhqSou2/ZOAualm6vLUbFTzZ8A&#10;0EKhTOicPa1pQ0NHD8tBQbHDxyMc/JxuTGNhhy+IuWBKDn+p4WF01YlTcer9BgZ7KYxQLq84+YGm&#10;JycjBqF3of+QMaxtqwFXxoKYoAAmvTrbSIjANzzRKToZtGC7NcupP/a/flMpozHIKo2Oed4+ysvN&#10;qVWrecLb1ivgWdgphqlJg1GSGWpD6A5KC0TJOFNEVl6G2flXmuuLQz/fi+Mur5nRHqF9Y+MViBjU&#10;ViWWj8lTCBo/4PPB/ET09XeXK1SCJnAreYvBo1WHTophNsmLylSplsbYisVoKGTG1LKPYbkD9Mbj&#10;VY++a7GnEuD3/rmZep+pbs1NRy0ujrvyXtrV/KbPNd2/PzhF+CTNvFg00dR+t6Dd/KV9Cgrxsa9w&#10;8uqbP/mB/xIfOXf5KEhawXHh6PiIg2FcMsfvMSW9j2HcRBTf/GleymlQqeMSmsOHEALmWhUf3qxz&#10;kduEZJ6xJzDYUFOCuULQGJo36OH0t705Fxi8Tv7yzY38HQccW/gf2ekpk1aOOyXd25uJuxe9PoGg&#10;d0f6O0Czq9+LKEQvXr9dDlZeyQq2BuFusLJ2FAJSTnWjPt0SvYR+PkBD5qEGgSha62PyNgR4XnM0&#10;wx2IWe7PXrfSiba9dnae2oS93MBSlZeUTs7eWZGH0Q/HXWCkLHa8Y8MaR3k57SSRqQl1R+PCUQjy&#10;d9z8MrPFId7JcKA4zb6EEQyp9B2JCVHIs4APxYRDP5RKKQ/nFGB/oex5VmePsuGjFpKmiuX6ra9H&#10;iS5AUEIkfXrnAp/mr5q7gK6SSYrdgy25Nlt3uGIWW5rXIxv3Esmr3EnmULm+EOzW4oaqpdq1N6YI&#10;Wf/xtOfYYhblnr8xFJ8C2vDQOLLvn8YygfjaXOIHDUaptO/fJPdse+Ygm6ZDK+bGKCCgBA85GiZm&#10;I/1pGPD4tb15edMiog8FRQhntnhFO+w1umm0KEpe1pSgUGvPnwHcR8JODdQXhenc4FbbdKQvbPQj&#10;w5J5a9BM+ZJcVA6LbRspWJWYmOi2bBNMI9XdmFnhrVv0d9zED48wM/xjcFOa4HNFe0cPLrJg9SL7&#10;Q9tkHf4RVatmm+l1c2HQk6va+iQIyZ3BCSa/vSECfT3NKORtPBFqWhyOnY/o+65gtPGq/We8z3SE&#10;TrS7c0TA9e9WhxrC9mEFi4AsvnfFUQg0Itu5RCoUUfpEVMhIxv7Imye9r1dbNshwreLoHZ+/tdaO&#10;NYAPGQWj5/N8GGErsw75Fa6M5epyj2usw52uBgqMiCtvdsqnI8V4KWdi+YMYaGdW+SVE0Q704Z+Z&#10;M/SiO72gIFHSVuHiRIEce+ecqg6aQET1c2yKQTMJ3mUIijzzdvkw/s/FhD4lpDKeEoQ9JEdjHNjA&#10;maw2pYGTgyymxqRdxwGiUcORBdXOjPlcSo7ORr/U8JbeFBFbwDbm/++nIWciTlMD9Sr6F57vsKh/&#10;ldvb8CCFRAvCOs9Q+g9O2XwG7KkpOoAH+OsnWLpFEWGjWoVix34u55DFl9B/PXTEwjLDfxjCZIYs&#10;xcWkpQM3lnqmUFCCcRlKOujVHiuCz9jy34Li88EY5WpQRCEQi9hguySeK626poNKlE+2bPFblo3L&#10;SL3V+C2IttZfR0i8OtswhTzMqRY3JBjFppxQVI15Dh2qnIDQ8TyPJ0abxyUyi7Jdh/v2zJP6lsCs&#10;7TtjHWrCvaMaN6qyrKGuBaZ4lGcrl2Tz8Sl8mJA+rS9pY5VRUdgj9Prp1BLSA2DuPZR4N21R50EH&#10;dUrzYt+7x/JDbb+xGPx5hDzNSVJ5Psrxb2fMWM4SEybK+S/YZymAnp06Mh41KKLZyb2SlynXdnFm&#10;GyGE/lE3qifH1BmLiIhQZ97yyV309fA4ewvUJL4XyHe2vFaq1FO3jkULtsajCDWlTqSwV/C7+C0/&#10;5CHvOxxNmuO+2sLxQIiWcUs1a0lnavwWKzWyxC2oRtql1uPth4C2RdyzWvJtxhnjyDjZx9zmUylF&#10;obgcd3yAp76iU5G09vkzr5hYu8VovHk7MPYKD4+F6mUMjH4UbFCoaU4Dm9T1UDReBwfy+dk35uIT&#10;8KQHgG83X81CYdnbwncAl0akq1r+QRj2ULyK5tE3ClGCmWr2mXwyiSLrxqTFj+h79Aiwke6ugD6e&#10;W7uktLS0sPDiyuLifANs14c2tInrFW9CYx8RBtO48TU/q48Vi7XNTilBArU4n9SIDIv51N5Cd13Q&#10;LdcCkbVtE4lkpmigM9p3TfbDbN2Ml2lav9Wfddr8JBXbOi5J+e68gyULsFiN2GjsQIkFXs1waKH5&#10;u/i2crGF1lCQgdvSw7hI9SQGc4EZpBwWk1Us34ivry9OuJxwthSwMAfeSHU9V1mABPukkUsk/bTU&#10;xu0yNI/n33KXiMSz3KyJVDVjlVx1wSvVg6DvX77dfT+OyoxaNvpET5Zw3ZOgDMeBiu7G8g2NCciN&#10;fJcrDsH66d+k46PdeibXdg/Cs81TAJMZLkIhDMkQomABNYGCTIz85aThA0cOSHcoxZM+QAajtLj0&#10;D3R0jEVQPXqk++vsUdDRhZ+fXxR7xV/FdzBYhKikJGdJk4VzyzvPF28GI/CRQqhATyMsNHnxI/vk&#10;FqFQzsSCS60ktiIhP+FjMycbd3H3aF7BcfQPKMEpSe60BMF8XopPlb2hW5gokKLCDAhpI9PN3DJB&#10;p3WTtWPiesOaKSL3SI3trYwrN+TLsoQuN/oralCk3v5t7aWBRA9vgv5mQjy1OzVoFtvwu3+y7Cgw&#10;S9UZuwgoCr4MFEtUdhk5CZeTTPt7k7ic6cie2mJy4fnMxOe8tIroV7EBOsSYbeRSx+rHtmi25rYr&#10;vgissLRRn2RZze7heUO+qolJCpAmPNZBVi1WuGj0NZ75erZGInpjQfrX5VBuo0XN3j0DmNzUdVYY&#10;gnmzqqpq3DUHbCZDTuu94O3T5YgI8fEG9itsC/0YHgn/HxQWKy2/DSV/ddRmI96cVxPVFqXCYDrR&#10;rgbuOIG0jbpNi8anVC8G/gGoFeW0nUKD3uTXYPgrNqYwrCedyWMoOxFhZVipybyY1X+7bLhro5Xh&#10;gFGYLB7vLhz/HhGToFNRjEBlwqaoIvsuA5+tQ3nbnaKD9b3j8Pn6SRoYqvMQfz+9i7ElhwD98ZCQ&#10;kPh4gtWWSTTWsI/WjXJYJfOAUz227eZukTw5tLculLPl1NpdUdSIi+ALdGPZHT9SCZpVOuHEZ8Vq&#10;+zm/q6UmtuWh7eAjNpmbSEBM6EqFDMyX5lcqj3yWhtIfoybCCrXEe98tPYQ1OK2edqkzz335Ysie&#10;SmGhePcx9jcp+f+4AJb8zJDHKR81VgIq9Ca23bCoIIAcJ0nLkz4O6HsyQ6IsNa98xl8txKEpFgww&#10;rZM+vqV4UWjwWnbIBVdPH6Hw+GFR1wRIA++BPZdqBdA1znbuYFvrKTee+XWEpIjjhA9U6leBYyTX&#10;qj50gjoDJ/UNNO1hj61fejdCFWhHafHLA0SxpooKtiYHQSGhhaWlR+E57txhiGHz+C2SmGG39hzV&#10;EuB64ySxw7y3p0vz/kV+Yrn5vlkOWrdb6sr0R53mH9RTr20kp4xyf8q9tAL5pScShTR3neeXRzWV&#10;wQsmZOgplH3FI/dFFj6NS81i8OrZbup4uFx/i9McgitRGYthoI9lJMOVk5Go3nCCATbqaVGfkShs&#10;wuIcWvcOu0bIAl7M8XzgmPNMtDtnpSdTPQIhfXLv32bI2YMcj+t7IA2lFTjLufmp9MQXuJDs7+3d&#10;/Uu4bysre1BZmFqPTqwtnN0NlDSQY+S8vH+AkM/4Gv4cYeFfD7NCtfKar66jNJ1vjoRFhoaSMjvh&#10;8J1vLsbt35HUHiBm6rrk2QsciO/AbLUVoxnn87HthnmtT2xBToH4cqP5PlwlHl+92VNxQoP5PlNp&#10;MJkzhC1qsftc+q/b7ihqf88hzlCeybokDpErO/Gx8PAQpE1YWljg6jjd8aGjpDyWnHbNAcwg9BTV&#10;RWPYxHPNHNHvPi/5c4G8qvh1wmsw8wnmWCB/gAZ5pI1ujM8vvcs/gw8B8fjNmzcboNUdv5Wz7fMY&#10;liYAakNClBERur9ldYD13oUXQG9jIh31kdPT2GH6NBbPLM1+4yIyMtIBrQTCLqcvnO1JPZqhhtLn&#10;beq/IaLfS2EB8e1ZJCtc9NXGaEqnT1vg/hK/ZZjW7Lm/mJmZeXcXWB5fIyyznwjsoL+FPDA2Nga0&#10;4o2lJXLa0QN5+Lbb5eVuXhBY85hhGIwWmEUhly2N6/k68CtczF06lXxsJ7vQaf63rqpKoFD9t8L7&#10;elM+QjBOnaLKNH06MRlrWEqfFvCUbZujIpFvJL+l9kJuJ2b3BW8Ybaq3JAGEOWxWlJdr/CRgg5VL&#10;0Q9QhD9ZGrPpc6fHnS7biubuth9TEMoKYRFDlO1+HOTsBmdgD2UQAZfkcKQg+GgCXS945k/+9T9c&#10;lG4JxS1ZeBp0NQemiIbN65Gm7XV+X/fTaH9/LpBHSqTl+p98mjibAOUW0M8DjePDQ+ktXmngfyl9&#10;Pq/b3d0NNFNXpxS1jX7sgImUI6Dy3AiESCUO2yxAhAde2THcfyZEYDDzSyRAQki6XWz9HuutzxnH&#10;+uG78MfiRdFwdB1fnbGG3eX4QbE31CyJyhNTUwQPHwLFkn890xSNnLgQ/41WznFbfkA9N8tJpUsB&#10;pGgne2dbR3vUzwJzcwCE6dozpNf6CLF9aSZA+Yf00351c9tK0xIchrKg573k2awT27gy8Q/MOBQp&#10;JRBpBwX1Yn/mp+BTUMWGxG8NbYFN/GKJqRBIfTkAetTbt29FNvzdAwIC/qV5SzrPCzOg764Vn2U0&#10;+uXaOCu3nVI27klNC8xO+LPtIqxCMtHJ/EVi8ezNS2I/EAh5xc1hvScPlbT3j9qJ0lJlIooy5EzT&#10;LNOtCDu6VkqgfZ+bG8+0CWe87ZMs6znadcMoYdc/eYfmVtqcpvPYDhLMe8aVQ4oFqboYIiHxr5j6&#10;tZINkkzgx5b3ydLaxmb37RPXuzrA1/mB1NYl5TDo2uZ6bdTpVdM+eymPMrJ1DL7c4WpnugB3CXJQ&#10;HygMPzkDskx/3tJJ3vLG+phbWv44eDK0IiW2y6KZw0oWU5p/Y0TLADPPJEY+FVwGstKZ3pOwqK9q&#10;d+YGncPRIPisev1eAfupcbn6uARd9ptPrtPqMsDTxikvMCAkOOGW/J8owD2mVqIDmgQtTvCcrCxk&#10;fHnze2VhdbUT/OziooFWljKqjRnVz81T7goSk8bJNfHk0OnKXnIBCQk1+HbDrmj8DH5sISpEFgre&#10;EIjY2tesrq4+oqJS533eljCjn6IzMuSAQ9yNVLAHnweY1F4BqtfuxUZQkLt7o5g2d/ojWtr1NtfH&#10;8z/6vrS84CTTrUhp7wApIOA4gTD9xsODwsrOxeUdAhMTkyxT7MWSkL2O06yLJc6L3H89D4XOafE8&#10;GEpscjC3wv8EBFlbj0w8AopVPUfpqiWAVG/CvXstzfCvp65ER3V4y3Ukw6mzQg8HAsxNiy357fRo&#10;llrCrEJ0mE0OisXYlU+ZlO2Pvqh5ezUtRsEL9di5ok/RISULYKCw3rCJs6qoyGIySyjKe+DhjUJn&#10;JiU/WULyrFI89WVn73UnODNBv9Reub24AMbi4pMV9cabktWl3n8H/0ryYIW6tTuqs8T4n88IEhG6&#10;siPvjc21IbauidTSJIkpChFuXOJdJ3ZdNqs7dHRdXV3gVAVe4AFngNfkFClOuKM0S0lObq6jnZ1R&#10;c2Wr3snsr6uKCsrHG9l/WJY8Ty+7tkRzTvXYwWKNij1x+dYHEsiG5Wqw1EVF00/u/UGMBebur1+/&#10;fvbsGTgSJYzPtmexoBU6ingIRDEguoXZ/4whfCr4zo5CKXUjxhm3vu2R2sgmmcW2m5GDBsSMqhu6&#10;WRBJC+izKMHg6YKx4iPBADXRXeP96YBD91IpK+FsoesyHbaRL+/frItJSt4g3eSAFtsv5L9AyXep&#10;a1vqyGcaKc2TEHBgAWQq7l6VY45jyH4ARKIPe8iRuGagI/scCPSEPKCVGZqZmXkY9G9Q4s3hDdLM&#10;pueiu6652dMOxdzd5VSciIfbGfqHseNB4uXmcotT06L92c/Q137nna5unrcmZikln6tN7zrLtV7+&#10;ngLhEZi+gITaENBWXb4FH123m3CnAhyUb6q+lltISMiskIPS4vzcM3c3Mzo499neT1uBqHNZKCjZ&#10;rjy+Prvb4GltaXkZeLldb1hdgXxF4crKILCyilPCTDfHlB0sS19LUS6FEV5MN1CH8+lAZCRpQYAb&#10;KlBha2dSD3EvIbW5Aak8sBKNPfJ5ZuIaviXa7l8LtFkWCpub9R24wng/cemofm6ynsxC8tOQjM4/&#10;f/48uT99Uveq9y7LoZavbLU36B6Xp+sD+CPAHGdo7dPnVCqvACnwhIGk5fXVlbDjF9OTNVClAeo8&#10;3dfA699IC/Tf/yb94nC5PTgju8phvwgJx6P/w2NEw2vd7oj00nCgbVo92E+53vZVI0bjab+CJ5r4&#10;WIk/U507fXxychsn3LyeQm1I1/PX1NQUqEDevABzZnhtW6Icz2o500E+MyVKp64H0jt7R+Rr7YPZ&#10;4N5C1WsgzQoiF62ki+nRejfYwmDLgeV/ykgEfkzS96x8v8PJyanKoMa43c1KviOeD7Nr5S965eaj&#10;3eCP6h4P7ODz+dB642mjZ0EWrOU+2/xQUI0vLPCNxCbv/km0QJpcra7/bVmoesZRQuv/R7bxFEin&#10;AsnjF+CeTEtSZkSOD7S0CMNjR7eYR0tBODPkZE7+dNG1KzU4OHgPpAUuvwIc5cWR7xKQsyNHlwW/&#10;ackPlPRFNu7vLsBDdpsClWQsCDeZMg1vHzy8A6xK/kv2UtQvIK9U3xtHFmLgVv2t9upqtq8vmDJh&#10;sUOLFRLMh1BU/LyNm2i6lhKUUQdv5XWqaPH+xhEctVMp5ecUTUUI+Kruu1Pfv38HgknEItvXgdJ5&#10;INkFl3On3zZTuom5kYG8/NstURCtRqSApdskxWkANgQc0F8eHd3dt9Ectd4H9eARSYlLJLtS25ib&#10;b4KbHDQfwHYEqHxnp5/Vm2dKSg+IsMb5jWnZJqFv6XlFaoTJzmKntQ23YfOjseqv14apWF99ZCFW&#10;GaFAuT180yvhuolOL333b+vx48clOp/+lQds3IOyKgDo3kFkDOfWbHGB1cAWUq4jwf/H4+u/v6/3&#10;e+/2Afs0SATj9u7v6/u/IElqP198Thf477sLxFp5pG6c4hrIsF5v0d23NTefg9826vYFRsl0d9/p&#10;eu5vj5786UNDZh9AySyQZ15m4Gk/tZldSX/6LSlo0Yn+B59MbX6MY+LYuYQqPvVUr14OaTLQwZTl&#10;lZTsAkEBxAK5CkNOsl3+xp4jtY3XDg5ALmN88azuRbeXhq5u8i+KYPRHwo68d2SQ9+PbVFRU0JnT&#10;Lkt+YGZ9HwEcT8EaWsa6Ar+IuGxhJ8BwEwdcbfBMwYnhz5zI7ZeF2IIXzaPVdncbm+d+GytCt7e3&#10;751+lwYKoEIY6KtILmRRdanxf86Tzp4RJzwJHL2/HExLS3vtv9UDDEUXlW9AY/G/aCcSdCqyAWag&#10;aX1+EMLAyAo5BEwBgXCcPm416qpaMtsTcH1y2aWt2edRrzXW4pRcjQoBGRfd1efI0rKyJ3fHCa/X&#10;uyghnOO+p8DgAeSXvm5uJ8h0FIjVS4mI2HjQWphhBAMfmz70mF5k+G0F1jave496rqUv2qdpRF2+&#10;gcl8MOkr0XuSWrfmNs7FzD49NCMbh8tq7jNQJfOF/Ye60WnBlMvUAwtV2bBXyhYrkZX7r0EuAUaR&#10;wUF6XaDFSoLDvDnun2dR/6Wvrw+pQu+6NQIigKNXC9hr9fUzrjmOwvvXPZ9QHBxj3acAjuLn6wss&#10;T0RAKfXCc0EfKGJv/J1/jTRP4OOrOIdzCq9/+SIqLg7UFvzM678AO29h565q8J1nbReI0E1p81Z6&#10;9G1OoZTdcmxC0tLrMzOEIxqZ42vN15fAM+ka6ROnvn4DyPYCjB+cgHiv/b/PDMksW221u9fgWjRs&#10;tI5j4lxtUfnVd1q34pZcL7oGVG0fPKS9AY4fjUhlf7qgG3ANyw3d3d0BFaifyA0N8t6xVA4HOTMG&#10;LNTxhoblg8GHT3LGt8HEwv7+PqWFvLw82G7bOUfLjbtIujUQ51vvvarqDa0cHEqJrev+o6WCy5IG&#10;ACYFAJjBh36JbhicGg+WpTTosS+3/O7ghoB5yYf4+L9BYDY3L9Ri9c59xkpKHDV0db4PoJNrX1/j&#10;1VXiCkYIZDA6DRVLJucUKbcA3Nond08hLucLz9yn8sAgFFiqz58/b2zQxQxDIDKPbBRAbHB3Py3V&#10;yHZrX/v27dtMkZKG8hdcefkob39nZ+d/PxPBLIY+iKvPG1uKigY9X5BQE8blypkNKDYbL6skHUTt&#10;7e/b8BvV6GWkbz6YPZWsmQc7MUUH7HKg+IRcafd2E5CUAlc/kLFNMtz/BjLl03cH05A+eMkj2VES&#10;NaHv1HBLo0UA8fxXU/7odKhJ1QEueJ4gTDEn+9wcj26c177JTPGt8RR/b6BKGjN8fdRLBwGT1W6r&#10;Tq2yC3uXSP8S8JcBfzebNwDaAouMFCYB43LpR21bBKcv3f985qeql8QW4B4IK9lDO2anLxHk08Pc&#10;cv9oyU9MTAyyACAhzkGCA9ah3QR859qKCrutkTjwFcBHAG8MAuJIvRZ3evKnH+dLr0CWDXLtow5n&#10;SVpw+YCfKbULAKbjSNsUOIwQXRaW+KXJbm77UR1yauPjx4/A6UpRUTEC1I6RkU6rh3t7vnsVZcCt&#10;x3qhUh9Up/ugdnV6XeWpGkY1vmzyAor+BNRLd5s8d4VlZTaAbv8dXYeTLBwKUINroF7fBaI93f2/&#10;UbCXkOOQhE7LDUyZmgzmMDI6GrrVDk8O+lIdNoaw2Uo9dspkpZ/T2qoB39DoKGhoAraAgrxS0JmS&#10;dQ6yCkNOEYIkBDmdCT64NUWJtX0RSh+ytlNnfoto/eq1Gk3K0bS4v1S3ATK9SOmzggd0/i5eXn8t&#10;6K6R4KH0zfeHF+fnM0luuInkINV0RMJZiDnXnpodvEy9JAQF/a7kTlua07S6xpNTYBIodWECIgBZ&#10;DDha5XV1r7p9z4Fibj3I/b0la5sBIEKbwDGb445veZVFqFf5ECi075xemnCTxwzzzzVCTFGbQQKa&#10;wh+rzOcZPdhfrFNRVdfjCybYweKDC2QV5Bcg4mqqq4vG67KSKY2OgOfTa79QCUCp3FpVtmlD/igZ&#10;42fs99AG3bboP7NqPArB7Y5m9vY4hDFWG3iw5E+OXzsWGqo1soVBFJe6+lnUc9R7XvPayc4Oe04Z&#10;PDgNk8UfPxgJJ6emaEEc/He8xXwaCLxkdxjhHptDUTMz2iNfgGgQUxgFBcXP/X2knCHY7ZERESsr&#10;K7Hfl5ueggcayC8uPiYWBB4CRTTniNc10Ie2+9rhidT8AMGjAARApIw0yFNfAFyCopiW9M54h3Py&#10;1vBsExjmVezYCIbQYwHHBfCm4LsFgU1uXm8729a8+EjEmZqCwrDeXMHBwcHCosinNLYFih6y3wHp&#10;6O0NAosDytRlx78g1VsGaRTS0Wt5udrOLUudOU47nyh8uKDstf7To0oQKazd3GZtOUGEk/T+k390&#10;DYrlYXMf73/KQPf7nskBhGLfK19Ki2L21Ispfo7BhmpgVr17egmMgoBsr8uiatlcz9ETcOvn7oKf&#10;xGaQPq94aldyxWN08fkpHZmcywg2mNO7+Q4MMlCMQR6PLng1Mj8hSA9cUpTZgFy7XFNLC9I2Rmj9&#10;0Zbkr8PDnsOOfdqgGzBe+G8UDDspASlY/mRj+YVctYQnd6IQxuRP2a97KCsV8sKhwPl7A+noWwLU&#10;qAFud7HudwTGL5BK9OdnZ6bNAVw5Ty+M4UMKioB1Bu/KOu5X5ejHgNAH7/pcOh4CB5eVegulCj3U&#10;YJB8gxFsAEZsAU1lDebk0redn4z5Lvexqkv5l/yXvCDKzEByNxbR8npDE57VlALYXtyVz0nZ0axj&#10;PhnWVFWtdvkgg6gzkAAFlqOtI6wSwsJpr50mrRvBWXXiMHYGIiaHh4drB9U04P6IoJLFJ3S4ZR/Z&#10;NpeY6uu7AjEW6L70fMd/zau45i0pLS4O5KJDEK3gpkXOgoE19hAPAOEuddwKxq/CCapm/sHOu6t9&#10;DWj4L+GtjsPbi4375rqASWVImhWGLDRhtBWEx/vbi9bmZnCYQMIVB/QgX4NT0gIQqYvuo4BwuRCE&#10;5PSpJHA9vKa1qG5sPAVuXFJ6DgkRUnTgNkHe8mCV/xsNmi+TtqIW2jkE5J4piu1e7qcDuRExuUXJ&#10;R+pNZ695JvX9Kt9kVnskf7vbAAokIEPnSlVddvQC26mhGpQUlsDjKP1VYPuW6EiibSwN86txWxr9&#10;r0U67X4uLh9qamq0WHNEXc3BSFP2JHmMwpJnHDWd+AP2twymsZ4eTW88ml6vNKk43AKlwSfHQ8Rg&#10;N2eqj7hS15xPHJwd9ksB0Cjdae3LRutK14zlvxyNogXg85zi/pKVBEDmWdnZGk4AtFFSUgKCZw6r&#10;f5uXXkqIiv4rorv77JUDnvRgi9OW5X8t1SH1DFDIAjEn/gt7f/8cXLPVv+AUQ/oubq+urvylX/Pv&#10;IMUMV73ARQbS+4svFgk+uRfA9BMPDy9jdIPkFNhLXIL1w4dISUmBNDDU3j89kxjpPtXc1NQF7Ojp&#10;C5G3EfIRqN8m8RrwZonDYFNJyKLJW4hP+Am6ZODNv++DkUF3G08ElslBWHNYrPbZf77REXh71dEh&#10;/gMPgHOwzZxs0q8c6d19F1bfrnvY8phK5nUyy8sMOb1u/rnOyRizWWGbDZQgZaalpDTgUfABBFua&#10;leuU06owj314BBjTfgM+CnJHgW0AWkCuN/+OJybU+TNTcu/BRCEIy7sRj5yhmmj8c/lUHzYXjNbM&#10;MVDY3n198d7vwQPgvIJC/0cVT0b1cl73qRU/EtJcbQkCoJHLlMjrdX+Q3XeBbUVDQeF95Hcf9Hdd&#10;QrqS/YjuPsf96L2ElNUsLpsMURJUHjuMIDT4Ros8QIutqm1zxeAN176w0VJDVZW01/zRaVtac+0L&#10;DyCXUEDpi8ckQ6RcB4qoqzW/6cu748x2uIzVi4uLgFyr9bquAd7M9os1r6myng2OudlZ8IUwIYpF&#10;hLjCLvU2sRhvZdekZ33MClXmmmToTRuX/1iAPegHCh1gkAzCRTr3C5Cnr6ytVduthKA9AP9PYSFg&#10;M0X9JLCrstLwit/jC2hugNv1SyylQBr3i+jJMcPj8IY3fLpb1ENP6GbpWS6PA3l5RwDQ7PrjYyII&#10;GqDzUXyvqazcBrynx8bHI/EfRSgkfIQ7tq7ypSWI8KbFqSQNUWyZECvwiYmJcXM7u7j8AfYooHh9&#10;pk+aSqevr+BkJFUE0yEMt8RiyHGRQ9hCIWEqycz6BgbCAEH4UlJfn0iclpO16SGeICKya2kdRyvV&#10;8eEDFLe8R1eMsDUvO3v169ev8/OWwtmJpGiNFeWlOkZGl2AIDYUBhOfU1FSAVo6PjxMDA4hhMNv8&#10;vcv1ezh5RKFAhKOg29Qr4PWx9NJPg0QBD48hKSkJwIbJ0dE4kAzpAF8dHZ1XrzZAUKvtvfPVJmFS&#10;mRWctG+uNWrcAXcgxGVB/1lJcfHPu0dyJMNA2sTx90ozwN1sX75cP9keB9/KfLPgzjD23eMIih5i&#10;PiWmCIo7OsgS6E/IYKAWt9a9AbkPAEhUWQ8uroF9EDm3iaGJCVgyK6MI1pmy1d9enV+l86a3jkGV&#10;0y71FljtvQ3RYg07eCl/pTgfvLF/7u0oHOPY7DYipGEWe9m1zvW85Vvt1uYmXLvJkDPHvZhMQ1W1&#10;YdmRNuFBTU5xMWPn1ykKcJM9b3P5vtbuDloY7Z7jaaAOj7hBMUoT0nAVf09KSmoxkjC3isDmDzWz&#10;cPXYNpBj0NePiYmpqqwEGby+fqqVEUn56u9aMPcWOYh0aQa7DozLExFE8vTenEj5/XX88sHs9grp&#10;xNgGBL7AOVTG8vlZEDk2NgbXPru+Bf64vwCOIbYL/iYATPbSFsD9xk15f37lBLAGNwcH+KuuwSw9&#10;xzh/h4rhrVW9IR7mYCgG7mepwUV6SF8sftqcYc0iR21bqNL5c00VmWEo2vY9j24DAtQ91NL+oDJe&#10;2D014kwjfKyYkp5OTkYGBlfNSYk7KH+afsPt3UigpOjdmKZ4REHBSwGHvMOTs3nmN3eMqZJ0g8LD&#10;YOnioiWcEasIStRdMA7NuwCsyesqK4ctgRAZQNfBnIfM5+8oENn86MJ4Cj7Ykyf3T+62noAI2eJ5&#10;nXZ15ZswatG47H/YD/5KNt3SWCohdjY2lTd+Pb9+uvQBh1CQSIMU+ud35aQw0koA0oAtCRJrkLqg&#10;T5WpZ/IDtQCk2wzFDisnJ1KwU1OpslJHVoaFhQQHZddMKAkulKn+M0IlCSg+T+/Kv+IWERHh4Kiq&#10;q3v931z7b7k8fDDXBQqNDSDiDUxYQGUZ30+jyqYT8ov4I3jYk9bugYHShwpQdEYDaSnCsrJUcwRD&#10;hC7Uj9dcdKlAaaCn23ur6Q2Mp+eVoDqPAUFEKHf6PujBO4hSUFFTk2B1n4xx8GRIpNtlldopc86B&#10;k7a8DPpfwYWOhi0kWOgDlUQ44YK0NSuzFF7h0agM6rqo0kqh4Br4ai80Ojx8fn4uJNIaMdiPko77&#10;PlqGXoat2ZCTwlLBDkPQ4d37EVPeDHXmmGFz4Uxw1iK2f+Q7ASpRSOu6f2OQKcRYRrsJpLY2lpYl&#10;xWWEqmK26Fg2sVBUagxWCpCMFA1dNv2aywNIOth6GRPW+vpCccPDw1IADBlmKkrnNOIH5YcMvZaJ&#10;SZfb9lhubu5yo00QsGsAbmEKQD1rlhicGE42NmyBR6CSdWUlIULv/+UBghnwHMidFQylkz/aBjp+&#10;4Onr6S/sn0cXlttlcY5vb2+DMwtwMW5W1r46RCGCFuuEJnLQ7G1/MBeHrfzPX8wUOubkg2IYbqXF&#10;Y5Rl8UE0z799vhzbP0faX2aV0oi5Df32SqAS2gNJOMDCFKwUuwlD3UFtPrO0FNmbeI3r/gHMvGWU&#10;smWw6DW/A76e/MndL+tmGCnwMPXxMyfJihzB8ZPy+AnR+W1WaZCvl2YVs2wNep3WjTO2gpnqikV8&#10;gHHBzU3wxLo5C9ROujo6s+vrdxtBl3WLO2TZIBdbRpaNQLkSJLyYeboB5WV5IurtjIyMbSa14KYH&#10;ZYU4CY5d1s6xN/hzqDkg+3yy3hPgFxAgBUGaIgEtR3AsrpDJCPAYQCJ74PnqQZFtLwxcsrBBM20S&#10;gAzW3X56CjEFV0O2yOu/3pIQ+mhzVhI3UeqfEd9r3d3cQDwFnwPkmfGgjiJwsngEDu/g97bttOcN&#10;DQ1nLWkFp2i5f+3mSr/7lKawR5s3G6OFQMQV5Em8NdnXR4g4+YZccMzjVfF2BZVJbG7mKF/da/UF&#10;S0FACSNEgSdM6/BxfPy523DqY6V4PdLh/fOrWwBQgFcgkMz7A0qqpfylmL2ZLzQx5vZ6JMXKt2m2&#10;MsqhfUK19oBD3MBYqYrVhhlbVlJSwlRmaW19wmDRd040/NWFVMmdGnfiw/vBx9EAYLl2cOAiUwM7&#10;1tp653frRg+IA04Lz0G1k6LlDcwqnnG/wDHcxOhYVGUsCq0Rii4E77Q3ZBRKTxHHb+E49DGxFzi/&#10;gkt4z619c2sLeAs4ySmDcwsy+sv+B3SSYGUB1PMgODo6uq1NFGHMBcA3REICGNWXeT8G3L4oksoG&#10;0HEtqktKFEiGXUSrWVXpoVjoqB/DMCE1TO3Q7P9xAWpqmJPZpKVfaqeA+1klCRgGspaAOnQNtFaX&#10;ALJ1m6TGTWnsUbtr6IIn76AAYoHLmEf+G4WHVqx3SyVGZw/m9s+dv3z4PhRFDDpzadsAjfNaabLL&#10;oBi6LAA4yC+PQpdoEI5GzKbEKpk2GxPicXapILbq2ikfLOkLlbnIdN0aBu2bsyatL4LpRER5eU0F&#10;qZhU5N4Ms46LPha7jtIWtsBgm43/1ODYbFxjUDVpDcJ/DAi2wJlNqNIF3NhHQf/6ARzz7Vt+ISsS&#10;KRoIxwV34nqXa3RdKLwPwgsyuCVweYOSByTF3s4C/PwA7cnCzwsAzeUO72NzDf0y9ffiF6Ht0ZXU&#10;oGoFwAXozvSCY0hpQRBpASQeQM2JjgXpOptVazsG2fLi4iK499d4SoU8XkPpboATPaouk+FFeGea&#10;FfKxmNSbY7gF/owyWNv5mPiYoaPtm5fHa3QVXM3p0ZGbZArzf8xD1KngP9Kfx7M+U1xGklES3bax&#10;ItDQ0MB3kQ9IANEngYIPnPWVlUq7rLlfB/v7uJhvASbw8wKofn4oBABsMTFoacfGxKipqpChy0IZ&#10;tUmiIIWs0XpQ1vIC097GOgARgv0cKo0ayqiCHV+cKWCjmSv8Hif0sBAu/pxC/n706OL69g7YY+Bh&#10;1udkudPiRLKVoPftnpvTKiYVH5gNlk5ntQfe+u4dSLj9UH7xu2fGAuiqWOJB+iL3NrQ/mXLSPTlc&#10;EHlJHlXOHj26hY0pTxHsDxzipW/+yBfN/JvLu2sqLh7aPzfmJFNJ4gY3vhZrk/kwztv+PyB5Vn6o&#10;7gWYH01N3/4MfP8DADmWp7mgtYa4HxbEKvEwNTU93hz+7vLFutHsCLy3nZ1df9omEFAX1QlgwVK2&#10;vAFT9oerrUcAftEFCReySgcqRdegm6VmYkK9otLBFGJXxTrsjseXM9Sanf1ETx41az6U3nGt7Rg8&#10;C9oEFiGhc2A5wcnNjRlsyvtldTXGN965tbO1lfy9O7j5n/qCK5/0sTaJtsAMcnUK+02h8MJKHGhz&#10;RQVKnF3MMBFWmB5uvfGBxUjssW+3bQ+I1HZUzIHaI9pzkoWslVkoEvKitmZMX472BvFqAAtkcicM&#10;XUlTc33aucMHZHHXfxdaWt9QxY14PlqczhAGsoIWP1H2dnXJKVRUVFAgZXNsKkmfLM1jfbrXQ0ND&#10;CTEeg8i8OjcnwMmyG07+UktIn/7s+N4fGEv5PJU8Horw3EcxBaWJ8p/wt0aN1vh/lG93Ozz3mdUz&#10;8iMZI6R3wHZKtjLSJqEN3zgaZTsGmWgWUNqMns1MmV1bM4GUV1S0A30qsP5doPUHeFxbpbweoc/o&#10;KsjvS1qV8Phushl2yoegg5nH71FmBPbCb+SxwuWbm5ujCz28vNJS42klvKo3ji58u51bV7fdzi+A&#10;nKisSYfbyQkODs7s3Fy9LqqTw1R7P2seNW88DiTYrsDlzbN003dERETzgULc3FPbbo/iFCMHCeno&#10;nhb9/nfVgVCzO2vT5Abd/UZA5frlQUBAwK9hMVOip53iIrr29Wsc0wHYDgCC5GRlzU8S1fPm5ucd&#10;4a1AzUGa+5rEkegSooLQvbBx/28rIaZQ1H6+nAM4XIKoGwg0rQzqXkpZT2QA8KCykn3KB9x2GXwW&#10;lmJuH3i6z4gMopFvAYKnIUALalrX91xE39UrPUFPGG0E0vJnHBCIWD891T+QcfXeEZQISkm9SCrG&#10;Jma+Ac2aboDzg97fetD9LRKV+LcZQ27iEtKjgac83hDLn8iX8/bzi+OCKJKuLbaSvrvmW3bJSvlQ&#10;vK8gtSvQ+gkcPTi4uRV93gFsH1w8/f2yCaNbF9cPMDFD++mZxZOSk/kmEpOSzPkz8TDRdjTxMd+y&#10;6miThPDq65ugdYObloaGpkALC4MORLSI3YQb4Ik0FPlTmg9kBaCwU28xVQa3GiYqCrCPeEqmCPuA&#10;kce349EBHJyMJ62srKRfmQJkDqCMH4xrwMcpk2D3DeAsZSbjNPxzPErHwshoelnFOY6NjZ1zGnl3&#10;85k8L0iTFSnHC57uH7MHwbjcbfQUeIcbvRvbbpMZfIPOjRyVqBDwdraOjkPdrNHAbsOgdZWGnLxs&#10;Dts+K4L4YHM45til2gC8p3Orn6mpDImCgjZgNy5tbOS9eweBhMh8Az0Tv7vLXZCKgLZiP9oDgnkg&#10;PzM/f4OUVQHfrXg60lu0zVVqstAuq3YyNOgqfV2Sb+hPL+F/FdMUWZlSVw/bnWdawGIha8dXZwVt&#10;wFCQK9ACrIaNfXkwo9ikXaRoZW091hDb76cQk8KkHIoCxmFn39XG6o6QLeoRyLB5dr5QZrdvNKo2&#10;4MAknHEy7dPXwBiJ3AMDnxXRNEC69HvfxXtNFmYfgO9hP9CYa2hodOi9su/77YXfMdfskT7+PiVL&#10;0IORZZKqlEju8xeWFJepr2i3sfKi1C2rv0Edcw+KPWRvNiUlZTiGHKgecRo3/fweSaeponL5syiB&#10;tYQYLJ+kD398TW/vPXCB28x5miN6DFSgVzo8HUC9AWTPrgGk0L+kQZ096QWK0arKvdPLz1Sg7AL9&#10;X/hTi8uTbds+cMLHiAx9A4E2SXpaGpAfsQeBBzxgMC71DzReWz1+6fxQHaC91f1lZIEwK+9ElTEs&#10;lt+PxGDGQwnmW5yZ+e7WLqgRk5DAw84u7roZtnFUltLS2mohRqZjTgJKpbKyolCoGyZsHxPvVyOM&#10;cVat1N5MhQhNtigXXVlF5df+/qjjW0Asstzf2M4ZJQ4NCGRUVY2vA1saYNRJQflpasA/Eb3SLnr1&#10;9+HR0cNwVIg6vkNAwO13F5efycUPyD3ilKd8QHMV3OH6+sM7gur3oLAHd7ofplFteTlg0XMgU0gh&#10;h0VJAD6DKOzabpIXdOcDLmxfX/HZBxYpQGxiHeQ4LaLXN5enT66+DQLQAqT96nnSNAm25R1qTk5c&#10;PTIiT3cp0IMjIjC1Sfi65bFkA9Tf9rsAHLT96yHI9ZFC5NtjqaA50r1f23kWn67FCo9QrhiCyuPZ&#10;vM0oIpLH28A/aC2zMUs9SX6J8yTb2cFkGExQqTfMACoPWbqljQ2Y6QVluSpbB6zAFNr+NjJQ+x18&#10;hJJJXiMumTdzMrb+71T8+iE3qAaajbOzwJGxey9oJR5lTEE1h8UQyppPE3wseXAoalEGsl1ldfWJ&#10;R7l0eJiga3VxsKz77NnS7CwRQfjJ6WkUq4sqK2nkmPt+VIryNlr+69EA6Q3QEpcp6OrK0REPursB&#10;PfpXgDIRSn8DfJ8vARMk5EULIJC5i7+HuIDxgv0XlaB1bKamhlvisVhtBIpN950JH+RNDqANJrU0&#10;9SxBlTrOshTjmkWbvAAyDW45ZV6KHD4LTExdthLAZbnRCqTVU+4rzPo1V1b3svsK8FJ8gSoWQGSB&#10;vQQZpO1XaTakb+v4JxOMj2fbBHM3h0ClJsftyU3MIb7UjwTBR9zpVa2tS0B37eshuIy/fsWHfFyy&#10;aTZOTkqKKA2fCRLd/rW4qoceAgmmx0qBU3jXj+GGx3a95DGQwb9Nm0qm/e0WNYTlcn2MjQ3+UZ8r&#10;pw+TZ0gf3z72xvz6ktPGKtaoZhGABudXgAGRqKL+JNmFyihc04A52hzAG69f8yjiu7m5HQKN3kev&#10;u47TnjvXG9eAdCKvs7OzDqSH+3W90hwc+0DNiRDdDHQRwOJ8RN0ALCznr+KQj9PTr3r8L6+a90P7&#10;vwlMSwo4LHJyWg82cRHsAH0/dIjG3Duxb0Dhfg3wqCDKSR6D+CKmFvS+GgDUAjhT2LuTE7eD6sGK&#10;LXD4707Geeh8fzJUcw9azLhL84ELd5n+v3uXEowp0fkEXCl9+pTEMRKiIEjUM6nWz0TcCvJgDFmX&#10;dhPQggGcKoNGK9BaUfn0CZIfIYdSt2TJr7CoGVeQNfZJSunSX3AKArsmYbXNgmmxRxeObv2ic3kw&#10;yABDvKXlScUDaIOqcqolGgM9NircVxEbgthcqiSI0Pn8U7GLHguW6kiGxuiaMOoOcoypKU3U/Ep7&#10;0WLYDBQSl8MS/zzKly0FVWskY6RJRhRe/lEfVLupWuw6HY7L/B4UI3GPLkA/lcuoobi0dOfnTJFi&#10;kSuITmARRdnzpi/AItlmpeWBk3u5+7xmcXs8ve556yFIUJA9CZY8/8JrAdFAzuRBjjYkr6TTizJO&#10;Ub0YKzSYhsc79p/ChJHrlJqq6suA8wWA/SHZtMB+AlRTg5Pmjw+0irgi3HGoYSmEVzku/DwMWtJD&#10;npctcTkqqCeO+X4fv9jDVJJGt8RATQDGkFKSknT09PS0tIInjW29dFU9DfACs04e9hT1fmqPGFRi&#10;9jhjVVVVBfAlQ5T1Bm/elJPnlZeL27ccXXr1hTYZTxiPltBbS2VNTS9R6o9J/j8+fwewDsAhQO+L&#10;HqBU0PjwFPFuWv+v2mJWZc6tj5LljIyMClmRhFEwUbCXwqYruov0QQMRy/DZ9cLroNvsxHCMSRZN&#10;SB/o1MR5vkqZ3dvbGxlRVEkaSaC5uH/R9q0whtsXnE/QNLsAe+clyFpEMQNGvH8kKnkEEuRNt4JW&#10;XtwjEfO8T2Df+ozpLzZWA4AWkFOPALQGGkW14PV7tRVJAwGwef8lfsW73qXhBIYIdxK+iEmKqRdQ&#10;gqvZmBiuuEqNh5NT7lMqgtknXDvhzr45ggb/Wkv+zYQ+VVNzF6U25MxNSnIDqm/k4MucTktXfe19&#10;QoGXNWGdr6dLUtrq89N/zFBFAatEjwSuDcUIiYYN/9UtDQMNZA1m4hIShWfqBmovX+ZOUkWmLldW&#10;wp78EsnNsbXVfc3IFIaOGtLT0wMK5DfrPjb3d7eAEgzY5WQxGBgqWKSPR4bYpNjbwgQwIRnMJ5f+&#10;0YVuBA2c+9I0mFQ1Bg4GBovggtWW9APgYoLkCeJQ8waAhKv1Fg8gJKSkkzliyVCA9oqBowopr619&#10;CYgx0qZyWMLne81kIABg0kq83ET20j8lMYHOjIKI40+t42oiuTSeVz2+53sAri1vaiK5L3bQgNnN&#10;tppsUNy9D0lQHHL4Rk0BeUyNtYtemJoc5hoQHicuBIG66ohKdebsL+VfCHy7teOlwHywBjAclqz4&#10;N15eO7s7TMzMMI12VoRya5zIHts6xl5IjttDYjlWQqFSyriR9fWXTCSHP3/+/H1o5+CA+0D+58LP&#10;u3stU1m2Hf1gKHt0InrMCG9sERvONr1q0oxlgyHnYORDIEX3xsFhH0T/uV/FKYUpv3+NSghGFvWO&#10;YIqpJH0gSIZkSjuJ75qQDFHO2VQDM2EQ7kExDOzh3uFFWKmla1C8KuDTIGICZxNwWS7+/o0uNNTW&#10;ZsAaABsRH9Jv+ie994apJ0EQ7c9514OSptbW1spKVZa9z6vJZ6578TgWnNLSd4C8fgwSOlwcHACO&#10;g7LPDSJDSIoYCUBiiI1wziKiwXbcpoB6f5QlRwbjGUD8MKUKCS5VOEGLtYC8/BY2WBHHmqiwbymE&#10;FfkaG91UB0Otj5iIiIzbpM1HN7WQtUgxbu/wwP889VmsogWYWAW1u7b2DILw8cHxsR4JL32kA+Oc&#10;oCz0CzQBwtGfUYqNSqgwYykMureNywdekXIF7yptUeqm988j5Bie57x4WGeugUFlYhu+JU5VQfAA&#10;K0IegDrgOqooqAe1x+4paIhSxI3ExnJGPkYC1WKDEcuOLadjSo8YQ1zl2KL+BCiYSHBygds6pwIs&#10;BObW3e31DA4rJ0UJezR91I9idJSqmq8XoDvqI0mbzXUI8ld8Y7zoQkFBwWrj5rGt4wz1UuS9UyFH&#10;QzAK4AYkMQ00nQClKL+ry//q7Je3CUX+dk5MIXBr6t/bs0es0NEm7Eax5ILO09H+PpKKgIOLa6a8&#10;EH24NzQ6WgcG754MlutiIxs7calAkhGAk2AsR0RIqMa4eY+u8978Xx6+nPJQuugvbws7lt0+Uq4J&#10;dE2MEPc4F2bIM7HHscQD2DZUZrFEcZDHEA/bWv69KrwKEonrA5MfYiWoS6bwu49X8kpEW0Td68KJ&#10;iJpJp4e3xwXL7jwfP41NUac5tRpGsVIUKz96tBTMR3rkAIEyqio3KSej7MqUR9g9BaefdPNAuNDO&#10;jGl+cZbapnFk1ak/+Gke8Z961Cnskhy+zxSPoXaecxRQmA4KxQMCkwWELBErxtTXqbuenlwAzgHI&#10;HqCaabHsQLv2u7LyOysxcNMQqQ6/zuGN/MFtCJRaW9IyJ60lA8KgKn3OZFwsEg7Hm+M9N25+9FDQ&#10;qTqQuqjWWfjAGg05SBaiq7m+ZlFfmHr0CgA/VpDqDx9cQKYHakAdNbVxZAsdSKkakmsNTGB3kH13&#10;8Qb0SWUKhOVbZEMCPDBkLxCYzTKQ4AAXtGc5e9L6wMEGiW2C9Y4iZpFLiUSrmPWcKSuAJci7v7Ix&#10;Eqeoko77biIzoR31PSfiZWvcHRiXhOtidTzsM9JL5mhg/3D0M4nJxsrL5Vso/Y/dXXJycoutIaAH&#10;XKZeTZ2W6rnuswvEoj8AoLSg4DtAUjFUf3tdf1jLAf3PBGoxfkAbBJcu0cAP6mGpMyw67k+yTLHR&#10;ca6urg1ghPMj6i6VW3g/dNXWthNDnCu2HpS+ALsCryL8UZChhfbnc443WELRGbi4nEAkD6W3tLQE&#10;FdgGawmoskGiApLrRMYoV68OP0VWpo+3GHAiuGlXTw9tzAYBtaig+w7eN2os+uF3c7869iqrwC+B&#10;ntqzasNjQD00TEKfugTEtSQmNcCFmLAG8tprvHazjD9YmpcdT3en86QDrgATeddDnJzT8APoswEi&#10;lbzgDTVBpJURoM22gnGazxcgvwFOdCyA4sPVutYADggySwP6yc/t7Su5CaSaNiBH0Js5gFo42Nur&#10;M+vSQw2b7RdAoRCzmU2RFy/GvoslijJAydKHbdsX4jIgNCX2HU9UOhIPEkzEnDPbRuQjSPH2SOmI&#10;5NM/VzksEjw6PhhPL1tZQV3d9NHF0zzp7pqa36f4eebtz8zMzJydDz/kVKc0Nf37B5eTzYf1vdtb&#10;+IkHvXxmIfNYXkg1At1vLd+hz55f4r2mURJqSPCSFOIsgNGNEx1rRi8VKlfvKKjqPyLE5fYB3dfP&#10;9+rqPQA4AIWis7FqaRmIFKgzq4Fq/MULMCEGwABNFVVVDQ2preM9m9c/7RxtbftYasG9s1/xpwnk&#10;cNHmk1M0YF7BkpcC5CXIpF7MfAjrZhHw3IKuVzci5FR1dDYBpT8rI+OjWJleG8AwQecnhoSGiYkJ&#10;tC5r+k1lbOSnZSnxIoCx/KffXiCo9pt6g84bkKgEyuF5yckCr9clb5MNNaJnoKp2gciXtC9PKL2p&#10;ODlEnTl5wR7ImAoL04L+b1nZ6HeXibwnr6YnkIWROBJo5/PHT7RdNNK3yjGRWF5al6nbcVzK7urq&#10;Ki4uBona7y/1W4B88arJlrCkqbBwYPvgTedXJ5rfUgEBlZVgWLu45ZDj/ZkA2NISEhJMYhppVo3D&#10;toJU2pQr5vWIlIzYCBfedzk5ExSn192xfN8S41PS0sjalxDHcilPjy/9Ab9Bs2xu281XEjRwelxE&#10;ObHQGx+E0n+paQkLQ48cZFDR8feHlaS4/+4LQQNdmalPnyj5zIfCsIkZVVDlWBkgeA7PC1kgt+Kq&#10;rBim+fxM1KIGQRmoLGEvmx0vJY56RerdUF14qeIiH9K9bLD8VG8RBzYn8K66X6gLVMFSukwB828V&#10;LS2g3pjIFNgFIDAcbdi6sQDj9EfyU2ERkaMv9W91xP3+HiBZIh2g981LFQ2vBch6C2s0EpoG6TKo&#10;kCGmv2ZLACcI2SQFHUNkaTJK66eetg2+KEm4R+dXcEcBsVlAswOdBXB1275+rfTbfo3Z6xINwr5R&#10;QGGFtwthlSlmZV2RfYpSWPNYPmxfbGnq4/1o5FnrN6ebhHiIQAdZJ5OECIuERCeIKICdBhqsAHQ4&#10;85bUGH0ECuVKkde1lZWgd20rCJpbBAARGwI3rGLsx6mp0kKXhu9xf8ovGAkHBgogvBpQI3Nz82fP&#10;yMc+4sD7JLqqurkYPpkJZooKzxFrQxVM0UXRpmTz+8Rc1kE7YWbxJRBM/vmZASCcVIwqSZxkMZPW&#10;oJtjqaoKgADMYEB7ffhImFNsOTE9PTkx8Xgy8lFmcpEP5srnz2FHR4DCCyqcHHfQOxV+hCH78+Cg&#10;62D2/7H3F15Vrl/UMLzpEHGTAqKEtIh0o7R0t3R3NyqNgKBId3dLSJfSKS0goCIgICKSgsC79vk9&#10;z3jff+Eb42Oc4TkHcO993/d1rWutueaasw/uAcIVyBTsxu0U9x7BkgFGXs67hga0bmCWQrM0hIgN&#10;kcpp9h7F1INUH3pzKGIJJJPgZcMl/VJ00gkAUP2u52J0DMzMm9AcyDy4Ogi8VIUND4kU8KRagP8D&#10;kNFW777cbpEm6/arF+XlkBn2JZ7CBJqxjo736W8zRLefIxwgUDZPntySIuD6ESnEBpgUH9J9ai7y&#10;E4l/eG8XNgTkl+T3z/5NT7Qbu8DjhQYObAcCbCl4Jx+fJtoo6wpAVZNwE9Hmk5bbWlFfuLgxXGwI&#10;ckGoe/ST1xx1Xi7IBYO+LwEgosUaCqxELEXa2trwUvGOAFKXbv848he7c0P2Dyljr1DT0tqYNQ8d&#10;9csvMLVynzxj2ZkGttay82YmoLYg5QfJ3ysNAyhEDAxAfN5Vq5F5UubYUyDWgzCTSIEx1GzgePfT&#10;u6mFWUjnVrog8a2srNw1mUPZXpdWVfFRxSYwqz7f77sJBC+0XKBCvVtyhlB+gqAVEDgBVe5JkSB5&#10;LaQwK+sW8MX+OxhoHkJc1602/Nt/ywXCBc31HpgFO4CKEHL6rRi0bkd+gBpFoSABghNwKAP/rqcA&#10;N4Gj43AKrDB8oPkNE2rQGvkxKCP0BvM7c9+/jGI7SkpK6N/CNUBjBlzf4bCyMakl+nD1PHOh7WPB&#10;uXBntnrUP+uYx1tPh04ic3dWgWkyBAWssrKTg8MTgHjhYIIkEtJH6AkEtJ1DKvk5FHgTnjAwKSCg&#10;q6399QLGe7KT+EaBu15ljRpPGIHWsy1v+mjdsjk5o3lc2aQtKaZEstX7HtO4YFydisaWFiFS/GBx&#10;eCpSZgjTMFSAbKpY2jk6bsMRFhHBybzQS+zTup7zsGIWdhlEZ5Zoc3d3brYm8FSuqKpyeh+GB4cu&#10;3Fr+wT+Ur3nT2SYPVzgV7J4968hnYUrYgsLtSb21MtBtFxyxTaHl1wU4WLtxTX7pTWPBKyiZ+0jW&#10;D/6iPLcB6VJXAIKI77LXPFc/SyyShkQS1ewCVEtLF2jNqBP6o9QNIygc/eMfa88C0fBGzFu/g42W&#10;ZedMnLr6ekApL2D2BxakF8gHqIKIK6zVf88DnzzJmN85+vsUIGfYeBCIgAFm7+TUJ4fcpE579eyh&#10;iaYmif2MqY63qysy/++ungaQWCLoUTgGhvhMNoUBntjhBZ3L5e+vHAWTFDQ0j6Dj3tn5sKn+CkBN&#10;RRUVDja24cHBVB1eo+T1zstLyKeKSQZe8/ED2bHVkGNGBAhB1IQkChQvD1uwQyUYSXUke2rH0Kmm&#10;Wzzff+VEm7XlPbt4LkH8Fv2WrrSn7kd1NwIJQ8PMZeebmHRwnABen2x1eJ3f+TN00ICdBrAyELGw&#10;ADSAtKIoUUNC0ov8Dt6pLJJREDL6bjxOYNSmPzFA0DLb6JlcdTMHXllujKY1rfo9sbYW3kwfsgTO&#10;hh+M5QFOhaAlxR/LFjuH9dzs++jf7w9wlENdBUW33quikQYYwfK7Ad+GefyZxUX7+gW1m+Ea/tBU&#10;h0HRCVPOSr239PD5SPHNPtyj6/3q2g4SJBCRgTgBdXXeyPpiux/PGTND+e0o568AjgBsBQyuf88f&#10;EV/++7f5qAtaD6oat/pcCUNz2AuoFDZl0FSA74Kmg3lREMGK8WpoaWZmBpA5i7VTFKsQHvLfg01N&#10;eqaiQgYhDXYdB3ik01ukMlIspN8MNbWT7NIrurqammD5B2tcZ+XAzE2Mph8bHuZMu15ORYj57A3M&#10;2Ejwu6mkvxIAd+MMiutmMXm80NbV1I44ykcoITEXHN/2L+DRMYU6vtXDlADYEhq0qgoK3GlKX12b&#10;oU0OGRX08eQUFNjY2ACRhZOvu8XY1xufV/lDGBnnOG8xN2TXXAjAbuEoR1FVIeF1ql+AzATGe6Hl&#10;ioaAp/V37+py7/DQc7xlesuw1XML6k00WhGRg/muznuwdR9s9BpZWllB69oDRTuCQxQ9uNsJONqA&#10;YMH4m2rzCWoQFRBQaLcppnA8A/jJzfojrxNUw6hRGxhZBy7S6eDd16JAo0RRuyEzNeK4SVz8td9r&#10;4IMjv0N6hEfdmPU94OzIyw8BpjI6CtWJr5nZ162Wxk+fARlGemiZR35dyvPxdB2/klGMYIkmf8ko&#10;INDU3Pxp78ivyfkCmpnUhDhFM85NNtZWfUu7c/HxAPpsOtSrbziamkJIrYfMCjKz5gyVVEXB1DHr&#10;YV7t6xXpxLiY0OiVIWrOde9/D6bVcJNx6VhmzZuWJnUhkZGGYOjm9nbSVpqMh5iM96OIHswawK5U&#10;Vh4DlhITtFjfvAkeouFOVCSN5SCkbjaeJAzjVC4QD4oDW8kyr4YWx//LBWBjRkBuuFU89gReIQew&#10;9rLpEuVUzq+oUTjUUITIXnt9YaG0qpUokNWBhZ21uhcI9ShH6w96BVZ8yYIsoq0H+aRHepcoQggE&#10;E1h6fm5uXHSF0NPYyHCxjlnYPbYaSY7Kj8ysarVLTU4+Bh/ixd3jP3/+QK03msollWzVtpydlWUE&#10;rAnYxBBqMjMrnxCoPrrg/cUhJORnq8NsrZE5IngxVcCj9OLdKAbCFCdl3MItgmBUf5fj7LoEsccf&#10;FL2YnAAb2LlQHYBr3MZ41r0Rd3hmMjJ9IO9lYmLi4bEDnBKqW69hCnE8FVq3xXR0OAjOcbw1RC7L&#10;F3C0fTi2d8JmLzetpTxNKjOrNS5kRoD7Uc41DKk8raXt1aKmCrkexU/vig9fa/sep69RWsjjRUEM&#10;hxPJbX8/E2wfGu2mmXImYDthIRKYlNkePKDR18IkUjhxEX1r3jCUHf0eKkY4G7AkgLHhI5wFrcrh&#10;TCEPgJuyYagpKWl2ZUVdh//s7cAdRVXVgYErSDZdbG1xX2gXTP6GsXzoDKnvUfTsWujKq6iM51we&#10;lhQppghnqfTr2dmxzgEh2FMUKOYIToizwCeAhHKktbUd1DnAWvAhrO3y8vLPnz/HxMRA9jczO7tF&#10;VpLPAp1CdVIIMNw8PJtjGTdxMYFW7iajzqScfghjCdDVWDONkb1LKMVs9nKMmas39y5Ed9dX32Lm&#10;0DYz1dwViIQu+//8qF/gFmOtJB4aybzkQw97zEhJYQPzfXdodEGKa27KQMe402LpHYr7CG1+SGGR&#10;mD2O/JrqvFSx2F+A6mP+VpD61c+fjrxutZlS07yVjeKlPUHlEQH+bVDvxkSES3DbdYeiafPKWVf0&#10;mXJaWgFdxjo/t27IkhgzWOONBps8vT+rFIEbNsLJaRe63w62tpDjPgaaZbPbWrFyVnpGAol6nCVB&#10;WUf+kbs4LZtm7FPBEATVtReSUCY16sUwJdiNZwopJrO3ma60v3v3LmfZ86D1+o4NrEqr4URgDz6F&#10;gDFdojrAHTWUwPwIJvUzD4aHFain4FGCOAtM6I8VGKIDulZVXZ0NRwxY/ELqcZsQh4r+QftvSSBG&#10;MsjDUOgCtJ4hip+Z3nn92OWGuLeF8jTAOatQ7BcSTzG+5VMGuodeYXCsWD4LvQSb/YpFL7C3HBsA&#10;ScAuSvxxn/1nYUjbpU9k2CdKd48vWgcTiWcUse7q8m4uLjUTmx4tnyHDQYWniYkmPXbAT3UqZu0b&#10;N9bXlXMeamuTkkb+3NtzcXLZP7943mWinqimhndPgq/SNt288UmQa4I+PebZ+bnQZnyuXLwEcix9&#10;uFZuiFbR7Z3vyz7JstQ3b/qEXjcNxAL4ENj7G8iiBZORvfrl5cD0UJ5mKCBIJDw8oRH2tHV1dQXo&#10;RKXEY6oQtpxMvfXYt0yuWHWJM6a2f9/xCsMQPxfqX+AmOixi3BD9DSt7fm5uxXvJCThzMjJYMLdw&#10;KnVDzBOQAHjqxE3Jqamn0PaEXkKvuXqO30YaNE8/DB3exKDNTMANpeyeKdMEpl4fiqwEp29r5TSq&#10;8fLpk22jAcxC1MFhIaNuqU+IHfpDa7CuHVjiqJNh0aGGMUwpg//+3bsQ1jc3NsjJyZmYmODPje/f&#10;B+tiSCw0NadhOOJFrFRqsY42GU+TYExCumiJ9alF5NfPMv8BOrK9tRvMjf0FY4dBvSZ6U92nNyoZ&#10;qfOYsceDNSWFXF/2xccnCz+XxEL4imYDJg8rdTyVrwLGEyrbDUllYnm+wJ/6yVyq6JPaohojvapT&#10;fysUIrms6wxIlWG2Kj2/t68vLWajeuWOJOb37p97W1qhnQ0NvI8Vyhk+fSMhQbC8m8yhz8AVB54a&#10;TJFBIIEucO1MW2GhJaxW3vKfKixI5CllkYzg5o8mRGm5AQyyn+DU19VFXB+BA7hjfSNjL+CLatvJ&#10;z86Lm00df7ZNWItgcg1SuvscHP2Slah2NUob4GIvcM9VEJg6wMcFFMxOPxnapMvx8cTa2tCNrIdm&#10;T9fq6sePv6GLlZKY+AXdRFf3BM5PpKSlvjHwoFpZfszQdXHOa3vCBB0SE9rW0S1B5uxIPioC7NB8&#10;FgaFdUf+jLfPGIvL3Am/eeKEcvFrJZLRjE53ybFasUs2HXXwsMm5jVJ+2n0HmDKQf18BFRY2NgwO&#10;1C3tAqTOn3F9feou2x8ENMIg6QKgup3L6uwTb5LHeJKr2jRpLI/2dQ+1Mes1mHkklfkaM1Q3KqhO&#10;ijWSbKnvLRgPntXcPHWoczVUIhGXLt4RqBAsdjQ3b7542N5jipBsVGuG0V+gtUE6jOKd3LsHJ3+a&#10;kEdxjyVDIn7i82uv6R/G+OvllfvzWLCDNSWQ3mC/AYMeHiCMWht2PXeyslqHMr4NeH+QmkOryXWc&#10;UT6dy6Ifhi9mlpYCoJJaK/sBEK+T020++8Qx6w8XzjDsBNNIsJQhCQTsybkh/jrkJweQOAC2AdCf&#10;if9WEeRiwKcKSsCTZYET45XUM5BKYSlKVZx0QYw+REPQYV4IKJmv5cRZGF1xbgRYXMoTcBHIKP3m&#10;ivC4XZob4tgr3BFzqWuo3jlEILbm/15NFA1Rq3Bx63ikQP72UwlW5UjVVG6v7ciQN2kL+gUK0Y8u&#10;/h2InR+/8/F2vnJ/LIdXYEzhvpuhxLRcJcyqJItHhiVBfF12wfLdsGz92J2ctKS7t+5H90MYwZBw&#10;UbH2N/ZuXaaNi8uxR+tqa2rJu5RbfpgCtk0TfalsI/GTtr3h5FvvGOS392hKy8uBE7Da7Gbx+PE8&#10;xEiFl4pM2irdMTiM1M0Rsgtbio6FVhSYymvifcnJ746PvSVogTENtSDBF7A0uP3oXSbCDm6Xi0NZ&#10;VZWY729TExOa8kJg2u8ADg8BubqmBgchHw8o1sSmCAyRQEc7oo1CwBl6tGvAFIGB/3roNL5hgW5f&#10;cEw+KvmDs+Po3stkaV5F8rekb2JfPA3dfndpQpo22QU9RI7Sk+vzQhGBNJnuSV0X+fU/PJ6dlVwu&#10;CGsoHOpQ0COQg8PD6ZxmksbGKhI9kVDPAGUBAgE0315I0kkgP9byD3Lj/P57ga3PLycbask7bF3g&#10;yG8wKvty4U5KXGJ8emJi/BsudpG7D1aSub2GHRO4jEmrQkwh45RT9Pm0pnQsmNDH5lENRDpe/tvX&#10;XwAttb6P5VbRqW8bLXLBttZg7M7rAftGYklx5OeLC4h3szCiD7Aqv8sKVLbGWlq8z85AvkhUkhV/&#10;jECMx0Yw4dML7M9b26uHfZv2erCXILdt/RJyDTLvYjsDSCLBtCZyVlMXhov/N7sVYdBU03G8iGqS&#10;+x/aJgz1CqEKdxSc+/Tvn+JipkwknIeBMKZ28fVGIGpwvrWtDRpD0S9foqGmAn0+uz0GXg77CKrh&#10;Du35o9yYlT+vBBDFGkKbg22Ryo8n7b/KmWPa2MnHAxenmtW45iZC7QN+/sP7KntXvVlEUgRXESik&#10;JXPaNMbOvveGGaYgznVeCvNsyGvsqPCTMi+PaJIzscSS8ZJIHsdQcAHzy6xFCGLH5yttJxeXPWjX&#10;7POwML/WR/8ZNdB4fYxoFIGUlA5lyIghzxAT4rsvIjJg/bok0b9jJbuaUNdFV7L9/gORaUtkg6v4&#10;NSzs8/Nbt14JB7TxyfRNecSw0j99aOLkVAXlGtB0YD44lWszKTn5Fce9HtPdj9N/dhUraXG7P8Hw&#10;JXzdJx+BcLLrLYIEtYhaaOSU1NX9AZ0NOVXVLuCaQGYP6BCMMghugrTOwxxQMdqB06x3eSxD4MZr&#10;N4gMLEz3o+m3H3l7eYlB/s3AJvMIaB6QO8OZCDzIXUFsx01tUiwnqjuzeVc41eozcZIjUk33zTf6&#10;WoLqR59Lh8nzKlsZyGmrdPFdDrWtz5i5EqJnwVAZZK5ubvul6gWATsBO4KmZBy88jkSV9zaUHhH+&#10;ARG0uMBJxlSPZwjtoVUboqWU6aGNllXnLS62TCbNYVbTV+dFgXMZj2MGoejjoyg0Hdy883Nv2xmY&#10;NKpSH7iACDZpjIkYl5Gv++SUSYz4Ur64tFzvcwKrVNPIyKnR4HEslTb0ZttNGcgwxz+xih3aiPJQ&#10;iHzktdpbWXbavY+dRk5GBgcidEdRo8uAZiNqIaTCF3xeCAZqLJ7rSboaCihzc2iPd0JlDBhvv5Ao&#10;IyNUnkV5eVuA50kwm0Gfg4RJCSnzFkgJADx88AA1F9j70KVAmE7my0Dhwxr/bKvlDU1cquKJ/fPS&#10;6/3ID12U/+OQ88rA3AApPiUBNrokL3mg+5h4zZelawHPxUmSMFRVFLK5HKxldaz7evG0SOec9FYn&#10;Zxc8v/mu7TMpT9dqkjTGyWv1U+SLrfsbIF7cj86ftR+DTTY+/m7BEYEkwAaHMKCdYEiYmJvT15n+&#10;xVgJGtjd3rO2p9Ar/AdEOa1X53C+voZZJkgxodkrQv0K1phJg6sETEvT4iJ+8s5t8KzHCeKYdqet&#10;bv79EnpytmxMr3DtQQvFyxWEac/7cICajyFPAmPyF/9EUSWZsfGdTQaAgevqiBFAMlCTgpFZG7gF&#10;MW9hqYFmGBpi8ymgUtfI2eMYtlDTgP6HLIskP7pBpqMr6vVrHISMumdEUV7XxPFU5taHt9nzgT6Z&#10;z18E3qIXO9T6EsZG9ThFT2Qau1ZiPQdz842KgDqpICPceZYHDx7cuwcFzWPKBIiJwILAnw4C1n++&#10;ejKetNZ3O89OkiA1QOPzaSNDxLGC1ex5qWDC78XmpiYbtzIFBUHzWUedo7sg8bdv9/NB6MxFbHLq&#10;o6ujaXdfMNEbdwVxJF5RmIZsLohxmOw+x34K26W8HBy5VbNF/bTsombtsWRxyboOKGNU3GJ4vKb7&#10;J4AvOmaeBow7BGe/LEgH1edcANz5swfnipomxxeKWzRxIBXI3DSSxmVlY1OA6k9yGLLH8Ppv34cS&#10;4IOhmcJZDw3KnhcnANF9OByBHtXXg78sRcB2gWNFs1iJ9cGDLnAr/NLAfIHzdBsYbbE3tMuAb0Hh&#10;ieKAj6u7fskMLbaLzg9L5JxTRhtueBNpJXFX5nuY3dWVTPt7BcEHD1y+vg8nfFFQWiqHDAMU7/D4&#10;+NentxjhoxQW8QzhknSHjLUG8o8ZFOw5TQVgOgaKQZg3oQBMQlIy5P5DQoscaDbBvNOuNzMzs8i3&#10;NaFrOBcrK9kcJ7kv0XsK8eksgWIBF7D148enNp8HRZ79MZQJTKqjY2NJBNgIWpsS7QEhnFg0UH+6&#10;vYSiMkGP8gbNw0w1/JDcMElEXFoaFgI4iZX5LFBvgEBZBEtCD9Q8oDkIx83+77dRjNSEIKUAaWOi&#10;rqb2EYhAvNcMfgAOT+6Q99wkI+Pqr9Xlkww6/iDD1fXCwITgCvvL6vqOeVpcf1pxXR7/7seJK9p3&#10;1cYSbPL5YnTPYTnC2wD2/rDIE8YoABg4xd0x0tYbjWIlxXtJ20V4aOaK3oMp5+5eV+ymbRYsXloz&#10;v36AZRk6BNwbafVCXmpCvw5jbe3Q5zS1mvrLUJ/9dG+BMPwRxtLV1KBBWQhlHPAbMejE8bjPs/rU&#10;ucdbBniaLQb4tbEsXQbKdQtvQ26yBooFABI120zckfwCgxGwibGDQLMHlGEWbXmfg3gEpKUI00aD&#10;t0WXgApCJqepDeMmyYmJwPbERcABBfMyIS03x/8C2vQLGpb5+fSIj7zKl9hvUwKJ38oB8fqpiHmF&#10;I0ytxM0KUOvgEQkyxwTljowE+hiR4HwhFURTUT2nPBN6H4z+9zin5tkdOWNjY4A1IHbD6QrqGeBq&#10;tu3dBpHw+5H/JDZ3ZDwxviZ+PIOpcLhHdTnbMQxuUhG+eFP0gmvWuQkIoipZwo3t7Z/tm/L8gOJ6&#10;fua/KAJjNEHQdtglD5VjUGAIFRekIIiAaDs7M+Pp4wOqVcCmEPLYMMUQQ4iHuQfl6Fx6c6OP4f1I&#10;OlSa/vdwFSXqg++AjXEx5vKccQgb8SUzCjt0Yg2teJZGuKHR/6V4b7QbSbFKFj4iRBxhCpltsHju&#10;/wbwm/lefHCDGwhEW8iToN+RS6Ohrs4F86b9el6gyHtb5Ddin7jggwUnRYT3RI77syvKEkZr+39t&#10;Ia4Kp5Q68gplD5AIhBFG4uOhHomXvOxbjIklzn++Zx2LubTkqZIjXN9DE5iCiJaVz+7yH2oen8d6&#10;VI10fe31I9mH+7DG8/aVYSBcRj6epShI6ia9MFuiBmHix8h68ziGhMnUzHhuaPPA06p3zNfS0v7t&#10;T6rbZYJnp1OhnYxFy7YuLuSaxKN9l8BPLrWiK3AMh+b46EhbW/v2w6ewifegsZ7B7yGrM87Jhot0&#10;+npKrkvDzCspSGdo8dXL4dHC22c4jDCm0gz5natgTNaPfBZhasL+GRhnHxOnTUz8nvoosFMliAuO&#10;elNO1MoDRvfYDkrFatIWN1wSoCN8JlXEl8vzvaalXSBSozYaGNkV1tW5Q+MMyTh7muz2fJNRxCqa&#10;4ixJb1L3vyWGGoyiF/yDTvKFIV6r50iDgRSBe5Vee8a6wb5JJPGhPtD3kk5qjpaSVBstCNAO4CbA&#10;pKSOjs4dCC4wlgA9GajC3ku+Kt13KtTqlQ7uMeXMGAOsx5H/lrQ8calcFIPaOMU06XiLPP+G9Y2M&#10;h14GdnZld7kW7BsBLdBPvkCrYZAfkpeXDWXA/3LLU7HO97vrBewjKBuA72DEoQsFELArgAcMU4kN&#10;0uc0LFF5IR8XFvyAEtOLGQB11Wvy+/lh6GqSMKNpScnyDPjQr2kejQvCKFk2MLUPilkUVFRU1NWJ&#10;6L7D+TV980jmJYyjzExPHwAx8U3pyki+zEugo4+sG7R5O3FS9L7yGxX52lQ7jK55b3WPauuIW9jn&#10;4Mb6LhDMrwWLB3m8ktaTisrwtEn1qC4znJypsdFS6bxcudxlJUns5PvsZfz8EsphoPNA/1db2wg0&#10;cVb3Vhsd5gFAvruCu5lqKnQ/g9hPB5cOEeMuiysgJylp+NRuqLRsutiy0EpvVEc+jgU3L477iydd&#10;Thj7CAzAbB58XUAU+y2HZjy8ygdzVQAOqqth9tUBikzNEpWxiYmbaiv7DTabMZG1VOg3MNGhWGdx&#10;fU/x2Xd6QnAzdRVIigofvrpC7g4jIQhTaGAAcDXfxOnzyxDx+/wCpvF804BDDMNl+AjoQUA75/2v&#10;LDj9wq/dpCKIAPJ9pVGbzqMiVlbWU6qSVzwmr/YCbqtuvXk5dgfG6mT/d3qZDoXlcyVJyanLad0P&#10;Q6f7aSn0J04Gl4RZiqJbMI9i6d/ZDYx/EpzvKTcXfS6lNblY5iVTy+VDBB36R//9+5efnw8zLsD+&#10;uC3sWQpifiBSMjgQfmjoX3pDk+V5zQNS3IiQ59p4aPO8fKSEZ++fB3bzUOBjoj/sIiYc0HeCnt/x&#10;qS8bFaYE8IFI8YsYmUlMJbp08V5kPhPbEajcddw7hZQJWNkKiopwep3TpNznlkOn4taLIRK6v4ol&#10;iasWL2B+CnSEGpbhKoErJW1SxPBd0iqteMvc71knD2lDUnMe/enPcEGv7FlLF5cg3cpcqOfmnnr6&#10;8AYsaS31QhLmmKuL8tXbYu6nNgKrg7xYQVzKaYJu36BdDncVrXvv5AbfCCLI4w4Btvo0TN097VrC&#10;1nSl2Ll4/iTyayBtZwthHCKO5TXnpYBkQ+xfYW1tPCwFVXKS7SwLtjW5vv3Gsa3X13C+iAv+ffFc&#10;xXmDwCWbgZqdnT2T2yoaGuePnA27pvWNjKBR1AFxC0phT3XB9RhOSSGkrPiXGM5idE5CKrQkd20G&#10;hGFeLnGxPPrregOQ9SxWTdMQLWfp+5rb/T44t7zOVY8vjV0+ihCfgRQf68LYckHMv6ETKuWiIqw+&#10;pM14pj6M1QNvJ6SMWTIiE7c/dTjVf/hp5JpEGou29vlZZqPJbXXKHK/LUZhkVlPQ5htNVcAdsPl3&#10;NL/qaC+Mhrhp8u9uwaRSJEKcMhRIIFNTGuMoLp36hok/dCcdYHT0VC2IGIFLB4rVGMRhKDZLz1+z&#10;HzNu/rZrNO9Zx2OyZ7BAxTLu9/+hQxM5rER/XaWkDso8vmUlpvcdQ2k6MdJACFlcFqaQ6aZAsfgt&#10;02O80bYjAptoZP37sSrOerccA7ar/5eDWy+EC/U1kZik5A0LjhDE/8KEEGQ9C6urXT57xj+vAU5a&#10;bz0KESA2tJ/SYnTN+wYBwWn7CgD8hKfB0gujWuGuhDE8xdj/jKFygZm8YW2EGikjEpeBuSjig1k/&#10;r2RpeYSAtpNb2zJA2j92tm6L+Xvq6y9Akgi01LAXJ6OO7ZOlA6yB0Zeqsw05hiea9WMPn839DaF1&#10;68eVjt4IJpZHZvt5H8FGjZtRBBYjLbWdPB8g9S5dlxG3YLgTU53ghWQ8Q1Fx8QqAb2cqQG8MUdPQ&#10;+AN6RMWlpSheaoTtgy+2b2lX7BsBxUTlMJnp90L38F+5j8OM2ZstQRh7O7zRa999qbvmWErk27Ad&#10;/bhP9uiRuiSFa8gd8NSeFdzsjvAnLv19OvHqIFE/3BWdtLn/NyOaaUwsFZ+CemKsydPJ5eVnwHiA&#10;6XWgpYGy1pIlNwxba9CHcZ0TjRmURr9v6ceLREfrlw8T178rThoeRWxlr5do2xP5uVD6/M3d+Pqm&#10;G080PZN8Xs4yjHBzNhYV7e7lPOX+cgxNStdxFKYH6pDAzSW2Q/8uJ0QbjU2NUNEsTaIUGyJ62AH9&#10;Ll4qliR3D49A/+VhaKpuDpXkfA1Dt/EPiuCag5AOPXCufpiXgnAWPbx/lgcTSWu9UcXAIy69VQbt&#10;q8tXIr9SAcL7uXDzRwnXgwc1zc3NQNfZOfL2QTFPfia6zn5ke7jMGp7g3m2DePTyMxF5odmXtRzP&#10;F9DNWyVGTRhdLVNQHdKH1dr+TEAi3lMi1sPelB4EdeHV4j56jZ14jTiJUaIwjKiaW0V8LROe65rS&#10;rC/vIk43S1GMBz7o11H7MqRGjVFJTV/LzB8KekUgtETM6lkU5KGtzSjfS/B61h7Gx6qntwBjBG2q&#10;HagysIDN6baYWCYR2G3Oh6b7nq5rYrOiogrgC5jdLC8nvhP1J98EDaGkjeC7xsI1ItuAgfnG9M0z&#10;CQkJFlJ6RLy6/a8fAHm5iD7Ph0Y7qAC4WvZkHtjk6Hobz6xTuAtKSQXpDavivWx1OW2J/IAtzTtI&#10;97qp3TzkrhCZytkDWjnS3ajoaLeoqH1okyeiByEmpx9j0T1wEUTcDXNVwSXDI3th7M+WmSgndUR2&#10;sSJ+k5QPnv+3n26qosfNtLgWA6/NlIq0qO0zsidTKewL1BRKVLLSU1Ie40K6/PBWG3/E1dtTf8nf&#10;St/X/n1f8tcIjx/0qLp2YLbHt96NRxSs9sVMxoou3J0WgU4nlUPxPhgh1LL3g8EtOfKziwlNZbEd&#10;+oce10wvzFDTN44kTNowiDi6c+D3rBNUKmC2EhZL/cJG8RgGITqu0jTFGlVYh/Fe0Ajs9pK3teUR&#10;WJLNxeVKHxwj3vOON8JQdDhZP/zOZqaDUnxYbTkQdiuWk7/IEZx2PMwpAbrtxY2HuNgYJr8+MUU3&#10;1LlDSjEO8AymvhaZdqKlAqtNOQtuNx9tmAPtj7NyagQLYq0bix7dpk4dPVItw+jp0PvMzz+hW4ou&#10;arAZsYILDfyWzWxtIFDwZ+xe1Z0498Rn6mbtBVbtjVSWP9tatvdqm9XYmWsd6R+su197/QNdN1M/&#10;16kSRSpdCO6XdcwH0r8lMR+0K2fihLy8jYkmKhiCcwf314sv0gQ4qT08Zv3W7JS3PBst9d0V7eWX&#10;NU5WOh5op602zfnppenrNzrsrVRdW1k26FIrrPOwgeRK+/nfqqVAr4LHAhrPtjUfnV3r+h24DC0P&#10;aXwWosjT+ee78waNiRvu2UDWTAn8m4JyfX/i3IJVRS35aJiOHqBw6NHnXJThZRFF+rkVLM1lczG+&#10;HrJ0h8waWsQHIqt/x6G4OT/bqckR9iqfPuZMOkiMb9JwyxT6rOZW7XSmEy2m0Wob0XCFSfWgtMrn&#10;NSkjf3AlQZVGFR2JKkm4SJPVOQGxNhLL6bLhtUFR39HkuPRgdmf9CJatwxKpjBkRmcgflPMANKLS&#10;lFpVcCFl9DIC9xpnZ0OFMipVb2O/9aLNzr+jvqL8WMZMCtqaxOX67DYPOX3KC+ce/gFgt0QFaxq/&#10;3qehsHgkpekdv4/7uA3oDHyaLICGlPger37jvHbxfT7nih3tPEwdmSdfXfQ3EFvQMX59W4SDrXwY&#10;l95caJ/+fa/D47k7z0/pREyndzvvKxDSIbHqtZVyKVOjEtgPpRcHRoV4BofNGDdBPDIsVSI/Nt4x&#10;IPl828fr4SRwbGYxwzN3iIlSsRyOBxt+Puunq+uOqi4nIM4PKWDE4vagfcXlPRcZOVa7lKuwOsoc&#10;Z+wXJePWhZS0+dtw94YckdA/UJw/NeUs3TmDfPYZ0FHgZvwBoaWnfxJyGDZaq8v+Dv455FHt/P2v&#10;ib+JX6OcTt6DWwDnvVK8BlF+0eCcl1NWcrRg+9/D+yB4cyvlARmdwjCKIMdMsHHwf7kAJoFHsy7/&#10;dkgShk4taK56AQQ+Rbm3A2uKbWrCebuGRI4Pg9bqpUGouHQIE4OENObZIUplOPCKJjF39+b0HQmL&#10;mK7f17pMN8vq52jQcv6O2jS8sXXAuc7C6kASmP48FNW2Pr/62el2yzft70HOVXv4Q+uQtwGf0rOS&#10;zHes9B8efpTqujrvCoReMaS8qMW57LzCNed23HOdbNM/1y9fXEamISHLfgqP9MfI9wb8dGrc4Gv4&#10;6j1rwtcjgtE9WOiEiNWnzDkJ3n5XC0J3Y5CbSJPf7TnWrKKr6/plPP4zwprt86VmIws2fVQa5dmN&#10;q983rnYUr05Bs2KAwqVlPRmQQ+jdLBXaOQaSOUJjweV1mp/TbsTawKtX2IwSjunOiuI7+72Fsco/&#10;iqt3IKE+UhR5DNIAX8WD2EpiBVYNnzxB9RmaFYBePqXb+acrG+QMA4DVOfD85+qDBwJiy1riEtpk&#10;pMVR7Pjawdyh6SpTXif/nNez2xxu0Mvm9nPJkw9oaFuiJ2qXSLBxPo6MxEfgU5pyt70ovm5ZnHAn&#10;P80Oo+ePhxZvWDeX3PDM02v2Q0xG+YMPieJbQubvUfGPf7VJccjTp4tW/oc57cxcbyaQtYNRUZ4f&#10;a6dM3aPkdFBUTN0uFFn23e3WH6fdayFskUsUhHnq0w4+thUWnv4EevH6CT+t3lh+LzPnvhf549O5&#10;c/vBr7bL86vTb8eWoiuLd2JlrdRBcxjx6dNiovAC7e9PujRZji7hcpLDcliaw1GRUwxeHIhgJnNE&#10;cUDnu1ZRCgKV5ac7trwKrLNlVKBdPDKCUpj4s70NpCTVLGEvGFfNEfX7Awc5o3WczuwnyzEJArlV&#10;OdpRQSoKRGJPuQTe4tOH6I3Ob7CaWDGQY5KmZHY+plZ6Otn4mgWqTEwNpWN8jg3bNsvG3sZC18rC&#10;dGZ34aV2u4rKDdJNNmfSs5+fy4ATdYG4NqALKJHGTrxCp0mLzRTQ8iUU0MrciWZaFWa8Vyi7A0La&#10;EiVfb2L1UYxo9HgRJxuG1KV3FMQZKuq4ahDRo6Hnpge4F02N21S7agSw37KmUZWUBoYgJ8WnvyiW&#10;BXgnBJ4+uPpzasn99/vrZ9vQP72CQLXXdfWcCduUu0BbZd3VUnkdSNS88xJJdOTfaqWxEPR1LS12&#10;+zjTrWU7/nZ2W8nTJfAhN47JWXV0XhmulD2+N4LSnkPNb9VcTj9a9l2LQokg15QfTj+6yJEh1RfE&#10;fnmp5xhVXN/a/4QaXQqZuuT4bmVzd8ouvaHFzuoaWtinVleyqiEJRCTelHW6PM8sxmi23YH4oHsH&#10;uj6a2EsWnkjWCFxJo3lyCnWiorQchVWn9kc4q9MtGz9koy7nl/SIZlwmPzVQbl1RaDUmUxOxv9Jt&#10;UiY7b5FqW6lpucZunXFf4u3eiMt49KL/c7p1Z/F6Oy51NW1OLpLBXyVbC49OfoK3VvgDUaCwgFIt&#10;3Ak08EdXBhEMi0rNd6+UvIxuynBRkDOrUD/AoaYlyEPSZ6S7MWBiJuaNamiybLeOa2fVix7PPu7a&#10;s6CpYRIpmJTjc3F0XgZDClVogUBIzobhjIObK82eW1NpPD6Be1I30PSM9dMu/rWtjbYvHU1vhN7+&#10;snM3zir0TVoAZpAdlcm8XWXREI7sxKcfNOX3xczpzVvft+2dkJ2Ulkenncf6Rw1ib1JYBNK6U5e8&#10;vsU2zteNtl70M5huN7Nxf45ksNfLvy0qkpi5Z71qTD4rkU++g7RANpldGne0nNS8ssjYQJ9QZjQe&#10;g4RIokgkY0GrTt+269EvPClp7NDgsRaTgN1GFJFq9dMnlhF3GOmGaQmI4ae/XzwSTVOSe9tYf5ui&#10;XF8bcIzO9va6jo5GHkqYbCbHDEHq5/ZrZOSTOUbiznqN66dF2gLv9eiHQXxlmNYmc+dlbM3VTkJK&#10;k4+WHGbFPYdbOxlPRB48PP5kAXc7eO/vyo183PLcuT92xWTD0gzlo2YP64s8uFWKEkYL8O8JZ3eZ&#10;R8SNO9Ryy32c47gn3luIJGqIOu+lomDDF2fgqWeTv0/HSZVTxJSERJ/QyTZcT/HMLXfYTP/AvvsL&#10;57Od5tHa/Yit3+njdxIj0UnpMAuLmapGyEiJWBa/lpwojgwi8dnjNwwaU5enlz6ukxMpTxctFrAG&#10;S8RmkiEcnVzQcPMGvc7e3+z8PZqgmgW9rDywyngReJiw17aPIoFoJa8XlstRvQjvUxr1eAuJE89c&#10;SJK/zE1phnyhklYV1lmhl5F6vFs/rjM7d6wfugpqvT8+1hGiFoWT4wHQMkE1wBOGy6fO+ue7Lr3o&#10;2UZOu0+eIsmlfkhqLlr2s3mx1i0HogeRltfVvlbeO98WpVk05OV//JjEVyOe3+A9W65pchSnx849&#10;umI7j1uMSDfHLBEhZqOZn0V7NFtOxp/dB+hHQ3vEDVox+Hs2+acbzxcEX01/jYj2MJKQjvcY9wOR&#10;0emnP6e8rD9/pY43fQYq7A4WhsqJYzQ5jibDeELzLVS6DW8b3S5jDx5HyBQa9tNvZktyIaziRu+3&#10;jYZtUJZVMrQlt3l8zKgD1b1hbaN16Fgfg7S0KEA4CpTdIBDqBqgOqPu/LD/rXGM2jxG4I2JA2uNf&#10;UnlbzIAQW1/DyGnEMt4eTaoOMySSxQqB9c1V0PAOB51rgD8QulafnmVMZAZevAeRjFaesnfMdoYl&#10;Lo8CjwHFgtLYzLpsB0WQvNgxefTsjDdod4givrV92zpKXHpUPa1Spf+dxxq+8W+rxgQMvE+MvrmD&#10;H52N0iQTzqeelshLzzLxUqMTeZG1ULweGIXKH6hUsoUEwbXxmIQI80wma0+zpqbfPAHXatwJ75Nr&#10;INTmy+6z1XaNRlo27NhPj7VkStFrOE2raI/UURNge+tpa4xt/HLxpkVG4lFbZLTMFpf96uC9QtwL&#10;lV4qUG8LjUYe/JniDtKdyDo/m79aB7F+GGmpbW09AyVZ97+Di0AkNSLELqtu2+LmqQFsA9jW1S4z&#10;XhfAOiS6tk7tx7T8hqXUOmjsm72z0yvAPIb0B9a4BuI8LoHxftqrOUEKzGNyGfXIQRC9gknvA5Qc&#10;tQD1I7cPby2Kip4rMx/ya40/zsCTmBwue/Pj/deCm8O298k5l5oVihlWr6tNT5gzq0oWf5ez1Pny&#10;+fZyE+NGKuXh8W0c4aWCq/bUWx7W9kafL74KvnSV6mvBFvzyZazXqxxE22hQEow0gZ/5j0fwJDXl&#10;7QJw6LT075xvBvpdNHo43BuhZy23bBxIRfJiD5f5/xkakFrx3+iNlTG1zBbQIi/iOCwQEEzNMzcf&#10;1GeSsTQnpCtMzAbaFNSUfEW8ZTtss4FHuoFHwTeefpkZytDR1TXx21qHbop9nYU8rZV+OXEFew17&#10;1W19KoIXwWV71fUVqRqLgLtevAcK721FDMWE/bP+vphMDQX9B6D86+hisrJCRwqauuVa66ThEx2H&#10;fx4931Jcc9MmzRvxesv4tpwtrI42imnINF7M0rXVpXBSwb7LBEuLyo3jVXBDGouX/Mniy+eRkbxg&#10;bodpHs7dlCBOsgnJ1xOVnP9Err7LqSWxjwWk5TydV90OUhc5ffpt0bo4OvfDKB4RcDmGLONRbY3N&#10;zxs+fDX2Xf4LCyvt7Z3G2kAJZxt2mjXUltckfM9yF0Ma5j+AIQl1QRLvwtvyWmfDj2XENbjCdtHP&#10;NPLSi4hPCCLKhpTZdJbIxUFWEWn88PybhclFCYzYZyaxiJ7/bAK12mQXpX5QPfgMKLUK9aM7Frwk&#10;j/p9/3yXJ66aVhnXd9+QHWaX47EmnnHnSsPosw2hDo7kMG5v7hB7vvuvAkXvBPMINUKcNTYnZ+dO&#10;0JICEB0cAMKMJlADEbDtFEcqgCGA+NmYJUrbeqi+XdVE95LDgwyRWtzHUEf7tZxPa+Ol3kbEXY1r&#10;0prs15L0jfiDIrFD1XFxg6UZkKoTYxGdCwe95i9lEHwXb1tOh35N/1rxqXkkNB5ACfmNQ+plojrp&#10;mvDVQdfDy9eQ6O9srvoCZSODtMa4h97unOEuN7ORwmzTRGcDUFifHp5uqCRFSeMxmFqWeYyvsauK&#10;XoyGz5uIuX1YtOUkzcsUFti+HD+1Yx0hO6idTOqWHCNG2uJ+hYu4dStjQCVbpaZLJcHfwuMclGSu&#10;Fuc7i/VlQ7++vfUaprwwkTqFidLdMci/P97M4jLSa1iSjUkG80mVzW7NI35b2rDTp3B0+F2+36G3&#10;M9x1dNoNej/1piD0K7EHteq2uyAL9l3xcZOV5IMU4/O9q9A0Vk+O2TLJFAascALtOkNXXr5uS7sz&#10;Talu0SxlQgotG82jSoWBYu6sAk8D98U0YqXYtPl5Y80gqBCTUx6XqOZ0rr2b1iLYa9scHyRlkWS4&#10;FhkW2d3A4vHB74H57J01tq7Tbz7Gz48+A7nigYuTQkShUjoaprlDXL6lJCH6cE2n96WIzUQUcbCm&#10;glJw5U+RJQKyGqPm3995JiDOcFy3UCBL/+t2nmBhz8NTZtNkuKWlfX4QEEoqbWk/KN1Q39IXA1Ke&#10;T9cDHx0v9inKsKTtr15+fXnyyHUVegavqYHQrS+foKCdxFqEko+oza/uD0rkCnMnbYm6zhqcGMXC&#10;yCXfnbkjfM1dh0z7oibwoAl6f3mR1sGGre1gFN3Y+ZbL0FjfuM0skyH0Xl6g33bL2OHVitsmSQE9&#10;+mCve9H5+DeWjcqPxb4vEA57+VWnAQfzOtbqaBpk9L/m2p6lz0d/8kfQ1f5oYO/tTxCnpl/2/Pbs&#10;5POz+TLNElmrvF76oUL9oE7pYcfI5/PMuUxFTvY5o1EkZ6drgjjB/APg/2JIFBVWba7EmKc813C7&#10;NbcKzzxVfPuz8lLHU2eFyTHHLyq4OIjc7pc2JhfnV3+LbIz/jf9VTMn5u9EE95tPkUeO1UuCbIOF&#10;PpaUSZ0IyVtVY/L5TgkndT+8ipcCV393Zdm40D3uKALsvsXtOvzZNG07jqwtBTsVHG4tAkVv7ogP&#10;X2Gzv/NhepwyUoCBz91y2H/r8ZzOu7kHdsnxyqW67DttbZrRoJiW/524ajUpiJ04tT4yqRPBTg/E&#10;wjLVcS9GsnsMUmlh1zgUrmN9o707g49PpEAthRtsbruhJ6q8zy0Co4R55PcXjCyEq4izO/xEHAqX&#10;mgNYflTf0MdiCw4P/9jrsdjFljBTxhJd8FjHRbT1bBCH5nTw5OHpBY3fae++RVaIBjFej0fPqkeD&#10;jIPydbmTC5svn/uqasQuv0OpCGyVAK/MnSx5I2bbrOaVqN7g/DSWjSqcQpU1iEgHNx84O8ZWjLoJ&#10;5iPRSPNiqJmWRJaepKS5/fs0SQJJQN07ttQwwbG/dDK04/yxzr9y7t20zLgbSDXEW1T5jqH4SXEi&#10;Q9GQ5Z/FFo+RgvVrm8YjCXgS7tWUxBaR1CrZovqk4X3G0fmIId+AxwffN56oYEtavgvhbGj8mR/7&#10;LtvLl7evvrUaxUHcHRJcz6w/Yo8mRR8wj/dsbnAsMSDtM/Wz+htxC+WTwpZvGaOdeNOHP/PVrfyq&#10;W5K8oXpkju7otAsOt0k3LNScQlhokfaaHuFRpJms9k/uuVi49NBxZrWaHb174nw2+IHm7HLv3FXi&#10;I4NSLLZ/yUzd47ToNUPmSN4iB6FN6+1q3Sz2Z40+A+8vlgFO8oNQenJKovrs4O9epthVf0rXceym&#10;iZCAgdBD6vtcHvOCLVm5ejnu2tpx2Mp2m3/WoVJPeIu8J4fnlZRURvA2WbbR247TUF+fsoq9pFIJ&#10;o8icKbzycVfgS66xhocUybHLOd+uyVXc1w/0kvOiRTIoM2koF1bL1a8/s4uw15w0+4prjZ1KNkyF&#10;jC8Oigv4ek1EsPGbpI6ehqy1dRFtLxU+XhFhBMsLSSsm61ejn5VMSodaJtQCrHnIxpSHX9KstCnf&#10;JKILa2GIXba7tXzsnGwX5Y4cubM1y1ERzb9xU/GVwaqn599gnpKuk86AwN9rqz7ASzH3jthuL+G8&#10;t6ygpkFcoUP1umIgx+94xCTwWwscccdPoLTe3fTTU6n73pvOvdmrry1Z8FwxspfOfqa12oe/yYfJ&#10;C7tPjbASFBKYw5HufG+foGbB2T/QKjVUv6F3Y+bvo82nVUh+HH6MnVYxs3289zAkrnbRTQ/BvxpC&#10;L3BDSTNertI0ySxGgvF7jNb8LINugn2dzP3lborIaGQ0N3usZEze90/yZqXluFqC9xisgu3JgzeE&#10;rcjkheTfnflrowv2lsoYGohwUANlecdAmteVI4IuDJdIbYOF2ls3dfSZvnc9Trbq58XN890aT12L&#10;B9LyH2fvKhdwMU6NPQYnnACa9t3jJ3uda8c0f/NoWt2cegO+h//KGVsXnOd4MaC2P/Ngc3ED8uTL&#10;na6zwGzf7S3d1Wbf43990d+mhu2FKJDqYPBa/E4kSHj/8chd4rF4+/hWCgKsxDx8hfgyglEitEF+&#10;h8dc1IkFX215ia83YqqZ5V1xas5zGuWsOssc2z7NCajKiJKMW76hi8d953X/mlL8YyvqKsLHMlpD&#10;Brouxr4Y+shbYsrcPkFMnGXRxKzyOkHaWqlyZKNM9RjFpUqjSsGvK2+TiNOBQR6rrn5YCJJGZL+T&#10;Wip/SjS3ak+cVf9Ice0PJgITaYUccO2L6uNtoE8OtelYHuTWK0whXNmlGaUwq/grEe8oxJ/1IK1U&#10;HnuanT5E6+709MSjGjubg6kiIHf9BTT37upBMM7L/I+Z5nZGdzftYzNP8Ln+jI9/B5Xf1dN+gcuj&#10;LZfnB0nzJr5/Z1MmOrirK4pcGZJDJ13lRLXMiJI/nwqyP6R8Y94qTUJQx1DFEymFUNMm6/Zm5lZn&#10;lxKK/GCmz/5gwD1VMpLux8+nKcjtTHP21kO5Ov6wcmV1X2ZlAvpwW+xuBXRpJjpMNWYROn0z4kA2&#10;tevp71Z8G2nx6Agfr8dzEEkzHfnWXYcIYquhzWKjTf5dPl3JG4E3WnnBcl0Ruy9EWqQgkmw4mMW1&#10;u7ZWJO5l/hf3oJ4f5lkekcIE7Q2GnHfJ8wy/cofEc6pTsH17P5kQWTiE75Tg9bY7RkjwWhVt6O7p&#10;Yu+T3gZcHpbYiS7346vz86tjFPDT/1eAw8Xx2dVjMET6JXLX5yzkh39fa9I3wT3+O+pu1WaXI4F/&#10;u65+Tlw6evnZGc6mDJDF6nhQO0KXIf3KSDvhSGK+uCq4Iy5Sun6jgZuNX2BOhuFeXSTy7sug+3mR&#10;qVGl7NF17C/zS7cNrXSkrUfe6pj2r7ZkVDzrJS6Oop6+aytGL5EeN7Ngzip0kyg03/D2/evmeR2J&#10;bITWDbYVdwgajIjQpDm0yJQWWrPK8BvGW/nSUuUMiPOQrNIcw2G0XDOkCZJPbtgWFLIqSMfZ4TK6&#10;YtL2jrILqgljEkksZPaWDy/OXGQ4u/vclvPPynjydrLsgCK3Or/ISQ0xhEaq//r6tZimZIwUhqZV&#10;/7OrU59HpzRXEzSBq+evmnRHryedIJedzP0UAs+bAoELPYFKUR90Pf+6f9N4MbOwx7bZ3zMWWyaS&#10;sZmWo540BNlQm06s6EDAnTeUkVB1BJyn/cJymSo0tqDB0Dr2aUuCWb2ISduG1lYD9ipn7HKpntHp&#10;lduIIBhn9do+i/3l8Ud5TTIrMMjbTBZhib4dLW4aV7y7P5dRykTxetqSOlcpMnewoaUjwSNZa4lH&#10;R/tNeJy0Qzy1FCdlw0Z0WRkG5o6RYKxXmBocN5y1ZMWpcjuJ3pFzSXa8VASyVpQWMQqZDZgJasrB&#10;UThq/IG9v/Y1FwkEIpDoC+9CH/7wedy45JJD1RPvrKoRJUSSGKldNFQ5EqKlm7JS2iSAEwzgi/eq&#10;kc9qwETa3jlMWj067EFKsBGoUntVB4rmfxPEsTQuKjnoyAI+/9LqJTnPO+93sKLwBhie8OlahBUO&#10;aXSOnV2ns5xKdGDx0vSmi1NILxRm9UAitFgSP50paAoIZWtplJSzc915nSTn5C/2LF2D5E6ahUGx&#10;X9ytAOGr2iZ+u8AEdOQbZWUiqlB3JjlEraZNlmOXm1/GEv6yszuNRQxXmO2TwkYzpUC/J9LlDOVs&#10;i55lJKURtikvWcuD0Kru4aszp4VwP561zP9QHJHueMfM2VRR2GyWQDJOX/e90k9bcmvFaRdro7LN&#10;VIR4cFvvRf8/07oz+nO1ZekXkX8MJ6+FkWJ9fX9snXaQsbTDvdLS8NbPz6GN+vrV2uurF3crRozY&#10;cg/u5J37icJ4Wc755825+Xnto6kixbXKFg1tQMmNF1srxZlkccNC+LgpotqG38IoSLDStj+zTdVO&#10;62RpbtxOIp6X0aY9PX37h7UsewePFzg3K+SitHo31mN58m+bUThZr9E/Kbr1hEL8Z5+F8Mtnb5ZU&#10;KBjKvtFqzCfGa5EM6WteTwr5AJJZgtSxknp20e1pyrgONg631cgoG9OSR+lc0VxjGIm84tsQ0oXl&#10;5fu+hvMJrdU7rSpqVuUvcx0ey2yPPMmoqgmLUkQwkCBy82tm2iOt9Qb1tT1Eujl0HKU0m+5Elio2&#10;Mm73R1tXvitvT9NlzfeKd7I3QNyTIIqNDx1et69762Z3EStwtX7L5Hyp62/No39Sj04PHl15PJ7X&#10;uVH57IvguEgQ4IaNwyBrVlH+jQK6S4mhGoP5eAzS+kUK+u4cOKFfXQe55rymSwjEouQ14uI2PhZS&#10;49aJHfQSJPXLm8zz8cTPeGV1/yh8vrToKG59+zlDWG46O9lOEE2JHd5AYbSOJ44SUoPJdsNNpZQZ&#10;zQBb5zq+RnGpBB8OZpylk/UNjVnu7MhIsXeMNoQ9SlgZNpyPGaO5iFPpg3N7pRnIc7/YChmla2ur&#10;zUsvxFOPmiJDSvHpBM6MYjE9EGlh93hsZt/lamNSR9YRSyn9btj5GleT+PihR9Qn4bClWWfhgSiD&#10;oTdjS8UkhKVz5RIkJfZCyQkNR3/u1aCdHl+zoQnc3not9kfdSEtuzXBVb3IRNUGUBeOHYBG05MLH&#10;UfV7WJ1I8U3i6JiLvHtEqaV4cRZ+uD46iTQvQ1KMuBrXM1Pz4IjuPGo9mykCqvkohjzLhHbOffcD&#10;iSAqKcPz9bUqTum9yhISzy3Kf0bIxicSFlM2iOQ+0/oDCQI6giDDWXrW+dJ3Ex3k6FyP6fF7R0VZ&#10;8K0JK7ncv9MXKdEOxWtgMZDp3HbYEXhbFKkFhAfD/mDiAT1bUzZB0r7mcW2jJ5MdlmFqSFV0D2lC&#10;WtpG7b1dm60hkqYclbz0ej0LXca0XeHZFJ+bdJwhn2YtGBVpnGpK3v01WA6wy3At/rGkiE4blCYo&#10;O5cYPUlMuznepfKxyP13/62bqpmiR9NXW8ySGRj8FVe/BMfbQmBx0Nlcopm+Tq0ai0Wi5kA7nx0X&#10;ZSnI9tFqEpWxr9Gqfx4qGx0eNbKWHBcqsnxcy9xapP8kW4KIPrV/7e1xOsJ75aK/HQ8QY0naDdm6&#10;+oBK4jBPiUHxoixlGlL50owI5yAxwXB2Ijbi4FBxtmFzMxKrQmEbeWVn4UGqu9FKGT1opq/IvdV2&#10;JKuKWThju0vZ1H/4f0KjNd/ZIMwQY+mRlM7vDWIpJWJ6tzFne0+pLj5X/v4TPXJH/aNyKqV3zUQK&#10;S0XNrfeuzcTI46tpLJksFc/0Zkoo0PJSCmLSqetEIcuYBGKwZxcX+8MPbmVAKnr+r8Nn9ejt44f+&#10;fKsvPbKQFk8vjq49WVrLKjdeXaSMSebbio8QVWmME+e5u545VEn6zZFnxa7ybhw2SYpkZZFO9CJD&#10;qrX8+zAkjpDieH651zC9GjEpu9PrGVlyek7a/LKoO5yNJ7hSaQ1EH368KWLuX56IzSzoCC8oJzfk&#10;1kwKYyBB4oyYNVfG19sON0amKaGPZTwhC2LXpvW8/aK4zISKvWsqvkGGoV+DVpSFolIyN07cK74y&#10;kfuPZf6kO3dG/0ligvX3SoVCyfLZ56skeG/wtRKVusXlrB8T/6pSbEvs6M+8lOFxEp8dpSbLs+vF&#10;9JxIZzeQl1RRokLkIYZm51SqzrpoLjbX12cnnp5pErAaUAo0aVBvGvVBAzPdMsCG2Nzv8HTI3Y5R&#10;J51I8JUkNQOdWqSMBFv8G7lClUSH4lKC4tJBITTLcJZKxL1mCmQetasCn3pFD4YVIV1tJLG+7LGp&#10;hi6tUzEVkn6KXWm00Oiqxlvl7mje5mDGvYLdd4cpLL6d8vVpwqw2LHphkSNmC98LZ71Y6B3Qdjhk&#10;1WYH6eTvGi0Wh/N+E2LAd/3CQk8tNzqVSyv0Apk6W0w7U3rDLgK7rtD3ZROLzFSmOVHluzD2ppXD&#10;EBk03AQkZixj/c2ZHOxGO84f8j8O67vPh9Y3Fskb3lCYV9gRAVSusZmmzWMVVc5a5K4Vsa5OpStq&#10;mB3TxGG46LsvUoO8n/1daF6AHpogMKnbb7H3pOOrOfswA27BrNIblmQ62+9K8WTypF9Ke6s4s5aV&#10;Ch2btMb5yKSsOR/nDs0y5OWzaCiUld83Jh5+r0GeUExZZojgLDoYp3nwLipRH910Y5j3p6lAMzJO&#10;pnSL17xoF81yJ6sn9PPxXQ1MDQ3O0FwsPnv6YjpCxHCemyIubTK+jFNUC1aKBpN1cbG9S3rJip7r&#10;cDkmvjwj2vs0RZb150L648O5IaHh9TI89yYauncFuq2sbHWIGKfJflZPVO4My46veMsvr6br6jMI&#10;jWodsThMC5DIkNzJUbxGUluuoCEfSo+pRrUHU80drsdJIG55VkBz9mW3aSXMWHDELdPnBgqdC+4U&#10;J8jtvj6gktnmatc2Jx262z62Xhuf+57YAttq+uP1ykHWe1oUlEgZdPkv70fjCHop5NQZ0fC6DUnZ&#10;LI0mhGjXrSUJcRm1v6kRpAnFxbMx2KkwUdzVxv98xt1Dh+SZPWIIQ0O8sS+/mDV7Yp2SJ6+YYHxg&#10;H370Yk5pqDfyXtsdLNo0Jbx7iBDrKZMQ6bqGm+yHXv1x9db/mPw4/i8XgO47JkLaXlhSmb0vRGWO&#10;U5lbP4fYgcdFeUYrTa68P/VtWAUBIz05E31pSDhhXK9TlDNl6rX0o/pJHydrNa0ic85STQNjozsl&#10;1DhFLHnVWEEhqeXl2Lyllq4bb5Bd3naiLLpr9p/Kprxjj6qy7mVne2TlKUtp91JoS1CTJSKx71Vo&#10;cDDi86kvR/3hHsV9IV5SdLfQOpjEfZwF3/nMV+/FnPXrUTSZyLww/A+JJ+Is+PTRk9wlGuUyDNyp&#10;efrmPeX28jl05AgHaxZ9F+Q2lu/s9pOZs7uNEa+XfXm7xF5G6kvoo7NEmOILKDHQu+ke0DtjynF3&#10;zzUb3ULz3KgmZEAMj+3K5zMoWBNwimNKm6OFaVQkf6buYokKirSuvKaJUWR0vMzPUGjKzfrG++kn&#10;XT6iKszHq+62Bd/stZ2m2/mUdYhMXC1f4ZVXKTx+dxNPIk1bkJZYNyGrklhB7PzPPZq/H3EG1t7i&#10;pn5WcMsMvIZixyij96+5kccwHxWN7U6+edMfpKalz1PGtvQ0RDwYz4nZYse+UkfYfDg9bdEgof9C&#10;FrMuXVvGUjw3iE+EKT+xTjI1kddObE7LQcVAl6HFLTeCllW3zHqYTlb2jTaDamLDwc10de41CceU&#10;dx2vs4Q8aEfEeXiwOVNKWDDG2iVucWkuJDnPae3Yay4Hf07lTE5Y1qUmnpI1wU1ctFsis325OLTS&#10;913Lx6vDUE4zxSPOCI0oOiaY+G7EaKQVHdutW2sMQq6Tc4R8zoYaRGqRGPjBWKMa04XjbPQfvn5k&#10;pthTpvIIT3upgUySzNUojUPyJC6+xzuXSZDUo5/IWJYm/dBwfXB0P9ggjKjbu0Rz+l0UPQ9PuGMB&#10;Dmnpfb5E0lkVprEgXNZwA2732JAPMP/PNKYc7JtFnMBdv/x18SXDp9bjOTRr+jhaxfrGce0HqS3n&#10;3wPu5xRe8M543dYolfG2MeaeJdoajQqynmlA+zQqwrcea+Ag/DGXu2Mm1UUm6WY1SRS6mbXcW4cQ&#10;do0SeeZ7CtJ5uErp0uwOD7gScaWhO6FspRlPkdqDPyeYHzwo+IR6hRzn1u3bA35tzXnfDK99/Ncl&#10;lxs/Ql/KpknwlvSVlwYji572UkmkmPdHT6y4NK172rbvxLsbBjxWFR8n84uj14Xhkc61BWm5j6fz&#10;lbQuzrXmt8pmyXigJi9uvzLzcvr7XXnvib7BNRkCdoUpCroO4omOZB6ad/cUTApb8FwfqdX/xrUV&#10;FhAgH6/+pHKg5uL+drFCVllxoJpUGg35ZHuo2qEothvh0LbTJllp39ou5mfh4fHs4M/pnz7zBl4E&#10;fX1tGRFvBAsRfQh9pCWhUqaEkDgFawmXAHPXvZsTLb/MiLWLuumYOCdzJWmjcylMzQmWXUKckENt&#10;I6OL1PlbEWl+jzAUpM0nMRC4jsS3EKaBCFbthLdaJGONcvCK99TH/dRIE/lY/1gjGMI+zvh9dww/&#10;ddL4YXySJh8RVqmcm1tWVm93geYvfNszS3px3/R4zadkMqn9yfdColvZZETZtxas65eri82cNd/P&#10;GehkseWCz5GKvW4dC340mlUh0odJJE1PMqgM172ir1KJ2l5GXI2Q4aOe5cZIxpPyWveBxHj5lQcq&#10;iIwxdFfqzftr0JJVJtaTDRVvKa9wI4qUZ05QeImGxH2v3L56x51/lZPGhESgljEqThKL843hzoYZ&#10;UUR2Xj5DlR65gJFUYXJrvL3hnqNuwv2qHRZiLXo5ZiF6Gv07ywEbr0DFx8XKatZYRndd7nPfytDH&#10;C7uez94LZJVxZfF/6Du+/BWQceZp9+0fwi81cI1oja3kZD7sWXDZ7MvvJ2C7l3dUVaW72v67l0c1&#10;p+v3nz/bi6bNBITa45YKj+dGn6ANe5WHEjakc9priWBJTWPGP738nd0XxhItwdo7KtGtFGStge4u&#10;4KyUxE0a++r3CsnJ5cSQ4d1FEcwEbE4pDAx9DZX0bXsb5hKu8ui8wjQ9j2pWV2RfIVXS+vCUrZef&#10;kADb7amoz+uVASqvbLbieTaV0j+Pb5yHb7j4dTgpLcjEZHhxSnxcdW6xWnZYrG84Cp/6QN+RnnBP&#10;spKcJcdjDjn55/fgeGE5Mx8XrNzPLezakYqKoe7yknR0LHqlrEE880rjRn+e5PlJapQYulVrKij7&#10;LOu87oXTjgx12hFJqDzWTaH/fjqZtNf+z4D6VTTnaAu2vkVCp4Q5u8aqbpg1v1mn7M/Galai+nLX&#10;hu9Iqykl+kGJejkjzhAFypeZB1KrB2I0p92hTSvuB2Bu8vDPm9dhyE/o/MXyjbVb+NbM4jhmz69a&#10;9K8axLuu0r2J52xDdpMwuS/u/UGj6WfK5HEI+LlwYjrvQBkU9/PtQ7HLjePxDBdj/1/h9YAgZ8jc&#10;CVx3uNmfsqpHmbxmr6Ex+TR5Q0mP4abpuFoZHqDHfbPxqiu+3z+9ISPibcQYD8Cjx6frrSPCCEuy&#10;lOMwrzW/z5vEzqlfrqL3LUhdsh5fkuXnmONdEj02bCw2XuYZizKHKm/3xg9HheN8M8VrGqRYWA/d&#10;/v24e+OR5+GgAuU1fMP+kCpuaUxJ1iKV5N/RNN40kz1Y/e+1q1X7OD0futfNt5aPC6tZ6noWdRlF&#10;Ht/hvPncMitd1raLcEOcuB4/LP67ootxu+v+t2sPOp4e/6twa4j+SnwToygE/QndHR6M93L5tKUb&#10;SnKsTjjJZuxjQfLypUlin9e0CJ/PvVr7+QJVtuJt/bGVkxOorMYsFKXUDGZIJNJKmmS4lTFdUXLy&#10;vnzqweJoSAdxrdJn9/Il1WALOVo6PMxh7TuvG7PVVAa9iKIncwU9ztNAyvYLGBe0Howv0fh9fwMO&#10;kh3s1WA330T+KThFWaT/2RXbLvmOZ4QMCdZSSVeHENdhdpfyH79zcrOzm3nG1f+S5oJXAo5Wbi7e&#10;KQm4hmAObvvVvJ4t4tJl5nX6r171vkxMUxNXi+GeUuGjdNayeHfcvsjSoELxNHe2Edd/PyaXXNr0&#10;GXaFPrhWmzhuGJDKxLxJq0JmBYtSTuDZ+5R7Fuu8VTv0PuEOCevRsGHRbEhWQKNCiOvby43Fs+om&#10;7kgSv7VVEVJGwKSvT07LBajadV68egJ6GMsnK8+s/fz0pdHdlviJ5pi5ggyqrptZ5VkbPGqqrtRp&#10;fO9kStpB8UOkrrOt5t9lDXJI94Bw+LN18h3HlqWK/HLlB3JFIykCDwybQebrwdPzvpvXZBVmVShs&#10;2RkTFyR35qIy7DG/G969Zi5e8DETHeSJHj8umLTltLRemR9ZA1Ah/L+nY+Hl5cfLniL7Yf2rq4XF&#10;XQuSUSrKuNwvfa+RGhUvXey1Cu8/wsm9+OOd4WvqrBhJJkgSLY6Z15qfic6L3bm7kdF1gnHjs9t5&#10;1oBz+1eUQbHUjWcfv7chDGc99cjaZlzJOc6nC9LYyCOO584ViXDL+N+j244cs6LZZuQXjXO87Toe&#10;a7dOWfEq8g4g+aDGl6Ral+zBs+Wh15yl1KcXEI4oFx5T3XHBQQwRmFr59aY7i7ZWimQMJGODToC5&#10;gcX0CK5OmNLbfitgvT/gWW54579URnKy4jEPYziqwWLZf+6EkSqRWoBeIGAX1yVZGd8w2PY6y4jI&#10;G6bmpzg9GpySniAbVN5gsMK1sdogUIjnu6aV26hA5WIsmx6DvX67afn5xuhtoHC0wCT9r5aTapxf&#10;LTuH95nRIoNmRE8qLde9d5/NS99obfPraU0nzt11odm8bbRKNvhM4JOF6JPan6kCvtJhcmkFhZkH&#10;A52nfVd/+//O5zyvrmZqTI6GeaD7aJ/MHybKaCigB1EGSxw1mwp7/Sm+9ar69qPn7J9+8C15kNTv&#10;bcNjQpX3jVEauH1lmk1K9gZi/hb32U1fhdeGMOAu4pyRJVfqrpQ8YfrB0BQRja8Ygc/wZjjtiUvL&#10;RXIGTfPVhc+yB6ywtNLZE/R73bZVyR00/xCki5ik6fr/LhWVUgR/aJTsFFt/Pgqz5mEqLqp0siZV&#10;PhhGC8LFdNZ6lphUWN/rr7rDsUX9UsHKulOujaCjwX2rJHWiJANHZxbJgins963/6jDhkTpBROP3&#10;HtfS3l0bIrR7Ia5E32jLcufoDs4cajIfen0LpXl65eTzeXzm9abgHhl7PnEaeoLSO3ejUMWxNd4V&#10;jV0bIQV+ZcLzF4PGOD9pKDuedJcvLo6yTP+aHQyn5ZEc9BKvVr+eMjItkNV5AGMX//3RvgvDiahJ&#10;aFDXINKTydVPTSMN1mvE4y7fSHv4K6CGpHHBoINGmM9iEkx13q3c877phM2ACNhINHbCze/Idv/I&#10;iNXtiSOyGUmsjotJNsTHRZZbIFBZeVs/359dpJEBbVdOgLaUTZ5I0EFWAZ/Tg4jSj/tLz24J2KlA&#10;bH2z/mvNtyh6rX0JlafxHGbHG85rJBao/uvuEgE9NvzswsyKXi78F8LMkRGy77fxnwvKmhqyZiEk&#10;3mCxDyJseO2FhZhLI5D0X4+XnNt2xkWAlRk02xpVqMXjgbuYJXK0sbO7dlJ1frdqyzIgLFQrNPXG&#10;RxVmtGcYQXgE5kvMh44EO98/imzK7ic4/qB1HjE6OxcfSi9DU7M3bP180ZIx7LnTsct9fdqTKbNP&#10;IzE9MyA/8XBmrOTRfmhopofRplrvwsZHemsPVoelqVe0Gstd7aLCfn8KNX444OmfDaMZdAnOs01/&#10;V92YtHXdeLf0q2vt0Cbw54sKYd0WeXRSIqK0y3gQxFgOZBKeb7bY2LWmGrqGZ2VJTKwstKml3J+Q&#10;BUOBqwHzyzS+vy/gQMUBnT3ZgilRfHQ0h7kZkVf6j5yC9a+oree8ngfsdTo8Vk9fupybS4s+jg5f&#10;YJjqO76avcXWhj4VEHBTS5tPtWr4uEpJnYJUPF4G/cCXu2W//9bzY5vLg4ydJ1EfZ3+mBbDKW8dp&#10;FBBFHcfLEp4sP5soef59latgHMint4LtJvbeu2U23XB6teOz1kxv3lFElaUpj0gtaXm3HGTV8n70&#10;81Cmj+eDvanwtt2sD/1ZlHu3q79ckZOVsqzLBm/jE3dv2Iue1jwOVsF6GVnppndCcptUuem0UmP+&#10;CJwjj7CoDiJ6l7i0ztTTQ1OqlsYx1eWe3DN/EHON4b3p0N1kIjqxr9xM0svnuwaPHHye/uDIkSOp&#10;1ldjtnB53Db+QjrvqeuAS4Dhrlba8TlWy8SGWDB69/pYFdhow2Hra+HgUKHQSMmmY3MjN1DgNkPy&#10;lM3i9Q5d9JVYsjHWhomazIM/21PgKuV/khYA/fUWXuoQhKQ24yueGyJP8Oh4IwJP5KvDKOVwVLJa&#10;F9cP73rrOqb8+4JOaF7t+W6h+uZSzs1O2w3hkxuzRlJPogdXL5ZXO8Blym+VxO5BJ3LSUmPVc1r5&#10;0ZHmI6vpVDtr0wct427VzNJUJ8rjVRc1ojsk7dy6IjImzV0Qlfh6kpi/jUmVnnwSjMxzn1VNXdB3&#10;O/luAbMC2o3sisuN5w83osu3qz0+7byd4NnR5Q/7KKLvlC+cFfTmcEPYmqzhQcrzh6GIfDXxJwXv&#10;8fd9bvFPq86k83ZIPs06iRmncj+IULh62ipiFPx5PXpMWKRm6rthLbztPNfyWnG1h74swqXTb0jH&#10;fa68POIDsS3mxiJxmd22blvdKsuM6tn2WFLfK4uEtU6NHLHLKFtBOASkFFWHhTLM9eaMM3FGlWL+&#10;Bmx3s3PysGuUuyypff3AK+NCg+bXdHw2mmLOfUiKxrAwopH2t9qpk0iwkIGOM11BNOe54DwPqiFc&#10;Uu+RxdlohHZg+mv24lkxyT8lvI7UzvlfXogxqZe7RLMjBxFelapvWQAUFGCS0DxtvXJSkG4rUrW5&#10;Hn+P1I8axBhGtgL2jROyF968XxEiKQ34t7cnyZBvHBv9a+Xofnrk/WWiMn0TVzSblV9B4zabZ0Xn&#10;8puGumTD3EADIu/71kAvc7PXVqCpkQ1xzK+1oVv8ePZS4mO2vHOfRwuRBOiCZeDz7H8mIlUopMQf&#10;TPreXrKzwa2madz/U6NtcPOJyTDaItdRy6L+iHZRdBnbWyGuzSvL6cq5q6nmhzutr9ZNeySKmRcU&#10;5xi3n1PUfs0i70Rl2RT/Mb428PKUXT8oEdKHmV65RN8tyxLZM+ZvFRzrwptxSjPCsS5p62B3dcgi&#10;z0fM8Eo4GNYVkmbUL+25PZepYbifOSswfdHxSjRLSz0lntBWNazyPs7bxFNj8xQjDqyykAzzmQ1R&#10;4SXZ4vnCGuy5yoQLZarVXUcM0aKtXqdff6uVBy3fZZcoL3He5nZOGvs54jJ8dtKM/7JYaPrZ/deO&#10;ug5Om8K9xe0Fk4OX8tKs8jH1x+IHgdtK1w7uTB3KtnxrG73FMHOgNyqIEPx0KaSIW+n0hFiEEdtn&#10;Q0BKa1H9J5tdf7KPC1XH5um0jTC5kVPs8GyrSyPXlmMDkr7ul3ZW3nvHMQ3xXitKzMV1tzGd/gfP&#10;TQjVkjjPdf9f5NX07XnXVdgPSRJ686RJp3aMLAGPk6nsNf8gq/oAiztIf9XAjHC5pkfpOnPCyjz+&#10;T1Tr+h5krwqnpE469WbfMHK9WaH/JSxzyef17xHDFYOMExkPkcMCvfP2a2jRDZvM77TI7FUHX7Xv&#10;+dH8bj0I6X7tYTSpyGeJsL4V6enjtjb9Y/dGvrO5WIZj86owIrIhC2n3tq1D129qtC/N5hXnTYaf&#10;/pdITNyZf3+qGqy7jj4c1z+v8DjDKMpvDL6rprl6h91rvLOXwkKhLIVrxbrmyLO0ZFPoVgmjWrKj&#10;yEGwI8+A2woXCkMiax34wBuaaWtdbW9HONOLXUyy01Ki8uiN4lnNXtcCh0nbmB46K6u01fjsPK+m&#10;4xVl805Yse3LjZPXmbaqGgdBh/GFIo35l+6vFsrU2ux8GkozsvS1yviapQPyGO2l62zP/vQ/V+tu&#10;GHT8tdqJoU8b7h/A4WuDiM3+xLFWLm++dRFsY3w+N9VWKjR+ueA4fiSle4rJ+8jklmwlAQi33X9S&#10;rcyvGxCn79WWvJLpKxyvN6U7jE4rXTe0/1mQxJ9okrP+2X5rucG1vxXXrZRef3yZ8msoOH1AgOTZ&#10;F3GibP7XAuLaGa9pd/V4r0xsNNw5U8iawmWDKcrx4xMrmLg/J9YhBtvuSjpZ6gXsqNnSZtfkNV74&#10;5Py9swRIjQMqA6j4mWxcW3Vc09l0X4qSHflk0aQwlpH6927rWUAwcYJpsZnpalvNuYrHGfdDFx4b&#10;00VHTJ0vD5sM47b5m6QD3i/jZJrkk7gwhSicG9uS7LZ62N6Z0HQKSqMMUqoxaZPhChhrTdiOfmJt&#10;u0E/1rCH78V6ULNbVCRE6K+5ro/1dWvVp4ras8Mn897Vl8rBpV+U1u8QL6/faKsi9XyTjLWQfG1u&#10;yFxa02Prvlt4c1GLP6Fo9PG21/FrVTREs3x6gVDWt1oHeeljMyeEnWNStSuRMAkeV1tVI52NSueV&#10;+rGBD/XmKjFq778S6y3GTY0glhMvV9NsoS+NJ14gpkXfu/pBZN8mfLKaFJcUZFcQon+TvbbGppPo&#10;brH3u8mq3IAt7YK5nDueQb24o8f1OUa/3DBZKsnSg1q1uNDkyoQ2fv7F/BY+rr1r1DBubrrr82Dr&#10;sj0llQIt65joNm1GtQ99A2162FYxVuDCKoZYFqLxqn1qSPBFbJNQYCAOHb2WtlFy+DsfzODI92Qx&#10;+x3o0RcS4dYkwz8/nVdNdEksuVnVXDi1KCZ/QVD3/pzeWrr9PdI72ehH+ok6dqNTgEzLiXBOx7HQ&#10;oDcsbyrnUsH5W05WuHvlPF/fnQh7zim0vGfoNEp/MyX4r3GIq+BZjp6LSa1DYCHXBO5L9y7r5MPk&#10;lIZz22HaUewkTrGEZfbMeyy7+h31TZS/yXn0qqPvbQy1r0tTDaR9eL5spZ/rk/EDXXcwJOWO6cXy&#10;ymrJ+qu19v8APl1M2gepjx5ISz04H7JnJedY+mypqGtLgrthgwzoA6WQzt3R/WUvL5rvy8s6bisS&#10;hDK2A27UICx/RjbuFf7r11EjDkEDF3GustMnj4VfHx6KeGU65GQjq9YEX3n47kdGr7HnmoR91GzI&#10;5Ao7VvBwp4bF6nsiPuCW+RB4KZlYvuav14Cj0jZACWFswO0MFrLgqzXBVazP7G7UAws0AlrUNmjw&#10;m/Az6oG/v75FwAt+sRfLOnMpyNhB/earg2wYm0P9FPUP4e3qs3XBPUS23a///XD8GxHZQNrANa3/&#10;/bxzx1e6z21joUQ8XKK8HNz8ngX0B7T896seHahfRasu9l8hk1llPW1z+SGEev3/rsLjtnvj21eh&#10;n+5cXB6+ePEBOeu3g6x+OKQSMBL6syVgGfXWmQ4Yr0vhlQxvvxgz9kJ9Y4cYvjGPRyA54VF9Ljy5&#10;tZvk/TuvjOCNg6hOru4zuhu/nvildHBKuzYKoD67nwDcLY/bdV1JdfOEv5h8CAfJAk1RH2Ct/RkQ&#10;NAx11eqfvmQa4LOpoM7+9N/3oSp7+fj/XBj1gJDn/7l38LPxvA//33sCK+t/f+GVxw+g5P+fe5Up&#10;BcDI//n+GrUwRNf/3SPqzY8w7YF6Y9Q/L2CM7P98////FnBD/n/sRkWu7pK4op7fZtZj7Rr7QHr/&#10;lPFe+L8q1COmppfu3cC/ZkNA/34UFJykpaX5id5mORVUHc6f+D+wvlEqPO41oq3P6pwP20BwH5iq&#10;1Byjo6lPmooiPXeEbOpl3cfbXn+syhD7MNrwcllE5JXH8pd3L9YE51E7NlOq11AwPBI1HZrPIs3Q&#10;r6c9a8opx7pgIoWrrY1ygcKl8yR/uevaZzcMcrmuccuwhL97Es20HPn8/vWLZg4+5CoBrL1NpIQ0&#10;Of/bBg7ti1mTi1mYFtLRHlNjHamr3qGwGF+ISUCGdCSnyRQuTd3I+LnBHPiHeQxW8qZBSWBJ120P&#10;cxqH3irSAbfOe6jd8QKXSJ5Vv05nXGjzH+g4HfzdzFldWQExE5B69Obh6WcnWTIfMhLa/KW67Hyx&#10;tpSMfK/6r1e1+eWMW/Wjyvjd+11PzThKr5MmDBWyRF+I0cL22GOHzTVOF5JmEfPOnCcCbIBgsg3D&#10;9/TrC7TvIFWzbJKSkjKwtg/DcGD3aqBNFgQQYnflm/CEKOCWgWXHpMLxzY1ouL27U0kNF0M5/4ZQ&#10;+vChQz0mLPTXroNBGJiUgpnl14nnx/V7XxaEIb4QoW6K62S4hGO8GVMvSmp4qetiCfyOf7p/cFQg&#10;sqjcEd781zLx7NfJ872T1L+6z9d1H4JIvM+bZKHLQ9Wrw5uB+zfRPPEsfhcSDrQYc+L0wgiQyeW6&#10;yeU+zZXbFX8X/SIEoEfn9Y/O0yae9vcXda7kQkRpQwULj8gf1/z0L2Vx89hHMg9QNgDgi2mQ97TE&#10;nJ0+tAfRQflhTGC1va6Om4KAvF/eGdT5ZmdnQfe+Ir0HLvE6FwVBpC0nhV7i0ZefVmCYpz5/ZMm9&#10;sLLy0P17pFWKV0Hc//s+qQG/fWaZdGpC+Infj45mamwTxM/OamcIg1R3RjF7ppRhs+tXsMWThrGO&#10;hcCU8D1goPC9YMWEu5Tz7HcPDjjs1jQHdsU7id6pqaoqStxuBV/LPyjeDoySI9W1tfm/VNbULKkV&#10;lLvUU/TDcqH9b3kQZmB6Xldlp7Hw6UpEhuizshbBiMSi492wOA22aPOvb6rI33UV7Yx984A7R8j5&#10;oF/1Ykb1a7dRfOsPBwFBlHD/fODFPKjLy1tnKzHB8P6jA55HB7e69m+BRIK05fvQh+ZwXrkAjeqV&#10;B8VWMeHc3T5EnAf/fHEaPZOskjQUDsYs9HRhMLQU/uL26wHrf55lJjo7396SDrRcCn55tjw/K8cq&#10;BgaxXedtXeePAw8fb3AIgRK6y+WGy+W/iaunNmmebss+Ww23B9xQ4TxT6rFJRUmFa9WOgTY49I2q&#10;vUW8jIS7rq2tMNRe8uTJkzaLB7e9jDIYp5W5lXAWNqlfrZWiTIlnc85bclCWxWMFbqCGcNVD868H&#10;vAPMt4yZNibLCGEN/gc5Cb6I5GierNLSZqQH86urPpN/fSAoPGQ5VeS74NlTmQ4mPwQIoos5l4u5&#10;vX/je5UwPCJ62eKx2RrGtWQeRS/omhwJx0tO6Oq4dMPbt0QWpG+6Tl92nRaZnMFE1n0i1JXd+Nd9&#10;4yloqaJERFsxJzkeN3TBuX7w63/Bq1XJzWFZTnptv/m/OfUuYEa/OyNpCGc0SngcUKVMhbot1jlr&#10;N15IeUT6V6esGaqOMrr+mlayE4CB3atHAZu3aWSWH88//79cgMbjfR4rG8W6tq1CZgY09Ba5WK0i&#10;XDZa2r5X0SGe11hw2UKwiKrPtrXbS3Ejp9TTFYjoJOII0dAxiXElieXklpcds/5c7n/OFHHGX49H&#10;DB1cWDxqqwfcNm3ZMXtVtAo82cCxGNy+IoxrdFEMzxgqPnswcFBXV/8YroPEzN9miiLGkohrRQvH&#10;D/lsHOTXcyC6q9XtlskgT0REpFICQj9qrPEM+6Iub/UEX/FQxcKobFzNt52da9cLKzKpv/WyDfjn&#10;ge7+L1s2h3gHXVaDquP1FJOVJpccsMZmH+jvfw5PFNRYQMAt/HldQ8l0o0+cNBKzhfXLa0J4v4/S&#10;fl6eOra2Pw63pjHQ0d9/+ADeO3SY+HuJKSkZSsWgxQqjJxz6ddLxKNMrr62pvoGBkuEh8OFCTUOR&#10;aCtPbTu3mUeIhfBiwtSCgGl3EGwdSf2D3t7eB52n+SB0oGYXp7NFq9dJLRH3BA2fDLMlNleImRR5&#10;nymhDDyJwZE7l+bH3bJS9nZwGKBYhTEmUMbTEbiCQXqwhW1bVru8tk2bEM3CfSTHq4D8/gr7skG+&#10;zyhqWEVLRh3Eoi/B4HFzc5NEEmQaa80+YBNSfyrTZMbdLx8PDPHhQmKW8aiV0g46SSft36pVL5n2&#10;KyNN/4jOjyMdOfs5cmzLc8pOYtO0UihkRnEmcHEbvfd3e23tb5QHHggDg1SRpT5/mhLK3RRU9e7c&#10;vq1cfVwfxAYPSxgD9bB+BZX+Lp+T2Ql7r5gygqV/RPBhRk00cY6PKbDJyP4EE97cY+bRzXyWKVES&#10;STk/v7+gtZgMAmU+HIf+F3CegVgjp5KEBPK7N0ZgEvyJQ0AIWwzfuywcv5FT/IXWvALWogixZyGt&#10;nBT6c5ovKYUNDZ6ghg6rCQS5w+JAgjfw3/4AqDxX/csIwnPEDfnsjrrW20EM8vksIYx0I9y8ToUP&#10;yUvNCe72nJb+GmcpvZ3vXhJkgz1GiFlm053Dr76cZErBdP/+LrhzC/v+zh1ZJ8b8Csh2IFggXe6/&#10;Dqxlv/ZkcDWQun2jcEV3hg03ZOY6ixbyO6F4weT3jQ1QM1VjjfOYqKtcAnGnXf+ObCv90J7ug39J&#10;93TBirj8nqqhlhamarsBx0yfEC2uxgut4yyYmPueZpMNeosx4BWy5QnussYNturi4vCZ1SJO5+6T&#10;SyAL7f+7im7ohBo/3Zd5PXB3hNty9oM3i8aom6G/P3ihM4eNZotlIDWyxtAsEJHUmjeRUsjClS/r&#10;h3LKyrcFnA11dMhLE1GTAyDZsuZ3p27RU9ho3YgNY+/bBFYIrRc2ahHyfOoK7ILbROtKjdMXLvQq&#10;NJuNNMIMzCKyVGy8kqVNTWlvy7+MmOQuhqu+VfpAhrRPu0Kn48/wPbBqimewa1yEa1BK5QwmvxH2&#10;hq+CtMYgpOG20/0czBDa67dJ2XDd2wpYonUqYqOi8HBxf/uKwj4mlanS2XFvQUdHz73jBjiZvn5a&#10;PgtI6YPbrnV9yx9R0zd6VXNUBvN3cTVywC4Q5SYME4gvX76kjMDDxzdodjUDEwIJL18y4RqzO2zW&#10;xao5d27ePAFK986Rv5eIHEjHLSL+W5WcBGs7O22uX99/+qRXMr3l3SbR2rzsPFgCumCgSvcEdOwn&#10;DiAeycLE5m3Cx0maVUZtx6BiXZi/fGv3b6RMN7Lwki76G7hKgTyXUcXssJuhp+ch7AewzyqatC19&#10;uL898h3rn1ppIA20P7jAeRc18QmihAEgdrnzCzwY7eJy1STilkgbt0x5qcBWCOTxyu/RwTGp8Rpy&#10;Il/6u3ctzM3L24RaXVYfnmWqyPBo239lgJBkxa5f9/1o3qRpwTEsDsS6x9N4SkAimHqAKOkqrFWn&#10;PDO4P/K9atjA2tDIyN0wcMElIyefG9OnxZ2Kk8gLoW1iNaUBY3QxBgbpZCv5+PbFpp4CBvk41Rsu&#10;drzpVAyPQRx2zLp+1h5WRcA9mmsScf4f0vkcjAMvjsAAQFIObE0g4XoB7n63sq+3c3i3LYNDTqOB&#10;OmloSIjzijkRpkQ5Nur+zsWAcvEf2SJ0jUlurLNScRG5dOoaFd9wkYLg4OBQ7OsaqjJ7qfS4Gi6D&#10;g4N6za50gmIGMG4LVsZgPVIaKlqzHIUf0LMGQ5ig108qs390BIukrI8E/ATowpAhwVu47sxoi6Fr&#10;gqVnWJRMYchY2YLprdwDuBLUUNM1ZbqvQuVEmHaCsPVpwBqDPiwsIgJUT/no6HrW3XuMYnaq/pS8&#10;ug7ei7CuQLJSDLVt0VDb9h22KHMdu9SIX9OSMu4bBjzSax33y+d3GOXjGfDS50y8xhdNBOEmItRJ&#10;8ejAKg/MA8LiQPj2ZGf+tdahTsgSuQDn/X/joJkLUrfgryWBrHWnhd2EQO2mKjM2RH3QQ8kqs202&#10;0I278/qFGUWWCs7QvnG346cLhMS2gHebkXoiWGFgYA5B6voFjq/t8OI+kxRNmWcma0C4J38pgwz7&#10;8cOW4EISWUgoDo/TB9HA+iTJR4quInuGwkdlh2h+W5gIs6UxVYlJUg6G20rfgOcLWI9nb4IliWPe&#10;ycPyDAnIckjNas8er4FuJYg94+Limurzi4qK8vI2cIzjSMRFXEd92tC8rK0slRLZgmB7UWmrl75u&#10;ijdf0soZ0UbTaxOBt52w6xdxM7M845qaz8HGu86MgTVTEtqxKOsjK3A0BLslUHyGJXrndQmcbq4e&#10;YLhQqNNDQwWvixYaaqUvgcSlc27K2PQ7zKSVC8WKxn0E9vMoIzKIi+PZYkswDhv4b40G4rbTTCnR&#10;SB2c8vAlOnEt5L9DH1xDwGsheI5FLRhj6hcIyzDKD4Pbm7w86/37jGGu1Mwj7k+f/gtCw3A+iqLH&#10;naL971Zx0ipC0Bdi++1bMR9OO3j/w643ys8F1gc49fgIUotO2EDEsbbmJriL8gv/6pedfBWSyC+J&#10;65mLEyW5zF4rE88gGSkLDXre2yLe/2Be5tvamstXPHgD1/+9gakTGMadnp7GxSEzxjb29gIrbqLe&#10;KNQs9ct/X+Au+AxkkMF5BiZJ2L9niv9jTmR/0X2fSsTAat2cJYjwwlJKSmqv8/zXHTF/AmpBTgaG&#10;MFMrQkyJbcz+jcOZ/vY69oPRwAMfMn2GMPFpFgpxl0+/RVUDHvpefJ9czmOuFq4kf4f8lyQNwvbq&#10;ot4/9eAg6DH9Ac7hrq6/q4yJYOFi8WdUNTefghoW2Bo2Lu0emtSCEK+cXOSQZUipOiLaW/yZx+mj&#10;nX3fQ/9noPQDZqGYEq7CWZ2dnYdXD5YrXqniQwSVTb7yYCZdvIOUjHRf7hurORnIG95H7Z5Xj0ll&#10;Tu+GPLrudWWHKUHF7o6lFTtYB971YE/o+EKjr2FOiKA0k/HGq5sgWru2JnV1EyrdeOyra3flLtaO&#10;idgozsJpfThNedXe1DyXRhYGY1AyiU6AxaoE8ktKjy3vVJNcUc7L8j1b7piR9T/7+2jaGE2S1Yt6&#10;cB5+D8RBhZ2eUuXr2xbSsDFwEZM4VLGy4LoiK9XWoxAvLcbM253XanIje9OM87Nq3y162PKUFDQh&#10;tIPX819pdukffK4UcnCRxGxZ+yJImN9lK+5llSSp1XIEKvhNeD/U4S2wW5KflM9PzciIfSleLe47&#10;78SV1AqMMi77DWciL5VyVs01WORMHwvgJcd6R7Bb0bLUbr2iwrQLKh25/jJfLqfA/zHyuwoaBBsN&#10;1VKnNandW8Ehj34T/3EwQ2tAIrVI4hm2+mdCdCouVm+Oco6ChdPI8PDiO6fzrokIWh/q7UTi38la&#10;W1/byZuY4R3uozJh2nlMhrXhun/QZwcJaKrWxm4ng9oXufV8fP65NZnCNk2EahmGcPb8hfzv4ODA&#10;Ziz9qBvjhumQNWZZdanucg3syu8GqKU7yNeDyrJ6QOrgH6hnHP1cOADVupevXiUzyFfMKsRjviMc&#10;qQP9VdCQA09hZzCc3P/XhHnemMeiAEY/lykyU5uoVQuqRxAWBZx/TpdMeFX1VDhMX6/BkXC2se3E&#10;fz4BYUkMdQLBe7l9BhM3eKsDsHcDteRPzk0wdv/yzZs32wzLDQ0N4AbkCyrrX79+BRXvhmEvvCTy&#10;+waOC3Xrxeynu02roP3nCPZroDoOblX7YEV58928Y8JFk7LT/VRnTxWvLoMGojfCshdJHww+QL43&#10;bmrjjylRTda0JAZuc6B1+34ErMKcV9qF+PmTLylhw7+i4mNjZJRBYkKUlw/Z3Z6b97w2ZhF8H7b6&#10;2n6Dw7wzJAF8YXZJSUlR+RQUFHJNvqAYOAupHQSe69ihECJ9edRJ9+COQaq27dkKG87lU23P6moO&#10;0vytHlTlYW97HhA70YCQpuidGwNu4LDL2ZISrca8+RFtmyfksXx8bt6d3Vc4Fl9ct+tDTYR8Cbvi&#10;DsF44WfZCzBhmBH7lHZHIk7khgQSlc5QU4uCJnRdXR3AKSBj6Qhq2mB4cgCFS6f7DDm47/05Obkp&#10;o47EtHcNSJIFY4g6Qwb5xXqbG76m9qeshi3uVgYGVJYjv0UnOAkG3PJZJJ1RWaYtL0fKNaqlnq9P&#10;nz1z4l8Cs4xHp19C/4tjYDxPi1vHHrqdi8cfnf9p17vDOCcz83PVEwFANV6oPRDP8sJwD1FBfwB1&#10;/I07oqkJCR6gQA3xDqqbtl+t93h5tUqme+Q+cnpKNtPWYg0Tf2ygMUhGuAygDCauk0AeqOFSdv0W&#10;yGMdg9rc7/39NAEXY1iLYHDMDLkTuHChiuXWweCsqvkdMI2YbXIxqdK5N1K36JKL7ejzkUA5nZcu&#10;DIxWqJI77KaLye7pNBtyaHwNRLzprqscWTenwCa2Nq0dWJvcOfIcLcl5roALUIt3W8fwkASPbeOi&#10;DeikgGwYFt+3Rgo1UhCZv8fOTi3qyzlxoKaEp/IdzkiQ4NEH62XwytbQmArGwNGpMb5NSsoLLjJw&#10;mw5Ea1jwRcs7egk+NBtWg1S4BBIkjn2zS3QrW1W+whXiTiFRO+woebHeDXCoSpZhEJi7J68B5mjg&#10;r9TmtQMGVMWz9hJxcvGJqakUUD+VR/ugd5OXhL83HUgnMbBdMIeCwS1zzBpDHz2ANfqbpzBY1X34&#10;ivAJG1nPd+l59V/1GzmeryEh1r/uDi7lzpO7+76lDlifmcAeqwvSeig0nj4V3T2Abz8Ev0pQXwX1&#10;3sO91UeCgp++upKSkiplCu5DbgplANtryFp+EBGWgAlfhxkc47f4AU0KRubP77yA/4YzJWEozMoS&#10;8rw4bEJIE+zEI/NxVV47sFMaFlmN1oG49jPw8Fp2PgF9QlJKSiG/P99razlRhZ1QMx9FBHgjlNzX&#10;+ZEXxfY604wC9znWwe13DpB3OkI+9Mu7DY8O/FB/rXSI0GH+fJ5shSXR/PQvNwtl/QIBK71w1viW&#10;p6QcReGHYGlQqJ60b7z5wBhWP6UvJxAHprd4KQii86VlZbGxsHqI7Nqc9Zg/cIKhChgwg0azuZIS&#10;AR2mZIte8jKEDYgvgmB1DpobH7wAVbPkdgLnhu4gNCjKQT6cEB+fGBPt8wPAbXJACBPcNHFu3PkH&#10;fLXH0tKJSUkQr05Rdttg7gPFPkpkBwIZasVDQpL3sqX/BpUEEg5sVDZZiOZ2drgFubKD6mT1OHcE&#10;9T5YbK3a8vYPDDQ5zBMqecAG6iRsW+6E2AYvQhKSNRO1se1Hy6EYz7DIf0tLwisoRp20CHT4abVK&#10;cZhERM7BGEZJURHKnQDQzgM/XnmQ6ApDIhVR/mlwORcXF7qVekSUlPIdYnE8GPM4GiYzWWZfhuDH&#10;pbP2sLavaUqwpLBEw4US3rgRuF1WwlbRBkLvMP96CcrFkG0xhsElXkC9hFo6v7quLl3A+ROodSEF&#10;qWMbkJR47q08G0vnc+k4mvvW99LD3X3GCgMuF1koESyJJUGFGZ2fKernDvbIkDlEx8T8W2UOE/0D&#10;7/CEnRy32Jyif9dbqiGJJbpCtyYCweYqLb4isy7fbt5hz8EmiSOlzeElcT9hCD6BF2A/gKiAp04I&#10;xotWCblwabRLkBWNiSFwdf7IB+FXAlmqgY4leQPtdT4LyoABDJfBKIIzZjsHZMwbnJb4GRgwib/1&#10;BGNYmFtY4NFBsrM7VfRy1v4CZKBRmn0o93SoY9RuxGrZPoowE70zgQLxOCmKldIkb82Q3ryJg4mJ&#10;jLmUhGujIv5UTimxzbP9DZrpWQYd/kc9oTgy6g167PMPpbz87pq+PP/7NxgX7Rl9ND1DTmS+3M6B&#10;O/Xja28q0Pa/MKrYy2nmGemDo9H3piAVpMzklue2p3CVzrXp95kNiZxV0gShdIq9cFc0rhdIPvMs&#10;p//xC2TZhUHuC1wkPnz48PXbb9Ebk56EL0Lt6T691PGypGDi5Py47g5nUcfV5TmcASkMW3AmAgLD&#10;lCD/LITgA9BoJOXgg2ZD1IqVvRttDnbupaQhkyYQiwAjQWUfE24thmr+DtPFynCwPQFvc5h4Jki7&#10;M49LRgwlbz+slmaoxHSqDNR1QxerJNjce69jfwCfk8nOZwFZKo/LBWok1MWpUCWKmh//g0N/MVEi&#10;TJTPDiQIohNthhzqpLveAdbWTIXvUbcaO7RnYABnO1QbW3iORBKwJ9ykTjB/XNq1poCNsAkba+9j&#10;HsZtJZ5LK9Cu8QYPA9Wchw2mN5WLXUD33tkZLIkidtU+xiAh8gGR9mOlfj0gdSiZJTC++1RrBmlC&#10;7YNm5VIWbqrY6HxMTEwCEHcGpx84nDFYfTuwfkKwgrwLlR/O2JQCpWiG1VbrDwhto0ToYcnrLusa&#10;3dFVTwRXk5+wv0CNOQA2BnjDCEG0GzTEuZW+uIPkYsR9b+Sz7KW9+3W2LAupUR8S0swu5yD0/J8v&#10;JNmtVgwEtQuOA69paqi1dPzYXg94gPH5kawEEqKvmRld1ZgMmxakUqCrDKEL4AxUjBNj/cgQnQ91&#10;sv/2TBnqRoH2XSEhj0fbMgAQL2NiZnaOQLccTGjM9Y/hgDo6OXmRZmdL3UFIGy0pJYVznarBeVlY&#10;AtmevgKpLDxaFK4x4yEuxA5k439/Dz7ecQNdXgAdYv2VvGRrW0vMoIXl6lo7ay/m9q0XQBO4y2IQ&#10;BYOCEOm5kopGEopeuGb0ZM8IKgxvXScG07u8jm0HwZuQ/bGxn+PQPOUEu+YtzxCOOj12UDyPs9JH&#10;hgH60N/XN0lslrTQFfgIs0sMJPhy6zJVmGfugfEX/vXrVZWVvtmPfH9/gUIePLkkzg3Qa//AqeK0&#10;UIeqEg2q3vnsreRqozwJHph0glsxuOTBMfvz09tQJDF8wWF4S3mK8HCb+k5cJNiXuQlSfzQn1obE&#10;F3fq43+nKnWEGVigCDh+QgzTCQv7w6YBUNlusWGr8aci29RH2EvDdT8hTnMYNqupqf2e1TUB3dFt&#10;VBtpuZVvVuiL+hurhXV3K3jP5bYUM4r/qraa7GQdlmNf0Y91He3thkjMlJH1fV/70myCTqwslYG6&#10;n2BpjDuAJTACcH3/a5pAMKf48eMH0V1ZlAIhrWl5ZolJ1/MXN2iOT05A3dTd0rKQFle24A123pan&#10;MDhqTksiwCcSvMZzch65f5eTxB28lW9//0H0NwA+rSeyL0CBAdCz8IiI6Hzfwx/qLz5wOS02vKB5&#10;7jtTqk49IPHXosYf23h3e0t7G8Xj7Hw2q/uznIYS7ghAcIAJyl3YQPSFPB0YAaen379/h7iNyuph&#10;mwlkjHHmKlyj4Jd8J/z5Dw2vrRqECezrVJ6wVuXjNTQ1wT+rE54OZNTz5m8pYmWpkOvuLSC8nqVf&#10;b80anT9pm0uqlzS21UMH+NQX1zhvk+WoII/+Lc+z01Ne+xncqUOzgffvJQU9IRKDG+hY0tjTp09x&#10;6chfAhrOzMFByM8WDWlEReUyYDSz9nAQK8LHLygosOPjTC+TxDXTfwd2HeActAUYuW6Vgdfhj8lP&#10;nz6B+yEKG4BdDiboj7y2SX19aS1fHWeXdGx/JfZ7Rr7tjru9yZd5+787cAN1B8RKoJ0ANwG0fKli&#10;I9YEwaasfgGchSGHK1UrQyvH7HZBkpMfQ52D6oaBA6Y7CoyxgV0HawO6c4BFszz4zRlkVP3rjzFl&#10;Ol6Bt1rpdbcjxbZlQqxm2wQSSdwwFTdqnLID8N5ddulU8BS+/QNzMZQ4fnGWTeaZYbIVWG6CpywP&#10;YJ8aRClF5O5qZGDo9ehRF5wbNyg4xZf1NEn7Dg8PofjpcQQ47OHDh/bMeJhBwX/Kxv2+eeX9d56u&#10;hMJ5us1Tx74H6BKoLyMtsSZNVEqmreuLSkqmlaIqVNBVuxWc5yoXIDC/iYuDK6GB7oTNcCKrmoxu&#10;FnnNpO0dkO/uj72VQBUezT5iUKVDKiMffwnitCRJHBpSfBikM+h9WC5lfQhfNjAUBWcU770VyBDL&#10;HZxawCEhldz87QyR8+xfXrCYE4iVnW500KUQ51EqNY63ony/8kOLfQRAZj0pOF0G+WNlP9RVQuem&#10;grVRet+eSz5F3e/af8/D5b8VGbY4DUVocK8bbvqUfSPBh+/r67D9GiH2mpmZFaZb+jeP7SX1X5f1&#10;Mzf/BoLPN2/fXobqgqVEca2xNJ+C21Ku6/kFIMLglDOD1TsDMG3pg5+Q4aqV0T3GivGVQILh7uwO&#10;5hBaAECdl2AtK629X8n9pTPOamF+PgUf22tNxgsf/wMnbApoC4DzPCEeXrBDPjnFoZB6kjv2dQzd&#10;CfO3hu2+RO8ORF2alqKGbfJf0Wi6qIe+NUYFVgxMVGBV7f786Onpb8D68khr+szN9OfW3YNjO+Gc&#10;hJgF6CI3mRjlPdV8/sPZPH3IQ2VkIFuO2dCFVCVWloSIiAvyUEi6Xal9QKepm3vUuj7lWG2HPr38&#10;7bNz74QhzPTHty8L303m3Xs5Zl2gT89ZxSAPa3djLkA0OzeXtmIW/yF5kA5ZaCqv60ZQf25R8BbR&#10;lnfqFaRgIBkHdiDXcXHVfF7ntTCKToSu4c4QKZsEK+56t0GZxI5A/05r+rM81xyVllJxo9LS5+iM&#10;nk2OC+7732RwQ/JjpySwAbCs0a/fgESCiazlj7EvY3Rpk+a9zNLvYEwDpzpsvvsGDUjMvNpa5FPB&#10;BtJUKHk/8YDE/r5vrl3UyDr6vDK42PnKQCgGpMco3mC2+xfEKhx/jTfGEwft01thlp6BgVfAh64A&#10;qBoqTfyQNwocBTAYzX3v3gggsmHGK3fUSD++eIM65MHQgYqUNDExUXpicWRT6u5qe9DweHR+t917&#10;OFC/TJflRQTPJ9VktoaiCsijO6gC8hGRzD7go+ADhO2Gbi0Qi4PB3A0d8IHYWzdJSTHbSpfyZjh5&#10;TsVtnbEdv/o9BNs7UFH1bsva9HPVR0rmZt5MJLPWJ09GuxZUAA8MVXgEWXq6xouCp3xDGb0RwaF3&#10;WKWPv2051/v372FHCQD2CdsZqj8oCXzXsz74SWyewsWBQL6ieiJYJDe6hGk1K5iGu5JWzLZaDsVD&#10;CQCQg8YN4rLON4yZVLPuWrvdbfEMf8/OQhxw59bI+DaxvMzyFP57QlT/PaH3B//A4peQ5uEoqkr/&#10;4oS4gTFSB4jx5l8w8DYBNB4aRHRk3u0p+7tW1DxkYotwkF4Av+Az7B+pCALohYTsAhQ7FM+IDJcZ&#10;ua5ZhuC4LUzGHpX8Nv/vWRzHatWTJljKAUOIZCs4qkllgt/FFEq2djsCNIFyXSczSHKwmfxOKTkI&#10;pQ6+Q4Fw8C89IbpNcGaCxiocJ099fQXVj2owrbQPSsRtCm4b0Q702/LqLIgUbcjLHVUJoVKuwktU&#10;SbBNZxoIH3c+7rWE5gfYr+bV//VneWzGMc876xTUcW6XMadYCUG3oy+aDECf8x8Fr98BlkVCAiFl&#10;1j6ck1ku8gU29HaDZTjkwTo2DP+9QRU5tmI8yG/Ttnx25BehJlRT2/5M3EoBqUB09BdSyBsgoYDi&#10;sN171wC3BgJ6PAMUtf+1KD47C/BWvRjuM2amj87PZ4HICx0MOJ3Y2OwhCQMgQZ2GEJPA8i88V3Ec&#10;ebVnh8Ldf3V0cdIUmLJUUCES7vzsV9eggDDjbYcZNlItVlSA+ICC4mYEaDl2vvSElpWVAa5dHMFD&#10;sObe0u0JaQSA+hWz1jY2VyAyDwdARCQ7bmd+fpFC/actT3AqPD87A+t3kDEKDAykcOGlykN3gTAI&#10;jaVuG0lcu4W6IvYRLi4ucLuWgRqe7jskbmCqeArTVXCd4HEK/o3XJCNH1qkePX8KmahwvlKWhwkc&#10;dtBVPMMvt0MZfcIpm6QL9Z/YHdXrz7TEO8SNRQbcwPLxATs7Zp7kbQnXPGiNJKWnU9HQrOZJ4Wjk&#10;IWaJPJOYS3oMCum5x2x5wQ+od/7GJ4fb/5cLMJ+S/ILjwYOToyPG+btaH1NQoZ6XFxXqn2GEDUOj&#10;C6MO7TMrrSjtAIY/E7GkIUfKpK0h4ITdwRh0XBiVrg/Cc73fRYIUozl4WY5ZT+8coVwODw5CF764&#10;hiGrdJYgNfD6DbxF9pF39rNgXR2NhFY+NHa+9zIzMECeJEvaNzU1BX4u4MGHG4Lwu7K/C33Vl30a&#10;ampf9n1pMUcc+ZsACioshMoKOEZXQGWKI0hITCSlpnZsWsrzImgwP2yVdm5qAygcLDLBk12dtGCy&#10;dH5nFkO8fl+0C4IUeE8Dmqm5jq1K+2NEUbOMZraFl+ADr9PijC0vIDZ17DuugpDp4iZVuIMcLNK9&#10;VAPCa1wEqm1aphskKggEDVTVPWlL+0cBgoAhh9dDsUNl4DZY14PR3R7YBFYZNJZn5qloXZ/8ylia&#10;JfWCsGd0uc2nph1bTWRbdi+OTGqz5IFf9sn+fp5VGzw0+of3t2XYGpIBB7pPSkU1/B/Wcgg+EL5f&#10;0Aom9bS0DgHkdfncDBUmEyMj1OdPXG3VWJOUn7YtX4KPNPhhxiOhX8EDnocAvgbEBte9h3pl0+85&#10;FG61DNtMIdfkcKanbIxpMDuCwADIHlJ0Y+NscKdhZX1rUNUQgdahlnRgD8Msfz9ZvAavHYsfH/NQ&#10;sDgcKv+FLGM0gT8Agdg1GtBNfrbk1mcnh94WKz04nbJheYMFzAo8VOgoQM+4zHMzW+dH/notqqSH&#10;QCDe/xTq0NnQ/5gMuZG5DFwMXraNBlkqzPLEDU/gzT+OZiPR9e/FKaEP7Zs2ApSQMAR8IFw6qKVc&#10;I1FtIk5VX19faWlMOgZu7j+Q448ND0OWPwOhGnqoxv5bjPULShkVpTTQW4YterK3CtlRg8EuuLpg&#10;E1DA4m1F3Ey8NT44KOj5Q63GuAN8yg08tU/CNFq49fT0PsXRSUFEUsBlZUF9RUZF5f1iOluYpBX7&#10;dAJ4Tpf7ejSD/P8eP/bg0bobPa77uQekn/CYQxUAaoTdS/PscPLsaEfE+6ftW710Xjt3kNwGogjK&#10;3cK6nlIhuKiwEECPMuY8buwNM7bW9pf5zdD1haa+vAZ8AMhQbcnYWdhl2Y4MS8aRHcaqO1YSgT6D&#10;xHkDGicagHv95jiagCOmln3Huw06ybk38JaJ8MOfAb4BpzYL2JfDTYZlDpYLRcYxLNFgpQuBtg0a&#10;vNPT017CRr6+pygsHdYRy5DM+dgHj+zNeviqqwN6IqtcFB1ZUVqNwQMK893UaEKYuYb9Cb6fzc2C&#10;knKAugDgNnGQK97O0bzo1wjObtAlNvhM8N+yIIXlEeeP3uEXCGgOdAH7+vu9AaoGPgu4tL6MjS0y&#10;IsXAwMCS8L26OIHuBGDHzVACwslkbWlJDarBo7ZB6SNxnoTZ120HwZKTsPlktc3HhQLDGT7CtWPe&#10;+9zYFSHhW0f+gAVtAxfg4/DtbSIeAmjPiXN2d375HLQJUq+bm1Ir7ToV4ZU+NehW0fkEFJzdQC6i&#10;5NmAOArmyU7GxiuwlMGT0xjWFO4QNKPbfffhUYHTK7T9IRMByP356rOT4Id5yj8kLIAtyjkK8L4y&#10;kybEsy96xrMT9uK3m2TBg4SCiGgfdqMYKPDDDYZM5I6gK21zTDtVi5r1WLrXl260piUjKxEVOBkx&#10;y05QvX//8KVdY+jbQEBDpeqRkZHd3eLNjS78GYCkY0kMTky8QNbAd+ELXKNtgNUCfdczKOSg9pe+&#10;/HUDDZXqfPpVx07z8ClwGISoX0mEYk/6csqo51Jzak5+evPOiY5s7pFlqniLsUEQxXc0OaxtgSBf&#10;Ts7DPH5x8IyCRJiud2JiwpE/oetEO4wrLM64w/8ZPAx4VstQ3ELKAuuUx/ZjLgxxOgN6CPfBCP6S&#10;bbnbWj+ECDYuLiItfNK7xXkmtFpQQsDvo9AdG3WjtxtsZaIxHHsAp1Dz2c8AVwnsUz9V6D6Ath+Z&#10;FzasVXaTTlEBgZt1bu0r0HeBwIm4PJCCxZL6PoT2KWhUF0reEmcTohiLY5S8NP4xt7r6iJb2C5Tt&#10;RQelq+HLW4r6yTeoBdUMDX+6CuolO00XXx8zfcMgXzMvNfd8fRS63dexMU7F9JLv378fTu0POc61&#10;a/Lhav81hyli+6GtofcIF+/1QD1kCJAjR5tDD5gKhBUuf6mrPwI06gMc9SjKA7Bj+rY8OQwabOGY&#10;/dL0hgHQGHso7VRF9zEJ4GhXK6fojRJWfygm1lFbWwtVMtQzSRgNcrH5RX+84+hFJx79GbwLvVPo&#10;Zj8Hdfd3Tktz1UYiv5tKn6k9aXIGIZYNEAI79O8AicQEeaM0cL6DaIr7XwKIKk/wZhbzs/DNYnS5&#10;zB/kSd4dzv30C8wdfnkK49EBBgsQUeGB1LP7nM2zOnyfVuvYIRMqFe2vq8zJoWk2KRUNSuUF4wzc&#10;twuOkHC3U9OaQhvg+d/1m6n1gKyioaFxtgDZ0MkI/UA1nZf17t27YmJZ2YJ0hfBsAfO1Bne2rVcz&#10;mwUPNSVxB9ygVI2Nifm52Hgv9vwP/lg+3hlfICYvgoA0S7aAUtDVVE5uECAnE9+v4YBCg+2wlGXW&#10;LJh+Vu3M10DV5KqlhVoDUNmXoLTUrev/T6pL+9+VSo4515aAPXqvpoSqv4a2CWHzTs1K9btlug5L&#10;sA7kVIVNmDv8G5huPfP78yaBEq/9fiRQUFMbqqnlwulKrBRfCJra4iKJAGqHuDxGhsG/s8UCdIB+&#10;tb4+6X0EPQBQN3duEnn40Dh5HWpOuO39X13DXrzw2ZmL5Xj9zjCM4RwYfHCJu9BzBc4eeMa1Q98B&#10;F0PuIMhuFdAQCBT3WVnLIKOAeApLAauKRPzWeLepfvILAkp089EKYx71Fs3qcu0fHl55m5BMef34&#10;aAZZF1ROAEDRh5GSk0uujION3wkcxLJwToH3NxYWFg6Oz9YUVsVzOkgiryP/Pw3+vXG2P4HpBZMZ&#10;Lw9NRDqIrhH93pb/8SvJ5ay8KmxR71HI58mPXTcX5TsA/+yNJIKadufT2zW4ZrY9DSHlkH8d9S/y&#10;WaDV5AjbYsBNpcQDqgBI6j3Bx6yiptP/12chGXV2ckUAaOl6LbkBbDJqce+bmHi9+ZeEWUXcU1ND&#10;I/4/vAAZBt0YMKV9tQZ5g9ArHgoCwhd3mZlL/vOlhlYVtKU4R6FKwb92jVkptdbvwPrFh8muwKuj&#10;nfmAi9mUpKRdyGcg2AOsND401OK5FQ+5i25Ej6kvkC33oAuGSnf03ubn5kJMFn9WD40iOFvgBSE+&#10;QO8Q8GfosRDQT4tnW1lbUxFgQ2ctNNShedxY1T5IWM9WQF5uJJhqGJBDQlxcJGbwc+94hoVdb8g6&#10;GLMrlJofo8JKxiv2KwGfw0fFbe91qvtMeObPb1QM76POpTMC2xu4Y/kyYRL8vhfftNKqqy5na5d2&#10;IaX4+GLFkV9q636EGXQfASrF+y3ZLfeyD5XmNS09Wx8mM8jRTV4PCUGX+wHJ2Vs99jDk6wGM+/qY&#10;EvD345z2gEr2GylJKqMPrOrFRgc8uhDaGJpH2c5XwDiFxPx4bzXnzRt1Q0Ol14Q+XNCdOD/aEYC3&#10;gWSFh4AHqKEAE4BttC2UQ2rvmmtrP+5629jYQFZC5Q2IMBBPADuHZBEFXUGnXcljp+Lcq5i4ekOj&#10;z1N7JuDDgajy62AzaNLXsT+p0oFD7cMmtHQrCL5K/S/Monp2euK2JC3pfkaUQMhU+LC2f7g9ew+6&#10;Crve0IoDTBc/BDFp9ZG1r8K11p84fQ49liovBbfDDCNbGyY8CHEaSqD1AQEzJDsJTvMd2DNgmA6g&#10;vE6lHhqRbRgSSEMs0eAMTEHwPwtbKEe35mtofCVpecKsFrq7u+ECldK41wHT/ASnDAQMSDYArJf4&#10;Kq5eB8g+sSTkbpjhqWaXGSw3ZnRD7eU+4TITrpBpTGL9MQDyFwrp1EUVG1LBK5MlGzX+59o+8/aN&#10;UEI8hYwHDm44qUAX/5rPBdBkCdFDtbTwMPZiF1lK0n7xVcY+tKHArlOAGjRjDKi35nAMPv/PcZiP&#10;Shm4bdCuOwBcsMcUyntgpoHRJqzCRuDccnBUQ+hA9Xg54lhmaCR5vKE1evw9QdUYGHuAu4F/ytDo&#10;KMqmBay5JSSCl3ZfgTM3KC+LiyM62BsZiL8QG1m4JDtQR/jDOsYsU/0vAVAc8zM09lvhi8EEpDSC&#10;8DbIs29CbgVW6/M7Pden4BRie/1kOX7mMRpdnvMLdH16z1T2ETH/w1ROM/SJg6ioKE7rwTg6IO7b&#10;mpqaammRktKgcHfgUkItZWelj818I5Gw4ulcHbuA/QwLPX0+pF7A/wHrb+v6JMBXkpMN2JPhuuKj&#10;2WyMZ7udETXd99m+/rhbfu2/JIUYkJUQQxwAf+DrsOj1a9V1Lj69le33FFrJcdErrxp2riWR1M4D&#10;65cwiqOQftUalqy09vmne2mYhSrXqRDCRd1yJiYmtkYmfkpOWj9/a7glMde0xFD8Vy5SwxPEdZ9G&#10;2KF1rAytOv0aPm7SmGzNTmYqOHoz67e5/cb4q96MzTe+bMPQ1txs8nL7UpfHzwxr4kO9EOWkqI+H&#10;9t8S2GRaeY9T0NX6K4zvVEAuvEJabKqCjKAdyyASP+mW4t08QmoDxLLiplrpBA7qcI0TRrETeWnZ&#10;mtjKd8UL0neO59g5SyVzVZ11vNvmw3Rv6+CY1qHaCyG+//UzkbrKcaW7d/07tJfbtjfoklZbhe61&#10;UX6WjtU92QyfwoWXbBlDcVrkbn/Vtonp7K2MEZZ6tqBeBC9A2yREERBLO6jdzCr5jWrsG9VT1sEr&#10;QuMn8Nm/E6LacCGGWF7r1Rl8ebrT8qgLkkA+QHGH5Iy+zAZcklf/9604EfT/HkL44jRZqR7qdzDL&#10;CP/3nQxt0mb3D48JLsoDLPWLb/8HuXz3xvbQgs+EbzozZX0wXzfSSGBBgU31gF63yB0j81Y2fvqH&#10;0v+HqbcMy2rd2obp7hKQFpBuEOnubpBUukVKQLqRTlG6QSklJKRUBERakJASKVEUUCTfMV37+Y6P&#10;H3sdy+3S+57zijHOGqeOCF30bg8XTgL5+n7CvOez1a6untj3DU189sLjqoab71i/yVp9yTNiHSXN&#10;kKpS9nNe81ytbUrwhr/Kjt9w85OcnFZAHEsU41SUle+L1lAop2/+xcSncl9oHV31hgbZF8h0mFzt&#10;92mEDPlWngTI551WcujTS/UaGGkGffLGnnGhD6hQjtn+nZkEA/tSDbMw/A8E0iDZgkHnpe+an5Zy&#10;ZLByJvbfpfNzsEwyjV4Xj7XLB2HIgATMEQd6DymkQBqC3Gv90bjRJOoZ4imGFDEOnwCeQxSq0MID&#10;Yxb2v1Pyup051RcTv834fy+G5N8nen15u8fa9MXcXq/fX5rPcDsDJBIsxZCyDhqdAtQPphmsDT/h&#10;42SwxtpNW+DwkVbnDk9CrarwDuaPQQ+31qJDQt3MUyQZ4Hm0M9PM83jUMU2E6VHvrg8gSdDHwGSr&#10;QhIh4FaQc86N7Ihz4AmTV/25BPIJ1HiR1ZU2r0x/5Pv4npUm5hBzIku7du/WprhOBuuOWMl9cakx&#10;+CzUJuYDRnELeyYUmAwzC312aINQl19nfr3hA90tJzMz6od+1xa4GVPWrR8czUCZQvgxLT39J1BI&#10;pAqg2+tcajSCqwn/+2yDDZQjMIzqRxYxiNT+6z9Iyj++vOemZeyPFzEmn8HatuDRtoDLDB1tmI9P&#10;88gGIPXNPEDmFm6qxxhiHj60bgCJZOMbTaL7VnSMjIzK+jCZF3g3qMGfzu7ace3UMUeHD0Rv3k96&#10;A80kTF3HkFeDXgEHB8XFXugRhTIkQqmCGF81qhNoBquXQfK2tsUzrjPbvnSDET1vRkaRPcfUhoe8&#10;GaZL1F8SXWIm9e3KDziBxjo9/bO38OfNFZvyRwxGcb2ZUOkgrwsklF3QmNQ/YANsXV1Tk5ufH7uk&#10;/0Cq/M3URl8EiEiDv80JqmewsLB8f7nJABi7F9ADyJUOqhaGVID8wL0il+NQuAkXlk7Vc+Qe77Zu&#10;mNoG+h1D5yp8xWqMcAbYIyRfxP5p7d6FVdOdGL+cu0LJTCKy4Stxv7DqBKO/aesdjbAjHdTAUOkA&#10;oKKrpuYMTN1GlIl51cjy8jIUnnRE4wy+hPuv13/2ysNvCoYSQj0D5M5LQKcH3pCUDIbbcySX38lc&#10;jItrBzBcOukgkb+ddUoUb548eQJNBRA+I82LsOqACovSi9hx8v1CT/HynzQM8W3gGHRa3ompW0Bt&#10;uR59tqTyR+ijy5hS4WZ3ZLO9OZVyOkkztJ9wScNyKpsQd52uhk6FixhPtUTeXODZhDOGTWIHmpCl&#10;urK+nD4UzDBvmoqSkhS5gqFqZU8s5RkRdnxv1uJKyazUMDv25OYBAM8RS+Y5FZ6PoGhGRH+bRWGO&#10;1Ozs7I7QGGk/FoOZmBXXXN5f/XdKfzH5b6FvfDDgFPViptxmKV/rEqEljCffiYTy2eETqP2gpgcg&#10;HmnZBgCQARsJtzwJ1DilHNC2uN4Df2M1xTOTU7CmIfxqKUdObu6AexpWWezHr3D1TjKGnaG6BUJn&#10;4WD+YWzsx79qJIdnBG6sy7NNWQBe9PMYWbG1+2xaXGeg57fiM9XSeg9/j4Tvljfc9sB+GzDHgZgA&#10;hFcPyPn5kWVoyQ99CZyN6PtFevwwex3wSaNupKJ7CcKW1wnkoHqhjo3Yb0S6w7qxax4YuDNtOMx0&#10;g2zXrw+8J4pDdyXPxOtW2qx6dAJC31FEhd8FufpQaYBaLxA8Y/AU0aOg4foDnweYtpR1JhntHAcE&#10;7spY8rTp8K0Z2YBbnAyDWfTfj7DwlLvYADUjYxGMVYODBWwVEp2NsE1w1jCRMzxtN3wYK9bOV6LA&#10;pA5aLpIkzNBseKw3PgdeA1Fj3YyYx7wI9D76FPIkTKxagEUueQIO5i0Oz3hgFXBKjq1klWRaNlZW&#10;vU0CHLL4o9JMRVoCZqjB7WGjRJNAJQQlmg1894MxWdm7axhGsGn+AiMJqigMGxDeRywp60d/IsBC&#10;Z37t2gLQKLC3uevij0crjVCcJID348p0RS6uck+EsMfxiRIv0AEIa4mIZwRwHi0Q5YuKUu6QYmNh&#10;IZypoGBTezv1idTkIrE+RYHOZkPPRRCU4Mr6D1XWQX8xA1tGj5NEtjJFGn1JYfkEAETQLn0Q0AKY&#10;DMo36HABt231Wi6EFv/KlTa/XZNYO5DQXgVFFE5ETpa3s7I+PA77tgVyMrKg399cmsw0NDUfhIQU&#10;L3RzJIKYFPtLd/E/GsaT998a8KSrmsIVtGjmqaqqkoUJCS4uLtFpUKmDuh92ig5cAzO1xmnquviu&#10;8hONUFHpyvz9Ah+ZJXrRb9YKGrMp1xYSsrcHXazqvo0dBfhSoWBIaERR2019+PCJiEtGT88lYBrd&#10;oecnIH0vsMsDe8gzuLguLi6UlZWn4wDLgx+WER9ogYGwAkKhuDUPCLZHWkBtg3pnoev+PZgdyttR&#10;iqyGX4yNdVfAa4BqmHCru/QSYtNuUBOQiBzBayOmEWLl5U12+AQAD/K5n4hPLC+HwVnE37XfDwK3&#10;hNp4qgEBAAWDYSOBxoYJRwGOp1DIJpMncS4QfNd6nZKB2k+JivkLIpDh5IyYDum2JlYegO4F5BY0&#10;5OTofKDoBnlmVFTUzRR8IqLfBwfwv6CkAyUT3ZdeEWAQ3MXioqOhrQOBDtCl+aOOUX16FhYghppx&#10;CqrKUgRnh/wODQIIMPhcHUbhv9MWOvcqkgkMdru+HWtra3DI2js4KCspEQDaBegHOANheSJKHTR0&#10;dIRgAtwCYNRwok9QQ8PqhKPYRk8PuhBk/BtwseH8MdZwKzF1Y8hoBBL9QEZcP/Z6FREdCvee0COm&#10;SwyNYLD4H0hhBIFMIy+CfW3z61fENmdSJyohcZKuysDJzX0QKFV875u/5IAAXy54R+C80X2Q37Y6&#10;iwtXqguO7RY8/RuZbiKuM98jJa8UbpY4mtrargBnhvB1SG4oCBpACEKSkZYmAMKb/f19OK2qKivB&#10;6eUI6kNQAkBDhzGoCWAKMKM+AMQpopMr6zuzS9tn9+ozoTz8LfYX/CxjRbK6NkAcJZVy4KB96fam&#10;U5WNRLYJQM58uUkdDk9NIEdwEIe5mQcUPgUOiAgMB83+LwjawI92Ac416JjZ53ZI4UO/nEHakBNF&#10;h5HJugBmUbOZjbt2rEsGufivpPdWhusMbAQ7YhzM62Z2oJ1qLofDHZbpA29vAYSKxI5WkpPrBVgZ&#10;ZIjQ/iOCC1D5KNrAYb0APQXgNUAxk73GneY04b5xdM/i1y68FTgQAZKDW7/Y+oUF75ehcMmY1ijW&#10;6KdWnTk6RJsV0PXcvAeTnxcXLRvihf45wabxSZT1yybAxwQgQJAU3ONGN/YkaWJ/Ai9i597yQBy5&#10;oH8jFD3TOz/F08Gk0i3/zpKk26A/tJWkOObi5FwV/w6HNjSFI2NjplVVipZQOnZSx7pMV6fDy6Um&#10;eFF/hRkjOk4ik4F1EGg3uP6VcGikAvfhIQLbAc6wPmZ0q80ZBRZxcXHokrd9LZ59XFu7rZ4BsoOb&#10;KZpaWvbmrcCL3x4ILARm0ZsqmiR3xEGElgZmoYiAOPE/PDVGUOAe/bts/TIVxADSEoTzr65ANGmg&#10;h1/d0GeOllOl8HaQ+0LpG9zls6Hh7+/v6roDHwGqJUJPvMwhX7g44mJjATkpAmoTqQYAUYPOHggO&#10;MnLy9bU1RJBarX8NWEQoXTjuaxnjiVO1grA09DyoQCc3L+94LOziOegg9QzzfltFUL59/fohtWC/&#10;u5gskNwg2Mlg9QAt3a8vQ0DFrIvXA8IAizGa/XCmAPHgAaTo2/TlPoMU7wtBhyXbtgUXJjo4ciYF&#10;kOYHx2cpPBQAeAA6+XI1M8CB+eLbt2/wv0A7QLnFcuMGyIl6O5HCfCUCGwxyMwDjl00EfnmXDlJk&#10;hA2bb6l78UJEWvocOulSDlDQA0oAAvLo6Ogr1oGoKWvwDmQVcT6BacXfv9W6AUaUm/pJ0It4RH+9&#10;Xq5QTaIQBEdZlS7jHNzAm6DOgnLFGFR3X0qfwM6Cwhckm2gNOB7cuJRD9ubWoHcEIU6V9mMqUlL5&#10;I2pmpQzW/d7pHeMKAxIqRHRDUs787x9fOkoidOEoBtkI4GDWTbdjpraNBgMwsbDYr19PpRZEbLtQ&#10;ZpSznCIKXXiEAIp3QkUCMDiCdILAB4o6SboUKOLgB34VtHLAVuQ4wJ3Jqs7EpfKQ+idwVUcAkAH2&#10;CIDsSnVEIK95DliLgfEnYEZgw3o4sFf7Y+CqjVaUBWbhPygNNMdOACMxUlJiplv5d9JHDgLhDV+o&#10;NejIVZ8CZsLDSz8BLkFZ/y1QHSBWiOfOdKA542qhP3cQeiSeUnZTrM1JghzenEEdHABwDnj2en7c&#10;PQJ5YiQT6MLBX/A3g/XRqKM8SUZmJsiuLleiiOHEuYo0Z+aWlu8Puj65s0MuMVq61cTEBJxlNGDJ&#10;UFF5C1MyxUAWD9yVPgUo9Te8xXmoklTKENX3kikA7FL279Lg98CDIFWAubnOIkx3nEOTiopsQO4P&#10;KxoqyJfBfzzn5jr8EFjpz9bEHSAgwGdrDXYPsCzBNYg39FNvJRA28/pg6tjw8Np966opMC7CNQky&#10;mWpWqqtXQfZnu/MVT7HFoXSHNcoCeZ8lSBEK/h2QD0IVhhVVAnesrvRR1if37/Cnwk2noKCAwwx3&#10;O3Idwud7YeHxWMwDfhFwz4H+/tu3b8NGg4ph0TNATU0NdIRw95KTkxcFriUADQ2fJGBv/ggYXWTn&#10;wxnGbIjps7sMsjn4SDtOaawJH6+1mvHA33kOVzEcvqHQlyCyyhcIiwp/BVQwhdnZmHubYIgZg11C&#10;BMqhzb+wf8DKEPJr6DpJaA5sX8CawKcybC80oZi2YzysnUWSrdjzbs+Clghp6NCRRiDS8sZ0EFZB&#10;MccwVJYA2D7Sms6XhZcJnhcK5bsSBQD/VGDGUyoL0iYDWgbHFjQXA3HEPyYr8L8Bwb5QoXkl1g7O&#10;5XKn8adB+3WgFwWtVaAmUjnaqirrA23cBit9enq4yu/b/2kBjBRwXj+Uhk9OLH2oB43jkP0J4qwH&#10;J9/56Z+4mBgQKnMmor3JEhYWNgUQ02mMwdtSCvR811Qebs01XeMdJCjgYHbr6TBreEyN/lWUEmkb&#10;0mIJ/itssb65JKvcaVtA7Jec4uJ5RtPbaAcdsFuQe8jExASWHHCboJIBE/VrRIEG7l2S3OyioktQ&#10;kcCChTtvfNo/L+5twsQ4v0I8z4jRk0Yebhy0dknqWFxCQumQ40ZWdVgPQMYgnAeoR0Vpk0cdgzcL&#10;Aqh4zNIeP74KPg+QX4K6/g5gnbATGCX9n4JCi565B8hrwEAUuvkLN3mpklJTieNZ/Eq+SCjuWdWM&#10;rCMQSxvufyUkSco6KATbNdRiqsNJOM1zFBUUgO6TNyAVqeAYhmIFrDygvYRd6wPbDiodaNeg+oOu&#10;d4DaokcTKK16qb2Zahm+6FD5SDwP2+UGmx44NqH5gpUK24PcZxlpj99e9YKSvTcIkWuCIu2F68wO&#10;eF2aP7mLPU5ebx8f11PWB4oOzpqSeWpxXdCf8Yx4G5DExIA9EsGcIv/bIajmChVoaTk5b+8+sW64&#10;8UgLENzxRAzXe0ASgIhzGRST41c2gOnJYIV/ndJJWtGP+JwEzXPsusLGGthMLSi4WVnt4QZvBIkJ&#10;cB/z7XfXoT+0trConXEFXkUKcAuohHRzNmB1RO0zRXf9/foYWGMruKlgVnELnFsg6QBhM+3n0g90&#10;+dMpkCMAq1vz3+peZIKAyKqpCRPW6DS4YIA9A2uKfNUUPCpQ4NMkvwW1KBRV8JMG85VGHxsuoVW8&#10;6GUu+4gyfqfpq6IwAbqgrR49vhGGFJCZe/CxPre4zcKxQ6GMS0QUuhpzBSkV4doBUT3/rVb374sv&#10;japZr18P2BpfBW0Z8qu8vIBPfwdhmbpxIZ0fIR9c4v/f1iM3PiF/gvhlS7yswIYO1w7c06zRIGTw&#10;9gRzEhzHzz8BWwnKCgpq6kAY6CgKSgxg4uARw6FUzvIy5vcN0JaMjzVpTD8SYMrsbXsO4kKYJ8Uo&#10;7l0M9UWGMbSrwrAYoYFp5LkFYuaPt7xgGz90MAeQFSrbxTqv5VcIKAK+ALDFb4LZlBek4FAw/JGw&#10;mb6OvOal/y42LNTrWNGhET4gWQeiADxd7mKxdqDSGdlYu/8K4IHGxjS7vK4uKRubZUTEoBvl8Ake&#10;KoTzFDuM5ICqJRAprrgej5rc27piv0+uwCTNzs3tBh0KlAzADSAUwCx0qsBtIlszZwMWNVyFxLQi&#10;WwCIJ5YiaxPicaDGaizlgIdkb/7RXgjhzRfaQH65hzhP4K5YLFMlFs+RWEuC/Qk+augOUP6BQ7NK&#10;DqkwxhWkW4cvSzmAIQSOsYhnBDleQRTFZ9XhC9sIXhbU7/N7v0Gwh/hIcnOjnmNS6MA107YculBr&#10;XKfKcD/aKNoHdGF6TMZo3dqASTBjsKurqQX+/uQEApEf3uKALgB7mypncyV3xA8uYfjugBCCVBQU&#10;1UBSIW0uCSjUH8AehL9u4AnS+wEp8LHBJgwKfSBqP9sKAPyH+gGfgvTo939t5Q7Wv+9wAyhVqNW/&#10;BodzErO9hCvgsYgL2gKgrUueY0NDoHiBmxi0NKCagTbFFy4/GMGLAPvM4EAwBemdn3kjT51nwFb2&#10;OyLR18VK1NU4CmpwuF78uLwY2/ABpIPrH9kJJwsskPdFsmEQigDcnZRUCGCToEEDAezLwJ+lJnUb&#10;4ikfue+Y/0aUg60ej0GP8NKHbewAyhror8pZOgjksqFKAKMs0pj591moH4XvyMjvu4e7FxNhj1Mf&#10;sjGDEGfr6ASqG/C8BItavwr5ZAH5puzt/FsRrOqTu0crYiXGqSUm1Mk06DZ45dMDebDFJ6IQ5Q8c&#10;42DINIPq0rrhx0TZIKyNWy2umKH/6fhY1X0kChotzHPg10ThDoPDDupur55zMWHhe4AUwEWEeZ24&#10;Bkf4H6/1Lxdmms+aZojD4rvSFvbmEa4Qwbq3OEi+WdXB3Y29BMpz4JhHmiUKUojuUMeut4NQhbq3&#10;2d3Z2dnMjDpQGfA4XgTtWsHCJSBA6F/7Erj81DOcTYMNmKNtVVGCGsc3QcBzDAYiQ0ND5glZeJog&#10;toY6nBIj4nsggBSdS/UzrtANlfQKclRDiVkEIBrEKGSyuowVSkNxuPDCxRDkT3QUS/9kg//O3B0i&#10;I84AjpkWNWzyMKBpwWr4SKeKHAP1RKD2tD1KUiGD1TynRLlM4lWSv9LPQCmCAWqCWIiQiuor5tCw&#10;tmZAQLmoQZUch3EuX1W1VOD6iw1gDi/eNhvspdltX50qYXb2Sijmgdn9Bi4bHGa9a0CIgytE+/79&#10;l5/csXSJXpReB8P8Dbv+aICXAMeHtwnC1gH1Cb6cY3oVZN/9A/CZbuCw5gMK4iZCC9EI3Xwi5m/c&#10;QvyeqQESRsJvkE6nS6qcnkieRu6tBwZr1mSRU6CFvn4owM9Op1SG3v09iKgAvn8FAiBI7GIGHZWI&#10;SNZ6O+xNpP4HCJAtWklVNUqvaWGPPRM3hYGaWtzpA11UHwj1xUBAAPotnIjP/Ig/HFYj27/VWGO5&#10;dPSxHvvlS45EMsgsoqLC8uvolWbBQZthJRFUvtPm/B3vHfVJNri5n/CKXNuA8A7w84IoGqR4iTgD&#10;AivnxQqYjnB4LPP3nEGZe4AgjAfvheGeBxLN56UlbEDzRtsIJpxSDrD6pqxDuwdm39TUsWhcqAXJ&#10;cJih32nkkidhVYfq+xTKsy1X+dLqU4t/Fyp9OFyorrnD3d3pQVE8I3DC83cfTnI3dLGokx1Lqymv&#10;8ktoLYm96qipLsKwZpANPaupKpQAMxGcrGfn5+rKvlSErGUHAIr1f4GK8OLXCP+oI8IlMitRKOux&#10;Q7MRTQLLbXZXHu0uHTR34uAUQt4a687kAFMceDP6UuURw9d/NvFpzC3NmjARr89PSMhISVF1cP3M&#10;KL5UG3nKrm2khDdgPCjnw4+1gxKXMWirJDoaQ1ZW9pmJJpcG2cB7gWboGFXKmiDWBazYb0HW3idQ&#10;Wsu5COcf/NJ9KYa2BUJmV4gngnsp4pfNjlJIbcMKbrJI1Hqpyb8zmxpkDZYPpo8gnmaMhPZt8TuW&#10;mviKWNRDRjHw197LXBdvuIz0DWh4nH74m7Xv1vQ7D+IQK2iA5mJaTrqPMhSnX7MihkRp6FEBOuiG&#10;0gE6Pc3Lyi2bNWOvv9dcqx8Qi3WbmgvMo1X88rqinRTHK2rjrSd52JbOQCHTAjBC0hsobGFgz7PP&#10;ytJVQfcPYQFAngAsp2zcEFm7T43pw9fFP7aIx7gSnyEvbpqtWauYhM0oElJGYoxV8SzxZ0+nrDYC&#10;D4Fu5lUYlTxacrP4apzjEIjbVs99mVC7t0T7tWEjU642PIh5JW6hjifvZLZrmDje3+Wpj87Rq53k&#10;w5vvaWhocPm3/+BZ11bE5E5hMbRY8AbabkmsnuLyy89Vz8r1OB47IIfYDsK3GiRVe2nCJ4w/vk5J&#10;dX2RP+41VktVzHzMi5tMi3Pi3ivho46AD+EQE2MrkhMOShLlDxrQzA/9DNo8JNM8lLvxopfrt3Fw&#10;tGfgP5nZS2uEI7UClQYYBeCihfID7jn7m+QQDwEonrqODtLVsqpbPMsJ0t96BR8UMp16bnjMl3No&#10;gIEHGiJYjtbBey3QhU7kRL6jl+f9y7bzfqkkhVIJPnDaPEKmTvOtiIGwCjQkG7ACE2oLnwJlGChF&#10;NwgKscTN+/Gf9Zf14FZ/9OgRHIGQaBAEbAxc2qDL94VLFQ6ch1D5gpb0R9eBDsBlvJI3vvwu/kDn&#10;FtChUTOjp/5wAP6ql9sITjWPOUkAYVavADMH64G3uDNfxOC6nbkYH58n4Bbj5FHsi4pkIZ6e3+NJ&#10;r/2nSRG4u6YkT0Kh7PK56z54t+EMAu/2EtDqECxFJZFlky25NKzk+fCxp5zppmnEXtvzbus6/E6P&#10;MVroFj9gIl9O4gqfpVmbpxV0fIzB3wSr/+D9PVwxSkhNjXv7xVfKTKqZB3Hugdvr+3TNFGhLXTSh&#10;9QVsH7Exwal2DqegJ6gdoTEK+rNTzfcTZf3+TiHt07/z45Q37ooZdK+90XiI7NPRf38bX2LpGWCO&#10;8KwQqR0gMS5jPg2C2dz4/ObN9gAnR6eB9lBVWVmeRebZj2kw0YI0EIor8FofQiMLEMJ0yNPJyWfM&#10;cZ1f35h6nt8l550YPlieY+6qNTJ+eW7Rbl5lUjCwWhu8tDhya4O53k19RttgQxnrRrGpfPzwQL0y&#10;9ZR67a37fkk9/k1K3D8mCIquvqIV5UfgzZd29Qve8FTmSZUnbjc9temRAUEUkBHZjzFRM1gnJq2R&#10;CcjH8I2BmAuIJnn+6Ulamq3Qo+L1NCac8YB3oMeGCxvkFE+ffhtkDPMVpys38Kt0a+qul5AzQM3O&#10;8lqRmEapi4SxS59jrLn5FVslRg0fPQ7Gyy4ZKas2NdswGFrmPZ7fv3v/2SZW9ffbkS9tKsjqQ17X&#10;hb5ytbHJTmr4TlG/20UdC3fQuvjx94RSs+d8tXaFEqfWoK36T5nOC44KqB5awy4voJQAk/hPKX4k&#10;5YVUWV/6oYWm7dMDKUSmCg5j85wH/7r9rvfsCO1wB0SXOMxijz0At2Lym3asn33mcPKl4zWW4cSg&#10;IhKl0+1z7oUn8Hxhj0oZMhu2zoPuGAoSHCx/NJrRK4iuC8FfdsutK6Vi3o8QIkA3/Xb5KXhM4GYt&#10;9+Wlialx1fa2+vCQGhozrllz+Bue7abGIVsfMrFGYm6BvrfsgblMDP2RubboSYJo0WYCOARC+lgY&#10;KtSsWo0o+Gm4dyhUr2lvLVJe8n/o+fDj/bOdwsKJaM/tEOv9QyPT9hLagh/Sq7f/2gbiTZfXn33I&#10;Xu8psZ+asv7TSTjOz0Vd/NzXaBv70lmTn8uv9XhT+aeG39SyGo2xXsIgaFkXPNe4UX8ZuIaxZe0Q&#10;DQgQPM9u1LPLk38tMir5o+t5Xd1uwvVCJMUTIixvGRtXhJC9N5XXnL37BBTFDWVlEF4EN2R5jL+y&#10;fv/qPsAiqyugoQM9PvvQW67nO99ypQ8VcMe5wut3Jz3DbyWUctTWdtTjX7C4DA4YEEe+CV60x0qV&#10;M2TjxDxX9spe5qn8HVRDWtzWL6k2mqlD/mqP9u5ywOLilNcrwyKDBqJoIe0KV95xedLARp8V0d6m&#10;igdxxBkUg9gTqLnWUpfVOfdRNUQlvW3RveI1yHRi1T/R0ltfBLwWIBg4RKfiIhCOhzAte5CtpKsh&#10;iWsvt0qTXh0U/KCDexC+yw9IR1MnFG0smXg15Pic27RehEARJ12LPWDxruqLon0yq1nwF2G3JBjW&#10;TIM/Vu7HimpiaforLi+LiCccDta5g0dCqHoP/xYRmd9wWAvZ+rsyRyr9nGmFyYr0TwDqVd0fPG+c&#10;s/+8HX+cRYO9fYurAuPT2MSyLRdDb085ybDIe1kTJtYV9gvVrPs0ZwF8fk86xFc4fVX0xjWYvY/Z&#10;UVYWB5h9gh1bMX5L6LFpbJ72VKTmZLne97Jji4iXYxN+g3xBXJ1Kpzz5L987f/jTXS/QwWcuRvlZ&#10;BKQoBJNuQgqM1O7T5x+kDrTe3+zTVCjRc3PbBQR5ZezkJOjpH7b4R3UcGrAN7t07AEGY5SxyujcN&#10;MiRVZTeVT3zYnflNaW2Z45LPxNrbQGZGXPxe++xEfnimiYe7aGxgaOXupN+Sl3gH6zBOkFO+Y5NZ&#10;tIn8PvVry+0OPk7ys4fpjuPXRKAqTHhzO/GKA6v0lW8+YbSK4nQ5HTxHI35L3797xgtFtiqzpIfI&#10;FGmxr5YEKjqzihkbG/c8lB+LCjuTz7F/bj7r16ceM1wCqZlkCWrEpUU/5Y8pCYQO88W0yHCZhH1e&#10;0uERW81epaW1NKCU06fQs/SmbM/bwon6UaHVxWjvQYmH6aved65YoifFEMe5z03X7gEf0rzR42qK&#10;Egup1WxT6Y2umcCbBNdk6vQ4RG7cOMXUYotMtKOO/RRkVi3wnsnnLY0T4jCHMnoUzt4X4Jm93eS8&#10;0GpHjdjnbaCBhZkq3PXtpfX1RDyaItlQTDo5XV8EJyzubb3b7wi/+Nja6zs5VdlRw8xXI81xK1vq&#10;t4B+zMzMIJgAEFmY82axdk9vtdWXlV0jS7Ctkyudnpl5s/7TjCf2Nrq22UIrfoxCQECA2GPMgDQS&#10;NLSO/Px8X6tZEcKHfu1XrQshEKTGSKZosBTNW4GVTJ09E+THRCIhkhIS8wsLJYZbEnrGoulqrGQJ&#10;X7866kmKEKNedEIm5LiyeGExnv+cXVygFB/v26hzKw4KMSgZdaqS3rDQxVXudMiAeAB6eqyUl+vi&#10;kFtbYzTczOMs+8JEP8tZpGM9RbJ/ExGPgEwdDErhC675YJrogI7ZLT9nZCP6+lUW5O98JHVfSKuj&#10;/AasOCenTWBSJ0ZQbbY7CiFVMUFJ6NHrReqdBHD9G5qaXtm6sZVVytFRP3i7CdrftdPY5LjfkG+6&#10;XVVUqhF9yyWfCkyp275CjyCr9op1hjRHBDDgQ/Z4MWhfr5V81qMAitQBGAaDb4yLzBR4SCoJk6lz&#10;mLGxh7NzOIpa7c/igr8hMsAw+7xUKLHNZ9dqq61tMntaUoL6WsDPbjUOPjg84ceVuIZUCUprP8Wl&#10;aTZuiGXEgI30PVOfQowdVjrgTzhjjW4eHlaNtn3g3Z+emEgf2RB69B4GlTtTvwUC+EqyysRkJOYS&#10;LFNxNM0f3jdoTa9Fy/VE7HbQ09PHKKA+VdQP2pVuH29+qsUOPekh75HUXGvBqGOfZ6xXXzNGE2my&#10;yvZQPz4xOg08wd7igO4vmR0dEm1OGBTWKW9euy/wUSUVe8sxgLDEWYQrJBaSiJeWlqBOHt3waSz2&#10;pI71WEDmrtjxUKIMpFihGxpPiewP6G2j8WKXbwByU5jAi2pqZmVFX00xxMjSFRPWfp2gpZQjRkEe&#10;B/5i5vnRu09AQ7COJMeCQOUgs+jsS21dfaTY40pzDor9iYyO4uZknbrdjpWWgUgMbzoN8bnWZ7sw&#10;nKP4j9IV85pZleOn9xpXJszt8ivtqGtrIbpu6w5LOspNVAvMD7oVBuNuJFwCR+MWebRZKccU7YsC&#10;BN/oU1De0xbY0BEGMhKgPUG5VckSSkzZxZrj0JcfuS5e7Kpnul6sb/PEFgACLOx/p/dK4iuS29CE&#10;31j0HnCpKvAHqoDPrJGJAg9oDjiSveGCkvyad0ePOJwNe+K2As44Q4QKpTPWsVYBdfjk89+ktE6r&#10;3oEgoQbNSnJy8nG2PV5UGcoX8kVsHjUzoVQlloodnihipSkRy7O3gdfhXKCiEv3R202CFwP2eDEI&#10;QpBIQW/yuKiSm3AaECi+YjsfqVxXyxXIQMHvg1uERjvkt5STQ7VvaPdnVcRZxbYHDPRg7JBiUB2h&#10;/v5xchLt2jXC4n08BhExsZ2OlBNUJdgeEePXtKcQCBdi8OCJ+Raa5WC+bXIw1wuQ/9ncXUM8qivF&#10;wHjDk67lV4nbqjd1f5Mlfxa+k+XUC6hpIl+gqGI7uoUTEL0fDy8pFHLQ4MpGU8Y72BAnqo683RQf&#10;hC7bq5k9tilfQR2Lyhyz/xQiC8DqMFZba5Ejevs1Tj5W1B1IZr5Ltk0RHhudi3fCJjVKQxS3/lP8&#10;PabJnXvvPLn2YTjNwZvbTXV1+CKpsiT6k8kV7DHIsUj771hUuHO++g4Ip+/t6ym45OzwTghraz2R&#10;2K7HnhKr0eTjBSxS+qgfifOmffsef6Y7o0xZ/3Jw39IrJ42gxltcCsyM1tp19kIJJsUu+SSiRp/1&#10;Yo3vgVVyT8k8sjmulfBM+GegZVqLa/wMakDiMkl0xSE48NRY4eyD7WlR3/6BsD6q93ArNja2spI9&#10;bH2pUN7msL3SJUGJhSG1TEhpWXOlVopBlz3Tm1IMK/mrHschIKMDnjehpDkA307y94JK5Id954OQ&#10;tiEX1fXVDk/47axkHLwCCg8/Yxcn/IAHfkaQ2NYQv6uMG5mEjo2KRWPFWFsrduPGgFaJjRu0CBBO&#10;vZKFkix/C22s37G3Zev33chaeY7E0t2ge/ee97A8mRR2Upncr9/9ODPDlqn+hOhwb1xn4n5cw87O&#10;zu0mM5ki2BdpB2VZz7DYb5oNvyeF0mvK9L9H62HOSkd0eVglC8dXnmRAPUlpS4vf318b4EIy6OJx&#10;7fp4JDQ/oWEY9HZNcZyCtXg9JvQAn5GwX85Vt+EjJcah6aSNALfmg6SfN406cMbSKm5E2D+Wk80g&#10;Yckd6ZsUN1u1FZm6Gmn+I/W2j7pMgO36CF2uK8PxgpZsGedDJ4OrtA8DmV8j9gWACZVY0uHmC4aG&#10;qz5XdZUxx3rQ5qeB/Fl35q9pSpvDgp4aX2r6BvcrJrxliWg64WMCSk1mBFNTq2Rx7tgJogS96WhX&#10;+h9bqhAcG+5t+xqiatmE0opfV8OSfUDyKnNObLX7bYIS2g6JrbGnSw7b0CgXrC7H3tVfrwmECbY6&#10;QoH2hFSbTwrxWuwHoHFcpRWL/gaxYbeXSgzEmuyoP7lT1bu6upbeZyp98Sn5yLUmIRaDgY6DwuuS&#10;PGxBYCuJIV2ndyy/UlTk34+YGLwF+YtwX7RKN0mMkETDSNRvNT34Cjg452iKfwFKvoAQ/GvRc/C9&#10;Eci7WoS3i/4mM0Yd473VDKHxjMpsLObGmLnQmKxkLKd8hf0AExzw3MElBgGODx5Im/zJcKST0cwv&#10;N3pdcEl68UfJ9d4jnWzshsjT3Q5IBAB9Ovy4oBROY6lvE372giRQx9NoaahICdrrH6uxpsicbIG2&#10;ka9A53LPK6xMJtNZZB6CPJeW9jo8ubK5/MgHBJg6UaK1WdI5GGPWMm73OXxTEPGOs40xE/pWTukm&#10;fwKmmupdtqXE+XSNMZHDX8S0BMPiTr072hUGptb32ezfWIJVB8qCnDOUSHfb5dRNDWGcnxY5DiUK&#10;xZ8MHb6bXEinp4RDM7C+oo/r64S7lrSvG3AfrSD6QuxPEON2CInXcX97Oce9O3euvWbEEruzW/QB&#10;Ks6suH9fQO7DIbgB/Bc8boCsol9RrsfBfMjeBzJdGvcfmh+RFd9gyqbpN2Kaw3111CBxmjsQPMOl&#10;+FLKcpj9e521j7pBS9hqj2lr85WNq1gnJGdisDsR14oFB8VvIP2upYiXVlRg0qLwY433/G63rhGU&#10;iPK+JTX4Y6o6uve3mo7Au8eRsjU/dA6fpPdOMAz/SZbBZxM0flPs1yeqREkf9GXLJJvg/27wWNRZ&#10;v4FVb01NfKMWNHO03fG0MimHYQrm6NpauEbNdnI/Q93Q0tZ2BS/GjAeKAGQKACY9e2m0dgJVl2/5&#10;9CNFuQ28EoWp1gwGwqS7NWmsya2trUC1+gcEgDpgLctQh0bUNWvLXO6+GwPFFqFhV7Hk045YxqDu&#10;xxy7w72P21+xEvJs3yrZLCfbeFg23dMujvv+V6SsS7K4PNebv1evBbH3EkSMO8DpKmNX0i8wgDIv&#10;QmLWDCFFeZW4SVsletUvX94H4r1R5BUQE8BeqmA8uvvs2bNt3/nmp3AbfAeiw1kYMzZUv65+Ngtl&#10;IsD07bgAE6nlwBz/ODP0MiGgoYghAQmDNJCxE18wmeTqMm7isX7Zw9BIYi/T295dOtNQPKS4Hnqd&#10;wb0+0hPbiCJjbstNuPojHl0R3o8EXVX11Jjn3O4EMtKNRlhwUAmHIz2iHYpBBdC8S6AKmJsLBHcy&#10;t7VFDInC7NESrAdor1s9oKhqa22ddLPiv4UoQRRwpkQA3BuDCi+x0PjhudiDhtYf4520XCK3gqWf&#10;LVPt66GNclMlEcsc2wYHB3NQdEBO5OP8fNY4xZhXKXhFWw0kKxnup6GL5Fe/zg7ooYdTzaJ1Ywy6&#10;yFnIstfNXin+9fiYXil0dP33U3U5fppe3NtQOwwPDB3CPpMjrDDiAqqkFipXInuVJrPX9MugoQB2&#10;7QXQgrSxE/PzOxnttHPCt3CagLPwFnenfiuPTa+kzXej2oBLukQrxEj06kmpk0l3mH5RYWxRXZXq&#10;+Fdg7LvgEyrEQ3/lDcRQYtsDuwb6GozZBWLS3yVXyt+1HMa2W9Msy0hHftZgPk2Tmz3rbBH//Pbg&#10;/Hu6LzM9C9cjNMm1Dr4zA+9U+h2mSLEpN6vmXNJ3vNXne0HB79Sa7C5MmoLgxqUxmyvrF4jC5ynF&#10;Z058w+K+wisV9RW0uI+BL8o2tcYNFu3/yrw/A87SFDi7jI0X5ueBnSJffD/hZzVXu4acbpBGQDgA&#10;V8l39esFSkVzXm7qQoqnC+uhMhJ6+is/DYLQKZPWZlYr2koZQbI7sBaBG6MAzv7nux0g4AKcR9p9&#10;MGWv6ofKmGXf7v9pAf5a56J6KnDvaCQcGX098supGT5yu1MzymQ1fqn38opCPlMYpctsEvdAKObn&#10;T0eto31qvHOVhpxNIyTFLrSWaz8cY3j/BJRQZD+E9fT+NwE+ZSwNCppHCmjhfsVfSzmeSA09hGYW&#10;j5klHUeNlDnajrrnfM8LAdoMdaWBV65J8+e5KfIBso4ydSRqXr78mwrWcGjPom1iBlbhuocv3AAh&#10;3sHLp597Lk974OLQINxq07SLN06czLTWxXnBnz0p+rRaWcdw6NRVwkt6vxhQjjUo5qHogQTKb3Zx&#10;9CpJmIonwx/bsCWUjWm+MyV8jpLf6RTh1NDDuR3zp4S3PGzyjCTse+elTG2tQiHBM3keqZubXq1b&#10;NPxxkrYnbeqU8jv5lEA9vO/tL7EhEEZR60e5CAG+EcC+JV+JbtAOgSH8D3SWhcAcAZX46vz3Aowf&#10;3UM0or/n3TbfP1LUVjlb6fAUp7OGER/wmX5+cipCNjAA4w0eC7Y3eW1enX2Q/AGsVjtIjsEyDL6H&#10;pZd0yRNCSaPdv0vx5E+JxVSJH76NkKN35TmhXPH+CUniY8BqCjwEaVqB30fzQLoqSpk7XOkLf0Y/&#10;jPBfEu8w9ebdcRDOK+vd/K1+zTjQkTObO9K/Jdc7ODZ61Xf8gfvw+3hNlsETQQc4WLVokGpFToE3&#10;G2QZF0cNYdpVUwhuD1NBEdHa5GTG2Caw4CDHCzt4vEwHzSbUVG020SuBT1Ep8WK0ppDJJZhXLPcX&#10;li9McJDMHBi/Ap3xEbAjoLWdBGUJ4u0Y+PAgo+VLLkc9P22tK2dZQ2NqrN0Xn5tzcrEWmRl5JTfo&#10;qCjIqI5grdTb9Fjj3AXN7Z2bLsxKYo9BqFGi5wwFv15p0D6tsFoAVeGZgDbYz2BiBHvmkAFZU8Mo&#10;NcEuY5tvVuHaby2skc0D+ID0JQZ3yk3+Yua9sO9FgBVKpPdI09PcmHdr8LP6A3MBXL28fuzsnAA1&#10;GAAuijspNx0H6QPOVonD8rTYlXU7476yDECL1gHyXoTJgHLiGFRq7YE/1+DrBUrJgEwO5E4/mkf4&#10;Kl12OohqsTBSdzsayb6lxvafs9Q+ESLDhDAGTa7sRCWW/Mo3twWDaOt3TWfmf8OInJ8QxlBhUAOW&#10;Ojp4MraDt3Iqal0lCjzd3JKUWNKaDZKKJz3hw0FmuLMz9Bfi+A+Ovv29q0708PLluZs35/b3IHV2&#10;qOi7u6VpkyHxDiL0JilyDdreTGK+uP/UAE7LE0JkHwqcafYgswKMTa0oE5Sgx84Tn0whvGAzWzXm&#10;VpgdBvAZSDQgqXoWBR6C4kSNFSrafXM9Y9yn97T89hdUKPk0TZ/px7zlI9CRKfrx/bsOK1mli0EJ&#10;y6MEps+xd9Wvxj2AbwiXWGX9LlQlMhtZhivcxsa8I0LaUwIPQUXW0oO3Hq8hipvyD0zo6OwU1R7Y&#10;4g9ZOOU1PUtJGnbKFDPziV3RLk6/iIXIMiMu6HncvTFyxxkEYVVG/e8rtBK1a0e3Nd2JCZALw/FL&#10;dc6nIoojT4je92mQH1L7jN744Pzu38k1T5pr7Xh7d+Q/fjM2xrTD6rxnlCclcEhYGQKavlTp32Yl&#10;ejhxA0D4x0U5t3NDaS/xMaRsMK5pNILD2kV0+1lZU1KlS+mPlMToi09/IjI6GwippB8IiVzD7LUh&#10;R/PKdckXodQwNnaxyZc7etNkDZ8OHbOBQFDLGH0jlonrvZ9VtSFBB+ZDWdfL1X6BvIeRZn7t8oHJ&#10;CvdaVtEJ8MVZWMsyrUUPtSvkBhBaBm6b17eb7n246YQIlhRWfh8cAzI20gws8WcsU7SUxnJ0Ue2o&#10;WeMgXnR00mAH2xGnbNMHk0QC3tGeVsTY3NvKlMOasXZ58zFQtxn6jYv6HT/E/SPydKQnl9H6u41w&#10;/dlLUY2eYOkVNUK1CgPQd6X9O/x7jt/wCz3SEnqktIF7OeNHz72aiDq8S80apE1Rcv0YvYLrh372&#10;4dIP3u2pFtHzx3Dj0vgjp4LAylj7UdiGLLawyDjHYCCl6+zabe+VdVeKN9z0+HVHK0zNHgsCD9VY&#10;Fcq6tgKxvl4nEGsnI352vvQj9M/Q9SIc5g8Su0//VQklhuMCEKpJWE8mvETsl6pW5mpO1fXETIr2&#10;deuLdIeegV4s3Fm/84mMla9khVfJFW4E+2mecCcQ6mTSxNq1XkE+ip7eW/saqWw0nWIqStGL/fhl&#10;vMOGbybP6C3xZhcc6N5rcGiGX1T0srpoVV5R/GzzJBLJz4PTJGVwHZyrN+G4beKqt5/Ir4SMk5rH&#10;FfmcbEbF56veZkInFZwcwlc2Tl8dZXLU4JxNXWZG2Epx1GyKE1G0FUvWYYglWHEgb1yTktdN8L2/&#10;5l/vM+soXbTdupymHY0HxqNJfSIvLY1nzHg+jo+TJL0p/xZpkLOlF3mrPVqhBG4gdxDoxyisQnf9&#10;WMgBr7Wxs/MWXjqazetedkcCwRwHwAeh9wWAiFPVQY79Ngp23Ofr3rN/9TgoIG9wyF6KAQDCFgfj&#10;v5Gwq1vvI/WDqIot5oLHK9farLapyUmypDe+VlUtCTE3mNorHlITLafvZieGgnwZzl/jWT9wuN4H&#10;3BPQijXcfZpmQ3ZwEbhMsvq2Tj95rpn26zXotqZFCP3pSbMdiqYeZ/31t41TTqwjCLlVOrEFKjDb&#10;AVXOyWaKrT4AuuywMJAjdPrwToWsQDkGwe1ZwCW7TD6J2RNYZMKDnBJxOcV/r31FJlMfD/eqUQMm&#10;VgAvDL3I1JXhpErKtfL/BCCD851o0zsWOKQJSkzXSl3JtzSZK1BuppTtnoDK/C4LlkYQ4XFe1tCv&#10;wQD0z4Lb3EHZIjb1bef6hKNMcEtlDwCAF5sfOicYEStKqJpO0CC0atfipiwfVnLNANVytaLxzvvs&#10;F7wdX2Jpv/njMUPllIlMI2t++vbtW03+7mkbIdTWry943K7ux+pf4hqzR1ASxV4Ju8P6smJXIpRE&#10;epmqR4P0FUGTvIcUUsioeFzuvhNYEKZuRrNQtujIOcMayDCUaSxOwN2mCxxnXhkSpx2YdJj1Q1wC&#10;yI5e/wm8WsuLF8VF2Lok9jco82R8SWY08jWKc4k172C+NSQMni0WdMhi/ibP6kK8lXsp401LVVbn&#10;1zckQGDo0agK3yyyTzgXffRuz834WEnRn+fPSn+eGGOKvZrdon3KJWlJr0/hAFgFEl1Tv4ugH8Dm&#10;4JAqGVWM73Qfzguxh1KSmV3gSynv39zH5PZr6/vO86yN6pgnxuhPDiv2jlZYb95uR21tfmVCfZ6M&#10;aI2s9HYyV5gHvFSuuNwwasdOJu+aV3iY6g0YVM4GFJhkBTXbUpbd9+g2MzT5/u7UNfhayQLxAMAv&#10;dnIJqktxCysxdWj9y3kbkY91Rj/XXMNP1LkmOiLVBnujObqyww5KV0vn30JUtKObLTRBCzyhuQq2&#10;3zUIP722pShV5lCmMVZcAacYskFhdWx3fIewwoD3goNZTQkV72nCqq15I5/r7U7EXhyeCAm649m9&#10;s3gHdNboAJRfz88NYtw+dytgqtvSnuzH1vv5+XWf7NQpxMMmgjYT7bcOqfTUMPoRrlWq6uCIXmtI&#10;WvWzAC1Xj5orQ8s1XLgzV39jQTFAwDPQgzIER4qB3aHmDBqzte1Ht3zHhdZ1cRHUIA7jRPtprsRf&#10;IHbit+owwhEEdB9qOfrHGIQq19G1X0akCWhPGRn70akaG3MOV7f2/sJq9UiywOfPiqU3bAUk2Vu0&#10;xsf1TwEU/JyYcA1/Am3Sz1+X5kk5hITvUJ8zENwWpAt+o1ZmwUMF5dUZOCRxmHUktssBpF8TV3yd&#10;T7GIeX+zftciB9MCf2rcjWK2bdVRW48rAP/MqtLlN63CzW+yFXZeKLBIbfUWLjmEgOjjsK8izSfj&#10;rRV3VtXPUihpBCun1Sw0XCLahl28Jo1Pp9JaMLTnoJrelL28D/hTyjrg/XdAKjnHNbtwqtwcwIy+&#10;0Pz09+/f3uIPb7F9FAEdZcTSHVvGjJ2QGNazFApmJej/djugiElXm56d1cweLf9E9zmhLkHekTp2&#10;G/ubvl3eXnzvixUNg+46PGV9ggFnLy9AxSLtfQkeuGLTswzetQbkAhptMx7/AcIbQM7g6z7BoHqI&#10;pooXX49g9n5+CUyChrfmWpc+fQIplfKe07z7566X3d30X9802AtUcTQWMiDtKhOyU/Iusa3E6mNZ&#10;LHC+BsodgFi2RG/cj379lVJCYKv8Ui2a6UdK5fu7z9rg8JdZaB2DzQK3UafBT246s3w1dLRKM578&#10;yk9LSxA3rU1X+2a/C6Q6Xw/uGxtfS3/n3ebgBqfVm9v6UyLehPpbrJPiTSVFT+eDpJGiSoOShgVu&#10;gg35snEBgn0jOc9zPaq4NyxWxQZMjIo4d99QmsLFDl8RTLPIoK+OaKwECPbZwl9Ump/vovLQW2gt&#10;kQp3MF+IzUR1vXpcF2iqmK/B+4oZ/sgHkQhHoTAdP6GYiUGxzBCiiO6Mux9arOoAETbQSSWsi4P2&#10;8QsgNCvvfwVP244wmwKHy0NkUiZ3Sgnj77Kpblbrl5sm6RB+FLn61kZb+8wWuTfJ4MB+/kB/6jfh&#10;KCH1ieoA9jgDNZG9eY4dNVIKNVshfyawvhi4GFyiK0x+K+g4lNNW1d6udf4m2j0WFRyyCQOikgtf&#10;9IQJBo4ROEOLF7VV8l02szD5eSRqppZCyTjkb/8CzvVmyj0kyhQ41kh7/qyA2l7TWDsc5t4yltaE&#10;F988Bh7Gvhy48cxomCp562p+rMfVgRE49XB5jKgdJUsrk23zHzLgxfSvNtbvKt55kf3Ty9fPTxo0&#10;XYDL1u9a+wyxQe/6AIYfNBsZz4jw0hFFkVfWulIfpuaHjoLLyNcqTkCM8xx30Wb/fjz6b7MKOCqs&#10;9A8uWYQIpmTRrpzWfSRQ0CRtZnKH130vfqAXbUQC5JXfABSlUKAD86Aq3V2MVpMTuYhXtsW5tbUT&#10;ziJkCePzr0Vdd6PMiVWkpm9WWzGNYiWx6Xn7xx4TPp0vgoR6IJM2Emhi/17WzNMznIdsSi4DQ+ZT&#10;zMmzdyGjRtirYA0wTqdLPlgsXoJm8vRQPO1WPuDMEmA4nyOvnI7Cqp6J0nlX1trshgYNOvhUPopo&#10;Hxqx+4ZRP6Hn8DXZnX9oR105/+/sRKt4/4m2+e5IFP2EyGgzD4eW5TBtjj9TuvswqvsYJICfrcYx&#10;4jHryJ4fQgKGVSBRkfWBgfc1tW9GhoaZJGiup5P+H01Y52C3I6aSxWc4le+/Yb+6Wh29+iAqIc2/&#10;Kfo9y1ynYZa2A+fR4jMv5OYTQ1r4GrsgXl5l3kY8j4Idm/6q3Y8RdjdJ0oQxRhbgmwXLFBVJ3f9F&#10;HHasyBztYD6J1sXocu0ex1/MorsjRKsbA0Z/lY45ZUWNNVec79iIaKNzKly/ssHBkSm/VPA8ViUD&#10;rgVbZDGJahXx5MnErBk9z6bj0CnuyzsVxLirCnm+p18fe8GFc344BaS306r5i8an1rWoc61yMebW&#10;/iayCwYj6MqvKMzU8NWxP9sL0L6FF36upymPCU0e5yeJ/SdC/rp7+UoXR+6XfEfoc5KzfhBLfAQ4&#10;AkCC8BjowNMOC4r67Jpait8jqW/WARJOsUlyf9Q4KHzoqqa9hi9fEeKcmcAfWvCv4IgL5fl7mhs4&#10;4jU1sWsY1N3FjvPU6uNseJsMhMkCxDk/P88VLQ4e58sjm0tjHNS78i9cPdjafu1StWrHFRhsW18s&#10;BTf69KaJRsH37kS2OQHxeaPCWS6GSvm41zYuJdW1eseDeM8EtW4qxcWvYAeDGJlqPQ4gekf4Oglo&#10;w5+V7u52D2e7MuztPTKgZdhsmzZGn0EJFYQDCQN5Uy6//nbtP7y+zX0ptmkQPjy+8AcdsxptpLla&#10;1GWh1Xee6WYSCAHAPQX691sWFgAzdEE3a4izKk4kIjeclq4yV/QXnb7J4+rzHbf50Y0gggDFVrxZ&#10;P48FE4o3zTwdhho1Grjon3dpz+2E4N4Uf6I1JjAQvtsxBqJLEIuD9+ffSds4QLRRhwWhK65wXh3e&#10;qiaZ+fz5FUy4ZIATAabCbhgKNVJRfS3IdaX26zd63Be9J0hwrWgMOGJvcQLVM9FXWGKcmD8+Li0h&#10;Qf8LrdJAWSOah0qXfks5IvQz0yxq6ctyHGYR7YEX7nmVfUnstO56fApWERbfMHcIgcTjQ/tegOai&#10;FlFQKuSHcxUOl+fJ/94djgiomkDEfrnBHwbxZDYWOcCkNf3iLMS69Ou2wkTmIQBORUa1VDHamCr5&#10;vR2u+SURbatZ5THbxt7xBrmStRyOe5YerexEmk1m4L6AaaK1ibGvfOdRZK6oWM/6zfoBJHcCyIDZ&#10;7JHwB/E7kKGRWJpXydn1jcKd2ZI6TzBV/nYjpRZXdiQD6Oo0Aq/KJ1osyGNaZ9fX14fBEFBtbW3Y&#10;/PW1N6p89q24KPCA24aMAzJccTgPz1Ikz1zl/GsaJuSh+KZhdd1mVIit4dWjDseM8t8EeMUPbtKn&#10;1t0WEMFtUqJXbBpRgHF9IP87qHb+gBotKmPCr6CDiF23MAR+wTU/9m2TET/lLTQsKkfDaecdsReQ&#10;L7NfDfjLNvcq4XGvCqNLPhZfJDIPElyz6hUGkF23CQQbYVltLZcUaVxbhv6bP8zZGn4BAU7Pzb/F&#10;Lww+QI+j/9a8Lk7CZ7w7YYMgwuBcYs8UJEBXxqm+fTmUWBr+bTH/+sePqemw8nFsU2Hl84k0gK/b&#10;2LgI/nQomnH46Z/wvS7Fx5SprnXN/wqA4MzEBCoZG4gnsvS5siV2qstoaWn3LUJKfRWlzOxiA2bQ&#10;9mZFeIvGNg/uv2PpfY/6jf7bFZmVEpuU9UUwuQD+P2T/C1YQ4uIS1X7Oo2lsbJSaQcSDrkIO+EKI&#10;TEMt16KGPoV3ivFjyTqCuQ9yVTa8pRwaMkVj9kKJpRRJyvHfB64QWGNd8rtxF7UfjUJx8+ktcgpH&#10;xYTdXWrdg3GhH4pkL8FeELKWcF2uwzlfhdCN8/4fhFoDQLDh5dd8Tb6XQPlFfYs4ZmmcmGBW5D2S&#10;K4t7e62ExUDjR7JZS6zQw1sgWjHjkRIP1I2+C5bHGXCX8UdTg5YYnnvC96zQZb3AoUN4ywyM+1ui&#10;lbrt9VCZlujFD673a5Zh26bYNtnKhTLN/OWGRVGDdQxrgkZJQJqWrQ8gwZ4pHUlkgrHz93EMy2rR&#10;8sCFOnzmwuDvNxda/wDq5SySGEua+AikOq4bWcPCpDKSDN/1blGRBXExvcLpfYKKE3qAPU9I4eHh&#10;ATa7aQjB8rOS/fmaHAHH9DgwuGJSvGOChn5cZHwtrTTW8Og2jQinrmx4srWdFr0vNRT8abZqnEco&#10;1o76rS7h5a13AsZE9ellE8g0ZU8I9h+UvfhJJPkNpXZARFtNCTUYkyWs9xjr2jYMKZGAqx7uMW9m&#10;jKeddxozK13S1aLzVadrFBaYWnEXSFHQBRtZw/dVgnsld8U/AL6K5FvOJV4A/fAGhVeQpE9WJJCg&#10;qF2UkEFFQ1vbA1U/Zl+ir2HyqJd86++CXC6UQbUk/2QH4w+Gkag7JJQRnAiq9H5Gbm5uLOnxgbZn&#10;lPnytqxLQbvPHmk5QgxIjEKJGY9KmT5XcK87WueTWLKEwt3DSdOI6ehktgoMDKxnfem9k1oXwpwb&#10;uq08u/DeXDw8kgfXEeVoiuT3eHO8bgXGzVxG549TYp3oBVo/fr+Vk8Zx+3j0I3nHEN9Oqs/qZrgV&#10;iYKcHDvVNaySSObcCrywBIsPFwC61OggSIetfPI0xFytgXBjHix5wB6570dDHotCyYo4YHCk0tp0&#10;7xbPoT9BVpwlXwCQQj8AX0AgdygCzqEQCz/H0FD5yaWU3Zw2/jSOWvjEuOFDTq0xvy2ngmcqRTC6&#10;SliDicxwP97eEbLjgVLnp0qCwQSym0/urdjG6Mq/XAtU22y31hYLGg+rvKx9NnsVve5WY895/UnM&#10;ActeuPlOCJcRlgZre32dC+33Fc7I/gPvOroaQajoACag+idhw/j29XZTICCqXw7+QmsMKc3qOKhr&#10;GD59LjqY868SS6VgUlVgJviA2lpaQGSvufz3Q0CK+Fo8gOkBoFzJcZDfumKJ2RaJw6L1RmUKj8Ws&#10;WLqjXtFf9VFkrca2UGdFyp879icBvL7axjPe4lrrDcWq/ZsmXDGX0XKm4S75bYs+I0B8ZKqxInYG&#10;v0RlzFDiodwYj8wQeSDhzHjERERW2BM49DWWlntCdW3QmZVqhng37pcN6Qc295RaMBmlOjw319rb&#10;mjpb015Bb3cY/vFgO+cDmfwR0SvSba5t8+mfMZsciZPA7s7PA8vpbUvJL0Mep9lR7toiDVhFcj8D&#10;4K9KclI81l3I8LNX25WPfy/e0zWrrLhleWpqt3oMsr2MIdYghZV+aD9A/rICBALQAyVb5g/aTTtp&#10;elp4uCnwSvqsEn8V5mhQpWoWTBFnR/5uI2GhwJuZnQUapPXFi3G+MmOrt28wshImyKRboks5ECEb&#10;wLnfOr5D7xM6qX7d7rUp24R5+xzxyB6Ybze8FcTpdNgRF6ezuztF+YXQcRIatvzhNFZEcrpRYk+q&#10;wTKzukpHwlqSGs+M6hkg/5PT00ampqo9FTrEQ17XzmsC62WdyXbS5NQ5g75j8C/hWbJMUmNdfPRu&#10;knMtLOUAQY6ZkHwg23xxull1stir9xwIkHsejhDMvXrclvpZwNFd/MrtkfrWOKAj9VMpDZvaILKP&#10;N4Lnn/wHuISZOlNZmHUF+VCHcP7EkOQ4PLPuPqmSPa8hWQPho4JmCnudWpvyrcRC3E7/w87H2XkO&#10;GxU6nGgOD+1TQdFxQ1R0VSf38JZlAv8BDvX9xtjVeJf8jvr1B8X98qxkggTrAT2nVqqqqnfurMOa&#10;t4FvVrRhk1C1/nAqQiGSoU8TATj6jUmSKTgkt4ONHRfPlicXDN5Eojq+kEF9aF3Mfa1x5EUBXNow&#10;EZw/c6sRh19Kayf/8sNFFM4DDnot+cWE0KKMsP27dMU9czCwHKzi+jY2xB90V7stAhn3dTV+MLhR&#10;AnIbgSC38EDuvGndu+X5sqKkZBVePlHcAMk4C+ay5m4zxawf+LP+p8kBiN6nLxITuCL+rSdGXH6w&#10;2XvgXyJSc7QEXdlvOzb2bFzw2LlkB73jOBJ3l3r9YGJfbBafBi0A1gN11Jeex7W1GSNobfao94Th&#10;Yoo5gZP4LkxxSVmHebLnwNDJJV8Pml9GkcA4o43i69A0hcMP9tO1LDRjjQYO+ysKs5vBEbKrGCHo&#10;227h9VHD9IawuzheKJSk1e9GsMRJeJfLbuPjBqFYvxneC52nfxJpfdTIlKFOS5KXFRuLVe3HLKry&#10;c+YFxwE3XKb/oyWUPEHhhSCjAEBg0/vqgdYkRiHWLnrAzvWjnuJgz3uerkUsY+MxgI4vz5cvkfk0&#10;APjbUYOU/lajLaoVRS7f4Z0Ff77cqIJv5Q2sA9N+wMMh5PXSkhUPlfZU9JIm2lQ86RkV2h2B7vau&#10;o68dnsATL+n3ZnxwfL7ycZ84nokBZdZPeyqL6vlEBIk4UQWigqE6Rmb9hl3+Casx0jCeAaonENQP&#10;Au84uDTuiynpPsMpiCRSyBe3+I2XIDhwqXFzzbvEjpraU6koZjP8QapuxObkKMwLiRC5qz7ewfqY&#10;0c3/EdSBuVzjmVHnkdS8gXgezK94EzdfP/dYEBn1lfDIZ5/Riez6W5/rqqwbLhnFUupFQVC2+9c6&#10;q1D5GoRraXpL3Z1r4k+LUxxgskNZ3ZRbJqeWrtUtv4XsKHSiuFDB9ygkzuRhUHZAkOAWMG1BEKqC&#10;5zXKkFuHicteUslqnaLCamZrqwl29fWSOIYOIHqKIIJAjbUZGKyi829OgCZyzzB0BBGmclDggTK0&#10;fhec6on1ElOqt3KyRx1veH12p44t5UhXw7hxUl1XlzS4Xt1SffN7h6fYYwg/NoQwFaok255+slPw&#10;aIEsRjM52yUfKsCisauxqCpSBEYs6dSCt5VAIXwSU3kfbKqbBynroGHLqbajTlC6DbKC+l0srFaH&#10;55+QgqQRz4vwFVTFr14x0LELaANptQGdyp2F3/DRJWCGEGTBFD+jSx3Ej4kEskkluZSXQnqXpByk&#10;pBKAYjKVKuhndXR0gHAvv1ZnsFyPAyCEvqittQdCj4BVTStkk5JVlyla7rovLEP7Iq5+N0EJUfka&#10;6rHaJDuYw3cvdtLbCVeWgWg6A8Ov4jpubnV21HmLaAEwN1ac6dBYFf5sCUlJ5kH6smfAY1uzZS+8&#10;nb1WoFN2DX95wV7o0+Ii3ZzUQmtnZ+e9l3TVomfMsJbVvPvvV43AaDX4KA5CNO2sVElID0Ab0Us7&#10;FYmIATCQqx6FpL08CAp5uN3h+wqnqxUzRYz7S2F7eK7eqq9MVz5E8uyRVhipx5cvfoMKoxVa8Ftk&#10;XBeTxu1zPNHhLfcH74J7VdauH2OIA0NEGwzTD6UWxdE8H+tUAaIFA+LOdQjM2viQ7uKVGU//3TQn&#10;W/ocWu7Bu7/+hsB4Psc/N+Xv/Z8W4HkxBlMkvoFvcf0V2vx9Ju0pOQ347Mr6oFaoTgIP7dhm5pA9&#10;PIGHllxUSTVGXNkaExEGxjN3nwDGbi/EKYW/cPcJ2HhhBBigaEs+I7ytHmEw8y5d7bWI9pRIyX0g&#10;Qtfvvh9G0aQ9h6RWeDIwUwrzzDSt8Is40UNci17fdIZ5dNOIOcMuXxyESUwE85+z0Q7FYkldnRsk&#10;B/ULbzD/YCFL6LVkJcOdrptOz0Bk0xRaEbszmPWwRlXKXuxcKXBuD/tX03fUR7nG1NPEgjAW5lhF&#10;CCdtMzJVyElBod/lBKrNWfRzSu8beqQCNlZWVrF24QvJJ8WWsx6enpWuNGRbHgvfd3aAIo5jl19Y&#10;eQIC+5Fm0I9GV+OyrMtvQdBLJL7gP8UqxGzh/whIbG5kjLgPe1NL9l/D0A/NMYSQ+oGvZqCIRAKz&#10;hrTxdZJTKSHG7xt05avcLyS4avPd6l9+fTGlAyg7UGVnMJReizGZmTuDtbgZ+5uA2RyRLzZNLOpv&#10;Niz8vqI56svzGJJGNDjlUNkl52pE1KVJRJYzh1gxdijwMKcGGuKj4a4sCQc0CU5Tic/T0/YL/uyZ&#10;IAVjqe5qqN+Fkvrr6zuq8AXmBvc3Eym5L/bjZHGYieBsBbXCD+hBxhyfExISrjAIaguDOB8zveKq&#10;wkJvymAvM7WWhTHNEUotvI++pBg8cjrtjThBOiJDwihizCS6c81jimMqov7ASF10C7XRu2FGzC9o&#10;pmPqdyG+KxYV1WrVOy/2mgEx7tdg53wsQ6zn/C/Ltwx7r2ErAgVUrUeqIHdfUIKH+jXQ3yK0MMHc&#10;O3s/VKPVQ1H3/LZ1YA3nIy2sO2OWXpI6tcHmdQhuT4hghuHg6wAHaBhkc8OmRAa4gjGstamJVJqg&#10;F+huzmg9Yz9wbyGxXPUwE/kMYlAKhZ1Stmh0Y9hJv+cQpouBs3XOo23JpN7yJbgAoKy2ceB3mFZh&#10;SQcVP+4YO77UYPNTUFb00Url+Trfj0LF9n98KL4vAApEpTJ9C0Z1HFKiuAm6qvbPr/hA+bhImxiH&#10;uGHKMPmtcAYhVUmOEaO3VCaWcsJRLmsCbG1omUvyV8M932/4gDS7zCUf6q/2Lxma0YiQa3TzADgM&#10;pjoBRvr3ziIpbOfCPl/ewWqbEmFWwlMBrLr/XRlPOi36UaXeQnUtXgo7XZqc7RdMfdrxWDXWyIq6&#10;LefeR0P2BrN+ehPVspTKqBWmeNpTUMc4UcfW7044UyjS/Iz52ZmwUgvqMigZ5STt3tqVkfEkM3Vh&#10;sHapQ7ikFAN2HHGQ7MqHBKXID0whKEdzi4sg0F3h4mzieqQ1WUTtF1NTKwGIjBkPVkl44A33q0F1&#10;Zv9eBuq/l4EYQkpftLbmV/6FNAuMQnK8mF5HUYJ1CMlRXvjz5N4H3KPFHSJ62vxKeVyrxjaYFA9r&#10;XhKBikDRYZs/dXr6gNO5IuKNVllUdTBG7moMCaxDZ1KNgN+5Rv2yA6venOfXItjdxek8PT3rv5DR&#10;SfvqTnT2xckZMqiiCFVpLlHdgmngut2QSKEQfweofoCiyBW2Oog8SS4/0l2wks+T0REeJuh/QrnH&#10;67DJnZihxup8zEg/I0cMhNicwnYgjSzB61h1IayrlYdah7ko6UzmZ6F/cg9/2WIwMdR88YgokB6R&#10;zKIgy8U0pDnmMohAHVWcIQTvw+e5ufj8KebTz+JdfxDYdLwfsRdQjzQDkg0g2xkU/ZVTLqvCVHYt&#10;V3c9zXMwibDnBAr5eNdjbNEmBZ65i90yNXUy/4iKTSc3m802HlLuL5X3fGutuG6bDK8mMEl1kezN&#10;vezCv8TTIcQiuSMLBRX1/VpX3aUcadWsiks8NxgxVp4B9PgdnOoKJQKQ3kOuI4769U2YDO8hTzIZ&#10;z+qfjhtdCr/6XcLsSgXrn76n1mirWE/1IvoM8524rNgIC3xLOCTDp3NZuq5gsTHOWNSbmugEPZF1&#10;1SHzMjDUbGEFY0CB3CWGXVT9zTPy0CuTGzpjeMEXbSnIvSX3794qc5lHevewi5CR5vKjO18AA5GE&#10;7jHxzRqEi3l17rWClsjx+SeIqYvS5tm7Q73zsoqZOhKwwMZXyAyLOAVmzsZa02Ci0suYsfHD9YAP&#10;WS95C3nuUwd56LKlqhSHu7NnRgzblr4g8QnyRLfBMrKBjhGAAnBP+lv9SVMkurkWf01Jrz7pkCnv&#10;2ruw8APmCgwKopYo/eDwZPyh60yGE88j0tVSGrK8Ocfbq8ijjcO3O1n/SrNWqdqUuJJ0ZI46lvDR&#10;HZIeGCuNq0jjRIuWOimSOETmo4oyn90Q6E78jZ/aW0DJb69Pa3BmqPEm4v7Q5gEsy8BKij9v/smb&#10;9RAEG53ATACk3Fz3Uko58jK7oaSFhOyY+sr1m/336G1ZpdntkUSPsPNdm7D9KMb3T24aHi7GKmDw&#10;XtXE/+J8hct+6tBAe8/4PYE08G1wpgF1RJYgp5e2bK+0p/823ygox8SQwgGc7QC2asHUOvZMyNWy&#10;q2Gl2S5eQ6UhTTStTTrhk4tRqCdl8KWrAq7s7A6kGhHfv1XbySpdQ/DCzYioRDNOTFTvXunA6GVG&#10;VpFnllx/8Cb9oIubm2bVlB4zLbbNL00MHSrR8xpGdZK7MTIc8muH5esRyRjXE3pSHSR2OzwlCj63&#10;34UzInVw/TilxKTmCzvcce9N/i32WDnhGL7dyXXnutULStsTW1GzajLuLgLsF23RbYsX4Piph3FV&#10;w9wNT2QedGzRJK1lcegSFFWIBITT3p/0CY7hPjkvno7SKOCJv/tkbLOzo8M2y5bxpLfiEG8h/EYb&#10;jxtoiwC5LCS5DYpMpE2oaZU3Rl/N5O7PpPGOZo8/VUyw5SMYeOf4/NDENgT7Ozr53HHvYAJZrej4&#10;u9+aWdaqxIyJj3QqXYDNs+TDNv/F0RHtRYDOGKfDnDV+eGawl36WHJEqx5miiBelsmRpRmIeKCvH&#10;8cUj3xFE/0bXrj6xmnRu1EDWu3e7M+4AAUGFiesEvTysg0DKPF8RUTqeErhgPCD9oXEdozCW2RqR&#10;dd0dpL8BAH5HALbVtR8txpM+kns4rYYkwb69nA4vf5/o+VrKYUYasDRmqILfkmfaXSx4hLcNSj9w&#10;MECsIQ2DvBV2fHnKGe+fMDZKFvQeqvzjSpfJdxxhw68Orz9owEj3fmHD9KU6o6SWeiEBh+XqicSP&#10;+l0Fu9uL0Uqurpxbz7euEqUnHxofpmLlRPbS71bgj7TRBNRFv9Tr8uanFtnCseIsbiAs4IkJpOem&#10;5gKkrtIA2cpMBq5scyLaQWj55sfLbg3dgFOMSYMbREd8NRroJeK0fZTfG2BFB+nBJQxTsILSHCLi&#10;yl1wI9hbpguFns1roBUtyE490zqw5D/D2u+kR1vCmcSd3o6mIf0bcgFg1Nnp8mV97Y5DrpUYDJbW&#10;47CnxsrrqmBlzH/D8WTf/g3+Z/T9EHfWeN1B9NyDmjQ5q9W2LjsGOzo9K9vMfW4J2hVjlN0n1vHF&#10;3FG1ub/GzXgOvdSa4ucuhDhYD9NbtTsWfybyrytxW8+4zyblGlJg7qpO2b0eKqXPUsHd6X9Zjx/M&#10;2IfP1IJaIBw4Zh11CE1oXmgvouMkyKv8ND6eNrJhOVuh+S7xCnaRGqtBTVb9LqRbPAD2OPR4gBFw&#10;QjDOukFaKGi0sem8e+FUT5G0Gn+BLe8bv2yPnaSx/TIuiJO7qwEDmCgKUurcCo2fGku4luYB7/y3&#10;t8Q+NdoNgKYYor1A06tzc4Ni1cH9zzxm7msN9XS1RiPiIjvZ4GPyKi19irncAi6MmpXsaXp9/+rg&#10;GRfKDzgzYg4699T5khVcpyZOjweLxMji6rP4Ss8VLtU5KCJrnY95TWj8uyWmjXjUMa9rdB+8+Hwl&#10;29XocoXQam0A9+k+0GID7mzIFU0dzkt0t0dK3oehN7oAXh14rPYhs+xK0hs9DmQwBvTy4F0AtN3m&#10;fMcUguzfsga74qFPv1b6uR7Ux5VoipFgvZajxrxVJGuv1xdzb+4qQ2qukDQ64UZaWxwBu3J17QlM&#10;noYgGwucu/MuVXtwvdfWlrpoPmcfXii7KIlaEXnCnv+wPDCmp9iS2lpTe+cV3wz2h/WVkkDKsZVu&#10;IQJFPLG6LjsHa7GY8rVidCWSo7XAhariWeVDimSDSL1H6X2ngHb5+/rKnSTuWwtYXEP1xX/AjaVx&#10;AKS0AAowYDRKGua88HLkoGvb7eioH7Dm9lX+6LcEhbnsyVYZI3C8kG0NLJmDOWTBjsGCJDhF6bD+&#10;xNfh5M/p/BSfLj2DzRXnxcp5t79m+Vds/6kjA9/e3hmRvR9hl6eQLlLiMg8XegjoU8YFWOUTN08o&#10;rRrEbiQ/JFPiKL1LzKxSnFQtaFWr6kBNxU3TiaXStWZMkZb/QrSB7sh8VdpFEP3sb/FVJZ+j+GGs&#10;uFem7amEDzg+0xH130bFK8cr6oeXZISDfAkGEW3op9sPYtdGwsHDhrA4EKsIfTVzlXKiW8Zt92Em&#10;Gt2Wzu9JTa6Nu/EvbrK/3Ry3w6Vj6dKYEhkQgKIDEksRZ/dIM8DsjQADdxvRvAh9+HiaQe+ayDXl&#10;qReg0avjPN5NmMFYIXg4uA48t5460bd1gUldDMpoFJtHLvkXzRgXf2zw6gfOwBMPtreaX26BxrbM&#10;onBSOO7+czNgKfGtSoiYWb1of1bK0VjCHE9DW2nzknLXRud3g8dptlbYqYiZ3OOJBCMbmx8IUp3e&#10;WkAqU5b5+TXb/c9pAyjfsxB607xZCUcQkk8OPkgS7+5NlmSu7aL9YMT5kL/G1iTHQZr3C8w+N25s&#10;HvwF3+wFy+UXkx5n1DdgdQP/kKFr0VRfoDNnFdVZisCQjEA2ZvYzX17xcXCsgzrZahZA+IpownNB&#10;DfJRZPVLI6v/mNPhkx46PouWwPPSfmeqoEj7oqOTQ1fFn78bwG4KJk/w9zbrM6mc4qwJpEskSceI&#10;+rx/8grSuIA1dsj/CvL1Mnia9Im+Ebi3QmeVXUtyvG5avau6AZgVVDP74tvy41M7RfSH7hyJBhDp&#10;ZWOTeiuLKGOtgrb5YRtJT4XqmfztyVHKhnIz8BeJS5X8isYhY57E1zvPBLu34S1vZeXYGuvqCHz2&#10;9jUHrKRJ1OsVTxWHtBr06bzGjrzFn+5KSBSPfy/nislxVNgqFFaIRxS7oF0W0r4HwWKQhvZqXyFP&#10;4bPnrgMteZ6o9VeR2boO9pcPvBUpg/Tm98sl+q6QneuAGtoYT2MwomVF/8dfacdG/TLfUJsjsvek&#10;JjmZ1tQnNGGFofqIu/6/BybO6aWgn4o3N0oi+kWXo+oPJ+UpBmUihQ3q8jxaxoeKuatMApJvlg07&#10;tMthSC9gT0B7PHOZhxwo5nHwdYc3uVFj5ezg8TjOpJ65cFmUN1AYLGj8rHUxDt1cfXPkL17ygwvL&#10;hNBAlaLBnbZbFsNT/VR5stvZ0ov86kKr/kEZe/RYRHro4cvJTdp8Tjisaf9R5tc3PCwv28zqEhme&#10;LqrtxNlZeRw/d0N7plL78+wGKqGt+cdlyECByH4znCYwYDHcey+Y9pVPipNjT+daiOKVvFUSHL/y&#10;ccxAdfOJ9UQvxWxXlZ+udmXUVK+nhAKJs61Rxpv6F4oYxvqOe3vneGlXsFEjtnLSf8e/xkdPnT7k&#10;T4KbEg9Z/y2otGEi9ZWzdeOWB8vP/JO53qnybyyTvA6N+RL8Bnux7+4T4JCv5Y6ADPA9lL9x9P5y&#10;XijznyK34kJT83xLNH8XDordymG7H5c1z8mcnEJB67/RoCcVqFuFR8Kmyvko+nrZhyyLehdaDykJ&#10;67Mb8q5sRqnwV7cigIJob29+UAu3Porly6pSNE6vxTvLiiXj4Ah5Bf4DcMQAIgyn1XKuUeKuMb+3&#10;Zm4Ol3KNWHF76d9zDrWTjrY72eGtoRwUpb8fFM86C3yWDtJ9+qWylquDsUYIYybigoSWOlaNsPK8&#10;VK8lgdm+pZQXWDPXyPyzgHS71hsa95Vbvxa2cJhaGnxPmM9P61gPEMmeH0W/HQxpi40QDeUscgLz&#10;icPA0Qu6qbSS2ODEi+8FLNJZlSrjXpT8Du8YN5Qban0aVSMijLNQv+msPLN1lBdQSziaXpenpOAw&#10;yGIRqax7OKsTiBpdb2pOFOPJtmcP1zRXBGgl3Ecw2PWLH4jR8c5zef8s/IquN9WjoF/CMQxqhksg&#10;EqprOxDOExwQabLJ19C5HIpj4+c78yvVh5bn8LdDjDRmdFeuir7mpw6qsK2i36+TuymKYsNAe13l&#10;wGzLSR7t0tnqRy/MRxXt0AZVj5aoofCjfOTWbPFUmKiAuEHCAQAAmQS2NG76Z36dOrWi+x8xGkMC&#10;frwN0Kz25WQLlWN7vx7GSAXGijqWBGDFlMIf/PaWBXpjxEb+sdC/MXZtajz+kkUjGELjvCOVvIvv&#10;i736QcqBHe1zr8Gt70aXBCCsMOJFjqrgEiorDhyLAdvjr4gcPluNFejvaP7XSbGH4+vtrkgKtCz0&#10;QArx4CvZfS88Vq5+sJ9l8Nbtcv+6/nhlpUGNJV9VrSt4wx/4Psu6XimDvdAKiXw4B5EZPvtfqJbI&#10;yZUd/0pLKI/zVc+R7lRCCwCu8akXb9+qdF2HcmOg0qWZFil4CcQPk+xatV373+5xczBMbvuC+8vU&#10;1NQ2JCvM5UmHifvCKxhTCX/w3PS0L6gqcsPGe1st0/wenAEcWDG1bcl3Ze5XhGsvChl1G9ZtfghB&#10;9vMDQ96dEe6GlUViEe1MIzy/MsycnVKyrAvOkCAwZANBzFmgcyuHst0pncJdTO0BvP9PhXagGDAi&#10;PRfY3iptvjTxXTJt5h+RSrKemf1NwFAsWOwBasSisbiB1V7h8ybpQGyQ4iJz0qwD5fWzIL/nAmqS&#10;Kn+nntmLU19KioE3lCe3m3BKbCKjhY92qKiDynEkjskP3sWQwLRBn5da7Og6WHMfH+wb4XXfKyYy&#10;ivwt9qxcmkTXmVpF7PGb92xB2DGsL1aivBXqDK3hbU2zzBwRMw8IKMoZD6XKyE/ln3/aPP7EPxnt&#10;pA0vAa7uWZFRAEThU4SCzjLwFucCKo1Zp/D+V4OT0JoTfWOcIx2zHIf8Smp7fo2YZxldbOdMQM3c&#10;JpjeE109RVhgP9f1ZWBEqCfuoV59GMx53v2+aP8vNFQXUL9ATI/T2GeQO9z1k/KeCdnP4N6KOksQ&#10;iTp5La9cm2U8FY495rcUIpOqWm4aU7tRch/eqF0rt+vFMhn8k6GnwnpUL6kx5HkFQfSHDx8ALrsP&#10;PAAEqYAjBaZU8YSKWraEo2c+j6tgQ3/Xmv48wpNlmymZi0LaKc0YSVHoNTi4zEEUdvLr7Vt3ORdH&#10;dEv0AvdaZiHhyZP6LdRWMBIRe50wToYZw/UY63cFGapJS7g58UvugaWcZ2jkOcXDT7LkiN3Rl+AV&#10;1/hA+0FgqMlhvW09NzLmNa5pgZnbDSA6MmUMcjC3Oy5GbC58gCkIJHIvFTr2uAwLj0h6MOFH/+dq&#10;RHk81+Je00Oc1+BXoWwzf6r/LKa6ljZBafgH+nNC30w4N/ORIxsUixPiUI5m23y1J3AxpNhAzEgA&#10;yoK0Yf2h8KvTpR+TaaAsjQ10oWPEjnzd6tHhVLFvyTeTsHxf+V6crX/ss7voqL6stMkd9Vchlexn&#10;4N/MuKd2UHkuXJ059YI18BAjEUhmQJXWfrYvs+fskK5vgvlLG5JPjMN+JtmE42NqxEHqBVFcnFm1&#10;7XMIL/kXJhBnMDK3wsWja4ln4fisokJ59gioC/1TqhAOCldnZ2Bbyjpb1H4RtGHTv3KEBec+AjZN&#10;6kqsNPc+qGpTGaQlBHZiC3FVyh3M8al4jkHugx/Tz5ZrGSkPUphw22I2Z+xsuTIxiO7IVOf8WGdi&#10;hPfVRa4n/zHyUyfg+YwRqOu5OTPgP9sqTIO+j6KV2Bg8u4nUecXIZaOVLP+HgZORBdOptaUF8YB+&#10;cveHeA8w1t2Gw2Uuv/FnKdNFconLTTSHEAiI8rg1z9DE/nF7m+rRPg1rYm1txW/mZ5S9Mx+np5Wc&#10;MOzV9/xdUew83gJG1gsYWV4+Ku8dsy+VXBUPMf+OKxK3tLaykyUgTqqWWWu8TyZd/ZIE4tPtg+9Y&#10;QKSvWdPU//Ppr99/EmUrNX/RT6wv2KHM+c+Yx9rFps/H80GoBOlrqX49uktTMghh/AQZYRAb5ukp&#10;A34t8gSloyyXSOvpjtEr7UOOz9B3JhhVtv4kNHlFwPfc//c9n621EZ2b/IL8+AuA36lj70KR/w0M&#10;XbfFE0m96rLSOUR5TSmIt4s5fg4TmqcYHunduvVaiMCwc7/nI5wCAhELMmgp6xCrFQrhpcCbgnsx&#10;kbs+fNjiQjiOtKPzfrJFaMbjkdY9D1Gi4Z5RDgbGk7cE/KIF4a8FtAiRNJK8eXQqX2an4qwHjHgx&#10;DNCnAO8NevOA74sQxGCU6sLGq3YaUNZQwjvGZk6GF1Pr9OQ04lAiu4jikHOm+t3/bwcVJxA/ZsWq&#10;/9aPC+KdHrDwxZAAEtQDqoqSVx/Hb5j1F83YgqXwgYFRwFCDtaEQnOmENTy4dPeN+o0MJFIMC4zL&#10;7XqbWo6dag6s+sdbQKJZ+cPozaU9lAFc2Nrq1YKYJjJmLv0LFGyZQ4u+U9qAvoNZpzSJT4OVzGwd&#10;f8wohMB8PcZJVYG3BgladZzYeaNgoDheOAzDGZp5ds5K3qA0tpgdmhvYiEas7bXWcGioqsbB5CiP&#10;XIP+ub7VAv7Fr5gh5pMM/JNDGwvmnXiZdnkeiF9vYJrMNg6MckB6GXGxdVnpbXH5NJlZQqwRnK2e&#10;C78Bahy7uUlnbFyDakp4gffCU1L6LDR71fUWU+MBwYX6lR8xN/hzHFpaWjwW25tmeT1rGYEre2o+&#10;NTMT8+A1Q9+0c/5XxgjU8v4rKJgJRu+LjSSSbZ6UBVRo0CnBDse5tEmAV4RCyD/rByk8QDUAJfpN&#10;lpcCD4QKToX3HcHYs+p93I/P7+7iUqNQRsP7Bkx0MLjxJV1+QlqqtYdJGavR+N9wVcvZPfDOwdcw&#10;wjvnasEZXtJifw7SySmRPnwn85wvSgYUysYz8hlZ53oyIo2NITFYJ26RKd4C1AMCxmoz5+ujAlpF&#10;1VibvSRlHBqgQoSUGHSJpxxRFBETxyBqRbRugVKvBogkn3j34wLg35D9+9vVnIkyFVZ3TRsOimgS&#10;oFNssMZ+03O4L2Bdp8zma/WA8PUBAVA+7UtZtSR5LFS64DFDe1y/O25uUU59mYTmiOKkrTGOTWz8&#10;6AtbYFNNSsaijYgCsbBHser+x+wdBVEnLUHEjgEr2PXx3vBDFPPb5lR5v0R2sF75wKTdh8DG+EM6&#10;l0J8El8H+N1prjysK6/kmo+k5sNci87PmBn/YFDcBMKhuXZnmgFS8ap5KYXsaxurr28LUqBEHERe&#10;dEQUiAbdqB3gPIYhr+A9BSWorBdkAUJ6BTC/+RJ+tT19oF8HeyQHcKrJyVcsvSMqXfICyjkS63f1&#10;yvrvAn2hcASP730jcuDAZ9Sotp1s3Fdm6XMavCsDIABkbFvgIJJoBDVvK1V9JiSlfUUhq5BnpNnX&#10;CruOtDYz20aGkc9ZhFRCqzqYiyyhulZDONKV9OkwCpis77WBBx5JpdPjIFAR6ijlaPWAMgQufHQi&#10;cbkpkXmCE5MAf38ZJF1d5ngFpNehIPUsAih4Zb4/pwfaXlMrP0pLH3D/RVbpJya+jiQ/5IxouE35&#10;qghO+mDEkE/r2JnIWYXVtJud8sar6fcEYEj7Y2EXwgypy4HryUAfofxJgrSVbmEpbX78Vjy0ucZr&#10;Mx8tjDhFcPB6ImWBIweTgcrPajy3+8/AO41ogSCQHnsmIWsMCXu6hOL1TZFHTOhLRHqEtOP6HBSg&#10;5E3gA3/2bgdAXdBDeULS1bo4YvKH4SVFGhUgVios5kh0yW/1UC3T314akK0hfj7/WReKCvV/1/gd&#10;RKnIfpb70ZFSAYZ7X7ZDCw38cwQEUANR118r+/rFygaTVe3gewNjSvyRyeaeGaxkITLpPxLR11o9&#10;AIwKkQFBjumUcc942e18R4gxkylSnY2+fE/vP8cMWc4BAYPrP283iatpN3tAjSCZOQQkuzjLfRyr&#10;WWQWMwhiKYni4IoGwrvixhniWwJnawwJGNzOAOxqAK7CarbiZKTVA2RCSIEBwD2t4O3oyxtoz73M&#10;TfZ0+AYEWjAve+BmQZ0SqSBJ+ZU1dKtap8zfNj1DIpqESWo8BCPpmR6HJYxsq62FGwveo24i4cCU&#10;XHcW12eJwO7eU8N1siBUeUM9dnzFWg0Pp5uW42/lDEj2iD4Kg403HKXRzn3HBI1GD8TngPejEivW&#10;CPe5Yj/IGNlwHCsklMFDDChqIGr5Q+gj+8+pidGgzEEBDHhxDEZNAIExXjRJpUt+Je6f+yD68Fh4&#10;i/bRl2olal08RsEOotvHCxHFCpSbAvKVLl8P/oIQ9Ytu2An5cQhoF8D+sizPjPfOHWJ15siYX8NL&#10;aXf/JGQk3zjKdra2gkOFkdva89pm8ePnt7QW/6cFuNRNWB8GwQaCEQuE459BKD1DahKelr04qCM7&#10;6ut2JUa/L30t63Fm7JuDeyBtQ8tjA0Itun8Nc7d6AHz1OY7OR22l1Ms4mdKsCRRTAg9BRLGzWfNL&#10;2a32yc/n6+JAqNTvvr0t2PjGzUhZ0QbMx1BfCT3iESW9CNgGdvxvW9jpjVVj2mInhEgAtolM4YnP&#10;MCfs39T9p38hGwmPpBBfhlwtVd+4pbv7HEh0CgWoAZNV7qrVqHLnwpiXA1C9vqxfGB/3hhCayNg4&#10;gS4wAvqCRL3VA5L7f4WjE+mpTdwkEVOIT0lJgfAmBf04Mx5HahVxurcCspdSlVPbnd876lpaZmR9&#10;+6+/4467mIR11AGKjD9HRLBX7xj9kI0meO5xgNS94Fd/afk9Ep+v1zvFQK7wO7yOY3DG0EMqIXxi&#10;XWAVSEp1PR/lx9az3MoR9f82d7tJba8KJC/QL5jqZ9kLIfNBIAXa4tgnsi4TFIpBh1twjs021gk8&#10;KqRNL1ZU0n0DRYAFTF/a3R1YFcgeB5ESXkRfkfjd2zxUZYNNXS3Lz2CaXwq+bnTx/AuPYPiaSNQC&#10;4YAZxPRDiSNwEzwFEPwsmJhfWZLKRkckmTK1uEhAXLHqZPaOqD5xcB0yM9E+7YN3NwCGM+olj7bu&#10;gUt5E5IpOCnwgKRGspBB63N3neK4R5WHavf791dQYciCjlONVQi+EDwamDpxuNc7NN1TxQE5VkGw&#10;UCGPeZvxRhPlCOohfSckNSJnxT9tPsWxqWzRGBKiAIOgF4E5Ib75JQ0yp7OIf/1NvTxOhYxZMNAC&#10;IS8Nee6Aq6wjGieg02ZnZ4kd1uswBC6YfLCw98DHY9nh61KiNwdKWV3JPZFL4xnHP+gkh5hNN6YP&#10;46QZ66ZqFEb1xpNrayOJ5fUpcLJ8rK7k7FS8OK2Nib0SScofXd3QoLrNoeHeo6gKFrNDmClSbO3P&#10;QREEXQ2suQ4t9jKO4QYg8eyF1H+g+H0ex1U0Zex9jGqtxPFe2+bOU6LcIfvQozob5bKJEJmwPswr&#10;4ZqsRWNINdrQ9SvRwRxWOZzeKIE+zhy5JCyZQ8hUOciLeFLpAiXa5VTRBSQklN9u4pixjHUMP46g&#10;AtbYxbEmZIdcY/x3VkunHQfovdREL7jBjMrqnKAw/RqA3syhL5DdPhw3iKQVHENiwzm4CC39Pzkg&#10;Lu+3KfTIQBtEMOQke/oJackOii5DoOm5oiBnXMe8oz4Trjg7MfETpm0AQwthBnX1HXjSRrZWfZuu&#10;YrkufdW1w5olWbX6+P6tRjUED49ouS7ZXIh3qEuwSxYta26WZm/sXwe63eviy3VZ9aqpn4EhMBcB&#10;GZAE+mc/Lh25ULm1UPDbxyhAWwld+DIs8NUw2pVxFEol7ftGRKBSHoIsf4Cswc72+3Owl7ExLJK/&#10;y6D1g4qKXOEhrehOx2695Jc0RYGP+P0dkOmssAon1vHY5ZnuQiuMyA4BeiYFJq4ofPAmKc964P1c&#10;iSUdiW8AnubFKYcYU0AFoyguoMFI8IJL/keITq9yo4n9xI40hIoY1PcqXS62dcOCQMMv8Duqkl6z&#10;dQVG19QDqAKX+m9wu4Ikum41OopIwnntdQKiNIF1DBn+s0OZ12H13REfJAlwnUOt+/ms7XMQzDCj&#10;VL6534sOowx4o8OZTlc9rSqmX7+2KyYNIlh5NkCHNbSnx/2KQjZi9G31ddfXmnrXIUM1ZT0EYnbg&#10;sVmBBp2DYnjzAGmc4UFd7xoV7KPB3HjeV4el7qwQf/m3CLJn4QGaeMOqwvfqvkaBB6qgoT9gjkNC&#10;KdbFJ5wPIRzFmiU9EJ4KzM/4A9c9bSykWgEofgscLuAPU1i/C3pKSJECco/229/q3RNg+Np8tw3k&#10;WVU5KICzKfggvk6wj9Z312oWPEJ8nd+EegZTJVROSqA0xY0bYDJyFemDWjgiBrEvYTp/QkY260r9&#10;fA2PbZ+7Robse+Pnjx/94ayA9EtPeGaAUGA9RufCAcubH4g8Aex/uRp79WJv+WK0h9DyaP2GA9dP&#10;1vbPnsSJpl2aOOljmz/ghbuLLQCgBGqxqJ+m1hVGA2bZY8sc/JJxbH8UmY+8t8kkC1Ga1G0HTTdN&#10;BLLR0fJchcW/E/tz+WFPiQAWdQwbyReKTpjTxCAdBFAkXLHqcCmlYhQSvqn7XVe7A4jhz7tQDfBQ&#10;4AEebmAi90RuB+cM90ePxwK84ktAGsiQ2LxjWJTQIiBDsEBzaKteD5TFGeRr88/oVL9f7fiO0LwQ&#10;32IXf8WIC8I64Pedff7zanZ6OnoYFctpslzdjIOgbxY9PXS9OyXEOLvTltpx7r91Z4aCAFTILHc4&#10;WT48vqGbtnewLyxuTTd4H6ozmJJUW7sDF4Y0zI7QnrIlpHzaC2djADxN8LVUwcUHOLs29wFBmVuF&#10;wjV03d3Bi7u2rHb1L+2oIUd6Agoat4Xf5k4FLaBCsPVOWc5v4Op8eSZyVGugZPNFo+b+9lR470gC&#10;VjVThByKs3sA929pujR/T+k8doywSIXiA7Ya0XyRyCqwycBsG6Ra1Jt1g83wGAYRgYAp+godJgOl&#10;2pUmD2RAgAwIcu2iiqOguo0m1yEplCFV6MWL2Z2ZfVvMPyViE7Rd4SsBQtyATw65yHwQuEsQ3g0E&#10;Io+12JnbKVyFodLf/2yrBFG0SGxlyW4QmKY3DxJLX6/ffZoK0aXMVPg6A3k38hz2B8btIgLF3Eu2&#10;Zi+T3BdiE50SS7PmXwEtsIft/0zoPZMCOSuYUEHP5tmxXQl+OXcYZ1LpAiAcqLf0O8kfSoFHq8Hm&#10;EgRCcDyrsaIRkTNjlHNGnWdpsSOlLciGP31CQAg7AqzXnae3FEwl5Bn00plaHqFd7b12UZ990wCr&#10;UVmE+On7W+x1qBnhzI5YReAga2hfw1tohVmFYVslcVyfK7enS/Hc7Tbyh5cDgrCpSw2u5ITpFRNe&#10;t+Kw+h6EizJJv29f03eMWqFc8x2jVR7txnjad061xSuE6NzLLb90f0ztTu+OfLq+slEyoRoadTVY&#10;e/mtGU/OqCPvyAkCf0Hx/Gq/H/+lpSfsXqizkDOK0tQStVL2BJ2ZXhmnCeS8jGcr2GmFF1HwT/Bs&#10;xeBwzJWw0SZHXiEdiYcxTidOYKqEK8cS4lm/5982/0gPrjwYnHMBy1oWPFYQPAIjMuBagdF/zWDV&#10;gG4bErUAsgVnBq9VB4WUGHRYfaApA7UtVzYyHAj2PWix2wD7N+P5Kv4BTp2mOZELNauGSXTt5IE1&#10;qsPL4Af0Ie3CZ7IlDbNgUN/7l71KanZXhGCg+Sn8+SB7dwCjDSxrmOSJX++wJruzPyb79FYYHCww&#10;fDQiubRK65GCKVWfDPVNny9wIIFNiy83GGqsVe5ZP7vHB0La/RbVKEozp5k2dg4UBA/eaD4kIrj4&#10;aThMW3mCShUw8YXy9VmFRVIi6k5QfzDYK2zhbKjfLYSrB1gi8UXspG685c/3Qq8VKixcszIY1sG8&#10;Wm8qCm2suyvqLIQkVIY8ut5f2nLIq1N0qVBx/RCnkPwXh2hUaMu1pSJ/xiBUL1L67t5ckh+cj54b&#10;dYtHh3JQuTutHBuhPWCm5K8pO4vaKsqvRMb4rCXxxyr9NgTqH1xCQAnpqKoOIrQyYu0MYXf+CW3P&#10;8tnXG8hFEBzcWcqB7PPzP8swsFXJarYviaWrK6Ta5GHyU8jujFFALEEQw84TDZHHa9/pBh9B5QDl&#10;T8hrUtXeBp7MofIpl2NccOetenxuhsN9QIBu8Cbsv4oby35L4LN8JABaRSlWo5DSIuxQT7KLtvpf&#10;fXGRGImmgcmwn+guGFHBoJfYZtMHIocLuN75LF44Q4/q6eFRYULL18z1uT4FxuPI8NhD8wM34frS&#10;+OsJvwdw1ILtA44o5FrfmamDMLaPbncsZzFHo6iEn2KX7SW1YlrgznE9bM146t9DavMZTeUa2R6D&#10;633NP3HOLOP6tpT6+MEwGRQQ+0COw8umP0s/9Y3vn25+fiQZ4CgkXFM+lSDCyc4kVo7HwaVtRCGv&#10;bKlH6msV4Ddr3NTDYpLDyJMYaYBZcZWU2YBCSa4i+rMCV83U7vn5zwebp4VPJIWj03qVxg5UZTIf&#10;BY9Je2Rs3lxmd3R0hGmRFCEuxZsEV00CJO0vMY19ZrxDknJQZYpSP3yqKMTIs4tJXOzNYzlKKwnF&#10;JDJfunWy/X4x9hvzOc48GrmnmLflaj2zfGFimcq8htGv8NDb4rijh4mFio6k2515LDf9luPS5Rvc&#10;29361Zk6l0LhBEccXDBaKpLpIYP0CTxeHS2tELgEYOYnMjsZLOJWnf7nf3ouu7937OIww9UDdvJf&#10;n7uDR0ZGHMxD4ZABE99LsOIYBCc0YXVZN1zBQCWnyc3J+ZAviu+E/kpPoqC+tJRFRuaz43N5fNB0&#10;r/8cn6d+Mgp/slvbwhLk7zz27Ei4uxpVBAOqXkXUpCkOrycVfR3v1b93Dw8bGzscn5Io5S3m/nOw&#10;M0EUos5jsb2cW54/T8+969VtFA/6ExMTAXWO1FbM2Tg89CX7EvlOH+aEwzgTbe1n9fW/T89BlYfE&#10;fOIYz0au1hzziDwUWMy/qVtRw6ttPYNOoD667d9v9TAWJwTGCqxoRs2i2/StOovQZrH4d54vePUs&#10;dQY0LP/4ARNlwlHRezutcC0qtna3sQW7b7/zrBYlEOToIM1SATtpRAwpmcYe3avyVhYDijeebZoZ&#10;GIIfLZ5R5ZWe8BSZ2Lz3URIom1jSaxA64LT6gJkT5UJTVyaQGZtP2EFYr6EFrNKzd99ukN11q4mz&#10;zN0LkJ9ep6okNjc3h3QgTi6uDhAlgj0Qc+4qVdIGmCjh2/2F4hWGsUoH7q8AIMLHzv4VWkyMmfys&#10;rEPoK7XzBCI+UXMQ4zAzpMaRrB0F9b1gwekHnRQxvUS0ruquiYJCZCkH5JOtesvJZ8OBSS8bapnj&#10;0LnkKUCNId9o8QzST56zwoi8c6jOMXCVcCJe3AFPBRi7KitjMYjx9W6Om1ddG7kJA3lTNLGvcNHR&#10;JafAEKhX0F4jRkPwAtxYYVv5w4YxoEyi0UgHsMf1CJJ3zQ+tVzTG+el0dNNJuBMNYNhQCboa20QE&#10;Bhlb2TrNnTA5Fc1dmvyBGKnVt6nOosqR0zl3v9jyoM+Jj2aoj3fJ3UCTetXc/AtGYgA8AtP74DtD&#10;gDx5NU5wO9lZJbV+hERc4f0vt168tw2XF5UbbKoTeaTimnJPjZsqCMvZ1RrmORsals3uwtjAu5/1&#10;3vQRMCXEXQgPZ2IYivam4NEwRjarPjMeH0vE4LVyZrarBKBRd7Epk4P/gYxNaOgr6waviVLMgpUI&#10;jADJ5/ec9ZP/VlJvV2OgtzXSn1GYCrPmVTQk4dix/4YetJRDzO2jVsNsWQ/d6Aca5Z2Dv6zqMKPN&#10;CKZCgm8sTvrwb4igoCAEzHT12SJ1MXCS9lfjVjJhT/VA0iMSidhBXD1mdxWmRZEwR8jZwu6ETJ2U&#10;PttwPaqGWXxD+VNpBaPHM67nUE2DuyJ1CmYV3bKyIjy4B1PCAEKjf+4L/6nIFqqSPkzkPuSJOdhd&#10;L42Jiirr64vBw1Zd7989AqtwD5zfUJHAR9lnN1BhwngvWAvDu2G4Ml0xpL9QcL1DlxtAUY1QzcrJ&#10;gTFZeXnUzFsLyUZ5GGx4XZXER+h9tDMKHrnX8z0y9SJZ0a6RukrmTq0lljzbwaJxhAFAk9HFNnS/&#10;jv430H28RJEv1w0c6DBM7rV/2jzLn1LG6L/xCoUfVW27RfZMbFSKBAcUY4qniHi7qT8T1MEoFojd&#10;db4UVCi4VTYoe+CsMh8xZ0vnqCc1XmDvaR8bex6NYTLOPqx8eFxqqlFiiS3NoAsTDm/fZlEqxXad&#10;VVFaUlNIgO1kM2FD4h4t+C3a8MPqPAGumVDRWAB8Z3CTXmdlLa+osHvLy5ylSieD1p+mpO8+VUmI&#10;q3Lrfrd1soqhiUmr2yxfPKUgNYHeydKGj3rGF/9OGMoJliBIUpyuNeYmI9AoORK2X4wNgENv+UeR&#10;dLC/nV2JTtXuVNUYJKxM4+WQoInCsOVvMIqWZ8RW7Gbgvq28PCozKx9fPSQY7muTKpO6auP18aB5&#10;ti24i5mamFgDfFdTUxN4Iqcreo2HX3zGcghm5ljytOutrjhbui+2/0TM3MBqQ7zgz0sRpeHIOjLc&#10;i8u3DytgXmJ5eTQJSyLLV2G2rOUrIRjJJApoEeEzrjGNpqJJt3WKYUrVkmdqQkJEpfNkQu+Az9cH&#10;4pdvL6rPw6b7Y0lNHzrl0qotP1oPURkye/ZROYnqpWV9e3t7z+X5j0gmmOVHLbPkkU9z55SDy7Z1&#10;VTSF24cLzVFnX4lxBi3nZa/TBOp4NbMd5yM2kupAMndVnI0wZdeiNUX8F6Kxr8iuSzUT9DYNuKXd&#10;f5GOFxRTSkqOG9/3i9OzrbO9PY8E7a6es5Ztaazzc0rDAGVC1l1v1NYhmPZBt/RGg4LWtjKNlVNM&#10;jOobg68DQ5CycwzNlSuqC59gruCS53J38B8oC5HoBJgSKR4rQE0Ag/pApgxdnjHFxn+zGE1v3y4d&#10;socyrhNavA4oCUFsB/crKytr70WEujA1QbEdDKNohenI8iT1HTu1gEd4w2A7scfavEaxxIyFT564&#10;i9CeHu3mFhTs+UrMPjWHbpFGPQOmuerogP7yHgzt6iWnxKA804/8tX/37l24HV0+NbMZNVd5OL/f&#10;EcFp146NilIk5DMSF6clhQUKFoA5iP88hqp+wpcw5BXNFfpi8d604ul8lTKXj08fkfDUR9rT0is0&#10;Yr77q6jwpjrNNp8zEFXHkCqJjZmZmZMTF67xlVcGZmZqsw8VbZj0KSBs9eGFLM5KfkxMDAx7MKmj&#10;xPcMz4cZdcPv3smJ6f4BB4cxANdGRnAgeEtG4MNAA54Rx+c0Tijk+biRjSCwBKCHXAGidkg7l17B&#10;KFUOIfSBsXfv1HR0YoVdKjOjSRpmHxcV6WIno8jCXGotTc071MKN/jCzF2alwpGzfVtdTzUi4/27&#10;dySRoirObWDHqq2rAxq5QOe6KzWMJZ7d1WY3BOikJHglFZuwXyInK8vsmQnJTe+QesQfV2DdgC2h&#10;uZBryytCq62uPgRUawk6GmbZxBzssENLFvk7tE9t4R7U109f2MtxoHGuHlxPZ+Xk4+MTFibX+TlR&#10;z4ax1Lbo+Qf+Oyu+3IFVFCcFNX2HFgv9ByXp2CcwaduOyEPsMQmPHNFpn7MIO/ywso7XW7aPWfHN&#10;wsQxuaJiMixJOVdXLiVvwTYUIgapdyEYj7nY2bFCM/QyTiGE0rPtFKSOYHIzhAPJwCCDIxHG/ekQ&#10;vj8umTihU3kAtA9As55wQgPVDLQ6VlTfqnfvjpOTExJeCVciFUZJV9cZlNXBYBFBiHdj47t3f0K1&#10;DZgk6mPDnA0YL/llY6PP/uQ89JjKyMiI51br09paDZJo6BKPYBbrhUnv7YlBGqhxIIy3syROVFQU&#10;UY2Cuoqo0sJ7UtJvxwgShmFkE/V1ibx6wLjBlBwEa3Nc6KC79+ckVfY7jXUDmY2VleN7kUgphYV1&#10;NvLn9Fyn6sAr7PQxqzqchYPrZvmfwn8XexDtK+CenKNLs7Wcf/gZTqPTvJqQTjxCgx8FOE6gFFFc&#10;VKjEq14p22YeSToika+9ii0WvHN806orvTaCaehjXYLvQGnsSYCBlpahhqtSSs5lJVRyeJXWA3Yc&#10;Bs0jSZhc2R0ckDqoKJkAMYe2Lw6NBlR7V7m4uftKGMf6IzDxSnwI5a/B92OKdg7gjJ++EhlxOqc4&#10;H8msTvZEEZ3JmQH3RghGFj06wbgV3ln8+NcoYQK7my/2ML/7dS6tNCn+YNlKLdZ4jr94xbNqKXGr&#10;AGXMQNioWhjnDZ48ZXC3ddkEjgT2cx3hWJgmj2+M2dKnECeuWYxFs3kjhE9NcnzM9xLmfxPlvMT8&#10;KsDH92H3KBKX9PZrP4mCPlsSZbgjSevLhel60wDH/QONxgVUhtL3f9nDeF+AMyN17dlz7os8RU4E&#10;GXCIwwDHCFJwhRgYGMCdD8eOBLxseAi9vDJFDTAgGQKGXYyNZ6BLzeUx9zneX60F/DcSTU8SXgqo&#10;ebMcaB78ZnJofHObBjyq1tbWMJcdySSGsJM52VKOfC12kvqVSdwAYyMjBDhF/GLdwW06VbA/v4EC&#10;A/4DGO+JSPavXl14dutGO/5lOcz9/lAoHQxXX2MnEvMJM6nmXTWqZZUgXgHG0zpzeJf09030yr29&#10;CbwjMpI0X7QOZugSuLDLB/ifCJDJRt6I0IrywzRjX1dWXFDH4BKJeYllgd5XxpHYZxufmhogTrfC&#10;8cbXGlfFFApf0doI9IiGeJ2qTFZctCTFDLLnn57O7urbFv+N/9r5vuYlfFRNzWvR7ZZ8jZTh+yiS&#10;UdYNqjeufokEJICbk1OfouK/qbNKpDg85nUzwF1OZjthcHm/2TxgY2fvLxHKRBl1FhFyz8O4//LN&#10;bea+AZ+gITg9FBTQavkddcKTHo86sm7AGWeCt0yB0bfhY3cbXQ+fKgmzAy9ui0PY9pf+WVqxB2q8&#10;C/wHxzbpxbM0L7BIZ5TeNAoyU7or23bY6jNHUxNgSWSK/tLPEzTPWV9bY3rQCjfswp6tPuoIullE&#10;3oPqCWceKvxvri9S5XPHK6OlX3euvIUWKK157n77rLtY3Q1m3GEBalpfyu8x0aZy5/ooAyhLnn+g&#10;KqDit+4CnwIE6/QfUSVVdHUtbvhEKMhNfFCTiUgshEMbhU0LB36DNpg4Z+utkAQfCDqAq1iOCYaE&#10;o7CLn1HlaVXC6nuwv9In9ngPGFPkIoQlaW1k5AvvF9bbhCquODPYksHeNAZEj7PY47ECSewwNhxm&#10;/05puE3bbsPQWoDokfMEhgEPMIwMDd2HKFoYCQ9p9VlIPwhz9eDQhTK7VJgDYnxOQGQ8OjJCjsEM&#10;J+OzFpQugz1cf3lvtoG+vrtNKwoxUWWrqwd//eHmhPBz8PJ9hszEHSZUnioc1nD/+9jz9iK0ffmo&#10;1z/Knea5Xge7zoYP6gPUC9oSzXfX3zve09DAE4mP28Ipt/z58ydcojv48Vw8haFKISFdOVzTzzDQ&#10;FaapmCtNi42pnZhPwp9gjMpjE9G9Gx01pmCDiXEgcIFhkU1NTdXoMbYOQRKJBdtVOlVgi6A0uE8m&#10;0hoeE/2SGqfCpC5msc+WmHm1bnhcEV0ejQU7uHQ6ZXAfM+LwSnQOSEMjRRnVGy/aJIYoW7GIjGBg&#10;KHpElq2e/DsdtA02iMQBo05k1bYAroDBCZ8Fbd+TcE2GvRQcq2eg3hp8R80CdYDcvOCSbRZDPX4X&#10;NJ8lphhVfAothPoUd2DSu4xNSIiUsDfOQO99fAw0+PBAu6tYW3+GS2u1Gc5/CFNgv3nzJeBaHKve&#10;EWi1Xa4K40n8kpLBgF8Qxd1Z6Y2ABHl1Xd04tt3P3ZIUEPfEA9+XFyAQuHTc3b9Bug5cQKcgmirQ&#10;yU1LG6/SLYJeIkrYGi4bf3+xc5yqKdwFZLQeHBXhr28XOzKfgVKjr0OSLgX80JAROgtj3GN6HyS9&#10;+QW0iwzE6sCcRqgmIJ81whGw3xMoV2AYfRSJD8AFwILBFUXg2mjv6IjICGASbIVmp0AmjefFTXEo&#10;cyDcx9tbRKDL2svcHElVhVH3cOKIGkiO04XX88sJqXkQ4bljRWuE177jq3blQeFnjt46ClJj5oqu&#10;KUNT7RoXp9Dt/SDQjz6FPdGFseSDUashfa/+/WHaKzNcct7RLvXT5wlGvxzIngbBZFzYIcHf5gQV&#10;3kF/ATVxX+b1JyNUNaP1aWZTNwlQBP6SvmaoJ1IxScPHJBf+Ff7RpVrW7ogZJvT97CUobqOeYsvy&#10;9n38QjpZz3wWYzhTG1dlc72Bep+8+JflQHKgJC4ebktQNNWWWFNc3g/NpwV0BMslxnhLttGPjJJu&#10;GZW/f3xodVvg4HEQ5Wtbri9wJd+FIAxk2O7gOuo1A9g6lToFJxAwW3jzXmVzM5nPvdXcpGinTYFV&#10;mIkJvZ9UCQUp85feCHRQzGWz1lRXq5VM3gz3ymPCAU+dGwwTh0yiVIjejy+dA8BfJGLSgvTVm0Y6&#10;2JUCGFpaBFG/groB3kfIJrg8Vkhpk78CKlYo80CCdXABEFDouInpxFEcJ4eHh2FDFgIPC6MR4FyB&#10;gpHuhSwYFmDxXb9+vc6JcnCEl5UOGvj/qlQstWxWdaHHo1BT/AqUGhoa0hCY4h71SjOhgumaux8J&#10;1XagKEKG13sXewGldfcujNfl4+SE8ZxbS9GYK0r60Si+CiBM3oZX8sXdAqduRsMogvtQ8mEssxEL&#10;58lwGp2ytsTPz2lxJ4dWOIJ5j65UUVy9CWwyjEOHHg7WMwzAu0JOfkeEFtN43qYjLpLr8FF1O7vH&#10;VdyhvBmvRCMyLpVtwXKauVrVR/+nBfhRsYyNi6rpIkBNodznmrqTmPj+sHYz7WMy86zyXm1cT23B&#10;R2rj3sWkMrlOQhnalD07HeertOEm2hqNaI7Rw+WrvYdP7mc+CnGk3Vbd3NgAZNQbvhgs/+i08vJy&#10;aA8+Q/ZSJrt2P8r58XEgjmLp0hMBc2H0xcB97vfoPNWzu9C1mcLD1oPizdLSEvYcDHM2NIxqMoNX&#10;y8vBcQziGPQ/QsweKNUlQ09FX1ViOt2/fzM++fXr13AhQOTxXagAoMIwqfMDVyHw2Aby8hHWDYw3&#10;fcqXPG1aXI2hLLYKWGqBgWp62uyZ25CtmwemxaCxlQjMUHO+dmst/Ct+0oCU/cNhCNHzi41MTIKk&#10;GESymeJ6w/bM3uhSKHtvXY+Wk8KyV/KYqZ0BIZ8SDsxXrTAsi3QiEuCNG4jQJwHEnF0+J7YJVWsQ&#10;JW8vK8GPSP1oa2pK4oOieMfQVqm3h8KfLSYqhe0KmFFGJxOSR/ILeIujH8uMXvLYwr4uhoYcKjer&#10;ixgittCdBwU64h5eI78jqMdxhcfgsR6ZAqu6Bpxevk6NbOO3Ff9gj6243NF8JzMlduOtjaaHfy/R&#10;VA65+yOxvHELTdyNp5g/do9OystZJTL5Cd/K9IbQ2n2laVLtGeJ4/+6qMQlG20I3nGTQooJ6qBUK&#10;5QzWzKHpNq9l2CuLcO2QbBPF4evhxxRyUDxKF80me+8d7vP9f7SpfDa9uHev43MonOgk/QkM9iOC&#10;ItYT0kqvrBwF2W0/Upcz51An+0IdCHchmzq4h89A9BkMIVHh64sQa9Fp2xcJfNucOzKETvrieB06&#10;J5vnjtpQb0ExB6QxDjOAhcttXhABF5V/SPpBhu/YYRWprkj+q67CvfcgRlfhlVW8tG1IItS9wCyD&#10;2lBF5S20hDjG+LDvsY0q4dYFYhJtQAEWEkxMh32YduV2RBJoyhRjTuGxMJmlD5F3xXsT0eosrFT5&#10;3fxtcotMQSamKaKYMqY6kTWD6frvQCngAZWZSLaWOv/YXPy60k4dUq2HHVtmssqD5YdhQbClX82o&#10;Su4goSpQElK9T/X2U2po5oSY70haRaI5vkXE+I/qPduduyXPdEkwOspx18MHXyjuEp74Mt6ueD0v&#10;+lUff4K+eMOEflPWklGtWpuSDMq2W2DVA+4Ha5UukmkRNLkQvKoGFUxQkIRIpPX9F1cZhpWZ8+Ik&#10;7E9tZX/+DWGagQ5+cF3w8Sj1R+BOYCjt6u14T35OTjhLsrOzoQpg7nm89YITB21auES0Si57NKJH&#10;LEKOiZd3D5KR2iyekZy0hF1egMz8D5S50Ax+3PZF5srh83eNQ9iIwjsom3Z8JaB4X/6B0OMIgQv5&#10;Yz5QrSPj1gHj9vHxyfsgQJvg/ay/r2/i3b8SJqJkxvUo6Bz+xO2fgXIRHEbbngrxpRyd/nsWzx0h&#10;ETqDtRtaOtgnlVM/EksDZ4xNoYvJHTGGfA4jIwzRG+NdKEMFcNwC7AJgIWxlOMy2Zcbp0h29Auk0&#10;40Sqk7mY7zY5Va/WE1TZN3opCPTQDChBIIOepeXTCWeoxyAHRKC/ku/6rp+8/UfNMKXg9XHhVE12&#10;A2VlNQ9KedcGUgLsegLO+nA8VRyWwd27XONrr481JljS9L4xjvK4lmFL36yuZELnJ8rBfRghtoop&#10;w7L42lrPxXbzETfNUt1HR1huYHY+AYHQkucNvUtgohHPOjzEG2WRxcFM9HbO7+89sg2KLzSozni6&#10;RRoA4XjfPz2vgo4ShgcDtOICNUYcEX1xJJ4OxVdcPYoYzvQE3egk1OjaDPXI+uzGeF8xYeB5Znd1&#10;C6VugkwYGfwMeETWJoT4wvw5emd/YNthkYgdLt9ugquEV1LyFMhqejH3OShegNa+Nyo6i+Fq6uzg&#10;j//yXWBQvSuUE3xU/5UTK5cd1g2DLxoJMOQB6EnDMNGn4MEhPMPq6ocgK0Fg5eC9UFFRff/c3Rnw&#10;47PZ2FVnWEufW9yuwHTzN1BPDzU/rT9Qc+0MTGfCHZgLl/jV/zb8RMkSx4KAYvg+7s3zDwWSkHf9&#10;dGr75M+PZWCZ06Q4n2TVLlPvhuZKmKGVc2aYkk1zsRj7pIs9xokMZ55gNVLDXXolkWBpr139+0qi&#10;lHUIqTzRhM+VSTZhfA3T7vLUz4/eKKe/pcbulxbpT3MpQXOptMsA054oaEW7uqTe2cM4QSwCam9o&#10;J0ExT/sK88X4m89kXHUYwq6Vn/EJqz+i2XT09/cDXEqioFMkQ7hx7a5ORkYGBFQitzuCWQEdem/z&#10;Q5qFBBsbJpe+Qq6tiR1lb5UmzsdQSqP7O6zqtU+fRjN8X+pse/HCd2M4GyAYaGCsG24ICjZBsgcw&#10;rougEKnlGIY6ANFtAsVlRhKdlZUFfyvMv4PfwpnoA2efJbwVqA4R0zHEG2JZYBLe1mO9bjlt3n7j&#10;KsahoNKdF2N9faQFyA5ax0PRtWe+Q1mYwMI/se0LPc7nDj9uZnuYr86Xix/5LKY47AP0p2Gnezei&#10;+gRCjvdhqz3CcKtQfH6IK/1KkeNEzYac7fJ4+yAwfxT9ejA8GvSI8CH7DuA35tu8iNtQXpp2Ulrd&#10;HS+IIJVHlanMfLe07bomYN2iX4Ha6ct5ZcoA1YGVnQS9W75K2aRNzqsLa5vSIiLa1phOnwLsI7+B&#10;jUQgVKBYq8EHlZAAxw9Cs4NRKvhox6HJLI+a9xtxIskRJs4LCkF0DDv060RwMnWCnchD7JadnR1g&#10;t9HM5jw5sMXhMC6SDQuF/9s7d8JZ5PEo7BD4AbuBtqbm6a7NJZ5P/McKW5zb326KH1g3zEK0DUGs&#10;HJMAXClwcYFWsW3h2dQ2FhGdOIRjoKJjhQcvQOQeMqSRMfQ4gmSywabn27dvsDVnf/y5QkUV2Yvo&#10;pd6mMv7wlbgOESXOEyzxYQPdGleNp5MmqW0URX4qL8w+iYpaF/pHlnGj5I5gmlCc0BVgELtF4C2C&#10;QgduEWSUDLyJYOgmnjyhO75OmP0jh88qCMwBgBdBCsRlZHPAYY93y+0SWQUsOngPA0eoY56wZFtA&#10;Dm6eA89I1BZsU99udmwoDXBMFwcrO+EaPs5wlhU8OXFGf26noCM5uZXWqVm8xk1ba6rF8hS+L6Cl&#10;MCWeUSqQxFV05+gEvCceMFQJ1LAtQ/YKUSglBkTRT/a9bUjmPyqFhTFbifuyc3O7Qf7bxsZGWgPs&#10;E3DXrEMTgtSHUMQCjFviBdlJq97idCmwGUCxEkMCMU5tyDn24mzgQ/RjVIK1SFkmdCwCs6bbyg4O&#10;DkUyDwDaTI9AxwbUpGzCzNr6AjQIvJBoCJbc6LTTHz1hiFN1rOgSirT1n4GAXe75B1taLsJc91gC&#10;ml+QEwPl+C4MCYR3E7DVhSa+CTV/4PqDU2pyDd/QUeh4aCmRE8oSFSCDEz2qkb0+c57aXKhQPD53&#10;/YUaGGSLw0ND8v6vAPIHQyqHmNhvxstjVUdH9hJqyj0UlerLw51A9Ar/nCoODN/OxkZvUEaysbFl&#10;sC7BawMk5roRH4+gkX7uFkZhy3rptcGKpFHuvoe9E1IsotJvAtKs17+Xis4px4hMY/rm8yjrIx0Z&#10;iGzer/8Md6tgVQdJUQho3wB6g9AspavCiixfyKK1ArD4tdjJT4wV6IOi+opnXJ83N+9r5CWXlpaC&#10;NgqKGz8AnIAAvAcrvpB+EapfpQojzFquFNo0E+rad+QKyEFAeQfgAgKiO4mlyKZCJIglinGA5+pU&#10;BYNKCoh2dpzIJc+4Ljt4YeDBDJF5/kkKtIQFkgFUlJSwqLhu3vwLIp1w3p0/p/CKX4aeB4kU1HTO&#10;h+NgoHFyci60eTnd3ocL4ELqv6Ol17Xl7eAgSJm2fCVwFmKqsVYMfM++w60JrHQ9dLHB3Z+RKcdo&#10;EXsLbQCa7ELHjGAacGElmuvNrGGEORR+ZtXhECxHJsqfg2zcT8IKYgEYgraYz3Dc8gKlGOJtX01a&#10;pWC8fVvxdTcQVaNhZL4nCeP54LhExJNsqreELDp5gyUGlBh9js8pKSgQLRlsHfgJ7bGpmoI3Rsgo&#10;cwZ0JNKhL914covnvrrrgv00yiDXe0eV/rC7QPKRB334QqvyXBeKD2gPQaaPSSoa2hMGDxsKE24o&#10;bibKsD3J2MzoM+7O2xfih4n8c2xE9TBDXiikGFIic08hBPocdBus6uCSuXnzJvVTFiiSil8s7BV/&#10;Z2r+DszvOchyfsHvIFOg4rOEZ4WkylLxWsD3E6GZeTN9b1tNQwNysGNGNvCu/Brs6/s5qGJ06ba5&#10;clzGwsa2AVT+XYkC6FChBlMLH69XiPykCVfNS8fRfGRJQ0UDkIS3xjmkDC/CjoBHKa3fFO2dcjTx&#10;/5h6D3As+78P2HbZl1H2jEh2iJJx2UIIIbMoJCEJqWwiO6IhOyOSkpUyMkqFpChCKJFSKO33c3b/&#10;n/d9O47neP73fVeu6zx/4/v9rO97Mx724DfFxJDZ9euTikj090wDzipJkFS6BYvv56WUa63x+1vI&#10;fBPvFdW9ct74AZlPabsFad2o+eb14nxL42K7ehj1MnYr8dDRROHO8xup9cAkCAJ/kEkFcMoqpLEE&#10;kWXvkydl1cn+DXtzvJzSI0ffRXOd36TIHXX+fHb2Zc2jDNdEcW7UyXW+feZbL0b7j/vMlNRbZzL5&#10;Q+H8zsySa9euPXpkbpr569RpH59NTNuiKSyTGx+a04/rX3sZe4WYjwbOyBUFvb+/gmpufj5h0kzj&#10;31IG+YMSUuU/Qd0SK0QFfMohUwq7GG2YjIICQNXbcJU2BngcO7YKqVfBl7NipG2X2SOs2n8udCzs&#10;UQQHgqJo2NdjEGfFn9j/FnMBoB6oH3OG3q/8/M3nUUS3ZRO1nt7Wwlu3buGyq7l27cOv78sBG1+C&#10;A3F6StVhuL2cc4eftlA679vZ2ZOAa8Jb7wIixTHXlh+zXbtOt1Gjsrv0I1MNr0hVlnuSbPB4+1b9&#10;22S2NtpjRczXGL3AF8n0YdXVkc1/RSqksj2lTpfB3VV17RoRP3YXIWtAnwveY28CJ3iDQysrK0t+&#10;PYtLAbf/fW13JT7hopQrRSW3nKph7xw9q5+qlYQj3C7Hy8HCj66y8Y0p9c377pZQZEyG0Tfop/CS&#10;rdHNBmz47V0m6OBG/4gdm6SpqQkyDO2gmcR/pA8eIjByaA4icCN9lutcWLXfsweX3uuF1Yd1Y6U7&#10;eVkLIO6sGu4YbAOkXrCx7NWiP47TEtMsHMqYGSpQn+JrPbiweuqeqHQU7r1+BoJhq6HCRxz1O9DI&#10;8+dez4dbodqVw74X1Q7lZGa+CWlhY4jhkmvSLee55bCYb/WV+60Kl+SFs71n1MU+n0SlKysrC70d&#10;AjWo3w1MfrSDkB1aARnmA1QbBh9+oG4sMP8ioUe+ZHkQbmGj4qhJ6lCdSgNeGke/Xt6komdAfu3t&#10;ccHIcHSsxWewOErOjyQAlL0L1Qbk44DzffMFUrqxuv4Qi/jRo9hFNiPZl6HRITsDKvbJBj1tqyUU&#10;MreiYj/o3DTH4bWZfX2d18Dj6Jv8AkbPUO66+1ifNtheqUzVRB9dCBZgxw6sATe3G/viht7H5q/g&#10;Ugfwi2V6GXMecN8AjKyrq2Nl6GyPYSRCRlCICbDG41NiJw0w1WFiXde+MGAWLgp7UHti5J/yGoni&#10;HaEtal4RnstGqrY/VO8kqP5bmJHReIiyogLOSEfdKip96cE5b3nq62wMtBUu5rRRq+tJdvrpmj1d&#10;fd6rQfT9nwqvzMsGLRH1xMWtR3Ik38MP3v/kSfxmcYaXEG46K+SmbKSOSiq5OpFQsiukxYWnCxyE&#10;c73RjtIa0WdfuX8IE70WQBe8UppRfYmxxrnDuuXnHq+cdax+/r9bDM8vzNGRX/y+pwqEu98hWiP4&#10;EXD+py7q3hhie8q5BB3OUoH+L/1t70F6CqZ0k9yAwO40M2NlAMXAS1doV2Wf3rvTquvM4EHG3g/8&#10;yVld+zjpqMs1n+1EFYfp7tgUMSvPgzVNtJ5EaoQ2csZ+BIDJzMzMLqo9hh7lBhatgBqzU2pyMqZi&#10;bsvao8/T9ejRI9w7q4uv9uxoi42N3aX93eD33R+7du/Xtea5OSoUN0EPiUzff+tTS8BZVrXgqkUx&#10;5WR+ivREV1cXvpLms0pBiEN8fStfTieq1o8IrnL9/H2q4RX45qhzVXFewRKUb7oRbxa2+Ruq3TQW&#10;NaEkgvsGjY1L2P6ag7WLi3wSKG7fibu/gSpDEKI9Ihj7UutRjfuK+Lj+amrHBXWUNz1lc0dklg/X&#10;v1pER8a6HeJ/s/78HYfVBQV0df3SX47Sd+wQiAr72ybKqvLTp95p22MGM0Vc5cO+hTaSnm+9n18b&#10;BeXgYmWl5NlLxoD7kJapTegIlQVSrNZsigd76/xU8sK/fgiDVBDXoBazxTXrP/JAPhpZE5t1zIWE&#10;TlNURV4deHKnmM2826E5C0fBa0Qwinu2RVKDIo2nPaBlyPCS8WmcT4lP+8JqeKtrom/BeFbR0VYJ&#10;WkqzD78ub90dsWfiEgGfoJNGYbKMughqBplDI6g5TLM2jsP1iZIi+lDbpwwFVf5RVq5CwZGpCxcE&#10;uhPvO2yixmkJkgCk5eUnANxuew9GK7wLb//sGlB4UnsCzemYf8Oon1EWp3z3WaP9uOIA3okbiJgr&#10;4H7Fr/QmauNgOIbQcD1dWGVuf5ibKelybNgOEHnGzwCvQZ57LEBP2eiJE0ijhm/uV20oRYhE9yHk&#10;Jw7J2dXwFKNpXNrVw75RLoPf/njMsSw5vfwwEBu//smhjLsFqZ9Xbi3SCP0iMl0gvZzAt9sSe5Gb&#10;AsZwDSEKY1BZIynzI9XigImtwGT007j38vbvDCZkKY6bbrzmjLiQk6MOygazGpGE3QOizDJQvJT0&#10;mq9JZ4S72n77kddalMTHB1jec5cPvQ86elRcI1+9aTJGSS0OMhWUWOMHY/BrOikGxDB76mYOyRDd&#10;L/htOJR3kgD9vh+u4rUyErddZH9a4r3DWmrLgG+998Z9T0VUNXXzaTfecmp1ZZ1b4SjYg7V0Ym6g&#10;EH0zcimq79xx5ulaWVlBr2qZp+IFdNPcQWt6yLDchadO8Bjj4fYN595QxikNrHkVEr3q3RsUZrg/&#10;7217di52wfqicnGMDPsSNYum59gR8lz0n1CL41cDAwJ+hbVBucTYk82YKQ14LaSFONegLcKhRgTO&#10;Vrjsj9VOZxDh/z3L6UPl0cXpoypAUmrTor51oKVoR6vSs3O8clSUWgH38eLdJHHX6w0lJTNoPh0x&#10;4QAkLA48MbKJufkdaESMcCJGrAWYTJylnou9IGWrSCGvCnIe/hoVpQutHdufhKlrRu4H2l9mcI4J&#10;mMps4Njv41GynWlDG8kuz3h8c7qMw3Guyr7OpwOB30eelDZaqRtZOa+cpid4EcF/bYJHueOLK4y9&#10;wZ91XTJLoFEXU1RMIwcByJqdmSG1378bLHs1PeIGE3S+qendzrss9nlPJW6SrIl7cWzlNpfh4FTA&#10;IzSeUKQiiJxWku2mgxxh/UCQl3/jVHxsLF0jX+aSxBWGddbnG8810wr2rDCUy+p3vypIW79BUswr&#10;wGRe9OnqZs93G1qGDdcSLdm756T4eAuDUpVpr4teuF8GkYB30H8VSsxn8SYHVZ+wTiX1avu91tbK&#10;yFKkmADpg8Pl7GBnbw1VnRwjDTVIdZq3Ziutf9xHDjo7C9FFF3Nb9xp0DzK8XKM6K8QqhkooXn+e&#10;bMF+zBDugVbCcgrHxdLdrn1NMOkQkzbQizrmtJ8/y+551eWOgFIazX6xTC9NsJRVAVxJv4deGD83&#10;UeJY4t6T99Xpzoode95z/nuKvLZmVg/PvJAFuJpo+Q9bvdUee7ggMP6Z9rIRb9jKgyaDqGeRVtGr&#10;q3R6a6jilpeXLTYOoa7ZW+8b50weimiXz824/aCCp+hhkCC4BiU+JaFLygIGW/ikpcDYIYD9zZsl&#10;mrhKc7PoVQXTgZdgXmvRFsH09Qum5oB2uz0uat4DBbheOQRUSSwPtiiLSzZ6DGyoyojPyshod9Zl&#10;XIiRYjxScu+Q9hWOa56h1JJSG+r7mlS5ziU68uuuqoWuO9e99FPCeunqmf9v9/3tWqfVxXjhBBQl&#10;mD6y9vtU1gNVbO2AfHXJucMTYoxPz/Ob+N54B4fEk5seBg5ed5jYUnIeruhpC1+jOaBMSex/tz3w&#10;zX2InEHYNUO6Bu3NoDfqAAz7vQ3Yb2Xx1Qtv1UrRqLItibQ+Hy49o8mWb05lidKTs4rK+EOaDd5/&#10;fdNHUcomhVvP1K5RJ4X571fta8cvbLueKyTWK4lc6qyymAdJzAxAftC/3vkeao4VNV3+jDdb37/c&#10;tHJpfz2ZS6j4x4WNdMdKDWvlCxz9cDAApBpHMfTn989WV0VxSTW1YxApYiG4ozUTq6d6nVrGxIX8&#10;47LcySQGusXf60avJp95Lx078NnwbOEuq9ID/neu5/8YFJ/4p1PgIlZnzAY6gb2d7iQVpqAKqFcU&#10;HetKmpudcmYxmPlcDYm6YFHa4lzP1swE8+BoET8xsgbkeh9Gb2LU8XSARhu1ac4sXL+ThCIH0G7u&#10;M7tJpY2mNr18kmqfjsgMvHY7m382vSOZzoKf10+TwpKS0P1TwfiBKdiVHlE+YgsHOPMXfFp/qZ4Q&#10;nqGG3RCrhYhXoI9G18WDHnxPLFrfe3s4z/e6VZoAA5hu33oIjkjRVrhTHBwaI75/Abv+AahGLDnF&#10;aAh/CiKfHVCMoOPybxCcdhDbnytparVCmynMPRzrrP425YaMuKhx34GXPNyaZjNfij//ILMVT0PL&#10;s/9/RzbDowCwGQQiBC01kEE0KUIPn3JSCppJWS8SUz9aiZ4y3qJEjtt0ob3AlAXT2OB+ASMrRiZy&#10;Oe7BSgYfEUpsBufb+MMhQAVZBVRlNm9mkZUEgP5yB9P8CfLDFzsf/zEt5rfj21OTzKx6dYuDQWf8&#10;zFtC+qtDRUgT17jFVQKbLj1icPZSkiUG9/389unFwiogxC6/ndFiA+LPcmeZ9lW8d7ZRLfSjzJxl&#10;Dz4wX7DVRSZpX8Or44ixRycMbTfYFP0Ss5CQrwDkoHZ98nXxFXel87aTir0cG1eEbA4MckWr1uXE&#10;hJ7s3cgaNvLsq0KZL3Ohrfc5uX3ngv/dYjbEFdFzhZfz3AMvsry39CY5uUvK+xnEJYEp4XIK3Vht&#10;FSf2Wfrt7o5gG9bRlPwNiyR3OVl3o8Zyod3WyZgUfGCqIw5tff2o3z/yDwnZFle0W0E04KovCUlS&#10;urO55AzT65IsGrfb1t71TlDinvKeUtlafvyloamFyDYwCe2BesRx9Fk6+uXpjWPXz6fM4YLC2AtB&#10;/4btUlJeYM/RQtvpwMOhu9fn49xq+A2KhPBodCLlabwjnZgP4Odn3qrmnJ83s6iNxv1i9O4rOk/l&#10;50zAGaAv6vZ1JWVmclFMIiIi/v75TZAaSOKInOBNPf9E2SL6l+vv+5sFIz+GtAA17X+XfOaMhzYz&#10;v/muvU7zX0j//0/XHih14+g7y/LLTzHwAgnTcTMObWcGP4glFQ374ruHt2qrq6uTSaGtrr1kQ2m3&#10;pCdHveKf+KpeQOA4yNw9fGByY2feiP++ALAMMH8T7JwwJVbW1WWSn8KfBl6BlU/JfaBAD5E9sVIx&#10;9fqmFam70yq7aPpVrw5t6quT67tlJz2mhZ0EnYAGsYAmGyPcc49bWDxGA41GzMBaSMWTuGt8jguU&#10;xFBqA5iVQv/JCjdv3pxitB9aisOWhaLBTT32Wwf486LYoG9sca7RFZv8HLoS/jv74yS97nVoLbtg&#10;K1YHvgrgDaVgy7hC0psCvZgfqwtbDzzKBRLAt3FEKlejaE76B6ZbvA8GRFU8mKinwtks/HvDG4K2&#10;+3cVxkx/ifq89B2+l3s/P25P6xmq2C0dQGY+viFrre9fX9PcwRAeUbjVupi1QI/6iS1OfJsVVLBk&#10;YPJhw03hU8LlJzGA6QOEOvfKyxEIy0nBFgTyhGG3I/WH9phm6pZGlhROm5ss8mXL8PuYrEVon++T&#10;ItGsrXe1ZVDCLoNkj/pvHw7jQEe9o0OK937VAchwVzIHy4JrckeLRANe3cSnHmdz6yfH+ZWidAVS&#10;GJISyBRPR6MDp2e3rZ3WPUFieonxDyDKwIi8wD3csL+HHTo8EiBwwJxhSEUiln/VMGp4R/P2s283&#10;OGwwT6JiYL4Vbvgg1HSxdeZzaFtp+p9zBruPEBqPP0v/juHph5O4U6vsqzHlEsyn6JYDrAY+L7q8&#10;WFRGcHiIZczfr7e2lLqRsEbz5AO0dU7yNcGifzncdTbJyMhs2jSKhgo9DMpNJvFosZKystfHXrgg&#10;RR91qaLMozdv9p29vSeNptN2kn7xCa9UwU/U1L9O6YjH2jvLvKqx5fj3OWz/fY6/9ec3/58WYPqh&#10;OwHoPrm808QkV/3wha59egrlCtfbqe6kzXGHX9B4+sfdmsUoJTKDmoFdp7P0fqsEEI/7iOYBC1V7&#10;/JOr+yIcFmhdRXeEB4eE3B7129iuy0NJlDQdOSoTE/Ocr9uhZNC7SP1c4jMFabN3W5NFsnj/XQ0i&#10;/10N1NccbrzBkBtI/FvDVwW2BctUK0hU8QRvjlbhvSXM0Gec6b1juSzmz3AOt9xDEbtiQv5/F6wi&#10;1J3NzgoNr6BVJZR+xAWF+Uo0nMgcCN4m7GAiRq3cGKss5a9kE3dKR4CBjx1lwO4sw4t5yUT9vovm&#10;X/MhINy73Ha527cexNtfNjoaQKD82hGhOC7GqxnTL/JFlNLpBbSMx5KvOfSXZCUdCGI6uRyqFaWr&#10;i8iVeifS+N1HIfHpPGMLq6jmQ6BlBIkMmLDOqRqT7DdtAnhrCmueMTQ3gSR3j8jZSF8llHe+zQl7&#10;h7xdeQTSbfLINPVuk49JsgJjX024TWfacCAOSv4r3I2LYyy/Spk+JXYBRMZ6ZKBtqkD1k6VCimQE&#10;WBkoiWBJvFW9U3xkWXPjZZI2ZplWDT+sY91PXXzfa0PLmlythd54N0acwfdVXls78OnbRfMyyLnH&#10;wVyBJjmOmgdiS91Yd0/NoOOwrZgio6JOzi3/yVZZSdOkM2cKk8sNqCrPlTUyEeum6B+pGODMXvBi&#10;t7X1IM4JSLQA+qOB3rd/v+LtTcWDuefOYdHDAeOl6dzVJnP2tNXBt8PeqgCu3DMizRaD6Z54pW/u&#10;7fh96i+Yw3ePL2JHpXYmcMQYgCX9TVhjMZes/siEyLONsRcKhoR3vLM6vWXjxviv7YdkrfbmeDoy&#10;VFN4G9rdwy8xOmwgtfRs0zkWIbNHDY2kUAZRcjH2zFJ1S/3FFK2wsDBQ4oDmCJhuoX2YTi+Syl/G&#10;UPT7mUEmVWWmaHeVPN1gzoeHym+kyKoqctDR4KzJA4SKcy45OVlNIEUmiRAc/Vd1gBHH3I12jaB6&#10;8Ti6obCoYySBBKUfG3leFn682rUvakTwnGjuPWpJ5sKOIqs7n61O/Dt86Ah7j1AKu+Q1KBLAT4Em&#10;V8szR0ecjyr+3IGL3mzaxzZ6hYvlCldlrCksFnreHP36aYKDq7SsrHthFerNA56eWohJAAzVLZsg&#10;prWkNrS1d/1j1VTNRNPgzd0kpYuPy83JfHqx0XQsHarv24NwLxhIX5i5F4ajr4z+0dFV9M8nwQb6&#10;N5yAXZeWkf2a2yHr7OZvRW0a9OIVXTKcEfc+ryncIswseE5Ayb2gxLJy0lZW/oygDmyBNbiEM7Oy&#10;fHbSiBtkSjrVxArR/97svS5+duu6glaWbstDW35In9xxxmyPPvGFy9j/7SYFbig0JsIX5O9NXMnL&#10;I+xWVYrlxVfJi0lDS6137hRU6GzjUZPVEumH95RXwbnRZ2hjy/jH4G1sDPrQQYqGTkYJ+jcWwlpl&#10;HspqeztK5rRRqdLU9Pw6n6LwzNRwm+g2yS7x48L7XQiFyP8kIu2Dc5F8nwFSAccG+wrGCXbADuN5&#10;lcVjfmRIOzbO+umn8fBVv3zP4rb1Q2NBOy4DYvwS1ghU07Hk4kGNgMk2ACJsfEpUh/yferwJDtAZ&#10;52F621RUSrrDXWhlPkSzIrpi2nvWdZ76y5gbsdzYWIhve0GSUtfmXRAf8MMy2lBdbLSmSAYv+z+b&#10;FWiB26/8IS72lEhbeHr0whv9G+w/YveezD3ZdXCDZIfwo6FPA0yXFwa1G30g6K8dCW0lKG7s9NOg&#10;zgIs/Pz8UCbDlfQbx0rHzQIn0nTKeoWP0WXTI7v8GKsGXxQvn09l+Lu+zSH3gI/OjrdvGCJUiSP1&#10;ihBxpKoqKFwNTWTIjN1IUzIdINfq+SDz989vJ7Ty9WIYvA4efLGdXeSi4ZFLG4/HCz8VN2vdNV8z&#10;trQneJSLjtrm2GWI3nATEAkeBNp0312p5OpVKIVOjTUG4qKJmXmSeyjXSj0qfRwDWg2tJwtzqSaT&#10;FA30j4l1BLWd5aQoJVPhgzAa7//Pgmi4Y+6AvtoJr6iexSIZETxpLMtsr9F9N8wvaSiDsvJ0CHF5&#10;aVDzKNZIdXCEKjchvMrxmDlJdXb5OxjjHCQLQxsL6qm+rGwjmYRQoDIIFXBQuIGjrN24QYbNqDT2&#10;4qP0T/os3rY+zYeiEuVOvr/m5vviOmkrsSP+ZwNa0596GH66UHG9ivrcI0AfP0FhgvqCi/Lr3OCG&#10;EkUL4ajjg6fcBieX7Tki5WluMT+fLZ9unYqXI1Fw0kFh9Hfi78/TBMYsblA1DFgY4GWKqI62tHTC&#10;XWGtephUk6fvFcwXrNv02xIJnOvqUZBOPjLy3d4Ud/FX3/geYoPoqP4zJBkM+HG5ntASOd8Xt6oP&#10;QY/r9Xti9/Rep/1SGZPfkyMbV1KJ9763KagUjejCKhIZ6ALuhl/li28BrQUvh+QDP3XaYf8kbfdo&#10;MdSaVcPzIS1ejqkpKdUtC7a9fXBbIJjq7x1g6CDXiHYp68KFl7gnCfYYrYX5NHigq0OG9puOvWeQ&#10;K5/4hKPP8urQ9OfG8Y+3bqlufKb9MkAv8NDNUVj25fpASJg7WHvu38n9MopY9db/9rgAp6rXDadq&#10;rPQ6OX27Y5TsH6mP/J75MrJ3TF32no72ltL99htMDTH3NUp3EpwhFI/rxO+/W87YuRDm5VU67n/e&#10;C8mqpG5vpw/kY05iZBDT69atww8TszVpZTUArbcXZQCkjVBWyyQVyfVBvgnWphFHOf4bC4XdfKt3&#10;WsfDz+fnKujZomeB7T/0rceQVoAis7MaihqdaETAXeV4mWZ6OsZr3rmvTlxfGgrM1r/TYmOKN9G0&#10;/vKR+IPUSBhQfiNvLmDpNOAgPXPNdL8frvUv4NkmXChQ/CyGbBe/j/yICLCxSL+BZhjicCLxoU+l&#10;joXWmO2ueZEMcetjmkGUbgEOLRzWIRpCqIW4Nl0rklE4D88QPQ319RfJU+sj56ST+SLZE1ZO3btX&#10;VoaXO7A6vqCdBN4V2vZQbCxARLGthLsGzQWmSlVCBhnA1vhAb9CIirQuqvKO5d75eXGXtltvlr8L&#10;sSeATrHdD0jVbztvXPrvO+fYIj9LN/ZMnhy5QVHKcOk9seH0QwKHsOb4B/Qs6W40I2nCSYIi6xe+&#10;OFwzGvOQf8HyD9rhNTprSHAdW13Ttqr4u7RtotdzuHfqNy54yCypE95kSjJFo1jumW7CG/j8prkx&#10;XZzUtSygZM3ldGKS7gf4aI2ItVoxEi5zNGryQ3nhOlBgAGpO1+c7f5pfY1/sWYdjd3Z40t1+sRD3&#10;oW3JUvj3G3ADWoBXsE6iiv8TgxA5vNDfWmzkbj2/VC9GQmdvwGItT7340ta4uuj26pkidH47RPq9&#10;HNi3CSQ537nb8Sm62YrVTyngd3P5H2dbRuIda0gQHT7cOmXWkPpiC8CYAVWVs7n5WQy5ig3VyocI&#10;JbnIwdZWFeonMLxnhbfn3FZyD9jClHkPb9YLwx/o6ekDfrC3UwXMXczMVAlf8W50OCmRmv1Eb5gs&#10;W6RLojl5qyPweXIc+Zrbx+XvuLPvAUY43zd87/Rpsm0vi+IsZyxZ4+YL3/rJrKPW354G3/540t0k&#10;YIft+pMswo9oA83m+q6yLxb8vk8SBzs6N1iM6+IH8DGUGEbFZ1JSHj96JISqGoJyuO52NsZ/lS0R&#10;vMaybH+E4dkjTv+oy0caXkmZ0si7XA2zrtf/G95u9Ox3yTi7j1f5k7sFdFU9SvJkCvg8DPXycrTm&#10;aVZzYNEIbvuRy3vWpWkyVNBsakmMnziL+P6dRe6RskvfI9D04WRY/R5BhEHBJgwsfzOpA2IpYpaS&#10;eztNWs9uJ6cfqO5xrVfjxJbsNfZ5ydb+HOwktq17KravUTFnaOaLhUXgReXWxd4h0dqGJmvPfuXe&#10;DlVluBp1AK4xdOKE/47Evy3YG+J68fsLq09f+0+F2jWmepyLkzQNb/2TZKDnbGbAePhN5HF3udpr&#10;GtsOfJDBfMMeaKzWQNxBAvYdIEctG9GL4sIGBgRZmJABqZyHInV1351ahZDxDQNunr9qP8PWAljV&#10;6J7zo7HYU+Xh3QMiJHcDmnlPrmfrYsnkdZOL8byb2689PKtJv6OxzdVYMeHHm4Ahm3vtrtsaDVBY&#10;rMVE/beILiUmFzWi8G54RSSRuZ/UN7T+8XXxBA6Lep+htwivkoj9gP2ro6OjqZlnZahUu0mPDK7k&#10;K3wf2MG+AGna8qBrlDQVSTNGVklm7MFFGVuT0LvRQux2ZrFJx1a3CFDN1r1axFb/DR06wvDDw8MB&#10;UkTdKTLzePh0C2mTS3rTG1Y3idYq0aoWHoVy7XDGlnScHe+DV5wG7HmWPgOaHYYGSv3wS8ioPdUv&#10;0ka1sW0dW4LzANrnY8LbgiMjuV+6G+rEnVlXUZxH2dHqe17p17rl70lFvQauLjx8yYzFNiaHu4pu&#10;+yhZDHIu+Tomb0/3ob7QFVS0kj7FKtHxHOA26izd/6S4VDlHoYMiBn4Sd8zXl4emTs64OlWHQJ0E&#10;zdKD/n7gVxASfhy6yrFWRarfb0sT1QamAIb732BlnGGZCL27sPwdDWklj3nROsdQ94u52ck1zSbL&#10;OmrbWRnvaJBJuufdSeGtpyAMxkORisX2vA1wyV246KZlRrKcIA37sYGDAVH63y4md8y+kPadvNMe&#10;AEtR8ynqSKkYzklCGqdz+g9qy0O+vpN1ly5dIib1oK5X5WMNeHT9Gfu2DuPy86tFbTJZ6Q/JzXTd&#10;uvcmOF57r1rqWOjwfhMfD1P9NODLfJdGXN4vwzilejAt8gij08ZhhhoZ203WI1LENf4/3340Gpj+&#10;i1vTnmkLdg9w6pGhSsu9cuVTSMv15nlZCqmSh3K5LLloDbIpImwXfb603hcz0qBvvSpLSVqKD39B&#10;vM32CR59KX7fvbwDll6hNPKkDmgKPdZwgl5W8UoiP3JPHqe9dyF8Taz9QatcX3hr/g2KgSblAj28&#10;6YPedMe141NZomshMyWGjsOeIAn3VfzIyAjE97jrjyGJpdYGxO5htnc56oGxJ7b9Tuw9eeDSNQrz&#10;usQ3kWXAWvrfbRFIyf262LHMxTD/nvmgLnc0U8/8U79ezgp52cniuW8/3++I31jsvZt+8Lko8c3j&#10;af4lFpBmfMkSu/bKAg+l0/NGXws8eCn8LSkMvS+Ozn8uR9x4wel0PjLT4rS67040WwBZKz7ZyXeq&#10;U4PdUKxuSrtj+T1mWr8DqZEpiUApNSAyP52PfDHbPpVYhB6Sh5ubVtRFQvxA+Kkzi89oURmgKf8c&#10;3qqkEy0Gxo5wE+7MkfuOIwnYFogHL0fkXosgVQYb7/ANB+8dxUPv28SthJs4wzSO8V/TjRs0HmAq&#10;t95tYwPDJ1htitTdQzKxy58k2q1EI7gP0O5M7qBfOZ5OvUV1iR8eu80KCkjzMNBnExFVHUkXoHEu&#10;RSH5K+pfCkAxVaOwhmP7dm9dKuj5NSDHQhjXx5EbGxaj6cmEba4VsCPcR7jQ4Xc8AUcx8JkXKJ/R&#10;dg+eufjMVZkz4hRmiv6J3S2ge26dXYc9w5R2dOVGiEXRhdUYFfOjRMaN6n1zFA+YL9OY8VLbdtW/&#10;xcknCmALpzKr7Ly6WlOZ2njf4XwvW+WwWMVhicjh2CvQ/IwitNnf/yOUTrZWVmKmmKIoqOo90Mmh&#10;A2XIeagGjh2hlz12ceLT1emuhfHTuTYrs/rb+Xw5nKynG8V+ql84LhBhvyFm9OmtyDQxJcp8WKi8&#10;qQ3kdofrqq78dC6WePkDrrX2wVoCOiq21v35lSpB/3eBjBk8k9jh6J41T/0KtdlOzcs1Cu0ipEVh&#10;ra8JsQryx8mka85NKuLiUygF/2JUrV65NzePZsABoVQx2cq5sG3rVApTu8VpVQ63MY0KWH+WxE0o&#10;8xCWfRahb/DaxYw5qx4y+Ca/lv2eVkzoakmehOWBWG5/8J8qCib6g7Xk74XHjqT/uYVYBgDRgDp+&#10;Q6guxM5IKJghm92Vp0LgH97a0c7dGt+Vsmrn1opSp1Oojv3xNmJ7o5Xu7kny5RtzX+19YM8hRTUe&#10;+XEqtXRPgjIl3k985qd464sisyqDXbuIykKA6V9ntd77J1PFyZDtOPDQqXqgbUYVPO/wco7aMR+J&#10;6eyBD6CZ0A7SQI0Ggcxrh7sR3zE3svn4pxq6hYWoCZb7F7KQAPCBK0q37X3wPjltNs/yST+GsfN/&#10;bAXp9DOt1GbfvgUbLE8mOcNwipg7XB1Vwy8XQ0peaggu0TQes7Bg43N1v4OUP/8GKE5ktPVlMqji&#10;NzX2Qbu45eKLBYAV2C8oWN2VJm+m1w95Ppv+rDuob80jZUoRppdSozR3ZrhXer+MFKPLGlY5K9R0&#10;jWx+YjKkJdDeyxGxL3VygilGja3NzT+yIMpA+w5ZOlMWeg/iFQPMQgMZNVBdUQEBSGWcyoaiobtN&#10;4/655JfizKTjGqNUQ6QdsfOq0WLnsrPfr/4AtcrH8nxRz1CYROenLjhzLzqp1L/h1WxQ1/37bY18&#10;X9P6GAe/Tr4ziv7R461K2eD7lm0/drkVd9ZzpiKZ6L8lTpfS3UMYc0+fu09RuqE2rvxDTZIBBcvS&#10;ZXisNmZtKvnQJFHw4nIVD1HR0P6raOTEOjuP8xhqAp3E4YJWcQcYWDFz8yiWAv+kojuQC2B/BMNK&#10;/p+iugGFz+y7dy3OCv9s/EQkz0FI6tFsuEfciszOtOqmM7SGJw+wONoBFwVeW6YS0ZQ9PyLuwj72&#10;8KFZ2V0NnodzY01bjrJcOOus8AKRbQtBTXR6sJA09Exroiruf9f36BHkaqzv9L84oY9xdvard2IS&#10;J69jo+M5/VS47QTkRHDpPz5AS8Ocw3+ln1dU9EpurvcNB5NFMks6m1O1uo7OvcpK5jJhI0zGpYnS&#10;xZ4a7jKKdW8LR0L14wP61TSy9FwhUcbr2Rpx++bgV3b29xjdXZWQ1UBNwC1tGQHREgr9vv5+RUVF&#10;6dhbh199RbEhArIAJzfYCI9SIXZjMTIApTNnzsAeGXm4szE9ymys5biiv3goWWMfFMHKWWlPXCD1&#10;AagmZnsfow0SuvZlePHHSlS3uKeg6YTIWJmF/wP/vQlRUVHM5F1ubNSIN+rEiEdCcownFWwbw3ZA&#10;/SIIPajkhmUHP32DjRIEw1VC2XZSW5TdmRw7MzNDEAwqZ0lfqfw5Btxrl9cZotSpk+vp6iotKdE1&#10;Yn65i0tkD1RmdnazIS2Ffl4QaHs6rldokd5rEpANJunzQdr/7ihgMtv2gjqE/BK0MET/pZWVvtBF&#10;A2zEsfwTN0Hk/vYbWy9h0uGl7Gz6wK8BXPegDQRON4WTJ+boN/Bq9xDRhlwRKHaiDg4yfg8Wzf2m&#10;x4SMo5JcXzUp08yufWiCsTuFqQE3t8m12d4g000BV5jAcwu+i5pnUuft/1il5e8Rk4JldNyfaD5n&#10;Rke+qJP7GaG9ZldxmcFiRwNJ3CFbSI7vljG/JekO7eqHQQPd6PfPcunafRVILwZoGB7tLnyRr2KF&#10;3kePjEXnLr0WcRc+hg8T906D64GaOLjJOTYdSlMEP/v3posD6JNTVNQ5Nn9u0Dv2hIeV+Tn2y5l8&#10;B4Hu3mKJOpdEPkRXFVlsj3vUMT+dO9GGulFbi+W+SMCP9AX69VqhEq9JWQ8cNOfevdF1127Pj49m&#10;Phip8IV0QtBAILfQ/asuz5kirM2l9+bP2NiNyxcl+dlk6dvtCOT1CmP049nDZ0NAo9mLheZU0P15&#10;IUz/t2J64iRyX99d8I02PErzw52vv2Htil/qXELP9HfA7ZcvXtxL+LM5RzrhRobQe44IaDivl8f5&#10;ckrEkSd9S8Ory1eu6IDQR2/WhcGz5mVAXlrhwHZwS1MPHFB14jG8+FgdOQFoJI+9f+qFR1InB3RF&#10;Y/LqFUr0xCaoXgI0Csok2enuXVXlLt3JDSXaPH7Gxlg5t7sReFx1cpuT9t0cbRMmOWy3P1vIpmF5&#10;lZv9zpRKrTjetGNOhlDVvQ+wYdCfIZu7UAWRXorXx2wusFgh0WyUtZrt7oybLci870m7dNdq+6ht&#10;b0tbGuk1toW5L+In+/v7E/LMd+1CmO8bhH2nX7jA3D4XS66VjKxnPLVuw3obugwGrdfvlsX7u+/V&#10;BLuE/FCICvLp1LmNnoohhvqazUpXbNI4Y7/upR0vednf2pPeahbcbG132k/HQ9KB9kaJL4C3wpB9&#10;7WRUBd07oeO2jUzUm9ezMj9n/8qwuJJYdPlj7atFBjXwmo8PbGkdNtU/+LvZgen+31nIgpwZ6Gj+&#10;/lTk2GfPJG7Aqfj1+kTXn1bmsB3/tg59967i8vI5+D3gFXe5eYDN4CKZAlUknHr+TbPrZx4vXaWO&#10;oeaRfUjzEqesAUBbJJq1u7yDVmCu/ZheYd2p3z+AiUByq/xBdFdZ1EZX2xINo170SdcRp4pmAR0E&#10;Wm+mMBZhbT2ZIxKUM7HpF2IrMjm/7ItjLo/cmy4x7ZaZHsIVnidxduvMz0du0lRaPKdpDBU2bz4B&#10;3A+qPDc7O3p9EwuLkwgWvGp5+UJuLsnfZ4TnT4VBC/WW1+mBr3mFDHsDN7WPUdUyebz2DlEof8qn&#10;lDJwud1/YFNvLsszfp65k0+0JGYeuT1TGp5gCf8Q/Jr0S4Lsm5yZOHTqTKNMYcffCeIpiRikWZ2p&#10;iViCEE9L7J4p0nCw7qAg6oSXcwURIxqXht5HzGbvMVnKXc/i11moUSFswP42GtJGmLu9DhwgCJpe&#10;cGRaIhydXp3HGFK/KqfGleVTlG5dZgpkelFAZv2bLsnU/A02S7Cora5/73PvalNzuE2/4c5gTrSI&#10;cXCwdiVnXNI2Mb2aa0zRD2wZ9khk0x3g8DqolO50khS94/4f9+1Tz61/b1X1nI59mMBCq4N9QGQc&#10;oO4gQgoA0G3MAsRpSewrqMrKdl3JT0/XjXa1G+FZrKc/2jXS4h3WvWJVSA6Smw8Uj9lTPp8ywq2a&#10;PZAW2RVN3fHWs1lPMCA3NPiYp87rUpE4MvMjdr0CL6YcrlNvbEntd0IatwzK6euwSLtVP56/ekCQ&#10;7r8ymal9PxHbwzvHReuJfLUDmAiMIlBIzfcZblDAN6gWAeuNgA/mUuWhK9e6eVZNl3Tg449XE3/U&#10;fZ5KyjjRTFGrtm6YqrDTeJN66+wZLWs38630IVR6ZGR23dvXxUzphXCLgU3AINpSbY1S7nJ0g2cM&#10;EuM4Vpm6gvkfkqIff/qGEkYq9xvrAfNC2baB2NwwidsMHazfa8gPtbi+dDe3zQYBqDgIpTw4bkSz&#10;3nqxMLywuhVySPmGsafoX3E+iFyHOeBWlqAMNw+rmLPPBofGwOHiLPHrxs9T7705xCM5wjhSU7By&#10;3322Z5vIHeX16s20GcacNlszJ4sYy4NpJMtX5nKlGo2YysJ3920RkosoEWHfsrxyPaVQptGMABj+&#10;y5TppgliCaamMRRP2gfMZSJi+TGgvyjRXyhRgEpKSx6U0Uz/OviII/SvxdbxZ5DRYl0tTtxzq3Ch&#10;16o7zny0Taiu6hi/sMqBi49x07iFza6z5oFy+yv6B4nWjZW6ByXrb91k+2V2iPXY952sHfY8Xe+D&#10;1/Py4vJJ7srMyTGyfZuoqyR43SohKD1UuVFr2OuD+NXo7xjUdxyAJlrKa+XlkXINsNWGw0cVjgbl&#10;0iXzE2FoUz5CZ48YDpy5tY2+MTHblCN/vGDJ/NmsT7oyw7zbfXN7nVbtZV07ezu77Jwc3/qXCBPd&#10;UvrGdLHksO8ZyqfW9JdMrgMiXlM1JZ0u5wo4JJtpMt2PbWAd9xBiYRJHffg+GClJZpl073vdNaZ4&#10;/qy7Vao62XyU4LcEGxd4wSxEfX0gbjtrTBDMIOLfA4K5n8ezbl17Nl+NRXSqfizzx6IhG1Qt9f7j&#10;F8hP74QdbX5STDbPMNC5YPX+LM9DtyvvfU3czvfqx2wmkmTmBsSteYis5vv3DWxe1er/FPOYYRhn&#10;ZPXdU56UNK9pgKvX5AjqDXGy0OurJ9so29grGKPzfXLvy814mSlN8FZcpgj8jE8Ni03/9esXoW7j&#10;V/EEPQCdskjaVRjXiNx8nIhwXGbk56cml8owSy6uhmql76Mu7gzkmhtNPBvvVRV8yLwvWFw4yswQ&#10;Exk6p8oRbbPjw+fQOaWTlMd83a2JRYkt26LNDBYYzcZIh2SfsQcXhmkJc5wxfecdxfwpUtELFCug&#10;9c4psiHn0YHBZEsgPicqNswrf89QfAsEB5DWXmJbslCUPBROrk9Wdbk6hAd0eLQujpyZm2vRcaH/&#10;/7QAifH07o/MDnOIqlZTCcZ/K4wwBhsUNbdlX0yGkMnE+63vW+a0E4ojVdP/QkJFxC6BsPRUIeAm&#10;Ky/6xu3aGafMfpvkks3nS4d9lRXXH81xPl5oONFx6U1CS8ZX/Q3tx4JbxuvkuCkG1lqQmOF54R3U&#10;YXJBIj3GhkE5jEN+AswjiGmxWR716J2PvHfeEYuesOaJLhvPzYz6WlGs2FlxQGJ1w9Hjx+6cik3O&#10;u+KbYESlsFmeRY+hc+EviyQbe8prpvIjpot+yscMGj9X3rtKcBen/5M8KlkdFaMk6pZe91IAqQ+O&#10;t+0pCPWoOrqs+cr9Ge9ZkPDnZm9/QIkP8ipDN+6mhPPq9//SNk8g343Ie9QI0OXpwtl6HVuxvM6g&#10;UivMk83K2F3A2ZufdmI482zscdd9dIIVFwM61KOii5lYbM2ArqIrx3SScKipoOqD1+rs2bOQ+5wV&#10;0qxDyQlAVeyG1a6nN6n9NCTbSy0CLGhy06n2iM5SHy0Nz99w5En6T+mZrQpfWueHOcL4/Y6YH9fv&#10;k9/GJLhRs7HgYaXov/Nk8l9X7iFW/qY2Y8D9vmbhTKykqW4INzf30aCguTKlqevNmyIYzbx7enpi&#10;em9AnZFVkdqdvpNRu6iuLgguVxCnG7N8oLMCGyHNy2x6fcO9O2Idnynd22zT1Ds1edq37TNncdZB&#10;TBuOphWkb6C9nA3iZ42HCRM03g2IvUC/PD4gpNjKRhZJY7z8UEOB1ptbNCX9qxHXysp+dflLGwZG&#10;v5scvhzxflIWUsSYmH+AYqSuf1RYjViwnos3R83oLZ8smSTg9VHc4awb42PvBQ8oxV+c3gAO4gYq&#10;BwLII1v4qwoo9pBiyNF2KgBU6IuRcuwH7bHJ2tKb9Bpv3tWBADZXuXk+wUjeYrYE9tGEWXQITqdO&#10;aTtv6iMSMA8+yg1EN7SlgaX9jk1wH3mAxjJyfu57wG8frnJRx+sJtddEKdqJp4yZNo51PjU6K8w6&#10;3UNRfy22486KEQEB/KH696CnqJmOrjNEdodDkOAmxTuuN/Z1gVZ5ClU9Ajv3cwbO6GPHbA/7UiLX&#10;h0rd3NS0fazFSolwKWLi1gtYgxG37OkY0uQMiX2h3Lpj1Gudjc41SDDYlMQlKPgT6Scdxrc0pWhW&#10;rxnv2SDoK8Ak1kxjS90DBhfr5SQGg4AFuwlbERG0sYB5Boqnv/cdbhg36rEeUFddWR/zTZlaman5&#10;VlxEMHfdrcmkBNYmjxrWd9kvHC4XiwS2Xz7TVn6yNMR+R+NlTQ0gu0Tf1B7174tFUft6QntKXItI&#10;6QoP/0GkSsOXuOE9J50HdJJABDwjIn4hIgnWSDGr1WftXafxr/8u6/zd7epKzGAjHMOw0+E+Dfhx&#10;F28IkS3O118QU6ugvo651lMSkn58fxrnL1ci6wjdll5mCUZAVAIpWquw2h6fr6r6jWZDNp8B7W0h&#10;9iKZl363cZz+ATsCUQ3xjGmcwGz7QyTHvdF87sV10edJUStM5t50Brd16+hyd4wwmXdxPM1V5khh&#10;3qhK+jUmQeK6MOtmuZe5aeD+m6soEr70mWbyqLzSM9nTz/BenKCp/wvKZWAQygGhHI6JROCM6uQU&#10;3e7eQQeH0UQPHz3SOvVrDUAWCBFcnluB+2ByBe3Horz0FwvjN/YbI72yb5ZgcECkaUEOhW+NyksY&#10;Siisgvfv3xM3i9oLZ33e8eKFcqWe7hS9CMTJqkIDqCs2ALoPSMTQSvNnksxLmQKD317cstiNRFQd&#10;NMmADdnHvZE9gvMQEnsIgo8nOukN6/0MHEwNWMqylKyWSYLwdd7ahVLi42hLEocqKMUIPiUlPrES&#10;6Zn5cjZOazVznhQE36JufvE+WPyQHle2fdPKatI1G4V7mhmEDOqfjSGVId6+ChYSAE4gi/Nh/+p/&#10;Bxj0DyyRALVESHRwe8CjivEKruHvpRJvMVwVa+Q1AcZ4UcmjA5rTNFGdj6vhwIq+I4ktsQi+CShH&#10;iIEZxI74Kn7MMTO9fGscLEoNHNcJKwoUmdY8iHQaKTJkia8ZfJ8tEOPi5empG3Ig8QD7t8SdYbe4&#10;5CqUQRAi8g8Sr5ujcqY2Tk4vAe0hQSTt+PwzJvusz1+i/axjZcMe3H+n1LOETh3eC7bXf/tYHeiT&#10;u7h4eRMExYTuSQ/uUHUIR8ATrl76RFT/tNd69piTuNtFP75JPnwFD6C44h9lGJ8gRoKyWOSfqWh+&#10;qjMB0DJIhD86Jw6KvDao//t3y2iW+uEo/wHKpltWZjfoM4STP8jwrKOOYyHNGZLvvlhsLo6UeBM/&#10;ZzdqQLa6LyEmRpIRq7J6aMNMGWV2eX9B1WLjlry8CdErbk+O5paU3rK42Ba2Q0vLRyVP8+CBzIjX&#10;72761L+EBP0WtjjwSpTM99t16hRklhrxL4gwDRhpQD7T64FtQ6sMSkNoR7gqu7IEG69jAadmbnMs&#10;11S+fJ32GxjqoVOoGvdH8G4XiN3fv3717g97WSQhaG9b/9KFbfiaeVaz8pYtR1FywlEUHxwGSTWM&#10;URC7m19Ur8bPJokndEKt5PLt7e2psgXOB316OZ+PtTbepWH/QbPr/J7vph954j3AMb5aq/F9WuP8&#10;s9s2LWHfBsyTma2Jwhy10j/UnIQVH31goewXI+eho179DT5DB7C3GsNzH0n0bLS1G1Tr7fpREacc&#10;u/wz0MJV6Rn4KyCGpVYyGHTCInXmgfXw5wI1IYfqib2P0/nirStsCdAGpcJW/L68PKbvOgBlsKj5&#10;8bIQR6du9EDCPbdSwcwuUG+YhW+C5i2lmfFksEJB7Hj4qco822rpnXbMmOVnS79OlifJWIx3n1dV&#10;n4Y5yffgVGV945WtqRc76G0Ce3T3KCYZU38jjWrGeuRCWg1A5eXiVxRPyO5a+/lzwwRHQULWaRgN&#10;oNuFcewkcmiidj5HX4wBpYX4voBdB8biecRHpmObDl+IOhj/SX5tZUdkhbbG4m2J76mWHeOB3TI8&#10;zF36VoWUwlC6AcFGPWYJLj4T6k5yNdUNajp+9t73eXpPsk8Z3HoeInjO5pMRx7SC1A/gUQCbz9pX&#10;nYSyCRfIBsFHwnHjW7U0bjDWpCIiOcWo0MrT0xMSyn3IANDq78yxuKAahrOYyEsENVnnTR2UZN54&#10;X03uplGOXtWfW2s1GzpeVKxWb9ZsGmo0VvwVaYWRVHv04pjjbI40vk3BPM4dslr9LQptOxWqqQqn&#10;1VLlJM4vPqh/zVAb1Ctxc+nvcNUewHhSphDmDOMqaF+kfZ0fX3HW+XiAArV3Nsy4kGJhJz1BoN/w&#10;/MDAQG1tLVo/HaRGREVF1R0y29ZTcGDP47QFAZ49Frc7hfuTbA7WjpTPf6+sYTl1RtYcb6rCrdyq&#10;0Go+pfIDX92sVtA8/wCVpy6vj6THXybVWTE3mmWBhl0Zwq2nWvk9BRiCQyHWUDx69Cgn5e/3/tNL&#10;fL25qhxNu01uSC5bZDy5dKF/MxJTcA9poc7DScXCwjK1iJOCcEfOZBgXFRebfmLsX3bIQkDJ0YlP&#10;wameakpP++P9q2ve6k8uUEKaY/8+qDVya19VN3ryMEgtjyV7Mw+e1L1/L1HIzyGr9Z2d7Lrgcz0X&#10;M+xiJuVHpKefW0/nhO86iHBHJScMzDl/vgEu/Wyz7PR0wgdotSm0lX/vEtuBgOkHzWVUD9KztV+h&#10;oSVgaSAjEPDGWoWGrkFyDUZxBBfA3Jz3L4UPfTTZNKf3nX5x+WWxhhH7302CF9Mqz1UuiWe/ed5C&#10;/22LCY9QStje+RqbiB3jyRQ8Ok5ZW5lzDDSCn5euyiQ5lLoP3T9cX14ZInP05mRP3ZKSX8ELBQWW&#10;Lz/1aogZV5mS9HR0WjhYEdfh+VRHU48jzzHdgeatYg6zxs5YrRsz89ph6gbWzjiCiDyg5bcWkIWT&#10;ou2rLMzMnODhhkVaTonj4M3JHZuzzUYKX4W7qXjuSRDStHzffvh9RnJM1/ZANv9z/ofp4PNcY81Y&#10;/uNzbrDZ5rHUBrfoQ9RHqc/YHB20+3bxSiWeK6WdeK6qNCNHaRrjT4VxMMfR0FyBVuQOahJErMBO&#10;lCK8/bm3alFlstwLzhfbqEniJjHUN0emAmrlksnR5sdtLN1bRClpk62A0cCp/cacuG+Lr67aV/HH&#10;49gkZKawQwM9eIau0LGD6Y7w1p9HW8xdf68Gqc3d0GfQoe2c1kj1ckzoHITWrPmyetrRVwsLARof&#10;QlqQ5u1b79kiOEETK9W/rMSbbWaX8qumuGPlya4dOFxCmWzLrWRSIhcydb48zLa9pP+o7gPOhod9&#10;ffzxeSgtPD1LDFRZ298LiVyg8ZlLLupdjggMVObLgBi442mvuTcf353NiopHUNrhJoMV5F2Y6/UX&#10;qE/S+JT3IbQSxV/Cy4dzz4voS8wCs2WOnVnMGDakOm5lanoGMYwVttTU1MfPXf4kle5fDt0cop2r&#10;7QVFRD7evtqyi+p8GaTv/8JUBgasghdUTec/MleZymvgcTdtLaTEUXzMx7r9w9aRR7Pz8pqOLdhn&#10;PTiXm7uGOnQ+uPnCnrfV9P676IVYJO76qe81NIy7ckU0KPxY7QLtvT3kWAApR2BexK6vrbUix+K0&#10;RI6GHwQBaCW28rFO5kU50WdKNmGxGtm08OutpX8o0RRirxr2veEAifb922F/5fUoB/5gZrC1tYdK&#10;3q/fv09KZFYL2MpmjwMJWCR/m7MvTXdq/fhsR1PXz0/riY+8mzgcBKj3CD7bnsLq90MRLWhJicHV&#10;oceXt++pGm6uvjv7PiO9RjqhE8PbXa8nzG1SUaMR91TJIzAxfNy9cuvrnaptZdcxd0Fksw1NDWiq&#10;O7uEPhqudzQyOH0x/Er0whVyP0P7sbrp8HfyU8za3zMlRxdDcrzEnStv9NjtwVronJoMuyurFr38&#10;0DtPEZ/pM1n7715K4ZqEtmeMRCyI8JuB00b5706szCkHzZj8stnvOOxgHWkG0mzFCLJTBIkiYui8&#10;/F4oxxxrf+pTiGyQr093KgIzCBSSfsVk76yxSm8coawgr7YQfeghm4ni2NzuCts3Zw9fWSp1D5Df&#10;HqFSaBnZ33XygVln1BU2cToK75ENm19HJhZ5pKi5TWzrJ46oo8RzkhluDxyDVQnZ1hdUfTBo4Pqk&#10;Et/Ty0/bQrgkt8bckCFR8EaNih88ekTowoD7ZKFQIhNRFyA3doSv7E/bkQOAVW8f+UY8qdOSTLfk&#10;4+7G7Eh5yb3cUXopsEooL4/lxsG7sxltelbYrGObGvm2fomjUrqUTH+6g7bcaWMLY6VNbX1N5R7j&#10;cgN8nONb767sNSkcU1t7mNlEKRwBLonYsSTy/IvrExgVIdCgybC2q+CeJGld6vSjA8swZoFMeovs&#10;pxE5VP6YhYhz+8OzCm6NvWLL+Y/SEpx5R9aNnu0ayvCrE1rXuzPqWPg114idpWIShULTTb+kdk1+&#10;Teo0zIg7NmVzoGbUgO1v4dczn8h4YxUs2l+P4nMIhxbGTT1/9CbsFNjjTElDIyPCq/6LS5LN7yzF&#10;rLlzagBoVJUaakFU86jDYLSJPsU7NTVFTG7ByK2Eqqh2QQQ6N3EHH6JWeGaVfX7Jeqmt9gSz6Mt3&#10;1yKoupFRhskQrxbvatCPGuuW2nzW+vSjqe2uwQzrD4nxfeXaHyXcHHsLcAPv0scFTNErZ17wRauE&#10;VC0DElZDCp9y0VT1rrwuhscdjjkAK1cgiySioAakWTsRhYju+3Mcrys+5KR0hW+ekGYpjYZym/Ez&#10;97JCP790d3g0bznJ+8ts2vxjjKq4cgN5IY6swscKo03x4NolM72PlcK6fBdfOYc1nu49P//ZbNhz&#10;j3bgfnwaM2HiXCi0fYBGVjN1P9/b0vOuX759++Z9bINKtmOOfCRQBJTvDhCvoTVCLM7Mw4ZDLz6C&#10;4Yce7jQ8iib9Zxb+uKTR17VvWK54M1fXuSn7YUGBGMa+vVx83SBnLXMRGEt0dHSvana3yJ5F6i76&#10;mqbKTBux9ZwPe9QcFhUnmpVRK5UqENfB2EKjWgfGx6NthrLH0DoCbQhuxzmf4qFqDfGenAsXmgGc&#10;oodEzBROPny1NloOophF6YxzkZzz9rnyG189dbO8jU8DpG8K0NDQ6Lo1tTKzqd9pLrapsJW1CwhQ&#10;0ogriHXaz1H5NTY+nuLKbX8T44Zm17dx2KcFuv2/F5PVmIaypClM1GkG1pD4QkuYQL9fZvveT88P&#10;qq3X7FQCQ4pRTq8A+iclJ6MGTiU/9VZF6CxwH0IJIVnQ0rxvKd/rxAbRLKdS6pxO06M5Quqd/wwh&#10;5tRsQxe69Sefq6bsPV74EQVn1mmKmvpM5vnhNkulidZ/j2P9/x6Hxbs1PGo02/Fk7GobPz85yx3f&#10;Yq0qHn6V3bSpKWCqgyC/gY/046/Be/GHuadfa5lVK2Y3vWe1fID49VfrBfxrE4XrpEoPqXKGhe/Y&#10;I9TksVT4QUA3RH4sZyna94BW/55jf3dno5aQWWUnymaO6dudJ1dzvh12U7v4GKAWhpTrkgDg+cBc&#10;ENIinPMrUDbuqiYYCIQzNOG2Bsj1r5hBtmdw8ApUgfmhb5hQjvayta2ed+b99Cn4covHm2tL4rpr&#10;Dy6Ut0Xv+GJx4tmic4SXRI2oxChDo7y5nb/Erv5ne55IYiE+UyRu129CdfRH8thKMD3af5xwXcVa&#10;IZ8F+I/Yx76jXIYbud5ij/4nw42+ISggQCTwYqbLFDIv2ve+yUmsOdwRyPFQwDct3py+/aDIB5d4&#10;D7E3LAbJe7tmN/fe0bWzc1mWF3Pi4D17l+UAcVjd/dcwcEw/762R5RfWlN//4vhnrbS+9UgyAg3E&#10;QSosLy8HUdZ4tyO0t8h1bZeKXaef+pGR2inkR/f29kY2YC2xAw1G1Y6G7f7hJ5yUIpltQuwpRrSW&#10;IgNblnQcf327vX/j1uVbbMwS96cCJgXuL0WofeHYLhXRpd3NNYiQVI+lPEZqpvO7brN9LH5K1YmT&#10;4twJNqK4O0Eao3M5cGSK/lT+Owz5yszLO0OeR3Q1tEOkpsFjOgrekqSVnv7IvPysrGXQ0lAZ8+08&#10;t7a2htwySK5WIZ56p2HJY5g6XaC6niQ/wvSsrfph/Rs793dn9tZ6pVm4isrnzS6MqlHRrX9ooMj+&#10;6Oh449uPLU6TC9JZRIFJgzXxsJVe/5ahseUWloO8ngcPXkfN79+QEBeH82tn8eCzJ5ZBFy+zJtEw&#10;bhePVVFRuY3dCLkapg2N1IE5gECK0Ceh9FUVYKOQnHeIUSZbfesF9qZ4Thg5fp5wYn1V3Hgsf3KZ&#10;4yHdiZTazJWOM42UrxUG2ipvfSNPZHs5Xrbc07m4w3r20YtdG4gVIvzvqbDUfeVprk86L0bC8aQB&#10;ckcmCcOAwiajGNuCa7qilV/zGac+CNpJDHJBg4qwdmHtCL71tcibJjIMgmZ6kRU65xZ16dArDS3W&#10;Vz/IXrEum+vupswMtj582dk1pLR2q2Av2+7rAiGPm1ii79baezra417uGPP/fWzySqzrZjZtG6JG&#10;+Ukcn00J7pfcWfKd6XkNA5FPBouoklIAkl48Q8yqFw/4JXZG0ek1AmcmIh+xalGxbsrGRA3UuUQI&#10;MkL26v1GuTS7mNbb1q1QKbEhgQYRlHysdQd4I6+p39hKdZW3isfmj529PSQfOF7T08k23aHDa1WM&#10;aUMgXRZDSm34+fjmiuupA87tQeLwqJ8/ZmW0u7elKr5Y3CH5KGL26W50fsb/PmpDWwfttTCV+mkM&#10;A3zS24sRh6gF0t+7njf3r9NDENPw+2BsekJehYMHJxv76BI0eejB8wCwAmTtPa7XrSnhrNyYq8h6&#10;DfnsvvV1clW4OAXYfOTss3cOzKXHSPb7whLs6JhneZWFjU2q4Zvh7mE/9fPnzy8EN7e16boFV6dH&#10;x3o5tow/WY5A7qKagIW+esLnrp27sBPzI4EszL6O/iCdeKJ0ZybMs6UEtIiY+64uNkz+stubXhlu&#10;cgi/FRIBJDx/eN1KeDwQpWNEArAC+uXr/PAhePEgiRWb2PlWYbptyy8ufx0MFkf5LMMz8o3ykZrS&#10;IVAgtPtxRlfHVAF8Qf3L9lXZH/Z+aqG2letDTtHMzTJ1TT89skMO/d/8D1KjJ+3SePuM+wWx+EJJ&#10;/23JulBOh+7G8hdQYNJXr+s5y0/4XmdqLlmzLZ7SYO5UAsYG98krJH4AzDgy1uhxc/SZ7yqMbxh3&#10;2QiMDzd671eGnwlODzRWWLhmPWhDI7nnxBt71QLd3qp94arlES/lDWK4Kd7x+pg8zdvNhMis06Ph&#10;1Un/mRpSdFvgpVcjlDzvJpaNO/HIXjMRx3ZPe4i0pJPSkx83lyrNSmkadNXCqVp4a69TMeqND/oq&#10;8K+PS7YwzVzBs7paVsZAR3fLd9h3pjej5FPHYrmzcaIUdQ4j2iiXO6GfESWIoWHYrD2B0JhgMpw0&#10;uhRRYeHFkNDaXdcu1zr2L2vxrHZ4uKe7pgVu17pusykxYFUsdrJjysxtievuroiaiPXa333rnUpt&#10;IPl5WzNXRtPgrHaXZ+aOw2qRXcRsEBajWQwBQ7xxbIuGDd2ANOqnrnSoo7MT1rnbO9usI3/ONr3c&#10;XCSDKLx1vLw7M3n4iF9zIYUNG3v9jEttYMckUtnHxpxjB1ArIAwm8VKgm8oues1NiQniNzvXMRv+&#10;s5/0P3zoBIMJdOR9Dx9OJkLA+vve35/3kF1IR09/Q27B6ddD+RHl6IWvHX/9sw56Uug1+99dzhdN&#10;i96l/ZGWNm3Y91jrSpVPqIkayV9BJf7x8aif/AKrjXcll1Xf7PKXZ49dV98wXoWa4Q0bcV0/47CT&#10;rzDLjN0bd0krjEuch0weADoinR8qgfB6/OyZL02vdlwCqQqd+8idsC2NG1GQ2No+wzcAB+arbGnj&#10;1BYDORIKqyseuQijmjxpf12qVz1ZyS+3i4g0RVOMrMkcr9+/f3d2dqJGvZCZ+QXXk7GBQSRT1dB7&#10;SOgPn3/lQtu8RCtExTAda5SuwiexYeJEgPxz1jQ72WybimvHbKw2RHf+aqt7FyZyb2boI0+jjOeI&#10;uMS8fvrezPdG9ZH/WvMKhomfLiVWd7gbWH5lSlY7NwWhZIYJQK6vY6f6xUUCYsFYNUj03RDtTRyj&#10;6/dkm+UBFUeOpAjmmULxKy0jMwc3FUF1L/frnEabiNmrymJiBQq0bzX8oXzfc901W/I94ooZj5tZ&#10;MPdFP6XqehOgAW/vVXxRv1e32bisIXd/DpKeCDCChxX/mk4+SprEgtz9vsaUhqi/7cU03Tted9ff&#10;bOF9+bsuUlWDyX1NNtvsxYDiJ8ZXoxp2ncbrzm/edvlJtVP3cQHKl+Dil3r/oYNd40tHsZXF3SMQ&#10;U/gR3RA7E1MYmG9oN58oPcKsiLs4pJ8+tcnxAnaPqBxEY3BzckaNVVe/ffeOSO9Fk4ATBjRFkKen&#10;JEUGeKC6egg0Rqj+LExMMN+gaUOLFZnOJD0yexL4In5j5rvvxOyk7rP85fPr9qlMXdR68zB7M1FC&#10;4gzT5VeItcIzmUBkIFqxyMwpDcug20btNbnb67pcDAucqr8uL+Ok9xdMSy/znI5OmFHvZHQmu49m&#10;UboSxI5mkSlO1fbotFUvGAnb/iYLCV26eJHlaOAJn/n885SbSwBsS8OJFlGrC+fRaxxCCBsh9g/g&#10;w6gQURBxaAqFlPfdB96HHBg0ahvNc8nr17+dt0bufi5sTxDieXrOINher1QsFhpCUEPoiL4hIuMv&#10;glGx/Rwgz/H1P5eVXWdgfQnJr6amTBRv1Iu11GubnXfIanwXuWXs5TULVI6YETXTi2FKNYPe6ApQ&#10;230HjSQlLd25V3cZqREt4+zjLYFDRm+ftIxPf96ZidEYMOm6Xpc+vC/oSv0T/nI35x6qd2SFrZey&#10;IiOpss28lPici88KhNTWM/KeIJFIZMMbz121r1OuDgHqIqZzV+avTJIOn7uBs//hDqKYSbq6hmUH&#10;YSAxr/f06dPWPDeUCTcWVhuCGcD64mP9+hXRkENwNoSreKPFhRUEuXNpwVscvSdTEsBUCGwL8FQT&#10;I82R0DH17t1x4/0xnYsoxvEfjIpvACTG0Un3qkr2Lyt7C3CabcAksYgx9rE7UIgiIyfnB24L1PLJ&#10;+YqrvW+lldzjPXDgVgj1atRsN8SZzsMMNSjuSpM5Y8uqDK0U132zfSsMvzZt70Sf8+fPnwFuhgW7&#10;Lze+0TY0mJUys7J68nVPTEy8s1H03MNMYYTVi31P+yKF6u7wIZfb7QlPOHB1qTITlbXIFD4kodNR&#10;9+sclT34f1oAWBpEg39F1lkW0GEXvEbOKT5cVJjsieuSptj5sKfuoCR6jUJqitlXH2YnNSyLB2+B&#10;y0daMlp2ZHPiUBCC48fioVGGb9S775BiI10w/x1ErAhkPqShektZ7+PZD9CpYh9/GG/ZumXLkKeK&#10;j+qF9PR0hL6nYsIHZgjJwvv6OdJl/wNf4Wm6rxKXVP0+79+cd+2Puf9E4iR1evx2fo74S09ZkD50&#10;YHikJyVxb+eFD4/Q2OkGq31onKd2VEj6YFTpar32JgJrvku6AKXZZxKiOvFrie+R1YzqqDA72B8I&#10;W14jht6pGqGJmj5zketOgBEHl8IizsPFlZmeHunCTRInhezjw2cKBE4n13cKRgQIUPQMTNYFKVcX&#10;+F9zqu5u9saXw3/d73gbtPhAksj6eFxfNTRns9uwke4hvwnFL2Kr2qIkJCTyw+eJscaE5f2SYKOC&#10;vIJP3KWnJuol2wRCSuiiV/1KbZh2To54f82s993DwbHp7yRr1qbNdXXUrirJvpFU6hHVnJSAtLC/&#10;vVWM/gca68e6T35/SB/EorDV+HXKa0cMgS4cmx44IsXcdTP9DfUHEdIEze6fhF0BD9pHoo0IKMfp&#10;DKgNKmMtLWd7Fj5xtFa4bwsFiIlI111a1mNC4sl9tHeYKxbxO53rfbMfeO7jOwBzCb6EoeVv3eeP&#10;ZsPuNjaGouQnKFokzIXlg2dErFw4wHXiwMBdzcNDtz3BOeDBaBrXuFN81d0PmiZLbR1pgc+Tun5z&#10;Z9w0FX191zV1b1pvPJ1rQaXrKpNuVZtFale1okSWqMouse9TX7r6DKL7fnhUnPWvTtfDNnCl+b2v&#10;yGo+r1Igkoq8Cuc8PBfXMe0H7uCohNhgEsQaMDyMZNtXwU1TfeizTBwF9TdLTHtbnR/GQmDZCgsK&#10;JqfNqXua8Bj2hje8WkRhitnPyFIAscSPTv3D+gVkWkHZuEVFBYXwzfBV3zn6Cvsq3AJ/wA1yILUW&#10;DZR0WtzQkd7nUjUcJr6H55u6ZyaXNPOKu7cvD944euZsbmbK0Hbjj+u7S2VoZB4YCdkspiemFvVu&#10;OvmAje8g04HgquJrCtniAizZZscQ9oY9gM5MSlKy3FbW7Y4n2DRXouYtzQ8UnIkZptcagb8QZgvE&#10;kGz1HhCbYf2YsM4ZWYk3byq6NMeSEXLW389xYSBroaWWiHzCIYjK8OaoJcw1MGaMTpXs3RvSRmsS&#10;6NgafgzCcfuq31CJEUDIgUmpYVQXQFE/wIyITY0RUPefIueZESB509GDNmpRP0vFW05Patpnzdnc&#10;87/0gz6hSvz4oZG1zIyugpMkIQaGUIWeshDehsrPvfkJ56QjYjxORnMsNnNNXd66Vw2V+izi6l3w&#10;Y5GPR9hUqvYowmjq/IMTR6/ZNIWo9zjFOgWbQqlC8+9h8DW4SNi+VYLnrC4+ZnggPcJFc3onRnvY&#10;VPDQiauq8ggJjzR3dVeJkUDnX2I6cDPvbHMGv+uM741BbyJsEgWRRuoJTC/A+EHjZgPAVw34OxHX&#10;lGu+kS8CaRXI2jFKFeLn4ioa9NbN07WQVamsnhJPCXX0cFMZ7XzVVqa1abv1upyaXZJDffl+vQMt&#10;23fo2KUYhwjq84m/F7kvaHs95ZO3UkqiTJJT9W0c6PCmr+KogmUzPTdXAxk5kIGow5eYOQfkLfVG&#10;CRr27mi8yK4NkVeoO9x1d0bug1WGGEmPk72vLlPy/Wo4mamkwvOGA0T0U8qqo2JsG7+Q8e24tgBs&#10;hPNi0DuYjauTIUcmKbz1tW/9KeTOCPUQjA1GsGuELOD+RXrpD1xeHj/b2trw8hGZip/wWU9Pr7GE&#10;r5xnNHxLULdKk9qL+fH4zvr88YeSDSLy12k8Rf7sfvuno/lGIMOeg7Wd7Yf6T9v1+kuvjVTaygox&#10;dNtaV3S8i3z/CNgxkE9wnRio+wNF2zcoXyGDwBUKQaKRoaF4bMBTXgs37MoU+t9fUU3Q5B4CJ5kp&#10;mf9O0bkxPSvrJrA5nO6QB8UOAE1WhwsZ9UbIwvMUc3ZOw4x3YTle7cVQLPSefMhOvekDSRz/XNmm&#10;2FRfjsIVg7aq7TdTvHES40zZ5/gVCxMTGcZu+XDf8lr59m2XiUkoGCx0IhOQYshsYzWukL3C95bE&#10;kPLK8GP4Lccbx0nnc4KqHO4MnYtdnnT6nXetLFL/fQT7iw9yHGGxWlM3xDc0Lv0lr3RpVMy3ZnK7&#10;NQUsfWZiYSFGoSPGO0JcifUo4hgwJWM/ZDcYQ+kAvAnAAVp0q3pLHQL5lyGuz3zDzBLkKuKTwRS2&#10;hvmacn3zq+Gp03R6I9hCKHHgpYb1rHYHnQjf2HHDq0MemwsFPlH3BJLPGX7N33/JK7r93B4ZHq1+&#10;GKeUWbmRBS0qehr2UeRgQY4BfzhnKmLkI5X3d0tKS2M4nsCeJ9n0uz2OxaZJmHKdfX74XUv48att&#10;31EgVg1H8wSPP+o7v/xgCl2ESSZcI5NCHYYr67LO3/dT5+XljWlOTUxcGvt+fMH9TvFW+79cT8Qw&#10;9MC2wnay4b6l0q8wybSPezUN02OHQIChJcWnoNXUeSbXJxGLSNe7uL8Amhwea7wBWyaKmTuf7v4k&#10;o3xiLlX+d6/KMcdJaGlhSsEU0uvyweuj0QVO+d+sUPS62B32iHEKmKKYZgbco8i4nu2i6l+24je3&#10;187+4FYInq4onYfh+pd9LUkefHN6399fvZIDiODcORSB1fY/cWhZQmSCS0xdIKV3k467Sd05jhfD&#10;swx9ppFW2+qdTkLNhgeNfYAfrfv27K6RxBqBzOlGmFCQroGqorxcZkC28f4WdgG/O+ITDF+SBFkZ&#10;0DmqX3yg224k8EJYn2FSz3P/qVOoVc9gHgnMQFZW5IpdzuPH68KPu2oHXnLH0miAzxLGGt3CowZy&#10;iShsgeksoyX5gw8L2QsxRwxePAOeG5FStHWPNxPg1HZilbBFOVWzg39mYUlOSRHecsAc+5YY8WG1&#10;IRl4f607NTtdQtexVtcjNxxwdmhs9uSid3dc/4il3umwEp9n4Ezdot6Dtj+AgYZ95Tdvxlg5JSUl&#10;RGp38bph1TUii/fiYyCxDAyn+JzXRY4dbo1d6WXueB2yn6/p3r17w0RKGabSLn5FuiGQ+BSjzuU7&#10;VZbLqmq3jB9oUmJFalLdG16Jx1tkSpZfiyRHNymxxmz9+mjpE9+LZPqtTD2BJHEU4TWUHC8IY/Au&#10;zErhcctvUVidsxafRfUULbakhfnDIMdG/exls2FheJqwFGxC2zr1qbUZ9667ewEm6Z49GwEoDvWx&#10;KCbDOd9VbRO8RFiWcr6i3dJG2g2CCT8NFieg7JwZPdEkUgzCiPr1l5/GhWNdSg0h7kvLyxcB5eBU&#10;QKOYQkayLGraUzgAAlcSga18+9bgIEfIxtS7R6diVcXazHs2f8S7tHK59baMVghBF6jm/YA84k8Z&#10;kabqA9rPGJ/feWjfa+UnwadNM8+ZleLYNRz0VHGstsdrUOIzYTO6yxI2lKRt77UmO638yu92XZ1K&#10;uT7bO9Grgk2LHNOH3f+KUJBOht+PiDVVgWwzUMOv7RuvbYwUgDtoUnnAWxUEbzSry9UNmieafqTb&#10;W1cNDzyx+ye+1YvOO6TMGpH8ryKGsuUWLj5sOGQnl0G0D9n1l/x+XqCIe/9RtCSTFOrTTy5u/QT5&#10;Jb58vYMcxKtitmJvEdBiYGyMeRdftNwcHOYulLAUbkyvxDgMb1X3aXvuiGj97UsifPGcdIW1tUvI&#10;l0F5Rs5/nT7mU6fmx2EdUBu762tEenYUg0CfWch2NSU6TvEi918j74A0u68HvGQXHEZbc+aP0iY+&#10;eQ204kXvMt8fsmDrL6maaevIlJOLcna61jbbmXHClYXnYwxHhuXVGFmBXpcm9rUApmgq0R2p0wTu&#10;C24Go/WgqDuJFMu7XMdMC60ieP5JFOgVbYyMjDBg9u3MTIBQwqJWbLpMEpoZNM+oyXAg5uQAyay2&#10;T/av1nikZO7qmv/4QAxNDw6XePfCSi0mhpgpt78/zlMKYfUqw9xmO5tElR4Pk9D3PJpDkhqptGyT&#10;hbuts+Y4c+X49CenqGP4jOg/a6YPT/sqhWVbibf61r0TZmd03l4b3D7GyJF5yCh9D3UDOSjpYONh&#10;eEgtGykfMy/Ms3As5pg/Z/wkNRbquX93br3f/qeL7x9PcmhTypGIC0oKu04rS6t/uoV3F9stfpJg&#10;q6sOLmCU0N/eDzGGtbakgRre9u+e6Dp8QN6BCe8W4Q4snUogydHI7aywRQotsL/ICoyzxnH3osxC&#10;0MBWz4uv27+Bl4dHt3Q6MTER6vQg4fNaMk84oFF7Buo66bxloI6ZQfBX90tSVwPyNhzZciegx1Tp&#10;pns1b5Pq85UDztfZJZwPe/JdvP6od9375+raIkUiR20rR6W/O5ZrW7/+OTSnHFoO8vUHRB00u6J/&#10;BO3YaVZqU2pT7z34BiMZTmACxgYJCeeD8/pHr1rJaNMRTfLBwJ/TKctv+eN9wGnA+/NgEYcTGh5Q&#10;2MT05IcP627eLC4u5pd2N8IA9OgjYFGIkBEoghrqr5h8o4/Nmhq2UnERZKfW826ofzTfISw1lPVE&#10;It1BY3xCTeRBXyBbrZ6CUe2R0YhMGEO+63wpUew62vh6yaF0SSstq3HM/71+Fv0ua0jXMSTr3NHI&#10;L7Ml/euPwOf/C7MVIIe9dfiVPZkOuqN376RfPUp4a4mF9g+bZaC5JD5S8lajBiMDybFEWeg9SLNv&#10;Z+1l3IhEm4+rDMgxLnAkvp73IyWSkc53XtHNiFRhW4n/THnLEK8qMKYdcsguXXgiY8uPvsM0gbT6&#10;L1tYqf8MqSlGB+651nQjfXRhxtvlOjt/x7vDVc9qttJqsjwYZSnPMDp+wner+rVyU+XROdGkbTQL&#10;PJB39kDZ6O6KlTMezjk9PX0l9M0ZkDOwQALGX/sIVrLukwRRXwj9a8/pHm5teqxqJZsNVgNx0qBd&#10;KQYfmQ086g+/CsHUB2nLS7VO1bCXht7gPpiJ9gdVg0QsqIVhDPbyq28RNlr9Ssfvqbjge/zVN3W+&#10;kl/pTFzOIaY5nTHL+YK8WnzXrKs+/+29Y+4a9EV55jBrUZz5a/dE++y7s9OVIuVBUf6tPXcWn45t&#10;ypRErDwgyzzzjY0TPMyG7u7uAFRtKlg5OP5+Ov0XSboGc8dHR2Ig5PumQHzu1chX2Z9QP2afPy+9&#10;cSNKoqVSJdbOQKFQnTLzvMzs7FXIZjFOcVpj88zZDnznI0j9BAoFqKEVRwaUwcwX9PXTGSjekNsN&#10;2M5g9JIv9MZsj8u2uzB8pRw6G/g8fKOFR1nS2dPXfbNDX63Ev/Kfru+t6xf0Y84POaT05JbypYHZ&#10;llQexwPnxEiIG0N05HmZpIHrTDaBqAiICYUIG5iZ/gaKsWk7Ub9UMI5VnkNhC8JAHeYllJ34HClJ&#10;STSFuNhvIoh2deGFzteR/UR05717On11ON1fy2gmL0rEEvISIJ2uTUGzwPgXBgpjkNEzvIBIoBqH&#10;G5Rq+9MAMX//WO3kV/Q3tvmtcZKlod3wrvamtobn7x/wKak410b1TCglLH8Jve3UpnTWrBTDm9yQ&#10;lELKxrIAPH8aQCK8Ag6v9f1bv60IEo9Y7Gzc7JF7w5c3JBUl6TVSMiS3ka2jRDg3e8hmM/spvija&#10;sbZYZ7fNsa5MuntX4bMMFJPY6Vyn3sdER2NoDeYdQFTqiPm3KF8Iyff3mSwCZoabWeLDEaEfcUe+&#10;oNIhvhUmURBJeDhyKu2rwJI14zmgAsbMDX8gAVbKrIP9NKV66XY5G3awHr+id5p3f8MrVOSnUQSC&#10;Y2ODegtZHqCKMOX72M5wi03nTpCtf/31qWrcL5jJc1xg6MTVCRH/hqv/YBn0GjstLFxuecMSHSNn&#10;J4avjAhYMBJozPUUqq0HqlM5TQIfAMGHGg1Q8mr4SV1djLsSAPaMnoqLm5vzN8lKgGxTWrD3Vdfk&#10;z/TX6drtHDq/AuC+gBYZgrrXsJpvkbi0L3Z7uoTAD8PCsSyg9HHMs/nA+FAjYoIUKvmlpSWogqrt&#10;WdSpg4ySOn9zbKT5I+p/wvHFOwAAe8mxaNUL98ozMZd6BKyTrXk18GmGoeDjG+rT39Pd1PzP7yRA&#10;RdI6WWyBj+t6vRWCq261iTIKbYlRO7tgOVB9vOUQRTPuaeOz39u/K8h8HaB69lGrz37H0q7KheXQ&#10;dyvGOZSmg59FCilZMzI8/TRhVYlzf1LJbzQsq+2znmD8kqSp3Wx15hVX8hZV0cg3lxuNtjwXCt95&#10;gn2slfHvLnu9tlDbclspA/7z2oWqr89SCqmCNXMoPmK6Lm37U4z0w0mf1W3W9X7d3bmB8opx9MmC&#10;agJDyXr96qm9EXOSYm6C8mNBaqoBXruXC/PC95UPR2h59U8MSnQhtG0cuS8QKP8C1DJzQspU4lUH&#10;FXQeTihb5Yo7uj0fMp/i/S7dv5xutud37lRKQLCMssRFlvXStlcAW3LNW0OyxeZooFF5tWvnpbs0&#10;Rgy3jJeaNG44XUq6cKfrnb2vyzKjp+rDs2NGIplGSpU/gmzV3EWbFYbNqy/sqXopcmFD09dfUdxx&#10;OvfqNTDLG3i7251Q/JU8PDzpCs4aEk39kGL0X9JchvhAEyIZbMBDqgJ6tjLZZpfs0hJZT4TyXrsY&#10;aU99Q++rulQCm8shVMNmpdHvPJSeEXLJyn+65cGlget1jyLodnbwylPt4lO4GypCpmj1779pk2M7&#10;ILMls9KbPrF616/KR1eld7+tD6lMFzd/rS9PGZ/0zVytF7vNHfSKTDEr5ZJumloaFBAxKbSqlUME&#10;fBTeHDunG3vNiTXUuODBDax/Ic2I4Ei2TkQAXuLqu4rdh14NHTLq6kHvAAntO7ItDx3YwexKxMJT&#10;5u4LpBLUeNOYpsOU2MFEP9rk9ZUZMjzX4whStCbuXdglcdq1559ucLDVv332hit957PyJJsjbAFe&#10;pnlRrSE1FMMDzH0fBsOF+scDT7ifscF8TFfXJ8t3ZJK2XU6d1qgd97ggxofi98qVK2CHh5sref3S&#10;SSxpHgnDGgpgxU9C8vyfFhoAZpVtJSF3Bq6mRITMfQIgpp5njtaswhZ1mkwU7adsJki3INquGkZF&#10;tIeWlhZw22+0fR1bMz+8bW/IoRSWV5YlJixVHzEExhVDfAUFamM3dxZdMl2OF86mJfW7Nt2MiiLT&#10;hRcev42MjLxwh5fi5V79cioAQ0Txz0ZMqW/CXu+7QUdHNwm17278g289AwPD84gjDWrjAu7Ra+SZ&#10;5rsySeT+o3uLmzaOZTxwSPvqpdbiq7RZHTnquEAQUyPUAwbnsiVjEeblqLDur3dCVwOpPMilr9DI&#10;wZvFdaKmkjGZ+6nLdEgfcsLknG6RxG9B1Xfx8dd7f38DbQztSlqH3iJaLPfxW8QWjO719HBfS1yi&#10;Sq0CompWalYqKy+PlqugedyM58Mea9nsgN3j7e+r1qm8w23zmUIwLx8ZDKzvfzXG+4AAyfXVRnn5&#10;T+dlqDSiJU33OdoXD45lKEedeAbQH3yGqoCHdZP4C28g1YTmuwxQ55qp0kcpU9yauIN03FI2sapv&#10;DtpYkRWolxK66XMeXda5a1xTSQtWVfwR+y3mb/cc284Smy5Gcvj1QoGb1dgUuCySHjs8VTxOuPAY&#10;fjjXNs3KyionL1997dqzhdWGVjYeZvoxHdC1VcMS7yzmQpDzpC4nJ6emhmOgBvUGFAK4zdQvHkaR&#10;UXKLakqP4VBGS/RN6mT6aDHdWL7+5WgxsKm4OjK0t77YHXXsnFM15uH9yg2lMfn9ZU78/yRmnw+3&#10;acvIyiIuF/0bGFkCaFJU/A9CTkpM9Ea+ioEBHR/jXQlbKrhWL19GYu0XoADPxy4H4eejkaPwpNy7&#10;d9rAwMDWlsfBhy3erPTNfwreQHwyyMHI0pmS/CndAAYz1+e+SqbZOelb3wxNOvDixsYRoKbiz3Bx&#10;zM3NGT3aqZxnDv/Pv/gSpmgyyGURERE+vnKbChDtcmZsTRfHManr0YEtz97yGoLcuw3Plt3hMfe2&#10;d8gAOQp9hLi4OLbqTLpn1R8xeWJ0FKZr02JUHG4pJBOgRZRPVUiS6Alcn9zlroT1C2tpeRl8kvR6&#10;UPDJ9b19+9Ys0xOjixj0w8Ka2t3LH5TovokOCrmsqD0FQZa9/Y+fP48KfUOmD4H9AXjcAwQBOhqG&#10;mntAONE+Fd/2VdmkETvq93Hi3l8UmFAfY46P8yEGqkkfQkcJTvkC4p0vXJj3yaaB7ZIY54EbNgwu&#10;dlfA9wwaEiiENhBLM0IwxwtAxWm06lBc/hfnMjnpDtGzlRX0ZXGQAqBQI9zwHDtWrCDX8Pq0+tJE&#10;qWU8PyPjBn4SQKK42FigVRNf5UfO/oEMe2hoqL0QEl/UNTr/qR1CTz1rYEWa2S/EhCP90BnAGkov&#10;hxy4x8Bl4UHGMLBBF+oGvKhy4oxMEvgK4gfiPDnc8AqBsWgQwZMTIl7odkDHqT4yqE1RIHUAjkVG&#10;43lIpt2Qo1leThJHoBRAy2+YvQxBZYe3ambym9D1iUrfCNkFdhLGSOV4aaYe1RAioH0VT1LO5oKB&#10;gUX/vvB7PnqlWiiM8G7hGUCqg3Q/lc/zLazgCYPQyhIWCxjmCgsL8eahnkd6Si6mSQFmvpzK9smR&#10;jApCUFj4N5S9cfHxOBUGGGSziTlUcOnDYSdJ6Z2YuBcfGFP3jLPhiZ1pJqJz8UszFZM3hrxVgQg4&#10;1rq3Q/B5BWoLqBPEDt6+aFQcuDoF3cfb55lMKPOOe1N7sUuUYB3iic0EPthyluj78WnRu+RDGbj4&#10;64pdk3FlswTAAjQ3j3p70T3AnlFEFFv/zqA7wrVKAVFODgnxvRhTdgfvlmC68QZBAEO6ZgLbNdwl&#10;/v41llehURhD1rzN7t1QoDagVQFggQi+OzcOHj1BCKqQtI/DIXoDhA38FGOxp+OHhTgvFeGqADvU&#10;hxksCIoGLA17W1xcHOGKwwAe4OXKiGf0qwozuTi1uUvpEQTabgg+wnvYEBuan0ASynpAWKLAjhAJ&#10;30S+ztPSZD8ODW9cACAM/+0FfCwI7jQ8Oujgsjh//huy+ohwOrzc0MX6F2KJV5w/XP/Gn/FTC5XB&#10;398Tf8FzsorHnl8Gc3Lu8uXL+fmu9vZfsUJjjOmvMM7wyJqVAiL7gkXphvG9NjZPcd5/gp4hxwtL&#10;mJigA+7rJNYXscRPPlQR9QxRsvoksF1R8RPu9f5Hj85JIoX7zfIZKbrb9zgpxEUPQP41ctKOYIrv&#10;tm24x/DB8ZmbABmeQlYDnrN+jnbV67+RbvRDdwAwSUp6IjVBiYF0mUICF4oAG5wIIPIJeI75/Le4&#10;XN1rbEtP+OOp90hq2PXu7SKCoF4mJRHcMFYJKXoAFgfMdjz+/qlhqQ2RioKfRQx6apN/MJr8fDW2&#10;c7kxWl3io4fWKZkAOWLeZI/bPv/ObgwaxjD4bXgdyT8dm+vPCd2NUIkzwngDD76Qlla8Ro2ndT+K&#10;lRTomQS28mRRmvpu1N6R/pNXHVL12NXHSz77ttnmQzcc5Ah4sl6jIgCpKh9CtnuymTXQrNs5GfbF&#10;7tfZhb0y51pYv2gnRIamTiMQqn8Z/kiAIRRSV3d3vlZYXWMj35GNJBqe77gDRDUCxCgmxYPEmFL0&#10;+zP5LhyDc4+g8a+wnQ/etsQH6RqYBb3u26+OMD1CfYGGoMJK5kB/Pps0sy8TkvGNjI03xD6vcdms&#10;ucvydyp/iIzgXkw9I9S2ClpaWjj2tLW1JSVjbx2AhDYIYtJcnu+ufFOwKiHq6gz5gubRsscHOn/q&#10;YK4RAA7++O9wGbV/oG27sCKE+gGMBiszswBwHoQbgOz/DJILqVZzwdtyEbxzJ3y18sOl9M4TMBtD&#10;LoQbbK0lEkcmuH5ecSQV2NnYSDRd6o6P8hoFF/Jm5xavhzxap0Y5gH3BX6pHMjQ2/ovFBHTgyBLK&#10;EZnsh4CzPQ8cYI6m2kP3N3Y8Bx0N2X+NGN3i5TgibRKsR3769ClaWjIFZl4YSLI2WgCtz/Qq3ezc&#10;ls98h+21a7W96LZgEjtb3U0cFlh53dMZ49ZLRz8wNylr0XZu7JmAuTSOwgmu9oreg1lG4dO3sjIz&#10;NWyvfPg/LQCWaRau38dnojPaeGlEGCISlwYfRNktt4onvSEUjBC8wvpKjNgbdts0yHSK4fRS6/zm&#10;c5QKXjq9N2Ht/u+q7Z8jMknOfif9oeqZj3NXHj+cGNR5/jbgt/GCCzhdtmm/y1GXkq+nLy4hpdY8&#10;T0Vqy5abQDrBy4LlaYv6416sKxfq7j6J2xrUuUYqCIhxTDLVbTNxvUknw8nSht4xOS0Nviu8QFMT&#10;E6uqYbKZpGbW7Qf5zyVxjVzZesQVMQloWgjQ3eGuIbG50LF//TguKL6CSKyyq1dPdFx+c+EvVlw/&#10;hlMWArAEPLaAnh/ynryMjEB0yniFGHvIfHvT5s0XNQIlEslfbNvmiTcRjLMNRQYSpBJqG9lNh2Ge&#10;4NMKVaJgDJwj+l/DJ11BDp+uT4RlEGcTNOEYJOYGsRb0Ughx+nXl7y9pmDJhHUnXghXmM9jlzm7y&#10;Jro0FHydU+D4elCahuafxnmB1zxZBxXx6dN/E0TCZbCKYXDDY1eEfOTcqy8YLoHA1A3OxnEU6lHO&#10;tf0SmsJw4CwCf4UDk1QIGd/X90OIIx1ZDBl5gCftpyoApv8ranm9VdfgQ1HuDSax0yTNowtVL/n8&#10;/WTU0Cuw60tMfAx553mK1/I6ryEnpSl9mQFmqMaB9aHoRgkdC544FjI+/VFIzQF5EHNBEeaL7Y3/&#10;jXNXVSsP0WH5+af+/AoLMG3aWNS21MYhJyif3wE2HdLkEUANS0sBM3L755hLplFBBzxLPyX5i43J&#10;UjDU2YKHv1OJWGJQTAai9sBXeXGnLLpzqs1SvNt09ROwkPqY+FPWMq/Z2Ud0n4h2IXTjJBA2FJ8o&#10;9vfejdA0iOr8tI3nFfXNdR2lENXdxQQfVI4qrDexYoEFTuCllghvOmQ1LnOT9s30tPgZQsEOCBof&#10;ni7rhZrh3m6ItepOfPO35sFyTKs6ZZoJpQRaMxG8bhASPOvXExo1dJ9hgObmj991kG27Asv1X7R8&#10;0PJugzPceZXlzmaQZf6oF+A5Cnv/FBliqA8bDr9CfpWD354oKbQX3RiKaZqJmdUgH9pCh71VA84R&#10;StHxZjV4w7D6YDzB0qmv2mp3lGAIkN1PALiYj6n7xOlBpiQWNHY3Tkuo82wKra6Bn0agsfvGfTf3&#10;ok0QSqVnWY+WmVCli2jlvgurVZkqI6JwEOIJrpYY1oVLHQuE4pyV8PaNmavr69MYrgeDBwjtX+Ad&#10;kBpmb9+cbw5XI7L9MRk8sWgEdw1SINp2MKhx8cUzcXBcgbrqTVcyMn7WUKdiG9M3rbRVbAArQ1io&#10;9PX1IbXGHF7fevWLj6st+pXMcVRhVLuLs/NZMjOJ5D1YRE8xqbBFPxBL1u7HomHtRJUsZytpCo3D&#10;gZutGAsEFQG1D55/gDmvPW8BN7JMR/0Y+s2NjLoPS1MUzrVZRJOdcHMjERcpwGPzDTuOeN5NeaUr&#10;Z3PQXo3VNNMhZzbM9epQVGrlfOOM9eSfnmnpYrpNPGa//2kRaCev6KZOY0akMl5ajhc3F9d6OQdo&#10;vk6s0XfFqzxzk5jtwfeCH1HBJP5Jf/8uM7OO22WH+u920/uxzG2gPjwdYBBqpx477o/aU8rBGvBh&#10;HDvrSCagWxSQ5Is3gG2C3dGTc97RocQ6uuyBZ49q4DTAdqiok/Z/o9dD/a/Vj99GcCUQ1cTBCOdU&#10;jfoNAdk8EkHrzDcO4fl6NKBEani1iN6vj8+aB04zKMWq7RfgEd91eds6bm4s4mi2u7icdl1UlwfK&#10;UEOTE00Sr3fCsTSHdZo3rWEiQSMcnXgnDvWeSEdrc8iigIAA8+YfIzvfBmgAOl5FARRzrwinLFYc&#10;2/NJCk8XlgrvunUnkQiB6QB0yRP1VKqdSmgkoXnbFrpUAMOityr0UFGcQUKM7ObxHht35RNYx7uZ&#10;GSJtDWrP8rvbj+GKBGQ86E2Ufv5jGo3DhbD4HpTZzJOErCpK9RSx5ODzof2WKpNkReaIZzwFRQD/&#10;wd+HBvb41v/AF0L1SHR0RnNfEy89kC6S6bjMdFe7PJhXSOjsqw+2MX7lA1e9iJyMz5/xxOs+SVUk&#10;RUg+cCkibbJGFydGQvcnsAiiubBGIMgsFRJoS3bJHv3tNyCCI/CUrq2RV14D48a08zZPlffBzcBM&#10;63AR+B+mWVu8H1QKNTQJeUFQRKJSSEDvVca35pq+VSpm33bahInI3YYSzYWdObUClVYy0DUe//wG&#10;Dgsw0r1PW5W2x3s4YeYYGjEcPsCwcCGXv45jFuGglKPq09H5ix0VS1Z0pqF+cvOffA8DnXpBN2PQ&#10;OIqlZ086bnPGtsJipMw6hL8DkX/QUdc1xcokwVeN8mzHsXlbKITQHu3w7E3fPi/seHQpj5WFBetK&#10;4DsXu/ruqmE0KrUF7Mo+AJN6ptrGgIiTCq0ILq3QrGH9mXlcHbq6VM84cv95ivxo+U4r3SbM7ngd&#10;qF1DcN8ifNioeEqD3fjo1AlWcUlSB05PDEzBVHA88Qcc7K4CmAjJysb2uK9vO7xAWI3ovD6blp9X&#10;7mzKltwE+AtLUYfjx8NVXc8eQh4Q/HEs71GwdKeZx7s5+5t7oQ1fDQ9QQ7zalu3bt8vJsWoWT6Zv&#10;ST/7LgwjCRDUuJmlXmYEywfnVyg+FRBd8Pdvn/sdsznR+3qumf87l8bvgEetry5CPVBqs2lb3znx&#10;ohx9uz0pY3yiiUanrWVE/mlxGCNFO/rOKyLmQwsjHDxywRyhaXwTIBZL/rgPkvfR0cu/6C127uz8&#10;eV+eJOhhNkyz85nn7G6lyF5VVhkZCM6IpNdDzYODgzhr0Q5IqfENYPVi722IhULb1skpaTlsnl5D&#10;6NJhFOU41o/NDVDz6kVn9QcKXRtXYeUWEJj/9Km/To5C+rKrlkkq6Q3uF5rdqF442NiyL9GfJ1tT&#10;KrEI3YUwUQneWlUxsTb9Qrea5Oe9Pq/Er3YxjD5CnXe99avA8+4RVS0IENB4uU/DK35HwMLoD/jg&#10;mGdN+LH4UhhQV2ZfdWTv6YpUiFlwpADBQAHwDh0/pyHyqKNl1flYa8owyAa7myPIPlEiRn5KICon&#10;NSkJ6EGWpA+kqwNzreE/s8/ujj5Y+UANUA3i3ltKPDNM/LM8Jl0zF7MirgNm9ojvlJu6SPcadf81&#10;+0OgCfCMXpeYcvcaZ7Yv/yJCP0b2pwHmdH8RW9TdyjNlP4rxIs9EN9yrW9LwSpl3zImLHl8zfdon&#10;bmqDccXlchGcVc3MIw1y28tfLU6ZAgK74cAXT/3XZpVtFw7rf/7Ez0Yle4968sdPhZ0CvAJkfrtD&#10;FNw+7SetnTttJQ9q7p9hPYJ+1z0VXGTHAY3RFywvaG64SJlyjUjUNKkeuNmE3h+nCSqxhEVcS2LF&#10;tC+42pKkMLUJGgGt/ivbjlVifybCUW0G7WCgM9qH5np/FX3PXF0etpELaGsP4bpyHbGX4Vmf7AWp&#10;tvvG+Pj4DsNY9Zn0k3R7qrEy3O0JKgmLANpxkSC9Xn/W0Xm1SzPwKFQNb0Otj//60HwHkC3EQ37L&#10;hT6EiYl6O99OxcZrnJycI1EheGEQiOptqzdGw0KoYWCKBYmfdik7QkpilUZkUrcM7Cd8Oe1ZBJn8&#10;5OEdvngPjVQITCx27TroiPqmHhhRZdexCqNyUrT7zdGl4zSXDiZ3vfn0KY3cwcXJ2SDKt9D7PTt6&#10;+Z4LfebMNX5do4/th+0Rynly9oYIhM3uxfo2JyDegNZ6SKv2FbU2fej6uk+bS23yrlw5jZIXuvCQ&#10;T68vRzzwbwBAVYbjqawslU9ZQkqKPn8Ciw9LEIiObz3QGFEld6onqEXfo5wlgCXIOHBwQOoAMycf&#10;biz1gp2Z6LLTEIwFZAG1rTcYJBQCIf3wpuQDfcDw+MS0tIN8G9Frg/uBIwDD2RBNfgqaEow4p3xN&#10;gAxtlYUgqhvEtgj3Xjn6r8QqjKyQJIw/uUoeNEEvVUs4xfbeiH9ChRXJ8Tr72qGLvJU8kTxOdauW&#10;BqqJjcHvuUSAJsYaFbeX8fG1k18MYpx84k48/SaksGAsTysHn7mQg9vxE/aB6flQHNyhwVyu4x9Z&#10;d0WLZ1+5wrHuCCcF752NRIqUsG28xOknxM/PtF68JxBNY8mzim9hTXFnTznCT7Mb93kHi2KkWHu/&#10;vsR9hGZ7lIoK1GyI5ZNgozr+jsTB8c+8BKWwWGxAm834dJnnicgWXMIo7qcBKORvOWjp7HxpxtyH&#10;6vEZbs2CZp47yjt2CIvMBTfjWG0UzrWvAm8ZHSyMgxOKAlhSK2uSDW6ZUp9mp4CbANkNBRMwpmd+&#10;6q8WQ4oHITu97txEkxBTtlqbAB4MlL2wVihhVwNcEitonlNkn301zpk56qtcaBStTlppshjJqpTt&#10;zgWHMpUnp+SWjKCiUsnL9R3S8mTf1uiBhYen8RddccaVH3jZB7FZ0EYjXf0mMPG//Vd0dAAwoRIC&#10;l5z4gVAvotb+9XzvEfFYqB5zQDRBOYpdAg2o6F8U/KfhN0KmiaimZO6zF26nW3G4ofyGyPyy5Vbf&#10;ZzJ32iEtJ1T5ACsxrggrEZISSlgaOgG8eJmtWyHQj2l3VxXAT7mDmRYNWWgajiUQ931yuvyOfXzx&#10;32HqLRiko8yBZO5QM+K8QZd8dMcNC9Z7j1HxwxaTM0PMWlA6WsHSuIn615n9KelbfjH13ygooDrC&#10;sPluiWb0kC0cAksn/uKrILxj+Geuh5ZKQ9rC/ngPeIGhJIb7CA0qUTHs47okD3Cq7dW0/UmxUya/&#10;ufn4SLyo8lAx0i8MN19cHdbP8Yw7mB/2Ng8leSuibwIMJzuUnzicTuikzqmSNIU+ZlIo5rHniW6p&#10;YGCFQBh2JHEH7UmfQzmNqGo0dWMgOnEhvWGr/cR+/45c6wwUag5C+3RyZzLfpRyhTejMyMriFhFx&#10;TRlOjUmFVcm+Ko41D/J+TBqOAakh14cK7q5VTDvVjWi5PkrgwVIbTY+OWIRxfdGagC4Qt80bj0Z1&#10;D4P7RQx3t80953BSeyfUTXVKMG8X691E3UFNoVQokJ9mYBRmw+Ru8x9j7lusebDfdiV0Kh94xGea&#10;KfbwEHwgaLKg2UpQP7RUA2g1DdG8+JjECCwgu6C+ewJRHP8EwoyaaxyqOmIQCL6bAQlnqTxkAzo6&#10;E771QLpPo+/EPICoooNt+POYCu1S78Qm70amaCgzia/ARyLvescBggo5livaLeNoQb8DLgIaO9cS&#10;tDSpB2Dt5uh6Rdexmwd3fVj8d4BU2+sVhvKevTmlSmX0AI8RNRijIHSrUxj5kfme/8sulVaRDzjY&#10;LMUOyuGzVHslLI/Y+nI8S5O4Ir4oOObKJn7u4sVkeqo10cmw2pklywDpY/EeX5aXdygf0Do7v5Wb&#10;bgq9MQT1qKbglxFqrhclmP5r5xGfUvudXPhYSUPXMFOSLDvyYfn+M6WRybdhfzDCHZagX7gA0G5P&#10;Mug3GP0UiwWiBOt9fqrr9Z7XlNH8z54oxVx+xx5nfp8keYWRydYVgsU3BsAJsGOEj5j6Svs9ztqz&#10;DJalwBPz/c6ejR2Rfnpso+ZCbtR5kN8oSt+YVPoyMOEoaOTGjxG7zzLmrxFF92K/ruUOraNvzct9&#10;oTe5jbokY9rY8qqENnnNzlOarvt9uLXnRehkEECN7tIZOxeaKOSDYneiqAV+jdfY9+ABMD3so3Pr&#10;+pfrnKIlBuvs1UGEWYNOwB0HFCBGkcWyA19TytTp3qmTwKh1u4QBr6F/QA0U7Orqivwv1C6YTYpk&#10;ZilTlCEAtJ3RbqNB5pV3Ogd9BpomFEvnXcOZUv8gOeLSjhPrOQ8fRtTc4YROYnircxN1Ksv1u2gh&#10;5fqIHDHUMbFD6HfRov8A5AOd/zto4IFlaMLYjvZH0TQTKgSRArhGuK3SIFR3cT9Dc7rjxywuH3EV&#10;RI4glXzS22+0pc38vL/FkyfoNx48iJItwuRHWdmH27vOsDaEyH7UZzydVERS5qvdUc7ZYF/WMbrO&#10;kky8uvhcKuomJUVSB4gaiKfiOUT/EAnA++RX3pAJsR5Z7oCDm7FltoTm7vn2J519baRCOOp7ve8d&#10;thgJn0I8HHYJABZsiv2WlqliJGwhFOE/Eckk/ouBihEwLLg8A1LFsC/09qvZC8J8ZDJVaYp4sfDw&#10;bqltL3Ygmx3QshDGZsAz3ghoYmk586bLtqAHXFHSWEifD3LvG/FskMkd13CkEbcFSfmbRzekA87r&#10;9Qr+3t7eYLeMij0c19P8vWZf1bVPM3xF5hylu1hA1dsKxR/gSLn1fdiOaKDR9FBbMpHuNx+m3hx8&#10;aGd6peUkmGRi2lJMu5W9PTohRmr3JZ2xYyimra7RMMv0BU2YOp+3xjNiZmEpNNmqwMp24zQQIlz1&#10;GKegEpH2OH9HC2oe4hx8GrYyCLD0+mmiLSUVApcNEPqGbYLug1NoHzTwAO9PA23Py8k50PAKB8n2&#10;0CX3NZmp7AKMCxVTUPiI7SDXl/n7fBv1dvc2qpujZ0HYK4CjAa80P3FPRyQCY7+ge0cIOQ85ZeDa&#10;8yEFC+ZZkdj/ro5L1TpLV9zvYa4dVb6H4230iXatvAl3pqXs4iiBH0aUq4aZb/uBP8EO8NrXLZ1+&#10;aepDbxMrK0OU5dVO8Z9Qm54Q8TwiXWxVOR+6qNlr+A29GLEwIZYhyIKzzBes29TdY8UlTJg+Uef3&#10;lAbdmKaJLmujWV5RW2cIi9XYgZuYF0GRFKeUFxV1+Knr0wyD0Xugwc3n/FvL7vt6SVNkqirpeRfG&#10;VD8I51f30RaBPB3xxqfe5h3MB3fl2JvzqLRNY+iS+/qBGwZBOQ/iz/cWY41fpQ92Wp3PuKNsYI0c&#10;ZMxmggxoLwBR1+uMV9meWZvs2kUAkXjHkxuNSYg0+fRJ57+sPjD2OKb8IA4EXEwSR9CBG/2a/fUz&#10;Jyov3HwcOAazROnQe7Ff5sWDug7noDcY9wdcu8Z60XyjTWXGO+7XpItRTyN7cJifSUryRWp/8CF7&#10;EQrpbY2VjEaqIMpH2/09FSqkQpg/5R3r6D5eQc8iLSmZbjbirnQLsvh5ISe59SM6HxNYknnJ/fHX&#10;BcKSkcINGc+gG4AY1MKbU6vphfm4uIiRy7ByZj2gy4yHubX09WepnaA+FzLizCN9Ts0/2yRUTXCG&#10;IiLsyuJ2/KLMBxP0TDNhcXRyujDqt97Qutoe8RrrKPciPjLa3ebikGYueu1yNO5GSdSWyMRcKZUd&#10;zVOcdFPYVhiqcP3OF2aFgNiLAfpLHOxHqh5+bxtzGmazjNu7UPua05CIBkGYpQP8yHEsvNqgN8Gy&#10;+t1HL/MTKGG7IMLGvEPYhzIqe+fj+SEI6biPsJkntdIuyceiAjd+gzSemKgO9pFYL6oywRpCGkpQ&#10;15YP+85xyHAvs3bisKzju/yhOOk6yYSdyjli2PZzB3IJ6v0LafRgSsVGRn8ANRe8QPiFEgbut00k&#10;micXqIrv4TxFHZYh+cBT5Teu4XTO2E9/Kz2fXo4fjvpL1yMTJHTw5qikKdwD95kkAwRtj7UuqQfc&#10;ftA/CcQQo3ipL33VTzo6Jzj96RPQTBpaWr1Xke/Ynug8k2AcRbcsHVH4ubb9Wxw5eij5UheDbpce&#10;T6mtYWHIyJYP4hISHRMTV8wH9vGV4VWT/Z2srakpc6lPZKHQ+5ez5Ro7Q8d57wLogbjZbaDsRjI7&#10;j3gm0jnOfNCXIEU/8AQjTOqrE0jpxvRKnNFBpXfpv3J6LAjxkCy19UhRp2gnOPV5AjOJaYoxXsW2&#10;srj7Xptk6aIh08RoMWK7A5r6JRmm1u7u5cxl2Xaro6lXqMejeMJbVX2EHpMVYRSeiuMl7FU4TlCW&#10;GQ4D+zfyFxUSYo0X6wlMb6Xqz2J5l3nTeuMvJmEGvQMvXn7JGivdC9JKamdOSWkpnHIczcyZV3nE&#10;729vZ4uotcm85FWXsVOEPZ9zRgfQfLdjawO+eqK32Nw2S5vFyGxo6wtyNbSn3C+jYMHIbXK0mT1J&#10;vPYm8DkC0sOqicVZ+hzXAn9R6PmFPbEL06/ydWOtUHMC2yXm3V5JD2ddIZouWKMY120Xq07VWu9q&#10;HzmgJicNpw1qHBz6MC4mV21qe4ZOmwnOEUgderdoKcm1BZxUn7lzvrcnoCV6Je5kx06HqjZLMRYS&#10;458pZbGDJ+kHtiSure84b141TOlSl7lolL+tElRfeBQByrvS/ZqPCWNjYOwJhMvh/jqfl+j7AUJX&#10;k52bjQMPndDTJceiaoednF68xL7qFcpLMCO2uwb/isSJJ9FnLNMsU4I2nt+ZSce2VTc7ykrvCb27&#10;yoV7uB/Xdy2GnNB/vmPDrmO+vvOocX5DBPzrnc7fDPmR/VjJfAer/Pyet/ifiasyKkb6W+AJjV2R&#10;UqoaAbecDnt7z0Foj8Jxt5VVW+AYirneX3S1lZ+7OpjmQstDb4nZkimA1UbuSXK5/PpIajD6DgmU&#10;NkpY+LUh6s/XPMrwRDyX8Ff3938CKFnrderUH7A0beQ0dF2l1NeOeHldp+KrpBTKyMt3eewE8rb2&#10;3ddyk/rYVIr7z46qxlO8fXWNw6x/JjsFoeltBJoHXgdAIeEnQ8QGZmZmL5AW9m3FDtffFU7aLdkv&#10;K9Q7FXDu3DndERFNt7x9dIHRjGU2FVh2z4EGAoebDrXszjvE+JGHzIqLJZZfW6KXYnNjUor1jHcb&#10;87HW3l3crkOcdFGs3NknH7rbgFssGofgINBlewRt5BHjavvtQuwIkoc+k8dsnLAcfF7ftu38uiNx&#10;XiZK7R7U/RMTbgfi0mXpT4lNvdvN04WLVnd/EqpElG7YPGN7bHbXzkfeD3z7fCNHbxMNm4uiXrlz&#10;SwjbxcDGjXJ3FlDY1Y5VvVh4RQBVN9u+mqGaO3jl5HNU1yAldHl5n1I6nm7ets0JN0NaIiZ5PuC3&#10;S9vQ0nYL3SDliWAZju+ahOW5s7WdjI/aQThgV0cq0jvFb74UdxJqdOT6oUnkpACMtq+yK9u1xC+z&#10;ebO+pSZbVlfDLYd3+SUBA5A06J2wMnnC4FNiKys+TfO0nj8eE1bx8Alc4Nrn0/DVAXMhFQKSqXGq&#10;NyPTed9/DVNZnlB0pr0SZ2y65dVDGMz0JPu69kZmzeXUyZrIyvsjckYk5Nk5m0afPXBOchOaTsz9&#10;BaVHKsRNLgKdwcsPtqfVK3X217GxMtDm/lyzi+DQFbrQORXpp5ynlKWZ0D6W0IPCEtuWkPOgcMLU&#10;r5K9tIu1F7rwYNbJxbjUS2gPTzZEcbCXe8X3fukQe7Pf5MDLyTTJPyrtpywvbUy4RK8ladrxkuue&#10;dRBDk5q5+ca4IF4iS+yNYaMAks4kJCXpTtHfiI8a1l5qTo+r7R1hiB2AOqCwBfZgjG8bx377GH3F&#10;3O902xXM/yFv61c6O+oX38vv8OV+P4z2ODgeQVwVOf7e2mSDoDhd01vf+vChMgsrq3WbuZ9+hIkT&#10;vmmYsbAGkIiFCm59Mn3zyZi80oC3vvpHDEgK6DOQ+fNH9MQ7YVHD+j9/t9zc3nLRc7eJd+EGE05r&#10;6lZ349/ivla292t4ux7WezTJhmYc6HqtN7i5SEKMJCEbwuMjG61Lw1B0S5em4mL17lOnIz5qTXT6&#10;1W3iodX+pPPl5QdLjOM4905zl2bsmPaNtmuVlROfdKZiuYmrFAXKzIzn7pcsNqTBluNHrvliM214&#10;KjCRVZei5WfVGkvGR4+/yGZaVXmLv/du7X/0m2dAkaJ4V6b9Wb5CFKAoQWMd4cor5CMSO3Km4siC&#10;6n4aEIEEMrdaPOvGqfmZYNMtNc9zi1WJhppr+HYb2wxaFgwkev4+CBUH4EgENDaMBfUhftyQ7YDo&#10;AFV2/7tl6w5lT85IZr0XsODX0m6Xy/NmfSYCbHymNg8EHlBS5/D3pUv3dzpTul5b2Nk2nGQ7qV7q&#10;cmhJIvacKL+dBTOTsG5NfNJilM/oeyHv7FhWR4qAj6lg+9HCsPTW5NZ7fAcmPAzjPAQ4P4fQihvY&#10;26+P9QurvnCfp6RdnNGf6xMACWLe68wmzNFCLGu/HnngG2/ZrYNSTPqSyb2roPlPIvfiFCC6HC/I&#10;dfTI1nbrCh/0uhz5Py1A/60lwH8cm25CmnNr4XtUjNBw+g8f9HFE3YLedsuWLXEznpSuYuPl8FZk&#10;3/8ATx9LJhKHMVKiiEKRfl67qYmC1e754jptklfxyN603YShMOUN0MN9i3nMY/At2NlhVBTupAf7&#10;LUyuD88GYVDX9DFMbcZGz3pzuHtRcTRSZXcaOPYAhBthsmzRzgPUYxKbNr0HgmDMZwT5HarudYY+&#10;482rnMZCUZnwhtxGkDw6y6eqh0EeSN7LpM0skrnhgFyRww5WfBoB7i5+vLYc5XvFw4IehkjW1WcK&#10;x9S4XziAowr6opH/QpIHPg9/NHjmnr4jryh8RgVc4vL3yVS7LO/Ulk5zg9f74ORDAfUdUYZcuRd5&#10;NslZ1Ph+52vK9zKkTxbouK1vs/rw55TNtfMRFgL7HwzeernH1JFbhls1P/lUtX6rCutulmvlSub7&#10;DfJ5L4JGxfzXD34OgLIUPfc93sVO6nb2d3wOih2DXNj7c3YqtgYDHz3weLvnVopJbkHXzlFxA5Od&#10;gwBpXCGf75neJCMD96l0kX1sqzNom6rKSvTOiSNjSHrW3asx0MaJmVjzH1s+/cEAGgJrglb/AWNv&#10;qkzHbSWHnGOwUBNhBc01YPw0b3/fsCkAIj+Mu3qxuj9VMz6/QWFfIG36+bx12/3Nvj5RsRh6t6wG&#10;KVhJCd3gct12C7xaIv/DyqpA5iEY6nDQm32fOEWRVcN8Ov/atWuIIGDZtIu3pI1B53xEMeqtv/gg&#10;OcNU21jdXgcPWeCPNBfJ/MVdDumbqYNt+RMI7iy1v8/g9oBgEN3j7svpkTWVvpjOjcv3cyQAUe28&#10;1Xkby/lnF8oyVHQZy4cNl/pm+x88CNRKnc496ThOwFawUaR53i/fkdbDnWKU8VXX+hwwc4gfnnMa&#10;KU4IHDcWY8wPhmgU+St7Aebjqtqze8iu5OwMm8KdYskidv/Qn/tYM3jtR4o6lH6yb5ZlHWoUozYZ&#10;ebMTvjZQAbf397APqQKPg27yxrtIqdny+hIZ9r46qIdXUD1PSyC/+TW6Stkj2gGkis1qZxQ7nnvy&#10;GDa9vXBoo+WlRsjJIDTZf8Qv9jUl9+v3CJwzKB3seEpx9f1d69Fhd5o65nIazS4hSUFsTmBbJPVK&#10;650tk6gA7KudjmG36rfa8szeGrLcjvMJoutvwKERPnITUG4tu7UdnLz7Ud811xDm7dN//0goKJ28&#10;p0O/LwMrgzh6LtmWWIIzx26AxZSY55HTqre9qQG5Jl+h+ZdukLF5MLcCAyVqX4gtnQPa6YEElUpT&#10;LkuuV+DWb+2su4a6n3I2hM9X7kTfOV0x3QsOZmbMb148MO6tuwYDAdFRvwQjgH2Eth7gvem9NyGI&#10;IO9+IghJuQd0EQvDg+5zR5ucL5Sh0wGVYFhsndZD65UdInzmOmPCIaHS1y/dFI5SEiHPgxXaIUcq&#10;oWS7QuqRSrU9Nnk+m3e5vNhzzQFylVML1Q32P61SuRcowhwhDu7sQtdKlR6dmkrP2MP39sjOkJCv&#10;6/Y4R/koApwCpEimuEtTv7yvO1KVneOF+mEHGvDeo8e6+Q8Swk/o5pKOF/g+Gnh67YO/pKhuh5Sz&#10;FfIDznhPg9s8dCH+ZNnUcf8Lb/HtYnd0AMwjdld67THdwWO/0WIjuee4K9S1R59oJkRQTGKinzZ6&#10;PshEJfJA2xpR+yh7zxpIROm6t0fTO2RKtztZn8PSBnjdPP4RSE7+seeO546vUultEiIgFLaBG76Y&#10;5wWsCyqMEODhf+/9/fY3dnElejYAGWCjXueh9etSOovPgmmYQk7Mzv5yfcwMMTjw0KI9U13ESW9o&#10;5uYoI+1S6pGePx3SMivneU46KVjrpQH9DyYVZ2vWhiIZ8DSEwUnNYjP4JshXPG+CJ1I6e97tFP9h&#10;YEQfs4rVfOVFxvGvoJpd8fpwDtPvbO0sTE0zls0eWAWw/HnDORNh/5Ne5WNGGvdha4kPl+hqv1in&#10;dG3Om6kVYI5DtMNTcBEXbl+n/3Liav+X81+eaB2zZRE+vElvqPJnBmunkAaxvVLYwx5z3JzG/Ali&#10;CAB2PUYv9MO0h450RIeuolXMx7B4EDUgquVjMGnh1LW0tNT+vTJElM/YDUybZr5dP3lr25uA63sW&#10;q61J3/cYWitgvDUOml8QkV7UCvuCuay416VidcOHCAEGzrt4D6Gjj5Shq5C++ZQa6CWhWCD+AKY3&#10;IBUX4yychp9cqFzY9noczfZX4PyKDrXuUDGcuud2+6zL0cdqhNYTZwzuwE8TQX3yJmnJV1FB9qA8&#10;h1kpEyZFcAz7jqRc6Cj7xguMAxNPduOKwiyNAaRRG76sc3mxCizwSf6On7HclqHAs7peu5q31V2D&#10;0oAQxSIPFoSJsGaQZKsBsuSuOXzGD0P245doFgUN3OPv5VQ/xOfRC40bh7znvM0wO3CK04ZDav2Z&#10;t3OOvaaKSKeCUxCN7pPHjy9vOcge8ldsM2KSfuF7YD43Jiuc+nCj53lVm5V87ZG3BN2PABfMYXr6&#10;bW3zZobUo7OnUrrFfr590P9aCegnTocX8InSdJrIrcd0w5zLmSzxPJhQsBpeoVWSvls5vQofG4fr&#10;X5wcmOkTtNvUby5gzctDVZ/nlLB80moldZ/lSNxmfZexb3249twcrD1yu1OLZFyvH0eEVgOceTjV&#10;cM8RstmWj807TfYyk8RZO9c+3OwnRCUYq4zMnD+VVTXNeNgZ+5mTe849v/k5pvr6Z1TjQxu52GXC&#10;xbdsWYY1+AX08adwFmLTuWBtaLSpPkbDQejWIanhAN8R2CN8POBWPUZ/viOyM+loiF3MvUur8ONl&#10;kl0ZTmXorDK71EjXiInFOOYJLfse1zAvVDsaBUVF+4AqATbwwaUPKVTqjq8jMeTjuGvK8NIUnW6V&#10;4/QGFE085QlwMhAHxHZ6DKkSOnYi2xj8FIaqSM6eTE2j1YSmH9Km7/BEQjP3vSTLEuJ30VPMCZ1b&#10;DjxC9bHT0vIJfsTMz8rhw2y2xr7bDBW4Toop81pDQZCer296pB0lJnSOOlDWoMDnEFT/AMbdkBcb&#10;uQlWneSkJEtM7wGBooVp5XX7pUL16rKpNAP233Dw8BBv6s+4fqFvtvJB0Zv0Zz4L64x3fEjWgjT6&#10;FASd+2klbB7JSEf90kgq0t1S8TVEybOiEplzb6F8YxXSGPgsVp8Ta2sRMXL35PaUU4DPYc+rfE7a&#10;vXjvzJFqGTOAmZJc7WumJz7c3z3kNd0Kc5AP1b865764JX98ILBIZDqE4b1DkiGKkQ641KXOOwc9&#10;szbGj8Hzw/2FdLLjeAoy+CpT8YI1EPCBPrWrvzkqQnFifj6oA9oKWPbkRdggkFiyfO3mExs7NShI&#10;XJ/HyoQ9NZUmDnXiZSM+BCqWcEA3vjBCvLyF50KMckLF+DddXD/9zlpkjs7Wrd9w7v2BIBSz29PV&#10;W3PSxJm6F1ZFYNpNXfy+9Dx123z5pt1lY5hggxDofWFh36GbgVgWhchWTDZES4DHPEQKz/AaojVA&#10;aQl1sHiszL9fa8B2gb68QDC8t2rzP+dBERSoYCgWsQovTRs8/EFl8RN2AXl5eezRJxhIpwJwB9US&#10;PBDhOI4I2hw/7UrYW/7c7K/n/RYbKRbUIitou6RoKLZ2h4fKUqQOC5j84PrFinPo1Pm+VdBf4wGd&#10;bMTiBXvVjAKYGA8OTSr+3yrIlQkioOSTzJJTjASPoR5PupejsUhYycSn69euxaqQMRtkaGhDRi/+&#10;MgW/WecbQ3Z9el/PudLM3v/mnVAUL9efGv3ANWTp4XYcPyDoz2r1PX+9KZxTkkF0S5MkSb9j68Dz&#10;YBdo5J6qYqJxgTuOr8Xn1YLzmnqPH6H3QhEu84j4ODh58kNe+vTOYhDx8pcv2OLm69awz5Acsj7/&#10;isMLB8imEIznIfUTtSrxtFD8qu7YcblGB9IXvPi2lR9gmgkGAG235c6d+lrDOOWTI0VRfcH1i97v&#10;pZax9TnAnNhtMzjTVS1u3roVDG0kjv6eMqOgmIq+V9AVUJuJReiO1VsMBW+OvtQnv3y67Ojul9Os&#10;or0mwldexlnu+Zp66uaHRo92+z1vj+hLcmFYMQSKaVpferd/unMT5d/5vriUR593A43CasJkpmbA&#10;Mn1N8Y9Ovlb85I54izT3i8voKD9sLFwIR3regQNlHnwoQUIB0gWWaNEM5NaiRyEC9KFyxd+c44Ux&#10;kq44+V+4njgM3TL5QkRB35WLF7djh2OCzrWH2xkUvkgrW0AgVofFhMpfRHlfbG1WpOYIuFxkLiMP&#10;+ZAjMYavzIcw6yFsF1W5DHsR1QrO+/9dl/VkGh9MgcMxRuTxsm0dC8DGsw5tFVr5JCMYLfQWVH3Y&#10;lxnsQUMJzoZX46BOmbg3Esl3g4o/90xXtkxzp0bMFSbgYpeI1Xh36ag/cXU8LdU0ef1xQOksjr7P&#10;OK0BI+MDWkDs+hyfDIqWy7C0wC2TLhobMcM1xnsvVVTnD1Jd1lMuoROBmCfZQKK5ZkPchTIfXJR5&#10;GDKEkxcDlsFuhKGX6HEzu8vCXw+RMTHrPDYUhYrxWT49ryyWM4dtnICI4kRGAcX8wDNK5rKJJMQ1&#10;Ake4gj0ryhiOmL1q2JuDKus6/g+hGyswdxwBfebliCeP8W6T6EWuZGbaLPpp4yAjenHcgXZ2ekMm&#10;oOgsLKorK39gJlKwy2lkkGMgJSiMtF4JA1FkvOw90rqKCutxby+fuh+O1MLKSsi7o18T8wfvTZyG&#10;E+AKykBIL7+DgAGdeResNlLKPJX0N/zCtUa8DZSUn0ZvMnIaW/XXxrxDCR5n1AJgEGN/gUO4K/Gl&#10;GEHLF36f0xgZe1/wVKV+G9SYxmveUnr8V16fL/7zvbtHFme9nHjnX61Vue3cBwSAfZ1n/0+8u2qX&#10;ltuVlWYvVgloPvA+J5a9dOnsdYX3d7nuDSRz3MqIpq1cH4HO+jjYfzGyrt9xSQxomhXz3uQO1QZK&#10;1aRWbvUpzEAM0vvIFEeBGqZuku+vFc4dk7I7we9trr/Y2eKZKGAzIGIF1Rh6oHWGZ4yKEUiAyzMo&#10;l8VTzz6nf6ahYiEc0w+U+MYAq4G4rd15Jt05+2tfusiRbeXJRRRuCwzOMjNLKtdbJ3lFQfw+WGS0&#10;JrAbeTVsvZA/88P0A32JDPMmWdwND/C042Z67wM3u948XwkS/vvvP1hhLsGDhkGjYjY/f58yL4Ye&#10;te6aiaQKzgism1HVx1YyKwindDs2bGfbWWJI2muNP/EYgK6u6a0Fb5bMqi5OedrFcEQIYRjobjwI&#10;SJNfI6qURfGO1YtV4PbB88/OyMnWK5TZ2tmFtbo2NlWqffLiP80cNvEgRrrCJjhAkkuPi0ZWk12f&#10;WU980yVPvSAevvXyQ6qcCRtQ4LAHCqQVddS4sR711rXkyVVMwxwx5HqKKZLZIw+tgdu14yZzembw&#10;Pj2z76eGVIBblAGk6li6skecgtLVGlAQZX42+CPyKdX5142Hm6XnjyEcCOw2LvxH6yWDhD3lpbjO&#10;gFnIKDP46ZPYWm8g21TrxrgYJ/FhZAUdN35BqvW0fUZlhffHyu4n3rHVWUpmzJJ2GkwVzTXHF55b&#10;jHzcRfZ9r5RwWfzz+Cwt0OiCjQ/u71M+ZzWkGnYwnOpV6sQnSJK+hmppX+EYzSE0PUOqnVMBeJEo&#10;CKUb+L/fdLY13i2Zpx3VHV2eTyQkAA1QcBVJkyaT1n7/wRmFGpOYxPNMtRp1D25LXgrm3mHOPH+I&#10;5lMbrj3s0W9NDYNXBJyjnFeXpIYL6xpeiP7e/MLjFznqR+GU7ZMLpC2KXTRTJndONs2yWPJ0K/2k&#10;tbfle5tOvUW1WrtD3iBn0Cf5hz4p4ca5uz0xuj5RzuzfH3He2+xHzXvGzM7u8aNH9x1txRmPGmaJ&#10;JFyK89RzHrlwZtPhNPlPDfIXL8Sda7G35nn5++WN1BMB+eynftk6kUK+JCd/u1nUI56RasurOukg&#10;V+Zzoa5hz/CpTYdpKw3tlcp3Zdzf5Pa4MHdQeUBrtjppvvEwp9krCFUEj9xRFkhBbuBuhUgPvgtl&#10;wki/JY55ufXQP/U9eaKg+P+Q9t/RXPf/HzievfdISPbKDlnJ3nsUQmYhiaIklb3JyoqyV2Wlkih7&#10;JyORKKsoKbRofm+v631dn/P7nvP743fOr/M5n/epi9d4Pp+Px+N+v627tL6P6kwZrgJYbDYtr7wY&#10;J2HJwQS9ksDvqDwJ4w4nXjlZZqKUQDwJxG8IftsKSawlovC7r8pK/QRGOnSMWnEANwNtO2VcNsso&#10;PqBUfJGNB2aEeajpwIHFXtL3mhYG3JE7vt7q+mpSEu55Su3oWiLjhWWR1FP6zzkc9hVn772pYuPu&#10;a+yaczGWjS1GmTQsIeJpw+UI9+2sFGWvzdVHLNLEA5eLLlmYKHpLb7J50NB6+1nYLFHHP579o/vN&#10;mi19T6bElz4HoQKDSzqbZ5S5vQ1cTs98KWz1DBGzaKymC6pkd7gSm8BMH2tYGmlj+jP5Q6/ey7DV&#10;vlO9fLd7sp80CEy+c950p/5pO+B0V7hk1+x+EZFlQoP6nqbLf3Dz/tNlLphnCrRMyb4fWIgTCFW/&#10;UV3d7sJ46VnqbYG0uME3hHkhOOBS+6dnLtwxtsBhCtEoJWnHfF1o4pZc77kDjpIKChPLn3GKUvFp&#10;FTG6OWAXrdyZjyqDUHDb0isHxL8fKm3IirCTfhFqaf2COWxV44XwHZMWKcGbhTaCDhaph7kLazLY&#10;pB4t0XZ+kCY0KNrkm/nC4TncC28mVF9cXWAcs/Ngfcmnk8Xs45CbxUBCbx2jtP6Vd/BsQ7HtmmuD&#10;hHFvxpboZWlV3jS179ktFg+C+J5wDpAHmKadFU4zpWsY3/mnY6/h2dmiQ78n1XezvZzfY3uyysD1&#10;zBd9FYk/W82sJFbSUqtx1tkTIj+Mj9JzyMzB1khLSgxZNWW0ViNZabl3RcHZ6V3H8zVTzm4UeEGG&#10;hF5FUkrKzNAw/KpAOJWQc7bATztAU3iK7sOu8MHA3f7Q2bP3Xq6hnPyOIlK6aY7YsSjlkLDrOUav&#10;nVtJ92yO7tTMZFdkdGgJW25199SX4mq1OB97yKre/67PActdMS8e+8sc6OQm7iMnek/TGLdqYUP/&#10;tYYv+2gWCTcDx9/WULLYlqBCSfEg+0tnJfoTm+6/U9r9ON0g1iWeJC++yWHhNvVpQ96e+Pfi9xyO&#10;kDpZG1w5ZUh/6efNoQl24fYNG2Z7+kPVNNJpieLf24N/Gv5quEjMLSRobRt6+coN0f4DhvX7tbuO&#10;x66WhJJt1+Yz1rqWUFD92DiVOibYp+CYbcOocLX0kVBSrWzzhV8UDxy4Kwb3rFT89qP1yNHTWqQq&#10;P7jEdjWPJ8mVXsQn/TT3aardv/Z/Ym0kvZAqMPyG+NmbuuCJ7o2b2g2N9AN+V6kqP/2ob1kw28Ps&#10;uFTrc5/qx6SmFBXvZG3nLen9dr3+Es7yJlfSBy1q3WSGXqf2lFTWre7ENRFcWWtIsFptv8xCf5Wz&#10;0nYpPZltQ/pHbVlKdFqG58RqV6Sh+94xzeEdASOVhwwNRmhWLmyHkT8bUr+OaOmjlMASO7ljft1d&#10;6FMfsErO0i5OjSW6fHv2Q5vl2pmAEiTOEsUue/VBvx3cNtp8+bhd3HEAWQQEslMmeSe7bW4n+fPm&#10;XTFV0uiq8E+0Z9pcb19zzfnRkYDMecI/4MfosVXGuHLEKM8RPrDM12isefzVlV7pw49uGZOLBL7g&#10;nx9wzdGj+OeV//lFeRU8+f/7d47y0fb/Ly+I/+odWAfM5n9vZFIS+e8r47c4d//7ifAZxldc/n95&#10;i/k/N2n8vdzt2dVFEzYns6L+fXN6ETtLb6Usz/pL/70RBfEhGx8K6nhtySpDYz4u492utrH//vCC&#10;q25ZTWpNxGMLGVAdwIzWvv8Erxzp/i17wTKjozOB7n+X5fO5sMh3LNAw2Zutt8ub/rq5GiLInIuq&#10;EpF6vzD+SjwBwlDvvEMHqt49b0osFoVQQwmNZG8y12FLy/qjvkr/+8q041uWxPNT4U013nl+b/6S&#10;Xhx8Fs1YXZ1XHk9i0HL24Sx2nur3px9wRygVfFxv4R/s+Xt9fgfXrsL8kd1FNV1u9WBQax3uinPT&#10;Y6evcXww1iBxpXdR9MhtQakWT+S1fsW50FzDgB0A+uf1n79/zqf9d0NUTKxzcCgJHwIv1WFle/fS&#10;2+QfA8sTPE/Zr3KGN+CLtYoMNgQ69b5G18/tYKTE/S8cJW9aYu3TnLd4rUuPja8LKq0ADUFme2ir&#10;AHWxUJJ+e8ki9+/ddI9mu+rDO2gowX5HYnDtbOcH97xywATV1ZxIPEVXyEMdjb+0OH9Cw0MYyr7M&#10;nJDsu5P/9JkzIiY5/mhqBUV7yHY6IvJ+v62t5OA0XILAf+0O/3un/tD7y/z+q/nK0+PCmDzdnuLR&#10;ynJvv/tHJr+im/sGRp+OPHLkCEaP/4ZSOu69xKFATVtb7P/V1djX9x66tQWkjQC3gYxumv2I+ua5&#10;DU++KoTFn4dVT6HfAJxb7l1z9PEfzEhqQl4RPidRJck/zz1uLGtd8eblZ6XeOeXvNoLXPwFTJ9gu&#10;KYiJBhtsbNem6hdR+KEh7Y80PvuGmpQ4rxzZEN1u9UAjCfECBAgHaLYLX8DDWcIrzjeVlMgkFBPc&#10;nYcdA3QFmeN1+KGGRy+ziv0W7Wnrnowk2f8WSQTbVR0N46K5IiQxQXygV2Kpa4lEWmSoXf7z+Qah&#10;1jPPvqWYU17l7QAbHpJiUGbloWVBzl9e+bvvP4OcKjoxrGQrimhrBmgCRIwpXPvpLYEt1BIwAvQu&#10;uQUFT/5brmfsOhKMJDXSwqbX0WogXlQ8gXhPnbHUg6VMa7N2otJTvLo5nvZomnIPXlbP77KxnZCX&#10;hJj8XQdtZ1i8niVr9qDQa/oqNhvbIC9ewCUo6n3w/brdpLL3Ai2BlQSZyb6hRvL/Xlll2jmXHw4a&#10;DdK6BA0f/HMuHOQR2nmIagQKgVD38bTMzcE3pwljaAj8E+QO0EfTdY4EOU0GKYXwNUTTpzyOuPV5&#10;jiQzlyC3WP1aDqi3vLy6uhnxBKj1ldV6/10Bb9fD2K468C72QM8V0V7oaV9vZzL5FckUSN6rKL9T&#10;PCoayHzjqb53Ipuupe3E2lkaw7/xB3c6JKcmKW/5I2Qd3l+o3x861thJHLKx+YLbH6vFp1jx714W&#10;u+dW5bMU7zwk8EIp8o+3ff5aolSzqJCQ7nPGpSTXNAOdcfkcVa87rCtcHg7hZWRHO4Ld8sprVqWy&#10;B+cNhH2DPMHQBba4cuBZxDjdmsVD3//dMs5QticYrVVWE2TuoGn4tOu982BWxe07evcsbSV1vR1t&#10;OUenDP7lLATNprlynrCk4NJjcHxdggZfQNOFNKLYCNsoVjtCrhhBgNGAKXiCjsuY39JzTPo0kZ37&#10;v0uMPkgp5xF7oSCsJkdsUS3OnQ0Cd5DhM7/ecvqBY7gGr7LyNoIxdsu4tKGieF6kTcFHaiLbXNNp&#10;oJUbvXsanbGHU5E7bWfbrIKp6mLSPlC55CSJg2/ygL1gLvFC7X9HTKw8rlZEsSgYYwBgLI4P5m4F&#10;AXqzvCcVG1O42vz60+PFFNW5Lt3cuAC1TDqnybTFpnJVrZtMWrytHN+82zcQ5xJZDJScm5YcoHYD&#10;qhmgpRZLrfmfcv77KpZ2lbcLoOxBr26fVebNeZqFkKNQHvnGac3WVpfTjZid7fwetl2bP8fkk82i&#10;aiI0QgcbYEjWNvNsdwEYgRaur/1Hw+pO1bB/F2KsKD7zMK6yo9RO/kWmXciks804QHooc+uorW33&#10;d4sgedNI4cijnsnEP4t1+JkSXMJ1ySiO4w8mPAgJtTOYWmZCUKVfYqmcVyb8WO6/59/GRbfsLEGp&#10;bM+exBfjGvjp1ezy54lAmSFOLaNvuu9iinTtsqKHullT+H2TtWxtRUWmTuiaUZaLUp8UgqLxKdyA&#10;TpMgv4Oc/gKF7CvuyKP630XG+Y91nFOOXdTMl6+2uto7DyBmgK+ItHYCdRWd332uCxWpL6LOHmr/&#10;zj9cHGG91HVUy+jyDFxYrMhl8M5jT9ZDB/L9b8a+/z2GQ0dx1N8tXP0BmEbzZ25lNbRZL8l7L7UJ&#10;Rsyu3rx7ac5Y52Vi68X7K2ew/RTSa86PBrViKbrWEr+k/U8L8Obfm5PTQ3X8dzXZuDzoz/41QA3Y&#10;sITqKp+RvlNsMluI7Be2XguCIINxH0m0PiXUxJavN/8rGdxjJMXvoputIlr/Y2RmVj6V3qztoB95&#10;WzbQDYJLRlyh4JRdMUyUpJxnTf/bvPPrdMvYTcZLPxyZ90fALWe577O9Ywf+uPwgL/q1KSw5799E&#10;9H+fTI/miI0P0TU1/lLSI3kWLUYX077XxZLYEQ+amDanunI41+58jCHTpuMm4zoaSOX859pwK9YV&#10;W9FMOUE1aEHLGSpm9DKatjtzz61Hb4ru+Ezf+a9Yog+a+nqTvY+2uNpHlHVaf1K69Bf/UblY3TKp&#10;7OhoipjdfFGDb3zqov+rTDgl8bxpWVkxlzFj/vv6pE+OU/S95P2mLD4x2vuqjLVkBhuQAu66DMGF&#10;HlvU5H+3yZXk4aWJiME3wNKZtPAcoucb8Zoq4z7LIMr1tTXO037Ui/VdfH14a7EoQnLo9jL/+yXk&#10;zewsq8h0LdF7S3BlD9oCWQ/70rWRU/5CZmcDspE6ZWxsyzT+YlbbRWmG/36HB79TABHU+2Ye+tiL&#10;hMYLoA1dk8HuoHSHkxJZnidnm9k2vljktzifCgkJIUno+vc2JrOjIKuAp8OCKtDpsO1XgOq9Netf&#10;G2L7OA0iv4d2BaEoYNNtv/4lXKMQQDBSKuge8f73plrYpM5ixoRUVJhbofc0YDL7k8WSlXviTfkz&#10;N2nexesGGdEsfD3RbAa4Hc+oaM4rmSTwyc1E3ngy/nkCy2U7if0k7bKuFhSsfQ1JqzO2ndDgtbCx&#10;iTrqXs/R/Xyy+4Txh9tPu/ZybPQqXZqFBvFj4gdXqexVoLJRzN3/7fh0/9vD4Hn6MFJEcq9sP23n&#10;m9Nw0zNvfMkrfzDrtz2XVxM50zXqZTMurzIk/8ROQo+C0ruW7fzrkKjZSEx1MRDU2k67qP4a7K99&#10;dkvP/2u7B9pBI9W041rW3Os9l7bCWWlzu6aJ13YbpkYQnUlmJP626/5LSRHpLDqYQTeN8ZBsXqyq&#10;DhmS7QVBqPms/fq/10omlhEfkpg1HkS/qe2EvxLtYg+BnqWO7nqVZ9jCw3x5d1elDZcdw8/4l2uK&#10;puMytL0PkCgJ78T7Zvp99PKiTPc7D/z7WtzvCU95QrFX3nOUNQJX1MYWN5pm/XQtgXYi0QDV49KT&#10;PSwv5fuOEV/Us7X1kqgbW2k2e842Zc7dK7B1Caci/JPVptgdILfBiFmK8X8f2dhd+V9vmlVWqyAK&#10;HCPylDhoscKu9O6D9MDaTDk6k8VOjXkvLS4/BkumP9bswvBeYqfCLCAhNOnNETewd7BRR6vxMMjn&#10;D0o9pE3IYOyQNx2XD9jdsCao+H/7Rkn04YUTfJzJ1HysursQAIk5f4ZZqfCFAWyZWv26UOdwl7VM&#10;xeBJoZO9wb40SXEtStNxdWgjYEzpWjiShTyKP08v/7Eel7e1ZarVmqYXE4FQ4H937J+DIaJ3kUnL&#10;xT0DgK26mBiVOAA5cDOtjQiC2Pzjo/FKUkX3Xr7NIDBVxJmi3otijLN88CbryK9LBzs+Kh+Q/d9F&#10;PpODo77A/4EjxFRLS1/eTxiPyztNloyu4PdASZF8sJKO8tdp62Wp7X/WeKK0bvzyqCwej3nAnwFh&#10;L9fU31eWSDWvILhGSeXfXUdZwlX2vlmTI6qMsur34LQw9DDmCbvkYB7UBwgHKHLq46q2MXbirl/h&#10;UPYRQokGoqc361t1NcKY/7z++2c//+b3tfr/uoi0jnS/At7JW/DsJcN7ibXpTwXSMBckOcwRDDO3&#10;CTNtUIWQRWryRXnnAQ2Gno1g6sEY8MVIq//PUizkDIoqZ1DhIP14rvTKP4FeZAaCHgIzHj7FdQl1&#10;EJgicz8/KeIVUGZSGKJKiJb89H1Qdeb/NjvyveJ08yB61JHDwtTkxtEDEpgw5hI91+VPzJSkEJ3i&#10;o0K95J1XXU1ARhL21qAvyjyZ9F+dYIxmkRfMYYGMKwqScI25HIiW0LmBzPr+iX7j0uPHkK4Q2MvY&#10;TvUbpxBiCs7X8dixYyi/L7X8dwLIawV39pJD3mB24Osz+DMJJCMh5wUgtQwHLA7v/jSrf/NBpBaH&#10;jEvY/6qbH9/WuChJGbn+b6XuN+LlVmWcVDAdv0057TwrF8RH6pjjv0M30EWE0Zd8gbI59dzx7P32&#10;f18rlJka0HcJCApDs+4m6zSJVgl+NEiuFExffgoQSDPwwKUDY42UM7BOBr9sT1q5p/zXRX3bPc6K&#10;NrDcm6Pnr84549unGl78SCj/pw2MwbH6jFnUGF4higUpdE1S2TdhOcgrH82mL0h+pMZI5vK/+5fz&#10;mDrF0puylKOPs+PSJLu/JpQ3g+mpJiY/v+v9u4mNT7kkGgl0N0iYrf27X/46iU47vE9TjoISLULU&#10;1OPcrv+eBozLeczZF/78/x6PT7R7xZOzfxw7/N8bdpKf/T0tQu/lqMp18r/PgONR3lmpHQAF4T0/&#10;30f3Sc5cq8Vd+KWLdFXyf59j6DXFIZtvV0lK1eYaGiMTikW5G/7FBH5dRN1lWSJKfcTyvxfkazF4&#10;+u+S/v8XmSCAH9xGLkd3//IkvLoGV63s0Dzpp5IOmVjmqcOx5yYJT59HsLMLvTFBwoIPO6QZPfkH&#10;uAxB1fffNfwPBcmJpP4pJktrvfP/ha+0f6G1piv3fr4abHsgWOXgwFmZT32/Ziurfk+WTfTXU7T4&#10;DD9L8M6LXfU69FopP++H8e5lgd53Mz9zOoGE05+RsRBP6BjTvmuXpXs10qd9f7K9pSyt+9GPK8F2&#10;TJNqHk1Vvw5ociWKBNzUfl30NOIlA0vsjEFYzSrPleVacfPWyk9KDx5PX56F3k/SI9R231BR3Iln&#10;2u70XUGSg1Zr9MWiCXUmlpFqpdXiITvVu44OjH7/8ylv4uIf49TYSAjX4RlGA3LjqQj9gu/uZD2C&#10;Sg2M+GJKdbUeP1P2IK7Z4BuAopNBupa0nXUSJw4aTWxoF3nax7hWVjtAoprYjf2sZrW55uGs369r&#10;cz7hGhqUlvb2784+RCaeZWyQ2I67N/OqHbL6btq+XLnA+kiKJfLXh6BbYxq8YWIP0EVXVw8sfx5l&#10;83/dPGMzGWRrWzLqJcOBTrZBYlx+d4X2ZPFykGN4SqCo91aiojuHnmlVqqXxSo7XYWAEwfai1xyV&#10;6efvPrpIZK5Zgch1gj4E/Lvau9KM9T6KmjP2WUL37eSp1D5gU94rLo6oNHtUsDY2mWlpliBp8vNb&#10;rtwvOY6OH+DFh99bKfdNbCUXxNl1b59dr1q8YHlSRm7w70KYl3zCvWUvd/k/ha5K1IWrIajJu9Eu&#10;jgoIShkK7LxHb3zxVntQytsf4OxBO7rlW7KSSeZKcSXrOUllh/6GnObx1kIiMAW4DGH825JjpS5K&#10;ky+cUqD7lLKIIkdhFLuaWEK63dEOXZ90q2pJw4v1Ens5aP9AUYLtexYk9XiJPsPj159WIql4lRO8&#10;NHbRu3P+cvbiT41VoFSkTytPu3L4a0fDn/v7rjQeNG/lmrikfF1SnK69nj45D7kfPFeOAyEgbJUg&#10;uKlE8v2h3Pi2MrpYWZKiQkl3v7JypYfr1NDwMA/4T8ixQJzi0jBGNAI+iK5HW55X6o8jPHS2t8lO&#10;4u1GsMvD3mR50zMPZ9EwIjWm/+lThOfNtF64P/jmBxI+CUFSLrqYRK6L8SslL9f0qC58fa8ALi/v&#10;4yqjH+8tGj4Zsefydl2fsrw4YtDET4lKDBrdslBIAssP0VWPWz2AKQSzZg8iLr8SmrD5SZVDTQSJ&#10;0WHKDeBhoVC2QFEFRkVMzNAyE0UKhzRndsei4CHm9YXCR8XvZSaovMmKpt365E4gViWKiiWi3UWU&#10;FSKMjGJRAkEIQn7h05He40nS79FAErwhOCQA5FHrro2VDQIPo9d5mtDthoL5VcsDiJsZHaEngU55&#10;4GTeW5SwCCz4p2RAwY4FCIp/deLmpPqrw5fYbW3PnDlDEJWfDlXihhJ05XGwtVfjyF/w+Gzip+kF&#10;u691KfwyctL4SNN4j//x9y3OFB3kVwIXoTvXS0SYoDFewcB2PY9F3JpytMx4p+m4VwcX6lm8ReKr&#10;7MJo+T/2j9N21rrKbxXZ2BJSnZHDCNIWsNrTZUBV5yAzAqITT2UwGVQ7mahoIn2OkCPf+i2vd9GS&#10;VUhAABjAcDCOeZmBiWw7CeFqaxsD+/QXda7aAKogtiIkhmMvgAf+AARNzrXZrN4Ud1PcJ96vfa0e&#10;Ak4l5dgkA6cJAXP7dekv/LYsSZ2NgnxXtpOzHtepThpXx1Os8bEnjsZ9bwf4A1MGwK/P9scLhO5L&#10;Gej8LBuiRTVFwnebc7Amr7yqmpM+FtUJZ2I3Qihaoa1EI1sPVpcgb+/smSHtOreFXtkhC9+yBrqK&#10;Dw+Wrz9crXkIaYYK7e8OZ65yt2fy+co6R/h0lLgP2V5Vcf510ZIksLjcOydqbHxcuyjVOw/rDRQm&#10;N/0Ftes+x2m2i6JOUsfp8KPs3cxOibzaeltU0Hl8f7Efvxx5yOn0mHv2O0usZ3sdm4MhrYNSgPeD&#10;1tkWSJYMLMN3VXzcR6BKUQvZSpg3z/rhyQz54uWY5WGfu1Xd5p5+1sh8yW537TfZft+F0w/40/qQ&#10;8mdhaclEHU1QYUHGkJGhnTDwaMhENL2GcKP+Tj7+gzhWjU+/oex5D5AR9a/9amLl5AevvPJyb0Lk&#10;iu5OJ0K6LWhm2IKXIQcjCKF+Xzp44IIMB3KzEooh+CUI66A0PgkBVuQNGxQgKfhxCIQgblqAbO3K&#10;pnaLNQE7Q2YcUDIkWo+5pTGssU/TKMh8oRl76l1dTk+8m+17dLHVCSexhAbkmfFFlXs3FdSsqt+o&#10;nX6VXEQym/BMRNey78/bryEs8j87reiUfFN7Kd4T+koAlUz3bE9ub74h+CsaWW95oMlq8ROd8rt/&#10;AXhYo5HVoUP3oLy03JN7hKepsGZwb8BGBmfatWuEUUBATTFBKyMDOUZKaCwu5t7yrNKQuj515JyR&#10;BmZNsl9T47lSswpdxnPoycYwEyEv5UptWc+tl3+jyV5+PzK+RTX4DZfkkL29sltXHKrMVxADQsJC&#10;75zv/ib6hXRd8Rjj0iHKg7tWxNMMlqAx70llTcR04HWwZyyqTBMBv07PqDziGspToMkI986rtyPo&#10;OKDbzmHk56Z3fxKEzAtQBqj888pPTtUVge7doDm4tXOMIV4J9RikxSEQHVa3Sh/ixEl5DrtpeXk5&#10;Nd+IJYE9WFDJyZc3hf4BPX/Vu1GL2NSLvy9dxqyUu3d1jA8pJJMhq/8yVHFsL78bqh94dA8aIMSo&#10;KMG26DQZzQgIPFf1XE3L0geNRxJ9g4MlIXG98qZ2uay6hmZmPQ9kzuYSQOQ3KlXZtYrstw1HmS9M&#10;qtXEnCpMHXG79+G7kODVTnlT5p1LJNW3ScUjq6tT54BGYSIOpm6a3pFSvxAUqpfupp/MGTQoeZ8j&#10;JlwF2QlPQe6/xCV0IEskH9oFov82I/EgHYS57FoSTs2sV+J3mo5dVuIG6gG4c/aoA8oYgiAPucmz&#10;ft9P3p9lpyStaVqgtiH+tVHnP4IJ09BJVUotVVN47rgqfGFSg6/dPIFOgUqtD5KPVTs1MCSft/01&#10;fWQ8nran32PseHN69LT0Mz65C+nRFAX002Ytkt93PPkuofdBdSORk4Mjsn0Ol9j1Qtf0nZpV6KT0&#10;dirSkrSylRQXiwZ/PfVou7x3EXoVFNeYcjbQ3191tqpMmLszrfJOOuHEJJTjULCxUp9Xu75r3zHa&#10;Pepq7bdvFuys3JHyVlLQqSbF9GPeiRqEutS7logOQPwJPb9d9rj3qMyfNZmflHouPk6ElGRdXTKH&#10;U9gkW7+/eojoUhzH1v4FezjQq1AK/qJ6WZ707jzQTLQXdn++BKu1u6xDAmr0wevh0byviCYArCZr&#10;5JbehOxCPpW+VUMsnoTitnGCrEowZbCkuncxnLLYm7N0z/2XBXbsoVDvOkPviqWshiXvTxn+KLyK&#10;ksUOJ/LLNbPCMsqX8bpTZ3iopDb0D928NDLy4fvP+kMVokbynNFfzGvKUjRbYLDc31EG6nzooeAp&#10;2wsnnonHuynwvQyNkszyziN/7ZVZ53rMrUWsUmO9Jm2vpl9uMBk+EUCd0ji3r7s9C+u8bTKrq6Hy&#10;90ajiFLgdjevJIpitYLFdl06TaZ4y2/07BHqZyG7vu89/hYN+/p2aL3dkEwS9oEFsD2+2IGcTtym&#10;nwtANgftAcaPe0UKAq3AX6dmqvAZLv08cWws6AA3/WtoG9EloY5CURTjmsRz4AcUJi3Y4xmHdZor&#10;ny7DcZQ6+3nkXZTThc29YdcZj5qVNc/V5DWGNMO6trkdKpWd2EPRpwcA7cDOv2MtKS7iPqeaa9yj&#10;ZGlJiKhk9Hsnl4jyNu3T42JfOcxeqIw7sa+6Gs4EQhjB4c6wEUh60cVTv/yRwK61cTiv/DdCYmNc&#10;XZ5BvzkR9Bv7bTdRg8CJWWNbyYk8BaBwgPsbECJvNU3IEQbv5+54sk3SS63rS+zdyK2fwpjxRgQY&#10;/CcYEYx6F3fFNYB6mvDFby8vSDXQBLq74z9nO53dJcjSfTan9qtE2VtH6a/8Bw4cgHwCjf25i+43&#10;og5sLn7CnEiC4s/1POWiHYIR0f+bU/QyVA+pj3Ec+VxElmyKDQ2dt9Bjf6fJa2jSseB+n7BkUsix&#10;7mNxsp1A/k4+eKRU77nrRVPhdKx/yLj3mi+paI3d8c6b91fSdMXGxZPDC2nBObBN5vlKG/ji+p+i&#10;9UhrS/2VgOCzHNxJTXIYpYxAGiXxWTbVTAupUolizZtFq8gE124rM7Q0c2V9/Fy3Y4/YYRArG0e0&#10;rwo73y9ZHXcdEQWyefWUK81GUL6Tl3ixkGHCvrTJbwY5U9B2ojAhFN4Ijfj+c16S/MLO/uxAMr4u&#10;HHzbAAwUcQik0IRnkT5Ke1o9oZ4xJ+tN50xZtPoDmT4/bvz9RZFY2PQJsutQqNctV847VQY9uVtZ&#10;6YWEM3/b2M4JpEZICf4mPcX44+TFO50TpK+AHSA9yO7BaU8s3UPUgU435DyNAgI2YKRxrSe1y9BT&#10;Lc2r+EXBGqd1KvULaf33HzXiuq2RXZ9oSCgPKPglz5NtlD9r4QvhjAl34RFXRCoSBxrwujxF5t4f&#10;gPmPnu4XuhwkRq8YHIknGN5SsBonWbgPWf+9ensPaEv7OzGstOPyMKjGkRR+puGzsdV92fbsAcbr&#10;NihfK8/Nz5+BQemXjsCZ3fYITIGL3+eHgvOroIezeGQwx5NRxdbWCWJnwLAEje+DUeqqn0qsIu8d&#10;sUYvPb7RI0S5Y9TrC6q1mxe2oxlBccGAk3NXjOEJamM1sArN+WZPt1DQP1t9REGna4kxGYLMaWwP&#10;IjuBzZ6H+lFRw5jp21zt6g8Ic/ecX2LyMWiaNt0/m5mXZ1TMuyryczfQYE1ngbSXe0xrUimhv3r6&#10;9C+usITqg5MYiAgHThokZk0TioWmqkYN8J7hIXSB1/YTOCX/HWW/+O33OPs0bu2urRyh6PtBKc2X&#10;mLD4HILhyKwIF47g27cQWYvPjgHuWhPtB1oPjR6dqjkqeq1YFKdLkN1pjwmtP6+YtlJezu8j95Nj&#10;mTfmMDHYz/tG03nVlFdN85FIsvwjTs+lsYU1jV/RLtQ/1c1qL4QR9j5W4+tOKWRmfLotAJKRZA+k&#10;z1VVgsigmfG45Eu1uE+gm+ydnaXeu5Bgz5sSLtniLOQ82/iS9HDPEcZ7XjQVaVg4c0UWGc01j7FP&#10;44GN8bM/0arJrvw2x5354DOUsiXT3q/X8wAUHbG3z01PJ/6qxByf+mRgnmJKZkTHsgMeVBCkhAng&#10;YKw+fV9tdra1/QphrEOWAo52ucS08qgek4t7viZFEJmOj7isZ2j/ZlGg1YQG2eCubved8UY6Wx3b&#10;CbDnivv2WRucVbvFNELhI8LBCBl0E4bY+rDZXSt1rhIdQHsCbO/+FbYj+lj7yNnZgnPmLnKKUVfW&#10;DopNfHse0p2jwMyqSxXbiXTcczIcBJEvCOP0PGGyba5uszn6oIhHM9C2Xrr0KLVBIv/0gBjj21D1&#10;Pck7lMgWv8HiI29KE9spQ08QvULqVzFRrELdAHrz8XoHzej+1a9bolR58h+DnyhM2vx8xj/vcREd&#10;KsL5I5LEOTT40wwiQmUUruqbCZaJJpR7I+jn1rvnKZ+qYtB7g0N6H7QaGeNz/E9h2tLcCIwR529X&#10;OBd6n0T6DaA8nJ+sOoJRMqafwbmvoaeCUFYyqk0lrzM+74U+gQ9JF9h90my4NbLtChq2jElG0rx9&#10;T9XuODCd/Ct36Vewg9Vdib2qqhcwiXtFskFhD7/Srrt88n1uNXXZf9lUtcMYicm9mE8sTdjzdUGH&#10;RwBUIcxKzc4efBOCcoyGmhqGL7aZFPlw6Mw8MDVUoWpvXrmrGH2JnSDzC1iBYFyI9hRPr9iwAHuO&#10;YPfIdoIhaaZ/5bAoszMUq51OForNCm+7MTg2MxNeCE2aoUbOtdMPlih3UfS1VBn8UVxSO7Q2IM83&#10;6HE6N8Dfbc3gkmnW2mGSJwlD+pvtWZnzO7RI3AxGdIoGR9f6Muiy6eAw9pyw4djexUc3SJYo/WDR&#10;UHJw4MmT1g8Ng7yCthfUdnX1ye24Q+U5o6dPcOejVI7IymqqzPLUfPgTuzqcl7BKiNdqWrRLDOap&#10;npMyC38dCh8hbEthSUc6Pio18PJIT03cvDNorRDyGpeEUf8EB7njsq3tb9id1q0xqK31aJwCjs3S&#10;0kIx8bOVO54Hjv4EeQRqbwZJY/C3KJVPS8IonWt10ttwX/h7g0OZ8K+4q0Ud5ou6jbYnM1On1/rn&#10;flp3DANJKKhil3zx5vT80Rkv3KGg2s6L88jjLe0yAgfBue9Yki3F02SfCyd270vaT7608R7mY3Go&#10;lcXFQ5DLDSdGwITtYew0t6bZVGLtDMfD656M4umysWXb3bv6ldBDQpDJX2MtmhCx39nCos5nQhyW&#10;d6Zvn17fOBbeZXVrUaE/2jCJv2y1S6dqargnM+J5/VbZ1HBl5rmujRN37fnFfgfMtmvtoJvNKhh5&#10;IJwYYLp4EpHjizY2BK04ghozM6NGm4SduhsKqN7EPySiIUrw0EPtAh01ndR5W9uJ2XOvWy/+PGty&#10;INMBZjAg1I4Yy0HwFAMGMR1O2GAmtj6HRzjaXykUMzswLwRikK8hsg9VrRILqXzy9E7EamGrJYxR&#10;Aw/VcOvDY9Ltnnk7of1unE0oxbahaxr5XmeZWjVP0M3A5ZJqTRPwmWCCqZNMT9jtFPvmuOtPSio+&#10;SKDkkXdEuTE1gkYgruJ/AghCncxInPiR3lLvkC9ul5znQCZmtGH4K9WFGUdY3OBvxTyxqCDHHCOE&#10;f17PztY/fV1NrX2BjwuY3ndQihgyoht7dcd7lus1aMhh89orJl56ai7HQDDi6lv4TjzW59otzOYu&#10;yCB/C1A70DsN3jnKZ/W+q+P4bej/cTblZ2QIHLxw/ryyUHGyDj9joeWfrUJO/TzjIX+b3ISTa+2P&#10;N/1I3E4ZzHY/Zk28wkrm9mlWkT+NktlK2caCt9Z6YB9/xJx3TM9p3igzfVcDiboPvs8oNaDusRAE&#10;21R2uljOxa7iTJq9Zr3TpMW+0u0MUd6XkvXGVMTevK4WkUVSuw4mWyoxdp+Eh5Z0NraaclPI+QkU&#10;Efi6ZmwwZ0K4IIdAGNef1vMF6S3EJ8zhI1YNeq+TYldMHugEg/Q2lEhKHn2MD2atdt7xNX67tbHI&#10;prv96fLfxFESK8J3fgY1z0u/h09Wvw782QcBPWRGkS/XgALJXIdUDFlny2/fFjfq7w56hkLmg+iQ&#10;WEV+A67lj+aatOfhhzWO+uTF+PJzJI7cLrypca3jKHfSWxERbu3f7k2VhwJUNEygB4UP2Csf/See&#10;e52zpC8kD/l1sqrK4oojb8byRFTCV0hIhP0PGIV5XvjYrpvQoFDcn5ZRJHHbqmqJ4Yv9xz9ZBVcS&#10;f6jG0Ki8xRgTyb0hd1rC/9MC7D2B5CdeRsJIZnRcqECNF9NvkfeJJljZ2QVjd1y8S05MpGuJKDxP&#10;sctQrB52AlBre/XlWrlSGZLb0Fu5yMNTSbT9ozhDfb2NBACITNaEQULyp0NZnr9RFQcmedbeim9l&#10;OTtOadKjwiluuLNjZc0r2GPqcGngWnWmxpXnw/4AzXrqjr3QYxua02KuteS55cc7wbFLq3+OYZso&#10;xnG7XZadrzjyktaFML/IvQJHEytf9JmTFQ6OXesWfR88+tXprOEQ5Fdy+/bVh4eXJPafYw3Ye24F&#10;8lgWTL4GZRWh4KaWWdfNNpX6Rld07vtP7aIR5DwD3nM6YTn61f+FlzyUyOcnnc6hRUhx4CzVTGqO&#10;y+WGsQTyMkQ/n3F9mfyGxuGCNPe+r9CAORiYmna/f+hpj8JQ8EbazRhvCnq3ygj5JCHGJHWOUe47&#10;DXXHaeKubiyoKp/qe09XqFOGuAIANfP+OT1PkD4EQrFvU9awktKutHRvdTXP+aU0UQ0HB85HFbck&#10;wNOxUs3l8C4+QODdFfCe6AnOodIU/B4KP2S5N6JKXOVFKHjsA8v3urBrXh2j9Jy6INGXKFValFv+&#10;wLWT3J6353vpcuU3szjGEs+rO9gMFljfCjb8siAWGmyovss6Pl3X+Vn/uYvheoe5TYZWggPg6umC&#10;yK2q4ml7CukaBJI1RJ4FjwzqTutKvPQ7x8qIJd5nOGH8lUw2yKc+JZWnCqQoaaXs98/Urz8ZaDFc&#10;f5w4nsYr9wvrs5jdIU1uP0+MOhnYHfbdmyoR3q/IIiqyojTycH0vD8VOHWs+vis8+pasdi9Zxe4r&#10;yTPC54bScoFJQnWko+FWRASxvPj7D15qDQf51JyrL1778g0sGnBAQkHQJx5+6PgLHnulSxgmkOUJ&#10;DRpbd2TpJqZsBGKKBxTo0WrJLCgzIMNgcgm7/2kjGBI2j2TixaRQ6yltG7FrWrN8D6m5N6oU+9qT&#10;TA6kEhd1ti0yncuMJfYR6ThLoTJyRvnVIiomfR6/Ua9G+EPxNtUnrcz8EWhg8CSqoocEAQbwFc2e&#10;fXlyo3fysMouFF+ADFhVg9pB3SKLmGH7Jzq57wh6sEhuWBZ5ppXT53DXBw8I+OpXQJrR0v9a3PN3&#10;ZayMRmhBQDL6y2dMDb5lV4/xO2xNHcD56DqboIkUexMjQLFzdvQf5p/6gkEpufeLs2HoQSFYsr7c&#10;HovebVFbhgMhiYrDuhSs966SlDDSCVDp8QWerPx+2tuzwjEhiPVbWBiL54PXG5e815nGgqU+aJo7&#10;67ULqJYbdKf8EGCD4STnbIze+PDN+DKpzldq2fKMDVw3731qrJv0WpcYId/YOWjVceiGxYRCrrVX&#10;ia2r+flNWuOrekIvHh/YgMOZ4PB7dzK9XJ99EwfAs6o+uQRFf2jTrnDIEm9GPl3unO7FKHWm+5Hf&#10;zkx7V8zC9jeyIbO78PRSdAeIjrvYagM22ewnRC6qMsfP4JITks+Fwtvq3n7eLrwJPSgaUYBKrd+m&#10;oQWE1etZUYh9emTnpVtPHzNAQEFPvntFfGVM8AvHN0Xi0iyNvPa0dhcZ0Pxy+cWijaERE6znr+ry&#10;pEiKHUgp9wZI3yBvQhIgwf4TumAc5lf84ofPwN3vxovjmzCaCEipeSv9wxz3Y2W6NHxRk6tCVOSr&#10;7PJrafZq9a0TDbfQ4aA1WWsYlHqJnG3BPi6/JlewKbirOZfmUrSyTw/NcLT3/95tJWZb27Ii9WGU&#10;RZtLQkvr/V9Wt5QX3YsbwWo8ElYAPIeepxl0eX5qkWLwSCh2eVT65sCYmuxNpGdbplNrn6Lb2fiB&#10;7QcUEF7yeSibfqQXQ6soJHh3kRo0FzZclvRv/AtnHZKyT9elR5WaZyroTn5FsNU9QFYctD556Kpl&#10;+Y98Uyn2fCgF7QZQRBgYoUoeswMv8x1MWwPbzp1wvc+BLYELYcNKwlapMUD8PHIeaBcwdQr9Gdzg&#10;za3uSeXeKDAezSR5d4kYx/Gfb81wM28g608JVDOtKXUdMI4Pti7NGucRaBx6F8ztBrfjl1a3awcM&#10;xaI3k+7pnDNR+953ka42vtG606yfN5Fsc5Xn4KVQCfZr6hdV7tYgfCJwbVpBTKz/03eBg8KvfEPV&#10;vbYneKn4FMinVZlNGz+6yceQVZ4Vvd1yPjF1OoZP1/kfB8iEYPRzu3vblBa/lb5E/TDaDtK0ncCF&#10;gu8b/iSNign5k4gsRMWlQ8XyOgAoC6V+lxZV1s0Zv++YAIAgfkbBuIwq4+03+qhEzspwgPeHV5wQ&#10;IJTF71ty4Ns94LT1ghRODgoAssBo4Wo0zeE8L632QbGMJj543HS/ZQztCxUMU/uKoM8ZIFdAzFCc&#10;4qdRselha0Y6cIy7KLWulIipUEJro/nZHYMNdcOStelzj+y4w29fwApHjLTovbrO91GMOfyygZMe&#10;G9qfzxqK3YaZTEnJsFhxRM6S3GnS27stsyUumtGjJeHyzqzGZh2X8B0hmW4UuxyyJspNuXq5Dp98&#10;zMtZbjKeD1kFFMqQ3278GLn8qWmR3mEcSRFFsTzvgczKcJRyk6z8wZGDNwax1NtGo/kLBYyBmRlw&#10;XOBA3PQiQkLboY8sRG2s7wWOD1ulXrv2EGkWOPvOrj5fw7dUg3lnzjpEQ+gdRng1+yYdsbMziFdh&#10;0934+RvBDjgxchkChqB34v/gbTDeCCGaQ60jSki9q3McSesdH+9Ax9fYSNDlEgJieA3a8nnidSCQ&#10;/vtldfITYg/8XwRUZHnehsIbf8lRPnMMEAro4ovqe8ru7Gdo33GvhwQCx0hvtpjD9v6HP7Dt7r7H&#10;Oehew+9pFRF0rUVOpt7eqou4vyFQn9Z/qYk/O7Y8mTB0+LWGHyFMFSE+MrQnsX9j/OxTDMAFMjGs&#10;vJyPES3KF8SyXN3q7TDxff8G471+4hK1qzIBpXIJkzhlIFu/CNkv1h0hxwDQ9jecTVlXr1rGJXZO&#10;7y2t3JH3ivbCnZPdzncOf5DfEcgvbAB+tM3NhtXJvj75p6jiGMt4q7/Mk5ONK3u5fLx3G0tx6RkO&#10;NmAEi4lDqmtvLKWhTqcupPYeecJn5Xt/DvT1gby5WxoUwteF4DEQBlEFZZbs6dUF6t5fuig257Tu&#10;EgQ4jBEIeTAUKSBdPlBtmC5M1xm22PThMMHNiwN5oQqBTXB5Y7ibqM8MUavSYAPjx+Ips2WeKxU4&#10;qtASRa/EDAhyFc4cMxAVqb/6Sj2IYlCRbazr1PS8aA5HX4LunzdLfGHKtJ+y5SzSiDTrWd6lG6f3&#10;Lp5HnbFxSZbN8vccl3Ie8WfRq4/fDm9c/pTCM9Mg4XudRNaYsA/VaH0KQZC83/2f6H50IwmkBk5B&#10;6dI3tM/MQTSfeXqAYpvhgB9gZEFjjHc7iFQWnisUAfYIIyA3NTN7/t1sW+jDHwWMf3vhvBT8UysO&#10;evp0Tb3xRmDsnseP71UUpXrlizJTlBWZWtlRHm9UwUvCmpuXlRVzzijCAaMWtXtUGNMzPO3x1q+x&#10;40FL3BOBLa4J+ZIjBT6ti4Dfi6I6abKfdSNgAHyasLNl1U6ANNfq1pxQSU9FRdGGqN+QBgzLTV9y&#10;Me+C9ujuvq2krLdnH0KZ/QsgWihye5DLEgiIYlQ2QDV/AtspbNS8VQdUBlFuE/JYCbZcG3d5o8Gy&#10;slEEh65cLO21Wi67p7MaCJguef+rNrkHntciow6Ua7ZEcrnevUvaHfbKBvgePN6JqumPO1GFEmAj&#10;aB4xsIkmUu3lgPsF009ady8GLb3oXTuLuN03SxpCFOa9R+kUtKVIIJGv2Nqzz+++lI0NPhUGyPAl&#10;PpD71PKZXqjpvsRq/pnhoiODPIEK/V2irwjWZmDZ0Vp8oq0QHpybCejFYy185RhF8esHZcGTPj/z&#10;3N/FCkqtxHqoMmulRie0zETP5nhrZSevJxRjbFkxUWHAcxst15tnsJXAT8ygtt6GQEBZ05EcRbcu&#10;ytJ6QmKP36PtY3ktrLovQN7D1UZoSCBwfCJD6yDtLul5lKCo9tqIsZJ0vaF+6zYytnaFTy4FJ99B&#10;10YnyvHO4I8w1/3OZv69zOVrS8mmhZ4jXxCSkIv9uXh5cQsvWWwMOIVXMBB0CeHt04WMkSLhw3xc&#10;89ChrME3Ea8PFgadGGzgpe6MNX12+wpsHlCXhiCjHJU9+MMjdFwhxSdqHghjJplwAS6nNIZnwkPf&#10;8zjL867fLGECk7/htnnU7SGXujbzHHKT/tXpBvcnsk9awIZjY78jQaMIVRdCYz0NXkJXsI/7ljff&#10;qL0g83lMUgR9GefNdr/z7FyDlc0aS5HayMn1TzhlJPoNOe86YZbIoXlKCz7D2aJH4vfOKXw0u98T&#10;d4U3OLgotTiaJFC1aBc9RoSBasyYfGoiFjzbaP16gKWOJO9xfRL1UVWvGIjCzdRTs2TaKy+citAz&#10;3Z3uh4P04OVL2ClBBIv12zjYnl5DUnTUwevevUEcZxVpmDltxBJF78ZiV7e1ffM1ZH5I7Bqvl/d5&#10;9HbNNSWNTRLy1JSMWWv2aVlZCFTjuV8gTanAXltjNyFpDtcTLjNgzfGy5nMd1lZF0Y2FF16evI/s&#10;NjhX1KH9QxKA5dqsmuTLU09kkqDQQIwIG6Y4t4kcvVdY6DKQKabEc48w82q1OSWA1lRXCjZ6QvrB&#10;3U9OlIh2cnZ0pNXO9bmQ7YRUJYh0M7uPMtfOs26AMJoTafkI4weGDbk42V9/y3Ih96Oq6BisuPUA&#10;cWaQo1vg30FFyGO6XcKdgllpv4Bt9RdQ0ZhXr30kZCIT0pboLlDfiibMdrQ7GCEac1eE2+XFWxrK&#10;45UntY1IGbw5vsar52DTkIXXAjApIWqIEA+EwVhVJ1OvvJHt5T6Du2meK9e9+tXNrRmLEV5gegGT&#10;u8n2U9dtQAsZUpKrrJwKpKYmv8rxW15Z+TyEFQB3ejKNnE04JkavWdTH7I4VLn3r+iKloOP6TlEZ&#10;chqWL+MwBO1xqCpK65pW7RBs1yL5asG5MvIag0qlojRSnGx2bosp1cRQ8F04hj0OZ7kl31KUnnms&#10;NbwvxXqLdzOxL7iHRbOmWE5auux1lYjytAc5uwbXNZU+A0cmbWcwKLgriK3BWT06ozruYDrpLZNz&#10;ERAsxN0oYhDzPWPP2s9ET0ciTZPrUimIMcyfvo9vmX9zdRjpElBqLrKnIGlqIaWaHIELK1WEb7oN&#10;JM127eXfNImTFYCFCTl1COZ4+MHUbLSRkIkBDcgr1D5QiDZnWnkdfL70mhpUQXvDLYICgDmel5lG&#10;gIbcLc4IKN2u/X75br3WzY41OKgIg3XuXnxRrwFlMIY9PkDsAGW7XRMKlX1dhaTuZVMvfyTVb4Kl&#10;jzExZ/kFih6BJBJRI0EX4ZXGbdon6YMhpZcBGgJV4eiQYfR9/ejApSSWe1uJRSxEz7NYT6Tt4N4H&#10;UNFOAjF1zSCnw4rLAl4jdyUIiMn0gcHRWByuwHr0qK++/qTPeGfRYJvVRJH+u2T6hMwNjBjYAiAj&#10;+NrNytJAtnPH8elhp6y1tIWvIcjrEvQN38Fc5P3zq/KxR1t5gu553iJHSjRHGrWFudM4Ynbrp4ic&#10;pj054SMhSvv8HGQ4rp+0onfFmWmeKQvSWYpiTA+i/8yuYz4x/PemTfZVGg3m4q/BQ/zla9IpY1rp&#10;1r7X7EIlxb7l7TULn71yyeq74iNNeXNDQ4T/9T19Cg8c3ZqU+NHUzDYClIKxKdjX3724U9G7aGhk&#10;pMVM/OCVxXKaAawsnuhFkN9v84HNwhYNyOYAEhMegAJ+MV9H4i7P+RuxGHtCVvjUVD9+hWC+UIZK&#10;hpZkgTX0S/+ATjr7k4YvSqmCSOiIeRmEWTAhFNc5TzJbK8hdtB+LEJ1htb2wX890fF0PT2T5eSX1&#10;+GnhUxQ4RuR1Ks/qnBZl7dgvJWbPokIfdJ65NkjVOreOxazw1IDk0o4nq6Ig9R4l/KE58h2ZTJEz&#10;A3eZk/Uw2faR5yB73GZCceHxd9/e2iDdwuHOMVNgt6vOPNunYBAA+zDyDPWMpf7uCaho3/NWn2Ro&#10;9K0QHvM9wMNgKxH623WwwyHelWOlD8orQq0LYx0UiN7TWpT/sKFnoXEjTDeH9GelGy//AwI6wjXp&#10;KlYTo0JtS5DjQBAhW8XnGlNdDa4NcrAMtwuEHt0+6ysk4qNt0XeTCD7zvXtpvD9iaJcY6Q+oluFc&#10;OuL3IJrdmvtz3Mth18gOl49ol0Ze9z01NauRnLz8yzj8obQKU/wwY563gY3tVdq3Defyteu7BA3O&#10;8nQ737JZGxoWlXkRheqWNVi/SlSGQZp1310JtdR7+S6PDtkGQTzQ7pLKytbowdcF9ACyZZsHzPQW&#10;e+Aax2aPUUW6KHVef+ot1T4DtQq0bx3Oqp0Wd/6XQ7L0Hom5JwBQov4xLIrQf459Q5bTXS5CTzBK&#10;44IfHiTubpZBh4RW7m8YlWCCCTfZ/KqQb5KgtYEkwlQIlxLCMGTpdsCXX3kB+rtnz56hmq4uLJzD&#10;Ne6YKp6yj/524eKf3YSjXAXsAZXzXXc1j8vxOJ2pVXPJl0ZxswkBRVtspuMNkTTHh3LSACF/6x0t&#10;0Rc4ccGNOzLa057AAB5J87xw/ADgQUZ9BAnOX9X8lg9PwRuEPjlAguGzrN4gkRiStzjQoThz817i&#10;7b1+R/vy4rrdcAxfQEGK+pGl/pyjxNtrPndZVch5Kk8vZJLa8l3mPejCtyuCb8jeSn1HEmugIKux&#10;mkT0qUO2tpbUTErXxe9d3POWxl5Xdq1gD7crQ+OY9/RohhblaSW9qwOc2XWmotVrvQzv7pQbaj23&#10;k+lafOdibLkQoXq71VRWKenYocF7TqIXYtmVhJ0oLKJgk3huMR+UzCFibylYIZYffdzG9zBjaFid&#10;Qcf+0HnImareUPJh/wU2g5RDghcEhYZDVhBybwixmgICJHfSQmU4t1FPymOPBK5YD68c9sfWuQga&#10;UetqgWv2MhwSUlKE2cIjRkVN0LVDCdAK8TgI5jLbM9wMVFySfJjPFE/0RnEuh55NdYUmGs8Iv9/5&#10;KzO/F22tdS0NdIvKI9T2lea0qxi9GFpnydtFddKLqy97DsXAps3ru5etjT7N37tDI/pN7iBbunOs&#10;2ynVkmmxn5VRdbSq+dHcTx+9HpVfwzEgJilZNptFcC9w1uie3D6JNYlN0sT+z5+DF07x7Bnf/pP8&#10;ejk/t/8RjdvryC7ORtG78t+EKssqLzmwIVrb6IiRse+EuMNEdfHdw4mVSMGxOlIpJE5arxMlyN8w&#10;5JE7lH/m+sFXtT9/zCpnRJnfvHjp6ffVPwK1/UP2H79O137XpciaI8U4TxDbP+cSEtp/pKI2yctL&#10;CAo4c2b1xR2ROAZ7eQzW6zKSUKmjw6F4krrg++YmcT0mlL9GepulOYmZVira1i8I0GnFaR4s/Y2P&#10;iKDAR84z+XREt5t9g4chbono36mg07yffLhJ+eXln70LZC74/vWrre1d7EupgwE9F0ND8SEYuJUK&#10;1wvddC3JGXhmIJZ8tuPq+aWTZUZXgZCGhoYWtlmslBeLInTmlvytYgOiurU0tqrP8gEqkVP1ma9K&#10;HnTtTyev/FxpU6DqWmgtm/J3r1bWLvbMY7S7/c+cufPCF3hY0Llz3799G4bWq99GuZrIqg3iJg1l&#10;EmJiOHMEDTc3NjTviQwddxGSOSB/6lW+LHkd9UDnh5f3P6GdGRCcxaxUEbP89S9fuh4IOM16yAkJ&#10;C7+XavNi2xP7+Dkh8Q5lGiZNwDkcMa2dzrSc66vx8eNHUFuP//55WCzK38gpHH4rHNK3LQTs8OW0&#10;j+k4X0QyAyZwY1v+vtsMAlpQeljbFzH3VHjdsydH0BD9v32dS/jDhw+fHCNhaZc9j0LE1jY5Pt41&#10;1HzaV1HXEtzq9dTUdQyFImhb+RRjJm25Y79VWl4orZypMJyZNdEicaf9qGZrS4h0w6DFAhEemR6Y&#10;xenuxXYeY3eJeHJs39gD/0vQTaQRhRw+T05ruTApT5AaIufa/0+H2ePgDTcMx8GuPDQ0BJaN5VP7&#10;rhyFE+yUUiokPP6gbqFmlWs3ojBmo+epKSqUmxAqmR7BJnsGGuBa6NvB3VA/3cVLviMsO2FP8WdR&#10;geQKiUHu02lXj6UutD+P1jkr3KUzf1juB/MeT8dY1xmqNg6A0MdRxF4Vt0UtnXHjxh5GxrAFcZWn&#10;cYytf5MqNgpPJSA2lrNMuJlVkOdtl9IeSet3xVsaP+amu+KkhUmjUpVEqQdYvfUe0dhngWg2kNDr&#10;TX2p8VoeMVaYVrOTwtMLL37oJtt9BK+fREfArJ+N+R+YY+vn51fnZZS+5JAZ85zYN93GqMc2EwLj&#10;PBPhTArXpAcPH2Kc2iqB9ilaQ91U+tptlTPwDsHd/7sFpwNgAWTlwYTG5/HrSPBFq6FrFRXLhATa&#10;xR46K1423fOI0xOVST/91Gua74jLe7UDBzDRdyssmrhd0/PVys+uri4UuczvORfVrAgZbFq0khig&#10;7FBT+baIy25E3La6zdHKwiL1xg3zz76K11pbWkAP8QXkkYZaHY/+etxRLH3FRHiChiq4NGG80/O6&#10;sOvbu9dYiZ7v6vy+vm7xMbvlD+MR2BrxGQ1ogeEhDPSNkBZHFyVGXBUU/AbNSUFKOvPwHENUd/9e&#10;a8uoMQhvxsfGUnU25hS9DdMZv+s+p7PPgjq6j7RU2IIvLb1NUBbBxSuSmeTed14Ul5TcuXPnKHoN&#10;oF/abd3uCFHEYBlZcKMN93JMhBuOJO/a9xakZMvFn4rswFePIMARo0uKzRLY2eMe5O14nLgWa/nS&#10;V1G0c06M3jmkw+cuIVVbhiJV5CTyI+N0S1s0mfN2udeVRB5qi7N2fqM+xEZOc9qUSHnqWKH39evX&#10;uyTk+Vqey5iQ2lZzz5ktywapfO9NL/4YIv078XyMg7OdXZyp3XXP3VoywxdQwFwHgX0g/fH8AV4W&#10;bWQ6bspayI773acgI+M7cmto+eePH/iA32EXM6CLvW5vZeV2/yXOD+QEmL69/P5y7tNt1Sfj4/v2&#10;7l3F0Y/ROlM1Hjszmo5Gp++oP1+3MuXiIhvlVbxO6d+zu6XQkt75Gb21qdR4wpUl6EhQ4+o8jG7B&#10;XNbkPQf/gFc+e+7cDbXzp319b3WEc0OX2hS8sYDDjJSCAtNpr1IdUzcdR9KFHILlENP2CFYRaLD2&#10;eV0Rfzp7+Zm435W3K3+e1N2n7Gn3uy/t1JwZ5RInAdFmj2cgj452VY/sEY6dHnunyhsnuy9nS9g3&#10;hG6fDjUc24YOidDZgP2xUrS5vk7IgMMC5s87tGi4Jk6x19r2qsniCkPczi26oIcmqqRDBw/dDAIa&#10;AF5c81j1kPZgV722FJPu8QYdo5lrRJkXUyVFJdMZ66Ss2Iu9tnZ65HUEcbjnuK6wuQWTfKVoW04y&#10;NgMpANFKQa5A5QB3IUmynURIYs6FKWlvJfHYoHJnJrvbkYvPMYGZICnoGmxvg+BfDjOFK6MLb8u8&#10;2pfSRu5jUE/kkkv4zEjgGL186tQp2hlMgWsNYWvkun6xp9sizkJwB+JH7vrY5p2vGKf6ZmgSIUsY&#10;9gB6XkaKx5DYhLFfqDECEJNjvRvZK+IHd7BLozxlP2zvGJJE2dnODIAWr9pjh8hjxExiP70EYBLe&#10;wiLMV2z0J1jHT1uYmY77vX5UkJWFOUwVG13605L0sYuoiFUYPkdeWIKyPEIkyoP3/RRSg6Bp2pv+&#10;WMiQmopqF1Jo43fG/L4yYprOl+MS3GlcJfKlbHiRapDFAqpF6IF5RHoZbEiVBKhd98h5UA4zZe7i&#10;UC3M/vHjB4YlaYS6IFvNZSeG/4B9iJkuD9ghX5npNlNwoiRazxyEm//ZujQEX0IiFjHCFBifLrSi&#10;VPiyLm2/14iGJasjg5VhL8vNMJ2/chc291/z+gxWbG9ZEYZXoHYtqSORlKXKU3lKXCG079oT4HwN&#10;L9cQAeM5oz8NBTiutin7XB90XNug/DTy3b6zJOkY7j94kDAjzVb541kQ5Jz7/Ux20bMKR30Qjt45&#10;nS4odvDgnrjKY8539srIIAiura0NKC/BnAihnX/7vASGZmPEk02t82zQO097HthNUOQkfcdX9YPq&#10;G4fekmDRdvibRLebhcSyfGMMItMdq0MaZe1vlS/9UrqNMBM4FQFhq6dwnZRJFVB70tsbOye6wTIs&#10;d8CeucFLpgwsAauRzsdawiDG6Oj6sZaJOo0vLC8qIDogZGewTBCb0lBSMtqb5NIkH+mTihl9xy26&#10;x6Pd/8CokE5sBNf7FkEmemlZC9Hcuoqmhw9L4ozI9EJaagBsAUPQ63DGyF9KA4TeQQZKnpi+Kvon&#10;pZl/84QaLCGDx+6cDwmxshK1oYlIE/x69SzlMOW7NjuLGeJjRo+EC2KPWEclrqSWDlukqBYXSrIP&#10;ft3ZlnL3Py3A6uRrVJ1bW8E9AlQbpEongYXfRm4umcDm169k2x3P7G8f6rEDCODhsQRTFTweTzA3&#10;nvgW2yosDXV4PvE3wqQ2EnJaxorMvrdHr7/6K7Q2Smr7rGuf3uWgj2cdm/z5RoLrKxRMUXbYAVXs&#10;N/Cu6yjWHEuPEj/Ftt9+XazkGxlLQvm8JEa/uJzifdIlgKUeX2kdR8m8vzvtotNOq9+CRA+TRCVe&#10;rDtWYOjrO8gZZlvO73OnJU3xnRhJdPnsQvyOQl06ItrAtMPw2+fPBLFhNm/J8vKygN6DIW/ZAF+3&#10;Yv1jzj/WJw4fXcMBgS23kX6BorjttugAhjkJm+S0Ne3rnffX0dMbzlMYnJz8Dg26dOsXK0iiovYx&#10;20IYIh+w0FVYyEsqJfCZiFeXLfW0ySC6HTGzti6auq6eHgARIZC0NTFLR4RSRaTU7bpFnDXxLhD3&#10;brhjlKuAm+l1P1/1Lnec+i7rxeUUP4X+3H3hW1mUeIKXQuZRK6bjgJhjZcvoz8RRiGfyF3gUIEQl&#10;s1pXPGdShDbUhqkV74jmuDmlHnVVvAaB+WF4Ek6/GUBpoHWEV5fMyABJL1ra2tiDdSIJYZt2djmO&#10;08k9HHderiFrNHBzoL1BAnoUHDtOy2THPa4vr/kr3Tq0CmV7ZzAdu8QTdIKEOTznjnHa3RV8FtP5&#10;rrD5a8xJjaNjOrZ1hnFFY3pseyg7RToEgui5NLgirZL6BiwenH4DHEIjIFrY3ANhPzrXLd4fz3Ui&#10;1iSRIRml+2BSoP0w3TwY1ZO88hcN+za7EusrAcCdkBfiWXeuOAO7H4DTe0VTg9rexf2hyFVtlMXE&#10;3ELNyJbWVqfJbPXEDGvkvEAxZtHG1diFIykqKsoXYPI1dpuL+GlInISXOCpV3ki2Vn7u7e2tKCub&#10;Z4UfECkt0Sbint/0fzWoBVSAyzVX2+hCaxZB4jcfFK6QHSwin9H/DH0DdBaUAXU4uQFXIa1GS0eH&#10;lF5it7Owy/d3ZUz5tKMWI2aj2pt9mg1dj7EbfVtf5z0S6XiIk2og2lBNODdz/2lTrmNt/oKGQxNk&#10;D4s4qudUymIudDP69QhcCKL3at8a3mkrHE/CMKBllT9U0gL/4JUrVyQGsb2VTY5WdY0tKkcZEaeY&#10;pBGrnFOBSF/JnfIjVCA1q8ZftsFPH0QJh6fL9XaYLIwaZzG/UlChaqh1w1z+PVt5mta4WLXWosJx&#10;m+ueRkaciszCNz6ECDuzZ1CRuTqa0w0oNKNQf/gQYzehYjq/Nn03WC7sa/1KuuD2jx9mefLvQAu6&#10;tPBiDeBPUY/2szYfzWOYmHoXk+SxW/Z0dwMCLtmxw0QZfAnemRCIjYSosEKuza+/T9z5/dcPVb3N&#10;M519Ox7xOT9E0YledTQ7rzw6JoawC7yxNwkgViCKs94rQqcd+jA8MoVTwQcVbuCvFdrI4nZezaPv&#10;m/+gy+Xr5Mkj0Tw8epTZ37OokqbygXCU8a5h5VcEC+QqdzPpWU/5kUQ+7Rhgf04LZK4uyn1PnuC7&#10;3Oww7o2reAYKamurUu2zs2Umuj60b1d3hoC/hWeiI9zNy1tjMKzaMEIs7pSlZVp8tkDdyzWIFvko&#10;WMtXQRtFB16Hvi83t99IxEeVOwV5TEvLy+jdB2G90nAh2ft6rvTz1MHYTktHx18oGC2eqxvI/ClQ&#10;v9iM4bwgGuV5Wkjd+V7MGwx1iMJden55ePdAHuKu+exT77GYUr54m5vKLTa4iQRfxsgoRuQYoHF9&#10;cFSCnSam3HuaECQATgvrpunBAwwBEJKTS9fTF2B7w9YqwVW0ys6/PdXFFG4ibI2t/r2Zm3ZPTw8B&#10;ikfNJXDuKBo0Jm8qwxWcf2RKVzXV0VBqt1pSn6PFBONSXablZzdg7gX2GnbSnRg7Fuvu3aZXhGxT&#10;A1T3lhKdpraXyPqZMPnmJLNPMOeiVVq/B/+qWAGTOGmXEqOIWD3lNbg6ewNkApowcpp/8DR8IECV&#10;DQwoy4Zsq23iteL7XgoryvxEtaASTGYerS2jqSJYkBFKvKDoPtM/ZFQSOBLTdTMoxRRUK+bH6VZW&#10;xk7JO8/8RhmLPT2QPMjpFICt829N6rns0j4vPz3aHEhVcHzm8AgAQLhAwWymS/koXkMEcS9Go5ub&#10;m0+yzE/vZ/bAerntv0P21CmCGSCfyjPC/8Duk4fzHMuby1ZDUJggXSA6t7eBWKisRWoCzgh4GZHL&#10;dDypqtrBygrBRGdZG1wcjXdWUQtFjG/mBj8w7/n9rdCJ30viZAtwA6R7r6JJRJMJTMbzV11mZs2a&#10;aRT9uJDWhQf0RB8p34uH0LgZ/zgY/1g8VqboMNcHaRzwS8uu+axxby93vnx3Vs1o0XBb6RpU07Fi&#10;1H/FEyJmAt4rh6qHSR/XIqcxaIf+3vCU7LUnGFa1gggB3kcU5ORGZQIjdt66fjjGCfJ8jKnGdU7m&#10;VNADPIHxyJa3/i4Hsk1eXJWg4zfpipK/bDqe6kP2Qm9c/vLlyza7ss5X7jt/gun6DvPTuR0kQW2z&#10;s79RTGNUgN5Z/m+SEaojFLqWmOsJL+YeXiaD5fqZEO99NTnUewdPa2i0gRtFF/EAeyKim3SkB7mT&#10;Q/BIYQXvRiGEFhlRy8Mc2of3CL04PMMjJv791EJRdxX6ATcTE9qycOKlC+imAXuYFfnEbjHKKhou&#10;/1n5+34iqR7K3RDIMELeEUuomNM/Dw7woiQE8Hlh4nr/Q3rn9OgfMRnl/jb6puNzer0lcZXtyylP&#10;+akIg/xw/GgbLFMetrD9inQRBNXZ4XUQqX8e/arc2MhnqnWd5Tjbvn0kp6yV6SW2dM7fWfr0qXaj&#10;7YScboZn4rGnLu7u+XLgCv4+q7L2uDIadBGtGmY/d4zDQAqsMiU84TcQkeYd38/Do4wmuBWSdjTL&#10;6gF35YLM3se88MWEhQOnl+KGd6uqUKx2LZnnyVdBq4djivSkkHqv0T6zxG5ieebQxaXCWLMK66gd&#10;bsTm/OBX0nu0ryEjR8hQXEIi6lJEoBgzb1jAsr8SbmJBZibpm/Z3gWb5SgFgayvDpBTTlZw85Q73&#10;96/v/RjN8xIRTw0PsjIzPY4fv6F6bnhycqf63orxF5iKDRhaZ3Eie3FxEbfFWG6/n0cSGzs7RGQ2&#10;C9cpMvpZOTkdqqyEQsTi36YLAug6CdclRrLjhB2HIQXOaVn0LPZZ8yYlTcIBlIEpoRcvwmpYSDtH&#10;PFTnZcZ+hOweVdfJ99wymW3KfbbdTZsau2Wo2mbQWjAdz8m0MhnEIkTlEHUqjt5CKuPmIOs15LLa&#10;LrhysDvvNF+kPLzCUHpgjDSf+7nWsquBx6eR83ncVIxb6bdEghv+uHBE/rUdP3+PYSnoFjRYWA8U&#10;Bvv36r/yJM7LGH+ns6HDLSXxHEc7PpKAgMDv37+BGQ6NGiHvD1vxTHPQiQ8T1LRWX6xhaMbt+Tg/&#10;Hz7zGuIhjZQAT6GklxJdn+KNmu59+OBrbv4UiTB9bzJvWV0nFxo8DbwwLQjDYklISAjjFPD9hafU&#10;vXraTmhs1+/ioJAmelSWc7eYKt6WIxgXi3DQQ2mQk8PBcYeCjjOKUexQ3mxbiVaxiJNGdr/WCtF2&#10;1YrxzIX5DrLNKN7h3Dmrrl2FFwdJL0auxHdFnh0wPil3K7PcO0oElSDVnj17mpkYomSZ/uK0Jcz6&#10;wWG6XqopVXFfRFiYnlM+Tg2mZ2R5P69rN3iv4MuQIDwRNPvkyclNzNwSNo1Yi4zjc6rdyJn4Sb9+&#10;SrGF0vaK4bkCSJrA/WicTUaxs+MY5+MOISXcHfCXGYVy4NjBl/FQcym2wSZ08PgwdwB5jr8JRIKH&#10;ahy3n+x/bXGRcspcd+w3xngQAh08aoqTdu7T5+IXpjlJnfEOc18/ffqLYxeKel/QC8DhrM57e1vN&#10;Yrr5Fn47iWv/R5zzDJSUogweK5Yl3wwsqypHNcv2Yb44fJBDuftwx3pOkBmky6PZA1eQ8EDjHFde&#10;RYWI7ao1j1J05gpygBSACO24r98fh56NipqaX5uYvhMeiq9YgvuGKft1Py7Z7Zqfn0dMfJVVGXWc&#10;QsibtbWCa9euZWcT1ByE+T11wzltzG0VwG46OjufcNuZWGbOzc2trKxAN8n4TlpK6ux6wm0dGkG/&#10;bWtjkUXmE+FmQp/nbFJ3TMbzf1I0mEBwEj6G550X/tIH7MfliY3Djagy+qGiNDTt+OX4KPQ8VAJx&#10;kXLXnoQNUKGGpqXV8fYftTmDe4LJdEtv3/JbKOzfv5+XtxBqEmCesl76OW1o5Sxow4bmr3gxozyF&#10;vuIuKkxwi5ys+wLmoBziDW0sNLveZ8weGF3Cc2fMKGWV9L1atsPy9XNWzRjTmtqwDRKmBfO5Rlwt&#10;/m5BqkBgPtoH9tLMpS907qlTVrYxRlmD5jdBhZlRAguZfdeueMnjcrmE8cy4Jo2N8ibl4+9MDAza&#10;HrAIpaNLe89lU4jCaKQ2PSwhCwS+4EhqaiqBW8DG3rSBE7eUYqFfSGtiDUM6MmIZmThBe5k5V5G3&#10;2gbX67JIjxHfPpJEjKEgx/CmHO6YNeY7VYdECJwE1RaWUanHu2xL/Cq5RZMCnHYfcv6ya7fwBcU/&#10;3easRyIi30nsvfFq3n9re3ueTUfewKCbS/MkIxGZ6Y5vxMybBmodZ1aopk6R36wY6nTbE7qsZiCw&#10;qoGxzm5u/IuX3O2zBPj54/ivVtT0qYkSgo7gpWERcre1heYu8QSAp7gRpuhs0vjkZNjb+0mOzSoV&#10;DGPAT6d3GF2YCBe5FvHqxV0UBR8RH4Ix2gLS0gwhAuyzvb0UlB01+yOccYAZ2Hh52pvhqGJgODfR&#10;ZKJ1XeURqNW2ynoqSXYMZKEf2lPogKc/H8cOBEM5SJTCiI8r3MpykpJ0FYuAVKFb2m2fV/UqrWZ1&#10;PXaV26ngNDHdCZFhZrsrPUzfFJy1Dy2k+Lm9rvlitHSO3JMnA5EcbhevyF1bcZBtinfkSmLi7N12&#10;yVdGgGygCgEa3dzU4SWKv9ZvcJf3HPuGX+eOd6n8H7KuRn/05BiN9H1A4Ruzk4mRbLGodO6EeG0a&#10;cQge2zBefSVRDU7e8SMo/3po9GpPj3BypOXWFQYTBkL4zTQRDQjTKNjV2eLZkMFmR8pjzH0nLcT4&#10;GG88iXlGezZnjhmOnAqT3Ig2Y51luRT/lbdv7/lMVAOUv21/hzxn1xUHsrW04tM3hNMPTukS2nyI&#10;5yJ3uV+evHn4ikWMrt5eZgulEt3vsmmCG06e6STxR/xBieCAuXP57x88WKjGWnE84uVgmQV2+Cjk&#10;q7jmavCFC4+hyu4SCHLW1ZyvE0mStc/S1kLmOfqNhQvYsvEJJiotI7+wHO6k/fG6KWARr1Ggdl5O&#10;UNAD5zXgwvIdHNQHjhNfjeLWfhSsMxJekMraHaxF7EXRRMN/l3bf4vy8JrMg8XeGPeomb4805Yiq&#10;G7EXWrLpav6gXgxkZG/HA0GicmVg/KGn8718E69M2xtgj1JTd+wmaU7tdgt/e8xOldYD5Sf102/t&#10;mVZ1SnY75bYx6s2mRI9u5Vh1alrSWYjakMfqzqRAZGISmh1+ZNy8q6ftr+jb3qBat2aNFUxqZ+Hi&#10;4tqz59PampMj4U8Lmh4YCBndoppku3iFQhSiOA794JbNPqZ4jUlDwaMvFWVV8WezijO4H9CN4mgl&#10;f/rt2zeoFRTWN0c70VBCdWkauEeZOwXyrgzxuAPPMdGhp9Om68MrlPe79Q71SeVMAJooNqbHmNPm&#10;5F5yMrJ53j61bsIgxy5OU2JGsrVQX92xTtn3OLR5SdAIwV+e1s+yehq0SWWl6JcnE27wcsStGi7x&#10;tydOFUmUfrJ+FjVE8qZszPt0TJDmEMM7tqQbR4f4og4O8bFw31PazCGavF1Go2RWejjjst6bHQ01&#10;Lxc/yceTLED0in1uXpfRE5U6j86vDgXCCrQd6FgAbnZ2ZYRoUkdXF0ddliBHbCdhE0LlxZ/ZuBDz&#10;YPrx5YNbNMKEEXYx9CNU4uMHBS6JDXwk9FoQem8csDGyz0IF44BtTi5I60MqtJJtQsSPw2f9Dl74&#10;5gsCWTbDjCgkJSVm1s/c1HQNRKBafqYV/yZxj/Yi5PXszMynl/qYjh59ferx70MLPIswpuB1pY/c&#10;o41eit/xvjlli0w+Y4e1XrrKi3t9ZqTP5+ZSv3CaixdW6qpwkv9Nb9qrky4UwEXR/Tu9oj5Cbzri&#10;7GNf0kgpHapj8ho3J94vL+tbHmeWXtRW4VgUNJgRadylo03yNpxVpDN178dlbV8deQ/6Mi/Fa7gh&#10;yQdo+Q9BfiKx/9hLt/op33sQtMxRbY29fHmEG2PIFTccG+RePwT0gabjdcv5jOKRIoMTed8QQmF2&#10;XS1X3DL9oEXjQeY9IoMRSi/lw8EBIRXlBZz2BI7uyO1DKh3rPNdMyvE43Dsx+fF1/vpf/ZcCumXF&#10;wlaiPTlPjl3bd9wsNFRtxxl5Z2VVEDYbMmCWHtDV3MZUh+fEv2hs/wC2w5HmSew9QsrNnJO6cWDt&#10;D6Raa2CrUYKpS+QduqmgoqICormQv9ARFBA9Dc34+VayLr885S7xpPG88vBnnHoDwbYSlm/ZL18N&#10;Dtnj/gGpifBDhHp5iZbJp5JQnNq5J4L3GHODqZbCm9RURpkdbsmK1+jCqtMTq3h2U9LTx9BrlNMX&#10;uH+S88tOVyKuWpk+S5nay3ylMCPKi6jg8BXX/HIN+jObmwXyVi2sA+J7b59JWEPgDGEMtW9UbOwN&#10;5TMxr8yG+W1t0Rw8QHgMwX/klUPnL9Yl+xiavy7rqpdLWpbnqVjf8ge6Pau2eNk1JzQu/6Szk6Qh&#10;utwbByCHcFgMNNvkDJEVFRX3738H8I3pM07YAkbZzTLMTSzFT/bsWzGbeipXy5/0MdekHH20xj1e&#10;kZd4mHccoagqQxRbfX19l+dlCMcwoomiJcumCYvcIbiMVdeSMbeTdDRqY6xbdF78c3qcy+El5tKT&#10;JorGOlORbzSSCk9wXCEKM+NPcWJpSOo74jUlI6gm67dJKp5ys57ldmUlpXjUgKuPQtGU4nVt1Yzi&#10;1l218vrNu4Q+cL6KkB9HRTjS2anNLFPOmtKsJ/8euSV4uLjfRWHfoDBgtaq3FAmnes7+4aR9FiFf&#10;GJQBUVRiZqOc+Yi2N6JvYCEPDPWwJ8DblSSZLwzSXzYH3eS3sXn2z9RDPsNmNBIgOZGkQeTaO6oE&#10;Qg37exeb2B2kU6WlaZ5lt88CNsTGzBxxlG7c6tWZwCJsBwCEb040Ay/CZ7hZzQlqlHGH6TgmH86/&#10;r2FS7eS46dzaHL+oUngYnTXO8F4FuVp1Q9U9jaPvAp0fnBaSlWWSiAndmtI65vyIKrYGZjb0bHK5&#10;JiCp8SfpCFEKsg2DVg8tSSXSvRkytCNVjLShv6RyiZqW9tfTy3+QGrfOPPdb+ErZcIHkQpt3Ot+f&#10;9GnzTPaZ8Oetaso5AYe0lqIDli+fnyxpf69Zrb7raFx+gk1mQLft8t0WE+LNphXLolfMTyoKarPN&#10;1t3Luq9fdogRnnVemOeBYH+HT+9zrfUiqTZxNy9cuqUgS6UV5b7MLoFDNkRhz0ZQlRLc4qhGwSSE&#10;keIxAY+BTAUmsojuYDqS45PG+6lzjxHH7XmRFOj0CVolgN2E3Q74o9WbkbikenCaDDxqUz531QNX&#10;h/62/FNmxy9k1qwSFjygvq5xGmkCzC86SWhTIZSukvjUEhsb++QYS4aohz3GxY5CD5sztzuGg0gW&#10;VdR+uGBUduR2amtrC73icMdDeiBggXSxXkg4g4DzacjQNhGrkA8TPYii5UgXhHzT4r3iqGNhLf9W&#10;7AOLvcnHOwB9QerKNnRlrKCbxs47UqU0H22oB+JCoUJJkm2Swyr5DVU8sVVBAKmt0u+0L/bCt0eV&#10;1unJKeM0dDV0iG7wigv4kK2fs1Zk0i0KO6hJXyIj3jFJ3Dmi/D5u+IBi17CxkRGl21VFxPz0o2z2&#10;uglNwy80QUvZDPT0w/39fC3PgHCifvOCdm8pLVuZtR2KKMYvuipsZRQjO3Sz3BmvVB4s3EKlcmq6&#10;sUpUHkXI7nc5/g+vKUnZo3ImjFsEbPkW92Pw7Zs3mFTl9W6s7ItUX4HbCKeYuLCzrMPCJd0EZsvz&#10;QcSUZ6eWAWAAY/gJoz7vMGLKUcsAvuCswQxjYCPxFyPuNl36HQKlB/pFQxJDA4O+4WF2oT9QQlrR&#10;Un3d5Udka4tBxwfU1Ey4bSM8mAzXt8af8yvGzxo7a3Le7XAVjzuaLqjpzJtXuSl/hLJ3aaBw1k2J&#10;rKtll/vf7aeXCYlkN258mp+3tLMTJV7UcipSPp50/sKFknzKMXGDs7K+bD12SKrTrQza+5n3dO7x&#10;vpXmR/D7jBiurOFjoxGEbKRHtCu54rMjk8V1pN6Jtjx6WPkrU1nk8u14jyd+9xedmKXjqO5c7JaO&#10;FltCgBW6O5cZ3ogjWKrdHJ3PT6sUQATm2BqiQOaKzGAuLlVUKgnaFwu3BYWFyysqjLkV2HKfNLWN&#10;7FexX8hGQ/d5Y4PpcKqOf+Y+DHeP6MPSVzj30XHH9NhHuaEcuORWmEvcAL9Ik6/KtV9t54gMaJdw&#10;Ob4oxU2xabIg0UYfvb7v4aw6UGh0IoCjVQvMGMOxAmKjo7HgE7r8bG0NjUeD53e2Nq5Fyt4DPgMR&#10;eJ5JOYgIgFLYmJ54yME2ydtj+JavPW8uRSrDftymssWrdshyr4sauD/u96ztt8C8qFhRddFdWe7T&#10;4pPu9F2VKueWlq4FxNp23Lhbw4OPL5lqOu4j88e96tUmG9kxtz67fLjswFbVFG4U14pRQ6WiYl/W&#10;IZpEbasaLB8Tz2g/0JPmeR4qS+yEm1++sH6+7HhbbaFFAdoN+GSvyXlSu99CQBRSnT5hlI+rRsbX&#10;5IBTV5rMDYyLZPaNfuvlKIkLWd+Nj9CfIQItEYLwo6G8SxUUk5PbxKlJZPDlotPJK9OEA1wvcMTv&#10;/tMcWQFFxaw+9pmdUwUeClGmfW1b70T6Ml2Yd/z2iKDpblPkbYmwiX9Pd94MHShQAMIzISixEAFk&#10;yASmyHKB/P03J/IKCpwwcpRZYUXad4mxyTMlKvIRKg9us63f3oo6RRmOPV0H87n1KUlbYW4DjNkg&#10;AbJkbuowWnEw34RNCiq1Um/OuA4MNgVLwwz0+JBzD4dblRNJYfe2jgNX/LulPuH7V7vdNr5/R/7f&#10;LZsqKz+/mujsOP4/1OICZ5RCox4aqIXnBNwzleLNExWOu+KhqslOYekcuEmoZNAuGPTR0NGVCSnm&#10;moDg2gBkV3TP9S0k9RwcHFtokue4Ki8DElV+77qYm1AMAcL3j7OEZDEO4mDxAL8n3W9MSTmbyP78&#10;+ZM6Ftf34+fPkpGcrpOxHIWd8xzYPiAoX1xYgMpQtofA06PF4wCZ/YyWQlo7ZnjkwYjxkU85qe1k&#10;u7J/GL7PmvXbA1kj9m4xxyUAwDCswA4t1rJN4KdmmjaAxQ1x8/4FXlp3ZFEX9KvnzMMFfyVCH4Mh&#10;sLGd4buFTnP25AD9aA8bUFO3eFv/NcfH6pN3Uf24aLrRQuXr0vBKbtd4LUZvJVb32xsfxKaPPdu/&#10;8krpbfGYQWLc4AovCHDUX8mywuS1GW68n2nNChbDZHvApuNhNurNv6pYMqbtX++lWbFDRkR/Svu7&#10;S2DbWnGWW1xiqrKj0pfzQ5HRh3Nut6n/nswTbLoMkcwQ91/WjJi8JLabeiC0qqs/vrjT63M3XcHG&#10;khWwcddFTWOg0AQiDHuCLklvlXUFZrWdmKgWojaPmXSVc3d3l1VWuh6mJ1rLRGWlRM813NDlvm1g&#10;Fp1HHd7vVv/l0+u/AGiEbKjSFlfKTD8k1YPG+Pj68Y0Ni2JkzCNKGxj0eNd77ke6O/l/xPnNOVrM&#10;8Q/TDBHxBxd0u1XZVI1BNUE44BYW3DiGbWwJQBdkC+gRbejlY4dMGqSwBz60Uh45YnAfWlecux42&#10;6Up+FAW8kem86vrLw3ac2T2/329ls+9miL04YEsFqiL7wXfmroQU8sUGCe8/Ht0M1NTpnrt0wugL&#10;h9fCkljM83z4q32880kcxLRrDar5TJj8ZScjC7Pvnf3Nkuy7a4XE/QNcLZmMcWUmcD1jI0U5WHdS&#10;3lQVh+d547qHEOL1pOx+iPwnWwMaj/zuxGX6DPLWc8g8gJAAzRxEtqYuLoUTPkLMRkfITjEtx36h&#10;No1rOrM7u4ePn2lKwtAKP0CoFKamphAGiqLV3pK1WuxXpe0/wLo3+ilszUjg0NPSIu6OSQjVWqpl&#10;4/Ym3j6mVe8vIv0r9oSBt6tWKSl1BeNOom4M80AvRMMuIfOZOj6pHsX8ZURkYA1D1oLlQ0iLQdw1&#10;1pQlRtDA9pQ658bMG697leRAVEvZ5w/am+txFZkrW4Q5m136k4iiIEBMlkBx4DS1v/38ItNNKt3/&#10;tAA/vxEJUtxd4zDn0jgZnCCi1+IdECAbQTpHP3b+t3rD4dwnbyE5QsVwVfY5cOemJqWcnnkn2VwT&#10;PHaVXQR9D2uLQO3NmlWspF/A/YKcYg0jb3keuvkVbmfoBLLOG1Gly3V2dh4fzre/eUgyXUA3ouyz&#10;jm1ytpXeodd4jOL3QjjBVx5Bu43q6QbwGpgSSBNiCktQR8JtrLVg+xKjRu+dfmMkHNyP0gL5bXFh&#10;1Bw3UsdEzty/Njxa08VWdLGMauNYF49XCJX2i37N07vcCdOwYUuo25/aXAdWIi6OMmpu/NHXL18a&#10;X/g2OvXfEFY0CUI4To/mcqFI4bPW2Fh9gFLATBBjapsbK7n2+vFjbPgu6zw8PLi8LaffJAy4fgVf&#10;w8nGRvakBQW8sO10J9hD2CwF++Otw2OteWODm98ZjM0zl7GLSGeK8ZjknVeZnmJoyr41uPCSLk7b&#10;7miIguG2l44o7xeNHRGlHNzcHxYXCbko1XrS1B4L29FhBGIG9VIxu0Vu7PfXvqn7Sk/Ttl3+3F8c&#10;FlFd3ljFYX6oaouvQeLI7edYTRbcu/8gXntHwoGJ1bi4OFgj2tEsclTsa64hmPSgeJh0jPDvyoK4&#10;ANIJvlGz8UYs4Sx9m0HuwgEm/bit1B0V/jr6TpOA5iFGBUwf5HTf4Ta5/gEW+SPR2mRj7GPBGrcE&#10;g2lX7oiX7jbSurRPbDuu0oObP4k9z8sG0AphdQN35uzh3b//PmpjQg0JcVFpAMaiMt9HcITR4LhN&#10;6pARZaxHDz+x54LhocaPgixcMT1brkSex7Tc9r/xcrXYmkvI4x3cRJ3DRk8V7UR0SMv5RI8tL6Mz&#10;S2/PhPHyUub9H7catU1MxkRP3Y/7Rsls0KV8a6uMobVd0WPB9nrbn7oCo2D4YCx3pGJCp3kk7XXl&#10;M3oL8R9k0kQT0tGTsrDsO/PWxMpm4MwY/NNv3kRbK59eMohKlfFbCZhw0N2OfbAUGb9z3FLO0fB1&#10;zpO3YApwsz98Mp/9W406/YE5KNVn8Frkoi0a2X/MuSjpwy6Gjk98qVczM4PPn2/v5A3Q9s1NORhr&#10;UTib+g5Zw5ielAVrwtPZ2d2lN8J+AbmEYpwvPp0Xd9sR4glkMDesCpBrNPrK+vVGHwpzT3rJR51Y&#10;TtbD0ZG233dq7r1TWYxs+sNDjf5z/cGF/R7Nodty0fkqpHHOPW/2yRrEv9VMFzx48DFgKA3SKssS&#10;8i1Gi6UAe0TIYWGiKKtdH3jUdFMvmRPHoaSuRKorlYs+QC79coUmzh+XIY5FqJ05fO4o7qGYIcmn&#10;3HVpRPsWa5RNxfh52GjB9KaHjsOTETzmYU+eeQgFKCqkkpKSw7fsiMo5GBllIK2sk304i5X/Z1j1&#10;U1yWMiBeAbDp3A8QLLola6KmfH2JL3qxdaw0XnmHyn5Rq7/t6aZa7E2CSgMe9jWHa1/hcxIy/sHr&#10;SEtL22cBR2kN3d7EzO9Cd6y0vHKQX0bcDgmso3LfyVnZNh3Do1kmP8BDtKPWvwnjgBLjjH5No2eC&#10;p5/qNKIvoYouJGHeuZMi8DA3d2znKAihja2VCNWO2dmLINDxBajN1zUoCj2Y4zoAp0LVqLVhAyTu&#10;ElYIn7OF9zAkKcM5strcc1DgWYiHCx6cFm/a0ZFVqbpris+S40fMllSZ5moL7YPO+S20dOHXBbP1&#10;Wq2jExpTdYD3Inmpep31r9zOlaNegqwJC5sHN6gbIaHt9AvVOCDJxzePyAiTSqfFQBUKWo6wIYqe&#10;DIL5/3ropuGHIz1P51CLpDkc0twxhb7v+o0btaLUasZARmuUMjRLk03agkqlNWsKWvzZ70lRa5CR&#10;kg4VqH5HmFXgrC/n01euEblJrN6mXg07pttJt9G//IATBs0yaa3E/JsYqAEnkYzZ88SKniiEaz/q&#10;a0JML7Sly09vTJ4f+YtNpvns2g+EJSzk3bolscBLWthhdPiz4GuyKf5M9rHa9QOhO0ut08r0lqQX&#10;ZNo3FHhoTV4oHbuzq76BMtSljOwiJXnh6STZwHLAjwvbE+flPBCkg/6o7brj4k5xP/6rNVtGDgEF&#10;2ueMtGg59h5t3da/u7Nld9CrOjsUxf6nuQ1MWNn9MIATxjY70ODU1NQpew7WfOb08zfhY/ZFqwbZ&#10;YUpCgpaQacTFvWco6x7yfZntDx/tVt4Zv2/v5UsDXHldsgyDD79bXlj/Z5VyHQiRn9kQHFhpSX3Q&#10;1Xnc+w4/3bStAIWCpla0dtt74Ru0LH0H+r97fuv9R5xFeOdMdXqR8he+jwLfMTdylpbuMyNru4JY&#10;ZzEb7fRS7JzmOTJEo78ApXQt+xv7+IgveWunELEQk0u0vJLZuywY2ZWRQ6nJTc3xq0gu9g8pSduS&#10;S1Z+S87uRdeZ9NRhg1rt4KTs7J2inLnHNM+5ublBnh11lV/J2NaWUAPDurbDiJPsQXFGDnfPFMQl&#10;M7Oz0NrsuEO3mPoNK/AV9hDIvLGsIiMjNd8G8k0wSB48+Hp8/HMkg3rTuU/XO04s6eroTPkqriu3&#10;wEV2RRajjJrwBzlD75rVoatFwRdpzc7K2gLmGx294G3+qRCs/caClbVMN81yzfiHpgaMsYd8mcWn&#10;ckjt9tWdZ5GmN90WDP4AthZdAHEwick7HBXYvFAwz719mwXxdwqNj3DRR641KRPWFufSiR208ACQ&#10;DInLyUGQdjWT8TL0+Hh/6IEW+ED3bYVJhkDKho6OjJx8eu0bNtU4szsgup7XOB2RP8v8s/cZVicE&#10;jLtu3bGzboQVCb/c7hSZ6w1X4Teu3Jtsut4vGspEZZW4U+bmXCqdxfWTGBko+w947t74e6pmhcSQ&#10;g9k8lDm5K/M1Gzd3UiNLCI16n9aOJCD/UzoBrH/v51RqCgc3zcqYNIHrunbbRGzp0Um0FuLSzbH6&#10;BM0I8CeP4OJkgNV/UXMklq8Shuz8/EZIciUOPwUE59GjR9BmybCD+HvzOJ2+ngTjtwvPJNE1HQj/&#10;kYqk5w7EkIBQRUM6M1ZmjNLhxJx1sdEvXn65vabfWXX7nzzRLXPaygu7hkD+geCMQy53XggSXdi5&#10;B/J7SE4PwFc9Ktbo0c+s5XfX4fa6jLGabV6zZmzer0rK4UxBKkNiladhsek7PHfQ7yn4KUllGxFz&#10;bIFSiPPKkOA+IUuHfAWNfC5hllu5z9QM030g73DrprbbL+NOaXjbuoL+Vz+/Wp6r15u78HTcrFZB&#10;YYDl/urw4aLjCXl1gk3ptMkmDn+548Nco0+rSkO/nZYWnjsZLIm8aNxxtAnADedRleGbtTnz+3KJ&#10;1G4+QmgEFF2FNYFkLiMqtZM6w1Lf7se75rK8+UEnuSKw9qYd0PQb9ZNdcUwEvbY8H3FVuC0hGK7c&#10;iDq79sj9j4DAQSo57m7vc9+FSWbAA5iKSld/QP9/EMexI+90SH9H0WqzqCLm+rkDygGxv5+mcl2F&#10;gSLCsxW11s7OtZoA0jGjq+KazLbKlLxaqZ587yJ+7fMQEr9y6Z2ax/OrS/GdaUbucla3mBoV7Pjj&#10;w+dJZnRyrKgthBOoAmaGirIKzERsdo/9xsBJhCkQqnQci+Ncu+5f98lTxBAcoEnFn13c3QR3HGOW&#10;dUE1crTBox8fjyFTRKJeYhAh5sjW+wiQCpeIYBFCrCGaLCYplvGH4HdodkoxdkJ90gtaphECJOIM&#10;Ifs7WBhYiwCth7CawSZF0kOaShgRcLjGMS14a5fHE9TL6KfJWIg/8wi9kmmXMWcO6+sIctYjsa72&#10;L/Ueq/XgIdf73N/EvgwaH9rQK5wKA/9o4AopQ0xMEGt9ItAJLgv80ZiuWb3OpCDKkYuNXz/kUbFo&#10;Jt2V4HuQTxGC3v0bXGvQHe8XFTeruAPxlDx30gaeWQg2QLAkX7lC8bAjXw2Cs5hGuoDaBRI3l3wt&#10;U5UxQehTMQhGT4fYFEt1133h1Chx9aOLX0UV6H9qW+XNMzIdtRkw8mZbO1/cVfi5jlHFTyMOLDvc&#10;u41PibTKaDb4lH7KMyaLxP76G3VUvdD/19EDFvLNLNObl782Y9o1UOTOcL0i9XTBi7BrTjkco2dY&#10;+/jxem6u4T0O0/E2OTd3d0Ilfp02MysLwhlSU0SOM3DKG3y5YzvjFQiM2U2RSTIAhQ+KAfU/W+47&#10;frR3utx/ibXl9PjS75ERC9M+/8ILe69bde6vs3V9pmNcRDtORu6e2jfa55Py5Q7UFpA07y9kQ+2I&#10;FyOgB4Rxkv5K6Mc1fgVk9p2UGmbb0Ln1jADjoqehoKDYSwDHLW87KPTYaWoSbdAnZ9MeKxMoMagf&#10;DWayOnfuHHS82dnQA2Hn/AZBRiKjh8FtJhGKl0kzJ3KOw/2FM8358aXd+Q6Z3cbBV49Qdz769B5p&#10;kjY2pdWEHEQVKEwImcCPzhW5WnCU3PS+ShW6VHTDSJuEj8xdUlR0qs6V5MW9oWP7eOP6tC9BvoD7&#10;t0f5dJRBrsRg5V2j5uRZPyTKP7XkryJmM164JCk7EylRVGO9wet+fn2w6/gfmoxfBwsPWNl8HBc2&#10;vx66MlIEsCysqRGmAwhGoc4zNzLi39BarN8KS93vJTaVaXBvPKgVC65urZ3zOCVz0O9CGtfVvHJg&#10;MzRaLR0b0YI8qprx1NTSVeWiRjo6OhDmM965STP6Leq30OcdipYeo+eb7tzUJHaKUL6Rc7/oZdLN&#10;I4Utc3tceoqbdlwk8TEMCKjPPWwarmyxGO5DXbtLn0H/V1i3G8j7wtIegAvYjgFZEXkmBphc3Hyv&#10;tV8JSwn1myBPxlt/JQC4ipA7fyEcOig9iSY1/0JkHozFVpB9nbfeOb0U6HJ3Tw8OG4JWFRiIDsTD&#10;ptyPv0LhDVgyO9gZSwTt9XjwMMP2uEHoO0wTxcaDybGxBCIPuooNtK6krxKGe7u6Gn0mjLpo22xk&#10;+CSvH7JvZJOt0Rx15je1crRmrtWlEZX0wuaPR/UuxBV1J689ycrLC5lrC4c8le9+hdrO8BXDNoWR&#10;lxv+sZ185G8WWyHugaqe7xKh3MY7dohzAwnj4UlZuGgHJ1YXGjnc185rV3oJNg1A+2xRM3EzHV2a&#10;37sNMwTFlJV3FSd1zreNkjMqi/HkyN+KqMzPSCw0oYsK3vdVZ2/BU3cloxgGt1C4Fkg9bwZ8oICq&#10;EnX2VHr76OfNTX/V7jwfT938P0d9/0bpk9EdmWb84Wnxd+DCMKBuDFTwdNZgsdLFlCXkeoldin92&#10;akywPrOPGHsmxhLeRMpZLvknYMmlFRXaDU/7+zVnJknMopW4ZV/rLbjuAxzHcfCSmrvvn1/b6YJE&#10;n2d9FRH2QLAByMtn3ssXXvpjy6v84E/pptanQkvec6QqALR35ksPODHdcGGeO/o6eDEZNQy8GhzW&#10;HO4YHosnVBsbDxoEulHuDwKiopVDH4lo0gIM+qHIrxvEiXIDSrqh1Sw5nlyBzzo6net8vQJ144OD&#10;N0EWYNMNI2nB05vJK/JZw2vyukxPjXNrgn64GB5V4N5WQkLNu/X0PgjJycyeY2jz9XlrN4XARchI&#10;9si4aHQHRKZS+yfnZkvfamNYNz8iK0PlHzGLdECUNC4H6liQC3GzqSkYNH9jFcanapA8PvcJBE7b&#10;+nzn71+/oDLQEUi4cuVoS7CsGffuzwk/LdpdBq8RHX6ZsZrMli8wef+gD1ujfsLARQcLixEoI3A6&#10;H6u3I+TSxqXrDMe5KJ9PXpe7yyrMoYB7JqqtvayU3iWXy6spzn0jUwrTrNowEWSFI5Jd247IUCHX&#10;JKzOCyvYzo7D6pjrSrGMZA9HlOD7sB7rSkMnogekpufoZqL6VldXH556ra5tqeXjf8gg3cbCYh2Z&#10;40jImBxJ0XCbkwwfzXZ7c6TRi8Dkw14QEhws2rLkhgf12DFg4vtYWFg23kNl1YpjiI+PTziD6sUE&#10;iDP48qZQsCIORPfgjnfux5yltSa/4g46TVJ1dHvIIbXC/dlyZiZrG4X7ZreHoFV+4EfB9oVXiLNB&#10;mw3mhWD0Ha94WmqYIX645hfCBOCFXmitrtbKLaqjMJF+x+EFRC0y6cRdBxA+Cm2TbW/1bx5E5dST&#10;ZtX218u+SEBW6ivzw46HMstT9R7xgvSmCSwnHYRzsrvoCPQb0F7K6JrIiAjYBNuNRZWqh5ouRxLF&#10;y2ZlZERerpcS9LFefdX6E/2+hbHOeCOQ/RITEb9TL+9BcnBcbJ8CjHY4TPtyOqLsJLLwtJHcuWti&#10;tjjHxtf/qTRgxEplljM2e/T8rl7URW0FQtk1+drNFPaMMlxytbsWBsY8+GRL1DTDhws0W7vyXero&#10;Y0tQDpT6dETIQEqHGou/icbbEis9llM716y5hmvB5M/NY4VUl7eVvU7bF2pfrthVSlpwxHllUu7g&#10;w3voUZmlqoWXKNOUhM74qyVT2HZQEk+QPfBBbsZnBDAdfvsZNLBIvEjUM+x44FCKq9fnzvD7cYQK&#10;n/8OhR9yNR49OYb2ZhBV6aVZePpQwkhQjXBaeX+6r3llgtTgaICbpl2fyNMma85fcTXPlC4lGeyh&#10;1VIW/oypNNeg2pG9+7/qpxy4OKFwHx4W7qTzPGzlVTbs1MvZe61/cNBdLY6mR9qL1c5ixHxzB5eH&#10;fiDbuwOoBvBn7hMQXsrfxIeDnATSjoFz2lcjl/vk2FK6YXrUqZEzuctV6TamP5zPnzi5RUW6DGzi&#10;7O3O1ekuyomtLQIFCAH1c8iUUWfVcJqdL8+KnXJxIsvWmRKUuBr3juNACAA99cAVRuYaD/vhoaEv&#10;GxtE3798/QqkDzyMC5pJgHYhcIXGZz+yh/EWRGu3W5NigzCOq+DSYp7EU+i/FIpcalY//33VpeZT&#10;BpLmzZ/bkE4QwEAQ/zeCF6hG9C2j2xSW+GVm9lrVz8w42mfx8S/m8x6rGspOKCIWtBZPQEGVjd49&#10;Im5VbV4QxJmaGk7Vt+gtRL4YyvsbGVgG03c/t44j5t6dVA8ldjWxt4tNl3rVYcx4STI7A7oIrWEA&#10;9hdR3pKN03uba1BwQNPyAY8gpKPAYe/iLLjt3MrpHGR38cPZn2jnSdzjhxY/PC1QjeX/mHlzHVzL&#10;JaQzMsf2R3zRS3NQMZ/njZWzPGCU6KHmTLxZpi2aoL9AGd6qofT8/AyTMKmKoZeXF6DjLCmnH6CX&#10;jNKj1nfY2uLg0/2yR43q2ME6854A8Q3umxMolWt5VM+aJI3b2iqg3QNLbNC+f0NHbJqn+AyDmywV&#10;EbX0T8npRWgrmVieKqUfaLhIS5w/TqaC8+sYIZcNav/rQAoJAiHBA3v3JkYsyv5derT31AXtmDYu&#10;yPQgBOKlsdqDdUS6oudQAMBY/esz66koAAMdsWid4c+CAsYPTVM6I8Pc6qqqS9uOQ48qY82svntd&#10;EpWk8NnxTDd3mdCucBAdFJzRuBQtbqC6y9h8v5UOtayiSvyzA6ejR/ermMsI8Ij5WJQeIJ67GqUb&#10;3ykVz04qbmEca7D81W5wMPrn/muOhzSvPH7d9cAzScF3yiKULP4eUp9iGTJem7/laFC6p2L+85ha&#10;sPl8cPvWWBdTMaGZRSMJjLHCQp9yDdgKLPd2cVhcxXJikp65TnIc9+oKG8LKXKcMjt1R5udfAAGe&#10;lD2CcQooGM6c9g2A58LvYOf1Z+fVr4W/KeJ7abFz81HOXKzItOhH+aU7hsRKfGv+YBThmAJzsort&#10;OvqNJ8JyYLlruvBdivuezFOAQhYi3Q/Sg3nLtDUOTpKJUDVXB+RzNMl5HeoOmCc+PQtTMbCfX79C&#10;jx49CvVy9ORBmLu1+tjPpHmiIcoP5v2UVw7FHn/wLWz8UNKqw/I4upf6JO8+L7IL6QbhW2/wFIs3&#10;6fqmI4RGyPSG+m8QERAatWwCFH0HnKH7Vc7l4tzzlkh1jUA7k5pFw49j8UKPXWDgF+AYHO44K7xT&#10;7TCXh5md/XlTACSh7m5ukMzTFV5e721pUbuqfXMXp0GjcKG+l9axZxcn2CItNUqniofehkjvfhl7&#10;InP79cgfEVHxvzMdkWMwpbzDZfAsGzcQvG5lcvTVfS5/gTapaAMRjwN50XmarOcXBu5trFdWVmIl&#10;iidsogoHplqHDRG/WXRCx5vttQVxzJNj1sFOWoCs0axJHLk3hMFm7Sf0NSJio9+BLfmJqVA5LrXM&#10;ytScgQyjKZT2B9Eviol5/w/NiH5IkmpBqqB0bCgHK3AcUqPNc46O+eXeO+oIKTSQpFt++oBHAdXq&#10;NuhlzWyq086TXwn2nBLC+Jp+n7vQXvFwpggaGgS6zrRUnHlM1J82xzinl5mszcuXQx155sYz5bzj&#10;Vw9TtTUmEabcTtVjBNM2XprvMoaoAeBEowoMN/IPsh6sGDk9lRjfwkryA8UrYSOQ0jQLUinA74Ui&#10;sY0y8oZWrpBft0jR8669814tpVJfj2bq/vj+SXrMfihyaFzP/h2rduer65gWD+iQ4AJQTy3p6Vr1&#10;HhEWTBSIplnkjO0k0qWnp+ixgyqAzscf/59QZm9verbMdnYuokgE4i8ocZcwhAMjLgwMDLCloK6v&#10;rt4R2iUcoFIgmvfOh4l1V3xwF+0v2oNrOG3xxAjWGKaDBhYJUBS8LhgWOdR0x3hxivyLz9AdiUFg&#10;lMlPjmEamgQrj7iv+Psp1nHpgFM8zmisDltZyaFkgEFgZISbXh+HkFAKeWIrnTlvY4B9luuvfTS2&#10;OisWD4dNyEw9+hlOCzQvQ0CqmqUoaCa047lgSpX/a3q1YBYxvAkeX7t6HWobW0kpKXbrHNoDh23Z&#10;Kj+WXqhs+cC77T56cnq5utrKi063DT4xsBrAprDGGU0SkqabAgRUvO86FJgtI5/LMEGTzHrA6Hh9&#10;xoAPh7p66m3Nt2WXlsZcJEudOJJY+4JIuTMeP34sMQirftIZ0mZm1SzZt3NlCV1/FnMZo+vZhAwh&#10;FrZSupfjwBl2Tfbt2toBPFMEBGrt5XcIxjsc0WglJpGlCxbJ00kKec8pKXl4p5/3I1mcewapICAt&#10;kLBWZUbpgmlXuu9Wce+hrR+gvKdjILPOs0ufXn7GoG8vIQrw48zoefKqa9eO4HohIHtxbW3t3Tvv&#10;+y8xGvbn11X9C+SJDYB20HS0tWnknBbldnjLFAjHRB6OfDqWM1uIrSgRoU/5duRVlQQUraKiOUgN&#10;wOTj28hCISQuYYuPYdjzkfPRT3PKwx5S4UbnQRfAy5VPX1Bx9NHnYdVCS4IEBr38Pjm5wFdz6eJS&#10;UnjexONO4uQ5Npy/jTCmtLck7OYBo/z9ch/MA0o9fcRq9vFOX+yqsC1cimuZe/T08jPatcsRxZtP&#10;FSy5XSMO77QqGGiP/jLWruip6DTZ2trq2iTkoMHDYfmyqGegQS4mNhaQViMmZRTvj8kpFmS99hgd&#10;IHgxTDOBppmFnV2PbdwzRdUeOkCN4Yw+AwFdV+m6JeqWYpcxmdfI3IZGeRO2qIO/v2QMBbi4+BNf&#10;RWvPwMAAWvJQcLCSX+CZMxeQ7U+/Rz0/O5vCR8rQysQEQXkEExu2/j5Wyc+Z10ZGRnD2E3kYJnEH&#10;IxYIWVQMu1W6grfP/KKmJyKh1TMV1nCaDL9Y+qDw9riWsZbalYGbTanqVTR8VmCbMNdXrsHahl6K&#10;9o2IikqecFFlZdycZyC9GnHWrp07Y9u0cn5opAAenW3+ipoDEHEQT8VeKtkLJnXku2h7Fv4w/ZSg&#10;z2oiXjvTeiviUUxv+vFIVsGCZa2c4H6D3N7w1O2EACIa1YyhRuRzxTTO66K2VL/8R23pA1ZW24XI&#10;Q4i8wSI1VnMjnfLboiIKh0mue9PV6/Q7Bw3PlMQY82wCXENdS9/OgebkPbyZA4nKnLeo0gWZFHkX&#10;xbSDq4KbZ2dm0BX5gzgnGBRAiK1fTnhlmZ7vQfSG+DuP8mmC0CypnmD1fzMXzJ5YBmU4TgnVXeeQ&#10;akMIs4GG1JWtj5I5Qz+X5tytsO5DIwazkp8iwDJpLNHR0kZt76C4gx4QytWv2q7C0tLt76T31x9u&#10;kNgPP0DgOd6b4kpKTREisA3n8mgNyyYctVIS5nOKPNpvnXBk7t4sEF8MldPTvDZVg/0VLlHKwCqk&#10;yIGHFaQ/uzmnzXJNWFBftiYNoJNGn8DxlPF3KCZvu3QEOaGXruhc9VcCheMYfbpH+xzHpN3KdvFi&#10;nChblWGX3SC3N3BjPAj6YdsLasc8PV3H6jrn+w9HWwkG2gnyPBc9LZ8scLbj5Am53OvIviSkmjH+&#10;CEYvCfbnVb9lktDHm66O7yeCpW64ro5xEd01CR14/fox8LrAHwBE4JNrQoQ49FKyZllsurkAsLCL&#10;4g2PwB7m0sxY0Ohw+/Xlv78xW6ZHKYbouiLWPjhvtSz5ts0eZAPdA1WD1ix+0rKIbhsltjpyWhns&#10;OpddFUhDdPJeFfynBSDEK6KU4r1xGd0fUBNco7jUB+ikCTY6HILWyjHUhzwARgHIwIYQRkVoCQAK&#10;YNpR9tAqaRhZdsU2S/v+0EenWMg6El4MlHyr+0f1JDxwRjCXKU3hg2Wr1pWErie/WPMjE/lC0nu0&#10;9OT6hXo4Xz+7fSRbUFH2M6mdLYza6oQIiM/LiCMJQnRQXSo+vYLXyA5qqhp9R2pfb5v6a3oURJy/&#10;4j2kR2tMZkQVFNik0XLrF7A3fGaSzlaSXwfzhjJrdemqStsdRCegjmyETNy9rrCFILJk2tmg+K4Z&#10;lqlaQgsVFb43wRG340pKijrEsKj7Hwa+24Ra0I0Sey06XIxMzZnaxpN8ERV2UufL1YjRzGNcJXZo&#10;J+Cnkec7o4JUY7h65eQgN36OghdOAZS8x/37kjhk3XAV8X+R6SxsbBP17vq8H1eb6UHeWcptoLo/&#10;h3EBSeNGQznl3nSc8naPQpW7xDiJt98YHDkmpXOP2FRbfJDC1F3iDIOxGqeRjTLtN8GeaMXAoXUr&#10;+74Tahd/yNvoN2uYJEfLICEAsbyEzQ5PAHI/r0PkKPTEcTnoyS53dF+wdQOkFvxe/vDhT+S4cbKy&#10;eqQO0u1zR+/7KlIa9pjQbx/s43tZfPKePzx3KkGZqfejinPe3rda7LcOncBMLejDMFIEkTSo3q5f&#10;+uEt6/9MsFChryxDs6gsrsQlCXy4yzeDdMi8YP2VkVqg7DxgcP1+bIf9ntSq456eT3JkI8/u/tHG&#10;Ya10bP8oi3j7t+8/306bCLNo3MjhNQIvf1W/UchQBbUOgp7qL/dx74MVC2b4zj6r657VwFqAqKEj&#10;mwhm4rLPwkG27/ymx+jxC2ju0LdbRxEYFSaus6/rU12jzYoz3J/XjykzNwXjP4cVHe+ohvBwIOiy&#10;0QyxlZXVaVi3e2h2eec9hyfTUaDc3EstwXYySPZS0mkSRp05Rh/bA3P3vPFsL/7xv/MCjnHDYQ2c&#10;AFvlA9d2hZZbG3bpz/u3IXgDHwiy08pCEjxl0IvHDo9b6C6zLTYnLKVjgq5pF5JiWoKZqIotXmpp&#10;abUNuqh2dgOU/A37EZAuulCqJz4AbbB8E1NSCB6k7TTAxvf+p67OOEXt8Bpp1jhazRozYxzbd5mb&#10;mNjYKoiKruCBKR00TAdlEwCWBKvyava5H+byUUdOvWjQVfuJz4WU9MBHKJAwvkdU1TsPLCBCLHR6&#10;ON7STf/Bjc9LTfVffS4pIu2tEZEsZZfIw04UWlr86wQcQpsaTwpTOR6Frv9+L246Fs9c9bgjoEa0&#10;eoDXTJbn9KK/Ek5Qi/A/iFMFj8ZyUnA9FYk0P7e3zwcHMz7UzWfb6/SCenfYnFn5DCJ+ZA5H2i8Q&#10;HFeq5/zOnlXUCS2eBtdnt1/uyvvw0ftYSID/RbQ6owqzLUv0AEhcAIloUaYRUCjcfqNk9Qd4SMRz&#10;WNQ6t8pVcFoTal70FtAIQVhyCbbLlZzISdfA9fQ0eeq0YNs6O1bJnmCjsMjs/s5UFC8qQIg2m+0k&#10;2NPVL168CIEA5Vuf+yieH074dNMOcvuaTn4FmBGIjHoJCSgLznBK+56Sy4WEuB5CBORd8Srm5Qgl&#10;RchdcS0xFaVf1vy2dFn3ON3wrjyTiACBkqougdWcwqcntIYnIPUkSoxfmyzUJBkImQw+4G06jhLj&#10;M7yY5KSkosSsd5sO10cAZe+6ycci04N8Ia1Lg5tT8cG3umIu9fT2kojGh3olFBOYF8bAvovi6vnN&#10;pRsjxyP9O4N16CIKQETImwJ3ZaGbyAzTsWSMUWB7IxOnub5btmiG0YlKhGcoYaoZK9vt1AsSmpTL&#10;D4I+vboIGAFJcXF/+HMZbvaT/sZBuHXD2kbQMIJBc0YNx+rjrAeGhKRyTZ0vJzCRzsZZsGaIS5Ob&#10;X0Cg1vFBMVX0OfzPaZzbAExSFwPwZHtIQ30MJv7HoI/gGoulROc4ru8X7IwRKvOV/O6lKHM8JHi7&#10;7Rb+5EP2UB0Yxffs5mEGejrfwwmkep0+0773kLpQXMyP3rNi3N7CYofdEn4uRyZzrP+L276tiMr5&#10;QqfWENs3626MDYPXYjfLDULl2E4JHWZwElAPf5uadMLT2XvkuxcJECweVqpP75/f5npQ0Za+TshL&#10;crj9HFMlssuf+Sr2dnfvVgv2R3rS6Oio4rWTqHZxiwX3MbrTag5jJyEaMj9fInWnqEsy8LDsQ70s&#10;T1ae3/t1/T+YRHbDuVsOjizwCaFWgRYryorFm+BTyz/YXGP9uxFSmlYgIAjeTun3CEGRhyP2XHEs&#10;w0Wdv/JvQp91QX6wLc2ZJlj8wcRA5XLqomSehwmxREnTO08i1+e8ZhDjtvXfUArgl5XdALWMvRH3&#10;J+ma+5OWiKtDJO22tq0QIARNDa3aKhcMQxPj9irJ2s7Oek7WgrUbEqJ7yDjUALOCpQcug2aaKC9R&#10;Hy+Jqxn/0LFIgmmP0D4qDp64D0BQITOCS2W/l4VOg4LpTYzfw5ONGWAafjP4ZdwBBE3JRhLz6yJm&#10;09aWzEq9/wswyaYmDj3PEaU7L0wekMYEMdk/4jDWuMw0ujfgxH5W5Z5d4k0O+HHgwX/QyyJSuxSk&#10;RqNhoBPFz/0BgRJ1y1gsrGxswG/eY4IjWIJOFcJYAaS30NLSeiSlsVDtg6/x176ah6uPTNNLYfSK&#10;K9GjpHhGa5gOH/2nmQcs3Nwmk6m1Jvn7k3vNT6hRxFNtc7CKuS6QTe9yx/mvObOTx6veDmyPnv1W&#10;6pynPfJYKGlpBb1cejrvGrYS9WKmgz107YvDsqbjhPlk4OaYd3Yp80nEUpvENEjg1qK0ZIt26wv5&#10;jckxgAHomH1yOxo1B8JZyB1iBwZ7+B5nBXy7Ve2Dr6CzN2z4DANOpAU+unSWizEdMPzNFGlThGq7&#10;lgWO5Raqa5LbRkVICno2mz3T9gVUcgkztmHkivfd08GUdn6b0uMkdJKAHi5LZe+seIQcAvQg3fub&#10;a442+c/Hi1x36ZgeFZxa+zY1ZRf3VVxf+RT4Hbwt7Vftd95btJtsTEyaortzzgCWgKROBbXExm+W&#10;nTvR9SKccvHjR1hoPO1cSxsYJcS9gt/hWWXi5KSWo7lm4Of3EUw2WgwWZuYd2cf9NQGXMZeMkl1R&#10;UTx5+rSc0I3C9mbp00RpwREyxzw8Gn1fWL21t2W9Xkr9Ru4d+2Hlp3Wkjf5JqkR9W0J64YdGug7z&#10;xmTIl6GT6Yifr1YK/woEVuMpRYsRWUWnDKO/KIIpLhgWFuLk02BsuH9/v+nu4hLEVBFmsbm0E4vU&#10;OsQRcDhC3zi+t+9hRHgS6G+kMMQEt8gtj4ygsYBkQuVQ1to7gAc4nW96me05K7DKvGhTD54Hsiz2&#10;2vi4uMIEcw4HkLiE8+8s3dj9Xe6YKYoqc+35bdjGJ4HFCxnyr9JOPy6PPODDUP8PpxnotyJkdcJg&#10;qHjw4wn6KN4+o4pHI527pPnpXbM/jgV/VYEjFS9PzJo4U5gki0Ke+rBtsD1zcoWCasEwtgregrQN&#10;uZ5Cv6ijghvwpqnaUqawZHHZXfbk+2FsmYmiG1nD4AUoPmmZ3Sn3hsAFAJOZqensgzMVw2kpoi5h&#10;ET/R+V5LTz8NShIIprCgIPrzsNDFCdLfATCsnEJwkYwMozB7wWTw2PkeRfchX0UkroNn0SDn7+Rj&#10;IydXYH1xcDvTa3s93ICP41pPWqEBY1pTPOvwub4CE8rBnk263Sry/PzFCKvbsn0jaiIjy89OnFj2&#10;WU4VqjmwJFjqFijTMDcSfI22W7NUl4r2dEYwW99jl8k0wXdoFdwCHw0vyu9gIPsex/d0qjBqRWuJ&#10;5JLWAOkDTq97bM7rFC8fAk6AsriwF51PIyzp6vwhTOqRv6EzEjyXdpK5RrHvNyrjEnWvvOdgYiFV&#10;RXAir2MiRfLGk6OywxPQ4iNuz8mjfcFu/huEtx1V0YMDSXtZ3lyqPq/f2V4KU0cqrUiA47EQiS8+&#10;H2q6unREYh3k5OU8YGbsWkr98mnujaMo/40hdo5HHDyLP4YoTjEMfyJQUu699BkWQVEBumaWrIHe&#10;SJBEy/qnVmU9jI6LbTgf/RHwrqSuR1BWju7jHW7DdDCNm4ZBx5Pu4pFSO/JIiUs4owrqIty0uBhb&#10;pUczgM+A29LzcQXxzKdmej7AJYVhvXjgB6/pAs9j6UdbxA8LmuHnJjKmmxT6pqYcC3EstBbCNEp0&#10;8mct1L6Yvo3fU10NnZTVfFhw4LoYV6xfKauC8Ah1x0ve60IOP0Y8rsfPN9dii0vbptPDdg5w7DdF&#10;/p6Nbc7YB5Fyhna85HfIFoo/QalREuzPIriL/e/WIoNWt0bSjvcTVlZlUqSl2EnwteHifo/JEgYI&#10;xgn+RnPSOFR7RRWbWIH6xRDI7Zws9faUons8ASKZoLw6pb+c9pSheEntC/mLclRVotfHke8FDD5+&#10;50rzK7wceg3CBAqE3h9Lugu1prBwzK9w/sUdbdMRZDToRimaLA9fexZ5621koz7108cvkAbDpsD8&#10;Wte1z0V3/DyHeTePXXLv3owk/oCbd0RJFyM1d0QoE50ura6Oy4looZGi7LztqPLzHmpS3A9flLS0&#10;zBaKFtXmy/3MpUzxS3iMLoSELEguJUfv4vLY/Rs0zXm0moR2uScHABX6b+QBbGEmDeo8WUK0WjOE&#10;NMI6r/b1DAMBxxeFRuEvyCy0UtbKh5hDkDKehe8NUJLGgfQSrvZP/MfLeEnk1LuhEkC1/RWpuse7&#10;fI/ZyGcH//ZOL017R8mWZiMxQ2x02NlCSZZnNJZ3g5RnmtyANcbR2caGdDJDYlCmIOEn6Q3L44dt&#10;KnXOuIOnhFonFzG3YEGsfHn68445D5ospOwm9c9+cX6ySeA9rbuEiIi+jY3X7EYN4Ozg044iUVcF&#10;RtP1jNxHHdOd6yB4VLKwsAhbS7hbiYNyrj1yd4vSfkabIkteZ6YhPR39sL4T91+CYPV0jtNILwXd&#10;ZX5DfXeRsIr0uc7gGlYeJKQ/xY6XGEGW7IblR9hIdHwadnvl3UNmZ12djGHd2ZtaFw+EUAoyh1IZ&#10;MgX7TbnXcWLwa0YEF5IgqamL6VP5q0UHYEhA2b5XxUkoO31nuiDuP3vhZXmSJFkA82xsCpf/hE5v&#10;ByYECKS/MZBKG5A7dXhG5+qHR7dR3wkypF148uSJJHY0rDWsImjeoafv7mTmdXyYwIDFhWb3ywE1&#10;8ZE3dt6Hxd19sRt5HBN2D8WGGD/XlDD9RUUiEM/rU1jG5Ch7puALUkJHYpiOVyv77Mt458XM/VNH&#10;4w8fTSMdt+02dVTIXcwbaRVOMTu24oyXQkrhgWKGmLLe97zkbMNQUYxWWgq03eSgVaGuVTEfN5iM&#10;a94v9D7uGPFkFcvunC1yd+Xgdd78JSUj9kQhJaWc8md3rxpW6ezl2rsmsr/0WeI9LZKjUnceHKPi&#10;fxdBlVICTptPl/omrXDKZdcrg319dS98CbIoY+NOR8uPorrH066egQ4BX3DC+EJnV/3hlsv5ZsdN&#10;TEwAdCPEKTRUraogL9X++ynEIR+6ZSeLBLewsDCsUb5QDUexHjs8PhgQ2Yn7t9r8CJlKYGFEau3I&#10;GmiZKdgaATo11xAOgZCQgQaJ56WX4takcyj33H1MsIuwKcilcqgPEscwD28DvVTfmoukFuVkfPHu&#10;qEVUTk4O3uId95VoHeqGHLkeQcMfUIfNz2BS9tVZv1h/iTNT9oZ9nkAquSBmwEMDo+jqsypCS42y&#10;pLu3F8A2OMzoyfvQa/1Pw8jdwSHqS8soj8MEOK9MTSRpaXm5GVLknTa/fwcsQg9hccI2GMZ38/OE&#10;G4AKFAVlxXj8EbTUopsUQ+UoDddnO3OM3ParT62dvXz5LyQl2CNPY7+mZA235djJTZhivLH4j48I&#10;LfN9YN0EdvRFynvjvCdvUaFejaTB+LJau3p+RUV2daGRhWd/O18F9erblq2hWMzt9xgzECCNiDJb&#10;0W2mjDC2znTW0dTIazqUqatLlbDQvELdMCBFQ0wTR0Rq43GVn1QnzVlLhJOyKDoz1+N96+s9T69/&#10;V83NjRJkJXm1zHCpc2n4QUXL8oFTBx//1hu1zgzX7uVICeUWhPT3CvKBOcgh5oLk34hm8VzUCS3y&#10;UA1mrWtS2TTn3qWyGi9TL53KHpwA34uvkXGdfG2S99lOq63dZ1iPMDMSXeGOmzSQZ+Bwjfh2cagn&#10;eBLXLD6jzVdRwDxyY9F60TZpJWyndlKlp0k3Dqr1w40WQMJBfSLq+8pAbfvPUqo/+01Sej5NCyjQ&#10;fop4klOajN00LoJ+UYuKjiBadatdd0V3A562G0WaqDQLcWvv4q4DIYHoErr6SxcqFkYMhqLlz8J1&#10;CtbCq0NcevjtRjDU1VJ+/pWJvMaxna53Heo1QSxtYL58/JlK7/+Htv+O5vr//8Bhe2Vl771JVpKV&#10;vbJDSLZCEqVCsvfekpGdpMyKopCtYVRSklk0RKlU4nd7vT+/73Wuc66/r875nvP99A4vz3F/3O+3&#10;+21wKaRCTKbE54cNrSETmRt1/7O5Z4I9lbRCxgHRScIV2y3NR3kOvTyrZAa53AoMQbLuEX2MO6Ui&#10;I/N46QymlnlfsndOOMOvZpYTCCVo7PBwVm9ypl4CKIPpm2ifNf0FqM3BlH2cXHNiM9VmXhT9PQ7x&#10;405ycXK+chwwMyKIMhIercObwLqfQGWpU7ZyPizJyrr+oi5T2cBFxyzuB5lpDQ70gBds4ksLH9Bb&#10;xykMcZxtd0K0NpXG3vOpZ4KNuss6tdyVbHjtUn0TBvBcEpaPQ/CsfnLcsmHKj6Kk3qmd6f4MEkBl&#10;8gG0aOeLfkitLTTqeJnoqCRSZMTy2En2AW1ZbQPTM+pN2lmP+whawy9TpHwqWoM84QxwPhH/EQg6&#10;kdIBRgyQGzWgVUAmIKprOHY/npmYTeLGi9ClYVbr30pz9xT1rcA12w/FEwJjUeluA8BERYKNaenF&#10;VbctCfGIrIOMXmUSw8CilV27ItEzYsm7q05FJdXo4F1tH2J+8K0+YoPKon/d7iaXlPvJLXdvBW7c&#10;eizBHI63FH7MtspM3NzrEAVdlcPYp9nevE5tloF1EqkhVX+eexXWTCLdz2a/N4jE7ruozpfwKHBr&#10;M9DWdrfD6rtcscVJa85tsJ3K1oQcvASIyi+tqWTfCPDrHRjAmO08f17NOBtP5HMsd3C3F8xZY8eE&#10;i3DY7hn1bTwGEkkgLUjZwMDhv5EvYt686KYHojTAhY4M+fzCwt9wWwW3A7GLykVw5mblOoJzp1On&#10;0Ejfqtj8A05oTdhY2bZlkjFxx1MrKkr7pvQcWAxSxWKxDacKOJIEL9ber7E1nk+wRkGdICBbE60Y&#10;rAg+Kv/5nJezqNzy4eqrmtciWHgaGFBQD8x6Mb4t27Z6cs70fkJBlQ2LqLDwAjbFL2LlFO1sKMu4&#10;XzqUPSdPzKjSFhRyKZbtP80XuxzztWlUparT+Stu0NrZV3ONYbIFnxDRVvvpdMvU5/MXsezhvVXv&#10;LcjVz7Fh2qGqoqIiKNh9EIe3VvMWAJCAXUWotboZge1O+V7rf1iSxGX/tgobQx27ih9sRoZkUiA+&#10;AEzLfTKNLTpirJm3Cq9knpJRrTF6URAnY8s/IbPgaxsQIEfNDyXqGwzZ75AqCrrBYRuKXjvGcXgT&#10;bWMVna2TmH9pQ9fWFnJN4yg9Yd142t0udKPFrmNwaCD/JdDPxMRE4gt/HeE7HE99eAj0whBYmCfQ&#10;cpLY0oiM4WTlqKOjePRu++d+h/xTykcDAgLglqS8SwzZJzcQIENz8DkpEmWcO4eDb6X0frk9qeHi&#10;Y5f0+tKgs1/UlbSUlMrTlwOKD0dOnyJSWoPoyO91axLLW9wlON1llUYZukMGJsWQeRhZCUDe1kyH&#10;4sNe92E6xFHESjMQ5d10luBPERtLtkincza+kqJK9PsnhWTuuG5Xgj3IC11pR/dDTFu1vTRd9pAH&#10;2d3EinUhnp5XyvFdX9OoWwGolN8WjYUfcky6N7WenExXVtk8EG50t3f+FTz4sBsXZmqycabR2cjJ&#10;zEmmIlKrwCEEsmcsbgwza7Uei7NRvHy8FtFoAKE4yid/3pVj4eyv9f72UZs5/1p0xDoadv9M7AY7&#10;bsnb1GOIvorlJvpM6A9TExMDVEuumZe4R6cYLLFHhm6+OErwv9FXNsmGI9+V0lJNbOoQSwD0GTBv&#10;Fk3E2O1GhYybkZUcPxtgNeeU7jPbd05kVcOSZQk1BBPGsSb3uMcNv9KSk33R1ICEGBwcDFdqXL7r&#10;dtxRuRaXiwkqYN3jqaIiIpuj39MenYgKe5AVsmcF1+7Gi2Qy/QrOTMpTCfgFk36yVI4Fw0MJtBA9&#10;Q8MJ+dh92PkTxObkBQ96T7eUX32XC2LuzVvF06rLySZTAiY3PJ+eSDXODkJtskttHW47yedpNvbM&#10;lFHayzkgM9U6W8TqB2vAF7xtaCww177E2IBKS7iLMI1zcuJ5e9L8Gi9LDIA7KlHXT1lZWXzhgcF6&#10;erG9b4dTE1IPqX8UUFfnmbyYpUq2Wghnt9zcxQjltt9e6XgiPr65u7evRbuu0tKHo6iPq2QtlhCg&#10;DSTfZrkSNRg+cTZ4+tHSY3SOPoPMIAJ6sTcxORnqpNeAC1B166j2myv0W2qkrl8+fsZzrDzudqWf&#10;h6kmuoo3uocM/L36nx0fbuvSFsr/zBIlLnm12/d2KapYPZvW/LnAhFs1Puhnaj9wZ7LO/znfz9F3&#10;6qT6orFIH8L9yKo+WJcaXKnRwCIMcwTdfNnBueLzuy6o4ThqxyhMbFuGonddP+UG7gzXOZ/yJ/M6&#10;GvxjUQrSvYe7Xdxco3XmG8Tk/U37oCQudgDIA8mE8SXR4arIe+j3Hm6MHxItkO6yJhxusrL0KSnW&#10;z4mv7X6T434IBMDdLCx6tGRMxtra3S47f470UxM5VeCHgeKFxESxd0i6DZ6NogTyk9SBAtjgw5V9&#10;+3JmNSMTU3Zh4QHvUQHbNrPoDeYwu5DFOhuley/4+5K4RE2tutjC2eHVBzUDTh7d9x6p8P86jrck&#10;9aivljKBiQUUz8VJWNR7t2ZkJRHjTcerYd+oPwsHHwNBrktrMNQ6Wq26rIxoK+0p1VWbc4Mhx1um&#10;fG+DPoThF/3ECnpM8dNMp4T4j+vsvAUCgE1N+cVD2c/hYdWrofB0D+deM+r9ZVFHdhmZmPyZjWHI&#10;PG8rds0S5zDOyoc72xdFWF0vZO5NKX7W2LKBrO71S4aoiBWkrwc+kf+MDpGWkQlbzDJE3/KIozLn&#10;0OItrgu7D2UrwespgS90GfgFIfswXe7bK9c6lMI+aTNRY0dwi8Vorh2FRTkoNwSF3QlvJ6aMEkQJ&#10;jOvXqlb/50mJjK0nAOohYIwy8539FROyecxNgMN0EJ8eKhDpDdBZy8E03z6cdjVmoqa6+kmpBvfr&#10;ypEl6P5Z89YenFt7t20v2SRGt6v3BNGargp1d+01ZIydiHJUehoXqG9j+wL/0Ork0oSEidzHpM4X&#10;eflHiY9ZtdOTZNfIkG1GH4Vrzp+98lz9DOHDc5WZHL1RmVlJ1O5KSXc0u+yKwbkBSgvgrmsszNzM&#10;fWrWxfW6J5FuS1WOlq88VYF9VhJVPl+S+OPgzerjfSUas/tkC24Ai8Jk+xZUBnUiivAJ5TT6rWqc&#10;jOgwTsKKPIaCbrX9A1+dr2gFRpuI3yMuBqkc6wjWRruVnk+qeDUnx0OhEAJM4eKjSrIkD2JnR4JN&#10;VNNlFSatTNlZzNPYHwrxGR6i/kCRpNAYdv/tKl5V631SHVa5RMukf4hEDXOf+/we3HqviH1/J7an&#10;hOZryoluiyakowlPjjmTyOrCRRoqmRxLiTP2V/mHm6fxtmNj8Pn17RH/u5XhpJ1GS301AquV7mJP&#10;SJ+YglwMJNOtZcroQD1qQqVBWoB2sIGBARZbRgfIwpS0hvZyFeUFh28SJTnXZhdcvpxIxuGQf/bM&#10;GSwstH/WDrsANChwDr0ObFChoZTyQuwOl2CHnISEN6oj3srYO6THdJhlj3g5DTJX3wBglUIWufem&#10;HcH9N/CcEi0jPDV3sKNqi9jZxrK0nLz1ADZHTKGezuJXjuvWxx5G/QcpAp35s66vDSJJzD+z1tYC&#10;7t27FpZ7eFg8wmVPnDxh1YubONujVjByDqpC9OrTWBCYCoiYtX3tc+GU7dz6snO+//LEytb7otMi&#10;q8JmpqZ61vwvbaTHSno4itQuyDaRvD/ygfQZ2XSPr/yPiEuZhYUQCQ/D8JGjHb5D/Jc2rIYLBP6S&#10;/HFFZhRbyuPDSug12Xbv7o6VemP5mLZnT6xeuGmmyZPj33FwbiOYvKdbopm+2FLgYsvUFuw1BG6m&#10;bBm587EvLJX/W3AkmN24/8oWgf4fMHSaeNZE9Phi5nSqJi2WOsBsrznt/sw+dvzz/3EBZHDy9HBE&#10;/Jm4Opjf4PMadQBdLwUzkeoBDLp4vjQguQY8Ef+EfkDaNqdypq6Oi5PTAc0E9keteCihpq6rg/oP&#10;ve+lHy+OEEZhNMVD1w/R1ImRxUcZctLGgwo9328aER7HANuvMERidTXM3vg6cY2hp1pP6pt4VRGJ&#10;L/MdjjHvQZNFcRbnqHbo28xRrpBJcvJyApXKwEqbZyqYid2qHov7d3LvPxPaYg1/nXrv1hnmcmkp&#10;0e6rSl7O2nHpSv2XhzyRtUMwpmSj+ZfvJFpfqxuvY7ZM+k+vlXKhAUJPthR9q1xwOuc7PZdFrx+R&#10;De2OkxkZVFxfedhrtsnEwOq6Fc84frts0dJCwjTxt/zubP+kGKhE5yCtF+0zeP9LGRzVWwT+1scX&#10;usfLRZxOOU9vQTwCH7OHUPXAZmUDTHP00wnSr7pSCKpyqKwf0y7cyQGTJeGR9oW+4N8a81UXtPV7&#10;3eI3Avt/GKve9R7vrUzJZ4q3aJhM4YwpNmmZO32sJgRxUpvxHVtnxlieRXrjlQd3D9mx7I7k1v1d&#10;S53Op4OCgtBueAss8nz3scv10WtKpc5OsHseqM0v6/JgGiA4IWoW1YKRfvDkaUb/PEK7+PX+V02z&#10;tuSEeBdLy9lK1l9f3/Gvh+/8mXxoedDsfV6i1gHRRLslFWpsskFay2TzU+IihO5gBkCvBLjO54pB&#10;nJ4hCg3oXFbzsbWtfy9QZBtCew3gE+f4D/iIZJ3o3yF6NJV06ltGxBapdUn/lwi9Y2D4hkKHTbDl&#10;9T1kxIfsUcnf6xwegPQ+obcruZ96UkwokZuMnFwDT87fX1/FhRN7G87GkbzDtat4ZG1er8IqatlQ&#10;+2c73ZFGUERkEWuWYLSw3mIfHhfCHvno1cuMVnfYHj7sFmxzuoUHh1cjNLciAj2F1BWfW28eOLWK&#10;iQT60Eiwcu/mTMlY7+N/NUJgq8GIPTxc07sNNQHWRGL+MeJDp5P26Falm0zU104MnRBLOfwIxstu&#10;chyW/aRRFhThF5m4EFiKmL3HOIZWMqtZab3VXEkW8kR80D+dv//W9/b455Df+7xEG11S/+AzIghb&#10;7As9x0PLB8XyygGzWowMfLXQAWLhhJAgHSVYpqI1qvZ5DVIn8nOwUdA3FTOI8sxGpcF2tQHjNRpw&#10;NMtcx9oTWanp6M6p8GAsWAGaEh6+jbb2AVQaSMF+Tsn85IqAVEy3nEc/rSr9lqHIyDdg3xBMIdae&#10;3DBNxHh9fR0sQ4/UpFvln0rNlijGUo9IMJip3/GUehGsJZxNTZD1wxhreby+dojVTFud0A8OOZQs&#10;8SVmJOqXTJ7LK6I6ZiXJ3cVFsIP6zsTs3DDpf1c6uRnRn3WagtTb3s1SSfnh/Xerh1vEwjzd+4UL&#10;GPWZG+3qNx3eS15otIgkRqwK373kgsmWay5D6qTZizrZwRweckaZIQbqDL2+VvNvhmTg6vkcUzYG&#10;wYvqpag5GKTfw9kDLiDNjjeD7MefcFgLcB9YOJFaMPkUl+YlLhpkXBeA2oHLK7tv3w/8BVCdC6ol&#10;uSVCvv7JFbP5HPpW2BYqYGPSGJ4aBBoGGEHQR6QkJq6x3LwYfzsyHmfkTMiHEiA0YmJi2cMnWqYg&#10;fmJlZo4xOpgxEHN25KArdSR5SeBd2hlEYzFycX08f1+QrEVLWcSqAwY7L54d3JEJt3gG5NhhonX/&#10;THCM/yORtKb6TJUwT4UwkC0J0iZceNzLcPTknmGON+0Aw2LbBywIt56gTwY4mB1wNF2lGEU3HG8o&#10;YAiYDXDVF4FsG9Du1N3dDVAyLyVfsvLJ/N7VgqK/KS8P918e8y4GfRFXwLLEOH8JjRO0v9ooP3vj&#10;TtWqV9sX0+wYP4rLA4vrDVhw8JTDkZUDhstHytJYWiscd1AipXPIV2B7oDmcYf/oJgr4zubAwffP&#10;rj7Eem/ZCg0qwWUDg+pD3X1XQORkzRzdtN0zv9w40ngWChMwBgQPZDGznozdZYpLHE12sqJ//JB4&#10;28ejCy8txTieG9+5IeBII4fTA/7MCO9wO7iKYxmLQHDaM0Wo99+g2HqR9ouf+RtAhKye63W+qGS9&#10;3KerPr2tnBd+NBZxKbzimw3j1Q+XOig3J5F0++UncAEUXfS7DGaCVmTs9PGxsYkHWR6Z7Gx9OFj5&#10;LJfKnHSMTDw148ujiOPw0cJQ/QDcsqo8KNOwkIjpZgQlCwx31GVCGg4Kj4c6Ddeevzk3Hh/6Wemk&#10;ycwmq6Ji//2sfV5HvUKD/Xdkq36e6eT+/U8sR1JGRkYBRE1cNbULBlMa/Xk7IMudBisTGAJhIYcX&#10;Gwj4bgvo09XR8kNUBJYChAVrAIC0ebMQbIJB0duS6+HfFFWikyS0bggMwB9QBAh1EPmwIyP3AfGD&#10;BPUL5jtYaOApjvm+EBo5L/Lt8+fPcMx4XLQ/Y/3jOFtK30rQAxhiIklO827zZi/DOxmB8qu58ra2&#10;oK7fsLmu41QRW2D9XGlBPBw43KxH93ZFC8PHWzIjIEvgPCC4gfZfXLhnAqKOkaqysrKa2lH1LGmW&#10;yvtFZdJSfTosk4ms0X8XuMT6n/F9lq4qLTCtERnxjZIVFFsppn1G/CgqOaZXWFVgEUsrnO6K2neY&#10;b0dkD+rLfhWWbG7uPSCx9Y0Z4SuAS9EpY4vZiqdL5UOvuFfpxT2s/J5Cgc9I/7FuVeNvMXFeVvLJ&#10;fvOFnp7+5wlV82vfMVKZX1OUkaF9+ATBifRa+7mhMKTh7Tnmr1A4amzWVmSRXYWeDGDt5csSJjeO&#10;t/zGoABhGrYU5++XyMd/JCeGju55U57I0FxAb1/fsbaAqI+PsvOXLKiFfu9DMNeS/JO6OnBxcGts&#10;waOEaAdcELxitXj/uupp7djKDz83DbMznFCqHLMHVA4fAzm3k4m9pl/Hk/PFa5QFRw9ujOrib/He&#10;nYHwASYBECGXN4Qmz1TMPlTzJxOZGo0Y+zA4OIhGdx1iKoLeDQQJJ9ggWU8GHj+8fCTwHr/DioAb&#10;ISsUrxtVOdu+gCtp80IBSuEWJAt3PoLBcNt7TAjXoCe5QgJ9RBCeODxC7QCfJ24Kb/fQMVlbaSX9&#10;YYRXMS9vSV5eH8cuevr0xEQjU9N6PJ0YDMAJTFMS5H/RqpQpkuSv9e33g9i3/+57IMwbcNNAZprB&#10;AqA+14y1MU4OcVb+vGaeUSW6fRQuhJbN5VLeuqvNt+v5zZccjLw8+6r0mFhxRHaxRuXPn7+Phk53&#10;g3LrO8407zd39vw2X29s08Xx5Ry6Inrbe0aMuVXMbJBNwi0yWwQ3pfPn65NVLzZP2xs3fso6lLCu&#10;m+bsplCIpoQHWgZ4jToKa/qlmegnHf7w7J7o6hnPVDxQhLyed4cpty40DSuKphp4oOFnk3VSwcR9&#10;EEd1Kvc2YbyBi0kFW/TO0JKiz7zpn+VbyRWx8fEAeQFnoIJrwvL7Sk270y2CJY6GhgbUqPOjYaFt&#10;uNhgSrIVsAhbs1CuQ/lBCGnYCf3UVyK5n6rWcy0h+Pe+29XTTlXVXTQLP0Jv4GzBEAWV1u5P3HhP&#10;4auBK44/XFyvAdOic9Qp1PPcm9Y0/Q/7klv/+eTJ3kqRoHzz3MrOSNnQePJqHnddndT4ztkQs3/8&#10;FwRqDGKjN4jIMslYJreeqVvx/Xkn5592YfyhQ94HIjk+CrHvSidt25YEXE9qhpL020YXtCyWkul1&#10;vQyriD3kfTMsmlze7rmfWyqhVqirF3fcIop7/JuHaZK8TyHpBJ++sICT7WdlU0nPRlSSrlNSjy3+&#10;ZodoX0avSSOoS0Ncwvi8/rHHR8YW7Xwfu478nliTrPndKTVYovZddg3UdLCSuhe0kv3CV79MucTe&#10;dd2k7GiOPnll/a6P35kr7PMGev+q13/7Y0QRvp+qj8VqiminHDXw6dIZfUPDR+xzS0ekZyjG8v9E&#10;qjIHFLn6LD9l2+2pQkW1vsZMKZ3/lKz3GSLvCw9o3hzbjvPVmywd/yKPbGKQo8rLy2vHODO1r+sY&#10;XH94ypklGwoNJG3U7HlqsVKgxVJHRbP3ta4gY7XfF2WtpcKLWAdHfO38JfFoDqL5Yw/C2jmSjbPl&#10;Q8T9PQU0szKZ9kqRv5/dq1SwJsvwcP9h1mH7kN+ix1Ip913XUUjiaOvbyudgWwXkYoY4eE8FTOkI&#10;pMzMbMTpi6rcYaRecl1blU7S06ZY9TW9O71B4ITEKm/ET/188ibS56IfDRD8YGSU+MpCjKN9ZPio&#10;kS5zhP7RbKGBtShreXnq1mYl36ttwvxfq/tTXs4G9EZ48dmm0JxW2Gv4/mGipqJdsWVWael2FylD&#10;7db8vo5AEDawJ6xUUhcb3boZcI0IbUOUR7I8fLvMJs8fu5DG2GdWxWS5dDjkQHD/D05+xcMOt1mu&#10;ygrG3lfya8ndW2fJYx1btx1x5/uOCPHNxzZWL8fIw2bkftz28fKtzh1VMnvfkCOS5LMT4VL6LKc5&#10;c+/uxpRe796Hf9RDUuzuqQwrrkmH6/vYzjPy/5x7S+HsOuxySFAj4dVJLe4TQ2oHymo/nB1m2juh&#10;ovelSSVXbs+GdaIdRQxx3tEwGQsWHYqKSTLmEjH75UtcA5pjsVLkuVqmc6Ka3xirQppHhXP0eDRP&#10;If11N63wOiOVre3QG92TUk9Z7RizuhtprcpSdhwH1VNIvxMdZvvRO/DsaeyaHL9zZCPN1ujRjTuj&#10;84mCs87S9JOXrJmyDTgKkmu5Me/QG0cGvzrZ0XG9rg7nWJ3NdaboOh+7lWPVn3+maWWLSIQL/dtM&#10;/OE45k5EXL52f7HwqqPOX/rRtl/UdftEJWIsbUuFyPfZ2/Rwshto64PA1X/pRMUyRQr1TaoX/YL5&#10;JKoJT3VfJITp8Ud+5qq+atwusXwx4sGlN5YQXQf3hKJdAyMtBDEhYWdXpw80TL6BKeT9t+bsPE0V&#10;/c2RtHWwwJGlZs/x2LZ9OFvLNCP07ayj5OuY3lv6k7HPov8o3ZIYRsF+F/ppj8THwdWjbQFuIH+p&#10;9zlx6TILIbZs3PA2YwRfgPf8TDllchEzRJhpw1+Fj6cilYs71jE9099hTNggaGQzZlP5XKoSpZnE&#10;bdNDAt/JFK9Yi3n+TDko0kk+7bxUPknhTJwduKrXUKNrKHLo6lyKe/yzjt1Q5hE6SCznWEuuY6kE&#10;X0bQKfraCo2Li+cXm7gpt86BlHhZq1ctN/4b59UTN72XBOtYV+aOCIx+rIzOGiQakZe4Cq89jtG/&#10;H74/Gi+r/9d+arRVSEHQg9ZD6rDw/qWQt5XW4Yn3702TGVYKlBptmTML+dqPEWVn/z08LR3mfMRJ&#10;rXev3JCmhUmUjYmZHLOvOv3lGf2kUlGqXlEeDs14+bx3ken13GOtBrRXAinpvxft/xgj5vmEhC/c&#10;wS2wZGPFPrDj/b1r375E7ShLXhCuX9Ya3nOL3I+fv/f2ff3NSxlk/GNfKLRDg7u0s4Y4d2Zy989c&#10;Mjp0qEjJh5Djd3z80w8QMNYwgXaWXBKYezHwwFnTkTXk3EpGFd7+TvBhsEq86dTePOSpwJUGF3QC&#10;GZtZwVpv29hahtUlOyU0NozMa4ze1onfZHZHk8HypOlljaZA1b1bF8/9PaDVJVw0XRokMzOebvUX&#10;66OUvQ+CwUABm4OSgY+Av2weNL4q3Ux0c+Fn2XywzQZP3rcYsQ2DO0r/Xg5wMDf+yzbufcjt2fsj&#10;ok3p+fljKWe09kc/7F2p9D/2q7PvnC2TuuLzu5Enqmz6Y8/cvKxSqHDbcvWdnefmScntnc71n/92&#10;Lk58aBEqvr+/iUHUWzL1qKdDyMmVbW20/DGYmDTRqUMChvWne1Ox5qU/F1aSGG7sjTJPfsNOTL5u&#10;bdIFL0kA74APuPzrHRGVjV2Escs3hre5IaIXxDbfkVx5RBLuUBOYNy0mPfzdYf1j4cPyjz/lYrve&#10;z1Vo3jr6ltn33f8k/iCdd0USz5MGKRVkhActt70YZc0riqR5UHha/xdJqXTf+m3upk8FAsl5a/eK&#10;fuS/meoxGzgXV5qcqtb6RnT2fXptvfIuXuIxfGhsvIKhhsDJik4WZIX2J7xtDkUbBo6EKQZbK6nP&#10;BAvMUWuSO5K+5BW1l9SeKIleFROVPjP/bOSUijSz/0vqc8xzldWNTAxTR9/x8qreYtDY+ORvQK70&#10;/d3TvHE6HbhZSdAR+ge8yjjL/xxRqbWUkD60l4406P5bdMLpqalhCEsGZim2a2ll69G9W2861VKW&#10;Zhw6O7U3KdlmAj9VL5yvmI8NX0ke/ppxdEBmG7nlgDeDyHp5pSre0ugvGczI8o3uX9ffv2vyy6sS&#10;I9LqXl6TOVUpeqn0igpDuZ3t0fYkwr+fNp/2crpb/0iy09nqW477thu5XtyXV6e6jhnMqW4PjrKy&#10;8laT8zg9vLAXk1J5ZXHtLE/99Nvvv+fOxT0vEu2zW/v9vHxvZvp9onsVFZWtEuXDmc887pYr4tdr&#10;kw2Sryaz6RqS3P+945zTERh9K20sTQSyazX8qV4QqyTh21EN2pIvT5HUZBRf9L/Cs1PReXd+D/Gn&#10;yLfJ7CsYSym1f9USxlMCj/6/H96jfcSG8P/8399YzWEo+O8//b9/UxtA+Lz/X39jo7L8v6vyf18l&#10;xROkr/9/35DwVaz0+OD/9w3xndNpKP/x5d3n9OqU0Nqb3PDfP2Fj/bJakPySn3C1Lo1q/P/hRx6z&#10;Gvv//FbluoZxMbf+f39zf4XV3htGYX/CxOnL6zeFU7P+ucVfX5CNN390l+XPxkfcnGjdIzaEf7Wr&#10;UcSYKeOGWiCVVx+/W+rj05fhlcPSrsfuP5x2VP4cq+8Bf9Wo3wHivPvZIxjNg4/ovGNX3RYgXLrU&#10;t2kDeU97/wkaWzuwq5b5n/1lNXLq0c3L92hu8+yvVtRMs6kl/jgaeFEr9W5bi+n/+2V5B2XDXay2&#10;7R4e2987w5Kre3cs8Ni00/DzlQ7P5e+VC8fn7rmN7896lbj+kcd+gB+EgDO7rLoZBiM/ZzzooEvu&#10;3XNq52dHhdCjCHJbW8BH+2/su7r3kIVcn8aKh3aHNk3sXiNb24KRpSBVqPqPyR7Rf5V9V0jlYz93&#10;R4zlS+qtyicZ6UcTPiFAl6YpL76n4dPp36Q6V5Pvsw5/fUvMy7qr9cWPiX/mhl26NtkiGQML68Ei&#10;xtleU95K+ff/92O2LeDF+e450sn3uSsU1l4qGKmuq4PXpcNpyQsDJpHP/HIbstR2VXMqlJOkd5r+&#10;mwy8MPtyT6jPlT05D5cYdK5GxMpvywPevUtzBRZ+sJzdAqQpqqlJYATOy37bnzjPvd6yOXn09TO4&#10;9hKadsx0dzf0RXVtXzRv62WYSFECCgCSzeEBx2ly8mPIZgKmhjHavSkxIy+s0ecK6DHy/YRYutN2&#10;5j1m6iaX/NL0HEELSjPo0Le13dk/4zBw4HcJvgWosjbfclhPOOEUAS9OQjU1Ar6nS0QP/qGcjH/A&#10;BII/b14a2+UKUm6d/N0axHuBrlf/wv23OCxABcTne/AkNvRYJPFHkbqFp3GeZ9tO69//b0qo2Cti&#10;PG7D4GGa78XEZXTZkkU/38shn45Ct0tIP9OwL2Yu4pTd81lKM3B3xtP5NK5gf9qiDHrJ6Yi/R8PC&#10;OjJuCaXfUNGPezs/BqlTq8/hMD5wwTA6AkQMWjhdRc40QH52m6BBbHDeo9kB/7i79/2CJIyzD3Yn&#10;dvVCt4H9GMCMPPmauroxb4AefwFrvPW/sFJCfUFi6y4Ur/D1wAU6q1qCcyRbhDOtH69tSKez0Zpe&#10;Jl+GoRXLVTatF7gqx1qOp0Haxq3sdC/IZ+Uc7d03NyVo7u22lPNKdZuU64edGgwS4dACki2CLNHW&#10;6an2n6M8RNkysND05guWw8C7/e+qKfz3R0mpVacpBZAgArLw9032GAkDAtbgu3PoeuzJK2A6gbjS&#10;y0HKfgpfiF92FWMdTJXGOzpVtpkz9+V1jAJEcYHGrubtpx/+b+6gB/Pd3mtibu58x6/w0RwVDY17&#10;6k3kWGD6p4jpfugBCWTwCraHwJ4J1FPFfqMhSTooLTg9EAsCbGpcCXwLn+pi2z8ymgeD11zd1QiF&#10;EFAPkG2TqZzkeCgux0nNxCZQP4HgcQHim+7veCEh6G2YXQVjnEZIJFmlh5+/T/MLGVub+zpAdMjU&#10;2Hjq7mlkrYALRbhlXZqJEu0HNblPgUaPxwX+LucJMJW7u0km57fv3wv2uoQDIL7xAoo+PDAav6Yn&#10;oN8rGCHff+aA1mfHRdI+ja37LXZXeCA1cT6NqD10BsCpLsCkCVxA3gNnqmAET2DiO7V/+/rmmRpJ&#10;3bCNbZ/ptkXQ5GJzc2Jztl7Xh3MZJq6jdhvB6qnyMd2W376Njq3+CN1nVnQwYhsAQR9HzNY/AGsE&#10;R1Vhg9SuOl23R1MyxtmTn6rP/rl3XP3aBCcLS5XPlZElNFh1daHqfK+Ls4n6vdjfD2xyeDg3sEcQ&#10;lsU89JSeKcC0YNfgBo+L/e6S4gYG2XSSxZct7r99cPGXP5O9fO0ZsvDNx3kPnVbXg+vtbsiMAG6M&#10;WfzyAwan/o85YvJJfIZWgsAlhM5zP9AUbJ1Alzqc6/6LHI53ifLxB1gc2t98MagfAxYlw3aoa4G4&#10;nXlZxOiQOjUH+21tdeeGI9kiOUOxnI8YfKQElN2ytY8sF035/SyQWQ8DNLZbalxZgiV5g7k+JWM5&#10;AqRrIDpW2SL6Vk6yhLsCGhg4+EQaCXyV7/60al1hoCjKz/8JoS2kAATOA3jR+DQIBMby4hl8yHfR&#10;0KwRiOEz4MzrW0377xezsznT+1ODj8GndEMLkdFYU3Q4N4wsZXs5ZFf9z4SAbVAoYCLDPoiB7HC0&#10;PyG/CgbVbkF8GSem2wIvS2/lKfla7/O5M/YBQqJrE8bKZRDNbXx8IS0vbwXnUWYGvsMs5GRff4SO&#10;UUlu4bp/rc4pDWaReJlgon8zXt4Om5/z99el777ZM6IwmGRA4+MDPCvYCnHBFRKoja5yiXfEW9+f&#10;v9+dO+0Pz4tpPEXiFqW0dL/hMpiallb9m1g7+az51cl6h5yiopTJoeatVx4ZL24d4z4MlEfuQypc&#10;g29JJE/5nW93Gp3hZA9qnBq7CxVgDD2nB5Zjh1E/vR/+bbg4tbJ0xx0INVpXV3aDSvDWsKVY3ziy&#10;xtnPcZ5O+uvqWrC6q/9liYpbkTfJWSK0z8CcHWUGSEGvM33ty/wAb5M+DtXyD9xp/fCQg38DgEW8&#10;N093tHavOIXtUu2A3wGB468nYTyO5e8rYDfYtrZMyfCFCZm8/N13bOH8fYS7NIGtG0Qg7QFgCYHS&#10;BzHb61XeN0lXCHYZgOgzj4oYh2LXxOGhVyG6i4NYUEH26kRs4MlmGSy6i1QPp+/RqmN53X1vU0no&#10;qbhz8ldb2ydPnz4FpIvdCChiqLugeV/CNyKoi1UCBFDe9u+f/HJ+QZywtvDwA94Lnwp1xl1HamY+&#10;tj1BS90l0PPj7n1KFv9l0uBlBALdx4cDDgxIZ+0lIP4GvNcg7RFN1rQUhlsP3/zWs2sv2FpDS2fm&#10;OpQKTb0PqqhwnNKx7KL2lOMAYNIJ3P2v0cxmzpsv+FR/AaEJMM5aEKxlujnkIlqYyWTCMDlsMpfE&#10;Wb7896w0+82viBnDKLdUt+fm15iTMydWPElGjqd215xULgIseg/pTGApK/SDsrIXW0aw2VCIvdXP&#10;J26oPpZTxfLatRFg+F9SBnUit91frtXUEOTnmRmkP3M8ta/QMVIsbGi5zNOuZdEbTydIlPlwPZdT&#10;/75cmQHm/9GN5NGGrtzyIa0rLBmq/MbR5kEdFcA17W7Y2r6ALh7wb0x3IxZDWDRKJuscq3ZLHtjz&#10;0vH5z1PKb9DePdj6dihs5UcoRrL9p173ckgDDlNicptV718eRWQPDS3Lno4U5+SVM+1Omu5PTiVG&#10;j7YJ7z5GTiqoX6H0XmJdveZpjh79GGfPBQRiQgO91jjmHaTC49xwF8z4+ZQwz13G2ZivUb3IJPt/&#10;MI+VzeomVBgNJGeEInZl8JLOkSfHFX8QS3srFGJxSs+nPtgWRdBmrG1tHnrUuq/MarB5q4/dJfJx&#10;/l4XQga2dLKQ7zWhkokTRU/ioyLlEn9jcLuH8rzxBia4W5ae9FVRs3vw6rIYkUhIS519t/uPsaT2&#10;52qV6ujZBoYUAXqicVaH/GfJfz8R9QquS0sU13OkhAeWiLSke791Tc2K9VUoBG9PHstL5GdjZ0JI&#10;0QL05FG8FXb5RFcB2ohQBLXLEQerl+LdoePubRmN/D8ugLIpXorFKenVi36mH+sqJAgt18L3MIhF&#10;Cawl2CUnXw32n6F5zXybxN3bfvfnQNU7mauJ7X1/sl9UmoJMZ1Bple/1OTTh0RyaSugSUP66j7dA&#10;FATFKVhHArBbQ1XEcYZ03s7gdSF7jdRdctrRX5CYy/zGsGEGtIrGxkZiUopRm7+pRwz10a2TUTTp&#10;qGbO/hIwiyQXOsm0gt9rfVi6wfSqZmdj4ygSuGnjYTSKbgFsL7RuPBfnp56piLtPC5iZNVVQcHiS&#10;eojnHKJPJT0FetkU9b/cWEYZX8P5O7/BC3F5DvYwTv/9F+6Pl5s3xIcZMzVmmB5O/7ne7eJDFqDl&#10;nk9LEWOhEP9oLvO/1BjXU+hRFBUPT7QSxHhWNNH0FCR2VFep85+5ytWjm8BYS+C6YVno/chPGZk4&#10;sI404tncW1quSPTyQuK2ShotBanxYpBn8jUVXoZ56bDnFCTe/Utnys2WW+clzVn0e3UpYTQCREH9&#10;O95etwrIEODTCKYeJLEpk1aH7b3WOYRPM/ChhTExM+u7X+Z+7vOr3S3aoWpBPv19vPIpxkGzWuRx&#10;m4naU19+wheCy7wrZK3gnD+bd5rcueWj7bp0xp27vbyvTUjC/EnftGTKLz0pKWpAy0YQ6uEnTO5k&#10;Hc2t9qmH9IVuCHKy8DK+Vdn+R3bT+mp5fubpNLICNLsVH0b1P728Kf1NVCy4EafYBnMHbxF9KsFr&#10;G6O8sampiOSThfWq6mpouFdBP0A5QO/Zf3WQSyhQjfx9HdoQrKOgUSLk16MvAxGM1Bcn0EVArRgZ&#10;6+3gcVLlq/Mmy+tAGfH8amSNj70wfx5fUcFPAUnx1k/rdJqRHEai8CAqK1O4WXv3TluLwRbTUY4G&#10;2U6NFFbbu2GONUt/wWBDTuYZKL83OQj/D7hxH0ovysrIpPJJ/9YipILIufWA0jNq4ZDPLmMv5znI&#10;eJn+0MyP7T2H22KHPFEjQBTBp2bbbwSSS0CsNpHEE/XpzajVnbMNk7sU+QOVM4mn75iOWhWWncon&#10;yhnaQFska98osHfvsy/nr0JmiH4bvTGLh95KHMeuhRMSTUHo1PI//QgdupYwUPbYKDtWnyAW3i1H&#10;7aoqJRCkLyqnd539aHTqE2KzPKImfbMJ+PZt4bcA51Qei8mJVoTAwoNpccyQH22rqvS9NOIs8r9H&#10;A5djoBLmSkNnnkjV0+AaW7bHTDyhxif4olbTZ0IsS8R2u4Txoezc7OxxsPfWi6yTg67MHv5p9b1X&#10;Tjyp6PtuL6tQxbPUe+leUbqnXxZqPGfUVC/xST14bTaJWRyh9g41158tS3nQ3qImcqRZkBINfgdj&#10;ZIIZGjZ8g4NGHYNLZ7p3GBvfLP4YV6K7I6G3rh0nEBcVSE09nV9TsG0ielOpO9NCh/XyXmMORgE8&#10;X893SZcxzEUpDLn2kwW++/Tj5/KY8IED+BVu1NF4+QGXwgEu9qJg2sz0Fb23k5OXvhWSAHZ90JRo&#10;RwOUOnKdygKtJWNJoB9l6zPONAN4sGZlEZIABg34MiB3I1iid5NWhFkcDvrUyhKaJbFKML4k0Jr0&#10;2h9uHDwY8m1RuqGjh0OYv17E2P/um+Mt3QwB4MuPCpLvJ6i38peQgQk1Be7VXsrj1lYsRU8Q3PkL&#10;XPbS9SFBO+HhmkaXRDbDjwfMKi2ukn6jyd4lajz87NnBgFmiK30S4EbsTD7cfjEX4NoHM0qCQwCg&#10;/9m7jDJG2V0cY88wLUQgun1RTh1cR8wJIHjBDdTGFo3+F+EMdRJ/4f68qDqQ6D+dv49obzjrlPk4&#10;YqsHLd/RjIGzeL8IqY7YnwA+20S6DBMzs1tHV76IMa/n+9NDD9SqiuHOQsunbk/7r2IfeQzTkBZ9&#10;rsOwylXiEzFRBCUD1b/x2ETeHRfWa62ZExxC1x/+uKbCcleil+wOrIHh9ZVKskVIs8K0g+jYu7gS&#10;XccFZSsvEtPxAxP/+yxi26NlyrW7HatqUBUg4aMi+ckvLENO3E7M19WvxEGLyPd43UgdRjCUlwNU&#10;ykiGdMZPD0lcvSUklTP76LJQP0c6UYCgen3dR7BmCWAk5ph71k0B1SsvMKpAQRT9S0iMUyaFXk+s&#10;bbD3gVsUx36JhQ9ya3MSIvlxPjBsJWCC3Pt8PTFY2knX/rn1zKGzEuBAH0kvHeUnNKkYdz6daW+k&#10;8/6koL3VYxe1P8ZdREhISERw7TpYzgaVY/+tf/rjGOw6nhLYbASxXb9VB/aENra2eqGuGYKXudVJ&#10;5sn9XoD5/OrGMtOpryB+g4b5OyDMbOL86nRhcbGpw7Vq9pWtm3bPj1oluU8/Np7TWDSVWEqxl5c9&#10;ZzYBY68mdHkdrWVlXd5K8XFxvCoBWgu3kFKtFLG9BfrCAR76ceZMm2TSIW8lePmriItTfuMnkxkL&#10;J60xUGeJiA5+i8cNL1bxaF2dexKpucCfGFbtGJVLTbllbOPychcXl11TtTVde3ZHp3fXiXC1GNuW&#10;rYiSiN1OIHPof4XZA8lGayJ2CdOGmzcRqopjBJZ3IyNg3Lbay2AtTX4vtnLXYam6YYqYcuyKIbZe&#10;ZuXagZ9kc0vLW//9xT5od0CGSpVfJMo8UFxlau36+bxaLpv1IMKc0LcyXoi1T4ecZJSxV8Y6e/BQ&#10;Q3gBddCqjkqOyArSPCFsMT906CicckDv5KFPyND9eg/tAJ6GrhNVFG5nGmVT9/LXvF1YF8gl5yVa&#10;0tJiYdjEJdEm/dUUdAtaMOSn4cADbz46jOjCqCH/pedIEMFal0D0MFc0CziePUDaoMxBi+0hsi0a&#10;HG9LrTaBE4U//1AojZfkOGjxO/3D9F6+JbyyCgo0P4haIAXhw3eNaolgRsL0As9wjf7b6LQIVOEG&#10;Z97W3ezs13yuIE7geDPaW/yHpoqscJYr2fn5BtoZV2pg1TPorXTv7eoR2PbefReOjsbxQdhvIEJ4&#10;F2+jG8W+u9BULNijjJIrzQDDGKifcsPT5PdoEmk8H7WpcX26QXP9sJDR8pG4jQMKTGPv97T/pJY2&#10;uC7wh0ybafKe7OgNplyhLR/M/JgUIj6UXOg67ZZK8IB/6/8L7+ybVh/d180cWdJMB39f1DbPrDvx&#10;+DIBMWeiZX5liI7uIpYQQ/8Oie86Dvhok8KHHQY/BGYDY/el9x/ESC61IUopKEiJ+Qy7NnfiX5iL&#10;az3Q/KFnlYtRbhoxld8fK0Jc4JnafU1E6q4o6Xlp0732bOSnU4pStr571ily0CamEn0nXiBJgPgF&#10;4Z0wNvRBgwMcBwRB/MF3dtbL+/M1uuTiBaCjyXEiensgs8epUxjIaSV7RfzjWb2spuLANPLX5hgv&#10;H80JSIvZP94pOMxIZPVsLsAG19+KZ0McmAY8DoS1vb0l7ohyHhExHh4cjGwh6UxOTCQ6HG+ipfAE&#10;3MtL0Ifs/IITDaEMgDuD09Dz9/mGZ36zLcE9cx0JVO5KXG5npSgfsS6JdLCQ2zMuR58lt26IEq9/&#10;ZA57bfMkcSJvdR7+x2OffuDm/UTWn/ABij1alTEnSOkqvs+v7AONp59jkaP/FaAV0omCV0evcM5n&#10;PNz+I+0TCOtWWEpEHwsObpMZgQYqlfJgV5n3bUdjBsE8oo+U23ki1OONvTfUMk8enWhFA7/B6EhH&#10;d1UeBuYgVF3NyiImZa3Z1dwgEZHyUxwKLRgwLd4/PMtIT5R9zcsBpiuh4MN786nzPUMcLBFXJL2Y&#10;8Tj8f76c/wupvTHnYZYlGIoig4lzkLt6d+PXRkYG9TUtT0+RBU4BzfncjwXKZ29o39NQbcTziy6H&#10;XuNg2GYACGaMMlZiIB8l/kl6rDgtcFSxv2xKoZ9WPY5Xj/5Pr15WC3m4XNpfatHVm+NKe0RFl2AT&#10;Pal0E68Q7NIBqnA67/foTwUNBa4rSAQ7BxIJYA1hUU4NkZ9xxyioSXHinP+M/MxVMHGAK2nwWQB0&#10;goBb7kCZqLt/pn7mvoRfqjz0aaTrIviOutaH8QR0u74CffmwhUYfh64GAa3dc+weCy9clQyPHxer&#10;k4lmGSsjHMwX0V9yaPaHw2YAdA6orHgdtl/NAiggIFkItIcLCiBEOOSPH7Mfa6bbvhFxTXd+7qgm&#10;tyFTzz09jztGFFdmn4seJe05zXHX4veJQ83WpiUZ5Hqyjh91/cxas9za+9Q5A1VmOfCTEGQB1AGa&#10;CZkDstP+vzARRCCMYIuNO9bJVDPdfSyHNjSHjJ3xRzH1PY1XzZOfbtvLjFrXattKzDXCfRx5vNps&#10;Uvbq8L9eXNzY+5iDcaN/fOKaiDEuI6+cK9FnlmYZ5GF+eXu/QP4OxifMqdZF4HRuw7Va/iD6Hfgr&#10;Qy48j0SCTIBIcCnTfU18TepJfvkrYoVd2Yf41fkVae3iRfIBKqFLsnYJ9CTYpaE8EMihsFKyWtl9&#10;oDNgLCeH8bnR8fvW5unp78ihCZRqe+tPQ+euHjkT8SHH3GLVJ4DZqHU2UkSAySNbZZRqm4WNjSJQ&#10;T6nbJBtsJJm0a3SMzCJm/XMBKC4LQBw8nGiQ68dkHO5JA9z0BfjMyYpSyCKDE6oiso66KflZ7i/u&#10;VG12PjsRVsbnqy5i/N6t3mY8OYyq2oX+qnCCsyEnO0ur1LqOcWrKQgV/YcXPQIGh5mnQFTF4Is5i&#10;1wdivZ/AJfb7Pkdxff3lvBL21C8A6o/5wl8ZjEX8VPlbUdNw/QHih5Xd2g2yYtV++zNnvkFkZezC&#10;BQQeHzOl2SYVHs3TwH4IQM/JD+vBM8h6ENSN3/ygFMOxdjk41FhdmIpMcpzoX/7iJGbP+2/T7U9d&#10;ESpmvMKYmv5zKNOCmdwhZ32DlKsGIGY9dT+Hujl0+TgyY5rTKFyC58hV4gbbnnIA7yPsxeRUl1ub&#10;ZR69AHA0efMoOxMTdhoSe4tJZkiyh08Rib1cOoOc9J8I5oXXINQmwLRwh4B8/WpgPHdMpcRcYdn6&#10;0sGkE3HZtHrf6HI9QynSjHSeggUniyyEr5wWhy4jfJTtE/x24UrmY22N/0JICAJ7E4KAkaXXUOLo&#10;MmiAbyQaSOUp2/cyR4T6PvLIVUqe4syurqmBnvITngx+gENQbParLMXYKjizay9c39Usg5gVfjbm&#10;wiPCRNw+/1OPwNGGWsgJNCtg6lYTnGoXYDPm3TsXsPXr4Q7QYpFEYpuoA4hifNfstcvIyCqXIBTF&#10;L23+EAglgqS834/+IThKozJ3/n5fhP/YFWZdrr+TWqIwFM3KtjbeUlE+2OvaZ0qUViDbe4/5orh+&#10;7jrHkVGKlyR21P0HDnI+FZg/GX2E+LT2SZZuIxKvLp9fV3c+1SSWMeBAgn7321UQOx8/Ng0dIdRA&#10;oWtXLXcKXSTJG3kDpMaFlFbv0we/hpmc14kTj17reAwEwnihEauNPPY+KxZRKAZBHJ4IXrJI/CFj&#10;ydH+6oqj0mStkhab2vhJzobYqINRuwSzKL4I1zgS8Fab/hxa9j2OQb+/LRFIaN351Rl1Qvc5nJOb&#10;xEVFCVxBdD5oI5WUlKAMhf5tB86jhnp6qbxqbH7E10zRvKMXNopmLjGsOFmy9fNe/hlDrSM2JuTg&#10;jNyJsN9/6bFU6ohn5pxn6UUTY2ER2RgXj5xZYwXuRLO533gimzhke590dHQcOPseI3Nfb68NuMT/&#10;GdEgYUnnpemhQ8KCttkiCKz3UCSwHQATMbwj6InQHKxzPjuIExx1hWCYsyPnJTiyg0asrV4rtv/T&#10;DInv2PO7UP9bFQBIRVsp+4lzBzy/pK24eNMpFoSmo5GaNeO6INNVFr1FqcpFp35wZi4gFfuMpeqo&#10;8nS8iGjLIT2XSrZGnrEx+M+jmJiNkklgdnoge7352mwjLCE8r+eaX2CkqPYcJc3s0gpm+rV7rF22&#10;dFQkPvls9Fi7k2zu1ZdtDbpL1a2jVFwJon9Ry/tOS55PCTx2JVzie6RQblxX8aybhL6KniQ9ncDd&#10;1CHP1+jMoRXhmIwOuKXrSu5TfrxVxFjEUiF8RotOjistOEVEr0G+f/Drs+T4yRbr53vdl7L33a4Q&#10;c9v4Cc8B9KAAMwUiy8rKwMYmFetS2PeUA3TvWujjoDWyfMzOrFNfU1Y2i/kcE35VF2z0i+bnu1Rd&#10;J21s81hKQUM9vMdqQ+7AAYeF7nXssnj2+xeLGKNRvIQMGUFhA0NDwgoAbWtAHlHwrvZQI9d9XGl4&#10;1/HNCLLRBdl0MC0n62x30RAl2emNvyqSGGXn52+QMAGrwYDsibKKyquF9SB4ZyF1pCwK0iUeUFDx&#10;+m66oWkWYFTsNxWDnuENpn9wJc9jKAstGFggGF30If+hBuSO4E7naxNTuC1oFx/+Xb2Pk/Jw3EYq&#10;dp89R3IuXx5sO91BNtZY/+noGCOyRro4uHa1cdoyC/Zx3EC21zOOmBb2nypN9NxOYaDNtlqaTRA4&#10;M1AsKTwd1nrcZ8brxyjx24tR4R0avfmIEvqNo/OOCr/CFQnZO/FvWo3aCoL1mMPfgEVK4KfitACF&#10;I9lSO8ucbf3hPPe+0ikJriCR1Xc1A2H3aAxohFNeKRwwgjnAfXShRrsSNWHhr7QaSVKy0DQ/fpDj&#10;Xen2OtdkXE9K/ESI3ksy2AUYC6js09qD3dIrPHqwlQB2iOuBe4UdlOKJ9CfHhSeOaiVyU7YQ80t6&#10;0B6ZSLTIHouiliwgdGnTLSrDfX9TrJamu04eGs8SdP4SWTDD+/eXf9yt2lwa0OjLgqnKVN4LzllN&#10;WYYZZ4vqu6vw0E+/1z4fiHcrSHXo+2BwNFkb3x1G21uM96OIirDORR/7G0KPVPmGyaP29pufW55l&#10;x4I3aKtydJ8Z9jviJ9m2Q7G1gNQCYctaPL3vTc3NCZs8Pb1e3N4x+aBwXCFAEiHoWEVLr2lXZoYs&#10;Z6GQ4+CbOtzHJVDH2EybqSdNbR7gkI9NhLbwj+scgxwx4UY/g8X0qHMC6d/fgCwNsMgTbyVn7DIR&#10;I+235Wor1aBgKm0UBjU6zClw40E3i5m4rv4eT1aZP7cHrXjTwMJvfFgbPh5RY2vgCZLF7Gc4bCz1&#10;rXxBeeLjK0V40Zl2ghXgsft2qG/G2WU3rY4J15ahkBBsK+cmyoh0epeFDxI8iS6j4ByttbfQ59Cu&#10;BslmFPgJiXKaPr9qkDdYV6ttZediX1OYnByvomamSXQ7t8xjGxKsJJmP98GgUl5KimY7iIm8t+nk&#10;FQNjeiaGhC6CUSA691g2ZBdXncuaYzwYVR95K1tdO23WFErvKt1E6mFWak6RI03jXkfzvpb11Eq+&#10;Qj6eBy7zK8nlGUr+sFGsuE1VFsSF8okeyHy88z99eRBBncHEZI1mBWMeY0nMwdnO8/cvAbc4XGMq&#10;z0Gb+aE0YjvkeVO3S9aphm/12Si4cNS5WfuB+Sm/nobb5IVPL+kOIXZ2GNOtKzWmaJR0DlbWvjbH&#10;xLfrOFMjYPEKATHESQAFxU56oxZC+pEqL6RQhU4PGTaZIZwTeGJg2mNglTs7O4t7cuLECQ9D6eRo&#10;umge97SBZ4C3pZO/rT1igD2Oiy1a6Rs/v747CN/nREW4feHSo9MhG/N/96CERiQ0ZNsZ2fQg2Te1&#10;rJ3GC2RVqpddheL07Mq+G9hHYLc9sBV5GR6OCoDCAQdxHNWasyVbT3Xa8C8cz5z6EltXByiVho5O&#10;NHzXJdanzuh7NgshYRfOfOWt1CPIj2hghATzLjZ8P40IOAAAFL90eVYQxqt0/DGHAm1ThTmD2do6&#10;pl5YMc8mZItEvbXSbGXo0se0kppa5ZtfV/d+cRFaT+nZ70wMIV7qP7UnlLKdLkVn+uRzeBBI8qhs&#10;aFdmWXudK+uYsEja0HrJHBajWAG5NbDKxmhYBjJQOrE3OuRdU/hD270S9BTCDj9GAx59K2xIHiBh&#10;CSlK8ZeS0+16aVPquMLaMZEg5PqVmIqpvkGCRxMGb6QrugJb7m5TWn0VpZrM5e1J29OWeH/+L7DJ&#10;S8DZmMVMYag18JiQ/gWYuSfsD/8noZLRdt16zYMHDyopsfxqHVYnZa5nkD7kSGkl4BCNzR+s9Q2f&#10;alzhN6UqsePau57KYXXs0HXQtPKytT7nzbt1LUN/iUMwU8q1ZSoc0CKAMIW5bMqkgXgoHEGLcNsZ&#10;vYWzpmbZSH5Nob5Z5lnR/q9gJky0HexsSxdc4Bw4BbOJtxSDHMhnEWXXxsfy/gC1E7ZcBNe3/fvZ&#10;x0krusAonL5mwR/TvYZ1OTJUcD2KV2X2c6UhH2R4aGhlsuGqiDFbSty4kLFEbOOuKO6id49Gav8a&#10;Drg5idyXWw3MDnYgMd2rkXF+8GR3m+jjJze4KwUyeqTnCGNv0wDfo9bgzhk8/YvHtr5f3amix4nv&#10;iykIbyy+P4x5Za4X0CcsYBocmIp8ZLBw/qQYGSOkXgRcKJW2mO3yTxRmlA3yZwvvecwkzoEkEbP0&#10;4PyXK3V1uLMBwpnj+jp70nWLA+QG3eySKhqvVD3KLORpCUTdLHpiYKjAlZSRcRAhLlt8pgHnrRJZ&#10;flMYV/SRcdHGY5kPecbEiwq9N1B14OPYXNZnExoWKIKJ+HeYPDuXju/5SIh9gySddOGjaEW5d6Dx&#10;2coy3vrE/q8swjl8fyRNfitpiS0f85paXYoSMWa5Ed/yHc82HKaLe/d6E0wfMHEVzn7WEeEzmvS9&#10;HS21XPx0eBgGBI42NiyLrK/2cXjgTmic/8zxnvI4ldkEMEVDqx/ZIsBgpYWFSc+w+hYJnYEXjoMM&#10;YR4TFRev3Pf6oVjOCsEzU0ZGRIFgyzSwgIQcgGB73IfkhqASzg0uo0/7BwaQ/TT2U3DMtxGOLdnE&#10;NMHV8PXIdetqoM1pJ8Lk++9d+JouI3NtohBk8M86E61g5Wm9IKaLXCPg0i3HzUyiHwKcBWzTgbET&#10;YLiPemwnbgmhaDzBNAfHRyP1Ef6Gp2jYO0JakK8mI2NjS1hrY06EmTIJWbTmei8zAJxCrB1iRUY9&#10;7ewQ+qsp2eVb9qonWXKZB1ZuGHL+A8V9po9QN7He2DvyDate54h/55ZJWbL2Aa70tM8SE1ttED2U&#10;H+khkDTl3kTLrZwqxWiiU8V8XXVzL/2ue2O2LKpeD6l4Ct/dF6J+UT32QMbzLrMRZ+XdnFc3zzRo&#10;/huJJbnA4voS1Q+e32ACvF5Yf3z14EO8zmCbyzdli2BpBejPxrQhFK8w1B/U9DtAns9iW/ncGOtf&#10;7H6Br1zuDOuPG5H+9OJGwhdh1j0SSOWaIazj6EYW1tXBhkVT9Bc3Xu/CVRmWF6y8TylKDbB6QR1N&#10;oV7/RmtwlTPG7yyU4zjLxwrziopGgkWiKyRwofp+gWPwSmz2u6ekVgtWEaUwEwddtdb0KaBI2BpN&#10;N7rp7sl8qDNfqNMqVKUPrSl4OuU9NPkMP11aZVjTTlZfSvYpxgVeLqYPfGVYxsE8l3WZoI+GRWRy&#10;e8Q50DitmbwvDPWUvEuVhx0all79l9/6u+DYUvvaMYGfCOMnAmOAKfVBXR2M5TvR4ck5CpxZQFAE&#10;FmeaQpxrVdoSaRUEesXPNRrz1Pt1XoLjjxfWFz98mPgFqlKvy+fz99EnXQCNNrVHegMsMF8QbUD7&#10;ng1ipIM9+k+wBSLVYL7xAPmUBJdAbOhYnafssqsAiMK/m2CSwRjY0aHcXuDSRaks+P0Gk2eppNV0&#10;brZF/HuTMOfFFZHS5gpfWhldFa+Vy4H33+JdxeKuOdPXp8ke7K59zvQch1yb7GGSFgjETil6vyZ8&#10;1xMPuKmPsl2rDP4cRQFarpFQgcwIlq6EspysWyX25sDCa0mdPL0v6X7h3mROrHtGux8FC7L0H5Ot&#10;mskcO1SVht1/1ckYZaVS2sg3zWCSdb27LlEc/Drr/EDsroyc7GwoJpOjcJFhPdaB5hxUjvLykM4Z&#10;LL+xysc2ftMi4k9O742ES/D1hfy8Kk1YVoKJOvEyLJVQbf1uOwqq8R0MDwPNqOoyrj/DN3m/Tird&#10;ihL7BmcN61uuf6t0RxK6/PfJ+epbse113oKhVlQtbLJe1k/hlMOmpHfeA4YMyJg92CrTPzHMyRAB&#10;7lmIiQnNoEH+Eg4JBK1iB36AJx3D7Wjo7vLQTTop1JXp9sOs4xaifPvjqP2AuBWe9jku69QWqTo2&#10;a4V7CZzopdIXbPESScmG8Kn2wsfxt/7oPwQnUPAtB2O5+ToJlCBAYqnMxiCdEXxlOp4vrMs4d7QR&#10;zsC/PzXOfcztP5syplJF+TqURXdE5UBWffwrI4VwQoSSImmf8J49dHsyXbww02DrEx19SqEwnu7f&#10;x+6N/+MCcBscsbbk9bS1xZNzBy8pGA28B8N5ev4BNIBjZ7lEsr2sQzFlmmHDW1UuaX5PwX2cigZu&#10;ciIfJdWrOdTptmMRSETaYEjSf2vthg3BX/HKFRP1l95K6fhnSvdSHNPslCiJ3kbejkt+fnhEs6Qg&#10;NuWSz+Thuxo9T6w0v6Q0ULhxx/b8q6+1M35LyhkE4OtrxM5FjPr4vJdKCWGd16+q1MClgw39DCur&#10;F9ZTEdrCsgUn0XbD6SOO+lGE94Z1nZppBERO4zCDGLKO6SSQlXDhFVHQk4nNiWVEaUvWxF0HaSwO&#10;VwmTHjfs5xBzctqdfFzEAD7i5bWuaqBIYNp2/QjJ1D76yrFXYE7bJvpnerXjqHgGqBiWmuB0XZ5B&#10;1drAx3tz9N5ffh8pFucfKfPkNnyWlNIUCzOKfiesG90M7UKUKAOPyHAaW4qFp9VPfjIzMgr4+/ZS&#10;faVOeY/8SxryrC/zuT3Hy3z1UdX12r4Qwi9Pz2zhhaXlVCDzEXT1lCOylKW5VfGoW4sn+fWzp0/N&#10;TU2fB8tGCeUO7HaI0NaOMqy9nhBMy7MDckW/huBaeOaPDSDHBM3RcEuzTJFpDeSJmIRhDDgRzKof&#10;gsZI1FinTuMe7juBpoNt192ZUGkREb3FwMV/o21m7MXRfiKatI4LhXGLBQUmqZX71mTOOtJfIZPj&#10;Ms5e07ZiadpWaOKWMmr4ZrSnYfIiHAAJX4+eliUeZSUDUMLj3zlt117tmaYBG42BT73NZ0JskX6u&#10;ikfenYy6hmXatEWvmX2B3cpKhNtRQFR7bqjG1MiNkp0iobqyQCx/SypVvnIMlJrGP0EilkEV/V8X&#10;SN+J85mxUL3NaGWnedmzH8xPiJN94a6DvTQIEmoQEIDydBeSPxjcIqWS4F12B6gxIEL83VxIrlqM&#10;IZ+Ycf1roEoPwRgaO/sNj9FB4LeXQ65NtONEADHhUU5ZnS8gbXx3E0nVZpfb/HcDhEW+t/j+HaG8&#10;S8VxCG4mgL1urok4GmejR2fn41sV7qnwZm09bLa2I2e+5uzs+R0UF6qXcHZXjdjusGrL4WOZXyoY&#10;VhScvypykJHhB2OVzkelO/3wNjeKWAvtxNGDbGio5dhLyz7U0n8+WKiHYNeB/HYcdyhgWl8wS6mr&#10;q+/Zk/Y8eEsNZQd7AkLYlXdsf7T/YU8xY51XmqkFzgBKCwsLg4ncTVD25fQv8y+uTthli6zgw4o2&#10;gUSF7zZm39FhrlpzC6MOwQEB42XulSuO2MZiGSo8dui5hVK3j6XbEjdXbk+KrokOUcbIEn6J6JZo&#10;eVBu17xgKgZIc8X4TJFu4RZoTIGyLCwsArZ+gBQVGIJEnvRCVLab/5jOsljh3cvvtkWXYlUeiuQ2&#10;5G0pPA/0VxB0sWH2r5dySzb6ob8fXj+C0Iq1RdK3vV2N2Pn7jkOM6zMufliYeu08VgqoFuWPzzjk&#10;g5G717G+15hxf72j0vt8+Z8ovlDE05lFWenp69uiprwSELUPDXmsOFiaTjG9E0PR7aOvuXd49blo&#10;wyQyXAIaEJGqXJQmJAJaLOTa4LnDGQbgM12HWNrECsG/tuap8PMbwfNJ4nbAeYC5JGpdv34dVl68&#10;Cp5GQ7F1v0X/Zl1NeypZdy3alu2mHNOzitzNS3uzA/aQkZ/y7ZBT1ZAxtkaeJci60mV52pTaLkXZ&#10;Wo5kd2jWncJeIeAEsY0DHLr0unhIYZKNPfe31ycbBKtfuMoJ7MoMLL2xNpJde2ndhYxu4QpVey2/&#10;Uy7XHKvguhCKfU8suGQCxDEhMP+/XkcwyoLJNjw3s9jtb74EhRZJbVm/eb5QkpOj2t0EqgWao4AB&#10;OHDAQz4BpsVg2Ib/8lxagenwILOHDDJlrd4TX3vuKofInBB83rqAQ/0EuPm246Ugpi32hlcPLqnB&#10;KboogX2m2wgGgENvbtRJ+YZYPad0+AyzDMSP/fnxKVD9EcsTjovQDB+TncSxhGA/Z2c+MbJork1h&#10;+4cvfMGyl8/bjwKJ9Q42lW4d9M12z0t6kn1l0CpHUfIRNcR6g7LUBFmnhxTYTRjStQ9cqYliIghR&#10;ILsrxiTRk5beSNwaBmoQRl1FvoklDy8lrjQQ0QG10SeQTn7c/Wv/Gi1PEntCuSLtTz/YplxUxMkp&#10;B3NJSx08pPikLnA1ifj3yQUMxXBEM2HqzvhDfLrzR/6jOUKSZF0dWwq5ogUXl90p2Cymvunn8ABG&#10;hIa9alOWxw9LXZq9WivrweCWNVNJ3HNk8q/ulfv+/XtLS4vbRGdJF1l2/m0QR+tZakPRXtVqmAhR&#10;LcS9F9BwvSzyQJGPyqRgCmsfcN4E6NCIpypfF/NMsdoPeNQiPC84Ui1LOpycn8TYyPLtkNIh58P7&#10;G4bNTB6IOW2ToooZsLzE60iz/4qIMdrfqGWBkTPg4AJu643dIu4XNb/7phOPP5Bj0oeBFswfZdwy&#10;LOvVfVxS5fUqCQnXLxzhzoBBDnSFpJM14UCegFjUqfNC+3rq3QPeB2Z337yFqcpiHnEzownZdWkh&#10;IXf8/qCsPUeV4OXmPsRn83pl42hEUvu8llUufI5HiZQ0yLrKgih/sq/0Z/4O+Ec+LD9xnfIMiDgg&#10;76qdfU/rUQ9HqO9rBQ+39J0ErGh+jVmLrEa5TdeluRDCYJT3mtVIHCVwvYB5tP4SNb6icfGOxHrK&#10;AF3tMroIAB/VXntW1VEntwD0XQ15z7k1KWATDcPaIMGyMW9TMzMMZJd7z055OYSje0ti3+PcYf/e&#10;2d/WFrvxCTTkrxs3VPn3TLp8RW/1GUHue3exfmg6UX5g9mHjvq4UEmfipdjPDtZjqvK9onLfq54l&#10;vkUQC3auPZKfz7TP/uq/CnnpNwzaoJPjs5x61Uh8Desbf3xeTBHGp8ujevv74aq6DZb+y02zIIRp&#10;4Jw5Cllq7cVqwWOpKemueS6iMqEkSV2MSZRm+2RlZffvL+hhrqqISkxV9CwsuKpNE+hzr2rhVzRw&#10;SLZeByW+1RAclMvLywgHvfuGl4srmRRF6BjwXwI9Hpsf4fVIK2uRrSJWOqlM12nRl3KI4zx48Gq2&#10;kpKZ7nmyUAws0utcLs0yC/Fv4cqDejBGXVnnC64xznovwZljc7fzbGw7zyzRtMU8XjBlrCUEYeEU&#10;+flpMiN73OhdpMgpOQ4cdKzc3Ed7TJ0hUMWNyV3t4eBGsMYQVN2Li4S0NzLem97BGRMrPJphm9h9&#10;Xc78SPmXmZfJSNA1VTCZd5uyPn1ggcCX9naQF69VEviuEl6/jRHisLX1KEu4WvhW8HiBgH1LRULF&#10;kbZQC9sXYGYq+U9f1tlBgEGgMfmfLVCjOhDea+D8FnzoX1hMYBY53WQAjeFgpiBA9BPRv7fgn6B+&#10;6U/r40qX3qBTiUEgjYp/1KfpvfTr7UDsfQfgZxZPawGFI2lMz9Y24dFuOGSaXQRUCCYQ6b/IwZ1v&#10;BQ+n0Q5g6v8erI7SYfSLlp6+FNgURMGInSmToNExVO/QI6BlDPyEZNnfYa45YO85QQVwRqTD+SsO&#10;6Nl7vfebm5tBp9U+cN9znCLkvtMtrBewoQREoW9gkGzy+hQzj/E9wgX3V01YdVPiIph5RdT128TE&#10;LndUfaTiC4+hW+Ic0SkhYnrr6VAKvSqOZwFvay2BhR8FcluocChOV5kuGpVHa+nm0zMtdao/o2xi&#10;dnbWyui5Ffb4EfbeprXkNhiWsHdLXhcQNM1f2tgIkucj3Wa0/i5h+m5h/XmDy1V5NvhVlpSUlJaa&#10;0zDNWwDfLddZaLZSyeFk+LO/0BSjP7x3qb5FBIhnSNRzxJksS5xKvQq2Bro+WPQzxa9dwnMAG6Jo&#10;Ej3GT5wPbWOoUj29/pyOs3YMk1EhNGKJMrz9GsHgUfne7vkTk7IVUCLN3MzSqEpQwIJWrmQGbozO&#10;eZpgP6zEwISSR3pr6OlARxoPtK8CeywXEFmQ3HJi4Qi6U4O88xVv0DG3LkblOBxzErA1enTY9gcW&#10;OMzi5uqoBIDUXUJXqtF4Z4rc/Fbhlqq2iK+6VSclQ9Usg2G/E5y5UU8s5hCWIr2eciFwnuA+Sp/w&#10;yHbjeCiHEjjguKGyxy+MGuEXyoa/89Hsp0vwvcRTWLbvFXN54ckr+UVF3Pz8DwHfgpcXk+b6OfXD&#10;REwBBpMaAKwUD3v5vBX8796HDadEXgi4z3gic359qy5w1hHpQzHOBUwTH3OtNHS4q6GUJUPdbAJx&#10;mzvo/7mtY7GwwbkHrtBfgOk5otVtcTVstB3K8oN5QvRKfGumGnen/JydqcieA4OlfsT29j45hXQ8&#10;dSarQbZIMPlQt7XCsZXNY9BeTkZ5kwo4EJ/5iAuHK7GBtTtGXHSymS7zwMPQ1v8Fc347o/MGbcbH&#10;16//FhcaKwT2PYB/D3XUvGNV5rx/QYV+shoL9cv5vre7qvv2sLRX95ESO0aT60hQ+8sL5Tw2Pf6+&#10;+OvA388/Pj8Wkewcf8Nfz6/u9v7xgb9+Dg9mWLE/6gnKzuJK63/z5o1U19UUwa947Gw4hcRjc/3U&#10;GoheC2QWVcEpisX32eBgWap90ZPzy6OCTg2Le54M/MBNEn1xtZ5+jcSzPuuPkEE+iEswpI7qv7G2&#10;eHo+Ht90YODammScndR3FuFTM/3sv7PNl72HeFIN2h7IHbIc8esoLukwyf0otZ4csWfvtSjx/pGR&#10;Xcf5mLOJjcLutbV5enlBkEUtxlnhjKf2JDxJkpTGZjyclD00qYl2H/CQ+8hRMNV63fujnPjybu0f&#10;A2szWc8ypsMXw4XNjs2XHlo8I6HDJX8vTqH8dvvjqMss+ggjkSt6AppgXwK6DFxa3UMm6q99bxPs&#10;tcErdbx5B+iuaok/ILJU+TSDGK13QFOxm4KoC6HS1ykeTU7CuRa7+ThGEVv6rrfgpLIUze+baxEf&#10;WUPPhL727rpBDovFo0Y3CywR1eriIwo7uq1wyhFmNRW388qYXACOmwbQehhhN1taWmo3EzX24gVr&#10;0n47elPx7/nNm3t8R3e3RHfHT9HT0NRZV9N8O7F2oIcqUip+Wf8OU//1tXodLrlWHh5nk7gBh8wD&#10;ElSnaB3yeTvFwZXyvJgrYdUzMGBos+GjLVkXr8+DUh8cvImNAvR4kp1kw++QRfPxy5c0Zjy5Kyj3&#10;8/6jR9Bw0nC/CmQF1QbenkGqb4GHyr+BpOzW0burOHtZnPVPtUyF/vzMycpKvuWQ0oehgnV6qq+v&#10;GqMxNrFYhUWmVV4QSKQhtV/iFHt1Ln1IUejfzaASwprd+EI2Yyc/eAZOC6M3jzk54fUBPdfzlUiV&#10;74S5a2p3fCHmOl9fKUJ+CuIkSFx9QU1NbZI8XCORTKAyqzkkXX3zhDqftF/KLPgB2dMaZsdPbHp1&#10;RMJDZO/aZSJZUta/INEGhHzQhOGiixMXe2Wc6u2AMMh4dMK4v5QiQoLdZDpP5Dqe1VT52h6wjXgX&#10;6QOGWh2/oK2F8E6Ej6np4oWUPpAw8gHGwOC1UPMIyxKoWYR/uuGT/DjnxfqQ+NWuVmFXrXstQ56q&#10;wWtlHNcN1InfVSwP+infhRrpaYC7ej6251iW2Qfq6ZGVF4Whi8EBAJ0sJoDnpDSIHGVgoBx9+JZO&#10;kAeVkwBHk637Kb+BRgL/8+PSku3gt6yGzI00qJcCXyybvIYihmBB+S5iR0N0Vxg2UwSFhtAjtgSD&#10;nODk3r+Wc7rD+/Z4+/EvR5jz0+b1JKbrYZcE9KPc1SoCiUyArm8jXxIaC/xOYuLiC7TC/zxQ4dDu&#10;6B5UG6SuWvz4IzT5WGPHucUHDx4ASrt+pIHvqS/wYjAkhi48DZakCtSVM0TCgbUzsVnlXFIPOmll&#10;hpVfQT3l1+b9dEvy4uYpJSwWf1XQf2qWQbo52GN5LGJSJ1sCPBWtl3ZdseU+zS1EfY49rp5kU2ZE&#10;ekvvw71NX7kjAoUSBqZ5OplKXOVvKBZ0cmvSA69dz/9VGUkUjB0m5nXR9AvAGAnpahaT3162V8h4&#10;Tp+4/o1RuSYl4BbVz8j199mtnGVc99rbtTtzyGN5xhgMHcXOLvuLrZsfrTCK2W/eel0g1U3zBbxT&#10;5SksvuMBhWRoBFXarGHykPq7uxivwIapuPIZ7V3D//x0lXYoYuaQgweoUuL8mcBAQRkBW1ts+xI3&#10;GX7I925KShgqH9iODN2zGqHgGMC0Th2Z3VfInpe3IzXWNcsicLsNwEP6qvVj3KwWN1tEAImIi6PE&#10;/AOKX3WKEHQP2llqcTeNodR+DtrFDuR6gnHnpi5jIKCeOvlAd0bY66lYEINliC9N4YNFBz2zPeS2&#10;g/Y94hvO80eFK6IZMKHSFcG4V2iX/tLTTRA/LXMfT00REjzRFk6DRQC+FSEjqNAI2Lhhp6byKWtr&#10;pgXzw+ryYmIGc3RhcrTzinj0S+DE1TtxxsZWA7R/HLxNzMvNKHbXeX5Xwi9VxZIQf7C+Ll9oitaX&#10;QM7AKQ3PDR2HgKDERHkmnimXxvvbl4QMaUvE4Iq/vRXivo9I9829cyfxtKCVekwWSzF/L7UJArb/&#10;LXh0i8tzySkZ+xuHPHUSJiDzqVVnK/kaPFsTdT4xk32e6Xe6y/xgAtI4N90Ez5ctj+mSMfS2jVoF&#10;H3FyyL9/7lN8J7H0IBYPHHKuKM3gga39+MF61X0peIMlv972BtuwoqcDSLw/UKtud6ymV2QFBXye&#10;DrC8zn8w3O/XMKh++JKynJMLjZ+NZoS/Xo4X50ixeomlUol6CJMuHQ3NmXPnYIbukfrj89RZ9Bmv&#10;iAACIZH1sn32cNsber09k6rnP29+WzoU+7zG4mq6KXGawQSq0Ss+hD8DXKgc1n1PVFEmYYKXCYHk&#10;WiZ9WLpCXW2L1OwzOk1bpqH6RBW5IQ4lj7vftfIwXTlfYHfj0uZauUirRa1lOcm6rqEwjVrsgTKb&#10;EfoXGfzLp/XxAh8UM84mISU9+PezYp2uvicP9XJqE/pSTG1YHM/jYVV5gWFW2o5WchvhuumUywO9&#10;pVSvjcLscIplPYrkIBm54aVzw8jY2Co4I8A4G8eVsaGFiUnFazt9K6kjt8IQk3nZIrUJW0BTZKjp&#10;h7smcqUrkdtymDI6MTUvgmZ3EitijBZZlwRHCIHJ1BoxBPt/4w4Oc5fm3G8lpqb0IWMs+lHrdqOL&#10;uhHjAfahDhK3iCp7jSKbDMJ3ex/kcvYlMdTs85RI0V1Ke9y7xWycXZupxXTvIxwBud/pvIdy9D7u&#10;WJUya+9CmZhQybOJie94YEHXid60ChZn7ufYuoIX0CheO0WJ61p+jImXl1fSbu7miLXcsGtvh6N4&#10;9DpzrKnWWKOJmBKk9xU9IcDMKoHuJibJj/9yGGWDT9WORVnSbkVbW0K02NISuGoSi6HY9Hh5ekJ2&#10;52j7Ah3g/Xv3shP7bIT5Em3kF1OH1B8mnklnndGKl6dooXn06L5lFOVxAXHxAVc5Vx/vBJbWEr2R&#10;bvNeto0cncQ7w/87WVCbAs5zeOBn6XMzD7jszm2XGRE1yZWwrqJqlfeWQy0FYlct6PZhVC/rou1j&#10;MdG913tPnvBKt8Y2+PHj2Puxqcw0Hv8zUh7I4D+k08XmQUiNRaBOn5vHjYkm91QCOSOovu5Iw/b7&#10;J9xj9kL1VFsFjYeBf5+HyBurPu0XZ8+fN/hhgwSHdQG9i6O+uvOrtmkGBBujx9neNwQiKJwOLeX9&#10;SeU/lZr/tFmIZVthFeIYUFWuWTQ18GmGqcANAbgtYrVZsjTu3xYOkxujIfchG8x5SH095C+D+/Gn&#10;AFHq9/RPfO9KP/6sNE3uunc1I4HyCLiuq/1OoPeR/l/lIsZr888KFcX37DmFGUAkhqfEsnedUekO&#10;27RfbGAJa7r4uIKD8+DeP8XuevOnT/EMZQYaJKeA1Jq0yfDioc/t19gLwqOPkD1d8ZVgtIh1Te86&#10;2TVefLy0EFyMxjKjjRz7u+s6av0TvJwXzPAeMLtGzh5B7i2IQ42BqZxjp70XbkcH86xHjCmrYOSR&#10;j4KKAJ0AaHTe8IoJSkxNzfU6AAcFbGHhgk/hSFH4bnGinJMPWxFxOKVj6sQ1EZeQoEpZ/vxZ3X+6&#10;bW1tDdKaINQDoyyhZN0vaW070ja1RD905/5JPys+cBgef77VZWuaZ+ycEy1kqfsvT/nJYgnzH1cc&#10;Dje5I3TvDUZu1vmeP38nf79ro70MRjqILxKD2vHUJfkXtM19+nS0zkYyyXCH5nU43nsdwsFttCEw&#10;3Iw1QdQ02JsPmURNoO3haJMHGf2m4zkgBkB57gGD8ve/hahf0AGRrBH88bmkaqznkdnSgM5XvEzD&#10;F61C6livsysxkb3TTq6IrNbp1v9EdMb7C1QRgGzxprhB/Knsh/U/iFxGuRU8rKl07s5sCt2zvV6p&#10;hO0x5L6EBBqQYpErNFFnKx0b5K2ul/49/2uuO4XEpP5RImVRI5sH6yxyh+cnGfkAoTUSyR8vMS8o&#10;LExqpYvpBqu5n6yQcu+Vhoa9WqtZP+hfJg2AqurOZJQQDuUzDqmyc9ofMIJdy2eXZv/2IPMExyKB&#10;YmNeLDGicCVuwtp6bATHmPlVzT3fX36dfZobgyGCoFD6tjgE8TtE/Bd7RISz/O6WGIkzlgQkW3Lf&#10;XFp+4fkEZvbwteDXCGXx+L6xEXsTccu/QZVi2+OY628e74RSjZut4tYTC4qpTnWvCvi8lMSn76bt&#10;63jAuUSW2VxHVJ2xbsmU1RuYMBTSz3HIzOzHr1+/NjZk7Oo5ZMhomo3VZSxH722doNbQNaJAj8Mu&#10;ab14afGqDZEKn3L72w8i3rblvVOr8VKUcgKXeCXd6jKjxNCfyJyOuh/MbMheKePKLJn8DW9xzpBe&#10;wjqWu+CE3V3+u4XsseNPi43jRfNOI8kbBumloF9hl9e6ih4rzVAyg6droKup6/joShCOMlZpuypr&#10;5ma/oXMk4TqG8TIh4wo+F2cXrd+rinZLJ58B6x4IcDAAe0C9lUKn/XT6H7UI6ebT1B7cupqjYrSm&#10;4ZAvSC+Svju6Xd9rC4/8v60tnKkxtsInA/C16Iz2uKkP8iQmyRvIk/Vfvn//ooFBP5ZS8FTBC9/n&#10;YxXCJ7NS2ZplX/4tOnCZpae2K6HC0Olc4o/r6urS9xa/1KKjIoRugzADCkfl3Ow5COPhJBCG5ETs&#10;RMtS4PoPrMWP9vUOGAW9p5BJ8wAmxI/L436tN55xkhzWsIu1Fz0OpY+vEemdKT/sNgi5Q6i2MjoP&#10;ZUJ31ZN0nElPkR45QzBT/pcpiVdb5dxHllhEaVoDQqXn15QZac7JmQBfpR/xyxdf2w4mOnPrW0G4&#10;gudAJP66NqzlCoFGLngmHxQHJYGNlhVybB4YkZhGmcy7VkxqLRktZdKnNgF4yuDeT6/MR3twUa9L&#10;hUyOQqpGrjBAXiv9ZMhfV1uiRTI6PvVgKCQqLh2d3f6rFUH6x7WWxWh+qvKSn0IherCzuJ6Qxzl3&#10;BAcC3UJ3de7CBTBQYP6Ab42nNMjG5jkUfaMi8vv2vejf7ShqXGHOK3DmOOMEO79haFLPjX7BY6N9&#10;Do/ktWbn+g+DRK9Xzy/1oz+NG5DnAfwfLtFcDpzeTei7d5MHU+lIm5ubZxqofJnlwm4ewkg8Rmg/&#10;VRZ+c6zFTrXbelfQqP6+THNmrzzxfUkXoXft+pHUx0N4D+GrcERWk510t8CtQkmA/SWCnSIzKaSP&#10;sHjhpOi6JtR3bHddIE6JC79WjyUNJP4I/Qd9edSbwTbSi7ivOP3i5mV9889/5L2urVyE1lpcXPzR&#10;vcixXeu6Ic9wB+Va18p75lpYnHd53nZE4KnkNST8uSQvSS++a6Y+1qRHVyokZ3RcgFtMUBBvJzVE&#10;R438tUHlcHE+esdP0rlDpZM9SsAtAuK5YMJe0yCNxECcTVZKCjw4K5x7umMtdjfoGBjAmVKv0W+Y&#10;zEnT41oEBR9UOTgWkFp9WV2dqdDfFeuyzGIffOQ92N+ICI0Tz1GRmo7gtIqiEeM5seed9PfbxjM7&#10;2q3iiFPr7Ozc9efAxg9CUn3oRuL6a8WxO4KXzM97p0heSRFKujrYnHprd2qRKNBFdBTudid0dEjO&#10;1w9fvDUmH3WLYZZMxhuxkMi5On/boLId7ib4z00qtaGwEzEwAAW/kJrua6qB8BqFKHE7WcPeXUbN&#10;84N993hT7wBXQdHvNwqYxigIzQyMhQmhcxixo3YWv905NF+ccu/pO7O35dTXosA9Q+Q7kVDS9E7V&#10;ImjCkCwCLKzD/kU1/clt7D1BLDl+4kQKXYT83OVXKCew76z0fAe2lauczNE7Mpqa4aA4xV7Tc7xd&#10;efDQGSPpRmGqXXp9K/q5PJRnJP6PC9Dx20ak3tY5ynWk4WG5UbaILRge2N28A78OOo2EvD425Dj+&#10;BHSMLdqX9+8JvwHsOrSfxJHrpLP2v0IVGJwf972NsoxA4O8ARfawEbj9KazS8Vek9a1g9P8JINvJ&#10;4HPhKFfdW7cdvwC0hlNB8mNPHtv8q0eE3j3yv+2YwXPg2+pbNSrEm2dix/ow5DvFkZqqqud1todG&#10;bgwhYQMSJCwGDht3jQkd4q6/TH37c2ZHnEza2y1Ft3LEInl71w5PrPkpH9XR6UHfQ707dyZORrV5&#10;Q06k1hTYPZ5QV5ZBr+qh8qrQuA9OWmHCR3g0NY8cOVJ4wkw3rmvF7luN7kiccsRfrZ2zfxrlyJmM&#10;g7LUYM/MoE5e+p4wZhkY4ANwc3UkJAygVAKE3VnPiJg9IsEz6a2E9vyVXpC01YuW70ctU3XYhuUS&#10;nR+Gp8XQ9XHFw/IX/1nlwOyd0E64q9+ouxexE75oq9idn+k19fbtW1c5hAiJiIjAw/o9uiKwbmBQ&#10;K8+ssxjAlSfjMN7X54W3z91xj63LaFCn+OGcuOZgMaOC6FtHDtzSemDHeGAHT9lz/zPuGPJcV6fb&#10;0X2wUES1KyAOkui5661WkjriBWU+nsVaD7BlCYYRZz/Q/5HXrT3h6QljmU9YLEqgW5ibZ+Rh5MmP&#10;5ghQkFT3Mp+vXmvvIOWioC1N+bRe49mYdats6Vysjd8ezRLqdlnTRMuovgl/Y4TnYgGBirFbK+EC&#10;Zw+44MMgq9DQ0tocoCJmDqUffU5A8FAgiUQfOdbWcfHyXoLnDgbDWX+iW4I/4lYNfvugCAVjMYsE&#10;MOc6XADCIsA4nrWKM+cA/Qu83Td5DiY/Pi22qPfvF9U9BaIavw4PpjN3v1VHGBaIJo1wfEf/9v17&#10;pQDT7zrJO/HPz/fnDOidFhp5Q7pokRb1UWO2t2+Kdteu7z9+xFFEmrCClwW1BJ4tdLGUlzwcsbHF&#10;RYeTQptP+VFXr31cZuCtyR2QcCMIZ4M6LnGzccn34yvSOeRJ0gWThA0g7tejt2HAynxxEYbgg08v&#10;zH7+PA1EkEfahlYqef79e2VA3JjR610elgaGR/8FGpcpr+w5mDlefUhx1ahnhbFyOHWB6t9v0X8N&#10;zA5Vl5OxAweV4fKrFO9u1QMHynP6YQeBCmiPoIP/+LKE5RQ20BWWaev0x2zEIWbCBPEOXg1w/cZg&#10;w0VLwc7OjmBkeKgT3MSxbTDQEfx0UC086QRNlrDB0wYig+khFuO/j9Q+/fiDt86uzsYHp1nuX88m&#10;exxssN3SPXHiA/onhX4BsS515LIIGOLRzuA/aB54Os3gOzhKKDHuI3vsG13BoRpkuGsvQzg3HtD7&#10;sHJxmQiDW2IBw6+N2W7Sb7cvAbEiYFdTX+KC949PTMjrBHxG+LqgNpE4Ngv5ElbzORaaONRk7Cdw&#10;PWJiYghenSMp6rLr5oHgnlQsSexNn7kbZmxDJFAkZVOrxUVSuo3dJeQyr/Unk+pJjtfcv6/G1DPX&#10;fvbChYFCclOsbBUFb0uo0/EZMq0aNbc12pZ5ZzG2vkngSm902twVXrYjeMm+6KDA2GpGSooarN38&#10;goppxMWvAVBJ5dO4B+0HOORRvwgrB9clQLPYFFXxTGF5NyZO15lsvVfPUGVBk9R6ryexzzoWYIup&#10;gPcB3AFI0L/M8aVzyKPp3Ce7rsRzX2eOVY7Bv0kYCfG4YPitCKrnWxDUUnvQPpXTt9Lc3vSQL/mF&#10;RgzUZUTIEsLKuZS8GVlYbFq9rWzY5UpVU3ezsbhdENGXuCwc4SlIkuq+Sn4gv6yKhJRv7Qo80RFB&#10;iXwqwew2jgshvkpXsORDF+l8LwiWp9VVVW337umscdBSXLjwa7ewgVy3XZRZxZg3CQkJDPyZGBlh&#10;iewb6u3rS0gqwi9N55Pb8NTwxT6pr7qUgh9hbybHQdRh9KbrluXlihc0CfXkj1g/EJur3Ltpfk23&#10;c+/CrWGnGbGM92mtRzu+oT6B/vYbc9Rl0xpM9wSHKwyZnnNYU0UAFnp1tyJh3P+m4KthZM4De4nY&#10;WuC3DPV04APfAnYby+4stJbJVwwquw/NXSK+afDq5GVZsbbp2aciDUUctyPTT55Q3yGvGvNG3D0C&#10;wJ5yVM4XQiO3vb9U/2scndMoubtsRd6voe6IHV5F47BenCl4AppuB6kew/zm5QCNeowL2ySLpHUV&#10;Kgn6FQLLA8pVXHb0D38B52KU+gC8I1ct9skoQJY9Dbn7OGjxtgqKR/fOkZ1TPYZ/jV8H0S6eT978&#10;uw6okNBf766ruwfaepnVWEqMLhwV+OqYzMif9kGqipWuIu4y2rP+f+Rg/b29fxd4B2A1tjyPZJut&#10;opzf78QUJtf/HG/hvMX2rSSrjyop3lMOsT4wDNrCyA82GCrSfg/afUx1kbsMzWpnD2uxapocZtFH&#10;bT135gxKawGOG/TkklteJ/bsOAg9EKyZmercO/Tglwuvre3FjWWrjuB1tAPdJOs/fhD2rKSkpIRz&#10;yZIljiQwtJOgQCUkUTS6Rg3vFp5VaqX2zkG/szrZ8A7ST+CJCMTw2K1Kkyt5uH9ysoCjuajoDX4a&#10;jFUII8yNF454UPFEEQITHFV4nRMP2H92XYH6EfwA3M6KAkKSRJQA7Uzik2m0BwBe5yUgdAP08gfo&#10;EjDrNonV61dS3CVZ6kKv+nhG5455K21vb2dWJc6WU6QKHaiQsArR4LtUCqJ5/aFhzcg0yvLMkpI0&#10;g3uztLlPTyHklCyWUbfCcKQ7wUhr1PLL0x8X/YsYNo6MU+pWa1UIm0gFA/7GpwUjdX1k78Oy8Mmh&#10;IerwdVRsPKNnhrJFgcyouAYMocLaC3ep5u05aqdOW+Uz9rvq9BcW7T8NL3wv/fuzr+QLhKYgk7HJ&#10;0H4m+sxU2ICHpQWcLX9/AA94vqO3fZWL9jp3UD2GQovw9KNmPzrGCw3JN6lpQkYF6DTQ25zHahoi&#10;kfcgMZET1b71nrr4SUvqGWlW7PZGeh+rXvboqRzrk70pWbXDbcpfP34k8G2wfECvKGRH9KH28Vgm&#10;GlkSJ5srFv0ehvjcSINpmvLzVosprNpQPnJkEvd45ccftFiHZV8CSCE0reiio2fu4hFNlUdRQ9lC&#10;Q85i7+GKxFTsrDwVQNeBuR2ZRZdxBhSNLCyeykVZtPlID1Piyio9oVBoY6svG9vnLv8f/cbbPLu0&#10;1BkWwlbcmcHzCvbqC3KkqdweqIqYzG73Gl+b2OPU1giHn806bM1wpw046Jxt+5njfNpZnc1jJGno&#10;6Qmy3z+MCB6KAAOba2aKYvJT0D3QqIHLGjVMHna4ln5XcQfnWVDHv0YRYyyvcJRRdpCJmbH5SgGI&#10;Xf7wQfw73z7H8rjE4aKLHc9Kt/avACWzV5PiZye9lu7JbrXFnmhdznPWpyz6RsdKUe5+pxWJol1C&#10;1yOJJGtasffAttoJeYc4Gb0cDDiUpaV3GVJce/TkCZ3ARRxdkHXtPXqnHqoiKqrLiifM3d3nkRnz&#10;VGX8GKCnLETz+gBbfpXWq9wUVb4XkBkIjTXPrxtLux6Se2okavwaho75ujbOtrYlCl7DANNtbX+s&#10;rbmGxKSBcQDpDOEnA/PoMkcVQRPkym6s43l0jneirzAkIm+1QSSZ443fndbW1qvhf6hlLwPb5VcP&#10;Znz5QGaEIEXD/xTUBg0VWR+IBM3Ly4uLlZW6cP7cOWyTMLcf3tfRwaijVzkGnOqttxIgE15BFwSc&#10;zs01eY2wsbMXYPntem/7X1nOsf4Co/nHJ287qnxt/BMXPCrniCcDT9rXV00EyL+uDnTlcr+pZvRk&#10;9y/+upVfYKkTVubxnuCbDCIMXnmJP7UyEMKj3e8kLBDULsh5AI5AHXwN3R7yGizEyj5iZ1NUxiKf&#10;RvCMmG5bB4iz9e/fkZuOcUnVHRR68U0BbOl2yF8FxEl4SvuJz4PNz87Ds/Xzy1Hp05vI5WHRp2Zg&#10;cLnj5wAa9ccRgu4DYxCaR3lnScdRpeaOMmHyA5E8Py6a3m9oaHj48OC96+jWmVnfvV4XSkqwEC0d&#10;Jvc8/9niFYcRV8PRu7ICjPt4mv7hrsu1zP34/u1bHeB2dV4yr59gDJEO6Ct1fe7fuaDWwZ+4HFNu&#10;LZDEdnCBSR75cqjseP5cGl21z4DxFC78ehOtxg/EtABB6ktmjbnnqlAIad5QMDG1R+q3EyLlKvZP&#10;jn6QolFPEj83us+GK/2ZYN/Njpt81aP2N+2kcp89eXIKiep4B7KGGySG0WqBHX9WXUJJaQN/t3YK&#10;7yacIoHqzWdSAiOEz8nAYQVFRfT/BOdE6QFTmel/lpZL1O3Phq5LBp448WDyjfYuCR4OPVrNTB+8&#10;rHBLQi3CU/jOhEe6pIb8ijSfIUXGcJEHZHdVVSK8pxeeBLOM9BMPl1n8+jz1nfA5srJy9zWhUwCR&#10;Faf+sUflVvqdATgp28rHvGOr7p4plp92gzsXuGjll7MrJIAIADXRviWQ6kxTPto6e5fJULs7oXas&#10;IE7Bu0OyztXNagsuBqknHVl+WYYs7+C74isCNJHwAcYTlPkQOZNTUIC0w+bBVnJKocGq2/zp0FD3&#10;vjY3JOSqHzUS1yUprasjNLxAbqUsamuYHc7LRWVqnb7tiNWZmSO96KKrlYixI5AUEN/7hrK+3TDb&#10;aciuq8NJ02M6/tiS/E5wofcbNV/zeavs4DItJ6d1u1w1t4JbAutXRJOu6TuQB4jcL9qau7j0t/zx&#10;yXvY3xNkfziP3z64dB8jK5XccMd04hVP0s+3MDivXX7ldwd7NkxNWu+NqEEDwIcIiEMTDh8ZHAs/&#10;KlJa0UIAYeknp9r17v4Fhvhk0dNXya48QpprkIU4XdL6rDVqCNqJgj1HDS46O/GWmO+HJJSg5bss&#10;Tyr/GIzO0Se8v1veLu68ZeHNu1AeNxKBo4UFpYYOJVFiQfsv2ql3mCVxzNM0kMEwov+W2O1Xb99e&#10;wsyOVcZluM32eULQOHoPVrP4RaCJRwmjVeYjSUWJqUMfiReTxmQzZOfCboeTD2oeSAm8Pexf2nux&#10;7vUxmfXGm71ZrKgeLb4vpHBwweIRlQqMd5P5m1ZdIcUlJU2KwEZ/fWp4KCR3i2bzDNp6AqkVe6CF&#10;+fkADhxHhAgnHFDWfpY3XoCOU8TkLckZjNoOBk6pnJuOq6vAHzGHkF0ygY8Vvq6jat0GfRFKsnqF&#10;2Ty3E1I8rBTaRgcPPgQSgNOT49fzlSDcfII3WrHh+R4SSc+21E6X9No2iYqpBewQQVFIf9X2CBig&#10;PfGdzJ51imVywV2Z+9JsR72VsDB/d+cUt6vICv0uNplXHSGK77XzlyDhwXz+jD7cFd7yuFE17N0L&#10;rTyq376eP3Mwk/eSnA2NsGqxtfOAJ+FiHWlAL+Te+qR5vRTxUQ/irnI/vLQ+HzfkWRFZaX5tFy2t&#10;ZwfH7rvW3+xcElOH+tWuJcegBXsyNBQllRSs1FaVdnfrcIizWAmsoTXU1SE6ODPbRVz7GXZ34L5r&#10;kT7ALfw61TLgp6y7iPQussbI1CaA3UxdLONX4Sac2UBqwDKOJZHtgbYHwrv3Mpd0A+GVGZyiOBbb&#10;80mJlSyB5Gq+3Q14Js7DBQPZqKLOoVFMvM0W9Tzfd5tkKO99RVWlUMOrcmTt09Gbdr3SWjMzM5gy&#10;wnEvcEJKpm3faHiAH8PY/vMLiaZ9YOTerMFYsV+wjR0WfeQaHRPTVzNiTRyi5j7Ou7vszedbyNbG&#10;jgScTFRyAp/v+PGa4Qm5ep6afDbsNKxuvMBB9hPCtmYZcRERRIpfDAnRbom12PWHkvMiFz0/5QKz&#10;eVDh3RKxTicepiRRa+/Lo4z9w2/q5JwNpc9uqun0ldOhGhmIlt6oOZMdPLj60OSyc/JPAeVl79rR&#10;T28CmUxiWtfPy3uSWfO2L9yUYSPYYEBog2K4j4eV/WG13mGcaKAQIzQ87rzCOpkt0dc/h5mu/KS+&#10;ZA1QEMvMy0/ewzs6ppuI/JCtrcRRuPbcunUr1yK7qOgv1vEgeFy7dg3R31q7VhC8i4c0XRc2i5j6&#10;WWeIiL9qgrt2+vRXbIesv5ag18fzSKDPLNmffw1bWTyglPdHv60apCaUz9ZMwckQ9dKN6ZGRwY3T&#10;tISMUlx4CGeL5dxIHO+Puv+ju5mlk8hiSUhti3Xhdxp89syCqUwlmX2vJqYKVGzIrgTjZczLwOsI&#10;DJzC6hyAiOTaIdbfi/4eqRCGbuD24Tnpr4ghBWTwAD6aWkt3hLfAATIhjzOBQbJzg+FBl7Doa1hE&#10;pPRkrRp0iSjs/SpiPr/pXS92+9/YShCrlE3AhQsHA+d7UfBqN7WFlfYNvIWOKpM8ge76NwV4gKa2&#10;tbURJHmciu/x+wL9Rf+Ofqj1l4ixL14cKNQSb5xUaZzb+fduB+ujSvQ96CBd5Tb//hV21xXL75lz&#10;XvsFAAw9LoWZwP79d/EpgVA1mV9D6ts+9wzGEsQzA2ADv2gKgY2gw9j5YkkOzJ6Kmlrbh7JZR0Qw&#10;Xvhl/c4uPabRZ8++4kNI/ZITExXFkjY4JGSqUGP2NwDWDV2OA5s0UTJGazDVJvtpy6eU78V5QMxG&#10;PoO9O3biHuFKDhrwxDjnc5wWzLrLsPGwmiF+mJ85St/yPoNDPhgM99AJo8IhjKpYKQPkeGIhijC6&#10;pUCagTU729s6cTQ2h0x+K1ZIul9LrdOxZIp4GPpjeGAAx3LCLIutLXmloGieunyu06fVVWcQAzBD&#10;mPC4L2FgBvwb2qkpIhLLkdPnnpSUpD1g3P8KPEG9R7jukB2k1TJmbp5Q/xAbZJK0EJU8QeUcKTh3&#10;ep6lt1f/aS3Vnurr3yzmC28PGkantuP8xr4Sq9ZnbaoV3zLjpMp0e0J3f8j/rFrFPffe6H5BCL/G&#10;Y9pops2bdjfQ+fmiYbC0rx/zBqrHzM29a1eafH5xMVIv9qcZ5OTlLa2upteSe40Odwxw2nwBfy8s&#10;ZeqQhYUL0qS2PKW+ikZPPWp2NxQ8wf69P1aKvsSc8sgyaju0XYG4OzjajrWfEYXd6Xvb+NxASsnE&#10;OGyYb2HiRU0QnNXQ0JiT6DvqeiCowyNVRcootHD/hkDTTZof9crldHK5pOMrffX+da1N6/5VNBZN&#10;zI92ZUf6mlTE2YSFtha79H2JKG51PGVuTk9hkfB6zLI8aozieMinUe97NvQBCdTsFpSaA26UzXeO&#10;vadg2UfXkIX924ULF66lyqiXjBu9ujhrz5jkeKXyfKKzRGolu8qBA4J5KUIerlSYY+GyPIvKgG3W&#10;2vTO34c7KOxczopqagR9Eth28fyUV+xwzqGyiY98QwvUpAHKCPyHgPJBe57e6VYwS4D/oAVwjccD&#10;zc/L+6TtIEndzTFvgrO9lpYW3ov1cubTszeWNBgJS1c4SLoOD+lcl725exM8qfwx79SMjAioH5Gi&#10;iSsp+P3lj8XRJxfGt7kqYAgANhnbc+n5HIBbHodcT9vLsPX2gpQRGJBpFnvFr8T8LgB6HBSk1VqP&#10;stJXtIO69nE9Qf8AaBuUw/hkOAafR+MBoShW4hy6PQ9EX2QOP1iJb/3A+YyKaYn8WObXXpJm60cn&#10;/62clUpzpf+pfF7y/Bi2W+4eHjCiNhkzKv4ke+yeQLLsd81VO/rTZse5nX+CiA+uDnDINUhU/Doy&#10;aMLjrKDRyComTxWPntfEe9IXjK0a/rTyOKdWKXpaYvB1dHRENny3q8DdSTika19/26ZYoUGUht0k&#10;XnJiOxqVfvx1E0Y7rK4FXsnyBYyliP+7Ie/bIeDHZEqyelyOA12LXgb1AtE/vDGejnDu3agRuW6W&#10;7ch6jzRrltFFm/bvm9jtyVeK9nb6RLY5Kv+mLmxpRXD+78xeq6LPno7b7wXmGv4QzA09PkPLgrZJ&#10;v56H5lJQUGvahWbFQlN06WcDA8uHjw9rCskOxbZVySidEL2QLjMC+5vlmmsSNO68Vbe6Z/Cp0XBj&#10;xIkvJPsBFXUDuj8Jk0eFBDYyeAKixlIuDzoyMp5BTuLqN/0wgl9qDAs9tGYJoZ9gsoPZG8ehakX7&#10;DR1OnlTmlFGo8BMkuPW+5vYeC9x4kPrJQuSu0SMiNY8OOXPozNraRMTEwF9/N3yUOHuvMhQDTHMA&#10;VNE0bIRqNInrW6lraEAyMQXQ+ExtYr0J0xl1PWW6BREZmXr0czh+Z0PZUpYw86FbiNt59vZtCdfr&#10;jkt/8901ueh/0RZFZc5K3hEwHsfTi/ns5hxRmeqMGgOJsTAL44TNqJ/uQF9HNTI5/fA2sF06s7FX&#10;JN/8GpwvnLBYx8lpU65DTsSkxTErXsFyhEzANU68VJLEn5aMekW3ikftZXIma12ApRFdQ0xBiHx2&#10;njCjpY76EJ/k3swUjhpmfXPBtMXtGD028uvt5MeSorJ6ur8dt8scrFrRkbqTkpLy+P5D7d/o1cCM&#10;exGQKXS/aJCEnkOzPKar7ZvglfTf1g8oUiuTdFr+LQ4xq5amEh6eEs1Lqsi9m1YCFICh6+KfDcmw&#10;L5YZcGSqTfgHO6FLoJw9pj3vCPsqMGFgqIr17us7p1JCD3wuhtyRgo4L2k/yI9YmJ6CQABjpOnSj&#10;DnaDoVgnWIete1e1o5zVgB2CM5uLPtqUmUTWEb//+r4seQvPlinw2AO/zmjkDJGVjkI243rQ+kle&#10;um5gl88/TcUtfvHP+WDPo1AQKaL5veP7gqaxPfjXf270njHds1BGLyU6Ly7hmfyHzf7sJUqrPVFi&#10;p8fKhpt4CGjUfN8uT5aFHMAEipQaHFOlCpR8LAlmztSP7yzPJrzpEZsVViwfYsinKM58Fd07IjBU&#10;ZJ4jPFyG7oOACgQGM8oSAFNXV/RglJLKiYXESj8jiUmhwUZrKL8HGx7Mc0jT/QoRPyE32snU997V&#10;qy4o6188k41cr812cRzUo1gQo3uQlpgIiiXv+yeA36VsaezuvvAF4smhzOSvqKAwe52QCQIcUI4U&#10;XQFQHYBYX1Al9G7EU7+/V/lpjSHJLup4qZ944QWRRxUtHdGsFR/xgVJvgM6eJ3k4nvoW8RnHrOyu&#10;WBbvxzGP1Rgto1WP6Z4cJrs1sm3IF8uwcWIFAzfH3GPIbM6vjMc5jdm46dAQ038HRWXu8t21l67e&#10;fbXfrN+DN4ANL8yCOdvcarVbA4mYrWjmV1xP4eCFw6hAfEo+yzyVg3PG7bo6/WSW3bdF9a0Y9f9h&#10;70DwOauJQMmGyCHIAi28qYVFgnpb+D9VD9NrEyUHzlL0nUiVx3pjdNSSKG4qC9uCpRBFYm3bnLtZ&#10;cp1WD6ZU3Ot1RR6Lr0Qs3qR8Z2xhMbkShHRxAuh74GzN8oeYNlFbTQHCHy2bgu5BgBx9TayetXKC&#10;+WkHUd9Ajw7BptyxDSOLeaECeVhh2O/eo7vb4z9X1XGb7nbOjJXgapJWd0v1ZL0+qySXzDLWekg9&#10;Pp5Svt/1Yhkjf7PLucQxTFcm2Z6UrmZcFKf27Nvbprm030Sd/dB7Wy20tFz0AuVrfithS8S3MLF0&#10;Xr3Kn/obo1f28esvfBEJ+219gF9a/eomwCOo/bn99Q/wBe3P+2A/kRCRxmgdAuu7FpWh9CMK/YO2&#10;gt/vFC0GeE3H0Zotwb8GFHRCdRmtlp10f3pt4bAIX345eV6INJMY2cG8reH1vqLFv/s7E9+qITl5&#10;/E73EaC9yBYhAKrQV6JjxaS4ubFy2FtKhQQwpc9Us2jbEqJl/mNdx2i7+gJdwo8Y/YsPuw04tPwO&#10;98IObBFZ9X3e3ts3PC//FPyeZFLFfux4iEqKagrU67F3Q3zZEERyrTwxgu+GwkB7A7/y67uHDL27&#10;xbzNQZOapNnjAuY2xwd1JgtNYJarq6ueBWxKj3Y0eiowq457KzFdhJUw9DC1jIdZ+mCP++7dQ/TR&#10;2CgSZk6BH01X8XhDjBYWwNrfzSC3M/qa8wMHjYU7yLn4tDCU5VDwpJLiBv1ql6lyklpdrXdmMcvv&#10;bxFqM4f0UkS3oxrK6lOIdbnF4/a/C+jgNsdlv9tFMXdKT4HgyGmQwUc3S2yrxdWb9XW8egTWEsAB&#10;9nsNs+jZcHhgFrhuVdmP7cOxY8csSlT1tT36seErGf3aJsCtNb9vqaJM5KnASPOU3wxkmrPxnBZp&#10;FMf3G1BdFe5Qz1QLdkezgXz1VrdHFJ/Pg/SHqQ9NDAOHnBaTkA7Tr4tsvZw0gngTy0naWJKuSQm8&#10;kniqzqwyjsfSpvtAYiKN89V5D/fQFomRAMpsE0f6KQsmbaY6uElkLZ/8e/jr36jtxyK8jP/HBVAg&#10;8FsMmDKYjLJz8/NrXvj+CNWIHkydZBSeIUlniF+enyfh57aNHOrgeed7+8/fv9LJ7rcd0wyEmf8E&#10;SHeYFlN7u/YuLAe/WXdIOkKWzF+qEjiPIrhWcIOH9Uh2FUo23EhoXzdO+T0IXDAALuRRD2UFTrK+&#10;7nC8S2fOND98uAMKrB/PGav8pegeydx8XWrxqoZB+jxqmdOX6C9J9Lvpv09UicnzuCy3equfF6ep&#10;4AzexN+QzaCXyRoYGRqCA3MPkZYdqWiGvKCq3/7sX3OHq7YQwDuPJgJ006griOkuuHKFRlEBTgFM&#10;+kuBgtyGhxm7QyT9DejlaFMF2PVPMh+nIF8dytH7SW0mY0KOH3JKuQgsKawbMGHM+oLs0Gh/2VWp&#10;or9EHZpWSIuOo1nBU8QyBQogxqHw8HD0HJAtejql+ihdAS2o/BxFLjfXnQoJm882g711da/x+AD6&#10;macnCA5oWcO4WViUzn20iRM/AaeiX+D/MA3cqB5p7dA9EG/y6O+uP7WRg3+lD7AsJooM6yc9oq6o&#10;SzA5gngM3GQ0GxnNFXB1J6gYmOYLifYKflSVukCbYu4yfMAtpFqB1+L+gt1opH7F1VeSiXjTrONk&#10;Z+1u7DtwIIRwTrHLEqKt8ebJBReS2sDSJBSYUWoTLG0A7GK/RxdmvUTcCaicr1MsUhVLX1XQJmFT&#10;Y3U2KKVPAfA0DkWgf11fM4uKLi4O7iZTLL9J0hE7cwFqPRDqXdU13oNnD+8uv7EKcnqBe4lYWM2D&#10;lovzBu+Nr5+fH0hemwy3M8cD5bRaplI9qPhYcX+wzmBk1OKdBt4Cz1vsVsolty2M8pcQBQVw2sqQ&#10;C0tvlLKDF3+ajqyXseqjfBtSY+lZjJGA7WR/Kif+FWsMt3J6dKJLU8dt/tY/ykU3oRABD98BcxXe&#10;Tu59vnok5vleoIA0qkmULduZ3x/zH/nnQDcupvVnnE1UcMmbO9FuFI0Fx69BiWQFn3HozN/Bvumm&#10;3S63U0vLcRCVlsh79IPzrw6rVX0rtPZ3gTiCeTS9gxEA6DLK9iXoSaFuNaRraMsR8cG8/TmjcUSg&#10;XlChzM+V0v0ZIR0B/U3knihiwrYRE6L8qk7fTM0rK39/WeWqlJRD+BfYEHzAXr2kxhv4IbCw09Nt&#10;TXmVcjsOC7HxZsXai1KDh0WnqqgGtdoij4vt28caLJL64Wv3s08qImMMovk9wzzfShUO2BJ701dE&#10;Kcf0EJNu3/71TytCHt329mWj3Sw/aK33DR4km9UpvKZT8aFkubjrQ4WyheEVDsrtvktl761fSKYN&#10;rBYvZIJVZKivX3IwYhuvtCudo/OCfb29vDrVnsM2pY27ublTBiCuzpJodryJBtfY3NxAkW5wATMR&#10;XDXV/lQE8IOp4Po+Gr8i+e8TF+SDxCArev+YM5HMM7K2ThUoNK7Zjd8/hvJF8AI7t58hD/ngedeV&#10;y03tgJpaBoe8kKrqH4x0AFDg+kjI8UbzY5TmPd0mH9Zax7gsbqevT7Kx/CsrJbSTryuF5pn78NOn&#10;8eUkmruS0lXUNJ67N23+/g3EwVKHvWrfQkmdXLUdfULd3G2l36qXjH9OPEyuCA4O7jLo8bsLGT+2&#10;7YEXLjTgccHRBxcYvCDa5ereCYtCffcpKSjcOVoHED6F+4YBDltoLwcA3dof0wGsBAZKOrbWFhUV&#10;LZ/3ii6qW/ttE+JM1kmexGbVnhW7RWZ4UHopPiQ4GAMRh3lEIdn4t9VBU62YPbGepZWJR0AoTzTX&#10;8pyBAgsFYCVTM2KbZ7g4J4c5ig1s95uO+xYjUqJdluRF1UXh6owJxXPe+ikteUk9iUqD8NLJavsD&#10;XVlvyfGGC/0lrmmY8ttGdNU2vCDmJV/NcGgBPBuNgflADcptgOtEpojx646Qsxg4Od8dapwnmAZB&#10;MVmiEqjDeuXM5+n2FrzjWFB6pXZi9w2FltRAPxYc5I5a7q54k1DRMGJAbC2Uroq8L5QK39uv8Tf9&#10;/f0z9y9YLCVG594iZc6ytrN3vnuX+fR6epHl4k+gUHjGAZ6OYz0Cdrfu5R8RTZPKiorfAUL3z2bd&#10;VAJ/39aWumG8503Uwh/Mstgkq8IjEKyh51coPOduHvdyFhSoS+3Vv83T5YqSC5Qk+q5OWKAIr1w/&#10;UQX0zbF2PVxp8Y4ZzG6ni1F+0UBr1XR/QI/YUmSs7vj+0mm0EMBgKEppbS4MDFkd6H0I8h74WDo6&#10;0cPldsXFxVf2n07/LFwmCaUUj3XLFNqeJfCocfHzKkLQ7BQejNDsXAGe0NHZiZlqmMx7b6/GZdda&#10;FYoUjslGq1+i1K/+JVeoh202or4h/UmrM1UelQrskZhzHh/BiSm0fEkwoA891OTeB48Ogitfx+0K&#10;CdhSgPTt2Bm6b4WCA6ebSCI/m46vcy+JI5dSX7ZIkukFQ770Tpz8wmv7OxR6aZgjDfTyzd3JH++R&#10;l99Nvy83lYQoxoarP81izF1EW3h17mDYE0BkFQzxJm4gad8lU5Fcepit3RPMRsnjx3KFpVJ2lMRr&#10;hoTkBIObpWFGVi77WWUYBqm29nyX6c4Dc+0SUCDMw9Az4qUXrooZ7ZBZlEROI7asUQ5kFBQYJj7i&#10;d7LcB91dkjpNcpNOCOYKbLKYO3PtbvDChcFDhXyvuSqbZA3w2IRn9WUO+hRULw4rEFjGBlrk809E&#10;Z0jH3JvC/n65m6gs1x/Ec7e0whaDGhTcYYBX8OO7GYc+JBQISY58q9u1OS2re0+APX3z7P0rzLa2&#10;Y5fi5MGEgu2bjqQsMP3jLW+xnYTZy8Dm+ukkJtF0ngOghMbUJFzmTJqUAi/GxeUdVj1Y7hXoaIFk&#10;f8vpN3aDv9bWRgNYZHoT/TrkqPfDsG0YhyD20PbtZ7wWvxmHSJtoz4dOJVks+24efZRi6FWaTEGe&#10;Oz3H9IzM4+u1/O6eayOepSTiqh/09Hn0qu9W7Mu7cuUjfipFv6nRnW3C3iqxLHuf/gnBdymcFsGP&#10;+il6GLJJA+nOq8SZAaKkpRIQs9euq4M5IoEF/Vw2Z5VhO/KAqamp34s61rw9gsxJSyWt0TM3yuIq&#10;EyveEvb9520Of/7mODd1aqbjN1hGbl6QVBCOmb6+scucHkCrvGc6DmiYL/1WhpoV/TPB/LxUI+aA&#10;I2QyOH7LTiEB7yegsfLzpOIfQc94ZNUjSXoWHZo7PPKqv4LkAi9XVYgK50OLxWxt5b/k7veaO6Vh&#10;W0rjAiMFfCEqH8lz3LSqa9fAlFKXlQXegdPgAWBxAHFSWK7nTpZssY+CkYFXV+/x1Js39zHm19WB&#10;pTavyJLZKwIITxOIiE1AVu+g4EgRldbfd1JEFy1NXwi5pijO5LB0HLF9gbLGzuLZFU4Al/PE5+hj&#10;N4Wyve8+DF4ncSdhqis7s4+H+KYdAD9qbkNOK9vbSMOEQIuKapa+8ZPTsWN4FjAJY0sQQJnagYYQ&#10;E2Tw5prgamZxsbp7L9WwZrbIdfQfqHqP6q0zc5Yu5Hqf0GGzVBGSlb0FckNApELpIiqTYkRExEYk&#10;xU+NqGj3X/19fTCLBuX40VErnDvA2TEX9XTTrOUBKicOvmLKRXfafK+53wNmiXBpatZrmwt4d5oj&#10;W9CNGI1ONMhFAd+o4r1e51ihRw21zjG51fYyJ2+HfCTBZCoa/DyPJ/ZzvAjFROJKVtcf14qtf//N&#10;zd3M8MiobeBZSCD7oKf+WDn9YE5JCfwdlrm8BQMyvW+/RodEUGryKoUcfS7vXzs6R01F1RhYJt5v&#10;D8o5ukvABZif9r48bfk+77GVnkjpURLKA8giXQJ4DZ/im1UDHRd/PX33jj+fdsH8OtZJ8EnjWeWJ&#10;DQLhes6eIa38ARi49cVO24sOexMj9xn/Jj0z89pl3cRILaWPQNTtv2x3o9oSvNYhB8Iwg6d4Th8Y&#10;l3yQu1vuxF4FPUe7JpZX6Z+fe23tYi/pjbomakxI+JEiu2fRErsE7DwC4slYamaBqiY36HLRkM01&#10;kTIPMFBf7Zqc/IWTfnmri0yTe/duQSlOGxUJigkwe0G3xq2VuCSqplZEq3gjMiK7wf2LEYuvOCuj&#10;7/78bBoijslj22vxr161vpFMMGP7M5NoJxpO8o57zy0RY9wTw6fIVIJ8R2XP9N+O5w91s0WsmtT8&#10;jlRJLd3gGEvpMuRmZj6LQx2MDDy6f/EFg7pdnzKLFuCghD63KVCdWopg49rZK8yd+lV3OEv4C+Nf&#10;xpdn8NKiybOh3wgCj7455O+z13TWIuOsyzKJR2YAJ8rbqgyKll/gflqQNnlq8vrhE+DJYXgd7K21&#10;u/kadk+wthmEIiNN/v3Hj/fQUwKtaL7bbY/glt1dpkZG9jgv0Y9w8vPDtRFgzez346lwDUL+TGTg&#10;l3aoePDRkmB6MmE74yEIFBFnNvpS4UtXkk0jZUXXw+urvkUHdazvbirD4iUhnvBHyF/3gCtWlwDd&#10;oE/z5LkoLChYjp9smM4TdfPb19X2g7qow7nB15takK/xtORQnpTXbUfiJfH1Lk3eo5/5s87Oa9rN&#10;pJLvsNqeyr/r2uVv4U7Bk2IAHx/Qx7DOsnRaTxAS1tDgNWPivNBgH9LgbPUjt21ETFp6BJE1WLlA&#10;CuGtxNb7Rn4PZiWgCWUkcjftCFkRUios14TU1I4+ku5hJU4enZy8AA8ekI3uBNoE2tttvpyaIjg2&#10;LD+/RTXrkS6UQf1i0W4mUHr//v3Kyudnu6Lw3ag4o76MNIeBGNeVFRIaCpPVNyrOQv5L8/PNIAVi&#10;rUOim3qmXT4YXb9rNGEAAfaEMaX28LX03jEBHwY5ymIlw4oGkdIU+hIRRUXmhOiO1tl8perN4eMt&#10;GmDqtpLY2qIjXI5XMHxkSHR16cm5g4DX55UJcQVOMAa2Dl6mZ+EVPfyyP8r5FX+hG//yVy2C5Isq&#10;jHB4gu9XZjGopt9PIelZVwcpE0oU6vlUv/RX8IYIOEIqB7HWUWBW0LEEwUoJLhUs4dqRcRuH6CiX&#10;q15T9L/C1cAZenxpzS73gBj1l1rOAg1GCpVFqsuzwxg+rLgMAIZi74mFGE2qTmMfWhrserTfxW2t&#10;ghSPp3uXtQu2rdADErsSdTozODskUqbUBVO/IiO1i42mU9tJQOoULKBhWmhAf1tFTY3bYcG9XMr6&#10;BpT8pRoX47f4hw1YDx9bl63ovv7+1FYFlX7UYntBbO/Bfo41a9b0vXrx0kme0zQLveQGlQRSHrJw&#10;3YpfwIIH9QH0kB4v2VXR5I6B3l7TK0qS6DmKiP+WA3cE0A9ioE12lEvSeFy9nejpBr7BM2OWMhIk&#10;s0a5q8+CqWVWVFvn9vHQW0+LkxuTPOa7tGu/4MImY6uuSPqNlBC2pVoRYwhiQL1u3WUyyl8ln6L8&#10;LCITKF2tAqUU+2fGAWl4F2KZ3d8PRdoHgMtxVlE+VWPJbJJfzpq4Cd1/vX5O4FsTo727d21VWXBo&#10;KAjerv54LjY144tLzNyZu7iNjrVF7Gj26/4+qJDgX7nGlU6Q8Z94cuUHmuyXtVakZtyXwsLA+fkO&#10;aB4CYULe1loVRPggeNzAWwrc4I69DI4PVXBECLiwomICHfcd7CLAr4TZan3Y72/B98FERCutcOvE&#10;oeznsIWECO4pbZWDzqMi8MDQ4tjYgsvyFyMVjEfjzA61FOTlkT9j6bDxGs7FGSPp0LyIY3roU7mE&#10;CYYZDPflB+boEYL84sUPLDrwclyO0HujxGXm7i40JRURnvLvqN5MYMuUetAyNtiwcpYW2aOTY2lF&#10;zvJCRTU1lo3INqOXseRw1rPIZzlqDA/PnT+P1n7vNN2rLakEhkARKrXL3eddWD3fzH4HYgN+Evcb&#10;3eyqMFK9Vo+9Tm1rgBb8rKjmsTuxHq5u+9AU1/tHt/9yhQRIqagpGI7hektymUPpTO0gkF48cgLU&#10;PbFBdlc8uViVy4cPednYoqOER0H5cbMgeVtOoCiYW6z0qF4WDAtauM64GtEMuLilzt29XAEulUWh&#10;ghdQMmypxTPv/Xo+2yeYJRofQa3F+SsQykyPVJFy9LPiu1Y2CN1oc+z0weRteVnRpusIwtNxE3n3&#10;dnoa588HFR217b2r+4/OxJ+DUtPoP6VmtshuIxsm9fWgNO9qo+wgnFmE1+kf7D2INrkUPAfxLmYW&#10;oDoy4DeAhQi0K3A0jY0ZGmfccVV/QqRaXVDALrp7d0bMAIubU5rBYfSZmO3QtGH9Sn6v8oWvfqhS&#10;kHfkmlzpYYzQ3GxsbIyMoxAB4F0G3xPUiHTu/ekdmtivY9ZhyjPXHzSPJypTT/sFi72o7PqlktBT&#10;IVkGEq0Vc2mHGV805SjZzUgbsHAQUbt2lAht54ugGTMX2lvZh0TJtPR0g1GD+Rn3uF/1Am88CJVV&#10;zIxkpqmh4TTiVzCSQcSmfcnGxhY+XMGgBWBauXTpUl9gj4vESPOQJ4R9dti9SZWdUlVTe9d+9ho2&#10;PcC58A8JNRTenbgHAj2cHig+V+Ek0nujqpEYxtvCQkJ4DWd7WS8I/44cGmYSt2P7xrrCfCVMTVfW&#10;pflbTWEQ//y3zUyaY3oL1zK5hzt8Yh6vuxlzMCfmez863E0ann4tsW+4LvIxaUt+oAiFvgQT8wWd&#10;OeEtXZJBPke3+RxsQpbemOhnV2EvzMClRMWqOcotQZppujuWEi/iQ88hptOnT1tv+HgZtwu2Ugdv&#10;rNhk/3vWNhMfEsPP2/ILFBkajSRhlp0UZkG+CAnf0UzGo4iiwLzooX5L2ngcmRsIZ0exFJR1sLd/&#10;heMDmi28vTCux7B8qskecwbYUggSbWn5jmKearCAWxYOvAYPuHTyON5WwqYdgBOmE3FRP5AOYW4z&#10;1erD/K1+7Tzqi5GJSfRphNbjfd34PJWzJfbKcZbjeEs7VHHoUXdRUaFJcER3kbn/5FLZd6xpsM0G&#10;9g9cOw/ouWW1CauJJ8rnnpX587dOMlYYgx5FRUurxx3cz+HHirEHSyw01MChNGBW1/bnYcenmZwa&#10;85J7OPhiurs4/s6n7N3+urNtQUjNxiybyj8qTM4qs3RRqfczdrl7TtP5/JI2Huzq7QPPRGD5hNBJ&#10;YrroQBvJ1zLrV7TUbu97t1soK2rV4rFl2L7I3VBIuWu7qeA3ZFGLCiTl1ppTpuftb1MXrYbSDfIT&#10;OLwgVZjhH6XbYmQRJhLT95yWUgx6KcLlicSmLGFGt60bW8sLFFdTtmB+hO51iFdLTGnj4qBaVZRP&#10;yDMTaz6ULqwWIGLvJTNqAuyI7xEbHw/5Y+3/w9x/h3P9//8DaERG9gohe2dF2ZvsTSg7MkoRMipb&#10;VlZ2ZZMkRchM9qqsipJklYZKEaVybq/en9/vnH/OdZ3rOueP4/qO6115vZ7j8bg/7vfb/Xa73TVJ&#10;5GYDa/e2bTolXpo+eVCdzuU1v36VeekuB6N5/ewl+MUgvw0NC+PzsrwzCZiiwC/F+IBuRlJBA/iR&#10;KA3HBOGCAbygbLBsbrCOSt6YwaipmFfW7Wf35G/1bS1g4m2S+po/94hQHiRKHnatJQy0RICHynOx&#10;EmA29IphyEsQoYsuRDlJ9YGwcRYZNoKNaa5UMeIWoGFRU+XR1cYd2Mhlh0NDQpghKwabO1lalEHH&#10;wxuW/pjg8AczQAGhoc4G5BBBNieMMjtRetflRrBX8HtYSacAf4EcaJgtPsj6fXUVjCIxt0ce92Bx&#10;YUGvqHX/1LRNwI/p6+/U1prStGuvHH1zlZ2mQyy7YVBzVWtumCe0LJ5865logE8e9qfNLZ2cHcc8&#10;7r1YC/2DagHmFwMxGUottLo6glCD3+KnISKLJqJgYBr1BMdFfPjBgwdBUYy/rlVVYTbYFOyQl9w7&#10;13ffOAInH2iHAYKB932nqio11RSvCBpdYPJ29eqC+5qvXj2KjAQF69xlm9jc1CbDlTVD6RJNQGeO&#10;FaYlOR51ae7lDKRTO45TynARlyhLtNYVRukNi3X0ulsrZAtI5VRqR/4+z3rAZftAH12m8/nCbqNy&#10;5xzRxa+LSskba5yKIK5GRkZ6xmlRBIInSlxQwEdKRgbCGqwkNH6mhTTsfP3y8ePbKEORzkM6eh4q&#10;GLQKiscyQnT7FBpJ6Lq1J+ijnJJvMry6wlovvnz7u7VZz3DRIw1pncf6J0+KM9xfDoC2BeXnPPCQ&#10;xjO5n7ClAXKNv8doRIyGVQVmjwEwD5eP25no6wP7W8ZLdWoLJvpI8OdFDwD71Qe8YIThSlXQP6yB&#10;g7sks1HtAo8KdTMIk9QfaZS8IZgXrmS2VmmLGvNc+/EDlZiy+CC2OLKGGgLxE7ivHfpjGQJJTCLE&#10;yfatgzxKaSbZM6Rr95OShiEvhtQHfFwySfmDzY89IGlfgcADnBKE3+3MiV9OfPoZKE3QK+DKPQEf&#10;tp6TaaX2xztS7pw8nBhxwnirLO32txuVdEGRfz4J08R7JdEyc9LxnhBb/As4Ex0tV5AaAEnG2Vzy&#10;e+SetdPfIEPbRdbViY7StEAZJEkBH0qanoiIHSDktdq//cPLOZvu53M5aHctaQJZRbyDtrY2kNc/&#10;oA5vSurW0NPVcNvRPeO5xapJdvIEbgh9t/jERE2aeyY3fCYqHsNzeeC9CIUCe8qB7UvJVtlLiO8Q&#10;OFUqf6oY80TeunypJBj6yQdxhzQx7m+AXoBWfLEaCGlJJ+WXTpzFz09DyDH46IwOZtdjN12GphS9&#10;BqQR79Gvg15+sCgr+LTrkIyZvOt6+BcqSMTICTB4IG94sfgwuCp4J3/QV6VozCAgTFAJExIVHHQI&#10;uMjOE00ye9oHkmshtTsJvRcqDvBhgLPwxJqK7450nYEkCCM+v/YDljmH5B3YBMKm+qs4v8+/QXu4&#10;PCq7o9Ipgx80XoKpAF4Y/B3HilP+dn7tZ73cB6ZCSFgY44aI9rOz/BkneM0TSX8OuBdzX1JgjSFt&#10;VpSladJaMxP0/EB5p3CM/A/R+yOk+pKUEgtDyAWLsy7HRvP5yOtK9UTY3Do1UUG9dlApklK8CdQf&#10;cbs6Ek3SciZRsmay6Eb/Vy4YrZuR8Q1rFyYEVcpJOW3uqEZx3xi32XvvmwPNGZfVZ8JpvKtWZPvJ&#10;ZgTDLR6I5vCN+TsftOL6ZRlS0yGcMHvYh34hbI382zoQgj5YXdXCsK/zA99DgYScI97y/OWeGYDs&#10;d/Y61Z/QmxjaePaX1E9guA6RAe0zCFAFaER/oX95XhK0PJxkmFev3l4XrIfDcApbDIdotojlrveb&#10;GIMxdMecL6lZc1XFWEniTGDgftDTwUyCddhS+ngrvHFFEmEASE9HB1ceKAkG359PjZBXq8/clLzN&#10;VE+mYw6bgGr/hwLW1lAa+jythH0jCtxmj8fsSHmdH0ZAFhEO+FE+DnA2DllcWTj8eob0zTPRY4LG&#10;AwMx+Xl4IttYwUZHKjGLbQblhXHBS6SvWFA3ocXGg4N/Mz9/GUq7ju2/SrYGzs7OwEI80+Rp6pe/&#10;FkUTiSbKnHnzEDGjZDph5sO0nUjQd76W4JWLsSK/4E69k5gYjFbS/ftRK6efLR2Th08TQiluzS74&#10;ztXtXTfbvvSAwEWYDOo3r70j0yV4yqQqQtNu87aem+BCjPz+vDMBheep33TtMx+4z55iNNB031H5&#10;Scotm7RQBzpwC2T6hE0JbXA0MgIOyfBw09y9zp9yqVO+A3NwFC/+RtTpHrM1+pSQl519EJf55cFW&#10;De4kc1ObUbPE4G2CqRF54TwtCFA4GaEV3m3MhXtTxD/EEwBj8+fWFmMBdfYb4ArktYlN3wHfUn4x&#10;FFv9XI6zby8o7hik84j142hxN/DyyquJM8cfbLvqa57mkLf2UgCag9A4eErb5AqKHjTpt3794v3N&#10;q28BUOImSzlOPKh/R8C/Jo+ocmuwf/f46safjVnDNhPW0CNIWyG02qsueRICPMJJPDcHufpumK1R&#10;Ug4NDOyIi0FEcNnnNmXgyNRKu3auFEzRQj5XMTP2apuPIIJhYfyeOTfLE2QUeuPKFUtA/DjSIIqA&#10;AZkM3gAkOu8hi24KXRclyjXrOSgnt47OMZK2CaSDRBQ6KS7Ke0whoim/ceOEp6cnbiO9sZg5f78M&#10;16KGpfI3lqKGNugSW1tbe12L43ak3MGH16Jqj3oG4SYgf0Ivwa9P+xTHslCsT33JpPFvA7+Hs8Ix&#10;lKHaPIVHFRjEajXZd/4Z+tyRfINqLI2JyKUCrw+e5wQiD8VJWa9i/0zk6rAmiR6evkzGRg59LtbX&#10;D6TdyERR5mwA20afzjy0VtdTzWjr0lrgS37IG3B6IJwjEdHrZvYbocxje1nLr3Och+yTaXmRnqZp&#10;KLUkR/+REqebNIEj/4cLYFC/Rqm/XR5IL0fb56Mgy/4Yr8TcwCQvbJ7y5Z9Eiss0lR/UAy4yMq8F&#10;bdfdZsBUs4U+avFykxutGMqq8cXn4FVQJCFA8WYi5/F8gdwZ7oADMzOczfkDLsJHGz/hpOwt3PvP&#10;4QDkZ0JTcYCvnxdDgXFkyJ6cGvVuqAFogJR5dFdR7i5SUngO7/yZF8DrOdI2wlbPF/X6+fsAZLaE&#10;g13EOrFkbWV6z+ARPAlCuo16FyLGcXRrP5FoK//6sXLrmfcwSrz5eQyTlX4HGkByLQIn+M7RJry/&#10;0ghWUjiLER/Mg2+voEAjDCBxjv3XyljDxn+4hBYgIs0OPoNPlJSNO/uJnoh4Kdy1eFhXTbqDJz7J&#10;dvMIw+FBLaEJVML5jz1Qcrxi+ylFkHahfQzAuO+vQMPfC/GfR/GmkIwiyGUY61nvm4qZl/7d/S6x&#10;Tve3pALN33unzQd2qKfQNmxNp7ybNrewGMeVsLkN9AX4+/+C0pIoWexvoi8pGTVrhW0KBkGI1i/z&#10;OCWIy5IamJqenm5cwbEz3eBDZpknyp+npZy3aiDVl1qlW0pBQ4OzZR2cFByQB4GC99kiYQXTrOhb&#10;mZKymIiIF1JKQugNGMU7gCg1RVrX7jnl6dke1qNIOsDsAVmM4In2Sc7CsEd+sdCeU3+HI5/Ijv5j&#10;OFFFnGgmh+sAM8HTW6R0TC/CGZH0xmNL1IWY52Ikbx8z0+Tnhn4E5l64KpNIf0Aa0qXgfvAqACX8&#10;Vo1j+6+R8L8HZGXrcdQjOdHu53qb5r3ZafDz6gSZ1lLqYPoc79KeN4SR1lIb7na7avaYmMRSMkP8&#10;sfjhg8H8V4Jp/Mv699hgBDM+pDhFL7pmU/kAjTSg0YjIlcypRBD6mJFXej4aHLwJISUmP595xMYt&#10;98TjHs5izII0zyDw544fX7zT8Zfy8INHGsGj0gbzeTzB2uAm2DIzRYFCj761S0wGPzBFgwwog2wo&#10;16dEfq3NbtRa/OUUPTYZo5WkquFekHHfkvryZdUbtNaOocVLf6Qhs8HRs4rqT4sxSm9HBzLjlxC7&#10;oc1UObcil7djyl2KVTh4CRHs7VsbaEtBaTjQB+gXXsoEiyNGRjRM2RM2fvKyuicoidSqPLTFJn/w&#10;64OYtTVSwXGgKwAKMQrYOTXhinocmciykfDZPUsxniVt53+OQ43QUyz4OE4VqRK0rKgZER2dldfJ&#10;uZvriaq/zOgZLn39Mf+kuB8DaGvzaoO1lE2qLe7a3zbjhi3yXd1MSp1h0bNvSGrpfqtpoiJBUSMk&#10;Qo235J6swcNCKuVGVdQCvlxyLSpMlB6NOMxHffT9rDi/1rFNEiyCSOVVI1z02iboU7YRddO+U5yT&#10;tO0Hk0QViDeMGyDZK7VU2jpCeo+/6PtgHR5VO262r3ia1U3vaiTpRziNIG9H0kygHOA7Hrp6JHfu&#10;zADz/eNHn4WmR+QGB/oM0ITFM8X0JWFrWI3pIxffvRsmhuP48Pdmx/BEQaUFNBOhSBgtjPXf928O&#10;ZzPuwmwMObup6Y2p9MxDpyh2xzwKbN1xx3qHSAaH8loGnakzzfkRCYbX2DUIMKnscqi7j2TAl18A&#10;E3feB7QQut9w60FivvxY1ORbuE0H2VY+LJ2GDsQXyURpuWaPTmk/pq0Y8ZX6WTe0wfYj/EO5p/lU&#10;WI/Rt/ZHvvywPou5NNZ1dSXgw9NBv68l8nxvR1gPsF+WhAM6thzi+8DuIn8OvdwhK2kQT8rQHzgF&#10;TgvyDVdp2hJZppX7FCpibG7xU1cfvyXkMdt/NgASEBvSP/ba3z9/DgYF+wXcqEKag2wOfZLee5q6&#10;+hnKS4erIHRNfhwMPREiluTJQFl4Kh1Cc1PTjoD3GVkbOuZM5WA+Dth6EMc18OvjCmXzjFhZC8aL&#10;NHau2sgewOEBWvSDM3NRaAro6sYVFhZe3lkCZmwV/gfNBFS5xniaNh7xJoQh50A54bzLqno+GGUZ&#10;3AB8jlisR/59u+Zy/W+utsIaLhqWFSAfocFOKtWKufSyV7TRhsQLhycDUuri876vDt+YQDEHs44T&#10;aHwTUjCATl2tGQck3jEwMgoZ5d6FdBQ1N2GMvP5vV9sfOFBAXhdOLNq6aiS4PCH65YQTEhZcGKH6&#10;gOcRamirb7uZyfJrn3nHhiaSy4SEwmkAnDvDlzeyz33jdSw8fbeETkznmkVGUsr4qkpOadppkfYh&#10;EyV6OSolCwjq+9rdCR7B2JwY5XkU+cYU5uWBBEdGQiL7O/zHE6UHiaLh2yc8fI2jzaIpbD15hXlr&#10;IridNcoookj3mPe8HnMI3LNZ4x5IzzycyJs4tZtb3OeolQ3pZOCzXpPaam7bCDo9vdbAtxv9C+cv&#10;Xmo+1ExBkrwasp0++fgVnsGT6/4FP+v//klV/qbnqUz14GlQTzQljfK8aFGmqJgY0qCjXl7v0SB6&#10;jnIVr0QSc5P/9vOKvqmJNhOwPWI00fPUUlThIjJecFquQgAN7A4HpQnmAxDEm1zsvp+DzzpZWzPT&#10;XAKbO+tq5655yoXtFycKjfNkyquqKN9HRKz0yXwohR+P2FNRDec+iEnMifr8o9/MOZzyIWXBAbkK&#10;S4PJpcmnplwTstKlF7Aoy/WOyeRph0RG0yhWgjJS9xM7kEBTKyxMPRR0JnxcUj9GJd735hLTS2r8&#10;fnHrwz8YowjBuZxrt8Xg48fXcZnoPwWunmzysvZbL76VcnWGYJCL/DM2qTHTNlJlru37k9Y3UbsB&#10;TmYbCQKa2AQx+HXIu+vkx498DvvsKfsLQ4//oNvdutq3FwLx5EczFPcrjrZXcFdkZ/8B7eQihoPc&#10;5Th06VZNC+XrVDPuwxx+PYg1oCMlmAnLX3fy62XOzaz3fjYUcLZJ4Ip+cBQpcSRA+9vHmi08nuG4&#10;IMweQ+oVju9U+bu5YPvi3ffHhWrbuIo+ScI0VbAkwjHv7NBMAKPrhzObS0tLvxokD3GIy87wPwn9&#10;QWp5a5GvRW/FW390ZN/IiWsXf6ncxs3dnwmaxpNf+f7z2/fvLtKGglcIqcTjQ7PKiJyMpsrm++bi&#10;FBWuZ15jMzhQ0dvQYhGXfeCcZO305TCTJ8nvvHV1Fn/+QFviR/MgP2OCNrQhmEFXY2ipNUwhMvmU&#10;oGYA4m9v34IeBTTPM0GWrvGx3nhb28NOf7+Fb2+E6+12aRq8s0fc9ivI7a8DJoz7Oc9xiH7P9+2i&#10;lU5Vat1lyx7nYsdi1XP64ve91dwJzZlhxAuXsjOH4j7Gid5R/tpFH9bJlR7d43cNh1MP3E4Cf3t5&#10;71sE7wbDm1t/ZcAVjz0sM4zzgT0sTQp8mk7vO/tImowzIO3VcaMJcUnJ8KWsIyzitnfREkFhhqeu&#10;nT93cXlj6xIV27cBvlT5lLM/l3IIgztxrDtgJsl40Zx93xuy6E6hgmBXZBpHjvn1YnoX3R3JGZ+p&#10;PSRlLsVmgxEL8ogtDjhOEcjVYFuDXoFhia1ydoYvhZ4RWVJiYk3TfOKBJ/JazW91Qjxd+hKmbXCw&#10;ACtVDPm2CAAGeejuOzqrEf2lvsj4cZ49eF9x1QSt9Dzj+W99M8c7o0ixsbTIh7DF9tBcgmP+/Orm&#10;gRFlvnO2041kVKxf4T+yfMHsc6v3koem7AxduJHg8bgbsiKQLRLy5cNJ+matbwUy54YqLSJexVse&#10;rXSYe7p0xLDpxYulimsvXbS+t5g0fNcza/LKxzBGyBcJFgX9FsV3RGgpypmMBFDAww4bUWAaERFY&#10;xyEkRbhq5LvJzUs292TOGXNxS4QzzCW23n7lzZdO/oRuuA5cJ0cbmx+gZkuCvAHwhFxJ9ddyqfSR&#10;7k6CgTKhN03lOX8yziUHEn8CyBncbj/8cCgyaYSHa5riNk0Oiev8eATflXeH1968iPU3bVPnPoPt&#10;9OD7E6Xg2+SrcUQdn1s+vimNv40KyO9L+8b8uf7ymCDx/YV1qpOPztM8Y1vc5Dp4cgpdQnHV0+Fb&#10;07M17T/sy61eGtxEOWdp/1596WXrcb3aMyjAB3jB6w9NTlhMsjSI7Z7r+Lt+B2yszoiBt9hZEwlC&#10;BfAHfEogqSZyRjejMgcdFpz8pZIkCYOmrPig08JvWMLBtE2Y1udNX4bfJXKwk4dEqXaVo9ALBmLJ&#10;+xQuHqZKK7KsiRgjtD77C3/+8OQdkLiaTs6Rb/TtPV2U/UPh3bUD4I8P3ENY+fmusOPXh1sIar25&#10;GyvTGzhhcgIs5G+KiooujrMUqrOWvpmUOMzPpdRXsx604mBpzFqjUJ69N/196NxC3ePh4b2ynqOY&#10;+R4wKJDjfJQ+EXmE0uabaJ1K2U9W+h0aIRl2QAYnJZvXBbz1WqxnL6xQrykF9anMS32UzwCU/Xxf&#10;ypljaz/PQ3T9q12n+Ubk0tuImzU1jki62zdew4jL4PDu0a5BdHwL0fVmi/ObPnXfIWylgeD86NsW&#10;HETwaRsSu8OBBhZu6ixmyaB1jZQZDDq9JmWTjLJsMxOSXW35LrsyT1/xJTrUlpV2yk9rNPYSOSs5&#10;j59DNPUx8bkW3SH5NzedqxHPmyF8W8p/bDzBAT/lG3LdUo7Bc7GwwKY6eKZwhGzycVWVKL+FExhv&#10;aF1CHmNub085Ug9zCXRZ3yjEn/hsjJf4Nu+EQYQnkgUg8oErDZMY+nPmdVtIfH+3GXd74uyXjrm4&#10;vVxhn2oRy7fqJ0x88HcwLuekvfz7mFnlU4rNaVTZOyVLjn/jeUKlWkiw+SbQ9WTcE4Ob5vv4GYln&#10;Brksn0EYi1ScEJ0Js0IsTVVid/lNar36eur+DCGTAY/7TUHJrAXOzvkTBSEV9fUB2NOYYLVNF89b&#10;XHNX/moFocTAxjDzrch9MHxA6f3bo/UzyhdKjmYebD5iHyTY3Fsk9OvPLQnR3tEh7YEwvhHKm2I3&#10;LlorMch8bsqjtCwMSrlqcuTabM9tnYuq1U42NoI1F0IvChWpUXzdsjlyZBahFtiJFlNT6dJb/2P3&#10;FcsT1PsDWbvPdtVVo7IsCBjXh/r4FZAIdLDbCXyC2fOERkPuTT43U2UuSTGx7t0ebUGhH2/fx2NO&#10;v3LlAHYe4WSjAYUlNfxTbf/JaV16owT9Xsb7ADXHpY0Y129YfRihDuDLWhFcDjiWo3DtZNxVKeMj&#10;qp6NiCgEKL+6+tHwMOCF0xMFO4NZr1aEDPBcAn2I+oWmVrEZWAYAls++8utv8J2xr3ibssAR+NQc&#10;6JgG8bF2Tgda0NYcc15Qk9Zs4AI61sYN51sbENXRCXKOWn5Rqtrlv9/WV9HfSBsZDOZ5YKrLb+Qa&#10;BiKkG2rtB7uQe0OlFelMZSQj5URBQpyut1hZmmKPdUR96FVEsOX07fQPQDua3xUAufLFhcCtJrT2&#10;a3LwrhUMPr+4cPmQc7TOblSGvmAzVAtUeKEXjpiogo2WMWMiIoeQERVFnLtwXtUJ1Dic+n6NJ2da&#10;mHeOI4QCSOk++kgqGYwC6CAawfSqrPSEzBQNtojvR3nTg99EksWha9Mix5vWy9oh98TbykF2hmkq&#10;jqXUvaWcdVxw83m4+Mj9QDaxkH4enhOIE+0fa1ovbrTOimz0iX0OKbjNTrdmI1Mrul+fQjPaO8Ty&#10;3l6ll7cGvlgMC4e0uDw9uV/bBwv1/Pjt9JJMrMxneBZPaxqaM7c+73h314V1Nfj8eJl+46nu+waO&#10;nJpCyfvULuL+g+vWPs9sIRrmAr+8UXgx30iQ/moiUTjGATpdWH9maaJAuuqVffW7QfN916VQlSnf&#10;FtFm5+sO0UnKfw31Dz2uNch5/fDegwVdNdGVV2ljt9xP+hCdu7rHMZhoxObkNGIJqtMbbyOacSNf&#10;uR8+4peUPI2W9x2Uo8DHmmG5xBT8cL/mPm95SQ6Mpzr0OtgNXOTMj1Tipmc6ZtVQxtx7ouiDcxIE&#10;NMCJtwR8ktztUE2hprr/yn8Y09TOPUE0Ovc6pOVp9YJLxgWKWINTb37MAOBqxUGCeNUzo918ji6v&#10;kpmFJQUVGSCRSx+bH81l2kSMnL3y7EQLzrxm/EuIcf4gT0BqqGQx5SiSdeXKWYwzMnDQC3lf88r1&#10;Pr5A6Nt0icgju94Xaz2MpuKiojLGjHKeq79Yzh6mSKZfLVWrWUwRMX8fSrxZv1HdUsmU5duX/ePP&#10;Y9/oVgJqT73RG67MpbaYpmWmrv4j5eYjPJbieef1oPqAdv+y+eu8Ez31KbdTPMi90dCwO3FdDoUp&#10;WpX8M6LSFu7EEwZaYqKFAbfYOPwHeISuB4xTCF27i4qp9BYUfWD5/0EvkP2ybsfPt1cJTxAIC2Ho&#10;kJ0d2y8+luihIQP+UjBEMeqglGPSpxL0oTO/9pDupbkkbfD1Wbp+VhUPtf2HL1Eniv86T3B6iB+q&#10;3ZuyR3K9XKTf7wlWE1t9k02PGRezRTEvfIGQD4Ujtq0Gd9tQ7NfKX+NhpQJz1h9nb+PV+UH/4Sfx&#10;j71hxgykt8LrQ8hD9kQ4NwasvAwkJAJhBLU9BuGEoQfiKmjMaR1ymztnh2OrYso99Kv6ucKoDv9C&#10;i+Ez/olUi2LKWeyWAjx35JHHXFyKqUrHK9wzdqxUXPVll3J+CDc0jqReqb1mBnbZ6xiKycTM/Ofz&#10;uY5o58oFIgMh44ljOBMQq92b89ZOThO8y0AbXJt+CnAMa89b5U0TUmbA5uc4DkcF2d/3dbCxifMp&#10;a2s7xjFOGN2DT3fOXvj+8zWGS4Frs3ke0qM+wjBcjIMZ/QAnAwI6owbPaGm1rq6dCzyOrV2h0U4a&#10;f+3tjS1GbrFkuT41vl77LOCGTBC1Z7r29+XXwANhFnNxeP99va09x85ogKys8vjg0+tSgc9rDu3+&#10;3vTq3WX2arqGjbIfSZ6njbYeGT3zsgx/XH/hYZfYnbZvkIsQhg3zM8AzoUDhrOCTvHwJyuH9PZ/k&#10;aSTOLj0IMxC8glR4FI5sKSo/bBXakcBjviAhVcBMUkjIhJSUpoPEnOa4CMSjAr8+tuBB4Uhv4QNV&#10;r7ZceNPje10tRA0qFvxPXPFl/XyrvOxowIDfbTE5naX30ZbDlc9lk0WXjvT5NGGtSdrVaX+Q7Het&#10;PftE4fC1V5lKlwgtRhi+TqL9i79/t7g41aiCggP4PFY9nlP/KL8eG/E7xUe6JWPLyP2vwncKRors&#10;d/Yu+nEfTpwUUC38Un3vST5EX4AiQctJ3ffS70IbPJnQn3mNUwnS9p8yS28F1SSZRN+PFTYZ3MRi&#10;cQh64Y5vvd9W0LM+igNjwkTpNmBdzOBqumbVco6BTTLijPx5pCizQdOnUHH9QrZgZW0dO+wBoVKw&#10;S9rLqJF3Skhb51zHoGe4oFA/hB0lhcYc0EW0JlBNrjcZO3sLP7jaYmDu6xxRs8/CPSFz6AfVEQer&#10;xOo8RZ2001k/fk+3h5H9cvaSu8siccxzOgidfc1bpQxUu2CRcwizB40aF09RH9yYcvmggxLiCWY6&#10;X+IKHfC7Lnbc1uiQx+AZMX5gVb6Q94C1ofShshSNiZ17ryfvbPO8qw82yR3UFmIoMAgF58bMOTgG&#10;ASz4Ilz+9Tl1VRGOJGQUZ7DvjQ7VHaAjL2rcUxVQuhe+JngGAJ/UUFeOnTiftZq2Ov3z1beQCpuI&#10;Y3sUZJi17gXX7u9IeV1Uw7bIlNjrSl4hKik5OXLqfUR19dYs9IFvUPtewPBYbe8PAkzwCvRDjtV1&#10;b6yK5/56gTNrn3uOww+kNlwnmma/bGNgfFvAe4vFzmovdvsJwvEH3OVd1a0a+3se1ExeQH9wG+km&#10;hyQlTUfOfmBj5GFIIEzqQLBAKvLH5067jYPD5SNdOGz7bl14VPkhMMOtZBaYP5xpQkGoHrI+Vhkv&#10;emV/t5Rvx5+g35kMLwmd89qDpRyO+FwUKzGHHme7//kSvt3dWoAccFAyS49f9ffXbuB4040zIJXO&#10;/v1xH6mf+JMadW7CsHBAlFiVWpIhXYZSnEfy7xerPvk1IxlocXTi7tOLL3sa5staJkQwD5IwrksJ&#10;WXvhCNyZjAYaQxtmzbjZ4oJ73xRni97YOP7jeQTOnqSBpv7kEe7qUYAnJwov/CCcoUrnfFFPHQYj&#10;8479yK/Gq8Pa4bJ6F7heXUOdUG8o0bxYFE2jWcJZfp0CiPdhiwfIHs+jiq61FVdTC8dvIr4gyfyE&#10;JNx7xE/naDYp7W47ibPJ9WRLZ78Tb72aF22Kz2S5cWT47lOT/XySTmw1O78DYqW+/fw5BHOoGNNC&#10;gy4Du66r+/Y67Mv6z/PkSp1K1dG0qsGgl7wrCPuM2/djVM9McbdDfCRsOn2h62X9WYPFg5bP7pXC&#10;ajUEfUPkK8HI+9IeAJhA4YR2BCQHppKi6s3j8sVm+qnvErKuX8ccximFs2/f1O2DRwDO7F20XG0o&#10;FX6+Cj1f0Nzle+0z1iKEc+9BnQTG7oRCgvDp8DvHLd7cQ1tTDzQe9KV7TU3ycN1jFuLoFxEWXoZA&#10;vbafSwmGO5nyVJe601h+7Z4sO2pq8OX2sZqG2THlPzdbDVYjshZ8VU7bLZexFn2guab49RfbzRfU&#10;3VNIcTXIOBc/5T/va1yJiorCrL9zWCgZDxQYEmK6XZDt7/pF9T7DUOLnwr7t+ODQCVmCCbuFRR1O&#10;UrC6bsGfmmzf+TNg1+JAuA49lqJvU+/HjpRT03oXT7PqEvqYQZ8IUwJQIGuzQUSfg1sBw46AI/WQ&#10;G5xIUf42AHj3DaY8FoLB+RHJ4bn340sxjCZpKlh867h/ikvdre9u+zY9v/H0UszCc5oqQ74hletS&#10;5SxqEhQbGYfyDZQM5wYbcT1QlI0HnbWB27AMB825j89XkJt8mu1QY3B0+ZEWZN/xDjH0F0gH24DP&#10;pI8Q1F/oGKXlUfrmeRh0JuYXJKUs1MOQCRVmx3JJkpRAC+pOiOaPWVkd/5J/rCm7NM2lEGkqcuKv&#10;yIiuViggaVb7u5r6K+VDYLLrGmFWssslziAgVAop3/HdD1VoP7LGmdvYHIS/PMxKCTU/JMoJ/QuE&#10;rYxXJrby5pncZ8OLHdtY4YSZmAh5UtyYk9ET8wVFK+Q9hIEZWRbW1tZIDqArs7/rTGSSjOgOSyOr&#10;Y48uM/FlPWLfYPOnuXGROakXPsshYzp7dErHrpgoeoEnlRFktEJ6Yd5r9LtkTKJReO/e2xLG7sde&#10;3x3YryOuRj0VDJ02jGsJjfN3heEPQGD0F/txLBfQWUkgZ78CKLYo9C82haHk+PX86GlwXZwcHQtO&#10;TUtdFT5URLpaHqn+Bk/yy8uGjwCafr06O5KVnZ1foYBbhC9pfP8dW3+O/puVlQ+ThCzFDJfo57h6&#10;2sQLjQ+RtXvmqhR/7ljH6+a6uOnSvc4nZXwWWbYr/Tcp+CvhsDt29rEcTuFXeScKXmBa+HQjYCP8&#10;EGy70Z/n9/UC0we5CXr6z5C0VldXl9lcVPf6xW99Wi+OofwpDmxVvBtkR9DC6qBu+4gtQihlKBu9&#10;C5skM2biNAVUvn1NmyB0U8DxelHnvvvbxoLMwzD3P38fCJ2zaBLmQN2BtxGKfBbfEtuf2/b+iH2b&#10;P2/6FIgvXOG//SZk06msHBesrazePOB+wGjQGiA9ffZVJbPpPv7j5dkXQzVVg0zLy3pvvqAodjyP&#10;ZT/AKHB6oIfT6W0THS2mrJgZ8MyVcoQ5Or7GgIncxjC5lbHSaswqRgcVrrhPkem++68tg8wT1Vaw&#10;ksQtBYmhP+4u0/qnnFiGWqUnZBH5wj43vzPJlZpDrU6YJnwYzwPrzCpvEsUz6mpBMPxNsz4qsHRf&#10;5jH5+Mf6XMCFcsnqsN0pR+2E1dTUuFK7w3Vp1Kx3zxXHHvFFlho75tSsVlvv1bqefG57SgaNUf/3&#10;mNcIjCHl6o1gDGHAOSMhLv70wsk1Y+884rdv39JwKW9iafyBZaXCqZeymxKixgUKrR75JjodLQST&#10;VoTBi2tjhyePnb0sHvP71pYkTWeyNF5KbzGO9ZnAScI8HmBs2YFI9AhTBYya0X05AIIvzgaW9X0q&#10;t2M1i4clWj+NG0ruh5ckXlRISPNTl0dPnlxcTD9MUDhieTRfLaZ6Sg9AGeXxdSRq2EBWvvKRtl+f&#10;1vQxPn3dKxAXe9PenOa2hoeonBzvrmyCfS++xnZ/w6fxB51Syd+++dfWhkV99tZsi80KW3jZHaZz&#10;If0+j1z74VsL0VpOZGM0SDbQFikUz/z9bVw80TPP9+RrFAZDw8Nw41yfnv0bhAPgq1lGdjq3PAfN&#10;x3N7C0fOPSQiM0JURN0GZAPTFVf8+jmFWPb/sTbhTRcWEYlUYuM66ipq9fn97au5Z5USiP8PF4Dj&#10;UA+9CREqewVkN6CP4PjFoRHZPPQgPXN5EK6uEvTb2e6X96k5dqgFPzz1E+mN8ttct7XqHoObeNq8&#10;X76DbLK1/hHQ6PpO+hyiCeOlG7RJ1W8Hw93snsfucSTEYmBum8g4gFXWlAofYRfT1eEvCLn9y226&#10;ccTsW8yZT4WO8R/OKZ5P4z4tVt6S9jdi1eiL8khWewDnB6XxL5YemPj3u1Vol43p1dzYeNqMG3Yh&#10;jHyDitccLqQIhD66t2cwxmfS7L3kygGlFYeH9zQvpMounHXfYNr9+X3gtYwhW/1vAn+eV4xf1r3Q&#10;Wn/ptNGY1uAn/pXljjvtPs8ONtxKylx4qahMLHhKLfCDXNj05Z2ZNaHZ077ebqtj/rLRF40nc/qf&#10;cCfwWtyIHrCqfXej9iK3P4sDMk8cv2lHtpDzEwgn12Hseow08CRlv4/XM6+IArX6irHvHCmvdLKU&#10;dl45xv6NstTx0vv3BRIM4z9G7+2+EMdj4nTx/pND844nDzFby+TF1OvWU5TY0V2IKVVnzeCSrHHa&#10;CmwbeepHF3T0UXCc3sqv3Kn21le+lndmyl+3Ltq4+fCksBWG1k3sUrNtvxQYUiS8cibgutNEyHxe&#10;sPBGVyS96pyNwpWzjq701rcPXUHEQYDtXKII6q13V1E+FPTqeZmdilx8u08dSbfUOAv3axXlGxf2&#10;LyhjrsvymVxHtFqasMydpWwtTRlas7OqvezLU+/+De098G5s1uX9sI/iH+2SLws+X3OiTm3LXs24&#10;dNPf+7yxGeM659TaiDtl1stUTY9guce/LVrNtx5L8NX5r5AmLBaI3QrJKPool6V8Ie2Q7q/Y/fe6&#10;6yd2c47wn97wqGwQLlTp8Cki/WNc/Mk8qMrp9C9h909a+xn/tKglr1P6eFAPNnh7O/01/mjzOW/0&#10;49Hy66ayT1VePieu/zBVdCKDJ1qSjXztdRdVpTedaBzL7swfxJnaZ8andzGJDnHqGtFgaPBXpFki&#10;G+xtOF7pbTP8vj8VkCmeLB1fLzZp17O8miHdaSekSdoc+vHiQNxRS+LrkaRTT/15KtmHXt+gZH6j&#10;wMN5qDlq4eU+GQt7+/ysLIHyS2c8W2/nfTS5oGNomb+r/PXyhxK6i47F43c5H7pLTOz0dHv0jn84&#10;/kRHgUBL6R7lHZb7NoLLhalDYxL/PtVT4sxpcQyTVNTp/4dAJbNKd/ldKQOndT8meLF1+3RcW+cK&#10;fc085Dc4wdFd0kE9tu9M6FXR3hrfT+wyVUHrZpUTZ37neypr9uYr/jFd9y5PkU9xa2k9QKWloKZi&#10;Z2kaanmLz3ziKU/gjyu/+H1HP4uVJwSOfOovzT95f0fjCaRGkivVml4uKXIzLiozliJ3kpQXPDyt&#10;2y0sDw5u7q1xqvaX/GblrTCuyOtgoHT71Xcnxv3x0gb7KEdM0iOGD3jebB8n65AY0bSjfhIZ3DIQ&#10;F+pTMPwg2830j4Gp1o07gjcHlU1X229YWD3Wur93v14I25+jCn+e1rxrvNbyK+99WRtF4ytX7186&#10;6Y20rTMh5Zkj725VVSEJmUYf78v4uMUrEAVt6ZN6AXdZDk8orp+/Utp9XKcjcb1TOkjH65zViH99&#10;dFl4xVXSYscHZxi23XxqJ4OFqm7N1x+pf8e0fv7Mq/OhnqJy0tHB76YbL2+Ib05afuny99mUfWo3&#10;w718Pf3qGbePx9v1/pAe4DKcmTyZ9vdpveb+j2WvZb3tqXMiXiUZ3b8WsUhac1PtW+lCWdYvUTAs&#10;M0su1yVkakkHrd9h4dgv1S1FpbK7xP/e91u/cqx+mG1FDNwHYv8ATcozpzVYIsHO2r7bTXOF38Nr&#10;9VUa52SixIh7ukrKx0FeUyK/X9b5ZenZAj/L6t1Y4/ojdirfn5hhL6tIWPjNn9owGe/l+6Vhgvuj&#10;pfZz2pGs06xxJMyfXi/cqMhad1iWNJuoiaBtoa0Vn7xf9d66/q9dzYeWysxdnaUOH7e8D7gNf2st&#10;m8l51yjwPiHroEzgb+NyPy+i0y+P/xLwGeox9JiSaWy4Xx1+MOjZNcVvGUfVfjztsyw/3edWzXmB&#10;JMY+//bwtaIK3bXvZjbf66/9svwc/c7MxuZ5JBmXPKwegKH+put0/opST5Oy7uX99d9NNwuXlmyM&#10;S/N/7Dg1rZvhScVEfJ+jf+yK6iSpw654led8CT5eo2euEIdcFD8v0CCeHms39GSetOqRiRR1RhJp&#10;EM/S68QspV7z9ebaTwmn+AMF7Ycbf93f8jCo37sn8MNtmYZ0xSfv9/I0FBY27Eu/+LSgVYJK3Otd&#10;p9yKSrpevJYVfPpMxTyI0zpu/ZB4T0G11HhX0vTAiz2q6r4/zz9AXwCYmz4KmlCXW1bKojrNcXxj&#10;B5tqpJm8j9ys6D87dIEi1/crxS4zmZ6yBznpxscnqWXEy1xcpC5cLmvvci/uD+w5M5P4I45obMJj&#10;P21CXCJzzcLtoNOfbhFNT2oRW7gffXkhZJfUio0cz4aNyrfp78UVnM9MjCdsGm5dMFV9urZruNSI&#10;/fwi9f4jGjOH9FuVA4cKFJl/VFb/+hH+RaULSMnvi9toGn4nHN44oFMWroW8zdOzt96QKG9vr/zV&#10;8+DjVUN2zwv51leIyn5UKBfw6z5moRo5faP+ZsTiiobl/DnfFvci/s8S6wZjTnvFHh+dqXy2r4no&#10;i1dD/bEwy3XOFZUbGkE5Pwos77R/aj9EGrjvd9zMEVF/mUn62ktlKoPPas6Zj3C+vke3XVHR7Vv5&#10;Qs9hVyOwNTjKoecI8t8+9IuQ0EQa7AoMH195PZJjY78cZfy6anniXvJ98fFK5+QhSeYLL3k+54Yt&#10;Xza4ODYgUrv33o/2Mca5I8EhouXzq8GBgevAsPbst19DsEU8W9E96dMuLtRBrix5obevJMiH686l&#10;/oGzczlK8peJaBYeaEQJfJB7evnMy+i/6FmdBeIDRheHrKcZGmbfv3+/7KDy/Mfr1z4/D66r5Jy4&#10;pSsTd/lKH2OpZrHmgOReExH2A+l6GKxdBoQl8A6R6QeTD4Mjwy60czsyZtyQfld4NXqOaTIUCpeP&#10;m6ywsxTUhiX08Vkt/3oW8Gbp18cy8z/LyhQqMZrFAMDa7TuWJo0+DPZNnP7366XIf1OSHpw/rcYU&#10;3HcwZHPzJO+ooyn7TuU/FjdVpKV5YmTZ6Iy+6G925lG8YGQdGdWW+sD4w5icJ4ZuPEKvhqbsg4Xv&#10;k4jCVqfFHOpYSp6YtAvUByIZxmOkj138nJLmpBzwhzeGru7OHFVcmmDy3HNjC/xB2K79ojF0muQ8&#10;ZTz0qQE2xtxhxCNc+E985MPRNM0fHC0X6Qn/mRYXIxorS15fSfi3+AV2Tqb/fi8mTZeM8GX/PmNM&#10;o/i/vyb3CjD7f/2n2iI2CYL//s1lqgohQbXaMPvYn2QUhF8beB3BwvyNMc7laZmi5+n/PmiL1d4q&#10;X77x1Ilj/X4c6bzZ7uU16vf+/WvyF/1mlbJ+RvdgBNPvV6Trqfzfb1wmarn4x0Cfmb/FIfbfJaYV&#10;7qHMchJpiCk1q/nfH3C2XJTz+8BQWnLn7fefypqxEi7/ruj4rFbxOFMa+RWrD6ylvLdeNO43fiYQ&#10;94CFyPIO3W97msh/v/2bstjsJllYoMxltu3PDU7n1GryaTTERSu8DEy57dkbDQOPFbb8++LFIzSx&#10;BipT06I6K59JVFZsbG0PE5ldYdZxcpT8cic/pTLl8OGsf8/om9glzXKTT+17fv+KcWT5HKeg+cXF&#10;mEEg8LBXh3Hrhjbv3CpvtzcbKZUA2b87fEGdu37LpMzk1wYHoR/f9+64jNd0kDKXqeCV1jEVL8bt&#10;bPCwHDTKdD7c988tOfO1s3FFmzddj/+86r6/zELSf2yPf78PtLT1ywMx/IiISFPxcaXmZGcLMiTU&#10;X8geQUE0U+duyM9w021Z7d8Xen0bLam7Wnb9/OSeeLK8OiGGhDPy1/T4f18Mb3/ZjD4CVKf25uYu&#10;dtmzXwoBiFy8+OBBlIRaZoX1+EvHNWajiRgeHf4Ydzszu01YXU7Imo88aGs7j/MVkIovQbtyoyAU&#10;EBLXmYdEhLC55bU+TmiiokQCeAw2ih945MABsaGOtutG/HsHstLCVh8uLcjjzwjEm4XVzYJDS3YM&#10;l3X/XNwGM0MC/dXk6Q+Mf1Al1yAiI9IZiHTMbrfO/qmpkFN5+i2rn3xnc1THtzvvbAkzx+RNxFnw&#10;KPBEthwxsxK/sf5+4vBKvtGjiXIgH+KwF78MCsMnQCj91kccdP5b2v9eG5ez4mf5J7BmKh3zjK6v&#10;uHdhK2i4DgWahbk5+qOWw3EFLwXnw2PvrD1weazHb3HsGEwkOJN6nXePlxM/4pNKfrhhRCWS7e4S&#10;YmKSMvLu+8/zkeo7dLOcpZYVYnAZ0G43IxKgg1VsNiBrPLa3oOj8YUO/XSEToLyjftvswCTumr/d&#10;+v92Yj4Tk2ggMfGOMfZn/34M7jE8/DPYuHJcRqTmmGuQOjelbEQ/C4+06GrwMY5KsEDhEHHN4R7z&#10;Rxvy8+oBSgE6QGHBwn78uNfmZqREpLozujPw/VDfN8r9VE+WvfeEytOeOnEOyezcCiiMjCcI7irR&#10;ndw/aoQkG09tNUw6buGdZVkgnKsWjjSuAK9Byq9/VapRPgX9kYxBDAIy4mdAlxWl834xsQPGB7hS&#10;L2kWM5rIF1dW6oVyJfWOHqJI1Re8Ep8ngt4f6DTQz5IQU38TY/wXePp2xhrsOl6SHG488TRa8fdF&#10;NcHHMl/6yWZ8izJlqLpLLb5KrqnjMgUj1R/KGnfMpgZ5D3245cNqJ5F/ePZOSoBFaLwxceQOfpYy&#10;pp4dfz8cplzla6UhIR7Xmm4sHVveSasccXwHK+NwXQG4UFDgPNRjSOrFvkFrjJ9MkS5Bm0DgqauT&#10;AeNghvmyLvDLFcCocZrFYB8cJ1XfPR7y6RATJbSWaOHDv+TVgf+iXBmFenEGEa6m+liJilTHEYPO&#10;Ihe75wSNmATdcIH3Qf3rG7tTFl4BgCSwvfT1E2a/XLqVtUhcU06ZqCdoRx5SNP7CReoe7a7ogepY&#10;ahepzlrb7NjKq/mu9neZU3rffb/psPMzOnhj2B/6hS7ztrD4kU1YkL/Ysc8t9vZXBVaqJxhGFlYv&#10;vrsx/bhMM+jrHz54C4sld3Dxu00HcdMNDA0l6paiSypXLsP3Lwh2eApbyURQtJTNdZXZnU8THzbg&#10;ZwByk3boj6v011w5KmpPNFz5GaS01d0i6kV1ypPW0kaZBoRqL+mdOE5gPR2xsen6TqlJzk1Ue2o6&#10;XjlyTtOUUdyDscFHjnn50HAdAaYEXO6pUDiyJ7X/guq+43t74pq6O3/FPOefrR3Yz/baVjyOJUA6&#10;rrjvYZ9r7XGZm2L7/kXJ8Z4i0Kw2/djsuVyMUtyzP21snZqmudRtcBMv4NGWdWJH9pSEa22u6s8f&#10;P8/fLXeuKbR5t7x8kKT/dmfJpcmPFK07XDWdbwGFjHMBBCrIRKmv5idOR/uwcQUkTTix8jNQDOyd&#10;buSZeiP6dmPrgqoT6I4COcfqwCgst+Kme1jb7UTTHcU1z4p6QXw4aoYiVIum88sGaGHByinMmWL0&#10;C6tN8jc6TwpESsS5EIB67MFiM71jHZVH/9udKAXzxtYTyrq71uy7AEKrszEmzD48crNWYMqg2YMx&#10;l/M4aUL0iPycrk8LD6nFYc2RsaP1FDe5VQ4Zf2+c9t0r5Rxhqzz+2RX2HhnCCuyXu+rK9pgAZ2xC&#10;1EInQyuAVaYUhLW5M5sYn6X9ifqlGshsGGgYrds19xWq4R4rBnISqm44L7xIP8zlZfccQQuNkbJj&#10;CovyJuDFAGiUyjWTT9cjWbKjUf6q/oJU4N9hrmcZpSmwk3wxTY8iK8Nmqq4aZw5WfbCyo4PDqSa/&#10;7waMB6XslisYZtYA+caddy2QD/5zb9Op8yLx9Tc3vUv2uFjlz5F2Ls8bxcpfMRNepJBLv24gboDN&#10;7d5MkhdfLbp/Pzh2hEm2VcdmDwQsIG87hRMIaSCPyurWH9BIOA94GEmxwvYwZC52T7a4XdQrJ9Yp&#10;bV6/x3KTRrlSGiLroDJehsFnKO4PPgYBYCNoxQ2+ttw6NrIv+7/jwhtLmntMhJdZSiTnbuCELK3K&#10;2ii4Otq8aHzfvHRmeWW5WIThKtHRfgDCjojR1tYC+vczr36zPd3pdw0jZgFp7QdsSOENtihS1Qqv&#10;7KysztxokS0gtWzkJGkXDF/doty9u1wolDzxZYPUblX18eqj92nE9J5i89D334bOEoNsGdmpstnK&#10;n3KeezXWfPbEcB3MOFYhkO5yEedKhfs9y7cFAutrIUUpqrMoQDxd7xpwTjMRKDYBird/qhv+DFi6&#10;Y3ZfgjZHP4a1zZHuOUZwDzQTzgw6Xmnx3xrjwhpbnbL4euSO0fZLnzv6c/Sm/C3cIl38Gnf95XYm&#10;M+fWae0ZpAzdB+8gUHF5jzrbdwbMyj42E455Q/eJdHV1arQOsHK1OjfdZV36rgI9fqruyqoqzXu1&#10;tlSc6k8vPZiAC0lC6CXKRG1exIyUhbavXbsJNAJ3d4FvASLl51VnIedASyuygkCSSA3/vbN/aWML&#10;TM8zwGkR67VoFMrQO4EE6uZCdoW5AWj/VCLDo5GGku1rQOk2wavpmpOaD+ECDq30uUlLt87l4pH/&#10;tn/83DXJA2mMlQcqMzOmzuVynlctJAkXKy9i5I+VTltmypU3O8LPfpm3XoUlyeUCK9ubnXHUtYdV&#10;WqWz1XfoNSVZGIgr33wbiyPYweH2CeuDVHxCQoe93PdNsEfxX8rtKecu0BaRA+II6hAmLRFvg8oD&#10;1J3QihLW25fan6rwlnVp6EDH7CyUtmhei5WnKLzNJVzh/Ik1VSEGikU5mlhNhElyEmK9bTQlQCy1&#10;hsDGTE34vxTq92iJhdCbE8zkJNyGdJKRd3oezd90KXnVZs1QF0VtGUsiuGwhydAaTePHQUb/QSq6&#10;SG5QVZzSwOP3zTF2hufQJJCmyv1GWjYMac+oqnb85j2Ndu1Sc8+d0jceBvBpSIJJtRce7BAjEDqt&#10;i5jdd24mcO5MMBBc5FTkCSKior8+t34hKNDOb351S1EQZKWCPgmex1V1dRYcj85gwkR9U5Ot188d&#10;aM79xoKzy7Y2MzsDoB3TKXk5aEAc2YhUJ/SSLYb/S6tlrZMT9ZS/26/3N54qXN3+vqgYpOlVTGMQ&#10;dlZS4/XNK8EvXh0g3eDfbRO234CI5gihter/hvfvFtiYv7Ho35QK0Din2JBbeFlbLgorPxa9T7U7&#10;gLiaReopuPhgv3KNV7gQuqvLr9tbF+TBAyOIH1bmm2KZBNZ6D4gbiAyuEJJfvAqtPL0cqU90DjJ/&#10;ycXTP7lYKPXWVaO5QOgU5u/noJlubAf2iJ10Auyqc4DKoQ1dtZwfHY2PyWSNo6faBc8gl4PpHI8H&#10;+ON2atR5lJnrhqcpGtkfMD6LvjKmusss/Le3fuxq/HNF6/E2bWHQ344NY86bX6z2r/w6v/96JDI0&#10;FbSSkaWNeVqt5N82rHiTq0sWrfG75K6hnoIeX/mOJKOlK4P8r9rXvFOBMoVn7T2fupkGtkYdXB7i&#10;XK6h3QLwPkYx6hnyjVcYi0ugY0NfXRaGhoYvVN2Qwciy69QcB81Gdeskq1hZHy9/5AJL3OGcosc9&#10;6vx6BxeDlQsw2c5VxOAm0uTt96bhUa17njNxkpISR9O2iJaWZVLuij7jr+WwZ1AVqTv3tSLru+x9&#10;bB8/Lsn8K6b0LGMR5Dud79bXW5GUy9vNyXUUDOw+4P+orVda/9zyuJYBN+taZahKm/bazr+9bz3v&#10;3b07KkVVSVx2kDCiEYsPkz17IiaKtS7hskG71Oall88SmVTdOVdWz+8RGkC5Foe8hpxejnRv0gDt&#10;oBNVKVmGH2m0Rkyps9jipy7Kzd1eZfu47a+8GmI9VMk+lV9kK2XzzY5KNWzlkNC/rERNjUmUjfxS&#10;N2p6hqvFW8U8pjkGq80ZomlmpBmphpkUn/hds83zr+wNiny2lsZQe5rVVz+sPPPU9H/kprxFsz5K&#10;UNSswabPsqj8HHXeqUWV/jv5Qb9X334I/+K6rJt+yK6HgYao4LQr03i5pix7g7gYE6WL2KaPSHmR&#10;7VdJ1aLvdMEZ80ahxBt3j8tQbMt+MqcyM5PpdE4T/bcbyga1ii32pvH+a847aSqVyfAtomlrc8lc&#10;J/XeEd80lbcbaWJIu7+F6te43FyX8Cd9UXPydgDfw6E0scZTBAa/6wQdSMfhGAcur6a2TxGZBUoy&#10;tJpcv2Ss30Ip4Ek2030k9LdpIMQ3OrH+B4iT3HVFSAV2/sQR5mVng4apuRnSwd4FP71SHAnXrzvY&#10;2VG40WgP4OWASSxWf81IcGfkQwKtBoCa3p7k4+hIo20Tq9l4CtDHhN+1M/In8z0gcHF05NK0+7F4&#10;ImtkjfdfSuh1TSr3wUGOQ+ssQ1lTjfDrfAvF6NK7d3w/dt7SCI6P0VMhocjJaX4gfyGk68jiLMg2&#10;e85eYDriN87sJAnt8Y8pNzDURGq/2ArlGREYReG/JgpRfdR6iLPsVfBfhPsYRaALax9wqQmMLRAq&#10;d056glIsDGQ94UMX8k5NE9qxwGNUyOKvg5ILHut96CXuKWdh361/mXUauidcDlZNvMGPHb7OaSpc&#10;knc8ZWEJ6HO68N/h/+kgVcV2b0SzDIP13CTOLdQkyMxwoH2/6HciI/d0QnFObK7t8JcV/d0VsutR&#10;SwwaNBNEQWVCYxYG7evPjw5cJ92Ky7UTHyYMDkNrFIz9RDmeQI5DhqyaGmXCZfEcqZdsfX1rWOMD&#10;blcmkQSoizBT7eqek2JJzAgIMtaIu9D5uuRqHIofHJHHmV0/Zv3aPhLvf1mB/M7h8yg77x1T5lH5&#10;t8IJhYLF3lDlXR6DA9zVe8OlOA97OzSd7vyjz2vE7cbt0FNR9u6rta+382HDo9Wye5N8L6bTokMO&#10;/Exn8zDUi9Cc8jNoHCN7OgAzDOpu+Y1XZ+esY38Ui71ZKt/rvai33p2qzWvxkGuV3/9pgvY8Gpwt&#10;S9lHh4aGtNP0Lu+pFn9+gDOh3e9VVFaFFzyBnnzZMKzwoHiwZ5/C71t7q+k+h0+5XMKUXnVTfvXm&#10;/w5k2SLwO2wVnO88VAoTT+5fwIM1EDE1DjVnz9DZY0OToGn+2crRy9K79orei7DNrpsOWiJPa6zf&#10;UXdvQpre8fub4WbZ+vLYAmQnMQesxVkYOb+BXgCyWyucYRlOpc4ULyuJ7zW4si8jiio7D0qPou/C&#10;fbwOGesdsJLFfwrvp2ZXTE38JpUQvMuGN4h/NQdlzRlhJoZUpUGb5MrQm6E3CUEvzoWEmGjzDZsI&#10;6XHlDkFSKsJxPCC5mzKLnV4ssrS8PKokYo74ZyuKPjQD5gTnejU9r0LDqZ972eIDJBX14h8jdtLQ&#10;bcUtIDPmZ6L889FpuwXihe65M8pctCTE85lL71PJb2jzruLMLJZPsMAkMEfIzY/4Ehk0Xebh2MZZ&#10;54iMAo1fsC5roVlB/fVeiP2wZWij+2Zc53n+5oG1v5t//lZXizvs1IuhohJstCGy9GoeSwtTnw/S&#10;JvoQkuiuzFP7ZjlW6sJxWV1MmCnfdkxcXf23ZoyJcR/SshyH5FgcF918L4uso7Qps6XsUubm57g/&#10;VOw/u4xhcVobdxmcxIMhNGV6OGJQ3uQcErr0/acqaMqYEvbw+dzGFq3SJynWU875dFupXvlIOMGF&#10;JTDisIwbde78lysGEB/XksmDE9FXai3hAXCD1hMvhx56Q7qHalctRzbHjC6/B6PptqUc7S9uXSHh&#10;Q56s3bdZ+cJySHwYHkXTmmV4fWcTNthDWDhpTtxMonK8LMx5AoYi51TOuELusmmTsS3IAJO44wyp&#10;rFlQQg43SpE+jOfREMk9YegwkP8qD2f9QbQGEy6JiIsrv4nYeVfhEc2Ja359IAK6KIO7DctCArsE&#10;/0vNRyH7EGJM4siIsmcZ3IEKsvFsT+Mmv7MbHiKOVIft9fh5BV8Xlvd3Y958VLlUo3fL8a7k2hkg&#10;SRnVbNepYjVDLTz6/aI6nbHXOW67VqxpbKT/rzA2I1QRoqSW79S5d+Tw59ElbTDJfOBdJrbrKhmr&#10;9OeszVTyOcxPQUVjoWk+8lKcSDRUIOw6BiHcPtbM4IA6AGRcC34Gc99TKINkXXviP3z4QBhzA0gh&#10;z8jD3f3Cr/c3PNlqjmHkMkOCXjDVImNP1rIwh/hJVYPvp7T2UXXLz8fzAa3aPxtqU5mQz6tPdb9u&#10;kQCPgSgqXM69iF79xlNLU5Fy52l6scsFskYt+5spvWkN/H5cdPX5t2PrLt3tOhe6eLutNKvwyMtk&#10;Dk1NmRXRQ2dzjlf7v/q1yqBac4yo6A4HOUlUJ3dUV3l9vAsrnUJFnIUo+2UbK6tH1xQsPVaKzTxh&#10;lixVoEe0BdctdGRaUKDd1cP6RS5cilg0fmgCo9Oc4YoWM/vQz5B4Xod24LWKgboIqXScfJjp6Hll&#10;rlTd0vjJ1F5XDOtlSHCmiFqw/E7yxu/y4eH/wwWIHnkHHdcX7cjcirycnPuYSzAg2jErKWMqrixF&#10;kvDOdr/j2YIZ85L/SjsPT/Ob9Ak6nbculGcixfij4U8tRjgOhKu0GntfXYCNimuPFNVCJ9k+WSo+&#10;EEPqaBd6O0beHYWUBZFH/PmOzdwXjUDk+G9leeXj9qDvAn8hKjhem/cwZ6AV6lRQNIW+AUZDgQzK&#10;1jGQuSYdzs0QKJXw4YJz+DywS8uaYt0P5fHzFiIvYjj336pbYHFeDbYWYEiA9pEAk1UqprL0vDf0&#10;lzAcbnnffeBlhofxyFFwJJGMOoW+F5BW6ZR70niqYzYcxBMIi0hD9ds+HT8c+NPvY7Dgv/tMu0AL&#10;tvryndeBG/svdF0APyfxQIb/jcls9/cioavP91m/LnfvNraP1Qugpx0yvoaia52mx7UWifBmitLn&#10;h+fRulpcXEzmVDrIfhn4sKa/cDldbEkmO85faPTaQVkGXIfkSv+vk57kJxqFBv57ef3Pi7cKEgxW&#10;y34ydNM06lydSuJnMGu1ida3pmdoiaa1CHNsrqMepND+gQgr36zPJVWeeV5P4LYQ6/8aCZfZEJ3S&#10;mxuM0gPDpbpvF9QEUfPmVLcy0Hx+QRle/pRP9KBBT1IBt22hfvdn6Qu/AqT9SKI7aTgVqcDyErF2&#10;cNivf//kNDzJ4j40IeLujFRHxs/ZP4gJc/VUa92YZJiq+EF4gGpKeH61KZ4j5jFmChRdaN9bEL4k&#10;fFfbXsv9Uf5Bq9ZEMmnTBMeMWubwgwnlGn7M2j/FyrWvLbd+Vzf+tym+JUVrlutqi8bviNctTVl4&#10;qFh8jC/awuDInikWS2+jWRcu+qSYOSg/X4X+KKE+/oBm7+622z3FH8GlcQJz9fw1NJ0g7kDh1T13&#10;N9M/50+ieykSpDoOog1eWm3J4qJEC1EOGjFjc/kUSweH636ZiEHwGeNnoKNiTXSWIufL6O813EMV&#10;yESbZpQm5h9AXpagCyiZyb9cEPo+Ah3osq4S5JSwps1RYfgXP/t2xBpcjlfLYNVHlNLRIRC94AbE&#10;Y3lcS6u5+Lur9+h+UXIS+DWcwlbrX2AIiOTNsFikR4+BZ+nJVu1x6JgIWjgoYsZqMTuTgB1O6djZ&#10;5QVY5BiBbudpVyVsQKvyjNWa+q95w/lYgbkzTcAWsVkPHdrj5srah/pC4Gj+nKDugVeJ326uGC4d&#10;HsxKdrukY3gkOn5K40IutgmQaa9RvkSO/hDUj3B2eIAgAXXmy0YV0NN8aporYCnH5cP8X2UcA3lV&#10;nAvrgEWsYsIsah9UuNAS/AYLUuTxqr6kVJSCymKn3OQxvtlff/4mST5oAqavWghVRe7RpMb0Sqry&#10;p1CHhIA9Prw4LfsYgIij/6AAiLFGgldwO7B7uUJ+GQjdyPKNgk+sFDsyLQauissdTRu2zbGNy/4w&#10;qT84RHpaQkig9gswCCaIrwfLju8nMBLBw/sOXd6bHbU5hI5p3F5fs/wb2RGe2Z6ylHbrsJB77T+8&#10;3/WHAlC2QpSXVg7ID0CQbwoLGbohn3IPE2FxpzDoFEI6/9f/dNtqH0LGV2QJEMHJ+zbnzihJ/8Ns&#10;Bl7HYQEGHIi3GPK7RjjDgIDt378/69zvuzuWpedzlwzzmPQ/QXEOIRJXdURZX8pV390yfV82PjIv&#10;cfajMrhccFWejvya/5DIxmx4ODqgGEgPkaFbLevzmIbD5x+uRbAtVcz5vyIWkVqIp2V+npnQullc&#10;7s3sNqkXys1OEcQzXJeYlKS29elAT/fApvL3RwcI5SecspSjxR29zTTAugfBiEmHn4XZQWNOKt2F&#10;7a8zbz2/fu2CPLjHI9ifUt2UzMzMUGC+JpAoEPJGK//trfEBF84sqoFMzolfevzzG1vIJxIL1R2W&#10;7zkO7LD6/ZBhmUSEQpKUN8siXj5Hl+MQtfSPLMUrhJZQICLsN2RfaE7PnbH9kJiZk6OUwpjUm6Zi&#10;lHogkkfHi9JA8E+kOrdc0L4W4plN+AEEhiXNvd3UXCD31SA1Slep8KJhl10mJF3yZ4oGeKw0CBxm&#10;MMTAlY0SkEqI//GVZER48q2ltXX5F6Zvpq8GlUWy3Bsg8N86r6pS1xsUArhKxPzf+2FXq688/nDM&#10;ItCl5MugxFLe+nOGJ0Q9mvM/bTa2urwtCs2f14vfgrf3jWv+if6GHK7nUF0AB8hRHK9bO9ac9WmM&#10;AG7Vg2WacrXKtjnL9I0AqVJCzCh3tdOdH5WHfFl1oQWQZb9dXR1zUQlI3xeC4vxziw/sVbGgWKm6&#10;Oj4SjlngbPvOf+1E6dbvp1lMd2xyTUNL/jLHRZAR4qnZhB0+iUx+5X3LxGYxoKnPtT+kW9jqfxdP&#10;aAlZTuOwxgY0kHA2ivKhUO8nA7o0rPKDKKtmB2/JeOA5wepZuCMzMdOHH5hu5EuPt/Le8Nyb1/nx&#10;9TEIwYB5AhQ2F9tkidsdIMeSZJcdW/V9POWdngoBJXOWIshjjsugIwSw+SxEcUjVgiCip6OSHyes&#10;eJCo4S5ggjxonEtVJjThD1ntt7uHQ/zD33N+/R0GtZ/wkYfOR1dPgax6+uVs0n+nuqiwlbeW42u3&#10;D+f72E6AGilIRz4Qw3UlbOaZwR5+sATH5AZB/pyGeOKC6inWXZS3wgT/jHK1yKl73QvJ63cT2zRj&#10;82V3Shi+0+u7Yy95fix7OtPxqd2ar91qc6k0vbMy6lfAM0V7AeUPEM0JWcnmxQz4P223fKxh9IlD&#10;/oFOFobCHTz9WtlcUp5yhtb4dyd6C6XuJmfrx9fHqYXK9YZ5LnHIwOQKonBiJZ0HRJkJyp/udnuz&#10;s/y39IPRrXgIiMcfYsnPkI4OlbW0sN8Long4euTHwE4RG/K+1H2FB7lUGkilJx/S+yAqI+Z0URb8&#10;+ig8kRIlVHI8YKeJMSC+MaGh/Sanm5iF6FlSjzmOM9IzNziz7jISMxCpVgNeicbFKyhf/I9hlwL3&#10;/w307/y4vhCyG1GGhOMnToiVp4neRkF1ZkLTFHpsGjXZm0Kl3qN6BbGEKhwI1z0c/dAXuN1oPCVp&#10;e7cIqsyqXbQq/897UEcjuLJS3fm+BWVCmzNF56Oj546Oz37me6552uARaZ128k6ue1QV7y3sYKNH&#10;EpZetxZaJVZu5e5e/oAvwXjynnM515GgoIMBSCaFQTIxzLS4qxnfUvmlScMMrTJ1binwMsH/Rb5H&#10;u7rReMr06sEVgsIYRHTcXHEmJeDUnUVCzDtu2zeMW9IO++u7V5DNBQfjXEEnoA4Q5vz8PIBa2OPW&#10;45D5dVrjv2W/H2iRlDGj/q1MJcO43xGGFi9/1nLH5eRX9IY6uhFZdMoaL5MUjlwq+TZEXZRTMNCB&#10;PVuX9VrA9Ezzm+8/gbP/BYGfR4hVnHV5/0kRzxCI84UvZjxfNxQhPWD4sjT6W6TbUWEmRexVXOUq&#10;5L722etQ+nHgLAXBdxmvPcpDOpchinc3dTfk4IwnlYb2E733tJav9TDuiFqQx6Uab/3v/FvE+bfL&#10;n5ArnpEXL5+VLowz+dpjGNzYS5YaTLdWl1xAfUG10HOHymR2k5dGZHwDQG4Dpbiju8uzJUTK0e8g&#10;GDn37/+ZcXCvP1oTVc/0TlMvXLHvpl+ucQWDumNr5ksjXKH/I1fDlRwyg3LIn8ByiyjQmOVPkDop&#10;GecCpiVpI+eYUJ39S8f3oyf/vf1vw7Ga5QeNJgir+p9wPtPXIs3si32yaMPeox90kCR/JbIMX6YT&#10;ZvskwJJU/FJRm+bV+PGzxylu1dTozoTaBiMzQjeWIcvX5Iu8iYvLHNLk3Ww7t+JOTSM8yu78ahV7&#10;JwFxiSAMOSvPYWNAMFOEpq+muhpHN4PRl3/uFIdOv34F2BuwPOzK6cnK663GCpiOM/H/V/7SUmZR&#10;EXSOA4HTwRECGomjSin3UCgWjhwBIIL2FEFoVfDgIjcdmhihEEatx34VM/wYtgvF1HJRNHj1t46V&#10;XvbKP7PEoJ28UmAlj5KYL10PpkwGxwFiLgLRePs2CP4uOLVXMDIAWqdP5iMDbe9a/8dg4SjlZRhp&#10;s/mDTucJz9onQZrNfqS2GoL55KY5xOGhfHXNQnY23r/X7pxpFJ37xrqvjKHP6iLC6X77+tHJnvu/&#10;dvDyCgSe9Jnl+91z/FbykyP/bmoxJ/bU9qJHoZFgeH6L0uvQJbabXxaVV37VVz5N6Lv2mIVz4hQn&#10;oLtvbCroCRc8cr7Y4WRabr0lsUYXRMrc4rM/R4XE+D2vTb7xVcZm6W2Of59ZplFk9rM8Ki/UPnAv&#10;ZexXDVOLZHuBsDrJsV2hwuFakXqsps6pD3Y7XDMr/y/8hoBeob2Qxzbpa/T16d07pZ1lEkrrwfkr&#10;LtGhw6HRDfWvgi8S/1skdbRFZjfFLvfMCJ/a53xAf6/sOPdgv7ahbLBZItfBUskNq/r/3lTHQXyi&#10;Qel1aa1CvUbX9kKpiN/JF24pFVx8/nRFl3fP/+g/cZpLe1KnFJWvBN/c3ry3flJytIfm0r8rekoS&#10;a8DI80zklkv0f1wH8hc5d2l2/csgecr+35KN/t38/2e8pP+f/VNZ0mJkySMzpP8ekKae1jhTzP9h&#10;RSX8v2NF/X/77XVXkXKOsJ/8euEfR4tufKDY7IUxVXfaCDUv/9qu/whTP7NAb9rxyfoyEbN26X+X&#10;9NN6bqtZSR2wxoAfh73DfwnpHRJ7K/Yd043nwo6mdva4KYxtG9+y8PT672EbM1Bm7eLOM/ocwpfG&#10;EeeyXAcKMRostx3bW9A7cHrMd1L4yL+P0WOM1hQ4wLuTm2dxNlhZFfoutAYc0VADZy6oIU2P/+S0&#10;yTNmzwkpKlajk9MHHztczJz2bT2FgxBW2yhcxvfV1rzZ6dD1vw/rrozv2dBtBdGEakmexuNZynUz&#10;g7wKkbfEedXI2SZkjSfqxYcPzGU/pu4ePfFOreF94937buiyQ7EaqQ5QNqn398UOF1aUwVAAn393&#10;/VymBcIlFAEuMnlrPy8m/gR6mrKweV51zbhaoKBvrLpyz4RsrVK6GC4X7aiLHR0gLT2MICKIkiGl&#10;PDmdzaw9929t0tW9m2rsOomJwX9lA88ZjVxdS356Lio/6IK9lcwVPX7gUISIJ0tHrn7/WuBzOxwa&#10;NKqgtYZAowOsB5RS7dWf57991DThZ0iADAzquwOIp+4TsqsvpKhmwo0uVqF9LFoOjMkrH1nULyjS&#10;NsH2f9EI/54i6yLv5V86/55RPisSVdW04zIJMz//XJxuBE9BomW5BEXBvvEuv2sEqAhpGcJF+fBj&#10;PA7VP2sTkEy/Q0llS1BEGV+F7IKSkhLOyi/Q5MQwBq6QxfQKr74Fv/qifRfd3eGa4/gTFZF26RgG&#10;bPb7Qfyshrfa1aUpSPQfQkZtslBbaVZ5HMvDPlsgDCwR2O8S5IFfX0glQ3WJkupspzPdx8Ol5hwi&#10;NO/A77UFNArgysUj0q/P75o2b2Q4MkpgwIR8DCgsaXTnU1YoNf2BtBAam4+GhqKOsWHKBYyE9rCR&#10;DDH/22PjZmaVv11jKCNqzAwghEenXELrWKtXPpqDTned0TvT8DYLE2dphUaWMK4MN9RzXz2mZ8FP&#10;3sfF/by73XMR5O5A0ZzVR4mf0BaO3IdqGF1stBr+Dapf/v6zpuVDFWTMQqxUrqP/Z3lHjwbHULpZ&#10;yfCJoim6P/zv90Lq7q9gnqSBLHC7qAgUpKZLLhemG9FfxPppB+3lpFi66Kho/P7OoZQF22xrOzvC&#10;eBW133O0GS/FWJI6c91Y+0AqOoRniue7RNmGtBlDg7hmXzYa/0cU1MxnRX8/UtzcYAZi872HfJN7&#10;XaW+EeR9KEfjHjARakipZIKDCUoGhu/mAAB6XVeD8f8M6y9w05HHak4pKykp5Rk9+DYkdvchPNnV&#10;uSP4nQ1uIg9DqxV0JjScBK/oV04DwhBgoOh91fPf8SGiCQ5TzzXhcqQSLbho8ANoLl0ZPI5T3evG&#10;9eycHCGRthgorzzQq2w8xddE2scyXAfJgxRmYKO98xOlnPLWp3vwwClvMggMlGMIhwjKAWSGOvFy&#10;REej0wYEu9sGr4ldz1knZJ2gvKJV3VQfZ/uy4PJf1Dl+Z364bejOXu3BvXG1KK21eYmeueR7bP/9&#10;gw7q7SA5T3lCeUggSCwzHheOc5vC8zkEK8p+P3RU5TkIg93RViYYQ+jxR7GGyhMjJXeD0QDgk8pO&#10;Yi3qgAGMcnMKWcpCOgmAXntL/FjTXTi7Yds/cIz+LzrL+st3Pt5x7Y5r7RToW+lvDUWYU/sxg7am&#10;/iuz3c/1SSdJCQndNXJ+NA7yfWrYYFWzII99z0RpbWMjWg7bmfVLar+JPBirT+d76Oj0gn4TuJui&#10;quJNN6Eu9Z1hT+3fP1wnTij8ILqatGT6L7iMo80yuCNzkEBOBGCp9/kNJLqbeN82BuW76sKhMrNw&#10;IjWxQyyDBculTrQoIIREM6HcSpY9NrQzX5gF5FDQyjJvHanZyfqNvfBMFwU4zplGThVeGBR2bP7L&#10;f4eDlww27o4oF3z9QKf7dBB8jGY7woWZxg9coICpeOQwS+JzMuJIwHP1J18w8PLDP1mz2FZ81+Mr&#10;ePutEenaklO8QQzkXDFP9vn10Nfpy+SdB5Zpdv/i7OV/0YmcJ2xf37/QgH11EQ3PYjPy57TlVvCI&#10;+3q7/8uw7GPc19SXDb460vES5MeqhbRLnOVBlMdNIX2zGKoTP75T663r8R0Tu8v0pNm6pVIUP1Si&#10;rumMFedK/WdAAjXU3KV9D74cjvv34NLaycAWBCEFlnWwBVOakOU5CHcHDB60MBC16iKi8p+HMVV/&#10;HDL/Tmez+4HxVelmWyiEtK4tR5WhWh/lrys+7zMdhI7xKptdRpYFNOIVZv87A6laqNzfgqSKBlAa&#10;G3nIaZj1WlDqx2hU0drKc5g4kJ+WmJB18Q/By9k/HOWpobhgJlwPwqBIOd0yL+kX/JmSHabJIOq+&#10;iYmzzUHD9Ii/8D+OI92/1/0IvjvRvMkVXvbZgT30hyFIrvVf7qNLiLi0riWphsxQ4C9JG5S/IM0w&#10;EC9BApE9By8SSQzT8WAxPXS32d0O69pApLblN/T3Hs8l/4uSBP6cOpScbSH3CPxAtTyjvoVViAJH&#10;KvPyX6YPpQrTsSVoA6CjT+03ntA+eUGZawQWebJeFlKs2m2UT1Pqublc4eTf1zHATBDj2/7r5tBp&#10;5lOh1rp7agvyYbApDW4CCiAnARnqz8XwPmpLnd2ax9JCN+Hz9hfieySfdEMMCdqZBBtmLS6pHSK8&#10;6Wue8CSAAJmlikIkFdAn+phaXAf+e9Bqh6gqRmCtBlzw8u+9Sb10RRaSaXdZ39JPN757lHcPljAd&#10;s7RJiV75qHROXA98Hk/PR7fBe9HppjeyElBweNKlu+wzLYCFTq/s/C8TLaPXTDLYZWbiKEKas79j&#10;thCuoGHSPHqKv7GvnuTLiXGl7o0jOiE1IQsfxAGQVY6VHCsy5Z8nLVyaBVKwpDvdXQlub+2N/v/y&#10;UD23f+y4qCM1wfH9CwNN1ls2XIbk9l+3CD6KAzim9yv2SCU7S+VevbpFsL7D+RRzOnc848JgY+gO&#10;0Nq0DwGQ3NU3v/ZfoEWCmEHEvwW3BRA4X9sUsG7kp11zNmNHwxYst/aVxumMQf6n5IkToB0STMrA&#10;kFHXlXyBCD953EGjXW8pNF5/LPS/zPPfi4mQiYxB9pOpfpPT4UgEZpr+naMNv3tKif2yvUTKwqOr&#10;h77kuqWYG6D6BO2y8sInw0PDy3kpxaY9fVEnncMulv0v9HGh9YWQnyWmnLY+DCI+o5eGoOuSd0Kw&#10;8l/QzGaCFy5vsqx/So/YBLUQMv4b/ipD/HFcHyoFf9InaNO94OVyChzU1P0XCAYkyT3+DO3wJ8Fz&#10;PnfnH43QYUuwUvZOJnpkQDHUtn+OwDoiriolZeGN2HAdjGACuyiEEOATtMH5YgqJMcy9oVhmYm2d&#10;ZTH0ZaN7QSzPCMWa7LLGfzvo2wEtvGAQHSdrrrvbSYWSEEcCkn7pcJtbx9kqBOTAETjVkFxTD3b+&#10;iTaO3MkpqVwCLfggEZtDs1lArx+HrdXJaTg62e3kEP1vFV7ehTJzqnGmxkFp8S8uMkHbFSuqwaqI&#10;LJ7fDu7eMBVCnsfRn9Dr6nogBFY0uikc7ze20r/ZKj+Iqdf5LND4oLqaymZPt4CaWkcnTe5/8UkX&#10;ML4HXAKW5U2kWOG1lu2OM+tcwx0g9y6smMtAoNaV21JaBNply0FID2qNwbGLVQZEN3WZ0yVw9lOR&#10;EK8Gc7Bkffr0Cd3wT+81/nUH6MZzCTTZkXfoCuyVCdAIxPRUIgFuny7Zx4TMFYxuM/G0QwN7g/Bd&#10;cJ2l7Mt7Sr2+41e97t7zW0s5TqKHMgXYLwPUSK9x+t+K7HT+RZVbETKqQVacmTjy7izHO+x0jI+v&#10;EdBfJdgm9DIfES4/OR3XhSL4y0Yq2wGCkxUAE/LHSOJhINfpPAouASnzBCTaEmm6oXLM3VIGhoYu&#10;45FmoHoDlh1aTvw/KwNt+Ucc0AEYiEzIMiaQJIsCVkZMNm31x4HZk8BYOiZsozvusukJneIaGAya&#10;xxLd7RK0eenIIaOxFUevpFwR0YDQGMZZWT15g6zx1DYsP/ExOG5eIsVEf+DzOg/3v3s7Pqs5eYcK&#10;XTJQQVHdC10ZREPmSA3WR5vglztwbigTSulfSBOWuvFwZreLaLZ7r6s0AR7VCwlRyNc8KLVkk3+4&#10;uu3GqjYvwYW8nOlgrbgYBw0tl3LwF07V/wWw3QiOCAwXO8JRO4DbH5QKcz9wAngPnxFN0CYejP9z&#10;Ua0HkEjjKTJisMQR25FW8aZHHJM2ZpwVLUfxYJXf7+9lqXrEyqoNwfqM0D3x3asH4NxSbWT6v7Qf&#10;X6E+tuGWqsJSYzfKCvLBHZ1KZ8YJWYFv2iKkO3evJcRMat16I9mzi9ieLvbOsQTeiiykxgC5tmxd&#10;CaINtYXkA1bU6Rv/7fXf/rCz3FHWhewcAxNO28GGAYlZRX1e65umWEVR8sPmBhqJPa7SMUXkdPs3&#10;kxOFf51Y+hWdQPMTd4U+QjoHVecaUtgXZNHq/+131bjONbZ/ZRg3K5VJvux77PDUpxkdINcUhn4Q&#10;aQp+/5HgoYs25LOch8rE0QmfR8stEsvVK8v+UKoQGjs8FzWL07zy4f0Sd8XWuNf2v3ziZ2wXhe8u&#10;7Nx5i11UrKOwYtfu2xu3SvDOwScjtyxVsRgzHDgqEq/Gqip2X1wlhtKKLiOuHalv4flvFM9BLu50&#10;PgNS4N2HUrr/ozRCViJDRxmbaQHSJJpHjIJG4HMa3LQVz4bHFxiQOZmZ8ZWj6RGMP33KtIit1gR+&#10;kdV7TP8gdFlhfMH9Ys/vIYn2tXGELLvsLHOR/2rxfx1GE3Uqqn2qbUDeCNk2XVIvAsx3+Oc4zOsH&#10;rDEIByYE7CnmXRX6dR/XBIQOZhKR4qs//+4Lm+Xksm5obzfNyzZheGi2U086IrYnitJVh4TE6uE+&#10;nfZjzLspS1yJNEhIs5LiV+zVy4S5uUuibOnMza3KBCPJI9XJ09IO5ulXXD/7QO316TsnDlyJ2WE+&#10;1jqrFtz1KO/sjxdhK88mX4YCegY1NKrPddwsHSPG/v1svtNgF5WLotqlLcXq1lKTuveQBB4JK1XJ&#10;YYInOsHbdj6UI89/KLXUw8m1nPIuugAoG+2z3VnjSoQhSylQDpHRVEmW9j4syPgQs/H++/krnRZn&#10;cCqeKqEefkZDmSI47Z/e/UhQegZ/5T6ZPCHifbhhpfXt1o4d3Dv0tTWs9Bff4VvhShjQfKwpHHPE&#10;+FKVx9Gr4C+WdtxZ6pV/0kIc493+/aymRspaeUfbCnSx3hMffh9AoMDCtmtSlrr/0R5m5hkYwIGz&#10;3FJTeNGI7xMNQiqb6vlgZMZe+eQ3CBg6wcs9IeGmVyXD//3Z3qGnVX7w4UnyXdHyI9C+ZKa/QpCG&#10;2V7Di5N6TUODg2CjHF932R+Tp4uP5kol6x4NvADvAwTXwuGlOnnNYjNhJhljy7cX9PX+9/P7Cjd1&#10;1ktnOxsp1qeBMx73SImJZIltmAQUFUPhBYIHWz/jC2AP0/TgKC3lYbKdcFcxbVd2QcHrMn3G3+fw&#10;b9CMxEhQql98C6HGEybbxf/3ahlOsNcLCRn95vvsY5c9VLo7sURquGdfesq2995viUWN9vP35f44&#10;fEEV2FKTtC4U5/LmC4HijLx5a+NLB2RUsB451i0V8CeAdrTsh9Pmne45wKZVlZXB8PEIW/+gk1N8&#10;93Wd+Opa1sT5enjC/+/HXdpwhxuV6Af9mTLHmiPKD97oz5SnSBlbHvm7bSia6JrH05c7ZZgjzpJZ&#10;tqCdfpdnfMRlbvR+ZpT1cNJ11eW/8f4PySNnosJ3RkZ45RMKwmp8LOjokzdnXTgw5xlMQ8c7k773&#10;LYlU+uJYU8RLc/7P+qyUzH27/UXXh7Vv+8jM7Q9hqs+iQqWtPtjd+iukUZ/E6rb8sZdkZ5/v/a0/&#10;f2Hfvuj0LCdBU5DtLya617rbwVDcM9xolTHGctlgiOXK//nMtE0ydXZRoV3JRKwUT3ezvk187KF1&#10;oCY0/Bj/p6BWugi3kmdWK8VX/p8PPNxJT2uJJEKAe5dYj8zeMc9i07/xLmZZJrZtOi+F/u8/29bD&#10;KjKp7OVSF7urtlb8LIgmTTDx/zy+HjXWuqq5AB6bn4YLGpr/56fEEaskNGJq36c7nAn/559iCubO&#10;/5cNmpYmv8BNzYzJjP/7SThA8/9Hf120/Wyn/ESx8JCTCklCx45s9+tPxgvfjgjw8/81s83u5Q+7&#10;w5yRoP/7TrF9fs7eOclLslb8JrvTNgL7Z927C9/Kb0vcEeFZ7aBo1jIlV9Bh2PapzH67pLs5zEPN&#10;nDDRpRZMW1hNzZIQ/nVRT+/3BR6HMsLTDt+jp6WjycvRkCvccFQysWSU1CV8cuErIo8Jmb+aAXbg&#10;bwc8sYRth4e13vmCjAE5eqc/6t+Uu/H96P95hhRRuI6/N1zyK7zyj1+r/OB34SvvYyqvYPzqATND&#10;lfbkWHyMVJ5gqAcWCsP2hJm13CN5l2S7bFLjXqnku8futHwXt7Z+Pz9xkjtoqOO2Er+k6gEXVt0G&#10;wbVCinTibf0A13yP/fdEp6PGfj9VNWdg2GZ1niyU6twaYU/p2f7vGdSXf6w0LfQilmSiTGBPcLfL&#10;rxDhCP/ryefQvD7Mss1x78ZntzSjjiDP/Di1v57tzYLRv424WW1mZaNb8yoSjporvNhX//5vhRSV&#10;FuECLbmfcF/U6zE1iFqkDZcpK7agpaO4X1kpDH9GkDAgv+gRgkhp8mNIwfsEADXls19Q0+ZXwNIX&#10;ed3UStCl7mLhxAqv8KgABbsxLqpdpw5edbfD6QhIgA2t9RlftYbrpi2974Wlq6oYjkRl+dd1VzrZ&#10;ZoMDy0lDJlj1+rRjWMnu2IyqyzJge7fOpGzHafIYT4gPW1gzd5QUkkRr6JjHv213PB0QIOsQvcEr&#10;Uzm7p/pH+VRCZQlUXXTkyy2+96cDHe6LD0sl49jk5HRIjUaWZfT3GSlTzi0ll7B2x5zhQEgG4OGF&#10;IRqItpSxGOrCzMjISE5y8uDehKOrjUBrX0Jv4+rqiq7kYw/0mjA3TWryxT7uq3yBTsolFdYQGSZL&#10;U/3NXPdI7Wfk5Lyc8+3neYwVj4t02FV+7Dzv84/H7e7LmwfmyQ7XIdUuqyLIgDB7hn7fPqecw8ow&#10;jJKWloZHECa0+SleB4kKOsr1rpVe6Wh7Vjeomd252hxPYwg6S232njt77OvEhz+uf54lxDq8iL7c&#10;7jkszPiEBIXrYQaka8k6wCsxgWi544bIPh9FyVgdW5HquLtBDWVYOcJMxNHjgZxd5gzP3uP1ru9I&#10;p4O25i78mJE64oiAcAL0nBPHjz9Vqp33hXSK4Frm4eGBU66q6uDVUzBHzTnmnxC8JLKs+6xEwuKu&#10;xB0CBglo4hSMQFmPmpuPwX2S1Q1d/W+uV/hOssYHmo0uBLxlYXEoa/11x1XC9nCfba6HmSTNev5F&#10;CfurLkMlwdTVoNk3wsVfgImSLa7Yyx6dQaAIGi1uqNCGl1zPa6CR3gjhIQ6bc5gEA3d7DAu5a7ga&#10;tK46mM7kybprwS/h7p2iTpS0ubmsxhOAmAJg+4nWIMESAKoWDNsh4PQXXoje2Fd0S4kWY9nhnAyg&#10;CvMdAlpnpDrwBUETxoewwhwmdYaFmCjn3hL8aHHg76GMZdKhiNXE16vgPSWQryr8rdlz3zD3lioT&#10;5c0qdspYtPeuZ2frPpd0+LIeWpzfdEzCc0dgCKXxSwzKBdtypj3snOd4hZd3flw85acPA0xmq1de&#10;7vf289KWa0+JGwL9FJaSOJqvYAGCf4as6CKOaDnChxkaGs4GL1DrmHs8uZaXm0s4RdVWexhvvF2m&#10;2HpG8N/kUvmwGmxlHSjPATSk+x0kvr73J25Zbzki033d4LNnKmd6hQs+3rfvv7ZfOfvRfXIfEhbw&#10;E9FBSJn90j9FUOqguMEB1/L7WHLeRJD8d+Yhgv8VtMyKioqwCsf/5eNbyD7q+/MWWeCHJuTF0DUC&#10;CCbQoiFQq3k5DIAM+Dusy2eAb99AhYYxOnDknfPyf+s9yb4v4x5D3c5k8kZK5T1vTOZp9w9TxmpC&#10;Xvtlo3XmM6BSZEJgM/0G/wb4I3JWhe/6H6kQxT6wwePQDhLoEgxiOvkCA3ogwcY0jRlYf6rN22H+&#10;BlfqDdTExMwM96uqht4HZMgXPw7KH+HNM2YhviDAziB0fhTzDdH4fuxxwHjC497jApUtcDN8nlVl&#10;dc/FtzWxBDZKNJelq1G0PsvLe090ggc0TNYzI/F7nqq+sZRK7p6/6JIyhzRiB3nuOgRHJR8VVaks&#10;jyIkBTh1zH4JUISnWweKDrw0QCIyfa8BYIDbeTfUIoiP3svb9RoyEfSl2umEUGgBYYYmeqYjfBs9&#10;EQBbeLrGEzHfp6SSzYRlYSIXWm9twhjoZHapG1IM3LQfGLIIRIyMED0/JJOimOpYZH/I5OLB6hSq&#10;nR1PNdCmIPJU85IsFTTBmy4XL/6FnSC8j/+Cu0sAxaUmazsxiCAjJ+eIo2ONV/7wUguwvS+4+Raq&#10;HaYIzjB7QWrtT6gYqdmf4qqmpqaQ4Fhbu9Sob8sHfbJFG6eh4OXLWRVxGq1VMgtP75/NVVWogLPd&#10;odnA5C5srwGoSzIz+QUFbcLah5cIFoYT75NTUiSQdYqJHW32FzivIpQ0YI5QhgFG+JdvmKEiQeb1&#10;kDUpJaViverHpWx3sMkxH40i+8b0ygPgUiYueoH9cCNm3rfvjlc+clgSYppLWpPry8vL3ksDTsTm&#10;mtYffdyEJM/B2QtLgoGZudwLh2xmw+p9dUgRYzsigC3uIiYKFvZerVS8/gRl/zb0AHj4mNKRMuNb&#10;CMvpNB6tv/EaiWIMgmVo5hHyxcJjysVmlUVF3ODZCQlhhakA+cQ7ww/+8psd2JaQtpbd9s9H2fEn&#10;QluGtWV65XngzD+iYOLq0C9SBp6Bo9C9nD/fNvE+Jl/O91UTmi9DzxSMZU+9fLoSRPBJTh+kmEpz&#10;4RrNl8Ik4hzH0AS/c6RuJwl9Oo9HlT/um6XfelwgdNNuY9n7j7d9OAdsuyn7qQJEpnb2cHTXl1xh&#10;L8idZ/4BWQWcDFugXXBzcxNJ3b2xDa2jhaUlhr1g5NKZWnz7h1QOHmkbdS6DS921KBRhECfTRxjQ&#10;cQB6lw+pUuZGE5BmYn4Ffs4dLiop6VoJgqc+3AdZ9uyBWKgr3PSF6t1O6OI9KV62PfbApIYT7VOi&#10;eIe+9/c+0Eq7MDNzP6h1xve+0nUTrNUr30SJXSTkiQF+qKtheYzudF51XdeZ3pl4c3gpKl3/NXXL&#10;jmmzAI6ni3a0WsY3j+WGd0shpFz8sz4JRSxgpU7Zxxh1RbCzGhwchMP+FXc7W/bq09DLuz2C9LD9&#10;dYsRpwuMG+B274pbRymBHtk27FnegZEM987TOJExKtzRG30YHFxBitchZ7HlHL9WWRrHepIq7NxY&#10;ydEH50NwnPA6Ndt/mmklmMNOrsMb4fvPAIcvOOj2G1yd/PgH9Bs4rGMNwbMUdNOKiuenWQSiHsFB&#10;zPNl/c2Rdxg3o6XqvZiFhQKuvYQEzSJJ6f2XaUf+fLOI8S0Sx6ALeQWFFwurTycfm+47Xl5Uzk9x&#10;mJfHSrPg5TV4/czfB2RbvZG+7Tfw+LE1kwBmym83iPtgpWGcJ4aam8/+/v0bBb/O39F330+9akq3&#10;qKLq3ly4djhSPWIRSFEI6WG8AdwZkgIcr9A2wtQRFnqdI3LGSEXe5PFORIhWetl7eFQQ4si42c19&#10;ESQw8G1EV3FqylbH/E1vG4ztP7aPR3DOppIe7ZKC12lkO9Hem2Vl/Jjy+oDEFtYRVVVY96M2fJwn&#10;A1/FEAYT4Nz38ro545ualASLD4LzMrBxgv25953Ua+1SJ8Jn9jmsXABeg6RvCXJcEVXV1+++a1yN&#10;YaG5w7ygSVqnoe1QsPvxHRaQDslciO6Do3XtGge5wpCp8ys7w5zrUk42vw8andE1iUWEpuIbr1aB&#10;eyG0v9J7wVkOgv8pdoHBy6CpNE8FOuFZDKSOZ/yhjrRJZ88bETEJMhqOYLTggctyY4az4vF8QYGv&#10;o+6jY8VqGl96Dta+OBnUyvl23wL7gQp2No1OZ7pbHvenMdFeyDhfFqkFYtEVwcQt1PQCQkKFZ8Iv&#10;QKoCqEZYTIzRISHw0sT7AMXr6JG9QUvOKYctmlr3pnFVVcnXXZYkRJK+tiR0ZkoxSm/OZjKPnRo0&#10;6HQPDAjn9o3OpdBZ/Ep4R35+q4Q2IYa7EvwSMcqtEntOXBzzWGu98glyzNGiTiiVc9PSnO2eI0do&#10;c5TMjLgy5N4rBktRnUd28EguBKUJiQFk0GP3TzvJZ6Q1E10lCY9ntAh7j8C45z6zrt727QuD2ElH&#10;2L3hiaGv7zX74ML+WBbVQoxY2P0lyv4Ohip8yBzmVtt8s9N4AuSt4/deYGI1wena0JBtQ7FTDx4H&#10;RrZ+6etzTvxnQ9sd24jFwz/8dIRtdZNPu48X+Y78ihfAC5KxLZIbPz/cpfAHLgVcxhOgYOw6RMTx&#10;IbHkYVfqIgOw2brqxcXjcPUUO6r0sDVNoFf+Sy/V7/1mjo5whU7dxiNAqUyAYI2NL6AJb2lhwX3O&#10;+YXNLZG8ihD4siBWBqd/CgrDmYMDSYd6kQnIBqgCaJBCEeqPhu/Zs9h/+x0LRT5vOEsJ/5jk0U/s&#10;HJ1JEzFobgAcuqU5UY/zC1/gBLQGj7dGfyS9knPcTEHH6pas+NFGqhft2DuIWXKEn3Xa2579cX7y&#10;HHQMb9yDWq+f/7ouwAUm+9x+SybSMVN57byiv6Ka6b7Go7KnYJYNK06kzHgjlxjuguLmfW8PU0EL&#10;C0XOMPPbOUtv4ZpKCtZTFhYWmFTl4SHIcJ3tEHEv5daA0zPOhjsP3O1whpQUE+9nY4jPtjZnojJt&#10;O5r7+9bSTO8dXmsJcY7zV1zc4j6nNGW7sIKzkZyUFB1RNpAQfKyCNdElmYDk89ucOjgNjNpAmm2s&#10;13b4t9Xu1P57oGU+dU+X09RM8WUlJxlQjbQh00elImUic79oQutZdCftjIqcXANUQ0ecLsiN7dLl&#10;IifBLhE0uWZrYcFwsFGPFxQI3PDZ5mNlYoVPh3lDR9HbAnfj+dL9tJtrTlNul9nlolI5Lh/iTmAu&#10;ltppopEoMnYt/uUO60wIhjx+U5wS8vNidUO450p9BxtocOkJM4vmui85SOS4sCJcmdwgMEK/ziLX&#10;3MQ6ZwXZAs4uw/IJov0bb6uSKuBZDoXbY5Iqdd5r7nb4BYJhLVIYAvsb5AAwNuDZiHUoxSR+1pVU&#10;zo8nok3nhtn5bXRLo4cxCBAaF5BO5DCtgaUivbAwfHGAPvRc68zFTtI9154yRoJOjOYvpnlcGfkI&#10;+naUjkZYdtTp5MMfkDZ4t7ggymtmmqkYGhhAH+B+7wV3aoDDJRn2vYSfMMqdNDurhqV2Tj252LGN&#10;pjqwn7LPE3AshZXt9b/Bzv/GQ6GNizYloLo/ClUNFuRomndABvnBtVL9pebfrr/9rwr+Dmxz9PT3&#10;A3BnjYM2Dmlie/j2RdYdizxVXl9yK5pDvhPKRGZma3NzespYQkzF3Ilhhpf3rxHfnUViuQ0So6ZF&#10;2j4DcQ0eoVhWm165zJmII+qUvAt2tHSyydLDddjEd8AoAU1UxsJR7yk9YblrUw4QnBeqxVtnaFa/&#10;+DcTMO16L8sfZPXnmApplCLzRcaCwIYdEIj/PSgibGQmPyBGdaTFhRVkaPoZKqE22lc/ls119z0p&#10;VAPn4mf6nsnj+6X6YNEEzuImhcM90E/6bI9nzYFLOT4+LrxmdEbx+hmFA8X+KZvOU5qWhhOK8zH0&#10;WVK00hWkEvqPpD5pVca5WPHXLIgcLevJuWXMpNvWJWvsuRfDfGgEHNQ7KcM0jIoqvECQhEFQRALx&#10;z6eok1azTEMOywPmGbfwTCvzvqIR1VTSm9rZiVo6UTuIUOhiFLeoiAjPYfmAm3gnEMw3YM4tighC&#10;AWlsfBk/CBYBTZqHfqGkmPE9l0t59Pb85wDF99NXLthZW5eWlCBjWq0LlKZCY8QrH2U3yhW9HBmq&#10;nYOanhR6ZSbrrJR3GGPbKQ/LE+8uOTe76KxpWZ0vu8uM+IHmhxlsE4KRONBrHh469ojplcYXJ4E/&#10;fz0GCzfWOD+MSnp1ppsa59dB39hYy+AqoVOPGMeRSIGO4YRJYDCVSgKZJe/kAe1rTDrIeUIgUcDo&#10;UngXJwlT3uR0JnZ56876ruw0qoMvbUFXBBniK9PEUB4+wJ5CliV4aBtPv2hHpDvBlgq3HFib0vVJ&#10;8erjoLVlc6qjE7IOk7i+D6hC6+fYKaNHb0Hc3JF9OK0P1PpZ4NMYNjBxcrQNJoMgJ5lck6/1nbDk&#10;u9swp4WplGuh7agLHBtP2jUY23l3oojvS+EMy48mQsd0ekU3gd6G7H3Ip01XPYbRqqq+3l7z/a4r&#10;Pck/L4UIVrQ/Gx7YJkG6hho53VAYaDuqxmRfvkHWj1twlO4SIg7CiJQjVu9H5W5wb3Gb4g2NvXzC&#10;8PJIXDrdMf/5BW0u4Tqmr5cx1BqPEY+YMMsGD/rmzZtIYowMDFwDzXbxewNW+0Cdl5eXLF22WVrS&#10;jkx9ShOQOZiwlTk30s6mq2qsSMrzneLpswsx7o29cfc+Opzi7KIsp2P96j7saUqt8Po6gdpFo6Hq&#10;h2utfvpmEdK/I2F/8EDBoyeUckd9m92BAwHU6n0HhPxRiQ4wYCytdiTwSAWFVYk1pMZjhIPos2n5&#10;4i58HNjnY/C7dJLCzVFYzyx4i/6bd3cp24uJt2XP4ZjCqWcUwuCTo8MEwexMymnoGnZekp0xkxXk&#10;iZEqA2DeUFeXIU5iPIGdJP76jYbCZRZbiZxhj3tynqMRn0hYA4Mlli6+oddb6oqQDjtzrVtMAfbe&#10;OHkF8cPPr62jo8BBQ1kxZu9WLkzsZmeDlAM5c9sbppbjyhMidSt1DOnJjue+j/9z2oGDILGCw5rC&#10;++vZ7sBYdAICSw0/dUaTpeIgJ2v2ygcwMgdvtDbHO0h0ExN/wcX9hlGeP/ATYCnBZEiaxtQp8kfh&#10;3g0tQxt6mk+Fu+1qvOy56ZbHy3cLPmaIqkw/fYkWlDuoFGcxLTcUlXpiiZkM1zi/8HGiP1NL/g6g&#10;Yx16dUYLZCt9N5tgevoaZRFTorc3wL4hzNUhSH7Q+IHPWgUMRE5Wn8h/iyMJ9m5afftF76Rtxijs&#10;cUtO1x3GRfPdrpBKMZ8g3/gyaxq5+8bEC+g3huuQvBu7XILjlpRv8IE+zA5UNx96STRtdOxmSQmv&#10;tNUzTDNpk/OKWex6eO1odiCSkNMwLqk4PDoMTjfc3lE6HETVBlgJp5qzTJxLWUWFzVb3lazD2XR9&#10;oGTFfQfclmFZlFL5fE4ewwJWr2DmxaULKe8+v2wwlFUWH9Zk3E1FVaMivSnetbBqpm/b0F35Pmtu&#10;o3NWyId5OzbC+lOAIkZReXt7I8PRrxiVe3awBQkhhqxE13z8Ku6ZH4SjK75D0Z2W0/ZQLd9AwIco&#10;PVmKx5Th3W3F11xC10DHG2YljBMjSNEyMo5J5EzxFLW1XbNIMT1VyYDQTxTV+Wb7z+y2u4eHZjnY&#10;7+CxLvmb343Kl9F4xbuL+tAgZjMNLOgdTfKnKLLXILrdKxCCQ6faviGR4sH549FFI4LzN0bla5ec&#10;fy3QD/T27wCiddvLHtn/8JKM8QEJiZqioohXt8wEVoK2UH1gMBwdOQkKL1SW+zDvDNgf9Z0QnMLL&#10;LJtZE+9hsxSpr+u604bx9VideI/W6mcrzZ3MMVaK/Ne4OcqEE1Gmik2+D7DIoPDYWU35qrmoaMek&#10;VmpnMi6eME4jsUTW5/knRMkXLYE+iJlW1g6gtkFLJmWIdaWlSlFb1tOjzcpfYqMhw230TP2IWGUH&#10;q5q1xwLxpqvXLhNhw64PxLCUU6zV3DMW+Ad8ricDA2bW6yDr0V1qqVG6/sRZKj4872F196v29NSJ&#10;wPa6OgbfbwiH8GPSkIvcpyKTR8hqwJ25ksrPO2agUcLHGBBwnmBBJHGMvJZy/jTcrxAzEI2dD5rF&#10;2TZYXJPeVfce0+rg9KVpQ+3BtQAAREtTqiAjLW0UToIQAaDGLdJDSGTnScelB0sgdGE0GmWdFsEP&#10;DpTJrntF5Hbhz3x12zjbcpepSV9Eh2vQ2nLm5shut9Q4YfjMgCxabnf3sbqNPmVkYADYcvlF9Lyr&#10;nQ1yTi6y9jZgbsn9+zwrZSOz3UmJIyHoSTsWox0TpEdDGM5ytO3DIAEnrkT0J0xdb9nDmU8kg8b8&#10;F6ii9Pi3/ly0dS96BNs1y7BD9qp112Eo/wCdWPwBgffwtC//vPAUJ4up1M5YwosBL/E9PhQr0Xyg&#10;7Gtp8N1fx18lKlySo08lbzsNCKRE2BTzWpHJEQayEVqCLTVIgxDaWeOk4YPI2p67jTIe25vgbp/5&#10;RYOuUE/XHzBz51HPjivfDNzAf63wUoWKbdSejq/3ba+WS9dlVmliK2pN/JqM8VlgJmCGWDItgc24&#10;M7r3FDJkIIIwXI7c/yimgGyxRSZ4dx3wujr84XwAhgxIFTjuLta1PLVaIqdjDsDRufPX+QeYUqUl&#10;f2bXaep52jAnRBG8UBiLBbVaO+7ysGOJ8kr3sZr4piMjHbunT6rAY6dorLPii0SzWg1ST4Y88txx&#10;qPed5G1Y5kf+9QYFjfOdfV2iOx/1sQhGX/M7xfoxKr07NCEpyZKpdyXIMq641/JM7YnuPv1z3Qf7&#10;SRGr4TSAsv+8kvjjb8ld2FDFO5ZbCq5eDQM92l7zBocRt4iJkXMA8Gfmmxybx2HABEmVjiX1cN1o&#10;Bo17+fKn+TPyo/q0+RRu1QhZOHPL9VQfdB0sTlNyo+o4BewY2Sq3HG4VM7xZ9+79GKCImmt+YQH7&#10;9m7w6jzKgqymwhJhCCQ55akYlVPffOWmii6c1KZb+iTC+mHbJy1uiML53ovRr51SVNfo0XrC2VKu&#10;H1GMTomeDSRPtkRuRtbP0FzRCyDnuhucdJh2sLiSMu9P4pkSNquzyyeSpa81XXpMVSosKko5TSuy&#10;T8+1s2NK86kwY00FUjZgdITxpGiVf3rdrsTBbKXyG/wvQrmDKsIbjHYpVoy4kyM9zkFDdny/HwvG&#10;iCcl+RE13Ok1ExHW+Jmf/K4pScPiVV79+XzhuwyV2ok7kk68d56+2kZFXxHVvxACXbtnTf7BU6EY&#10;KPli5UdU1Fsvub3/hwtAzM/jLAjS5MublkJ9duFSrJ8waRP0db1TZD5kjhy3nwU4hEN/CGuZ3q5U&#10;CLgIXjoHDz6XNS579vxi9112H6oMCoFmAvUFmRxfa0XipY3r4qM8N/AekMjmWtc6pkncExcTErpU&#10;OSCVDHjF/710X9FK8R0xQSKGX4grgMk5zVvd7TApJgznUEKXi86C6rNvPr9/IF39gjYF2vIDVFdN&#10;jDZck1+cbISPRakEYyyjy9mo3yzofT3WTPwLhJS0o6GLj6uBJERqp1VFbFCl2ZtcuthScuaF6Z8Y&#10;WBaKCacIT2+MtQ2oFn4SMpgL0LHePSQthcoJ+JaFsCTeTJxBw+7bXz3BjVUI+Zvmedgq5o/eShvd&#10;gcjGxfVQEYZbXx2JKWlJ054bHk2leB7PQC9oYR2IOga+rz6Qeo+8687o7OI5TbrARWYWW1UF86lP&#10;GHuGco/8bcJNOmPucQ8mx7Sir8FuxknMCoZr5/7jXRCsw1BMEWYoZ7urfH24E+zDTZBoXeQTXiQ7&#10;azMdsEq9Q+fW339f5AfDzSBn9kAHTGg6B2+c3Pa4nzGknqx9iBzcquI8CWPvvneGRuYZJ4pzXR4e&#10;WCFejy+LWD5Df+6cMJPmn0MCOchVOEDObge756/gCZIfqgn7/XXmaIzII64EGhgzmcztcA21lH4t&#10;4Xsmtv+Vp5RQYLigGb296qh25N/0L0PyR/veearubjXh2MVowO75EGQUjOZOQYm+Q6ctVnTAPFPA&#10;d9u+btOZO7JXQx4NSVh6WlJKDF+58EeNGu+WT4mIRlKeN0/9AHAHaWl6/kvWZ1pn4DnDy0D8cRM0&#10;VkMmmhLi63QLXa4JLlMEdS7OBG0uz+sjTUrJti/QdkLBoDZA39feTtfq2kFJfs7vUIK1rnYh6qDC&#10;q/3vtpPENe1FhGJkrUx26PlxGO8oJe0hkyFd6hSjkL7z/btAmknVx5bJjwItR0g21BiHdvL++dzz&#10;/g3zwwXUwAQIlUMpiCr5DkpFNbVCinfFBCHHlA6AYGxKHo34shx1bkxf/gWZCzyHbtvW8vLwFKNk&#10;x8SywYGBKfQpYVYQDp3BhCzBi4wAcA/c1iTicGePp5lR534ToLg6H+yzeVg/1Wu0iGih7h6Gc9/X&#10;jCLqo/K9tfqdBcpyuCOy6JrQD7QRpB/C15m8XJTlCdx0SHdKgR2gYyv7GBKKzhKCyQZOSO4MpB7I&#10;LlOsWDJKb5z3eI4pSACHBq6mqBEkJkAN5noTeJ5zCj+Nvkcmujs0nWeURIfaMlTR77i2lR5n8V+P&#10;9Cm0wxiXz+IbKkZPPqyrxl28RtTJzAuCvJZmnyochdSEjGkEeQNnozT7mo5bxz4gLeklfqnOy8G2&#10;oyxH61BUSMSDGr0Dbm3XU3gzx7Qk66dXAMuyUpw/DaUgmgyx4xGb/AdlqHXXfBQ5aHKGdUKe6d0k&#10;fo8UE3OgCfOcgUKhO4Lwd13KhXghM9UzddNxc68Mw/3yG7kVdmZmZtbWOtmm0buonStHDWNvDgNh&#10;I+FVEDUIHb83WN+92P2aj4/k6JQUFb+La9pXV7NMfXrFH7qh5/3sUPOhgmw9M6fZdNDvV2vTgyZT&#10;oBzCZ8AXxGHMdL0v+jHvS0MjvdEuYvptqiT7p/SjhDFSP2AT8PiawgExMR8kwclHYkWUna8WFqqF&#10;fDseUE1MlCQo28cX+qDTseeCC+e+/T1HgWjs/b0oL06XJ7wmdt6EfmdfYCuQazgAvQkdWuazpk0R&#10;nfdiiiyjTxxj/k1CHPUWVemYPJHR0js1wqBLQva2A+7GP9Ca7tKT0rPnq/2QUEF+h8JEgn2vXPkn&#10;XUVxzwt8CZf97u+JZ9Ek8jmStN9q4vbXnru+HIKneTVrFOti6Th1blwZOJoQ+p2wQzrCwz1JN4PA&#10;v8PGKjHOAQ/7+CBDsII1z5jJNaIdcw1gW1+5YSKc+A3WLQQQ2tkJ5X6FF2Huz6P3YgI179GNo7qY&#10;yfivE4MkqiF4H3faBETctOY1H0NdXeevKZzFnJ4mYDfke17dxSr+TjHfr/vwpXl1Kgc1k1QnvYSs&#10;FENQz+Xa50CYHb4s/03eWNNKoxYlYT/onHdM4ggiAcqi3XekWcyX3PczxfT3xYTtjo0al1cQ+cf6&#10;EbxcoUIuqfle6NmrN2R7YnR2Ff3Oq6DQvORR9DU6LYE6VsF5h8XAXeaExxCR+oKF+0GJdwc/vV8h&#10;boxcqu8FSeO1qioEGAmJz2jwQg2yh8vh2LE2iFtwdDXPfCZIon07IBxAcYsTqh10TdTU5AIurPUf&#10;6WoiNd1WZcwWLxFmLKGh56z5RbwyC2r7boLZABJAjKKiAnaNPIop25qpd2EVzhqHCMwxAB44CADA&#10;52ZkMDAyajWz5VfcdmglnGCX9ia8vu44IZWM+bRR++bWwflyz6+Y/Hj90GmuanEjcyR6+o+uVV9K&#10;jfAqVAwU5SLzEWWlotl78BN23w2fD67ltvS+Xv5N87R3G39+f4cOK3rsOocPI/OILlx34fwi7N7g&#10;EQ73gMoucDS1Thd/DSp5RnMaV6M9GOfCga7kPBfmS82d1XnHK/8EABlMf7bx8qVM+sw875I692c4&#10;cUzz+KdRbjD29/fzzU4yPBk7EEvFq5eEwaG29Fy+LXtPBivv/lVY8xGblYBHAgN4E9n3uizGaEzh&#10;0hYowtBVfEcOPBZ8gz32BO/cWGUcb3eyzZWDMg9iLYgPcz6IcqCfv2GKKLMzJPUND8a96puYeDzz&#10;WpQVWrzVJ2dyY8L3Pp9PfLVci9rS4Jus4mAX187H4jzWzEd3iRn20TIqv5BlrSvCjKXvqFy63hKt&#10;WxxekHBoAWaIAdZ9geRp1EZ7pBT9z47+tjTYW2kS8CgpJ3alNL+I3GR08IrQnj17unmMDSm6fgQr&#10;LxvFRwj5KZjnCdpofd6ZT5mv5Vfi3KjxmLcr4lhRhIKxvECpqyRr3CqEVUW6A/PXd3hdFt6ZyOuR&#10;mUXyl/Y1V+MYcKGyycAL8AUdLWdVO/IOJZnGRa+TJ09aWGS4sGK7lBu5xYbt+zoEmQJ5S66zsyT4&#10;5ig0ed9nE++Ru52k58DPzcvWMHiVuqoNZi5FGmBF/765pJpgtHPryfwFYi8/ep+ozMPsx/k52btE&#10;9OuDksOWzPSitxaEsEuB3VgFx4zOpyQPbJDqm8mTShbk5emPA3Yrrq+vFzT8ZBrdRN0r9webdZWs&#10;Ph7pDhpz38yjtk/OPuDMAIfHARYujnc2cKb0ZNOualnJOqbQakYJqtMI6phXelGe0h+uc3VzM49L&#10;/GU6Hylr/+psF8aiCRo9XChqrF248nCOZscNYsvbVVUvkXCg7/VGT8AjZb3ESoUhClAc1Hiwh1nb&#10;+oPmTtpbA04e6izGnYKU4/xppLujul8PjIyYGhnFBHPTspxS2xEmDtAGDVdFRXt69ug4XnaNtIEe&#10;X7gmkZsfeOrziYUkqviz2ctDVUpnTnwbdLnS09u7365u8fq5153vpnTQ/CTYNk9+XMF8GeiQ4MCf&#10;+wk9o100HJswuMJs+jPoIyZLe3JVNh7XZN/VvMHq5jy7ZnYXTc5NzP5q//HSJ7cEu1HC9u4byOdb&#10;0ZLyE8Os4xNPrsFl3O0KZmieQE31v9EZcA821RxeWE07m+K3alSQgAYyJkxezjUk2OVhbi34ONev&#10;XwDY+CiuqgpMHBA22ARErudbdWcYI6oCMf9ap+5/33PMFXO9AkYU7TVcqhOPH5ghEcPMoRaYCFho&#10;M30+RmsZ16MUX6YXsaYTH1f/bKCe6BWLw6ev8oL8w8XL17o+03HlV/DskIFzRuaB9D9xJyKj+V5w&#10;SpJqZVLM7zfaKF9nniVmYb88tHg9iao4mv8PSQHx+F71W+R3czVLdi8M5YnyZyVEj/2r7CU1X6rd&#10;etJLlz0i+JryWozflYdSyTExJP4sroY1R++b0Lvu2eMQYM4fMnpPqhx58goeCbRiI++0bkQibJ6Z&#10;68Kaveb/DBObazBMjWrEwlpOSakVa/+4bsvMZ8ghtlDklo8REgnAhjrN+d1zTe8rruZy3+NbElOw&#10;RA1GKPGBZbpUgjEGVowLuiUwY3LOf4tRYk2w+s+6UeLVJpho5G6pd5+bNOW1A7+X/YTe0E1OSklm&#10;5+RiVeOFx/n6pCeuhd2if8Fen+miJPboQdXzMyWrlh7K8jcGW+2c9fSWyVSch3Nycjrwcqdua3fn&#10;6srYaNhTSs6pf91nNMVwTYZVC07kQM9ucu1yjf2R2Wso89AD3KLOaZFrnlyFv7pYxURFS0jdfzOV&#10;Digb9bEKvEiUnvO+ccs+aw+528yN0q+RbBmksfwCwf0BDoQR6Z03ARAZW3mz6uJnSlRMuUvrfILj&#10;Zb+N8tzqW6tX8q0vboqTKP78pjP6Vbg3pe20bSl6vwM2YuGq3vbknvTB7mkcjQq/q1CMfs7thn8K&#10;2sJrLIdCjFgZaZ4bT+gUOPmfSLt5c9VSLn1+L1v/aAzj+ABLycSeAXJ+d6q3Yr9Je6hPHjyKIc1d&#10;YePq+4tteoPpDtYJrnXmaGRdAUhskgwLpHYAfwBcHkcVWdAdeoE9DAztKOxMdfYzUWoM7nLvPkBZ&#10;qmnOZFU/scuMKfaJlEf/VhpTAZd6BXmNech+1fzxNE8ND3YGl9Xv6txfsdFK9ntZWT0lTEkDySav&#10;Qr9hrKrKpECZTWjoMThpWOyQ2xxHxXbwzuTHjS1IOlWhhsVUCkoRuqqqlmMSi0vdlzXmTsfeP/Qs&#10;WFKS48hv4OImhap/sGM2FY7dSywhqEVx6BKWoxQrh9rF34f3XeiJWSAH/IVZEFgswYTjCPOF/3Xn&#10;rhyLFpRk6rz2UCuaVpoH+aenYNDmVxcG0MwavZ9RcgaeKcx/FdYQdgKjqVHuAt4wuljNJTiHGZ6n&#10;4Wc3dUHPvIh2cMNyhU9vIK//hC19Dn/OVZFFuVpyrdi/FdsM70WV0/M/iFnxqB3m2LWeURfz6px0&#10;y6lvVrzj68CDeRze/DxAtYC6DSfvFjp/gMb0rK4XFFxcaZjkUgwgvz31tWm3RJMzVM0l6bpkucJR&#10;R57NCzgyUXIzX/n9qz5LnR/4mpN5wu6LKb4k5L/MdfwbOgVyzya/m0OLeYD/pEBJyehqw12W04HU&#10;IuXCBvr6FIscf3ffYG8LqPAKbX8N/Nz6afCA2c0gK7oYNPQplMZeyD4G6MMgKt43ASQZojuOCaiy&#10;MVjbqIL0V1k7Nob2keTa5GQonUOdZdD8444erKC2HOuy+g7Yn6ArQlF/+h83TD2Bno150ZqHNol1&#10;1JLvw4J+86GQBsXm4Hjm+CN1Cw3lUrfidun/5JcVDWq78ux9QImoaVtCUw518dOCv8+BQLmc1F64&#10;wB3Pmi3hkJ+WVlQlWm+rfKukZJ6QbI+MTAZf5UNOgvcAGo2okjnTEvzfmxEy6Jx5bjAvGPdhtq3i&#10;+c0za4e6rZJ+cLl9wgJZLCBfPaDPOvu+nn70eK/sY6TQCUGx8u9s83Eg2HOUiCl+M7D/OLBobXhG&#10;NuYC6y5r+Z05nn3zDle9yULCvzpZcKwOoeiwDg6m/ARHYoBPc2dz/4B6gohkoC3B1uNke51irK2z&#10;lclZ4c0Lkm2XrmbTZwb75g9S0mpaMDI9ErJ9xVa+NZ6EUhBpYjznrJ4WvUm0efCD7K7UfRS7oglg&#10;G+u5Uy/qloBvlJaWEhQ5j6QGuOwfE4CV57EVXkccAp/hrBiMjhMPsF5e9Fo4penplKt8IEr57hn/&#10;MWLp1yrEhsmRXm3G5HlHrUiEZchWzTg9I+Qa3LIqWYBuS6Nj160aGdBTkyvrxbDAwdg6T8AWMa6s&#10;q6qwM0LQtOBaVpb76nzXjcKL7LEz6dyXyY7aL3lZLdZFaWjuk/m8jKiNNl9l5TJGN7a8zfdhdcMA&#10;VqQzbNKuJJR/2EaOhsE4EyzDhH6RxG+YxuqV3wh41srrVpW9hcW3T/dGkIHVI75XbqinS5BQjc/J&#10;vl4Y8LhXfEpZOQSNIUKrDGNHRUwuPz59f7o18ONBFMqZmUyEdmWuvJ8rqoBZmJ+3tSknLpRSLoFT&#10;UojsAYA0Ydjk3r27a8h0J8BvzKirqpofExwZQabPs8l9kr8p/6tCu+RClwhVw1ERxzv3m5o2kcuS&#10;EC1r+ux5dFCQQ5kp9OCzZlHNaKK6I3yFNBb0Mz8oybTp2zwT05INO6i3JNPpLhja6RrJZ2ga/dmT&#10;fv26cU46aflqygnBOzJ1wZd4dcxV4dgW3OY5c+Jx/rMmv4Wl4ZyRQrV9jrI65oRpqqDj4N36D2YI&#10;BIOiABjyANXO5/QXDY2dl5k9F9MoR3+Kz70K8JY9nH+p98Bw9/McGZIzKl4Kz1oijV9LJlHYlAjw&#10;lxEpfuHXOvcwPNAxIwxJMd1pWQ5mZlhYnIh86TeNBiangn+M322difrkZKpXl0roXIZvU5Iqb16z&#10;0H5jXNQhvWtRLd6DVufC+7hsd/R6E1j4fuaKuBlfK5Eqb0MShndCusp4843gQIHAKVvmjBPLBYlm&#10;iTsP6vnqWQo/LOLUzk7WE1rrx5iDM+AYQD3FYWBhZJTc6+Zj5Pnn8EmWQu7Qvhj/3YJNrFOrx6LW&#10;mMcM6HP056Q5os+F9B05eJUwDd71FYzD0JbknkziuI+4fhEaLv0Xcsb3wDFALXDAjWo1pEfxLt+b&#10;0fVgZbSPFCUD3aI6I5rL8y9aCbjYuByWLg7UBkfNe/cgpUXqlzDd6Wseu0hOr6r6Z78RYrgpcTJJ&#10;pP/Gt/GnCe4HeYuMu1h4O+S5OEP8WL/O1wtoOHPz358m5LhXtJMSEppx9LK5gXdw009KB1yeWmmv&#10;esFUkyucgJv36DamLU/VBdPz+UbxT3nnpeoZMh0qirHOV1+hEqu4UQuk4kVwtHZdj9QRK7MT78gE&#10;u9gI9fK5L44nVVjfoSI3MDWFVjuWN7K5BdEI1Kv8K1e0zJmG69CGm3hwYQsGjuk0gn0bsgVKBo01&#10;eqcpJZfdr9XQcfHY6EbuESfJesve9iNZmK01gsFWnfarpI/miwxtB26hjz1SfJS2CaNq8JfABsiY&#10;T669K0r6W6NaGcMTmO1f2AxHEVnw1oZ1ZoCiREi40CuJWI7ufIPtYX4qToyQpqIP9CEp9ijB3dZU&#10;eVU7rZA84fI5cL9QNyZTNLOgWkA3AucRjnjLkM957nbIWnUPWQizuSodudSNZXZfg42XqA1suEnH&#10;sFM4k5oOnLLvy514fw0TyY0PzfD/WARpoPVjTevnpoUUsHkfbLwOwwPDFCKe165wRH+MHQ7eO5AZ&#10;wvDtmo94BSdKNHZFrBY/oK5ONHHnOU1WwTsQJrbQLCXEe+JB0A0ruFqANKIn18MqfBgtQYITMgDv&#10;k+NlFCHLOj+LySt//OX/MeDa+c6Kh27+0h2NzvIGs6rhgwnnEzvD5DVFNKyIuuTGeS6xdNvubp1R&#10;dR9iyhkmdPwJvumbJajICeqwCi/EcCcMmwJRLLrNBSxo4P7e/0hmBFRuUKPcyx7ow3WTd2jdsjCY&#10;MEBVtjOxiJWW27MtV+nTZabXk7HSFVWioYaj2fROJF9iSdzXzh0MNhaS9fIMRmGjPhDPQeSivssq&#10;lziRfvysV7lssSf/I69L8ZQephP1m5vBlnpBLx9cUGIuaj1WA9Z6QQ/PM9Z4MRPRVnmpK0d60kVi&#10;l2h2RYNUSMDbcfUYjPIX5153VNRKC6bnZDzIr4CSR1j5apR/2oAM1cQFPpHLQWy36e3E8ytClLmu&#10;zWqaUk3TB5xY5LNr04ywIsonS+/HlNdAF2j+4lzaAMAjOn1DnfQCOAHevVKPEqNMp3Zt8NEDOubE&#10;kQ9h+Bn9O9ioVYS/MJ5kh70inGMG91Vz7VOlvso2dq7o67V9Y6RJ5lk5OQckPI3+TaLaTUn5lblA&#10;3muc//oefZlOiy5V65gBZQpBc2l0QeF60pP63MaaIBWBlVw+tImJCass+NQRVE37KGPRBiIYyMEz&#10;IN2PdX5FQv9cf1i63Df4bKBxn/0yhX6/+WdLe3v2l5+TWinOFfmfyZdggV53ttruQPSRzJtVLSCy&#10;QAY6VS3xVe9c6cbjR49ifiQ8cJQ/+dDjHlYjp3JwmvglpJSiEhJP6qrxQFmYmNQz5TlSUA7GkY4k&#10;GMemC7yo0S65W/H1Fcy1TeEB/CeWLTUu1i5gh2KCpH29J9CXHmYyWq7zoE/FDsbnO25L9iA1VD85&#10;NQx55Emo3Wd89x3woAqRYnPDltLKj8Y4Nhl3ygVfuT5bEDLHJyY4afqHssQGe+modkm2LPMaTyAe&#10;njvOFN2CpvuZT1PSSVs3ZI3RsOETFNn1y/OAvXJ/DCUx9dxdybrXIL3fNK3omub/0MK1Z89hiQNT&#10;vym/XImc7mL2ZNV1ceHRtl7xjtNmhcBor/hnUqE+Isfo7VDlAhRNRKeE9R4dA7svMW3n45iXBn22&#10;2IopHAoMlLH/D6beA57L/20fRvbeO9kh2TuVnR0iI8mqkOxklb3Jlr2zGmahyBZNoqEkQlkVUmnx&#10;HJ/vfd/P8/T6v/7371vKx3W9x3ke6xz9qLJKS8ckXG+Qf5z1GvYHdIA150a1i32fPPZqq7l27fb5&#10;ty8BZOYTpqCKH7Oczqa1+07IBkU1bae1W/0XFV6bpa3tLwAFnHGRpsdSmsAFPy05eA/HhUpfbKC3&#10;llYf5D6pO+zs7Ldsmj5gjtLb7vDDYZHZblf2hyDjk2DIAKelFExNwfZWg+gvId19No4HMiEFoD+Q&#10;FsTF8BXDQFSAAwD2+EOQ1zfvcr/cQ9/D75POTspnmuKkpUUzZc3+9Xr0VHmBDXkwKVoz0PzQp7/9&#10;TIg5QZ5T3bczQrWiFEYSkpKETBSsse+oJwkjQwBjHw+SvS4Y0HZj0NDJfsZWq548LwiK9Vv3f3uw&#10;GhzLN6s6rrMiRW20zt1aerZzOjFIapjIKE4XlCdNClfnO2jP/HFCyg7hA5Nqkzl0QUsJwF0Owq+d&#10;1ckW2Wt5aibj2193ttNkcyG+ycrqbyeC7sMIMVKcLihrDs5Na5qMIxfSwc7O8KSKyTjgQYGblmHS&#10;hkxDWvgYd3GHpsgqMDIU0rn9wtkLvcADflPEDoeE/MaUgc9/dQ77tiXR6IRk1tcHZAs7roWQc7PR&#10;jczEbi+vnyeSfNT3xSyIh3Y96My4wqsbtpUbHicf00ITIlG9EoKHqhFU5SfQbTq/S0eJcTo9G5aR&#10;SUC9jeirrz6KvRMEbSGSUXBYvr+EcCbSX5PJ/DIm42INFgt13K6+vWe9X7xJFhQO4Ktsc7F/dcRm&#10;V1YD1c2kpU9OL8XflGW83FfPPS/MXPyb8xsayoNAI1Jr8ggttv/Hxx0Q/HnhfyMR9fm/xD8ZqdQX&#10;qNkSRRuKnBR5JDZP+V0f/yIv5KEqFqRbWtj5kVpPyIX2UFDyg2QIwGhE876ABsBpeOjM0VcXNg8Q&#10;F1oFc9Yjqoo9jbHiuiYIQC4o3b2mO20XZJ0eNXthGDzqD7C2tyGOmTMoxM03jRGCC34dBNYC1anF&#10;Nl9+g/Gijwb53jlTFupHM4O35/btEupgmVRdO54eWMv7vvPK5haYlgOHP8e43be7XMtbWnmNJr50&#10;5sTiFa+2UIynz76fk5Hhi9UsPwRl4acnhfHnOWnJIRG4EmM8/61xjkty7ge5Ba1leQqSGCoHySwG&#10;FE2+/QpDAeSvpUUSvALBReJ+M8pYMgTLkpyrsoFk7fJwukDG19A4IqOlb7/SH1DewUg0wr20F5YR&#10;pBn9XSQbPYr2cW5ujssFwJtMcBP18b/I/ki8cgXoJcG9fi1e4Wah192RpQBgUHQTCf9eo7VDMlWK&#10;rJ5zdnu+SOvFFtKZfuBX09Dc6ec0HNfDeCjQ0tlPPTobP2OKcbwAa7VRerXm26KgK8FhV9UDQ3SP&#10;79AQ6G2iO/p/KYm+BoGCfeel/AshCT0IP4DS4uqY92CxBr1pldAcp+TQLlFSXf1IR0VrOSLQ9pZ3&#10;iW4nXpmC5A/uReT7/APgzVYiRDoSsD7IcbT00G6KUPgi8qQcf6IkAUje0LnxEO0b3NHWyJi5hsb5&#10;GxpScAqihqVc1lzlst6vGwnuBqynXkf+RKd5DXKAf6l8B7k9pBT2rmy9MXnTo5InfvDgJRQfSH+O&#10;e/hW0IUPkB9UJXHIjMUAACZHq4oZy5hj33reDT/hmv98vJw4wcPNxP/cOoswq67mKf6GV39gboB/&#10;z6PzynvGu04SSSQ8elYvAPeh0QxBZ4KaISkt7cHz5Gd0erxJFizEo/cw0k3BWOAWzY2E9jtbH6i9&#10;y/VlLz5vxXkAm1diKyCg5frrayea72l1ioh5qeCLg/4wtsqa+AMFWTtwGc+iXVWyFInatq++FxUV&#10;gauwkIXGMTMrK2MrRsC9gDy0xNLBL7E3r3xdZmimiqHFYk0tmy1ui681fWtrC4YFscWgU4ZWz4PG&#10;XW8ULL7j2Ju7znr2zdyHuxqRokyxDHWpcsf3xEuMHgWmBOUaxea1yLodPFdCRj5QhRplTJYDH0iQ&#10;3YP2ULqcWV0hJhzn/ot2Wjgi7Oo61/z/aQEI+kBX9X20P7+OVcY/ORMKKeZV6VNX7rhTS/t6TdQy&#10;Fcv0B5FfcSOL7fikez6Fis1EMONYjsxp7yzn+o05Q51yU3vrVxdI//m89soL5n94eeyOKhomgMhi&#10;MyNBuTtYft1hvzZwGvlgI0BjmkdXONqbuP73oFzM63UqrYER3a85+hecBhh/3MxjH47RFh7oEHzV&#10;3ifwMAME6NgIz8B6nmMHqI7oTM7D4bkFZRGSqIpR8WhVPa/QpZlQYeqPD+FgYYmmEMhN0O2VsaG7&#10;oKLg7aoct25TUaQvyh7oH6a/vds3Z+SPC5Vt2IUj87WwGSTMItjuD8qVz4GhuCr3Hi1Jiai5tUKA&#10;LpNvgqLzBpeWJwVpMg/PdWo26VaPgLMPs2Hpwp5EU1rem+zBGEz+6PmFSxDykZGRISekFGVQyA9H&#10;mrdBO7VZIQ/kiUcNCAF0pHUadsCt3Cdq4d9TETCfMzEbPougvgpU129ibtkCeoCI6GwKUINrtbWU&#10;cSYQE75tk55IwfWdxStr0gLIFEAFI+/rP9hLrtlypncZnarTEykEa14uz6uUeVtZEdoi7c53MvcN&#10;TU1F4zMuh53Tcb88wYHygc5DUHEjxaPgjt/CQxRU7QiVHG+FT7bhFcHd0xdurNy75+G6baNwdDmn&#10;VeElyyOvg3jYM5uz0wiZijA/xt2yDP5yQU9vCCDDbg6OB5xvccliWmqPAqyPuPdKwjYMdEJh2MGw&#10;pX/7lJWvypL/fAbNb25GhiwC43wltMpH0ShgfJ2JXJw9mcB00TyqhnufSkIJghxa8nI/J3JwD0th&#10;VAX+KichVfkNn8TPlVdfkc/0Dj4XG6K/UQXVhMlBhGQF9OWjF2Nlyc8a47QcESKLfe3Vhtid5VM7&#10;vzmoV9jKJ7kPTP/jpZI8GHYmzglTNCB8J0wCXCFjNz4d6JaWh7a/SFZAYJYgskS6swxifFtbFeqp&#10;EywNBTXprVe2HjcxHi6Nt+xi2eiViY7/mL/NXvliU42zB2Cn8WFrq+8VyVIVpGmMXy8k85ZDWw+z&#10;L+gEQSqen6hXF3AUGY9v4rx+det2EH3mO6/40g0gK+WtoApw/hkOieebbiTB8ScplLWHVPMCmYJS&#10;yjfcffDAEKux9mr9COlqpGbV7eXSTPnKdPURWY3cfV3a+HpKzp9XD/DSCzNrpAnYnU4xt1D8eGwq&#10;WuETu/SnCBPTIxKa9/oSNyAOHrDzBj3h603y4/arlVgWDg7o+/DbQBrm0B54vWkVv0GvLZYJsmUY&#10;KyEPo0CwJsAUZe1Vs9PyOPCRPRkeCgJ51NKCw4IuldphGiZWCkmt1oOMvyyDMpVlDWSzBSy4S3Tj&#10;BLUsJvKp/1ENMrO2G3n+Ffb2VFg+pfUSAVET3AIpE/3ZH5G5vgKjw7cg9aSK9D/sh97hUPKFKZqQ&#10;sRZSN26o6QvbCQ4daI6OwU49XJnnqMr4AHIhMd4YLSfXuzfZmEKoWw6KhZasuiZTLLj9MC7Zk4dr&#10;GTZ6XlU/V/xLCNusGeynd9RsvY1oTrFYCHxxXlqEselOdgbLP5FxgSPXa4A96q+wpmi2d3k+9dy7&#10;5QGrM1ord4YXEv52ito8oLBJ0MwQ2GtHsmn2e8TAPcbptgNi8moKIYslICR86luApwiCDtyznnYJ&#10;OMXCcXx5YzGiiCouKDD0YjLPSA27CqiIkP6zZtJjkHbZK0+78EmcjtzQa0K1hcL05qnuaYL8qQq4&#10;dR6V00h3ZU7U7XEFOj+dWREFSH56VqA6JJ02mf6o8+o7YZGnKk+Xhanay1z+G8TJRvCSsVCb3sIw&#10;26HXgB6QJrpLlIs6FlRcsqtL7INi2v6yhwrchYI6H9kEGitXQpAOfvwhBK/TmgltMu86/GuGaJ6z&#10;6kKA9wdaZmjfhs8fSQyuonUrQAni67d+6jZv+EXkaXAnkD6Jmaco5hA8e/bs0RL1fA95/kt7TYsS&#10;/jEGaz9PM6BwThEgsvj8/UZc5q6oWpF0DmpZ0qowDXmloDTdsLySkm1E0lm4BKU9IFzrZiEKzYZl&#10;4coeE25gb8EMHdBF5tAodKu4NSnCd13hGL3wjyB0m4mkQISt4sYzzfImSYLwAi/1rIeHxJQfpvf+&#10;hrdx//QMZp7RmQwNV5X734/EejwLOwZMJyUwhWHcRp3H+OdA5AXG2sflzrwR3p+7lVwhNtxQWRXc&#10;8Cr5qIeyJVGnqa3tJMIqlT1fa3BxZ69FcIleSF9n4fHlv3TmzEfEVAI6u4QeqNjyKsNDf8bDEwqY&#10;l3oSG0TlhcO5B3v6WPSMKiopS2l5VRhrTmTa1q458tO/JwqO7mPgVYn4NWCMcC8mC67dL1DsBQDN&#10;hoF4G1W++ZhA7hZojStXrhy3+g4HCwKxlOfEHawdgk8bGhpaWb3AkyhXjFq6uPp6bG49QXxPuZnY&#10;Kj/3FO9xwUtRT6zs7JKOh6bcu6Do4J1kG/UisjVSg78R0EHD/d9JmQnDk94b1VLpsmBbHOAuZr46&#10;6Mf9JkBS66xzp4+u6qEm4lnNTNf2t7AR/dlcil5AjbTrXZJf0cxYmaUypbpCRY/bO6+fBFsemrnz&#10;0BdKSz+b9UE8N/x/lXT8d5QyucT0dE6ajQk3Qpm/rs4epIyFI1lSffQMVZ2Js/MJzsjgrmkAlrZ/&#10;NSxyrlrl/S16iRtsbpjVygpbEZV4EVy460FljFnvKO9FycbZPMSrGnk9fuEfUHHsSkWTrIe0Zdr8&#10;6YV5ea+BDcHgQAjCRNmIi5jglzZV5b8OWdLU1BTmILkgZQ394gCcm3JDLgGCTUwMD5aTI3encnjr&#10;LK+c0eki5upPmulVjO0PNi7xFp1mfPTztUvaTYzyQCiUvgCfogerC+2xh6QjsVSkac8vFKvw6S9C&#10;MOti7wClaUkJ/TQP85W0xqAHHI+acfopXLajIeMZVLmz9TJ3xjWRNN/BqcWVquyPjVZH54UwM93U&#10;xf3mFxNcdq30v5fhUTAphHLjUOT6/1ie+2cJSfoyREW3EmbOmhw1ZxXZty9Ziema2rm/lm7RezIJ&#10;WxAwzSPuw5lbaFyWoLdECHBiujS5rVHuFheNrjkcwWhxeDqlp7vwnNS+Hmv4JnSE/whAk0BgrRzs&#10;7JnjOCUAcsAWovfqO556g01TVH0mClFQALT9SKOUVzQ0t/qOYOEJhZsVFVE/MiQUThMnXDTvvLJ1&#10;BwEIMKCBx6XdY5t+caglqJezQ7hRmZCpC3dlrblQgNjL2EpuS4GbsJrDC0Ec2fxGOUHnNiFkqlGw&#10;4u3dWwgqgLYiOlaAbHDBL5VL/iN0cROxSssanELwS4CtaRTcvHAzcTxf609C4zmdo2xkUrMlEwp0&#10;gfoAXABgqqLlH/omdhfdVIq035h5qfObZ/MdiJRAiAUAzQHUjPDY9M+qIF7iqqQtSYmpIW1rLXTB&#10;nxYW9p+6z2tY7sSJU5BAYqGOHqhLTks7wkfSKSR8a8A1ovGnHG0lVhEey5GDlxD+g8YDrTXChPew&#10;qs5YJ5Sc6Dx58JLpu3h37v2PSJ7VH79em0sE0OYnHijaKhOOAgat+dGWtREc9TuoQ+ACtxBhmL6I&#10;phCRZHMEnVXzaaOtmaOcetfdHaGKgeWGMjw+qO2hfvK+1W1XG+jmzWfp2Ptm4mUSfpRUuwMjJ8xf&#10;wbndc54wOtOVYa4Lr1jB4SqYPPgfEFRwCMc8JZ+VVTwdTyAuN4xm0f6yrDX3F/XWSasXuJ6rcsXV&#10;U15eM+KYYJTny+4Rer1e35i3h5nVtEejSYVl6oWxm+rD9r0On2puHuNLHilUlNXMuLa1d67guomb&#10;sjjJHzFJmoRMBq6jNg/a0KkpePMTfrZDhw8fFhG51ty8gRNAt4T5ZoLN1NEuLjhf9NhvVIgRAjNg&#10;E3F3FydJzF7VcfBRKOotare/Bfk+ptFgHG5Fd2mtQVZFGFZ7vfqpMRlaWZdCVjI7sowf4H4uPth9&#10;MWLY5DKn4Nx+4qbROCf8TUcZTja22yjmcRC0zB2Uft0hkzeiVvG0M6UJCO4ltBucEe3Z9fVIKoCY&#10;yR+wYlKFSrHpyVeEeUoAoe5DuoEc83hVHV9MYRqHbkBQFYEPLdcGW0XGOPgtyFgmzlktplXoTTQl&#10;rBZMZ/g+ytdJEd+0jCg0mH1xF/hdIWamoNUGcIeJk3f9P5kuhhEQUxhKQ+A3MeMv/kK+l7uTKqUJ&#10;igijhB+wyhovHGkWS8pEmEmqoNhXo+xDBLUTcFQcbOgeFJNinpzKug/Toi9iJhJLJR06VXBR+X7n&#10;P5yTd0Z89dOmIBbfsWrjJag4X63ojqnqSd39K8hUTSkFcg0H02b5Vs7TwonKRDKW34IWf7hYU9O7&#10;M/3aPDj2sD+Tdu6kFR9I45APfmWm3go1LKpH6jk5o/FWNPjVQOLph0xZIw+7ONm+xNJC6GU7MGRj&#10;PxhE1C5+ecwJI0dnJ+/8+bUhGfr4OTDlPMAx7wYt3b2M90XPJYegCvA4j4sPcBzYHfoZjftRZDDR&#10;zkHzyZH/Glmh7NSxcLOIT3hykjPb9g+RH0gKVAjS8vSUbH6YeN3somK9YH9EL1VTNXZ0y3rWrhl6&#10;oV0lW1S+24d9ybZVCUeFWfDKUdG1Yrw3Aljx/BYySWZ9AlZf+0KEOaBmQHXF1fVQadpAVWrb8vUf&#10;Y/OOya0WeTPMMr9+kdfef00IgOkKJeTwgGYB2HQJJQ/s52VOnBgzzpjCTvJ8k+5yj6rc/QFvLpdd&#10;5LTDDx/aNTr2AlyA/0Z2fSpTRsQPPA08qyjaV9//Z13FWUo3rdmVSdsvJi1dU3By9UfZ6N3sdV75&#10;HOUDD0Jtc9k4OAh3BqT452AZQM3+CwiIXo0eY7ITU35vI8vaqWt31Um/bw38Hv5lbaWIaAwIB4AA&#10;mon3dFpanYfdHF58PH7DEs5+GaC/BHs04aqf7YsNOqJ/qV8GgGIAsCqoHA7il59wxsqJ/RqWi2dJ&#10;zpjIMq5bs3tXaO0QQvCiBN/aWMqxTssl/G1OaYJkKQBUI9qsEBhETMZXkZFRzGRQb5z+MwGjI/FH&#10;QEcx6Ed6mruOpqAaxT5Bw+wrwnl2R3aoMVrBpF9TG2fhRRVeCPLVGmiaJffJymZMHDJaq8kklzzj&#10;4N65wiQV/bF3S/Uc65f+K0P8g+msrIv83qv7bilyrTmbcrAE1MkwNNXqZ9AQSe1AmWJ4r++upZXV&#10;JYRWIGXigN+8PgRXdT/IQwLhC8dMbFAavRajYhUQb7CecEw5iXKdEA7J9aNKGRrD8SrV4qfnGrrY&#10;Tx4oVHDHACtEd+yBYhlzojBWM3qdkXHu+CR+5gkI50BOU1cODr2KEZoVqiR1c2FEd6/DkTlaFvhm&#10;q50zW6ieY+ClzA75Ydorpo1kNc0x6Qm1KRKdtrF9aeHVvs6/4GIklGJw+RBST1DV/8wHXe58rPWL&#10;gpaHtKm0fi75+WA5GY0gwbqEbrngJrq53UYjHPL4gWIvnhpMRx0wrCbykGBsaIBqDB+Q4OgDXtD/&#10;vJ87GAaCQ78XhTwijFj1BcQZz/v5yaVOff1pffw4dyePDdRh4Oh9ZTdlfM+5dTZdwIN6prYi+fyu&#10;2wva6RzFFD5Bhj068ND3z/p1eFivc519mtIETzr6UNcTvSk3/sW/INntpuNRvtP3bDgm5FzIkdoc&#10;4Y8JnJtz93SIBnj7PIWTQ+VHnDS/7GeMe0IQLoWCTwNnrVv/GWcrlmEykanYB8fcbibCSYoqGfWG&#10;NAF9I5S08OuFXCJtWHv4+ghQGKhnMIVXtkrYZRVehTKF72mHficYFzjKqCDF9+qjnMLC5CuSNvch&#10;rLiDlhaXBcpo6qNcLxT2Q75nL/eBT6C8Trb4PBnFrT6eWcadsdj7yfOHnwcf9XnUXLuz9xLN8eoN&#10;+9sIXTD64Cpw9iZ3gsJ+vbsoEkqCP3IJ35uTPKGiD4IzRucbKErBT/FhWcLTxuM6kRwTom7LiFix&#10;lc1onPQE4oHEBOGYgfN6V8dEz6bAEA+FwejsKWgNghBmCi3BT9SOm1/e8UiINs3BFwWx01bq8AXW&#10;+RpiCXWTMGxUMN6apYcuKZhUuhFRqQ5xigogdrONX8542Fc/LdrJheXpPgwqVWG1UOCULKE1LBAx&#10;SIY4Bl1dv5fTA459K0w3rWf23P42R2IiYBL7MXW399sYTfNs/Dlcoy/PtECT28+R/AexeIRkETR9&#10;xQ/lz63rQYiET86y1xRc0jvQLTPPh8LIo3tR00LMfxBECWG83P7WvXaDLyzIrrVl5PLqMQiUd3Gy&#10;SBSy6SLfsmyMWbLkceX6LgvJaaZZ1HOrz689ggQXxJP4dUMO08nxC+9Wvl8GagvPuA3y44a3Oz6V&#10;RFM8+hyIsU/7hYs0D7kOM5qMI5IqiW3fmv1UI6aqIQiEJ+bpa0NjY1d702MP74sXURsaCtSS7W71&#10;lR28J8Oj5n0b6SHiUa7zPH8XpTwFc15lokOWMuHkn0+Ze3TP/U/ymZRbK6DNSB84qk8Qpc1EEO8C&#10;n0nRIEFl/pdAE53w7spZ9rKyejI83LjOwgyYDv1gysWz9l1CJvsG9s1cOPlseLgdz2nsHBuJorj4&#10;ErJKQaE8AgwATNhqWgLhlEhISuFWrIf1ToXx+HgrWmdQiYmuonFXdL3pTVgVgoJuFJvWPGQQNrdi&#10;q28ULzp/5IyAvtaEo9t7prrkFhNi2fTUWtk58aSKMhKB/fsJKW1INoOMrNO9AHV0J0QvYjOVYg91&#10;OU7G9CIyr93aXorjjULiLcaQY1HDn5Hoo79Xh3yAmY2PhC5WC7AwzUZWuJjmK5X7NfkY5/vfL1CE&#10;8IgDqs9D/T984tV3xKsRRlWhqpeNVZfFEXloj69dp2nCT7lAFV7CmBH0xygjswoL3yJa1wd5DYnn&#10;BTfpHO7CLEEYjnWW4c9TVu6E+Mm11S3+CJXQhF/JSk63ewY+MFDLN89xtQ9/8GgL6/vB+i7yBfcN&#10;yj9s+1u3JPf1NZDWszyI41dqOp589fT1TqsU9wIwg68IrR0MIhYxZ6FXAaiuXXPEfGZ7P7/pbfhN&#10;OzYASuCmo/kW0R/sFiJ7GMLNzxD/E0Lm3hIoFD2vZUQpkBhGj3+G2E9PdxsBMXUhA803AJIDk8dd&#10;eeKvGM9jnsz0wVlZB93+LScTfk9qLYvVR0NHI8pZySUFD2naZ9ubm2Ux/quep/l7bj19+1SzYPjF&#10;Ydvr5BVEot/1rV4Qaik4fZw75YWi+qrICqo7UNRDop9G1VWofyfSgWmZbEmoes/L78kw38GuZ33D&#10;RlPVVFEgZQfpLK/NgcEgTK7LzPn+hZXjVT7pB6ZmfVjZ2cljbyXEOYGpi69okmjockeFHRgYaGmZ&#10;/eyTkakpAbUVGyky/YSZ2IQAPDELStnZjxMaLP24yChLrjyxNzPzAT8Wql6CALDHNYMsi06zPUqc&#10;iIxD22pQ6pgCflyIXecb751ARlrnXO6TLlRMeW9k8S4B9XDso8za9dsX1i4MoT127Bjwi3MWHgax&#10;JDwAOm1wLqP0vIusC+cBx2I0YGFIKsNwaY/wkKqp2HWDuKIRpqU52mM1nC6u4czdx4NluLsrPN2f&#10;kzcOeLXdQysL5blQDdNysuOLCC0URN96djFEnMo6E732CN8OodepVUCJaykQWMb5e42Z7VpNDfL/&#10;kpKogUUFbqU0ARk76ZYjKkFn5rq/JF/bQbaAovAJqlD5zU8X1Ir540CITUiYqbfAhM4trYxIxaUA&#10;vO1WWJ3XadMZD09G2Hd+2LR445p3hIta2ZZGYddi71GB3UM8jGfPnHEIWbpWccvAuwtM45uUwHtd&#10;oINkSNx3jzUv4cJYo4Migse7U/bgQULIsQPSJGMD4JdmDO8vuSb8IlnqLuUB+qOI6F38A1gL92ol&#10;6nI/+LsBmeMU1DjmItiiAaSg8C3AX5gI60UrkkQ7E0QUmJyiNkx2rlkdC34pFlg0cjRxO3z10ukg&#10;S+tXP6bPCt/SSdeIdGRKOuGzj9uQpsqmXINGRMNXzM4++ViVm+9+1qQcC/xfKuYpRaoxA1H5T2GH&#10;v3g3eJ89w0xyvnTl1/TV79Hn8opUz5buN/p6m337HNs7Bneq9loOV9biN7LXivw13uXN3G0VDDoO&#10;3tXwqtTu3bsPOvWRdtSdHkxiA2WkM8v0NFhPL66mZu/v5ef0Vc9cr42W+jAj4cBT7uLCi+y2dNOA&#10;mci7u1zAwuvlhpdkZn5YWSnMzp5fWoIB5VQJtDiwP05UsQW/FvPXohAWESELYf5rki1J74URPL0E&#10;Pt1t1BHILjyRr0ib6ed6i1U/obNH8uUW/j7EuO637Z4VqbooFdbtbsx9cbiv2QJVSiTb+lf8DW1t&#10;bXySxgwFE4g8Knb36f5ILmAbTtoRNIg+k/PhsxKTavyAbpfc3ZSH9/wzYoROkByvO3g9jOXDNde3&#10;w1z2P569UDiPBi0jI8NegXSuiCCmwE+dxOon/OA0xo8Aq4grouskjE2FDtj4nuWj5YNNsvnbRgmP&#10;VUVN+MOSh2sqzlG+OMP2eZ6wR0TVz6kVE8Q8PjdLDl0KQSk9P+zj50c4L32uA+DqoyI7VgNCGAIZ&#10;EZFIeZajPUQJ+l+GK09nOvdcI9eJjIwcrj/SyXT2L6QYxgmhuuZwYfE7ZNwZUEVX0x76U0qJL+zB&#10;8TG3hW6fF9t/lrrKM1nEMx+FQf8D9HnANDZPmZPWpzT9ucZ9kevZUVRRqz/X1iJuEbEb3A75rFr8&#10;wsMEgltKSkcSDlM2iRQ9FyggMDoAJ2YbCB/53hN0Fb2MA5kVYhBDy4pTq5nzlST6kGqtBbxFfoiS&#10;+3PSzogoia0OU1cSbPYz6C3m5R1TTru6doIOAzxX0FOUnqFXYr4hU1dx7foLD0ivQn9tXNNs5Z5I&#10;bj48c0CBAYpegd6IQn7bKHXeelLxjAXGjMfcvAViBfMvF4reQw0GohHUlWvFe96UfUM2wMVxOdOO&#10;Z4geZ8kgvusUEhLi5rYIXQthbHDgZzvOSKI3coSZwxeBtIF/+v3795s/I81zzjZCfoqzzX2xNAhJ&#10;eT/7PWgRlQZUu4ZGju+pYqh8jRxcf3eMucXsKklutIIZDCO0oCPHeCPyv7QcsWOs5lfYJ5kwWxq9&#10;avHB0DtTXDgMfjQe/rk6WZn1/AkMfyyOv4xFWcSfpDT19GjYJqUnknDycNxfVg/e0FB3DHWRhswU&#10;ZMrMjOMU8YnT+CnQOQtYMnz6i5O3XbUzjz15gQCfy5+lP63Rd6bF8ELt+VyqA8d/PLLTdXfUqsyw&#10;V7/4hdeUpeMklwuAJDx7yFME2dJFWiL971/+FyKZVV/PnnwNR+SGb4+JxPEbeZCkcnPb4UxGtFal&#10;6zIahQUhbxnOlIpekSz1fzDnfEOUkfghg2uUs536JiafIcHDF6+ZyU3D5YWEwTd4n1C6AJItP0fx&#10;iffA4UOH+Py1bl3ES5TL53SpqnK+FhYWtljeqCaWhlCuT89K//z+HRIcfLL78slDE9vb20jJgmRN&#10;NCvRktE41NGxLC3tGWCXv//+uQvNpi/rPGhjFjGEf+fd27eFoqoiIguIIKB07reOOtWreK7lS0FE&#10;rM8BDfFPvMVnTUSPaWhEiG6M5Z+U3Se6afqGdv7GmEHObZlZlTsK8qicANR+xmRhX33zAQRtpHjc&#10;lh1CSteNCs9dn3hvXksX+7q8nPSLgZbWvtGRmEVE2zFS4xzp0ULFc+x5SlcCMYGK6sRwzMUeweVo&#10;cwFqP1NzMsq/BNZUPmPyw/w8cop+AhJys8jk5CRjKx9K1vA94izwpGQ19+lT0YAguw7WmYoWja/n&#10;drR/73+nSb/6mrZfImcy1nn5w4eojc2Bg4ylA72WzXr2l8LC0AsoQNwnavEXSxC+y3kMqRxVdC1l&#10;dBnRXM+56RbP4aocHx7vJy8c4Xi0SMXJJfthYFS1O/qYkK5tAIQYkhA5dPq2XXExIUyYWPI9BBLI&#10;yI0vxbgBEJYv662S/a/sH6i6dV/JV15mT5GKlYLnGGiY1AG14x44DjSyZyAbHEIohZ7eBzPHt9K2&#10;zcIKCpYZZTdBgyxi/IeBg9/JhSGD3yWrOEU2yJ8vBeB7oxDsDFqvECT5aTasX1rtl09q6JSZlZMs&#10;jHCJ2l2s9FTUQmoBqWIkxmk7WuSurq68COAF6VA7fkTFvditkdKgP6atx1UuOCgoYjejWzwVvZGA&#10;KXOusY76fguyi3J+PluzFZVle13ZrvqtKFJFpR3urdh1gH+HgsNqIsH2kT6faB53c8/uzNXIR/mH&#10;PxqbNZZpN6BYwDlT73bF4JZK0Lkzz0r2W3NaXrPXmHyjGRhZU/MJqZ8I84sGiqtdqlFwEiQIFn9x&#10;0p93/6cFAD71C4xFXGzsCOM8r8yN5svuTAsXEdF0K4+TuFROd4fR+cnGlhVxw9nMlHJ3SytFZOLi&#10;n3iQtucwSH8IGxOXN46b/4rJlsm8p1e5jmNOGsAt5OVT3/KmLa4ZXvj8hu2LiKvW+Bxujl5Oo6NH&#10;j3gIEQsT3XigT/n9uthD7F7G2t5nu0hIiC4qJcTJqNXpMWaRKhVt1k+8SZs4oss/WfbWnfCMs4ly&#10;rSoe7dE/KUSWQCIuPEvwsMlx6nFfc1kKuIuFPzg0FBcfP0dWRzmAnxaM8fVEVgdIe0G9+DutjRsi&#10;BfeEw7GNwnQGhntXErlNUmSje9PBMaJYw9obJi/BnkRY1U0Lqjebm5vAKTW/Cp8TQEd66BBgnEsg&#10;otCEEmaHhfz88nlpyRbeFPAUM6uPllV6gvj4+CAsIUQ1aqqF4rpE5lO0m84waWX/h6h8n6eE/QW7&#10;6Ho/QU4PWd6rV9b0Z0eOE7vQ2slx0jfp+H24e/cuLsS7eGCjStADA1ESsaSL9NL85dcarJChG+1e&#10;k57x74yZ1W2EDCE5VWM1OZDsvJKJBN2DKjmq1z+SLO31Ay9nJPEyMsqg7RdOczKXk5NDw9J47pXU&#10;Km+x6ZHTxesfJp4kakhO/GY/IQvfLEoOwBwuWjdkhiImhdg1KSInTCQpZmmCXlbtDjn368bYn+dv&#10;nPTra8337RERvbs4/PehKE/8QpSb9euikOawgCvPn3l6ZUarCndXpwoL9j8WzKRiI77U2hGOHAtY&#10;IQgz2Xh4kj/X1C8Dgb6MHYcd/5ohjS+jZeZRqvHfmhvZvF+q3d/g3CUkEqH7w/MTGmemeClmp/Ro&#10;TOLpLxyBT858Qyrm16mO6Hc01WPl2hT2LaE/vTKFUpogXYw4D2Az6o9mSd/bR8LTCZPRK6SkHXMr&#10;K0bn5y5UHK67NJDiaW1HWWgdZ0omcJptZP+bndLT1TtGi4TdrIYDB3cNYvoSLiW2kHY3CLL96DW9&#10;nRTCL3numnhjkJYeUyDvsOzHRc99gt/zeU8WfQOesgWLXH7FDGdreN/kis7tCijgfv/5g7nPESFT&#10;MEjf5rEvqf+n4TZpo1Pgk0ZMdZ4pltWA1Yl5s+IOv/3Trat/V8xULDN+D+nm6IlG+Ffpa44+XNU4&#10;06uk3ncmaTU2voty5InEyvffwL1ByHLdrFx7KNMk85HQPIDRqz2uc8vko9h1G7YuUU4XrDb0efvg&#10;lQR4SVUY6dmNmxhpcH5AIJsZHzq1zudlMMn9ULe8b6WnR/7beJz/vF9BSyiv133sE1wOew6GsN7u&#10;FhvLyqad/JUabpQtxsTFZXvNMAfO4/fIWnr0CLGnVKEXEIQl4wvOElQ+m4XVv79/H2I8DoI8W74h&#10;bHL+GARs2trPq86wYsdnK9JuVu116tHNrfp3wyJDxM9u/Lz4Onlh0tPYMJbCupe83x84ahU/Jx3T&#10;BytUSW1z+GqUS5CUoGojaa3lOxQi+UR5vk9XJurmvn6VfhtE/4p+TxmfwO+B5hLxznfYleBLctPT&#10;IxaGnIqgyt2cAcTrm0Hp1WQDsAM7K0v84Q0RUdEPKTY3XxKGCjp0qUlIPHSUGS4WaRdL3DVMuvUM&#10;P1p5Wb/0zJcvV3QzHkj/EV88fcFCKqatTdmTKEzo3K35SpHPvYLXPM1bl3H746L7gteNDTLyVoth&#10;sMXRdiSkxTOkjtk0zaDIkEm3Nj+Gt/pZ0IGkBAiu2CI5gvt9niKwAWXwsd98U3lXCk1rCFPQG+w7&#10;muGnMbEUuQv1BUKHwIQhKXz1vKjMBS8vL/Jo4jLbN5+R6A1g9QACQiA/hQDXqMNp48fQuNPOOKUV&#10;sYbFNYnl3zf2zy/pv1k19mFufiJzuMDtp/hX4hvwPb4Cl7Xx8YlRsG2zg36YhhJbnivryJ/06oNn&#10;hWIMmgsXChadN+Qi3A6NXNLIo4l/VgCEcG9pWN+AqomhYQEMOrjw3717NxIh/DLjJOvwx5Orqi/C&#10;4xqlEMGBs2wcz0zaoVM/PuFvY/Ou2Ezarq4uglcoSgrP+EzfwQKE5kMoCWnNqHOTOpgtUAT2864f&#10;zGY6EPB3poXrLoUL7aTkRvpa5DK/C/dBdXX1gwfFb1oykbEl7B77KEB6VXfi+J3g06LnPUNaJYPf&#10;j799Hqq9QDdx5/yJi//9KrsscCbiw7XdxkMRqcIuzNZWuiQiLCl5gvKPmQbYf+41Yb33N+voIcT1&#10;8g36t5M+J3Mux7pAKfr9x4/7iPsBEsSf7iPiXCBc7xTp87RuhzVrQrR5H//dYYZixHFXpSt3/C6b&#10;Gl8ZbldhNmI3r82Y32PvpiTfI0Jx+JG53bxjfyfb4IMHAKtdgL2zpgnuY2qidNwvpvz0DO0PZ4vt&#10;fZ86oYTCA1l62/YVHjrZ6yFjCtUQGGCTESrIarFLW0NXm5k8VR8zFGkby/npW7d0v3b4BB0jZ8GL&#10;Ua3XhbeN5/2hVGhENhCG8BRUn0cjjOYqpItvUrSgGv4BRY8Jyj/h8BA0fmoS4Vb0iCkJKaiGioSy&#10;gibuEoLMPclHdJtZYtj7fpNRszaG746/m2A6sfWhoi/yr3Wo08e1pc1TdpTxzwRzrt4X5uHsYC+g&#10;FHbmC/wyBc2Mv6M0l8uZll/oDvDaKm/WvloBgLJPniW+MsfKI2m3uUxk4hOfXxsLWJNwdCYEmFSO&#10;2SCnCJ/C5ykhogVACPC1mTHQJ6fxuR+kcGkfURQQIL7t69PTS+w5Ibq40ng1r3bzwp8f5022IHUV&#10;a9dhjzWdyBN88dAhWrjEpckGyPnpgApRYk26ijP8WTYKJ++4jQkmD8L+3AnRellcpIPlS/IV7SwK&#10;Sal3MX8VWaerXrzSWe2TeLheThWXekzjUITjV3D6amOfM6qiGxq+4mhbujPQ5rtPvQvoJ6HfhET3&#10;jEXDK2lYTFG8I69jYP46ye1zt+2cvlU+u1shhqOlG3ctqFA3Cj9zqnTJfcXZ4YNkLynPcP76sy6i&#10;+0xOd/yglDq3wrcNDwkSTskWObuQSy9bW8EbGv6xFEmPKmBTHJgeYD59PTPOKZzrSXCgMf8Bv60A&#10;qdgt/Y1Mrxmf1tMPs5fGKh9AN76/IvAvRioRaPGgNUeN24m7VLJVlLQraCzNu99uJ35da+4QnvL/&#10;u7WOr9Dcx7e4P8T8DSn9MR+GrBGQsD+ArCKFTFJYeMBRBo2UsJwcMw/zbAYqBgJBky4JE2c8R4q/&#10;lwK3UY6EFVLiHz9+jOSacsn7k57kRuKWtemp3kzKYRvzVOsGT1XtFlSK9qTrbhqdjmKqIzEoT9iq&#10;z1V8/b1kWzzEu7YzEoIjeFfsMPIeFdTEhOX1F3YVOlRdDuH/fl8I7TbCfLwxs6OiH0jAesIRctdn&#10;liRJ2vcpCO4rSiTewlvkyHqXhWyc+piGRC3J5GlIlpS9vywsxKq14MTBsGfHbFL2+EEwd+4lt3+X&#10;VIglWEokffj69VRnkK8Va8XtJJLskK77yISu1a5PDDvXMsnLx7cNPOl+2C9mlT0aXYqRjyyt2FSL&#10;CQG0qMd1FRQb8KMCeCUhIQkQFGff2wlh52iawY9uX7/24rYDPzchmSRw/Ix8o9eGWQCXrLy4Thhx&#10;+5g8glF1jd/ZqvlnLEHlT6jq0O2C1/4JiX59veApsgrYmccQgQRtVt2N9b9CpOo8+Q5KxGI8zb+u&#10;m9ZcP9W9DQwkz3LrijGliSPH95BLQGGxqSN4nYcIqm2MBiOxIu+GutMbrITKJzHHSx8fc2m5I6zx&#10;4pcb1BNHkBynOxH26PFj0plpMEQfYSpmHVHgpI2lZnPuSL9dUF3eIlCX2Dzhu3UiPrfmiTIlK3zN&#10;N3HtYMSV2316MqYvaupSSHcGIkKk9uEoVhi+z13RZsUAtXeY+gcuJ9UdMifAf6AwVQzx//X29uJg&#10;4e8Q4/mB/1L2nt5cW0PXK8Ijp6jIdp+Kmt28+glQ4COp3IO6P423mJLY9xOMuWLFX758ge/hkoZG&#10;D/pooOxTcA/jKsjMnZufD1ieEJeRNXy+z6yMKIhV037tVHZpH/X0/UuFU99ag/XJ9sbLthwYk2nr&#10;UWbNuPS0+Y3qvOqdJAXVP2SxH9sgQETgJic5Ll2CSonq1JEbkFsglx8rb/LjwIm8J2cGhtgyOh/E&#10;cPVXbUw+vlWi2MWdz1gbHltYK9hG3VYx2qaZ/eD2ZC0OA8LhO9myt9Vp0RUoKtJHs1CuQELmuo+G&#10;m7NPEpyMqxyS5pn+UKe8Ely+zkzhksJFGwdYlTANGHDZHlT5EJKOj48jUEaslG8OKawba2s9d67O&#10;pTfvN+HJSfztaR/TQelocE7nWG9M3P4jRayRj5tOOb+R31gqo/AVpxcvvVg4t3OxKvFfECvxvcYk&#10;6gkVftXh2zhoca79ApGU5ObRAUQIMoU+0tOTa9dW20ufKDzMIXItevE+5OgRhkE/Hto4DOIpBtsA&#10;QkzidBbPaog8J20c2k/M6cGoxuz6NGjN0tKsdTdL/A95TIDnbsCZjCkOqDgy6WMHnZeQMHflZloa&#10;w1TdJuWpU6e8Prk020hCgPLC6B8XTbLgO/rYqL9c964arWv/fXVo1DAtq2ahtHh5R2Rz2ix4V+8e&#10;n6/TB4cbsabSAJyhw8S/3uY0MJkhaYdDWzyK+Mlr0fMRt14dkHi5jbgWuaGZ0NGV71jkhyHpxxJM&#10;vHmvvV0jNyYuDjh8pIEWyUV9A4NfEB9In7xL2tFHxhq5IQ7eC0WIrEtcQ4N0+fMO/aDbCZnHBjYV&#10;TfCjIrRI081NjEVR6rvFM8m+Mz39msG5s7OzTExMbutGjlTFptZV+kwzjHnC2/7V3ULWLxtOMRTv&#10;kqbR5T19P45hzzSG3OnyK2/aGq2/po0I4mXaJj0XKXu81qwcfd13AOqYj6LhinTnr99238hWdqBV&#10;7nBQ6HK+EuGh82PjHqZN4/Cz0DFka1Qr+gaUyq3otSqWFjacWcPO7xXpCRcBCr5PnRD/oUKKl7rv&#10;2EuSsE/sCTw4XBemWmwkUTSV/fgBclJdNlFZlJTwQPKzhxGIK/yHwz+PnZWI/5+e3i3/I471UzRs&#10;JuN8hy8b77xI/ECaPRKICxfo0Tj/yZMnhYSE0BXDj5p0LkVvDhU3u7TDFC7ep78gtcD8m3qWLnEu&#10;Fxiuy8vfxAxit8MYt6a9VcXl4qeq2fyQMGIDXhLE07kxvyaPbMZZxC5uEUP1mMrFE5E0VvWWvv7+&#10;337+vBgY+OPbN8SfcdUL3bDvYOYXLFNM4pA2vZP1RK9vPX7vAlr60S7HIcx5KE+lYmk+dWVi5KeA&#10;FcNjii2L15Eb3+2DHiqKDwl+pSZ68OrmCYohGiu9mvFfW1tlN2S+7GFmjnJXD9kU86PkchExzKak&#10;pcW5fVqpcUf1E96mDGGItvFQh2iPaqtx64N5fRUy8475kL3yKUl54iTSrvL9AEQJwA7OxFmX5yvf&#10;rW/Zq/rMaKAMMashvWp78zjpXqefonv3hoaGZnUY/YkxknJKCVueqANa3f4Mi7epFLOsgOT9htrl&#10;hGQucAHEgAJZ7v0WdWhvez9A3X1W9cINg9iK6bGDOkHs5AwHr6zyFijb6TRyN18WqEmoGZt6uE/q&#10;7LbZTaPg+oXR409r/ngzT86q0Cg0roqpqARBIgxH3gdBJll5eX+grBHDHrYrNsyTlCGM51X/hn5+&#10;oxjhBwS+v78flfK29GkTHyahFyvfFc+9LFK7UM/LMNCXI2krp6SU+4anpy1W/S3qnk2sTxwWBdWq&#10;Bw6AcCl48lH6/laFYY5Eiqy391f8TdByvf69qj+/fwcmect0M9DIxORatdjrbwpInZRI2kATojvz&#10;DIK5BA7VIgPREZr6w6S9pFZJl/ft2xWwL3T9d8l00rTLx2kNvUq0D1cWK97g4sbGYNtvN/Ex6G37&#10;WV5me/GE71lCdNQxdBkrVxLWwH7eh/MG35sX1ScEO2cf50UmkJIKU0tNDruTfjB4h5JmBsAzZUKd&#10;QYSLrjn/pbHGozXjwSEhFa37ljUzOKuJukRJGkgFekyGG8tFZQCroMvtTSRzm8fkciIKc9bByUmu&#10;LpKi4uI96kFElOxnVkv9vE4fIajA9jBN2878pmaTaAXjDK7u6NGjGz4H5pdUJQ/eJ90ZDEcDA+2g&#10;RY3pbpLTskPAPEarTXiG8nSzfwYLMb061rKXZF6D4XgLCVnLvf10hf4AUC54xoHyLysj5GA3nGj7&#10;gmsSz0E36r5E87fZhoOozkD0MD5pSQpxBnWqnSIrInIaRTKQonGdh7kvPFDdC4lSdG4DcLQU1zdn&#10;3bNnj1XPY/1nMvnGa9wys2419gZ/2Jwyq6+PL+G0zK+Vz8jPT5xnF521kKxwFMlSKOH1on8ubH/o&#10;5iEd/s/5AD7mXjBGigMfiyQhA1xtU28p/vB+o40ksjkI6eH29lNoJ5gGtMP4hYWrQNrZHPljLp70&#10;HAn32dN9DbWfEfBtltbZ1bWf3Qh3P/IfjZuOJQ8igufDx4930KMQpv9M67U/SEhIwGOc6YLxQuLq&#10;CugjopRUf4cGh4OiAc4mfnvkZqkHnYtVfEneZwVru13m2Td4pr73fMJYxjvnbna5jJYsYzkrK1gy&#10;E9+cS5FdvYuCuvflacHy02C6sWyLEO2nkWjGjjp0BzpDlIX1Hi/qYVAeEnqYu/8egs3BQPxYHOuX&#10;uLtuRvr8UIXWUIQgddi5wF+7kiJKI09EvX/OnmNd6o/wtYDHMoHcdxhdaE+39+omdpRPX21p8UdZ&#10;RUVHeYZez6SG4QDdaVQIl74vs8X9hu4rYOXleVz2r9/ioIX1qBkXymNT3XqWyjNkWvJMsv0ro4/T&#10;6Y/kVmmyfrrWm3XnCPH5ZftInmWd3oBf0VatDA/MfKmbk30ni8Qn1S9TCIpGXBhwqmKkXiP78Vzn&#10;jArqPnc0ZevXUU8jShj49+hsBcez3oui79l34FXsAM8QDm0KalEQIPIwmUDxsUDeuPY0ppCCjIxN&#10;2qEoOx4gJEG7QvBQorJimjUn46R9dAmHPRR90+2+0Rbh6K21tbQIcuDKsbyCgt9QuKG66qOj5jgL&#10;LM2Mg35zbVa7/kStGPVyzSMH2qE8h4a01NTTJNe1Mn7xJljyb7aerhARy5L0+BVishH2763H452g&#10;kD3mwfK3EUmF/hUZT0iqUzp/MWnd/UrFyA9S2ZSEeEFqZffJI7SuTfuvp4GPeJq1l8FpV54+ZVNC&#10;Z2BhxvDrTfTT3yG22bpcLKZgukuDj0dlBucxlhQqJWllZWXWdE13o8KH3T4xMuVHmNUmJd6QyMwe&#10;/wU5gll+dkCv82CSbOT5dIobLKm5zS10rhW/rEVof58wRxOAcTSksj2qFy9c+IzzhEDvd9AUZd+l&#10;uO8r81jKnZiEzcvxaUdy8iPsTZxO98GlF5sq4z4D8ldLcv/Gs+p5jkfL9eWpZ5tsmqPpnS/hX3go&#10;3F2wXKtYKCoRU2977ipsWmj4bqC5JugfaGiQSfzkSSrz5gXBcCrDfsincOfVGSZIJg9a3LLvSGTZ&#10;S7JvmLNQ1oVc8xCwU0FBQcNsscg2zKhUVc3/SGzIV3aqmZuimIr+QoEPBLUhTKJOk+eVoivESP/1&#10;aS+QeBk/N3Ilznq0+3TDSlk9c1g/8gYBksffj9oV9VoXqpS9OJjA4AXRlRel7jl8H/Vd4/KS4r2A&#10;Ja3lQ8Vywa1FuD0K0agyfj/aoW/6InFbBoCcX2BgyYGLXgEBm1D2jTxYXVgAzNecns74y43FgfWO&#10;GLXVxeUJd8BUMGmqsAJ1GfZ3SXlRax5tz9aaer76qcdtTGji9DXCxEpUjrgRK0UF/C2XcgzMTzcr&#10;DHM8rUoveBIt9iKG6gYHWdF+9ke465k+fkc7oK9PycDg/aZ1Ca3QSH1rwpkXlF8yjuhd6RYgE0GT&#10;L73y5ctT1SNGYsW1Yfz7KgsmjuoxjfAU1MbHje/1VrV9dJaE7nT3A8dr8HYhNdzWUZqQkguz4aSn&#10;qb5+OgsR47aFzstQbOlLly6NLQ94KsF/eB8bCdUx4F4CvNiTzkbcNA7J0+XLrU9GeSxZNEaxrwDi&#10;38MDYO0RIBf03vU0GGBzx6Kosbfhn1Qpf0wf+v5dMd+Y8o9MxlLkyd5rb35uZaXm17xZuDV8Fbmj&#10;c3Pnb2WwGYbUevp157hmhCeYkHRBJQ2+Tff29Z8aLmW6r1a+C+mluGF5ovvSS+E0b3UzJ+J1FU9/&#10;V/n5FF0UgYMvqNYM1jc0fIg0WBSZoFu7OawFHhxBrY4Vg8dnjb/i7e29Ja6Q8SpmejJFFqU5eiQC&#10;hwzJqAVpCHslIZo9YgbzfXjkXPVB1IsEkJGTQ+Ifl+4J0KxEUmommzIGfogR56apuxeSg5AjpKvT&#10;r6ZWZcM/mePIZkW6nkrHq3f1tuOui9kG30umU6d5JLyrgQn8RTjQlrGWfkaB06fLxyqI9nle6jgf&#10;Szfy2DorqafvYFliyACjvIzAzJKO8ZSgxLRf3egTxPveB06SQJogKOWk73p0/99FSBqfK3yGixVr&#10;KtKCBKI8xY7OxBuTPrPT46Tkvwl8ysfHAv3aDa8o/vt1TjBbmmWZ6VygG28n0qVrjqNIA6gF9G1Z&#10;h/ywFP+djeM3Iv35uLg6gFJD/YcEtS68asgsKXijsmtWt1SahAvD84X25xuqdnR0IE2v17kJgx50&#10;dXRGJY7xpPLqJYuLLCyheEvjO+js/ItIgn8lI+CA/qHJENdMfSwRYSVK0+jD6Poo5I/qq589+2lz&#10;M0DlQMeiWIrDGZzc0WnUfx4MDhJi06PZiI9IW7QtdeAtR5CD0D6jVIgZct9tj4US/3Pu+0aXQ5M2&#10;qjPGhoYJ77D5oP5y442kG2NuGBk91eQSL8g/B/UCCiH7KCGX11VmzIdMLlhe1nA4ZbKZnL1jWKeJ&#10;BhkvOSk19Vq05207UAYuvKU4A8F1uqGHai/H8jc0fNPkQvHEAvlxwPBxvj6JlXcgb5IROFBcVLT8&#10;8iZkdewAfJaXCwoKlldXaa/qANRH5bGysIBUEx+fNWxiAme3/GJfl8Mp9CkIt7sqYZWkZ9pLrUKT&#10;aJT35CMKG/wmA4+SMZuVr9ONy9Dbx5RcXNw7tBsOaqL9dMeWQV/VWYgU5gu71d7oeM5XvTBalXlM&#10;bu0ki0NwksyjhLCnv8B3JJieP35dEZuj4VU48k9lxPPdjpIq6VLLFrEWUNL0XH+iesQgxM6sxY3t&#10;qN2VVab0n3ESHqo+TEy31ydm6FvN86tUJ4vsU+6gXsF6qbO6/hKOSS1tbdVPYMJrU2owtD2I2s1/&#10;+ftv9FtduLUBaaC9AzjRc69inxhLES8TW0jFpCcayFlcAhkxcR5PMftiDxyNUx3+0dHRTfs2bfdF&#10;MXLoalsEK/F+1OdMHUIVB+9sb38q5X6J89y6lU4tk0UlJV+WltybbGYoIrkcuz9sBiSkQamiHvrj&#10;BirBH7MHrDyCXeXrpyhZ/4i8/G/wFeVGxBiXzlfpdJFzAmdC0qvdAXKxSVhuAUKiYZdMOOV0xlWe&#10;4eElqSO3cSmFBaEI+WyMuwmRF7gX2aTst84vnPFKKJCj45TR2Pv7YdZo+druWME9hy/joziUaUTi&#10;cLt7716WuBz+Biok2SFj0XHcPiinBnX+KTwNxsse26bMHPO4DXrajOiI1QuIKFY9qA3cC+I+dteL&#10;KTvftgP4coPFwG2eWmCC6FYk45FRCxamOZR5ZgpxwmR+fqzmDlMOpcFHvXW/0uW0CfkZznbPqGzu&#10;3f+HqFSCWay3nj/Jr90hVy8gPHSG4t9VNR8enZrgGbUbx5EsvQEVzn3ocZByI9r3W61YSkGBlW2X&#10;77dMESO7my8x7HwuwvbmSyjqBPj5iS48c+M0O8YYu3e2V0R/lwmNoyO4DFDzAupN3d3h9vb2uJkS&#10;Pz3cNheN5Xf0zdhP6oBDGBzeF1Qj2OflSPOQeds+bx16Qo9I5DIs2Oh9vSGWfOFxjZIooz/0TaFg&#10;RzC7y+MXL0A7u6CxS5G1oVTNu7ExJ3O92c6F7aaqu3e6zAzJQS19vjMU72sY0td/FDAGX/38QOjq&#10;6Va7m9h4mKG6iosVc11ILn5Hn0fNIZVCI+XQ2Q6oeVgiOwjTT3yDglQ26nza8MMdE9YZb8X1Cvph&#10;1aN9l886pAb56efJo8uhV5FTeibx5sVkwxjQr7pMZtF6vG+Fy27Wi9y9MR+iLga41b6u5cAolr84&#10;312PaxDx4ehH5HvGfWAHfJycNuVaZJ6eQLUg6CKc6wpUzw/rMxIuhqTFGvGvpGH8V3Vw8wDFhKiE&#10;oJnbqDcr10Ingt/7uLQ0out1Dvgn8ES5y3+3AAE8zDm8ppI14nrbDmD3yVozAdtrkFIBVZzC0WrA&#10;Ffsdud+vvt7/IxV/iQbRFgSn3Rlm8rMdYKJy9j2o+iHK76nqedJXjXb7/7QAcrk3LGjsfNhE2SjH&#10;Ejs93rROPR27Nb6E/AKgq090GPJRAg8P6wdRZ2ZmUjroUmj6x0hbC2fzTzLbb3kZKDapPlXy4jdh&#10;ZRQ6d/w+szdpQ3qu4rsio0Eb96+oxdAQSIiJUdJZcLlgXvgAm2y8zLHTeweBxJynFQYVn5eXENH9&#10;pDTPx6lHKgSixxu2LTLkuuZACNSxogC08KTqNe8bTtbhUbyXIJV1RZj+KYG7SNuzh5MTRrhvjY2N&#10;OEgw7omZlFEDWxYPXf8Xv7E1NFwobfGambi5k/hlXB67yiHeavehsCA8bJzWgMVgDTJCKsznn3wt&#10;yfrzDi3Z0kKF8aS8vR0G/umXfiilYT4eUyMJGfXMzZHimsT711gFh504jdeo5TpmxwciPwiasvHw&#10;/CGELbv3f/p4yV+7Vdtv1J+2opLb5fGzZ8/Gx/1RAkF+z30orL1CDChSgmTkRWwiyA7EBJ+ZWL2Y&#10;mZmBMIDoaHI+eGkqY36/s/NPCq0DXWd2gxeno9f7LkGd7BqyqGQ5EPu8glGDgIRD9Gfg43X9BZRJ&#10;x+z47U5JTJh22OysTm17V/6Me3iC0WZ/Iylr79WOIR5lQeJbCRc/bS/RHz1wSfyi3YTBuy8X1N7h&#10;hkCOtb6ToZgrPprHu7vf4dnuJdWGppUblmuU02gfZ9TNWE/j5oJLB7OUGWfesDI7VQQl3/j6sFLw&#10;h4JTXwyaHpZVASgkVFS2KtMONTtNKnnreFpeHgCxAhdp2VlajJFAp0/Iu4NT5r2vpYYlfrY2yFY2&#10;U/8prpqsGBktrXHzdLG3N7ftlh+kC6i4eUD1VT7rxHOdSh5d17JMvWsJWgcl992JfE58ms3EymrD&#10;XZWXdirGze4hJ8YjEjyWqXpzWCtYC5ANy9IuAbwFIqN1iURURgAZRLn7FUBb/Pxy8obKpiX/LoOL&#10;AyvCGHypHpxJy9wyaX/9+P7gOCvii9V1cVq/4D8S0NI/bovqFxctfraxYS2Wf2J+HewB91U+1fbx&#10;AsHbyZElr5nBDkvjVSVhY5eG0y1n71E+q9a739bXlyZbPhEGJpy8W2VwRXnKFbKHPOrnx21fftaZ&#10;PcbAkIbZr9ACNsPqFKGHQQSSBw++c5Ur7+9BrABkzxCaAQosQqAQdbTMEJRnDHhmOEEB4Z/E5uXn&#10;dwRDZ1xrjyMBgXClMxNEPudQQjs4OOCOvfZSYdKEdaIS589Ud/geGlKROmyHNblhjqxvUXm7uKjq&#10;a69qHG+TiPT+TNzqOuvztFcBir/f8yMsXYtan+cwbvlT6bG/o0Bh6GZYiXmO6cjaxn/VldY6LDDK&#10;4S7TfEpj2/pj/sZwBkPcp4dcdzf2yR956Ib+daSVSCXLjtqjIPdw+OXW4ozwD2vXmqNLPAQ1BlQv&#10;+vouIbsZQo6xSRYjQswAng2EhLmvaTQN8lXoZ4Lo96R+de8hCEePHg3HRExUHbXjSxLWt/CUNtCw&#10;4PR9MDQE0yTn/W+4lyBSgtZnYoKgQyN4zb7v5XTBSJzCAxelXCQJ6awCxC/Iyp5KJD0H4I+G6d69&#10;e4+OJ3XaqBqbS90OLkw16VX7fS5w+cC7PZf1kmuXxbXbreqmNeiVIsKeNTbKSNnR+4yZsO1cWpuJ&#10;/GufT9a1/lQ1S7Cecr5s2cwGrRWVlzhGxiINmhVdJbBfwoLGGLAOFxzJfuDFonsjjj1WheSWw1OV&#10;+YqbiEGGBmYFH5JQ+hINvFZGXO4UkKeOBjElTlpaGeI8BZTXONjK6y+atRGGtoBTA9Ts6WLCWju6&#10;FKAv50oirJdzYRqk+B/X38pZq7T9xPzt2RK39Z6qdhz7eGyNp0uWS0FZ5yyD7UzSonWqS3529gQw&#10;RhQ1TTcu34OeEPQZGZlyuheleFTBmZCxUp58D9wtv2EQOnU/zGDuAdedBK8jlns1th9zhmIePLZ/&#10;E/T1hpeI+5chyXvOIFlRE9NvPa7znIfjigWQR9zN8kOItcEvLFacTE+E13e8Rn6anTen1H8iaz5Q&#10;Mq9/peuWt7ZcZVU9lZ/C4atp0Ze1pfZIqKcD/qKuCjG/kGFMLxpw7s0F9QcyrAe1LjP9khNWFUsi&#10;oeGykX4aTDDi86paIDtlSkBVNRi3fe34aTa6PvC4K1gOGZIDj13EDfTx9I1ZiNWeU5qIjmNNENnH&#10;vVcWFiZdLp70zDXxfaMEfSDIVhT4ZaMsj6PhtkCsEPK37yLuRw1I9N3meT+2+bqIs8p4Cl62VJR6&#10;XQ6E+ZrnSO4McGILu093qrLc3lfmT0pGhh4EnZncvX/jZZq70IZYblkx0Vm5M4x+RwUeDMSc5eF7&#10;LOlRoefOTY9B8GEF400Trv8v8KOtvNz/exYrFYHlKoAaCMYLgmfrWWl38DdRr4Q3D9Dz6gUmId7U&#10;RpKAczqeubLh7wqhIcBRrN+4x+QUw48f37C6zq4ndu/1aUXzj9aI0mc48/zWmahKCcERG6biAh9t&#10;nCq4A/FKedk4evkewXrU4XdayuNj5oJBFu1MVupnQ6FWVQ77qNqx9Lx3I82+pDOpt2hINsk09z8v&#10;FLepT8yL7nLRl2Z7c5w11sPAZW7kheii9Y97J0tvP63ytHzNyYmWBp62fRZVCYPO5WW/ofHH2an1&#10;4pjnndNfCJYLlOQU1r2Gl5CgVfQNnClGaPIdp66/LDSm1fDq3t270BzDW5Adtg+tipYgO2MVHDU+&#10;1T0jW7j4oSM8oOD1+dSP86cib30SLCKJOkGRHX072kYwSyFo0q5adaw5jnI1fv+pBjFD1GiJPKKu&#10;Ipdjle5xlogu3nT49TU9K4vlgzd4ltdULsYNr9AGLUMQtTRaHj3ojApgtqgBKAsCe9YsnGpR9Jyb&#10;apfND5uhhXRx6GOvrZhNY1nRk2QGXMjh27/2LsxgeqPVTbucuJiWXfFlEnKLtOT9qBzQ716cG6Ij&#10;ne5Nh8IHoXp3gOC1nXtFn9g+o+5I5jdmaUgTdvSrxlchCW/ReHpyW1eL9XjlaYpMh70bgzsZTbPR&#10;ovZjPk4w8v6DYRImooS0tL3GJLQ3UYUhgp6i2Mug1v/pLDmhQ0RaFT5uhg9DBhIFCSK3MDhUcMLt&#10;KhzWvN4/S1BcQisFsdB1jtRlWWssLmS5S7G8Ef4nfOD0yb12pGIW5XwP/9SURITH9zPPR1B1ZPI8&#10;u7sqmPO+r5wxU3f7Hh2zhLiJKDlCiAhT63gWKan2SnWE5jPaNbPI3hv7EKdXmVExveVwiMzxQwxz&#10;+TVjIyNtLyp2L0J63Y9VTT4Ozou4cCBw1LxeVy8xeqo23+hXAi61eZI5HYdanLhzEz27F79+3QN3&#10;DtcMVL8KiJm/CklMx927H9HAo4jHksHedBQU4lJVQlFHkBkB57xxHMcfmuF33Ly8f+FpQHdMTkZm&#10;VWdBxh+ka05Z7a1969YtAtkml52X5/bN2u8mABcPYL4+L1zMNz49S7ujni2XnZ/PxcNzD2zchPQd&#10;39uBQIWBD9UqULKYZljwizkT/X2LfQYm07vJxv7kyfJweCja0XaZ6URFR5vbcZwjpIJBpkj03Kze&#10;sg7KMjgzopSeoXsgVpXnTsV3hJX86a2T9zC6cib3PiJbYeo7TGALDl3OB872GhMZ3XRHuVGOwyKS&#10;6uysdN/pQ2s7X2Fk2LeYnD6+O+K8FafJnkeMf3iKF4ClFTf7RFd2CpSGGMvMtJp5dDLVbnMmTvl8&#10;N3fLusgGUS0xJZ/jot/bRHbHml4fdCZESqExIpV5HGcqnONO0uriQjny9Zz/UeMZIOs+FDGVdSTt&#10;TwwnGwpMHFJv+J+zYNUfb9WKpSakAOKgrC51PXMGlYmlnqpamE5gTPb+rBFS4xuizNwgp85N1Ebe&#10;y5E+dRnYjMYMqGY0mBrdCDSsw0vBQ4RIm+FxS7U73pL2oRyHBgyQf0uA8z+/jWepcn+DHQGSCxNm&#10;PbecpI4U7prMy4BiAkdHkn5tRJksJy12I3syxr9/RjEgtnLDVTfHxVrjBP94bMoJHqPtVCEGGpo/&#10;eO12UJe9/3BHxhoGu8WlnWDBqmsVYlA7BtSKGyXJnpHhJMQ3EFoq7rL6+tLS98AFen+K7R8fGVlC&#10;hIwWHe3W13TKI2Fshw+jC8LPzOmiV8nEoEVPW4uDoJYebQtU7PMrK9fd30DWBJcEvTd3NqPbMRRZ&#10;BJW7ldVBAlRxrAZkKjxrGFN8bXwpguAqA2wDk7z2zL/Dh3p3tKEhzdzXfJa0fjjDQifjj3LIh4Xk&#10;/Gzfwm9H/T5qNkua6yaWEFRRgJ01Mmd8a/eeU+CGtBFsrGT71YAKVeXp2IproCj1JSP7abcjAG//&#10;+Po+HGgQpGuxQWVE9AdJstZw0AJMRBnO7banPuucDGcfKMTAz4YGZN6Wk7IupFZ9JzSCo3JnPn82&#10;cdDzojB+RsfkR64znW1/q/rfz47sQO9zTTbX7sf7fOInMeXKnTzI8c14VCheqImL9rNaXgK9N83j&#10;u7qbYfwVK4omb1F+4klaERtTnPFGyWrpRTN7eYgw7KqsWt7crRtdaIwvxeYjVzmo3BjO0ZE1obSA&#10;qSGIbM+eUlxpj6h6sakIViUYC8vK+y5Q0P4DyIFjP4Yl0pAI1xna/WL1YD8wsYRh3EBIc+eUfFC9&#10;Q0292O0m6KoNsBywo5Yaqd7pJhuzrRP0tdsQCxAucalHSjTr0NBjqTEgowlpt0JfI4oCTD8UySqh&#10;D8Z1unLtqSqU2BM6O1u4f469UDQZR/ec55oNUcDO1vqcyup/Q3ru4GHqe/levAjpxCHMlMVRMCsE&#10;xg5LOjkhoRaSUWdJ+tNruM8h0izBhHrG3UbGoseanAcP7fz1z31C1TeUFSm1eW3Ss5q91Xg52umr&#10;HL8Fqwik4Vg9uEBqRNlY8G/xPOz2e0rlei3p4+GCHovMBcfws837JCvkd+WrbSTOVThz0jE7kHdZ&#10;+nKaCrYnpeoJlei/3h/PF2Cic8b11K7twpKSK332CnubyzPlTz84fPoI82MiwHx4cCCKMJ66NFGy&#10;AWeQedmLobIQobYjWblQqcJsf67vPfwsSMY2kAHhFIZdbMzpSUnGX9XPuTJa3o+36zQLZJBg5EE3&#10;4dgbZZMAGHP34cvqGNF27HyTDaAMK6TUEaCGVV2/xeowodnfqL7DYVDz/q4tGBwqE5lnpmvt3LVI&#10;V9C/2/VdhD+25ZU3U6hhpqF6V8ozramsT9yhPK1sPWkgFt1LdJ6PJLbHfEIzTzYQiT5wUfmZGzBc&#10;fo5tF7VSocG0PoQV4me+S9vqBUrvEPbd/fhcTqK+yuHhO4IV81cnPeM+9nO22N2ETBbFTRFs4Ojx&#10;xfrji5iKvsEzIEHiTHf+LEHjcPapJ5pXYIsSlrVEx9f41r8rLx3cXKHL3i1NVGim+9byw00PJZ2+&#10;NKp/afXB8xre82lKt+5h2eAKvwU9DMR2xMJ6LBeEL6idBHmK5xArr+1FK/YvqWLGUX4ImBjwOEIs&#10;qEWNyjPKixDpE8QEp1rO0JFUk4/9ZcvOzYVqsQIsEwIZaFV7k8RERlRxnAFuudbdffj7O6HauL8F&#10;SmaMhT6a9va8Tq2cLqSHL31ay+6/S9lxJHyylj6glFeH0ldt0vq3noXOHfLgq4rEF6Jvp7+jHT3m&#10;J3Od9Yi7Vqv3aU3TV4u63f4P8waONt6DKRx7QQWaLMPFV6TLDbjDemrMGdhbJjvPv1V6k2QmGUHX&#10;r910FQsmHBK7YrEjTlDgKZ03LDkDRR8ivywvtWMVYVdBY4JXzLHM1ccJ3QpuckySckOASmRUz9b3&#10;CpoToJ4h7zXrCvmO9Yei9tQ0z+MvMldyhw/te+fcdAOpwBDoN2e+wrqBMZwlj3DD43U3Nsz/2lsj&#10;6Up4U4R5PehW+dSDGDlez6tB4g57BWRkhHSotVeCxYQRXWina8QlUGNaeWgGfftownu+5xBmds7M&#10;zkbu7dP2nekhfsOHZpMQv/SU+6WUrKwvSm2Zb7x6fLcwKAu3OBofzAfMY552g1ieqGOSk7MqLPq0&#10;pkB/3CdB3vjH7rY0Z58nCoW3iFp9hzB4EFljxPTCaRaAf1jr2LPs7axZnu7O5hv5YiZjzr2COwrn&#10;UX3MQxdm+YyMXGPDlqFb0bep7pE9II6OsY8gS5i8k+TRGaCsuM8s/ukSzhGImgaqEsx8fGQeSQyv&#10;drC8i1EVlOp0HL27htB3xC8qHHiucBPYNI6Hytd1N0RabnRJ784cdE5MTYXvtc5qwhk9IagvwtSv&#10;j0X+Do2OmqL1JriuSw6Hl/hfWQ5MaQLsdr1WNpUJjxHD8sqSo6OikHrhnWPHgyRxYwSNiIuPfDTZ&#10;Tf9Mb+nZrO50vkJk0kBJ2xidpVWswt62soKV520BBFyD4GDNkdD1nv38+fPoSGYLVXbh2YWNUM8g&#10;10cyY5nJsnrHH+JlwMCBabuOtD3C9DQ05yabRYowaU3K8u9HvG28rmstParxh/s8blvcNh56Dafu&#10;zPNBbSFBwfSoR5zRRykuJCqYnLgfFuzqOo9qtUlBpcMnFCzyPWy4pAqNYu2bMtQ/vBB/CY0mFMQA&#10;8z/dezIfmrl0SWeBLvtb71zfDtI95REd1TWRO1DSk2z+ndJmGi/l6+um/m1DHoNOp37yzAGlVYfc&#10;AhQVMjKNgD/QA50lUYl8BMwZAgrN23GcLniH+VF5J8uZswfW19Zg7GYMibfV2clCoQlPg/m4ApGp&#10;/g3TAgV36KuF/6wTa5E1ZWMHRJRrXBU5WvXk3orOA4VOO8CHkLUpjnVsQO0Rs6rMnQqMLtLjmqFb&#10;60VGYe/Bqwbnra5VnY9SU7H08G/PCTtN399zF9Pkw3CfB/EWOVlaH9lWFT11fIm3wEHBstDJJ6Os&#10;6Fsrmt4E1i5K22Nwc4IXpeB4x9moiuezm5v7rscLCQDHKNx6/Vfn5vxxlhPMSHv7i6FVAi+UFEu+&#10;nSQbOD+cAXVka30P7QTo3o1V2TjoSCBe9ES7MHrOVyQsvugbTkwpu1bKhRrUtYSnj2foEnrspnFZ&#10;ITi4S9inWHPhqA7TVzpsHu8oh6Y05eXlccmfcfxrefw23o7xAB/qKHgGHuNjOnIv+L/DPkeZnhkZ&#10;GYqDMAQBP4CYt5E3iWB6be0opi248YFMV6hzX16Ym9vlLcVxiRP7g2GBU6AaqD9xaoSVlFmZBuQI&#10;QBRNmRpx2V4GlBWUVFh4Ap+bkMACjRG/MrKw0DQQhg/A8PojyweFPnAj5zni1OgLqyiLUIoP38gp&#10;ZpU7co2/Hu7AnPpkudnBvQoJB538nxYqf8USTloMecq5gtvR0XEGJjh83PrxJWZmZqzDB1V8ipDN&#10;oSxFUwEDKevLtxCA4w9uHl/Bux7xgQj4OaIucMzWWRLFQWbyAt+973sL1h038+sC01YhYZV00btl&#10;zk1IQmCUi/cH1nyZcPcre/W8WwGQt7xMfQgEoPnxQ/v3m+wNWUJBjZ1w3TbSpqAYDs/S5PSCsFTR&#10;h1R9LOXu3J5zIOzQVWxjEiDaw1rLOmaZ+IJKe80uN8EvPtc4XVA8owVvSZJza/dDecaqacUqoqLC&#10;6dIjhxKXflk0t//ZswY8XsjZzqZorr+DuB+dlNtHuM4CYT/ECyN5fqN+GfuMkJ2CJvTt0YR+298U&#10;I0MNA7q+xag6e+MzMzJml5aoavg+qcvIyBw6VDJ9cq+E8vxH243kv8jFJABVfodgMvBxq/3bIu0l&#10;7Tx/eOzO2ZTyVqGTkJSPIOsLFB7zZYt2R9hR3uI4xquFHRkeWKyxNFI6CbEIH79kVnHn8RYnrMZh&#10;gfKJKUTNZIay8kL9FogVAd1QWnLyuLC9GIkiefQsJtrUwz1TIQblwBSUZaj/nhUfeKBzSoX6F14m&#10;t18VLm8g182v3k8fkyJ4NAOF577frMgmaAyQMZqYOLbyXYmPW1TB24ed9evZlN7BINiY1i6FpjI6&#10;6UBjA5jVqmp1X5JFhU4iFhuAHnjwBG3N9tYHaKtgWRNuGSRLMV7T1NQEYJuKcO6Njb6DS0yNV30i&#10;fC/7PNavuwlpIj7a/X8/Tng4jKGgQU2lWa7T/gPHJADww2FbMjlWIrY0tbXV7oCf6o/VXGlra1sN&#10;vu1rzUJGQQGrVdZzCwhhFDB34ff1MTeQK2UbhIDRs7a7+L8OOb1PmtP2Wa6Sywgxv5mTaKYttdv7&#10;xzLJE3JFn9GqKfvKMU4mJqf+r62e9Xxjn/AWDwIn3dZvNe+XyNKqrK+Pj6donrU97k8jWTKZeL6W&#10;ZHTW9bYohOLIoEUuIC8dD8nrt29DwS7joMT3fJXITJ8kRlOZtHyryB96EaAPGnJj2QQ5FrgR/SO9&#10;joQ6GOUZSCBAsAjLx15BxcTd9Vn8akaUUkoTqn+oGEShcs4bImR44aYAWtKFCxcP6cqew7fqJa7s&#10;WtPCoJ1wLEu0WYQJgwh3A7bY09MzRUSi+onQiEHEsOSp1bSCi2Hp+TXVT7C4298NECd6UnV+xgSK&#10;WMjNjkEaA8k2iIVJV7klnSe8eBZ79nTjNcHLLY9sHjW1u+DdzZzgdJvoDt9BksRqPup/pOKn7j7A&#10;vughRb1YHq3CIXsdOsD5eVcGBoaE8Mqx1+ARoEwQuF9Vv4yTA1pqZj4+00J/yGUJCi9w6mXEKwF3&#10;cYwSGjO8bGOi5w6dQU0ImIs5xXi7ZxvdRYPFNerH1lYkkyx3HpZXJ6wfu6Cia8nv2Gc2O6khVu6D&#10;Ezpl+dDcI7BJIH8Na8bBV5/sCsnxv6JUVuUgM2SmT/SWYShuxJWkIa4uYrwYLSs8qtt/g5MHneXy&#10;jUWzEDIxdQs/ePDvzbrS/36lelQkanDNfCUmJj4+pl281laffbef89vaGv+r6ORkI3CGWMbfoB57&#10;TLUlcCba5w4rkTuGF1rwuz7J++I5Z1V+l6Se6OrDYzUGqWt5a8p4iDfxyrCB8DNTcGRg0gWKDkfG&#10;d61rHhon1dQVRbPc4YgAWjuucxn5q+h0RX7wEZuZJ2Q+Vse+gk1vkTflNUHMhII46dDEE2yFq2Lm&#10;JC/RRFMvXxJw5xnLge70Za15P6Iop8/9uFOhUzOu6DZKxEtuiU+7qsGyYWlGctBF8tChy7jcVCI2&#10;TzSKUtf0V3orFY7tGpv9t3t5AFxtqdL5AsHMagWTP0iPsCSOCrl+9cnBDJb9B4xylHJE/X43OaEu&#10;htGhFs2pfPnF2T+4FQAR1kNFCit3Qp5sufSSjrZNUQI+6rGY0gopwPpEV56CAeGcQzmv+RhC0BnC&#10;/AOEvmI11F3l5rhNPetHTUd38n6Yaj2x7BDUqji13mN1AyUhhC8j/NbIwABAF0OnfNA/YChhgEUh&#10;asCsGl3cYQsXd6xTZ3cMCBr7IxZVIb9w+SRVmN1mt9dgnhAMUQcAOTmn2ZLc0zOY3CMWa8LpgkuY&#10;gBqOzZYYFY/5EP9+dRleH1QXoHjCbWxsAgICcAQiZIrSc9fzZAtrosS7HR2TQWMacB3hIz/DdQyl&#10;rjmksc0WnC4gtAh9i5qC0G6yKNKjxAGc+oVovtDEr1axpu7pvAE1AtzvGpbWuZXC/e09ApZgx8TE&#10;Fm8Kcu6wMu0IbhvRbD7lb7XPFBX4s7ugnd/2C3J5zwAQHN04XaogyRJGLmqTez6kzrdwNcPqGrPC&#10;Fv/RbZyEbeffVlOVCV1LQeg/8RsfCGkxzkJ7ssjYQkcmD4fJ0UO/dJ4ymFtdIIB1X3p0TS2h78Zx&#10;jyKtCZAipiZ8iCc9IjxWIWaIr3iQysOBTdl0WXRiKiIiAncIFtIcflDkYgGyULb6jPzRyDI6/Ce0&#10;mWApsJ7pqKhGbFs1KIBByBXk90wA1twHtS3uIaj5G1Df9IhFNV9PJJmCHQYLJk/pvB0Ee1ZWn+GR&#10;zhDUBbr1E9sna0T41a2gbWAMsOgWqZhDNIjDQjyJoOMA+G+nc1UbVMLYkT0jzEy5mdiaEla80Kyj&#10;qEcf1i3KfwMLD9I6IvpU/5KCgpD1D7pylo1Ov39+PQzHNi2fdxMkBgCbo/cAdnTG90ffWdl6wWq+&#10;G0KoxxhOpldZFFHOYsXl+uLhxxn5e1O+8aFHRe0Z9lBcdd6NciZysCQ3NxeVSFERSg8nqmFVxy0N&#10;9y/6DVr5OlEHKqz6sA1lu9BOk1o8T7zDh//x2nTjunhFzkOo1sYaTl7m8CIvf+b3f1oAjhwTE5Oc&#10;7/qHD3dDn3k0TwacTD4VG52v6sShXs2I3zxcXEtzc5WqhhSZthS+1qKP2aQidRfevzFWWR4JXJ5I&#10;pKGUEubW09JlcsxRNf4Nkh3VSU3uQ05jrBdsGob9LCzOTTbqBw8mzvUqk2oPCoa8yRYzFwzf/ot7&#10;XUQTZthZQd2ksjeF8YRfD9BkmJGSXIdKoB36P8wsVpnS9dZNqlDwfM2od8A88IPGtkNJFuHQgSsa&#10;q36Nr+8fxTkumtRGNtozqsT9l2WU3qPrIyAGlpMWVoShfATDD2nzlnWi0bvS+a/rIk/Ip+2YBtXb&#10;NW6M3idMdXFzqzWtQZimMTpn1zmK8gtr7J2XgYSrflKhbz+D6BoN2r6MejFDoHKERhvGPdx27+5f&#10;OiEtkd3H4sEkYuwbQ0HLuYZse+jgH86c0DWfevcOYGs34sNRjaPtOAcJQlIZLqDhYlDV2yi0sFp3&#10;K7iZQX5p8qj74Lcd+cVLvMsnh/U0Y7S5k4o10x0aHlAE8DU+q34YnKalx52q1+evvaV4/s3E4CDZ&#10;fR8uwUFO/wsXdOMtWyangB7iB96GoYogYl/VvRPYnvB1F/l5IfGl3Uv+yO75iJsYGMLk4QmUv1CF&#10;AER77CgTFBSksU+k1B6ezhqTwjuoK1D0//71K1Le4h3zn5+D3iBar1vWkVBIGBia1H/SNpds5Pzh&#10;HRXnb7CppmROn7/9sXip25XnHLNCMm++WiJl2iPOfceqac1IXZl76sHzxufecLdDBEphIQ/X3o2/&#10;WdvC3dw5Z5vy/2KZHeO5sNVtIAAlp29gYNxhHuUR1neVTftk6lEsfFAYo0WchiOInKoxuSGC8Rvl&#10;PDt7XHOHMSVz/VPad8NuCpchVMOjJWRjfpri51ax022SbH+i8gkdFDY/StNCnAsJWcnW/cRNdjch&#10;J+6lefhtxucFxOwh6HRqNUWzqBiv4GZHQfQMlK+s1SI1pWrU4U3oWFEpgVyf0MnFfhwgIJ0kmeVa&#10;vRU4HUDjPHCVQwOzAkwDTHHjNBKX8M0OIGGy0F76ofbgPZdnZfL8VHP4DNkQ6zmrIMmodo/IPisU&#10;f4kpKQEXL+596o86Gnka+bKYpjCG812u3zJDp1zMEOcAhJMm2hY632l+S7eMxwUfdxPJKmouOPki&#10;ctUN+6RxPybPKp4jBBCFV7QQrXB4MA6G5/kITHpe5qFl+5dzv6ZN46+6oqKV9AuV4zp3DppEZd6+&#10;dTXshKCn1q9CfPyaqqqen6QXD3ziPS6rRadiggsL5hxDpf0HXCu49ATTTVsXh04ZdAcElcJAAK2I&#10;DBO3SBFt7DuVTyiN05mUuq2sLiD5HUFgtxPs3qowAbYVs2+XmSdjJ/FMfbm7MHKNBmDaa1hSn0u8&#10;8ZIbgrjHhbGrW6YKXLolCLfjp8yzwQHBsi14Vu/fU0G9YJb1G0Dp0ZWdsxlb0406yb9NpXolHJds&#10;Kr2RKuO0GzRbtz1eROWQnKkYXyLZtQv1++fV1aJC+p87lKpF2o2anI4ql2wSkNAAnYwtm4qBzlfg&#10;fJOYHpLHCE04qXZ0VYS5QKgGIaztXuD5ZEu5TRR1PZ9cjrPpQsGG1QaZ8jC6K0BeDSypnQpjDcbS&#10;d68Sumbse2Q9alTLCFw5/WhyZKQOxxFsB6DmzHCfRHKvra/PVlRJfPqLhq/WmSTk7LuZcJ4uZcvp&#10;WM8rRRViPqYHAkw1IjVEeWVtg6++ZXGhvfwEctVJZc8mG9gkktfIgr+usQKle47GDwULZtbK+hxi&#10;1Z8l2dnf/7uFZvhN2C8UBCgB7LdFhYXnIWqloacPvHixpt6wcRSKBB+ENgDh6NcS4omefjN7I8oK&#10;2sVajUiS42Nqu6omg50hwURg4DHS9Z0rsmtHMyQ115+8l7VcDa8wMOCn975ucLz2if0LtKNgTCCC&#10;3vj+nezt6cyKaveC69fPoe9Gp9/frHy8Y34xJ5Xr975DpBQUCKDEyXceCFEt420U/aiHtLI0+IRV&#10;2iUyq6wyTJFLBpn783qrfTqX3cbgvWsBAA2OfheT0207TAL9tLJyAuQBjBZUZGJQDQWo7a6nwgRS&#10;2PWgUtpBP4Drbf0/p5qeC4uNHFGd0NEU+oz4+CP4gOgGWlC3JCRQNu+CghaRStgv53Z9DAzyUDDh&#10;UfSwxEJxZP9QCPQGZUeWv8MdT1vHa+l/wU5W1EtsXAE8uQgOJd+x6g+64wC8Q2z9vZdi/R2A/CPb&#10;H/8lLSXlhepNuEr1E2psvOyf374J7c8ymOSfsUxgvVZdjR6J9Tg1xy8ZnE27WKK/3Ic6BC3HpNms&#10;YOyu0idnWnDWNbfBpwSDXPzdfrPR8u/0kASjrVhUFUuTONtlNn3SVXIk1/9pzDmCBBjnD5SRS99D&#10;oGXGEb5cRd3dPvTq1VXm0MZ9rsdOsXBFBHF0qqjkVLtvXunRqK+oUw88sH5Q1FZFSa/gxZWZhkim&#10;qNPXPgobu3a0d3T0lkMrm0A9WcpJiHfCwkmRnC3qF9+ociIi1arUtGv++i+JLtHJP4P+bM6yof/T&#10;8rC3/jfxQ0NoqyOd0/jqPyl4Hboaljd7t12VCpE2rWD+PMKCOy9Bf+YRVgkkObjB1AmGaXRFFZxM&#10;7QRZcoDgH9txhesvQqDqRLu42rzh536ts5C2uTsYTwkxhDDpvJGd7VE7cCAUg8fb24NCQzFoEO/I&#10;HzePNy/DpzDctcCPL28uMs3exaWD1CikeVNHXpl5eyDl77vhM7mMk+T+2nW0ni7RvYwIHMfBj1Jm&#10;bgL3fA0gQbNrjWHoEwXvkdyNF3zjCnaTL6c5v/UXfL04GOK+1Pa8gBuwN1oJ1DZ40dHamU9RXf9w&#10;W39+d08ZDSSaIJBcGx3DpgOfHl31htMP50FKUlJUEslepM33QcCw8HBfR0B7Z83P0YY2IZU2MF5V&#10;LIP7ImshonuDMQz1ezZusOUGVJxMlPrTeTR/2Ci+pSYr6ZkWuxKaHZ9pNJE5krbN2AwASxAULjna&#10;VMAaHtG391xWc2WXTZPzwIf/smH1jY03NzYqzpz4ceVgoTYbHx8EUVvYofX1y8vLdu0+sziWUTgC&#10;zH4zdAYTA1jjjffsiphGug6qYwwLbMZ6gr+6/QSCwMquwe2MLyY0sECk0YAMv3v85c6OEhkpqYZm&#10;8PZf1Q71zxcuhja33Utg1cWmU843xpfCh2KKT7G+nvFVz1P2p2EhADuMTkVTv704JjQxqPU4UvYj&#10;BIMLC2ysrDqKXPmWQak03e1/9SANHF6AngmVdQ/jI2hVH+Xs+4kh1SmY64Le7odXNz7jNKApwG9b&#10;DaWlp1Bv4xwkxD/CquaaVLFlXNaGN0Y4qQHLQV7Tc8Cm+/KlIRtDw6S2tp/o2EHX8bGw7Jo4hrYB&#10;y9EK/6/VuDdykFiYluh+/H16nsJVwa1yhCJcQB8MG9q7rtA2nIdoj6SOVafkmmh65Kt8gk8AMjIv&#10;iGNRI5yVy8f2lIHT9M0OSGww9fd95/Rg1E9LOwoqDoEAmiymDg6iPddSmgBDwO67hYsfyw/0ccoL&#10;D2TiKW1uA9QjxAEjjo3QQ4Zvd77w+Ie8VQg2Kw2kfKTYDtLQ0aUmJkILKw4MAc0c6osLFu4X/hOA&#10;o6ssAe0FqN4KbQYyHqp2R22GXDIzM8PWYpd2WJ2f3xzZWwqXBP6cK3y/ffsaTl3Q5/lFRbT3fLGD&#10;4O8tDwzNtin95vrGswNQsYnGHzSKfv26iSi642m5LKr0MxAUCqgZPRiuoOsvAJlQT/J+EKTQYxmV&#10;rG1kN48o3KLVtVOoO0DNQk5VbPialryuRdHlBppS/MijyXzifv1Bod3R2k/1vm7j00CwZ9/hp2ue&#10;DVIQfSh8tr/+/IE193+l8cPvXSYtJ6s/C4QvrawkbwkrWEeJrOhcFIqX91QqBHuAT8fvxaobWUd+&#10;mMzlBupOsM0UoW1U9dnQKcLl14k7BCUz2oPzt+0OwGfXFXqRM4ZU20wnI8SZHqUZlqdAdMzHTtBx&#10;Z1pUIe9CLydmfWsKWYIJWbfcuT9qWr1AuROOCG0cg1g5Z8CGeLy6Rde/6l0RuCPOZYkbJz09HX9Y&#10;JsCWruvm8QuiXmzzGkgO4EvwtvSRLcFyRd383uM2IYvC6cXo6Ch0ECRh68+u/E2NzqAa4vzB84l3&#10;TV3iBxk1FRUO76dYGRBGECLEJWVjMP0x4sFePBkECD6dgmQZb5hw2QKsAp/KnkxWyHgyBAI7w1zJ&#10;DhQWMICW5+phY1Mq/cIUomtVVWhquSTswYURgAeM8AByVXYlfzdtjnPOhjnZWQjA8W0B4RvjLxHi&#10;vyAIBGSHfqmstiv1+A/pZ/92SD+IL+0kyd6sry/Z6fbUN/nXvb91lfhLjGHrszOVpd9uWAm13ijf&#10;2Vkz3EWd8kzpezV/1uqpeW/mhbunk77odwjYsvqafyztEg83CmR47Zjf/GcEqnogsnbVxvlraz7z&#10;ymjYK3pKL914P1u5EP9Gn4aHKXmfiSgLbeFOVY7ztxuo9HDasoru6/mAMt++dasx8dik9+rqkKdc&#10;PpLYQeiV5OUNq0pb1o5CZ8+U0fhzavji02BmaPZfo5eOiCDipzZba8UTI7j7AJZzXz8nKP5+yMz8&#10;WlxeShOu54tIeimRga0PtCUuhTfP2DioOEk3PwkODk6Tiwo+ijSgoJO+cvhku0/v5GQHVguRxy5y&#10;H3SGQMoJQcNohfCAW7pvqs+OWpdZZqjeNLDtrHqNIE8s/TtYCyjev/rUEtg64CwIM804ZEi9gi4J&#10;6t0UPZGYubZZPwUJTkefn4DpLGrGsUUnt+0HBgZ41YMaUcqHmKu++Ti40MfTKH/7xtJY+zbOPjch&#10;l8Pxm19x1CCZmYmNTaSt3LHC6gM+/iFEYgCOottzaAqxcXpdD2nlz+oNVInp4DHCfopPajSUh4wL&#10;rDPcT8b7OfxEC4X6dWsN6ceGw2//cgyPX014O2j5/mFZ896CPSSttRUnSj1j5TKOQlTn4VGfnEzz&#10;2WnxLP0nWz6Jz5GYfbWKwpV0GQWZJmoeKyvd3OzVecE+U0QqgwvcdXUYmxs/FjYrGhweXsKvKagj&#10;O1TKtZEzDq//Il4wRFQDVXpqSqI/AZak6hFGSEPq8GKyTZ9MWPUT7p5B8iEyTgGtMJWvyPrEEYpr&#10;Qt93YPb3g2s/7mU8TvC8f/XfsY1B785PQNSwOahRCAHswboJ+zF5FtBFQCDjzd/PlH+PKtyEOsXv&#10;6k+AG/2Vmq6HGYxluPrIH6UUn6ZrqLNdoY6aEW1HNYbnCJS9wkCEFPbyNTh5kCTQgaeKnAniy5QB&#10;ImxXW7hSbpx2F1y7nhh4zUZR1xyhLtWQIiM89GT1l/C9dcs7L9xvTuxoHJvOvdn1uckv6B+yqp64&#10;9tMzltUcOVchLtCr5HmrLfF7966Mj5vHBewszq9vrvI7KOkcdvIWv1kXmZ0pJKx2QFt3+8aZLLdh&#10;HS/yHq0f0X+tR4bMIpl7dP7oUmuP2HCL1pF0hJth/h7qHgSKzjgA8pUZWbWSKmRQZXDQezfK4H42&#10;U3Sg+U6zUwUFifh9S3qxA7IGz8ncqNExXF/s4udR1+nxntl69MjkZ5MvFXZiSFCQWEXbQV3JfGHO&#10;PKHk4W2eUO1Xev9idX+m6ftazX/1y4i78q6Cgy2IKubMnHNjR+Jjht3Ufn8uZNw+yKP4ZttZ8ZzF&#10;vX5iRmunK5vkyYN+wIZhBKqIUuUwNXsu4DfCgDnsWSN60U4pyKA+ptg4xbLOXiuq9DX22aTv4fhc&#10;4UuXKfSqEr+c+NGdc/XFbABTkUGOxEcn6ZEMxj/Fjjun3lDhNL8tK+k/Tav0MzJYu5xKNZHLmHZh&#10;cPc08UsVD9nJ4ZCCPX6yPlSZV8W56Q5MzETeq/6Qu8UX7Lx4M7FxOTwxp2/ggJp6n3HB2fhXrkd2&#10;4rt+XmmoeDMd//NxXV2MWf81yihKfQqaWlY2S0bxuCs9ZDHJ/BUVJM8TWRsow9wNs9iTYoxYdJbK&#10;Nrk17moMEFEtjdTJf9te7wz9F2hqRFmm+emXUGmW/xk0rKe/3/6BcxqSsWmcEhh5qKSgoADZMVVS&#10;QkcIp3dGuFnnnpcy4rWCTy6u97e7OhRmP3WI6aI6lsJy4aQUB9uWMwmdwHWKuj3MzyzLG8OmxOyC&#10;dehelub2dWa261BJ7IxbUpbvk0jLrPhAnLbw6O/1rUNf979mOe0gJvrsgvTCyz8GbvRT+xiGNEyC&#10;7efeha87ND/44/nknkkTU/iOWrGpYa+0RRXl3NRJZomSX6uPd8XHz+gz34z/bmdpKSxQPFdSkoPy&#10;j4/Pa+aBZIIU/dfTpc+GFE1a3n5ubpg/KUqp9+Fnpk8gj8FOQvnzoDOHFw4ER+elDl0PlT11x4Io&#10;bl9+qQXFFuuAwPbz7or48ULDrbDjRG5aSd2iRTxBDZJHLIU7//FUaA125jLWKUi2qdOVaMpRjyhs&#10;sTFzeoyFBAxpT22mj+2yX/3WtSYZo81fYCRpKCoVtFzz8YK6/0xNgons0JfprmSWLEurJw8fap03&#10;a2adpwjOXCDZ+b0207XsNsl4VseQytZYnVK3pEh/6g3RzYP7L17Q9Hh5T9xMa913/uZzv/5K8ltB&#10;NJL0wQ+fTPNQn2EVdPvw0jGqooKKnT28/9GX0Ftfw+u25jj4hrj1SX69ajDjUZOXzzLMHY/e/rtg&#10;cjRgvWW2l1t9WKVL7lLEXaPPQZLkX2s0/sRKRNXFf9WXHDhiadn64NfKnQfKxEMmqzmHk0/Mxt+q&#10;VX+TlJR7oIebJf+siF/mry9sOrE0jDqhDdcfllYwb7E3hZLRBK0pyznvSUgMkak5zMXHXEVRvtmY&#10;zEEkIS0sfSerdL1jD2nJRe8zuXse8pWRvaFpvac5sGcm5qN4xs7Cmljvqv9BijLO7IbV3Y5LdOZH&#10;nDvYEkOX/WcuiFGHb16VrP5Zr/y8hcR+p+z3nnZf382wh7d/Cn12dzjDnVGRqW4ocvGfr8Hvj4e0&#10;n/LtT7A7GDlAniEyayjyk4kk/HL8hYThtE6BpIM/794RL7BmNz1vEXyzkagr8+/W9R1zMfUkw9mF&#10;D7HsmVddNB8WH9wzM/QnfPPSnfTSI1PXlXS77pZ+CW7cUd+z+WqD04DSYoNSNd2f4h8H0aELMuZn&#10;JHweMTDynTv0zPrHT7WYeKZL5sOTKW7t4kSKHPJfv/l3/Yymlpn51R074eltdOwQTzB/zOCpQob5&#10;WxRvtU1qw4gSLisJqkxPPThxYaTlUzjP1p3uj8cLD3ZSMOh0TaxrpJeud5eeFF2QCok0ya45feQU&#10;Wyzd3QoLxiCjk79kPULeB+2kXeYUWxPis3xPkkxm8eXbwe0w0qAvl35bbOwkUFwJs2vvGrSXdS/v&#10;ORrGWfDp1K0nHxP/uoWEbxu279my34k1PNm5t6b154o6LbHyUVXJoyI7pSnqBrcOhaSp8WUTbz7r&#10;tH4QHXurlpX0N/X2ufWjnDtH+t7sNcgU5F26Wdkj9tf/pMwWLfdfmlN3euyyOOU+fd6+pO+dvdO4&#10;dSTKfnF0nVLzvVksxd2KDTHN96o7vKz1HT++0FLpxRrSvjB/PdPFyTe2kHH0YvzhLcvXf999Kfbt&#10;JT175dk9vjHzF9DNXVHHyaAWMMWxnV/RwdkguF5ltVuNZC7jreROA1/Kq3yv9p7KKP3t71xJRZte&#10;A3O58RnXK6G33J1GHaCrG3/lT99hk5C1/DrBgtALi2vx3WEt86cqc0lldurof3L9TAgcHT51SAW4&#10;0ag54QTC/9jamW34LVH24MFK0IS5vtyfOlYrgaU0AjbCareYlES/O5xru74l4q/AYTY/Evtj+tNa&#10;8Ve0rvSdyjTFN1Wjpgrwv4KvIVY33ZmIrsa/ix8Bv69eRvjH/5KtKdWF1EoRvt9/v7/j87//5OYa&#10;wez0P78bPsrGtltt23DxLr7b//7m0cWRTfz9wdEL+KP//TrvRb7/7z8In0/tv3/s//4YH2Y34RH8&#10;v/8G/e5Y+rsVFf99nv/5J65oUZw0R7Ds//s1R8qjb9X+32cmfE3lqKa15f9+v/++sfnifz/J/33N&#10;dsmowueGL1FXorT//1/3l678nHiaWoDuwtddJuNu2kml3zpVStv+72/hH1yvwT/MdzBdrbxe4h9b&#10;95iCSWYVkR1FALNB5sBLkvd+pSf3z48qPPkcKN/Q9KK80rGH/dt0YZoC9U7gtnzo1tW0oVPTkVpR&#10;FHL0ZF5VPtxbA1JsfV9+7bpr10gfOiXy/ERm4OL7npYflKmvD5Ni4Q33fw7MuhxFVy2W9PZz9ddL&#10;Wrmn7w4uBSSdOsRodrbzMKvpzLvEosQAk/groUjZTqpIMLYeb6Vo7+Bj3pgqiQ08xnj+l3zoosBv&#10;9U6KX+fUn13d/3jzx/bsbqa1T+oJRG9zhQ2C32w5tqyZ8anfD25kfDXUL6N5SLjsLdnbQb44a9tc&#10;9/SdsDeFO8ThltUfG3SdPhWrdQp46Q7lYfi3wFs3BbmhFL3KMTeFwifEPz71+1QlfNbv0Hw/31Ks&#10;fp6PgVRYJ+mS0FfD2UjTR3yq+pnCjzCwovUWdfeRa6PLAsGCO60LsxdmNBUXuiZpprYqD5T/iqwQ&#10;S8FQlvWCrZ9OPXuSHz9by9yWzCQpfa9uuRU2+j7uZsL9c7rmi/I2wcSsb/60aZKW2DIY1BF93hnH&#10;q03ja3zormyYWVVf//ZzYIe9axXVzAB/A80c7bRz00zNH9bRSyHWB9NL2/7IU4l1Nb8OXgyNpVDb&#10;Hzo/IzDlWMmmRGZzRCDm/uQ3KoZDbjKcA1/3SIaZUh8ce09GfH/n+oxmNnXNrQ9H3aiImkeSlksl&#10;HyEy+9B+HQYXcpq39WJ/R9lyjjCUpWWXRe2n5sCbMkUqn9AxomUq2yltv7t7mheeMeqXrP9140/I&#10;F/fZ84WNk6K0ctM6gznpwzErq1bafyLFY+YyQXlGiib+HfatSwGLwyxKhfv37Xu04Jd4inn3mhLz&#10;XAj1h3+f+Bt3SexkjxfOfIo/MatNZP46eiV4rffw/sCImfWCtKSBVaaXC9+sh4Q8ffP7Z/WNjKJv&#10;ffj2QV0zzf/eO9OalrV7AztDhI9KO78Qc5ekiY8nUVbUgFk3inj6rcXUN77Q165ybO0u06yMmxwH&#10;igSdSLo5irSSKviffDzK/z57RDt8x9hkhKeshS/zS2WfaUACY/EFCH6OBrKx08Z2x0e0VUmFZO60&#10;HuqJ/ifj+gQwyuioWc047G06p34LUWYKz4ZcfaT76rDEMVvHBHo6TpIwtbV/v358K5Iz/8t2OP1H&#10;3lnLmtwDtTZ/S+xG3e8pf3lxcKFc1jlKkt0I8sfjx9lJE0kSWDZVMKvoWVlww9qR9gDSOKeBs5V7&#10;9O4VVI+E2YkYOBc8/NvOLZBORjnJmsU7IH3p8vbbXVG3sVgvaeeexnRnZOwVFYVBqwLkBJ69lsnV&#10;b4Ep4chRAysEMWpGXt4W5i6ePX06R8xc69FJrrnLhPRRZIZinmaAmoloVq8jY37SxausulywoKCe&#10;5CSEo5Vd/mDytUWez+jp3G4rq1Rk99HRDeo770ai196q9+6Xn4cffKk01hw+obbD07PgN/k58Ooj&#10;kUcbmEVhjiy84wl7xwrlON7ckpM+/iFADTA6MMq8q5oHe7p/4ggi6AZgfQBQe+/dLTHqqvw/3sEg&#10;IDOFO+ylskZYeXlTrm68ojDIBEzehhYVX3f1EeL1k9n2xZ2i+bb57rBCicAlMGRXHxFk4lDw3rgh&#10;mfb4cU8GWWQ4szXNoSKAZ5CEAM2CtPpw4CoiG/+86t5GZEWJseFEsPqH3ToinwRMbBEwQAA77dt9&#10;wHahZT6UcuQvFefhy2EWFhihzUBPf8fu5oejCl6N3mgy5fbvf+LVhlRD4LQL8/OvPZWyRnSYRWuP&#10;lNg5Y95K/2wZz7+FX1uWOt/qzi3U8IQLKDx5u3TxWdcl/lcr5ZRpnOpFfI6p/+Omw7QKpcInpjWE&#10;fFXAAn1k/MlVL2b60eURkBmTcXupqxVikGwWIl7aZq7rlkRpKCZnZ0CRAZwB0mgs0BfWpwhWGkim&#10;MY9q0Jnps0GKrK45L/0DQngkwcXPts+j4CV43MXFRfxk091NAho0i78w8RZgPl4UooonqwyyIGwj&#10;hEEDOeh49inkp2aAa0begmwAqBVDZK0ODw+PjPh22EMxMgib91POaKnld37lIj4RKluxndcZ2G3s&#10;wFThy3qisDzAafrBN0H9VmV0uxj5W/cjje7A9YsnHDdx/WBRs+ohq0r1tk7RCStr1gUABJBSTbWc&#10;xaiUYaBfhJA/i4QH37f5lr+NBf+YByODD6H16EwLRFXnpTMFK/9PC4BRStAmRB4o/WSEDCmC9DRF&#10;1mwO7J0CpA+4PPk45J0sXv4PjIV1kTy48Vj+mYLXVBAYjsfdu+e947D83QteYtIfmGYCoEFA5swr&#10;SF+0uv601qdmTCQo5nrPnpSyRsRLCSShRC8VvsaHxLPN+59lS8klRCBhsYLYOXD5r8qXeiQJLEnw&#10;vR04SxOsJrsRfCmC72W91QpoMZAVQAghVuz9TaEfogrxKl4KEgTsQfrce7f98oQ3AoTenm2ARFgW&#10;hCDGggh/GRoawt/GCCRMIw3zOkrL7SIJ9RvAfxBH9YAqIBe33Z5gTsuwvRe4325c4SZgA7wCb/xs&#10;kDIYmHwXU67v34ubni99T/TUwSaKNTu/NP41qrrPh6gi29uZ9gxyyhc+Kaie9FSaT4WCq1XD3FhH&#10;b0n8+HW2tzaZSD6Y8VFZDQwlymSducD4XrD+KPyIQV5At0dcYS+BPYOZ4VfwjHv5q0ng1vUE9ZKu&#10;2CCacHIGPuCm55VOXI6TJdL5HrFQchUQE4huzHhmm4CEcxszeQqqTfLlroE4lWzTt3RU07KIPRIu&#10;bCA4zn0yH7IySFCSDka32WUKt701+ZsyL8Opqj7QrJ5RVESQWG8++BzY/37BR0VG0fXASHg03xR9&#10;8k3Qe+mt6reqrB+NjNi2eZ2Eo3hG41vc288Oza5UnnZbQ7M+MM4KDGkrpCTWt1PeBT0nT1BGwahR&#10;RWoXGnSMlPcWQHqoaAiJUBiJ/I9U43nlO6+LpqZXBp179731VCoYoHB79ZP8pnKpywcTq9XAey88&#10;coSXYLV7f++itDGGtqKg64RSuD2uXfwS5RRxuGHUA8VNFjcmT6l5wepaCXVZbFFZ2XWYyXHit8M6&#10;DBAKPCocV7BBNJlAEr9lAXIP18oQR8tr4ppxd6XCRNrnOv3Rhieo5HU18w6dgoZQZ7Zx0hMEN8NA&#10;sd/3ZSubWC4Xr7ZQ8Jz44JvtQ0sBFmENT87sWlfgTk2qIIxdRNhIj6PzvYO16TmH90S2UbXGQhpH&#10;lnXhf4q+J5CIYCkRUMvGtU+fdZ3sr5pZsXntSx4kIYHIr4/0RxKb7nzC69Z47rl/DodOk7+p15kf&#10;K+umG/STPzBFsJ3ip9CW6TGFaQAKEcbaW68nDqayrUvfsLLNNZhvf1WNue8gp7bMwbOXlfGvW4tF&#10;erX9Ad7t1XZAQsLQ6gWQbXzzkFbMVCx8kidqZTV7ohDnB7xSiLNCOQ6tCtHIkUxh29zd9BSdZa+7&#10;Bzjgnv7+RPk9Jy15y6Rn29v3wZ+KMeg0NtiEd93w6y+2umtPziC2XkbnHp5JnnE1aDXmut6qhMcH&#10;d7R/pkXdqp3atdGSAtb8ZLlW7H/Gcd4bjqlno7eyeRrZAAnn3RI2wDlIXHft7UGvqvqBVm1a8l02&#10;90Zc/VR4s+NTz8/8M7v37iln//cyFbeHn2jIL59re0v3QctiEHcecS/HBoULAcQ3TvdTn8aUOYJ2&#10;wm2PC+1x1H4H1TunpTOfpaY+SgifK4RWFZC4WwH5OswSwhgSCE5y1GKA4+cZAT7Sfc+85o+4Pn52&#10;gtTs1LfEmJgYyPcO8NKbjJfpOWek24SXtj53lYMTHLGx4xjdMnwjKLdCTFxcHHL7wyAhwKVBJnMc&#10;cUpfA1cD/+B8Q4L/I87+fOGCaltJ9uEMBDiLR/dqdFtQ2Hwx8FUrJvAa0EdDm8/pYpPPnbZJyJvF&#10;vXAZClMA3pgyqXTgwD1glj/lSUhzdtEUeqyQOZj+pErZVSwwc9M6SFrgzW7IKVrGlwbuD2VnKEs3&#10;rkrdT46XiAo/KXW1f5aSju7JyAiTUAFutLefnz5+3DrpCbcpVCmQ+UJJDmU4PuNLPEFffBLMIY0p&#10;SbZT2ySlbaivx+bejfEhENPBrti/5SzqT+Q18vQpruRsuZjSRuZFG9qK+EjluvElnT2S7DSrOsEm&#10;pnyjkNsZw2Zp4a2jowOeWD2OI3vPJRRb7X4L1Kl36utxjpLk0BSx2GwxBR3T4ICqkt+B/ZvIIz9I&#10;F23u15079HP3TZavLWaL39CIbf95v3PX/tbjx8YDTAmpyTW5Y64GWhapbmFOKarFppDoQjIMTJiH&#10;x6zI5OvBxZt+PffHAcRD8aVtRPwkJTUVG2X/kt+veOVXuUEXGNNDjpeZnTds151zXlL6cBGUx4GL&#10;puMKLZM3xJIeLeB4LznSMFCvlSK7KAAgGgw2ZxZWCoimQY/bD5tTnsCNKGOIQ2A0u5bhwwmzaRoF&#10;ahu10SYMx72hvZwiqlKquV9TEKOuKG+4hQ5yPnd4yUSEbot/HWTNJdBMzZIEbY21vqLYIpFKhBtL&#10;/pcZk8B775BPwi3nSjnJ0VUXrRwcW7/r7U2Y67uo38wLWMnfX9EPST/NVV1G0ulnZpbutjSm8Bkn&#10;Ob/Y6yLktYK/TFmhardYZaONxEU96xNB2grXNOvAqWo6n4YPu193P1qgpqcvQRYUHKy76OPnia2s&#10;IJZ9j7zGTZYKhpigh19fKezHaCiirPYa02mWYObzMR/eh+pC7fbO68FEu73UADWzwX6fFlIrq6zM&#10;zASb0PY7iiZQMg0TRnKBmeF8i0hSlHoY59t1IQeHaHOzNrvweerrlOQyCfRb5MrMX+Mpkz2CMoU/&#10;T3W0QJkD+wgVNXXU035OHJ5vIVhJPpiTkVHubmdsTOuyun2BbfWcJA/CM6Z/d2702o2R8HzqrKMI&#10;LHr7Oe6LIa9d7mkM2Wp7Kxvxa/Vm7TUZ6Y2cgoK7YGNpH6FuRk4j48IWuMEpzJB2bxBMFJo1zhTG&#10;FMSXbs8VHWbjPWVR9M36EMhmbHns1vXcTzgR2yDYrhkXN0DFGX+JQogoi04U07YJHoZfHwunpfXP&#10;v/kcKBcLet1HhcTociSb+t/s4mJMAApullLlvYL9i1TBTuN0mvV2FD+aagPKUExBxSo8t/xS6Gbt&#10;PFV8P0ESjl6JFu/m7sD2F4rtuKefaJ3PQMWAOX27hLpQuk6Rj41oVI30H7y18CPereCjXwctuTZc&#10;AjrHn5I+/LqfKsiHpZ0ewc8wwUBcVenLcVfYALIMacxKwy5bZA/fd2xqeFpb2EP8Z8u0j7TnjePX&#10;c1YTq57mP/kIoXrFt4JqWAyiT/f3JeybZRVxp35Leo+ZgCcczZc7DRLamJLInHUBWx3qB9ULy5Zw&#10;mGCY7UkLPlZd4vLR9vJgEEsonZ+pf3uM0Z12ODZQ5kKJWblAYFoXx3ZRS5iI6ezOk2/kXNMM85Uk&#10;31hkd9zcFkBfGFYOc+GvDtqMsoJqZApnb4mNiX6NrV1ndmBkZXxKmDXvc8o7LYkzxMjp5EDNyFHq&#10;FuL7m+JXNbZ7jvmouWpSfNxRVRtzMsiEdivxTPl19Z9T/ri7g9gN1HWCFU2MjI07Q77XCxvwW9TX&#10;H79+/Ek/36mZ+4n7NQQhVYCP5A/MhjLSo3WAFF54gHcPgzoJLk4LC+Z6dXkvXaFleTxPUPJdPbtZ&#10;DMKJV8V+Nhg5XiGqTWZP1mXzKDZvoFbadlbneSHMf1NaSAjlPN8oG5NCGApLvMubNk19Nad0P3w8&#10;7yN+Q1adhGSfp8smx72UpFZ+Ba7T97hcgBFFvD5y4zpYQWiXTzU5k01JyvCqM57UnZ98U3oioJBv&#10;WYDtVye5ELk8RUL0kzPR2jadKR8nhBzG5qyZq9RfKt15DZMuIhlXQObNJHJLD0Y7nQ3r1ThVcT7K&#10;uzHYvUDjhE87D99ZTHnIFhuDSgJUBMF/aswv9yFi6v4lnmb6jXNgHE5Gs+GERbjk41t8gb6ingcl&#10;3Z9XCn+h+0FElf1r0pBwEXi/H9LpmYL5++zVR2QvCihFL/R7tX19d4+DldbFBksMTYp7J6/todI/&#10;CR+w5sGYldsQ2eZi+//UIFlTn/AMdxG7/NWvo7mlpUnUICvmoH7nYI1XGRVTp07vIiNJhrXhVKjG&#10;/d2WfzY/ippdBAuIFzF0ZbfRLXPbXEgCJuAohatRjoLfZKJwj9PuJNIBbdZyac0P1DMDmBDhmoUk&#10;Tycnp+lD+eg2IV0/Icm+erztLWHUINLneh1lXn8OjO8nqLBRdhza3ppzS48r/vs5XQ+NyAFoqyCa&#10;yFAiWNvBwetnzvuoQP0CsRdlEulxkreyXXMoKL8G3kMTHwp76dBr1Kkok28STiVjuF5RWMAAs4lB&#10;zDKRRJlj458DKxWu2/gUbV4P5W4KFw3QFWGIIOq1Icnqfnj0brpfDcXMKR0GlmuVawyetN7splPc&#10;d4j/m5diYps7yC+y7lwzntjHUVVQaFyNK7d2Y5FPUFk9TFzwBJsBn4skzFwLiRo5CXNal3VTD48N&#10;iguiggW5VCEwPwhRLuM15MAIf2RCk74+8Oj5GiAGpkKu/H/AjhBacERZTl7+32T5rM6G8rlpY26P&#10;54T2j44nEEWrbW5Lc3NUVBR8I7izc5/C0b1kf8KbiuHmBVhrII6HBIiOjm4/UaLAFcEkxV+WVDLR&#10;On82UvrXqRi9kvoqyGyJ8uO+sE1W1SZmjBIleSpwI+YBEq1v0EWgkipD4pIA1tFluMQ5pOwTGDX5&#10;DxzgifNAsajAnWHIxMeHWafOCtzwfcFIQ09TNOIqV/hENwn5UioXllnFyR1/6T8skD9riuhb94fp&#10;Kx98VLBA9j3aQCvaFCJQjvzDmPj4i0vPF0rIB0LDKKu+GP7MOxbQ0NPXjlUAbSCUbYmrw50Vu08a&#10;5NKrCA4nuctw4sfFtYBq6gg+xm27JnGZwfLy8kMHwvETI78Z7qcSh6Jpa950vIihXfLCAlLJwrvM&#10;K1l0m1A1px/PJLK0Sk1KgvfMD1seY0J+DrAchTKdpIKq2SvPselH2dva/FsbIYsyGRrHs05zMcVN&#10;2yVRJtbQObqmK3+4xNXx/e/t6C/l3sh8rb5wXYyg4MHI2NQ16834haefsO/QxilzeXG54HiIb1MX&#10;E0v4OHFq59+FpYyIanc8h+gW1lzvq49e4JRMYqfn5S+jIg/NeBZy9nvCOZsqvw/dKbLJg8zQWG3I&#10;Jg77fVETex3Nd6kyn+2nuG22ztBBiAdwfKjx0r8R5fuTPE0mwZLNKJrupv8Ybfv3y/d6OA+GBMCz&#10;NRBf4QJFFnYGIWAG2ptaE5NxAvSDJQGtSI/EcpqtS4PsUx9/Pz8xkiy1O+E7l23oiAwy0c5p705I&#10;SQHwhUFcDwne8Jt2iql/TjpVcKv4zBSp+s9kXVThJeRkJib2CmH88rmGLtgBxP/LKUS6MSHXhhB6&#10;2cultSmPgeCYBJ4iKylTMz4JMYuVFYqKq/tPkD9fR/oD5sIRZMWLwir837nYZ3v4vHdvA6AN7l8K&#10;QE4Oc9eaLXfyfWIm4nJiHheSwnUid/HXnPTxlQjAwm0xfdX8D/w3QDsYNgK42rghUOFOob6536aR&#10;X0rq6azPTPPW1hZMavz79tHcg2QJB0zWGW8FbngMleF4C7p+0IGO2JxY2O/6C0NP4JmY5PkPhyBr&#10;BSMT0xgmKasMOHlFxhALtY24Nr/9DOPnwHfHZZi5I7nn/Dr6+vo2ZA+XaA+EmROjFkBJCkUxptV9&#10;nJ9Hc4xr+Xo9dWReO+uccGbYbUnlEwg8m8LLQArNVysjge9EO/U/bXIyc0u3rD1lStO3DA7oF2Ku&#10;OKw5lNTU1GZkikcJtqJTl76zsTzu4rTwazbQEiZU9QR8xLEnAkFTyJhAPVdfjwgPaMtklyREs3Ar&#10;XmaWL0H20TQGwCk8ByyFrIMuNK6siZ8C1GD3hownEGkB1C2kjxDfO4sTECqkpdmFdGFxDB36HAho&#10;Rm3//v1SUldkPwbem3XmxigATI4kGAw4PI0tBejiFGIO9w6nUpzHMD9kJNTokphof1cTSvjAa3Yt&#10;ovMoCkIMysL+I3/B7F5wRI+xzB0E9QQWyMt2X5fSeuk7zGJEVT43winPf6Aun6GzU288eqD4KfYs&#10;lIDqOOAhaasDlAaNHvpYvQW3wX8igWl3y9cfihjr32EaVx3W1Z4VtLTr4Zk4n39kKFTsTPozHI3i&#10;7dlDSb/7VQaHPkEbdG7qBoRW05gQYK4Td2jOR6XRDfmBuIrK+JmYaqFyDaYpfz5qNqotwrec+1Xx&#10;u3VfacXptrdYlwZR8H6jx6+175C7efDN6q+MwcHYgrNXw7ycUiT+ppvVK5poP64RZf2b3v5Ea5Wn&#10;brQ+PUHaLrt16oeZgcojzQ8OTGnbZrFUN+heHFUjVVz5LP69vWcXPyV6MzxHFZjKMYMXs9q7EDCv&#10;wkvPyQtOKgRHFrp+MGOtuJuqToYSCceuq79dW1sDkIvwrMOojGB0kkSaaa/j6+7ww1IsbYXCBo1y&#10;SDjs17aoNuaqdWpnnn6F2+COxwtqEX9Ol8N/1/oxAQ7OiaiMYKwiWK5pVD6flHqFxV0a9IFK9ac4&#10;2eI0vqn43iduCvhbEjhMBQScEE5ldpKXPn58iRBvhmy2b1iBhNUjbOn41pD4OlPITDl3C5/uYpIh&#10;n4at8BBnJ/UaW5CR+pbkIz8cgY4LdNTUaijGUJEEHbYRsviX1xMERZe+Vk6vI5KvqFSuSQzcSTL6&#10;gY+BiottkieiUXb1OpIBHRmE1vs9bm//7N6JfbAridqrvKwAKtAi9eDn0WNyfM8Jo6PRfQ++3yJE&#10;TYqLJ5LUAl3mX9chUb8F9M5ReHjmQWAxIldd0g4OcR4I/SE59VMnGsvoNmaZbR4mUka3PIkkb3hk&#10;vikmpyCa/TJgvf/GsQls8clfF6Pui3R0JSOLCbaap/sQj3TJ99dDNBxuw+UA/SqBaT1+/cUehh9U&#10;klRuITbmMHC7oTnCP6//xuXXeLCO6Ke0Z2y0jPuYOpK5JoJyWVPz+meDkMjcjVYDg65PdgaB+Hq+&#10;RFFxi+Q0m1Z9tTsuji8TdSwjgciYm0S6J8y3mGI03nzaSMWDYH3FiCyZIIshlDKv4fBBukTarcyj&#10;DLLMkI7dmfSELLBt0hOxCBi2B6/vzbZpkhWJHjPHvZmUps6GmvFK3REaEY9lg6R195Y/GBTe28tF&#10;Fr3nDDWzTPuhmwdDhL4GIuyVqXjh3aFDLnRlRm62j5njvBxv2xE0e0lCEhJYDc0QJsOYIA29clzG&#10;JtfHnOKUd70xbE9JF/J/k9fkq/CvvXEabJ5iX0ezF9J9o9odRVyBzwwMybiD6Ghosk5jrslbr7a3&#10;n38gpFAsiZmJaX3i2FE6LrkYpd1qvBwcGLNs99q5PI+gKKJ1gBgKwDLwY93d2u+BHOoSS0Boe23k&#10;uQIaO7RXBSqswae6OAi4Bjq7q8/Yvn+KyH0IVAZYNy8Tk+YvvkMNV4M7ZYPnEJkCs8dnwGBQw8qe&#10;FjuayDitvloABWcDAo+h+/5utqZessJStua4DytsdbR8V2wkkzKF+subA7tZkdJEiOodPDsmnOlA&#10;t5+Sh91putE8JID5RlaCTGBR0YFXumGa2l/8K3TT/z39U4MUBJBB7LnFEMVCttZzn5GFxX+2j0xm&#10;Emgo5rjdAMbgfPqwB+O+/IkcbGhCiohtsyvgwbSDP2yAzMC6sIlD1OUKp7XnwEVNorOQsjvS9yTM&#10;Wuua46J4HzSXigb4gzgU3Pjqc+/uKho7EgSRkCeGhakX/ENlCGsFRYnuQ/WBw2JGZfEpslXvEKAJ&#10;JdwX9ODjQexJwgZIv4e1gkvWWQexc7KnyWc9vQSPhdD/OwhueoN8QFpO1eXE8wbB3avTXX8wkELz&#10;u7ABYYQkBlmmN9+o90DxjCFhC5rKyGqJmHcxa/1UEkpPkss6ShV9SfcytLB/BQIOHXT/JthVnecZ&#10;RuUiUHEuwcHMRLh1LvDerrdvYBRHiKIto45rCL8RW+B9oGJIyXPvbGaPi/JlRmIBzq1afirVYLOo&#10;XXMzaSGC/DkOTz4pcnrwmvggb7O+NFqeglVX3PoWL59hnEOKuh6zZeK23JClFeGeOWg7qci3iMlz&#10;uPHuY6sbZGJ5/OyjkQYv0Y7uDI+Z0/cGUbbRHN9ek3ECKBCwZAG7Ao42ZCZfmdfPZdCNrdoXw435&#10;O9D1Rwx/3Lmm7oOa+rdxcXnIg4G4XnVQisePH4cHJVf61DRAKITaHBQRIbt1mOFk7BeyHVG/o1Hv&#10;8I4gKFf2/2i8ONK4lnHpFtoSNPkhSL0w2Gv+b6J41x9kG+kh5IOBV6VMzBAE5cAHwCwY+eMMk/zP&#10;ehcNIrbBTRw7ybF/FU2QxbJgJN1lCTw1dI9fd8+9Hj7N2+8S5BJ6g7iVb2lTMnIQDTFqY0x90KXD&#10;lFeEQzPG41j/AEzzi0li5/XgImZL78ShuN+AgH9jXgFqZf6Yps7cJpV6PsGrEqxilQwS0p3V1DkG&#10;/X19hEgozIaBpTs3FzNl1FdN0jU9bQqf/AAv5dF5mTthbwLbgFtqzSjSLdDwY/4q5i9nlYRBI7i6&#10;ugrzZtDbiNG3+BMIZyM2xmWPVwUg7gWZQc62trajAr7WgMEcPQwgGvWbTxjaJdkbYCagPcd2DEAG&#10;J8tRn9CcKEl1GU5afDFKVZn0PyeoCnwOSccgZzUdU7/z8w3UjEueZfpRaJ9xdeVXkEXnkTj2eN9m&#10;8p1oCg1TRb7PLOiXTpbVL4Naum51XW9hTKRkDLlfiVQsojpHjhCwTmuLDhlJgfTTgkgIi42JmeoM&#10;Zqlilqc/OVxzXHQdrGCCRpb/Xi/ZXuXF3ZKfbq4lq+Cvo9kUNiBp4MXoBriR33n9BOGEs8ejyabH&#10;FYfvHj4+ULzoS0a8tBS4/lAqHUvPgDYVgxLA/aIyOw8PAqz1sKSfncrc98awp06AHhX7FdkzbW/P&#10;KxWqcKMeSBA+q25wARcSFk/1VUKypq8kscsqMIvBTO2qfFHhR7tV/WJY99vmMs1xMzHJ4lMB0r0M&#10;ZSx9fDRvHnm0E24wAL44xKoERQIOXHBY0H3Ol12+5k178v9h7q/bslzXL1CYLkE6pTuVEhFROqUb&#10;RBoFRAFFBQSlu0MpaZVUUlFRaenGFmlBDMBCRXzHM9f+vcexv8Ge/6y15lJ4nvu+rjPGOcY4zfv3&#10;1CtnEpdgiIVURXS+FXEIs2pTXUe7hwlsJSw8LF5mnLJH9b/a1HwHGi1+LSH+FyImvCq7uCp+V30T&#10;uxnUeTZ8bDfVbyb6jxFvYo/rGUtsv2FNP59OWz4ef0WjpampifPWRWH7EKsD7MSXw7eOTk2R0J1V&#10;uR5/5nkQ1+EV5Xjy+AV8L0jUKOmIW8hmH/SUu75jFbKRCzELgrvfRYYj4z6VG4tkYxuIVChof+JX&#10;r+/K2kSBSljTgn3IbQhxgeWiygMCRzHc8kTIrJS0hJghOzsb+UHgge3wxRhmORXEWPvmdILZD4C7&#10;F6Mkr7eJktvhOzATsiZjqKsGojIcbzcg13YN+pqVd3Ix5vlsSVx4DxnjM1KHz+JcxcXWpSTSiic3&#10;+YPH3GorgXMCbMDomyDixu4FbEqUpqv5iUVHoJHPYbRrIE9Qx8HID+6uhBtfrHKeppD6o/FVzw0q&#10;c9VH2glMhKiEDaUYAhlww6clt/c3y587G1mmSPgz8KhAhefK+dDxNvpCKD+4W3KEnS6HR/roZxNz&#10;jA6VlpxL3A8RNYG2HLAQK0xGlA0nA8gUpyLjXlwvtp7zG6gfYgjRdqD8SNig8CIHpqh7xe5We+3L&#10;Do4Xjae+LDiSIkI3THmB7takPfz3POgSCsa1Bjqca637BDGCkcAwVqmxNfDrr88z11wju3WSboh/&#10;5VCNuabbfUKjsC63QK9MrVKKM1z8XZQRBc0+RtENBiw2Thx/lR4kmow13XtZ++BbaYS7mpzl2csx&#10;zKX72kNe4yNbVojEPR88r5Kvdie0JfPSZRLI04ZJTscF3t2WFlikA0XCutZuQ+3fL9OiSXOXEjW7&#10;qxCHYbQocfyB4vSYGBvF8dRmdtI7DRqCyrrU2ZRnKBPeB6XLFEvvr05fpnwWJT9pVxikDUkOAzNx&#10;mUDsBLRN0NwoIlihY/FSFJTXXI7hUzxTDDFWF9qbx38+P8SmBYx7a4AfoKo4f9/xXejXYdjjYfcS&#10;BmFn3j1OcSvNFMasVlsdjIP0AwZzcXWuVwRUNSabodZArQChoXTUx4++AKyZLysaPzy/dlV6ELZR&#10;2r5iwni4edevywxu4h3KGUJDu64KzkK0lnszssPeP/t0bogPYGuMnERyAyzfkd3ms2MgVHN9gcE3&#10;piQzoV+Nua5If0S8AD7GYsQZIyXrlimso6sLTyP6Aill5VaM4fGMu0+z6nBC2ggjWBBFUlKws6ts&#10;aNRRs+FQzTSNO4MKyDgztwHtAC6+JozNGzZAMgCGWO39eP99UddOpnD/pwuEdVT6Xee+0kQDRgIW&#10;lpaWFjfrocgFjP4YDki8f/5NwuQSs6lyXU+tULf/4wKkaGofjv+AL4iW6NOFS0CJNRQSDmWFJI9I&#10;tVFF3JOsjEKP/oskSFXZEH5oH74p9Kr/TthI0mnUqF9xNiMTUssmCkjRS+UudY8VNiCUhIhVDXlh&#10;+ac53NOb1W/550l3X4kqvB8jWfwiOv2LRFFEgDv176i/FKcj3OitLjMlcZB+okt5WmA+wbvI8S3F&#10;jkSZppsqk/rumbc0NjSaup/5myVUrnjtyfpB/vnoppz9AKf73mtrCHDOjR796JgSzDU4o5gqxQeA&#10;qkNpOaic1u2VPjztq5TGIeeGp+T1bs7f4+RJNXSbwDDE0XHutLCI2rXiRiaTfud3hY9JGSjrHqXU&#10;sm3dkgDskcPguohnIZF7GUeX4OXzol6gjSY2nLOdw4lmM+O+Ao+HA+v803ahw9onl0UC5PcuWZ63&#10;ZSqiVdUb1HqnG8WWBB4eEudowQEckssw2ooeuiVuaGExgShSHPJBojn5YGJyMsH1ClugEL/QyqAd&#10;EBXad0zvrejGKUDxaDaY+PTobzCQpO11jbKtsvAEbAIgukS6CnpIte9TlvJqrSm5KRnP69gOn/Wi&#10;O8VbpnawQ5F3j7rplKIMKpbPhsVcJzqaWYb0E5hEqm3qJA0s0Kcl2m3DHUNWHWALVDFvfVoAX4gn&#10;WoA6MbSD8tZMhuHR/oJhfK646yS8OnYrhHLu5+fjCXq0YCxh167QG/Keqr5KgaURUtHxlLuSwpq5&#10;fm80Ddrbv3x2VfjBIRfwgJj+L2WW5oDC8X3UOQJvtkt4wU06K8vrFX2zpFMjL2JLcINWPSSA4yKr&#10;U6vmkGnXERFrm7mE58lyvqYJhx7WN3k4HaYvz87IaEDllqDHOqD5i020kKU7SEJBVWdJoyd4r8x/&#10;Rd+9kO8+oXdff0JxvLVc4LfJ53PJdH1MBi1Nyts6Gspw9b3Rn4lv6l7iHIrUnf50gfl9TKaB5A1J&#10;Fi2hLMG96Z4HxcQoJc5pm2JIj0aE4sq+mFILfhsHBwcwluIk4gZOeudfgHQPcQXFq2sqpt3X8/Md&#10;oEVEnQGP/1qA87P38T8zPX9h1WH4zTl/5cbGxvqz9YviRn2+SlFn3X6d//higwCYHNbhBtBsiqH7&#10;a78nMtbVUwhb0PRRq0Q98NAtJ2whRMuJ/bSVuNKovRG6jGsVU4rt+A0sIO3db/zV9iKhTMcZEi7a&#10;ASOBINWRuws6F/rovjfDVPvDP3eOQa+sOdd2fo2NU6VBBM6FgWCBcPUjFxLmwWX9kBFepRKIaHO9&#10;91rjAbu0HYTZJA4/FrcJDI48JhYdtKODSKr40TtQM7p9hfuKEFbE3LICtI2dMVQUQTSNUwCE2fN3&#10;AcWEgl/4u5yJDyIuutlG6KllnNo4kth4UIKfQF7o8OkvnGvYPFx5tbdG5t2poF/v9vy2WyQejyzb&#10;jPcoGKYwzMjJuRHwpHqRtVak97lkYqSKuWDWFpyC+Uu0Bnyf1ebFXRnbg6oSPxtXy4sKSR89M7Ow&#10;yf/8L1DCarCfffgWaVPjDO1BJzZ8H4JD5iPMiaI8+5bOAjU7BRe7ZD+rjF2/SfUp6Ha7D/kqWfre&#10;LhPH1Hf2pUcLvNbExE6i1JPct3/XD6PPLAnP5W2DaK73OYs4scdQL130H0aFAvQbi4CsLa6KfyYf&#10;EVd8gW4Rotvz8B8SFo6OJhqLx2kzLlQOAETnsR6ecRn8F8iknrVVR5Df3ZnIDUVniSK3Pg4JDNj3&#10;PwzBe/cTK/I1eLbuAj+tHE4EJzw90RDHxcbilKHsEVFSYqu1Fb5wZI9VjLBLAruShnjSzz3e22MU&#10;9NPk/EfrV+zSY75JhlwsPk4SJQFLFNANsBkmFJ+RYz/GwXAg+aLQS5BBkzMACtq0zH0MOtfU7eOX&#10;EMTwZfibKgcWhgtNTqIvRDoYh8KrXkvW2yATkzT00KEjGd1RCTCN3kDb3NPdLZ44gUELxvdsUja0&#10;bxzmMRVlyA67btkd3XeW62Qmr2IHdRdHlMb1jejbqjlD20SlLP+ZnlVQuw+tBl4GBB1fFntkDP0f&#10;+pwsp0Sxm7du0XPKe6Ar8tI2z/6fhz+XG90ia188kiMgmrbemjuGmVMIh1gK53nihKB/kiRZorT9&#10;lN+GNs1tl8ijEUstBXbqPL3vjljEbAfJ15Ld3Z3eXb7BEkq67y0pcU9X+50NI69eqG7t4DT+iYRq&#10;TPAUg7PG/A3yPn/1NLNfB02MlKno+QhVapLy7e5STrf3eQx0aXoup1x6v9Zew/RiCoFvT9De1pe+&#10;jzEoO/SlrQmUDVWxynb+fxTj3HnFw7eqq+1iHOeCLYPs5W+XMk7oCDhmZpjXppGE6TJKarWnZVy/&#10;TldMGk8RaGXGm/N+33jnVbKftb0yORCBnlRHM0Xgg4Cykfx8mpaG5jfuGu6QEtwd8IWxv6a/EcK7&#10;wpyc/egs0ZJNHN2HMqFzGztuaJzpimIOkCxpGOYMdDFqFGq843BHY1KMMTJQaPSsoGCC7QNM6euX&#10;K/8e4uEC7NodR2BMYW0jfC/MWJZQpCCIEEx3AUj+RBZYOG9lfaP8PN1lCwmUuKMcXemI8SD5zf5B&#10;qat1R337AkiV+r8E3G3c3ASDOCuCh/ZJ38U5Uj8UfxSkTjh/lfHAVA1oP14yEPrvqE4yTk+103un&#10;t9akiO8hGW+Q7BtPIY9tQEoxVfurmMgjldiIJ4rx5tV4JXdpYFmo0oRvWN12/FV1q8it01U6qAPc&#10;YJwAnGIlUVHdTGHl24AO/6Ikv//Lm076AJ3H4+ojqhXD3ytBzd8Mp3zYYxjpXFRxuPhQHnUizYVy&#10;uz//rXw3iKPpUkniPnLvTpPxigR6sR+VLLXerxDr6990pCCBUsqRe8F6vVurZ+wjltr1JRBPSlCl&#10;gD2CEeGC3GdtSlL6jO5Ppmi7ANfiVGBSEKKtHd0t5QeUNhSNPoLBCc2yD5ifo4kRvrx4o7oavVfQ&#10;Uo4tw3Phrx7KeU99vfJtQKb7PRTtJTIv2ChNWHKGmizOqLe1IcWO/bh300tUpwTWomsnmXBvxOWe&#10;3l68ONbVt8mUQ1a1dgEoCXYyq79m18ANDW8RsZbEmuHGjR5qwT3nXARoVYXk5c+CsIinrlOR0uFC&#10;2EeBWQ2mpu5MF75qfcRFB9Wkxy0YV9F1+sdj3ex9YY+5et/jfaEe/KpEknCs6+S19XlgUPngYhIM&#10;kexhCrdOUFZb+GISYW1jc/XtGT1/dk6z6TfkLfrxpZXCxpPQzUFlz9unmG1lg78Ko/vifZp8/7NU&#10;BjfzJR7MNacQg/k5tur03bsMNJfF0oOe5Hd3dXHsY/JiYOrwNmJ400kWM/Ze+R2zvj35woGCYWCr&#10;D7FBBzJqLW+kItSPOqwmBpkltiU7EdmvKUnoqeNje9wiOMDm0LWTG3fN6p/CcMF4EiMZK+uW15+0&#10;r4fe1vpNMZhWpBPZKhxE0falbK7MT39aLsiT9NKKTMTrb17O2+qSj6QHYelFYSActXth6iyEsLO7&#10;xAOP4OFnFpGqz5eG4/fGLEWuqKmS4p5w7/dhWcgwr0yTR+PBwe7ivM+8rBvVfZ9M7fom9dgjDNEw&#10;kyb42yeSC29/p2RaRMbgvPht7j5yDCFHHwlTSaai51bcDZbxlX9/+JhVs85c7uPIvo2b8A02iB5N&#10;tiyeeJj/fj9/ol/eK+2VfzUn5zyWUtCopwsnqGq+iK2oWQjxIhn73bdOrFVQJi57O+mHfKWK5L75&#10;fwNSd9q+TRzFBjMAL7Dug3UOg7/35xlQ+YAB9De+AfUMPQjg10XMckA+7pgE1hsCpBm6dtSlWgN6&#10;Hc6BrJYUkxRte+1o0zfN0/5AIQxYByOxwwvdnH73UDGgMUIURAjiRS6GBTPebqmOmywH3tYPzIqH&#10;Cg9+hegWFeLBu7K/WHV4wjEHlDOiu+uE7j3jBVYDOdEyqjbAayXOl5Qr9Tuo6ft9xSci+6yxn8Gh&#10;2e/ea5D7foHWwhUsRx1Pg3EbFqidgj8IBpZnZiOuYedbBwdzGA8TZSwjHwYWcG7FULMk7nmV5Un4&#10;zc3WE+auL19iuyb5Gw/7Izj9GLf16f1EOairrd0a48CvqNco/eTryCEg21AI15eJw41m9cnO931k&#10;FWMz3+x+uN3p/nL+YiLlt7m+ffymOCmS+2IXvl5FYFV47Mrg2bEVUJ0pjKgNx2bemEMuZ8VheVW1&#10;6uFbcp3o7lxYUUJ3SgfDYElNe3p4Nn3uaWHev5iQT05Odryv1/LnF1rZT20q/MNc8dboxexofoao&#10;DsICCsAvXdXRr8cpG7apzn5ZHrl+FHsTDQmr7dtEP/hlPuFNyfplPxw2kvD0HTobwkuDzFr7kKLx&#10;KRh4oyfAKIVAdDK7QNaJMqcGzQXKCF6FE0OIcaKmRbQqNd5chj8NMwlgIn6A1hUpDg97p2Yvxg/N&#10;Lhc43DE7POHUmP1Eg+30J5wegO6E2RHwl+RgYPfAq68QAlgF2U3eVjWPi2BPoy8BAVWQMr+104Cz&#10;/QkvCbf70NJZe+mrYEsTrJtPNAVLvYjQ2HTGPAiFGaZqmHD0c5Srk0vbOgoFUPLvZNIPt0s5T0ZG&#10;0BvP31gTuOSdL/qZx3idK6FrN3EYugtZqfasekTXguGr+fk+ilwCT5W5U+E5kG/sJywiAoW8Kmr1&#10;gyYYOIA1UQu31eETWtbqIF8WUc5X/eJ7QKSVqNRwGsMu1NVjV1iGcjyD4S+MmtE8eJmCOfeBlwub&#10;HgXN67muOHTWUl/VDaM6sEu8APwyR0X48BX3jfy0GRWfMiSrUqxQzTpNcuZAd2NSy9u/wbbbnAmH&#10;9zKrpeeVgzcg+1j9TO/tDM+XPi26OjoxuEMaMEEV9A6LmGZlchY20HyweyHA085BuTTz9ujICCa0&#10;ASdOiOrSv1kEjgQkJvqFtM6UbC+MmhokkC7in2g1cLhjgovKEOhgWRw3ySk7OywbuUeSdqyDnzrh&#10;mFsgJyPfWASG8v8b+GZsryc3YGTyCCxp7Jv4yJVbjjEEejb5282IN5dxPr59ttOkcBq2px3KCiYS&#10;VmSOb5pvKAgvEwc5wwBLX7yHEaxzlRSN4aD8HoOMPtbZCw9BCv2K2UEmzxyGC8V4xBgkkjRxMekT&#10;PGYAFKC6d70Z/3Via+wzSI4YwrMcDEXBi5SIwb+skFCXePYN4q6/sDmGv3gDD1LrAdxELO7giqlX&#10;5C05o8gF84XfGC8SFjcQMCE4zCR3ZoydubdnYpcAXu09rS2NFgFhz4xaWDdR0G3rL6SeYrmpd2jR&#10;6EdJV6X9FcxXJuhXxW5N/sJc2kf19PEl6+caFrm2/HsXGoStPjAn7IgLgQgE5Ex4g8Ovl+BRKlEG&#10;y7tClfOJFyrHvbr7ZHm/Gr1vH2MGyelW9QdEL2wipL4mGjOaYO5/5F74E+fzGHBeLqVZGiVOePhJ&#10;m0bQKT07uzuaq0R5Hyc7EF6MA4F2u2hx0cbi4ES+TJdgSVE3FAr6eJKBfLE3/KIFXTHMkDAoCMM7&#10;QGN2HH6c57Umm4FaxR96AtFBmWz1ZqiZr0JjzBY3W8JTJRfFdi/G5aOrnB4sGcEW3SjMYC1XYhOR&#10;AcyZa4gix1rjjcFpodPp2oIGm2HJ+dKDMF/TNzZGbH5UJo5VSwTE3fnJ4+pqvC4cTU9wLpuVKyNR&#10;8gEcIvCXkaFLtUFJAL3KQ+DJeucuQJSYRAmnOIXHMxZj+zUUCLGCbhEIJnesqjJfm26YFfvvEtGT&#10;ZhvELZJNSBdAYwxfJoJ5DI32xgHnCqnMGwSuDRJ+WdSE6l7R+je/eO1601/ALGj3pz5ntxw1/Tdi&#10;YEkAKolU1O7lcOgyKE9nKrGfs+0Wuh/z4GqjfyyXCkUWR/D6hsjVrHzb5Mcaylsk0ohoPn0LZXt6&#10;XtkcmbvwEBCSxNd0HeiRcGjwrBMf8G2ocX3689xa+7vWQmo++JiLOAVK6z58hKoQJmKXvn/oiSai&#10;oJXQp3ys0RxrLi6oenKEW+UiVWotrAcvsYQ8C/0FX+UO8+S1mXRDUgVvc/vNLQNmzS/4qkCQ4LZS&#10;DvM7Mqd/vHyhO1I/LJdEEly4e9ItnPjoDvmqbLFncr5kJ1mRlKd3jP6uTTugecpLe67lo0mR6n3g&#10;E6HU9j8SxIq84Emq16TrZAtc+EVUvI1skcAq85l7D/UzBJspxN0MzbOh7JgovUzPvVNLsaVuSODH&#10;9PenhU3d83OutZAUPaorVRGr0JueSlg4Z66VRaZWlHGN00W1Jy/ARtDAws6OQ3sdxBZAD7NsxpPw&#10;OB0HqIREgvnDrVu3hKSkUeVjT+OrJ1eeSA9SxUZnw5CQQDwwVHUpkPvx5twoHE0JGg/EGRQFPR8J&#10;9CCEBM4jocrkOeYnOdyRoq+gJfC3anh7BlTUIRwf+LsSREfArzUOn9tQwC7ck8g3WHcOr6LTvfea&#10;pn0IPtkoYwg8BqAh+ONylxPFb/7BYAavJmyjhz2Obg+K2wbMxkrPGAPK6PnFRJffPBIwm9mdxdry&#10;JiH4jJOPuIBAxNm4otDNfuSepjcnyI0nYRcD15byDa0lTyeaHMkW2ZFBKGngw6jzltZaPOEBYKvD&#10;YmJPfVpio6MBxOqY19pIZRqt/3L+95s9ObMdzWb/7kjXiCPu2I5xwC+Vlq29i85kcBND85CFlAP8&#10;R0pX+DaWtj/GUHZS7ZwAsVWV34e/zDXq8a3DWs7yeyNKa3kXSPhekDYUg4TRHtfH8RBrCa2srDB/&#10;ZQkrGGYD0YSL8E8irW3aTvqow3ypJZNa7+Ccfy2WdmE9EqAa/+CC4WUEjRQOuXmstrk0F8NeaCLW&#10;t7cl/AHur7QhKzFJPudJWqY0sQtfo9hV904GEbvR2uIXUENXcHijmxlX3OMdyXP2tyRM98jnnVUH&#10;T8rTZ6ej0UPpRlicB1g5s/UUYHWQ5v/AX5QP6mgQ5yR0oQBe/FelKkm7QYrEnXfwnGiVYsRTASJA&#10;JOk5OawABRhIQLfHSiuZi8Pi9lQebk7UvEbr5AuRIK/Tciv7ox7lmIBcDaQawtb6SHeiyMoNDsl5&#10;Efwima/M73QKXy9cMh/UUes5LShY76TXq1TLB2a2gODP3dSRVuVGH6PsJK2sfulHle2NsG6NSbxB&#10;3O0MuFZVNCI6FqMcMAwItrk4ErLPfkdl3HJzF+kKeXp2kjmtI5h/yGCZcl98bw9aP0KFiYPUKL0n&#10;hbCcENnkAZ4n4ltzdb+cTiSj9bp78v23nwFNWal1HQGn1O/J3x/MpqoCkr0Uzt5KzZJjrXa3SU85&#10;LXTQM5mubpzpLr4U3fjKV+k16mIOd1SatQ4t1T/PsN44dvX1xwFl4lvTmmR8VkeXl4zpVPeldjsm&#10;FGw/KhDsH+pyMRqoUH71Tepj6yKFdv6+t5fBpSq7nCmMwWLghynqZYErQrEypvtuVPsQpSWOe0nj&#10;ciIHwKtI52DK1iXkSXanoI53KfRkvF9NhBJKUURjJkHSIKZjTkHLQWDZLZbNcgVcj6cWri9XcPqd&#10;xlbk1cZ/WfvrJm5twvVSeSZ1uIOhnD56VVrCwAKoOuoc8HieJnNC8xigyk477quEwF6BOl17OkW1&#10;6gGABBAAuWVdiFb29AaPFB6EUeTKiwahvH8czqzIG9ri0f0er1Bhg0wB1+VbGw69LDvYz8bNxaUC&#10;HAIqR8xCHKb3zm0TnPxx18LQYULytIRoStemz+VLBwrzG/x9dIkvEGNOFgXrLns+7M47S23d5P1X&#10;6FRSJ5tV0UnPxbhGzIHgqZ3na4rj+iD0l7wci04l5TmEOLmKc4gl+DlQduhQe5PeEVbE4A5jQaFI&#10;bA5CjZJQoDNWTCghepLGU5KTaV9MYWsfKt+GnrE8ACaPUQEBRIFKrezjTUTvbJljbA3DKBCxLqEn&#10;CNglYcEE4h3Bmc3sd4xS1YDQy76giNJ19hDmIPYVlwdlmWJtdH7Nn3q+Cw/weSjr8ahX0vQ53FzD&#10;1njw4SS/rrzHWAgNEBpytyjXALWvQwqAVIM/tTyP38rky/pxv/u6cEmdrBqBV61E5Ii0V38JOOsf&#10;FEF4Mk7DxxXZMpQa04nCn2bICY0KCD6GOHe7lLdcjHpadb9TLTXxs+pqLLIbxq6VIaacG0xxtqwj&#10;z8jrxAJsPlJz7mJ8YbyfbDUfAZ4A5AJeAdCLJQLpwtQ3Lgus8TeyXagCGRiV89e8k0VV6AAwrmF8&#10;duVOK+I1OHQc7soWDubZIOrg7R1n9CmY4D+lOpISrWQeKjBHUX4AbxnnoPvpU0vXYnQIhHV5SMIR&#10;EjyeRHuCMri/bF1mnPlAST461tk18I3qIHOPWbHMAonRgbvUC9Z6nryFogGm+r6+vpirlCa6izsF&#10;zcWAeeM2CgjvDrATkogSWayu+gktQZjsV6Eha6foV3xjUhtc0qvOV/6eB6SBoBxruQa4JwS2vj17&#10;dLyn+9aIJ4TdSja/aEnVH08pk/DyQWOPLxMj5KbuBFIbATTD25887lJ25vKDwqHRpfAZL0UuTAir&#10;1/MjkhvglAgVbOLPCS7RnPChA1wX9bmCDMBprzD2LarkXDjBb/745Jtkw9fRLAoWZ+GbOmu5xmZw&#10;wODBNzpOKq8fIh2cgtVXWJL0aZJ7v3qshOmUak99ID74M0Mv0yzlOjUr1YYlZIwR72kUOu6FU+bA&#10;ti7H1onROWVJNKF1aM6/UlXfYrK5Xc/d8+RJbDrdxG4ywjLoXZ0PPmFdKEAG0jdb7QKpHhCSYzwl&#10;u8wRDYAL3JM+VfuY4A2SXnLnXg7JicQ2g2hlIaafhaci/5Lzae9heCycM+qlSFBVQtssu3s+QZ8E&#10;ehdhH6OE0UhW9cwKFEcmefJLXfRqiusWxfp+8YmJPvD/P3H1GxmoFDk535/8++uHqTTKUR0RjjHT&#10;aBkNd++Jin5cWzuEHbuT6u+rMgV6pEAemq61Z57JQVT5h/PLshCuQTjHGH4B6SOwwuB5KteWbuiX&#10;EJFtJVJM/dR5Qqp8GCJb7XwXQZB+dXqWPC5TXBM2iI+PCk2rTwUKcgBEfYBSaEqxRqg8ic/0J9ik&#10;WT2GV5cQmuIfqk824+5nw9hyzt+lERvwStVheV2RDX5j+T8IzTG01BM/0lMDbSXBl51fmWAC3xog&#10;NLMRw+4EQuSTrjllWEYDAgCb0qFMm1r++4Q6LLr3PDvAFbFd3i49+wUGIP2k3V7WpY2l4pe9I/fp&#10;MHG3gDvx4obu5c5+SAEB3NOdiSCyEdQqKdW9HE95YRwb73D1CYoYyBfq2Th6Z1/0RDjDNhjQ5uOQ&#10;75JLWWaV1P0bmWZ6nkDPMa5hECHUR4zUWcG+ex89XrZeHHjPkBGdQiLBYmtoxFXBtlBCTbwnU/jw&#10;n49NuMWAKhKSktYQRM3MGCaIVHvzTPK1otxCSWYZ9bvIHunM3RiYe4xNKa/BCARbqILAZmtTTtU6&#10;gwsDaBcF2acLfzCNQuGZQDuISuDxj1enqs2kEoo0F/gp2BYG0cI7zn3PFxj49uVd8dIF7fT16o2u&#10;5dxrAQ6L3d8mo6mZVc5/iF5kWGQfvn7Idij/xokqCbJNDQ7rrfsq9e8N7g8+S5hnH5SxHS90E9d3&#10;jLKLupoRqkMXmdHd0/MWC03kuTmu2bzV1BkHuTr8t9+sWFC7ERWbpkBnRVNp1mKxdhubjrCWitgv&#10;jkfnlbkRCQlr6X9ILO8eohd0v3BBqfqbFUJRZgViBOpKtgKWtlBQT1ESaiWQM90xeGwe/ONW76Du&#10;+GLihcC070Ijr/7Wi4+bJN/CCpVF1NfK8Nm86Y3JO6bkaHD8Jm/SWbWiL8YpmnU6cIdZ5GsrvN1g&#10;VIoUoic16atEzyFL1FBLNh49evaOyoR6yY9ws3Z94iaRherrQ6NlMeG7+w2W+/XLLIxnbBMuaTru&#10;fQ4xFBf/bQOmsn3CBh/QE3WP2pT1l9mKztNGil5I28l8TxMgbfWKKi38UdcxFYEusrzj2vJHhcKv&#10;BAywFaWeTNhzDqwutMY4K7upqSN+vXO/V3Y00J/sMa20LHzF8U8oBvNAto61+pe+PZOWnMx94Iwj&#10;/nd/FvPsD8pdH6vwbYARvrOj5TI9zwGjR1Bg6mUrSzgblCw88xi6V0albi+ZeLGdZ02xNbBh6UFz&#10;8UvgoNm/9muYphCW1M8aqW+TPcCkXy+ZYxwWmqGpCQnoUJj6/KCWBnaNhRkCg2cB+xLQOs8BFgZd&#10;jkwCLxnXNO+X+d3EjZ+T/8cFmGqAf0Lv06flsRwm6iR1UXNf4AL68d2Tf3v82gQMmBpfA+EanwNP&#10;JCEj79szgJ3oLgjlvi3CCkRYMJl4RdIo7YyBEuIkp9rlbcLYc28d5D0a3OrpF63imPdQWrN/b0cs&#10;4O/dw25VbdXfnWYr+oRBm5z5DmXKp3+YQCTzHLqLO4omJUOYmkTXw8MDsLCBC2TfjUNZD/VnsCVv&#10;3dL0cIyRTAJlQq6RKMscPOivBQeb5hRPiH4VjFghTXZmuK1fjI0aT15/0pV4TkCr3j15AiUEwQ0h&#10;7ELZJ4q59AGSaN13k9+vuBP4zev1Jt6qMYO3PiVGi/W+QGPM6hQVL3ez+gNYWDNBC3SO+JWuCmon&#10;9K2trX7xy1GdLehwAXNfEpyWBB7AkKg9CKtFIMaBk8j88tMbQkH5I+r7F2//kdgYWElnmlXkZzsG&#10;QXH2ff5R5QDjhIfV1v/uc1anyxre9qEXKpMmG84ajf7WDPZwnX0ThfCEl+IFOHOIi1M1z/RJPUN3&#10;eFb9Q9lPTp9uh75nmhS+5eNByMCQKxPQFQxRZD0j7rkWarARAADIBYCqfn7ZRPmMPedaeCHaQfDx&#10;l+vuJkxw3O+MH0VZA3u2Q8Be3hz+nyoZ4J1FTLLTlfmqeyrCO2Sa2CgyDGZaGMq0CmLCVjcAhXCR&#10;lH4rcvZMr52Xl7jTVfGqXqHnh4t0DBnDJJzU+RQFEqkHiWJoVGd2368HwM1c3ZJeo7FETbTV66v0&#10;89Nr9puH+oJdXufflHF+3AagMN1Z7qKHWC+NnoA++geWqtraWrzwCFKNRg0B9vzaiooKAlTp6amh&#10;wOgcfZWTacXTfi8EFfimOOEar8YxoSLwOYD4XpWyNZla3/+ZrjyijEmO5aNeV81yjqwlUfpemQFK&#10;m5oWvPPisB95N72RAPJv8hwJ3UJnofx1yleJHU71b+4LTx+8PoKWALV7/O6yHM/7yLngzwqQDxUX&#10;6Ds2N0rDvSCh4Kx+ZldTicjEk7EYr6wJwQyydF8NIWznRMGvEbGQv+9SRUaxocarIw7l5AaS0UNJ&#10;FV1XgJQzPLlFrVEQWBbz0ldX9FE38wl9l+9UHj9LOJrXtV+VUT/LAwONWc0r6XPnASB/yPYEXiOh&#10;hMT6KvB++WkTqAPaVnwuXLgrms1H5ehLijQPkXEf9pihJ8Y8amjOz+UL884rK+vp1cC9dvWzwJK6&#10;Oz3sL+/8eo/bvubK5b9LbJfC5TP7XhIfrpWdmcrZHvpWI5yrFO+UEGiXHQZHGfCOG0zaH2JjVXTI&#10;ysoiRr6otSgdWFhYpqAizK9FZsRlPo1aQjmQSUIc9PTP4+VxT5cJO+dBRo6b5GgI4FdQ/fGCAC5/&#10;RqsRlN41VwlP1da3BIsU3cbx14wxIBqcQ7z7hxm1H65ypnDGl1deik5YuQMfI5+W369XZ3hlJO7R&#10;7RZVtbZGg1EVcNQTh6+KhoRCQUUlBPPr7kMsTlZ0ifNQvPzG1IFP2Z9IhDl9S+zEr2KQ8uTTMvjA&#10;XHqICgyAKvtAyHOyPyU3vc9cDq0vYGe86cKcxxcZvaukvTU6q1XWuMQKvyIP2QVlI1g1ljASEbXS&#10;0Qsn+srsXCekRlC7RpTttjvTVOgVJfCLNImwYkJeTZW45goWBcAlAKEeg30Y3fKfrDjRfozkLPUP&#10;0cGzCMUCe0syANMQAJb66+JtVm3dpydemHRfHD5B2HqFyrfo+nUedna9Z2cSntv2HIdkn/xQdLxp&#10;s+6C2EeKMQsiHWXaInEh5kS6+HDO88iPGMJNYxgKUPVe0IZbOkYmh1Guo8g/gloNa71p37ea136n&#10;1dHZvraxRWfdlwCdYxswYgzt0cmTMuk6HZeV5YqD1OYbfgYCNe41jncONqkbG+vUWRtkEogIsN6o&#10;fxOdG8jBdG7V0/py9yKoSCvJMsaTKO++g0s5Z0uzxGS5b5tRPqCfWFEZomJQGXb0PnOVj0Pi4sFt&#10;bbCxNM8dExuLrNF1YelOQJren+2PdMlEhufHK+LJSStNxAd5fnQF6Yq6D525ByNmbmfc7Azjt2fu&#10;QXBA66PU7DjR0ieYmpXZr0i068DHYxROr+Oo2U7l/jBv01jYYbCmOmwRrRDlaZ+KJb+hW/7YuLow&#10;0I7eBaPGI6dfKfa+lFxmKTBndZP3Vsy9JrTUEVmZHrdmaj2NST+I4pCMg+C8jKYHVIg9q4ocB86u&#10;ZDBqZ1ZgcuKE0mw5wR9ZDOQRoYsp926LTDBsEMjVBn2krsky9o3dZ+7RcylS7VI3Z0nqkcdvL6w8&#10;mvSs3d3RmvdfwgUCwAUmkq/60Hk82krSI9dqBIX/TPBaBcs5b7zdL2AbcZVygTy0n6JiXf5O82Wv&#10;y/3bpjOqotF5cqW6VCq677SmRA9PDtNfx8pipJwr8wliGAkrGg/29QFUPFgWClw4lp6P8CWnIkqG&#10;Rb52E1Ufvy1uODu2j0Q1CxURy5FFuSfk4a3Cm1rHPOxRXv7Eu9MOe+HWQJhR96XEWu/KorpYWcBn&#10;e2ezml6xPjdg/8UO6pjn1nq0MoOnhctYj9JQH9TRoXkG7ZRB5m5eVaomK3//ddSL7fsrebwWxB8X&#10;FxWZHPFQDQPHGr3E4fMfsqUHLzwMw4YSKJxKNIRulOFAodRfwabEkXowE2HNAvwKgMzd3BAyw4K8&#10;POqrYrf3fmEUHSGY3MNyAFw3aA2WkV/IVwmbeFDIzyX+PFC3I0z2m/ejqIwMHfGJoDUwV9rlyjYm&#10;a6xLZenJibKq9w1u4odSpCYYG753m9NAfSG/7nZL8RDKTXBLS1UYFJu0yd60MSgwsjX8Vr3/TYSX&#10;sTrgJOPLUoYRF6WCnzD6wK1A7X/g1DMjNtX31bOaP+PiYIl9miA/VJ8y0M4nd9KssVmemxW+/g+2&#10;Q60ZQxFgUQIk/jJe/hTjNVACzW1pnI6yfBwYGkI8E/scuTUNopTyMXV5dOlRkqtG/hVm7SLzp62s&#10;wwA1YnsLwRwJ1Cq3LMSls0A1IfOXcGgWz2GM0jmHJwhg59LqjWtmejkeJG5zi+yb95NUFYuhLCm5&#10;Sz2TpPsFj0hEK6bDBeq0TcABEFH+wFpO6LcMF/eiF0iGzTPWhDx8GzhB4k6bM1zZgbFZ2uk0V0AD&#10;yxj0mkAUShD1U+5Oj1fvJt8tJZhKgH1lXdTxIqEhhi10E4Qr/J7krEH+DeNe20/+/VGzti59VLIs&#10;XXEbQkuCSP/fr9ErhOrxZobL0FyobXDGAAAalXsF/KmSL0n+ymh+uYTlR4RUjKaESUINvhBIHwCM&#10;PM0s7r2GUuKA2Wv8pCkMf/DvmdR4kl9tBJHV+cvJdFwiDgqccZF18U+E2RU9BQUhROLzRWwkcxSJ&#10;BvEKz7049Jv6aRZnUI9raLhJ5E83zTaG87mJn8sNJXp41dtv6LU63oYxVVwXsZA43REnTl15a2uB&#10;iVI1FGMQYzzwn+vER0q3uFH9AeEbmt/nSGeVz7jSjjJ6ThIpbLVngAKPzVrQHGxSrjDpM3zI3JOi&#10;+4IdiiJCaYUQYDwJdbmXlYjBAyQ2zA+h30ZtBxVykKyv/VUFeXkoLbDW4BLqtIdvU8sjaCmiWgsJ&#10;M94mP2Xea4ECxpMfnt+B/BTgXV5ubvxlQRXCRmmwclDVMWtnqrwSOO0PWnnyYH6m8PTt46/L46up&#10;mL7rK4l455AJTTAIF5WQ5HAQr9khjHdBLQfKpltV61bpbHP4W9VB5ykjDnoOd8dQgUM9OGLzCwur&#10;fbu1v3vlXwAwmHfpOIPFa9gcAGWRxC4OAJEclC+qCfsOYfRAy6NiddUzrY7mevHGJtEvKyuqihuq&#10;dvYDlyyDDjzGV704Exx3oXLax5rFE/sxkHu7aDpSe1O11EqPhu+ePWo4V8I60notqpmlbGYmjIF1&#10;D+md3LRfhzFzIHB8UDoBkkPfCDH6Em4JLg5hlyzSj9jjm92TKYrG55S58ZrNg3fvCcGyMAZX67ag&#10;Ddh0aCzZxASd4NoGMElYUI4K9sxU5XiB32OCvxoGKNA/mxdLY500CvojFB5E916nGCocWXg3W97u&#10;A1nrMsBIDMDb8JPwqi6uPTNmC20iJ3X6Aat/8Xt011xQTgicDz+bb3QTAAwAtJE8hfdAQ4gK0Cq9&#10;JBT5jy5pfACXh/+DfiaaEolkpqBvyBBmn6Ko5WxfhD2BLPKY36MeMj8Fd2lFxWaQE4E4LjqYs8D4&#10;n7Bfol6bIccLOTsoSNlNhd+TsME5VxbLCSD6mcdS7nrD8A5Y/RN2Tv1vBd7Tocik/p3RBiLVrZjb&#10;zfGESYS6YuTO9195wXUyU32ktG2vfuJjOQF7Re/e7tHHQRoWoXwJlwQ87aOR7GDMbLKU1VX7YIam&#10;LxbhS2lNeetwe/MJpQIweQwpX2sk19tJF4duGsBLDgPPBK5fK6zNJdhq03zq+RmEhbJp4kXSY4f3&#10;72/BnErU+eTrBCGMg1fr+ne0SRTFGfNeYHEu6kwrax7Iy42MkjFJZWQGJgROdTcoQAENAwtV2jHQ&#10;kwJCStCsu+mNkXtER+5v0odUeWpyXhWuBDkmxkLIa8Axv0H4geFdFoJRdGzszpWPjy7asdo+P9J2&#10;0uSGrcgLfhu3CK/kw7opDbYfXZLevkgg30VTVuaVvF83pfJFGZN715lkmRfupCm6jA1C+n7vC/O+&#10;pP15tfaKu34xOOv9w8tf1naidu0meHo3/pD8+YCdg/Z7m+4+d1+E3GQpNgYDhsix4wg/qKyx86MX&#10;clCnZYYS8G0JE0T+hmmfFlDBfSFYpXK1NlH4d+/Z3Fo+ujta2jegnSb+UM8jLL5G2aMRjQOL2YRu&#10;P5rXQnMyu3/HCirdDXTezk1180RwUloeyT5obQ2xTEMzphZjIgnvw16+eLG4tOTq7epx9tw5V5HM&#10;r5kbHbea4rjJqtXV2pVNiXwFVPW7BnvUnc2jpalMTU031kv2anyyjGHgZFOgIScwdbH6CchUZ3Bx&#10;Xt59zJIxAgV2G/fY7TLlvDcT+5cj7F8mCCxcdPJAynsPXB9Y04G1V+HD8CQ76auY37V4T8YGfOKk&#10;VNAeRgLEVL/M35fJyqPpJe0FoStXruS5dyRcIeFZQUOoadSzJ5sppmnDRQhzF+DvBMJQctpXQO5Y&#10;x7L7PuWIFvwseukeLOMZUNFSiOm4uLgkjIpoaOhSfTsIs/qPnim6WYWFtZvqhT1u/QMD8hs034zU&#10;7xLZwHUHnDHZQfU+lzGqqkzwPE6epMwg/xcvuHhSSrOIKZPB5R++VVKA5Ef70+avvMiuE1hs8NrA&#10;kkuX8I1UletnEIZQLuvI2evER2PZ/WDbGENq8pOWSv2P/14PMK9+Q0GObI3iXyuWlnHBgb9Nk+78&#10;dRNKSUZ0uHB2yurPvnbt/fIyRTkcIYi27+bKR0tgs4ORaUdhflCAuv1VLHI6uqjV5SSqJ3xQCHRI&#10;bLPVSH6Pq/Y/otce1C4XPztambG+oxpMMxLl5vMQKlXAJ8J8YnsF09etWdLeKL/8zNxvABEJaRcm&#10;EeNidlcVF2A3qS7jo9x0t0zcpk1+SiuniUiB9zdBhoCVc5g/Yx1B/OBMYdE3lR4HVs215IbWVmWQ&#10;3yqxs2/r1y/gFTR/SGjSmprOwVpLlgrJFJRjNzx5dP53/d4RakOZOyUxk/cxdl2khAfUG4zw0aUJ&#10;l4aKXU3p93B4cjkMEYGfqKq4utriMNtZvhLpwwu1brmHjh17DaPTFQplt9k4sGYQILEEDX5BPH2a&#10;Gvp14gPQT6K4Snr+lNf2oMe3468uSfVUE5aeTWhrfH1wKvHhD097LOJkW2BiaISbGkTPG5DNIaMm&#10;N2DzjJ6e3kcp30wImOX3quznMsb1YbzuorrxdnR0dHBwV+3T6mpsiSKMmQF5QC2VmpLSU6ctnpF3&#10;TbDj8g6eqJVJX7wji2TrD5DosfE3EMUSmv475uUUAw80yMQTM/PyOPn4/gGcIqLRERLyuZ3ZHrD7&#10;5S2JqnouDzolVSfYW+ygQdgBc9J/ce37b/jFoVKlg144sFywTHDjRE9fVTUWxRwnuMUghVv4C+T4&#10;n+lgjcvTDMjBn5wTFb8dmVW00blv8VBGYqPf+EZsQCztQH9/QmoqL6B4fyo0gITRzMhIrEUmGO2T&#10;q2ilrXcPRux6P/xh9VCi5JZeFCqEyEj43zFM4A9TYisZtlCNeBNdWrcUqjBos1YT/VvSvZZUs4+l&#10;Mf3gSfaVHyIGA319sgXDBDQAxIzOiGOJZRU3bwKCidl9Nqio772e1V0Q3pbMSrndLXB+ad9yDXCn&#10;uh44cGA7kmwY1RDd6K17XBbY/4MJ7q2bNycspMXFwzeSf94IEw4gSnC68w9PFh6yuqncCf/AZ0Ez&#10;NoQ6FTFx/YthDxwPNCzmV/5G2dC4S6upqUFFYsMpsRHEfVc1gb3yzKJz9LTxzol46Ypdg4WFZvMv&#10;zsC51dt8XXRs04xsO/MFLPqq1JUVZXE9vUgR/En0+HpVoW9A9YFLaZ5Y9tzrz+wIorBtsJlJzTSh&#10;d0IMtjFleZrnS/TgPbirSJW7XpzAnBetsugShV0Vpt2DnTVNCr0Qn2ISpG77d/vXuYFCQKBdXaRz&#10;NivduPbftK2ti4FxgYoL95f6g1I6Ak5bx7/Vp4saO7D8jTZIC881ubULO3Voaa2CsjyDMdDEJ2pq&#10;aWEVEe584jDy/sfeg5I2n87nr6i99hrg5uFBV4mdT0bVFoZefNzHlKWxi9B8ZZLmQ+z53aYp3Q2P&#10;8QJikoc0q84npW8BJoH2WPlDgo6+nE4Xd4ZqxXQnx+DoKPYHH8UkmMBSQbLEOZxPYnGcXvteotj+&#10;nStlGcUGZgtb7JWHhk6cw8k2FgUSY3HmzO3r148DjBNfLj/7YxHl6wx0g2pqfDZSIxK9WXs59sWS&#10;yiW5Zf/69Qt6QCyxMpQj4iBXnJ1/2RasQHIm5JFTs0W3Vv2WW9DbVyWjc6r5sq6aCBpKMG1F+IQH&#10;jJko9VTB9naotjY2K+qm8RIsHEE5dn1BSkp6WFVVF9DaV6wsx2BDJKDwNORKmCJSEdE/J/o8yvEQ&#10;TQXaJ7y+OyzGckxRR6ur0e+rhf226lozHj/76v65W1jdFc8oNGYd8AfqYVRhB7wnPBAJgZgof4Ft&#10;lXpO6nkdyZcFQpJfXu95hU0rformx4Xo88T7hHkvy+UZwWeYiZ5Na84GbszPARPdgA9k5UmxQflm&#10;YiIR4rVINSKRrqoXgi81kcn/gQa0vb2Ne7r06dOnDx985PPMWKM38g3NeDhMJUgZnK8ugc4Ltd+s&#10;vBlplKzhnFEHwFIcE/lH0o+8nZxmMIyLpeWcuOOshgV1JTwrnqtvqR8JUetQJJ66x/R+p2ndqAVT&#10;lz9//jwJ/ZXZFgt6CsxhI7Df7rr6ysGeSJzHvsMGZU/fvfuH0pbDZ5eYQfd4EVadAQZAAwe1Yhtm&#10;8q2ubm7zmKNjgEWUcMd/R9xCVN88/aCHzZSGDNuuN+6gl6OvXrwF2AaOo5hpp5+ClQwBYAFrsJaN&#10;6fKV415LPN9tqX6jacZWuf+W4KZgq1soKmTBTT2moBSDZ0/m7jZ/0PZkzLfcKE+lnqMisZLVmJxY&#10;Dbx79676i/dLS3PSHSoHr+yorhT0P2YdVW1ncT2OcufN6Cg99zNlFwjm/uBOeQ3V+z169CgvXSQY&#10;0iGG3MxLyW2vkuX4+Pg2WIfaXG0dlI/vYzZzbW2ExhJMf01G6yBOfM9mQLkAqAw1Tx8JkP1nf2qR&#10;ji6AvvFoP4lVMD9JfOubN45UxGfJ0h/EcsZFsb04+Mrtm6Vl8uNkG52Arzk7ZN9itCcp+ULDV+tb&#10;WngwiEYJrz9HYE4CEgAafJqt+rHhm7zT8nlY1h3wddmYivvjBgB2d9JqzUrDj9R1NJoW9+/fdz30&#10;HqJOurQkbMWGVMKw/rxqGeb3IABwpYgCXkQ/2HlU/cP33xDJY6kuCyfVLG1JxslkgpsC+oBna99R&#10;zUGKx97PQJOzYKrT51kWX2bVfJd2L0XlBO7Z6Og+NGwOjBXMun4Ex5QDAX+BsvfX7WWNCXvs/ude&#10;Hct4NaIsplTb2RKWsNpIONvbuXYkw0rg1HAn9ZJI0XUqRg8myauJJyuV97sx/5SmYxeMw6ARnIhN&#10;TEv7wxuohtqU1TE/aQGnrDURZIz2rtK51fKVugHGPgyTQXSAWFB7m22lBA/U5Z/LntevX/8D/AoS&#10;ptiXtM6ay9cPnoud8tx1Jy/pVF+9QNyugT83KyqIvp36Ph/I+Zj8D1vzTms47dnfA1fqOaycegjL&#10;utDhEjz1QsPCdtHQ4G4S6UddMRw8GNHscBpz9dmPXQUEYwxtKgxAUKLwf+IEV9Ub3Q1BDKynvZ8r&#10;5c6dLyjprXi1/4LbiZvYrmTOvU2Rskvw+kc7ZR7/Lsx7SkFGcWvRW3EQH7TEd0D21tPW5lYJFJeS&#10;OoWBGYqnGzo60if9Ys3TNXVufn/Hs/iv51NxR/H2lzPNDTrFbAI5OilZVl0YQG8aG2ZGM923+wYI&#10;ChjXXp/WeZLD+57TCO7LYWbDwcntluqUr65OBYyPQAdohLDTC+sMu10nXyikx/a9M1Pu1syswJAB&#10;BiJwg1Wf13Igzok+mfHkHERgiMS1lYa2dna5xcVPEPvQKdwBmUtEREcikUrQiYum4LHGVQ2fhfAI&#10;hiospgIfj1zd5RXolaSsiX7mqYkD1PnDmi9p3txF74xXYntQnbs9E0ZzQwUHvqD7xF56kJd0Pt3C&#10;U0JXS0FGhg1/nLQUGZeiTdgbrccogz57D4gbjD97Rqjj47/OPwGtk0CxQd8Lw5fNr19BqT4I/6pz&#10;DWVvbbQ8bpQ/sX9orK+//v07SrZTYBmzDEA9X1X94dMnXM0P6LgjlY8ue4ZKtyWWVXKMf5A5Yl/B&#10;WlVYFk77hGlPVbKR8gt/9UQNpniXTv4Mzdqz8w5kz8YpvXjt5maLNUboTwioqb1DlRO4S/C5TaJb&#10;dp3TIp0e+VWRg46spSMUC58puAqRBqI+7qocxL4wBNnxXleR1TWLBv3BJ889TLrjemjjyAPc2xUi&#10;ZUzPJivq1Knz7N0IIl9O8mD85Pggc6fZoeubpXk21Na/r/W4oSwS0HmC8dKPHz8qLi0tLxN88Nbi&#10;WL/HztoA3yz7QDDhrR4x4RG/nT5e4HZ4cXlZ07psl3RhDserhIEFHXkxK6IAR3TieAzEL/vP04mw&#10;LtDSM/ZKwgLs18Gyo0VFfVtnRbKYUmUqX9mkkElfluNKwaY3ZMVMZY286mo0SDq3hexOzbGW3d8a&#10;FZRUrPhX1C8TsP4epSzqtdzCwiGyeb9ejlmn+O8dlkUFBbt+7I7Rk18Nb/9xMvKX2G1TcwmWPecp&#10;bvYhkoC1gpXTr9DppKczbL6q1ORRcNhWZrGyPh8QoLHJNGIDwiaSTQgjeq87xiEhD3TLg/G68q7J&#10;XAwIIP4r6sG47idJX2F2z3O3U47nSyz/njHaNuA/2avhOLaz4Zj72Gf8pjjNkr1Ams5U5juVt19a&#10;eWWPKLNsbm4CM3n//v1JWY723WmPqsQNMWLZEJTdh8yIPI8Kw8trBVBGpS04TTpch692ABg3t49x&#10;qga5G0WKwtcHm8kNYJgiQ5J+SCAX+iCrHlySzuOORXwWzUkNd4BCE3wTkSbK1NXvZfQl7sVuyno8&#10;upmZGSSrcrrUpKPa17KVM/9FMG5dKX104NXMhHDH/dQoythDtSQu8QJ14mHPXGRhFNfhId/hKmEw&#10;gf6k+8U3dGuIeiIkR102hAyTeCA3PMlwrEMNPpjU3Aa3d5f9o5zXF8q2ZHEmzngH4MLsDZEpOvKs&#10;DpdcWddOfNgAi86fC+/fs/Px0dvWvPTFUllzHx9JR5uSS37jZeTmCglilbrlLx9e9EPgwtK7e6vh&#10;kCy4nz3b2Lkgg6zQzZPQcBqPSl29HTm6ZEoy8Sx6AVwfxJHdX5KmGBMuhQr8zvO/oEnx/dPrnwgL&#10;iHhnUD4CXkRPfOLUqRrWPhVQ0748+fcYsxK8+PzgfqoQez6+YtBQ8dVYrZWb2x4rZzNpk0KoKR1g&#10;EriN5ea6hqzuRjXTVyUsIVV5jDnGKPIGeDDWTg+0ww5Hdg7d359HlH7jSoJJCQpHOE8fEhJyh/EF&#10;mPOa9TXomPAPPMvEkX5XPl0VXgU07G9p8MY5KcMXX5t3Eftj8Qk/v31oSSJutS5heRMccZ0l+04U&#10;4auvWqTmGLLLbsjE28R7KAaa5fJJpllGaMd/c8htpdmnsI+Lt4Nioeb/uABcReHxMdgjYfRCkpZK&#10;3tV/HXpgtGvweiJ9mUblCj/7ld1WZBfimC6qLOSrnEg0DDUrJ9IERIVpIipj7comFMDXVYMbker6&#10;ujq+rQY9Uog51/339Xsz7PvDJeRwZzEvVcgk2iB7ophnBNujLfaMgqxX3cq2EdeusTPN+beT3tWb&#10;oCgHXnBrLodyjDmgaqERFAMjEV8iVPQPajVjaFCRwNvR4mAmwccdPGGcraIgqaaXjmZm6/A5tyMb&#10;0Xrk9A6QxYExq/gHElXsHo0W/mnN3PISGyx0+65Tn3rZfdRqfL/dA8XB3bt3s4RZB0/7b+0nrMQm&#10;q4thIuVwR7kJykb0+tOosTxgqkw+LHcflIkH2YeuLC6yYK36ly+oAaU+/EMDovbnowKWo8I15XeI&#10;ilOO5hwLo8jdeRJDIxarpIOWL95Z1TldlBs2R2cPAheVjNZgzoa8Gws7usqNb9+AXVJsijXcL2kZ&#10;VI0wXLrMluNeJEPiHRdr254ddJ0vZF/Ty1DkTQg4Z9/EbRCR8Sxc1npTj5eL2dVruN2h5ZMLa/7u&#10;4STGskCfV3JWl6FW5dixYzTjDL94fzmyjPzlj/0T3gM1GPH1qO6Dft2fKJjz5XTNLc21FXjnXd7M&#10;uraVXF1J64ps2Gyzq4t4sv/PC2Mqk/m7cLZhOsmH+nyda5ZbmLID/pDwvYp6ETPuNbX2HZSPiC5G&#10;7WNwS7Yi51jghqMLRAKguhQBuMg0/m8JPMrfsdHRNFEeNbk2dHY2we3PRke/rIyX515va1NtZ4PY&#10;ALoYiFjOLMcwZ5cN+V24cAE4RxsMKkGEWbGb2jy714yKUX1weBjIijlGZKGh26AC1JmIfD/dcO1f&#10;1KdHpZs/dP3JfUmzj0bN6hpbxhPFWD4rsasa8m7hX16/Lz2IlglWi+CN+IM0tsKI8ovQsHS4qDeW&#10;9LitvmwSo2VdiWfgdHBiZNor0snLn5MeUMG8ri9/690jyK0wSHFxNp+ZwfAZV4suqmMdoMQVTHlR&#10;cHTP7IEcA60PmH8bVOXjW7MdpJsm3i2vUG5q3NV0jh6I/PSU4xxSwJEyWAiJjyNrEhmVmViI8z1f&#10;+f4b17MQq4Xl5DK44wgSEsy1EEpyoCO+WNvpvhEv2uD2QZ8gkAxcJZGZ7A72latulBYTFkaFcwFj&#10;HLN9ViM3SJ8/hwPjEfSsQBBrxmT79+mYY67tPseq5i+9H60IWjcRlcHBbAkFDL5h8Zl+dh/2hleR&#10;rArUHdg+OmcQEXQNGoDiQxd3mwSk6KKFyYdg5Av6VlSK83RyerK0/ld4bl0BGefzFdW9mIOA6c7P&#10;3z45aSk09hhrvsccwwfxz9HmIZ23z4fuX2Qt3VFZJaugFCf5YSSjG6/95CiJKunf+2F/lIboDWa9&#10;IudSziOzbmPLtAqJTJsq9+Ekttd7hnQSLr1pUa0rVFEXIFcc+oNKH6QPyBGA7ucrnU68krD2/smq&#10;gKX1edCa7/zZZxTmIroRCbyK4MtOeclo2crBTMjfLt9IFHNpcGAQqDw9PV++ft3Fz/6UuFz4kVwM&#10;9cBnVGArzEk9kQ55gS8BlCGo683u4Ojt5jtCOFIIrdEfn/u0gMp1BJ72buxjhmFhYX++rX59Vn79&#10;m7kB1en+tsY97skV3PbjFU9lBfhj5cyVKaxZw1Ob6zeOy9/gVwHO601mFXGM9kCpWamwgfqHedOL&#10;Fy/Sib3tfVIrXFRdDV4H9+EQRZ/BeWcwUkAlAD7vFppm2RgXFdW1R1DSRl5PkotC2HSyIO632hlU&#10;NsizrGGKTJQlma3hF6h+xqFNq6mRWiC2NpSp958/smlmR7bDVGf2JvnjsRtePyKFDSAACggM1D6/&#10;L+ZASJi1NQ8PD2AeSETd7eFp9rgQl61/rWzSkDH85AmTIU/5vHT+6rNsvtIn5N0kgh9tjWjmshwM&#10;khy9ir3lHy07NbwVuSTDdzEa6joEZDMmeKle5460ofx85U2fV7TVcy/F4OBgs3kQ3gmuEHm3vsNY&#10;De0FDI0yezVqppW8J4T5+Yl+gvu4R86NbO6b7B/Y9iLD7pWWBoo5j9zn7QwNCxwQCHVffk7nGpl6&#10;lMOjkP0mdpcu/QGESjDF6jTLbQGMhjd3G88CETCQO153l27v69cFNg4aGsQfAjtkgFqkglULIy78&#10;karqxExn5Mk68/JYC+mYzTDm10AbPhkv2Z2WfgZE8u6p57v3CGEPUaflbc6Lz70V88FNZmUiPnQS&#10;rAlUndkHRA0moIclDFKsd12TttecH3Vr2Pr9+zI8HpnSRmVvG7mTQpwYER234fgIIeyVgqwLh/sW&#10;wdsAI14B64lOZrKI6+1/oSPGlpqXABIOHTxI4KChcq4QcpC+CrQenULa4p3ycqEe/1LR+ZH06sT0&#10;Vxpe3L2uqh/W/r6MiYlBEAQuh+AiHb3/jRoEGJ9QpcA7Hq62BjY+LQ4XL/6cP1Ax4nJTVmjlPX7w&#10;FXB+kAvNqXgt+gWtPJCyprK7Z/SxUYjuMDbsbNR7tzigMkEsyKkULr3ncaP+4vLFTPJGUSpt8Tcr&#10;LwD1gHEmcW6bQtQT1icVSVmu6qOsowIPRvmubGuICsY+ANiSX3awKpA5mWmEqbduN93o4POzD6yl&#10;3u15G2d1wGZIn4FSez5GmvM5F6vTgSgTtxhm1TH1DHvNyxq9HHacdua3vj9UDEmcfphep2mroqwM&#10;kv4C2iNSKCGOhLZGRZFOuK7Osn8SzLlk8G96Up+JqaUO0rfFWLGL/cisnqnLgk8ovE3WnfH40N6D&#10;BKPkM0WVOfaB1WvGukPg9PdAaQ4zEklusmOlmuQP2j3kDyorEyx1MWEtJwuHQM/v8a8TgNoC7eEE&#10;jjUKWodYktRg0t3B2cDK5xPQUlm4HVXiqdi0GEx8OgE0nWYjuvc3Yjbj9FmkEvPdk4Hi96vmGvwo&#10;iD3QoKq0EL8vsyubSehxTN61nXqW4bv3Qh4iA3+GuTRIqM1ESFH5B/xm4Ck8Xx179z3wqWDKZx3z&#10;7PG900+mALM1wCml5gzK6yUEIKaT58r6NauZNgIF6kguX8wNBl5ERU/Pfk4JIIGIQ/W8pnXSgwZg&#10;6EiGIBoQlB9beuFF/Mqc7rWwXYDrRkd4NpBoXBf1QKF54g1sU8BFsLRRJC8OdJR+AmkkZgkeJ07M&#10;e8WeLq+WvB7woGy/FrbFMzEwEG1zHJSqW15DDYmwPxFwmcvaGkJO169ZYW5+fleWhzhpM7aOL6Uw&#10;vLxSkXH9ypeZw62Mrh5FB8+dgCMgWvHY3u8A2HEvd+c15/Kzs18D/ak9zB+SBPhvJr6h5LiH1GXx&#10;Nw8gGSgY59BtJOuxEKboEJQTOCLoeDPbG+sBfMwO4RuiodVhRlQRrCSJ7gE4UqDobQFeqXzhuvTm&#10;S9xT8GRBDUS4FhUWRgDRXJ47VGfzZ2vDvellYVYWKemxzAp0+FY1NsbZR2tzrYLfzeyR9PMze8qp&#10;RyLb2/47jYr6AosS01CC2r9thcOHr3eGYvJeY+uHp4ri/URol7Co6AjwcPDOG6XB9TqkpHQ14EuG&#10;ya01kII5rtuSFd5+6XsEjregQAqsWqea9vSEPOKd4kTbcAywla+vNIOy7B6iBy+wTQNAhEBRejtW&#10;rxCpqT0BNI+VZwcOEBaKiYqIlNZgsoL9G1Qzh/F/4sUBzLXiYhOMFfySndje6pz3Y8+vXkNuD8c3&#10;aDTAz4I0Kzz83NM0vnfQDKLM7b9G8enl9LR1166m2d1lnFozz9B8AjbAaHkBnPmV6hURN823utdN&#10;CHIPKHoEj4imMO8ehycp2BvW/AxZwt5IoijUJDduVCrYFLfZE/UXvtNlmu3DOUcrDlk3Pv/s5Zj4&#10;aMvTeJmLhaIH6sV96rbf5cYgEtHpScwq4sH9/PHjqnICDe0JK/GusBIyTIA6vRSZzrFw0lZkJVgm&#10;l71ii4i9vZWU5F4299109Zz8x7koFjqiCa6ACbN5IZ5PuZZZZvpbfvu5epne7z7wc3NTBXQyNGQB&#10;dEox07bde3Yo3249rOu+oZ/Is7BJ2PEB88PuVo1QRhbmcsrfXGcfE5I2Kh8QJyXJDyQeCHH+EBX0&#10;hklKatVH1spqd525dQsgGeAvQHjsZuDAAR8DtIJmxqCrpIFNL39k50U4JtK11jVXJYkO1oaIXNbX&#10;3OPEWjPBPC81VHT4IcLpmBerE6XB/HoT+mMc5YnGWyfPf5kJQ3nFldJLE6cbVp/Pw8VHQ8r2joeD&#10;UlJc+LL5lHeyrjsuHOZzioUbmrcmCcMcdNpEtdWqmwsfPvx+dkO/QbvGkTxA6u/RtWA0drgV5QHQ&#10;Wujghahc+BhPS/NqIVlu6kVEFnnHlV4Ozonq6sjyTO4ZD8rMUs07/Yk3C2DphG0GCixCz1YDCfnW&#10;rLQT/yFc9L4K1sYsyQ3gxSamUjemYkRE+HM1GpbRVPd73IDgwYO+q/D69VVyTneV63vheFj1yWbX&#10;npc8olkSBw6wawjIWfI9r7hxw1yUXsUStM/6G3PMRDYBA//Y+atE7gLBAi/G90rJSeAKqBKt8Sdw&#10;xkK+eXHMmN2YPfEXDkRov0Y4XgMURtnG4W6l/BB0C+RiVDmR93a9eo7tFjh5X9fntLhPo9gC/gNw&#10;7LrCyVRA6xcuYmkVWgcqSidw1iEF6ZrHbB48sy0wPr+8uR9VDt+uk7icMC0gjVEHqxJ/niArwjwH&#10;BdsMLqyAAHGVJTSabE6DOpnCZh/VXZv8H9wHhMgo//fdQdGd4lNf6HLuHRA/tx4vOzLSH332+Ra7&#10;hAdOichtJmyzOHXqGF4DxmdAF6KKdkn+QVCHuHL2/fsDZxf1K+23Bgi6N+AUNeXs/rtqt8BxgD8G&#10;wSOsWFlZWb00er2TzdjY+PTbBy0DpftfnP9vyHnHroGkiirwQ8nry5cvR5d/Givtwq32eh+ezVMt&#10;YKgF8ct4DP+DmekyObeN93u4aknqbLASbwvPRe7zmanVQBArVoFbwJpsaE+0dJjtlMT4AYh8iooe&#10;g+OEsSagNEd6a2rbiQz1Z0n9Hg+QW9AZYIFVbCRtoD5MMb3Ag4C0ukOboXGvqCiFIv8V24FrleYd&#10;KyJv892czdh27doFa1gUAL1kRaRRHbJeY/wuVN5KGzoPnuTk356rioazqdgXHruL1CW1/v716GKK&#10;2FNAfMGwWVCQRIVB2qNzvuBgmgKz9ifUCsQHMu3FqY7Ph8efUA94Gnr58uN+Dx/ELISRhhmGQlXs&#10;Fhs52Jvb7/EBDQZ6SC/FF+Q4fQcP/kLk8uP5de+CwXbPhzWPG0SM0e8N76T5bh+t6y4tV5PzlDU3&#10;Ep1E9Qg6i0TAWdeoDqJ5Hi+TsZk3b99ifBZu0vF5BToFOJ7YIZfNf349n6KbdlctV1O4VJ8qhl2x&#10;cPN1R4cruiEIcjLIqmuAhq0GPgAlC9gdOM16rRwmbs7O70B41lJ0dZ6cCDt+p71am21/hPewJo96&#10;AuWxREpbTneuFIogJrnauFvFkNcqKDDryCam6SbQldcxKwsnXrmmJCqcNn141VMNZBekQB9kNJqn&#10;T52wZhA8IQkJalNiocJbt97vqTXmIrO/ynckNAh6IrSRodgshUFRNP2W82mcX4JM4a0kcgNIauBT&#10;OT68kEL9UjRZbsuM4WhGECuP5maf6vDx5W6OLW02l8te8212Olb8Z9GqnFfh0WcB2+0iSll0QHKp&#10;z4RMr1qwVB09ClEgCCCZigwNMZJ6FB8CH6AgJdSM+I9rB6VJJqxrnSRpTLsnIs7UUy1GfwsEEfvL&#10;TIo+ua8L+hfMdB9Qv/yAZGpXNvGQmHjmxrilbHiufavh8IkmFLF3T6JHVs8i4quxqSEPRwdrjbMO&#10;wTn6G7BBKzs8gU3+eYNRAnRmR9uMSJwmu7rgX8R04yq1zBXkQrS+PC0fgXWXg/ZzEt0zBMnbkI2t&#10;2y4vLYFEA0XIBQxf0G2kZ6GR34K0E1bHYL1hMSlUdnSFemZZ6/nKu9qzw49JJEbuquVKrvz5o7/g&#10;v8J/WHCKIzPoQ84K+zXyVJ6s/mbQJna9v4T0AD18+h+EXy1epRG1ppfcvLwoqL6DjjDPEKldIO+Z&#10;2Nck8aBx3QCQFtRGbbApoWpBKle24m9CVfUNRmlyveg7VNBudndr9+ZcpqSMA0gIZ6BjbQr9u+WI&#10;CGx04Z+WryoHBLQQyNqpNW5f1LYSfx9daOAVHWmWSBJTlz/E2Ps/IPUPRiljWPOmC36srnk2fqNX&#10;9CvrslELlkYGhsp/s58+XS8q2u1YmPo8K2LGGSsTsDiMlY0Nkmq+TJJYQQIv7RtgP8ysckH/3Av+&#10;2Rw6LI/QeUdHWEcUF/MtbbeNFAzOHDxgcnUJAPfzumO2c1YFaOaT5R45gS/xF56n7Ze7tN3b0UUd&#10;JqzzHGKl5D62v3YCYQaFlbKKik/wYz/crj7OhIvdylpq/Gn7hoV4ej0OO3j/yBQuXXkoKcv1KJis&#10;lk34rKSH/V2k3vV1gqAJ18B6ZAZ2HJehhMITtNtBruM6eJaQ7qtYbF1d5wBAIAwPJ35g8LsefyDQ&#10;tPmTDNtRKC9NbnVZZAsnMKno1PP9+dK78U72j6zZFbCbAbJ/47uTVVCwh4EhHTTjanFaP2QZdEhI&#10;Ic0OMgNRyGO//vwB6YtnZ+TAKaVvSd0LiVb5BsuB1up3zYrnkqpQgBP0eAMCJvu5hsGiBJ+mKDs7&#10;uv9G0AlUeD4WGWulrTkWZXpENT9xbtMf4fjhTBv1daRHS6okL1xQv5B59Sq8GHk3lpuHcRAvgzAF&#10;YxWLm+c3ToiI19rctFC0jAwQyvJ6aBgq5IP3H5+aqks8gAgVhMOMl47A+rSP9E2kePexh+x79hyC&#10;GVXkUtClS36vmqk5hxT5//WGXAgM/Dh5i96ddr/6qr283ue5+Igbhgo6GTTW+gGxnpos720e78n5&#10;yhzvveKWJVyFpIxmv7mlxfrgRzrJKknh595JzxxKT8jngaJ48efn4zlPL3PSM0rpMP9g0SFIIFCY&#10;11hVae6VTHgoYfD+xB17VRvTp8XqtXPMcFuEkmx8qsHhqN+Rop0AnvzFOVT8Vrwf5c+dUckVSYY7&#10;90M0vzmTaoRlFcCjkuUQJvbt2wfQMZui99L5z2+C4V5UwRrvB/3fI8h0QTfioGiUTuPan2jYqBr2&#10;W1FFJZ/iPoEo6DOdmJhY9unO5CoUj00417AKiHwho6DwFScYfqyN9+7pLXYPDxsv5ZS47tcwYqyl&#10;+AByU9miHT7Eh7aE3y/+2Lhd8qtsu1GlOjw+lBDVM0a8wPkjvci/GrIsIhIWSpmB9KpqB/yq/0eg&#10;sbgaDIoXnO3OpH4FTZsCyLFlsISXDa1ayjtY39d7DrLJU4vvWQS3y6HeJeI/X30MNV0DAwNx/mdl&#10;Ko/d+wzKSmho6Oxz7fZs6hxdjtFe12SN47lqV45welOdA3eA1LO7NVy0u05Sdpf9/hjLa20dt0wq&#10;eZHeUZVj/An2C5b20Z7I6feQFBcfo+m2tyHnq+O66Q2PXtRGgEoULcEHcHJyQs+P0YXQxzKCIZe2&#10;tiN09e3CiWUYJMLIEnyVMAQoVECiOmRyUnU2hOWTiJ9jNOaw2zPLSrwazKhXvhVMannVg01TC7U9&#10;ygOUaeD67o0UyK1ta2tD04pAysei5VC6HJIQdYfGywFhEg5eMbdo+L12X1Wq0cqYYpE+4SJm1nxs&#10;uULXqI80I8gs5tkTwYqRJyPpTVyUG1p57uvil8Wr73oIVFbn5+fTPEyirhiyiTI99y1V5eo0t4Fm&#10;NPMxZWQ0fPETTfcJV08DZBtiIqEm5+1nTypey3UIhry1LCHzRa2Ae+Sx7t4LAIbA48bbcU3SaDyo&#10;okJBTo4vjO/rsHyQiSvlJr46/LKhtH5irXlX+ZTI4wXkcq8w+F+hMl25wnRxjeQt9sMis/4AmZ5A&#10;9yyZiV0J2lovlR5k8FxZhIHGMbyE3tX6/W0fetZUwnlRywmkdLs1YHibVlaL6Xv2lRsyNmmsTX6Q&#10;RMvngRmY5rGn9xGFkX4miMOQVCc8fHgombiG3KzNPLRI0bbXWKJmxPJa4lH6D4QsiLLrPrSSoPL8&#10;WHtO7xfNTS0z+uHC2bNMEjRHuSsx98TnNVliOYZ2E1pFpCN0K8L//j3SFaXhIhfkt5jd7dKjXKUv&#10;L96THlfmXXpWpepAK32fZrryFRVRWyGW6Q5B6Y22rucwCiN49aDFNCiZb1fqzpD8GiomTXDeRK9N&#10;MPX+tresMiOoKT+sgfTbHbSBYOg1frW2roN9wOXLR3jy5x9mMVrPM9HR09/BdUQ/u3ErSH3blGuG&#10;wOFOfn61xd9nf8nq2Ln83yhSwokYTkO+APYKioygh0Ap4IcldELTrVjbEcgHEhNeDFTTHzCuJ5Bf&#10;IGEPutbZqcmvV0mPRDD5H9+2+37V87WvX7962gNNWA4nJjWbYmWplTXXP0gmT+cgyPQ6XbV2bklo&#10;Yy/Uey9nO6LAIPgwNyfgkOkwcnXjQcKW2gyht/dG0iGT5mFCM+qMW9p5376lMJ6BnWBeUhRUe9z+&#10;Kn59fDb1nj0FGCAiC/4FSg/OGFIeg8ULE/g0j4/LqaoWfvaeZlaJRUOB7E9YZQ2cARABc+OfwX1P&#10;PiJTAuwYd40fh5AKK+VOooTE3UQ4T1e+W8Rad0jDPmwqDzUcIBbDNovzrq6lWVnMAxqCHIY3WRQ5&#10;5AbHaL5p8hrKn/AoXYysdJizwVLqly8PohJ3iK+uBqOi75eAY5zTHb3dpgm3qRIU1ACitre34z53&#10;amz2sDuDr9+MuXJfY/i0OcYDaPRgfQMXYtp95NvTaGPDvzMZW7ZtYqJEYNkL1tayaG9sS+2dtB6x&#10;UN99Iv9UPo+XDkHcjs4GTlEvlRarvZ/ffguyTUkV8zcdGbYHpUXpKrDPxjcD1BCdbNrL4fEZI2VQ&#10;3o9u3ar6ilBk1ca9xinP9Zb/CX8pX8+tpNbXB3xvH4DqjDRnPsUm+EPFgXSKrGvX9HKmArbH+Nn5&#10;CpkKtpx6WozKysc2VWRBdcUrNjI0pIm5X88+VBi+Miy0nnYgQC8+bWSQ4Mk4A8mxIolzZL/Hb3gP&#10;ZNQV5eTENIi03wMiDrwEBynmVUt80H9rZaDaIFqmTnj+OD06WrzGSnB7DQhaEHYOI1AC+C7daOAS&#10;RIDFnAPFLk4WRYOZOCVbqW43rvraly9prXlD49JbKjdkWG0FRQwg3w0EgsxGcdYjRbcceppqfblS&#10;x5KBXyvDJAe3gAldBfh7sdzW5r7QMva1ghoDl/QDZ7w86fXb/AWugnIcsS/c46Z1bdHGcJKaRLLZ&#10;fIXWBRTUdxDkkN4ra288XwPpjKQj0iDw3LlLp8rGAStzpnW5R5ZYyWAhAKVjguik2kTiuyzhggEJ&#10;BuGR3c5vDms/VhVdHElgdFGpHa9Vt5/nH+vL6jCwoan7xRTGkCk8jKyDEMk/GOG3S+pl5+ByX6Pj&#10;TaM8YM36qu+WCbYpYMTgsSGsc1w8289dor/SeIBWeYeVmbkJraGFiZV1HQC4Nz49B8hPH96oYNgH&#10;jTgKE4QzOAahgNhP/eDHb+rQWzeroTz9gcfY5yxqkIkiP56PSCuGxYLlBvZLmLmA50zg/rhFUZKR&#10;AZ+aBUiLaQUgk54tR1wjoHfI2+ChQb+WnJZGkFQtzM/j36LOKYDTJQSlsIqaMHmHvhNoAQNpRy/B&#10;+7lMHKVCWViKvj5qApzni4C0cAGvAMmtzCZprjaofFc27UNHQaA4g4SHRvoHrgiaSn8ktezhXRMe&#10;DjKJ7VS22x8v+zWY/a8iaGPhqeI3MTFBiRmnclSyRJjQR0Dno3zhI0f0rpE/8E7quhX5MDgoSBoz&#10;dWRleT3NGs0br/H5Ln8b12vNzLWusxLh5gUwBvrj6MAABFGMHw7D0FUY8omSkvZ375xvTWJUIYx9&#10;JbJhfn5+VmRdHb8AbhPcmhBAUeap4URifGioLdUoXaxy3gfQPvqY8M2Tp049RKnxyCltnpblfUbQ&#10;I7s6myQeKvvkN6w5C+f42UDPSj+hTv1Z2URY4EGK6VCbJrNIn3wvXOpRuhgo2l8lEOVOnTo6cMCY&#10;LSVziFOG0x1qRrxNeMX7nztH6sAiphL71kMerNIP8DwsPODnZGWV3e+hqSYXtUjR5YjFjwqQsyDo&#10;zwfofxVMzHn+6wPHxVXzVDqRablRpfGN/+MCfOaFzA6y0ePAbAnmgT8NJNIapTFIDQG6wDE0//se&#10;R7dL50stecanpKwCMXx/QQBFOQ6BNKOxnqurAA3ppFHYegfl7du3UUPb6WeaicUF2DZTldsGRyi0&#10;5UsTyXYLZbnolynsuVz13yqG2ZWV3MxMwV0M5yZ6JPI95PMQnAhbIMwZzZVtM6UZIhOMyUwhJMU9&#10;cpy/rTw0CIoLBFd33k9bSRyMC/A9Bl4HIGbRc8tyL27nyg/cGPdpgTs56ZV/ayNb/+YaPG6suRfP&#10;19+zk0bFXIj0gJJTPAbOgbBVDAoJgaxF4LyGtIeJUuy4FwquYH39PnRV/i7uTbASUJOQ8AZFAD+v&#10;XILN2sdGsY+Zj4/QiGrKyfWmvyEPuy6Yl3yNtrGhISE52fdVs0Qu77qMzK12iMtkSexDHhUpr3UH&#10;mBkaMnSW9fDwjzbEWlvH8JF9YCyKnxVIkfyUjUrgUegvCyuCXxRBjQD2Y6fNcJ7CU9A2DZwFfTlS&#10;SMaD2BaSGF6/NLQcGhyMOp2sJsHaMeD21NY/v/X+ffMzpGcvzDmKDUTDsmN2eEs9qz/w304YrXKD&#10;+cIaRuBlFrd85LK/qE3UXiCe0vCVak3UPvaZbtxBdLZ5qUx4yuZaP/dt75aEPinhB1TWI3/bo3/r&#10;T51O6sksLFSFDKKbRnjEaJjjNQFLPHhOnSVCS1ZZOQjTL9A9elgGG2lFLgGli+c1Ey+g/uGfcMfo&#10;6gcEz1tGeZonFHj/wrEMxoTzU70benEkghSBfDVCrK/nEBlASpxcDSRg8xo5O8+aE+kGObIP9mn2&#10;Dw+3tLQcx0oWJG+JmUGOGtDdHBxeESzjmpqgirwLAzp4vBJI4Oi3EQcmvRQJYDh2sxDP1GsiUH1a&#10;WmoBByU3l+ORkzMkehgnQuh+265B8ODBl6CSXzfFgljIwH18qlNtT12XdSVxPI+CGBtdmInC7Wum&#10;UyFYRQNVsh37Kqu4OG2Rs3x8ZXXVHjUJpgW/f/0KDglB08mWpCQpSViglVwcG72r/WOb65+2exbd&#10;P2bMgo9mBe0XNMiE4n11ZaWPI4rT+PWeowO9vaKSkoZWkSIGiHTswvzkguheMZtiZmGp2Ny+9NGg&#10;zuZ1W/C5kNud/am1v6OWdtv+RpY3a6E7toS/gD4/vQ4lMlBz4c/QuDIzMx93dAT4bGKy+0PnPK0U&#10;SKnQY6Jna3v0iNM95NEOpjyoKnSLpAKvE/x+gK9I6n0zfHP+1maba7zfCwfEKMJMWrlUbLcVojTm&#10;DQ/v349I1Gbz+d1Y5rlF9K/kn8UFAsIrO5sugYiSabj5bFIs8KxCL5Fb6S6r3ZGdfVkZBwGGAD4F&#10;7kj1bJdOIsdzIhDoUQfb47kzHW6xGLdLtP6prRh59b2hW7b2MOLnLCA3AA4paI55hbOPb7OHTCNo&#10;gvFQNld700Yq+kHEkfgg2fgeAj8CWFFiGbZ5RJnMjIzs/nIJ42AQTkDGzHKgn+bmSRf2RmXaJ9LC&#10;dS5f775XbLhkCTGryS7RfGz7I4dH/nOqvDuJZVDjVqBvcKhT2r8/Rw6SOYg5xXclfaNOnDV3vAG0&#10;GmfwHIzajPcu3FBouIIRb71Xg2wfJ3qAcygFMUmEc++hivLyOJQI8P0PBooQs7rKvlKFgCAUExsS&#10;w2sxgFVs+B06Z9rXaHOufLCzCF5Mkbv5fA3CW0TFaEmDXM880p/AdglOkosFEjov/apWv//GNUAC&#10;DIHwEjW9hXK3uXk2Jg+AoXdzKXqhkJYf/c3vXcJ2wz01KSkqJTqQ3f4qUL+5BOFTEYUkSGsoA5KT&#10;kxW/lu01Uv/opZiPYmSwURWa1ehanWyehaNHpx5pa13X7A6UUxKK99ygHsgdu9k7DxFLKvrzlBSR&#10;Y7tKe1CNIR+cB9OtUZr5goiiYiCqdsW7K9Qhg615dFsMtERNL/FRFvC7XF6md+wbPAv2pWfS+DKT&#10;zIWa580OtBgiwfEo+fWJTGHcjMeuDaX/APeQpEmWRgoMcbrjjPVZlf7dMlnbvDJW/3BVg8M0YCKp&#10;5mNZcRHruR8Gmn3mX0M0NRUZ58U3+A+OOIby3HWEBUZd3Wlf34/AiIH1xjOQH8mGvlrR9wWDaE3M&#10;tWfjq4EgZSMw/0OM7rsZghkp4gCCJ/pgD6zxCtr7WyP+Oj2lSMwpDnfge+AKNF9tuqTVQUASgfDz&#10;P4kdjC4RzHV2KC5L9yChURerD9mhNF4qpdUxR4Ei+tX3PORSKDXvYWKJtgZKKTNVKLdeoLMDaEbk&#10;5NlgByo9jI+WcDpi5WK31akeYCaH6dLsCKFuuHsaN9UBIfLnl3f0o+Umtw7BLQaToT7GIQ70JiHY&#10;WFDBRkvP/8bKSf6YJFfS142NgyCgzJ5LLAPxACvR6wi0IEx5rWvYaJ6yOuu/uNscNnPvXy1BkdWC&#10;0T56v9bHDNkw0pWzMTPzR30ByNQlzfXfFO4rYIOtfUTZOPBycgE4o2PRzW3rB92NMiuwmRRD5FdP&#10;n+oxbQYYt2kfiOEpIXoL4Af1WXV159uk7DsEWe++faMINxBu3YuZlDty5DFUI5h/eSkSSIyQYmBd&#10;As2OFYsIvDow3VHmQuQoTk8n+IEbZKqb0+j+gNGJZiPTnXAM9NMijnlB1JhoRsEhzTkyMoKL2aqW&#10;bT6RqF98gntLWNfBn3nPnj1Td3roUJ/DLSaH1Gj+/O/akbMJf77UDQkwieB0gReJac8fgtlnU9IB&#10;QbqHKFvBgluDM8l0ZklX2pSzuaaBDqOyW7aWUDZl7OY3FO9ARH0BBUpbpw/6t5c4YaeqPo30sbsf&#10;CzaWvpnlCfGtVJgePUqgW/w67y8fwUrXxcrKilWD8DiBbvDE8vdgfwYHZaFbWz7z/bdYYhrkSu8m&#10;TK+VfwK5A10wtBvKW54j33hAe2Rn/4kU9/DhQymCSM172de8WSKRj5oiqgOk03fv+Fqah9piVTp/&#10;5/J0s/Y/Mh4rB3RmXHzkusXB0uKMvA08TnDnCGtBQZCUPDLLlnQD1UB8eTU3ZZonSI2z8/MEXQ4u&#10;6e/fv+U/l4e9ffPXlOs0J1c6xnPgbelhZ8RvEi46+Tg5Ng4OZaTrD8mdWcFew/GXOsbHoaMYBpMG&#10;dunSpTMybJgXYRnNS2DBYPguLixode8xG4mvwq4sPpVAqmnf0kqUw8OTk1kmZ87+HWgEZascfxYV&#10;X1N9PUNkZCJVRraZ9XcUlqrINNhAgdbH9Ne3O3vy5otdakieihswEQ+L8FawfretsynIyoLSgnvg&#10;YyRnrfgAMG7s0Eb/tQpaC0llbABB0IwEZb4Zo0Teo547WyBW9xOgjU7KwcZHEizeyxXBZWwmby9d&#10;P5q08aYAaYyp165mmqnt6/kuEQMLVJq3nZ/sdt7zQ3T5+K3JUn9ZhwDb8Sfj3WNXK02bnhvtZT77&#10;muNAp06exIWCiU925u5p/pbzZu4M2HOPvYOco7wdjUOjo3F69OQd+mo21udBa4aDqmthYNwGOaJ+&#10;+bgXPFQZWFgCf2166vC/I2C9mpqdiIFSVpXqulwv7xnFCyv0YpMz6F8HwG3Ajt1M0tYck1tJ8fEl&#10;UbR+Aq+uSr4ntlW+JnQ4Sc4GUoOMjI7oJRp+rQSl0UNK+s9xR6GmOlpYevTWJMFNK7EMSP4fPFCA&#10;FWClwjtHi43TjQvYHTLDfp8pdQbSCzvwz+/nOAXOr5V8dAzBZImF5RtEHTgcP9ojSLV7W6AXRpBM&#10;l6pGxELvGinvIsshalIYf9aIzenJ0WWq3Q6sDrtJ4jQ1mWqDCrsdk39uP2my37l392fsALhVNXRQ&#10;zFlPT04qKChMDg/TxR7a2ZVROrmK9KUdR2MyidDhQp51+tzKmIBZlboYSjf/F+06P9H24LUaFakG&#10;IxN/C4yZ1GPYInbOAyr62X15/yZ+P9UhTLbeQcUcWgwtHLqvdbJ2akYOjiBUucz7TjzBJixZUdeL&#10;mKziZoFp+Q/iKOVK+G8QtudWGDDnLdz08uBP8kz1KL+UmeehVACNLsc9bhbiXO1X4eIqBj0C95ox&#10;hjpMpV2tW15lcSPRQtH01QCRi+NdeSe5fOnD/IoEkRHiBfA3JHs6dbs823SzgzVGmFUCckBV+/vn&#10;F2fB/bfEY0tM5t5kKqeH7+X/JVLNglAFMRumzaBu9IFyde7cOYPpKAYyLrIw7HsIUVcPtztOeVG8&#10;aFKahHVd2fGm+ADeA87Kbhr9oNMSv+N2w4eGgCFD34QmDfFZ+wXdRVEG8pmkyD3Zz4V1TWpv5qRL&#10;yt9pbATegwI1k1Hkqyaf3RxQHxUshESGa+D3dIpKozakoN1DQu3h6bm0tISNks8FK74fU9YrlB7E&#10;0BjfSMaYkodgsggPdEle7Zfpdosrddhpc37NBggYKlYlj7503LpMCkBwoAdCODUOZ9rKgHgNJBIA&#10;6kgXmLmp74tusXfTWb/ygVaoRr1muujQRYyPT+DDR6dFukXfK0C9Db1fvQ21m890fcbcl+4Kvzet&#10;cigXUKThUUk+XXn96hUedQOKO3ywT1A9oqnn+DlItEUmS9hYQMUzwAEDemZmL971OVQqhGY/7M+F&#10;CWHZpuy9na20HaP4mxpZBQiHIL9XQumcxqTX7yFPfN4eKhxWVvKPj3X57Wyt90tJJTH9NRadRIeP&#10;9Vb+SwOsMqZGmvdISUi2//7dYAMpj6CA87ekifvd+uBBZHZakcnVWElt8oZOOcdmRiqihY8ftzeX&#10;jsq7JD7JX9kU33kMYPlGQu/Lxc+fd5ZjUG6ig38CfrXQgQRHVjvV7N/7WI1/bPkp5SzE1c0ftJHK&#10;828SZq6N1Q88Vl92gr5fyqHsxEigkcRqX7rJ0aOvoQW1smJpzOQv+x5yOPccwYYDdyj+562eZP6T&#10;GIs/+bfzBzALYEXm4PB11d7eXjxqAtERMEqZiaRqeSyt0iMnPnZ2bLH/hiGZ3Fw6+ZaCoGAZfAIX&#10;57uNu+2zDoqbdJ2SkXWVQQmJ5Kh5V6iNvpNp8BALbdjxrt/v4Faz09zUZMnSg/3fp55j/EcATlYn&#10;TwKihlubJXgUAI583N2jssbRYd4WBJH4I8jMcELZ7zEJXI36zV8okSsqcKLwN22A7JCMcLpcxSMp&#10;Vg6IvFmOulxOTo6opWyqpXP1PkvRK+1UtWTVjrd5ZsfzR7Rjromd6Hz5U4Vy4M+PewTl56dh4K5Y&#10;Veuiv5Xe7LR9HxAfcAyBJXZ9gg9w1i6bzArYRYMqi2qLfPlQ6mnuxbKmW/X1/nhGBEwFNmkF+09R&#10;HGd+HXWWCQIYQh75MCURXsuv15vG5wzN0Bvt8vFQwA3tZm4Lx6F/YOInjAbYFvoyhQmGFihAGK6D&#10;dAWtMU6mZ7IAbdm4F/xDQlE4DrTfvLnkSGKVFO7TKctbIrb/emwq6/SoP1nmsBa/g445sBcssEbP&#10;UupP+tUGwyCmn0+CHI5dd0X5jdIWvG+07ps4zqCsdLVKpj3u4LJiIc/zBwcdmDHH/9jihz5kVNSS&#10;2gn+SP9Gj74ac3IQorGEt7enBz7/PFIaQxdygro5Zx7jYFBQUBBc7hS7xkSkemwDzRU+vxaNOom1&#10;cbDjqL93L44zVk/asXWd0N1d+CT4mEXH/PO7J3zc3KrwBuAoy17NhRQuMxMGmZqpwTZGppIbRJNn&#10;f+9T9YT2FHjWRX9//jY6KZsj8lC8OcriZYPaISREelPZtwLA3An0Wt2E7d74ah7ywDXpJEloSa+b&#10;QHT5DfAfGoX9AgJzqIJyP6P+HWxMfiMc05RvkXsbf5Swl2JjPmZg/BQ2XYDCgi7w12wUPVAagm4f&#10;IMtVSesB8ANwKP3e8d6m/OgVzYIEin+yMjNpdu2C1ST+QfpByc/EzIzq+Q9uqeMTlMJotx1yqLbT&#10;XqPVJNTkrl0UQzxL//hXHKBpRkWOiSPPlEe+W9XrKW0haHz32I3hM/759Yug2zPWY0LpizfkB0du&#10;ZCkowhab9NovoDZic1qjkNzC5rwOZQ4D82wYQGi584vkXj3AtE4wXdv3ZJtJ4/h9yPUIUj54eOO3&#10;oSsAhE3YYHtH4ZH+T5Jto/kg+t7rorI2/+NGPKh+vobdn804FNBvyha4Z7x49Qq3cC/WyC0eQxsN&#10;ZOEAmG8u0/UxIBufRX0ONCNqOjtAkLiXRxcMwx5Bf5p0VjKDeHZiFZ0llnuLUQxRRMvPszKf9vZ2&#10;KnUJYeuCRVmLEZ22NGQ1MKe1gyU/zg1gOt0AIvurpfFd+3ZiK7av1D8ymepq0FRSWH1T4Sy4nepN&#10;rjI7THfpGV7tB43s4wncwr3HJaurMdA5D6/xeG/ZI08gsAWYiFiN/lC9YXcvBxt98AUrAcFPy8ts&#10;PDyHXTujMZssl+S62gH47MRIYfBiXwbefIR+ourvTGEIsIEFn0crhoLtZkvKlw+BKqBIcCqcAAej&#10;aMBa4YxQwlGd0V3TXd7k0zHc8eoGXkGdIMmXUNaf7XrkLnTHEgJqPN//aDdrV/C2Au+BqYPH/aar&#10;C9ITzhdCyXIASZpOmqY/RJ+ELMx1ALQkCKq/bWxg0cIkuoT6Fhm2QTzjYxCLr629RseGzKtO9OrF&#10;C4JRH1zxerZOtbzCfUYo6+ztpagKyWVRzuFwXvcoaSyrygnsa3QroQ7w18+3l6lmunLlndPz/1il&#10;kvu+HT1jO66F9heOdBa1Jb6u+9M4FSguYdkgQZ0L26fg7a0GwcVqeYJ9wau7px+6P91d+FK5DNuK&#10;gLRgjgNwVA6jYDAbFTooa8e9CLacYF3omDs6Os6emFz7jgSQGexDHKnGMBl/9g08jrfrkuVw9z5/&#10;noESCTZbMbmuu7mVZf1n1XvPN4LK9B1mFuCzyJ98Cx13D7oeHCg3Vm7baBY78Wfr5zOkkkLIZch4&#10;wlVMaOZx/oHNOyIlAyMkuhVpUxOTNOXWAAycZZ5phbGXg+i8iJLsL0guCbM8lDv40xAgaaDwJVDC&#10;VeTuizHKlWRzkN0BaPEcLSPsZMZSG+4Rd9RdTfQKwwa/Bw8egOyKbvIAQgRe45WdX2L8C0HGmpyu&#10;56tUG9MyPj6re40aHz4E5DK32C0Tl88kGkskSmQezKC6TE1DoxK0XgKtQ1Hkd4I2HJkBM3XEHTgq&#10;UHoFoUnkUKA6PCesUDCM0ApcBlVZfIeLv78/Q7mWHYVHop1h9VEGBoZwCxmU84h0fHbrxHfgrIre&#10;GPW2E1avAuH/1uZE1+OPdSCoHXB1VhYWMKaYH9pDrm5lTR69DwJyXyU4aWAujFoLgZ2JSmTCxZ+g&#10;+eP9vQGOYwlLJilr9bYeX1h2URF2Q4TgCbX2c170gAT7I8IHzr5/kX3Qd/Wc9z5J5iQWHpz0KZqi&#10;s8dwsZSUlCr/bsbqfE+VQR5CaQXoEOPATOGIpcnOpMeDjdsgGCE2oPWO4NWL6J6PE0k9mVyQ2sQr&#10;1wtrKPi7P0KABrcsRdRhabsI5SFIQZ6ojO5HELBQLM1LsGIgyr914wYu9ClET6QHi6DUfUvJ3sE0&#10;WQ8f/oFZIOoja+vT2LCJfiw9JC6Iv94I9x1zb4zl8F/2ouSG+ghF2sLa2q6K29OX5naIWpk3SGVs&#10;J/rOqxDUkoTGCLoC+ASuK+QqAoTHJXwwdFTNdeJ1szep3T4PZYp1bDzBo8CEVgMM/FLiU0EidLVS&#10;m6YL34c1Qx4Jh5uOnXtkduG6Cjcnpz1yN6AMUEiqu45+Qrspr3fNIJNsM+pAraDk3NLsLAMbGwwt&#10;Wgnc89hYNyMP+71OI5vvztgkMQvJIgoDI8S0A/kqy9eKfFPL2jrCQiirQO7Z47BLGzZnzSslXY4j&#10;17qEuIQeTr9DGaV11xA6C+RwrHgN+/HRnoPDjjfk0WMEBQjatI3zsrLACZWi0TU/20mneOmHL2hS&#10;8AEuK4QcDiw9bPwrkejahNEWwbccjyslJeYhMeXhTQOXo6ZFqpwCAaLKacJOZ3JsWLgZJNOcsF8R&#10;mif+y4zrcelPgy6jDiwT33pINzo8OHjsQaCE8K0etwaCfVQDNRUVwxfYXwzj7Ts/CKQusMoURtxE&#10;z6952abaahXwKM6Psojz41B0gC/qS69dwwX86Xv6NP46Ttyu7RcYmWM3CzbpRnB4Q/EAqOQJ3FWM&#10;wgiYNZAoSHTQY4wHXM3KKmdzN64g7yJr0mYpYoqjYOHj3mScpBOJoNQPSaO5FPcffK3w1SigtyfR&#10;y6LrMAP0oO+lVNnw+/BDGqUH0VweRxABwi+g288qYJBZV/cJMDXBWwcHDpwfw/0RSyXVHzCqhn85&#10;VrlOotbMr1aEkAMpGfKfo4Vl2GMxWniwCYNFo7EKlIIpzNkjmuHPxs5hWxeOOoD7nPK7qPK+geu/&#10;aM/GwvLi9WtKcvLjCJCoOszsUnQX0F2g70DDcJyLbaC4w1KRiy5zGlt5Z4s6NiiuU4cdNTW9eO5c&#10;eQlN5C00xYW4IJgrltLlKr9se+l79969W7OsRkmAC0v6bk8bYf+psLAwtJVLSDfrMWvKPMIUheHM&#10;ZixWArfIJSPv3PHDdSIMyGlF92vuURDw7PuwOtYFeiqCKigXmQUFSWUjaCJEMrRNux+2Pz2xLBK4&#10;TqVjDnrzazR2aNFJfpomPPFTFvA/xjg0rKxeVlLignoMzZWW/L3qaoSGTGEo6+AARtT0BPUNBht+&#10;aFWlaPa5zbXJkW0DPewA+Gxl3WNuqPJgqCHVbCnpImFhFxW9Sb7iKt5+5V8SKVg9nwBYI569A1yA&#10;Fwt/kBtlZFLuUq+GsiWBjrqKIR2mcY3pDJG26qNznezv4+tdV/b8ngRNGxgennBEpcOyNyBzRLqb&#10;4JEAwUKJgbuBRwg9d+lAhAqVyJxU88e5J+1WE5ZExILvuSvidMs71F2jrgGtBMf28ePH/152OIem&#10;c7qn055wKn7t1kBExMzG9qxcj77mg1ZPitPv66keZ8UmN6WcH2/jybDtdWw981ZF/M63gaA7SHNI&#10;HOzsBBafGU2nFXreYXi3AE+FDc/UufkO010GV5cwvaPlO8ItG5bUY/E49Bcq/R0MN5CBAUMHnDun&#10;Fckcs2llbWxi4oTjgfnnS1/ComNsTDgYuGIWvoGJODB30IqkC0/eARmtuWrjfN8PRECsesNQKqnZ&#10;ydcObmRmZlBzhMNBjtEhk8bCIHMKnRbB4QecBQ428VDMQiEkmQSZ7DfO4YNAb45f86/4Gcl+21o4&#10;eV/JYLBkIS8zIBsGliujrPyiMy876WmNSFFDybRP1e/Jgj0ypBi54OgzPiPoMnJ3p6R3fXU+E3QH&#10;jRCKJ6xJ1r8TAw+5S/NihWvzF/3ePtB5Mkmlpb3yPQSRAc5Hwj1zOSeH81tQZDxyov8wApSbZI76&#10;sW+vHU7xMqZZJ4Zy0TslGaWCU4xZ6qz4095SS9pTo501Owl2UZCF4rCVoPbDknR1/Sc4+3gAooVN&#10;1dVXMLLDXcZ7oExpA3Grcpk4jkpzHpNcjC8IJMqEjb3STK+2uv9WLnSHsPi7qJKQxkG7hddgE7z4&#10;60uidMhfdFl/URTpljOaInbCMBZp2kz5BJxq0VVq6+ouv3//GpBDEoeSL8dm5NCJJtCqbu5RfIme&#10;6j+iIQKKqJiYAmHwDVIC5rrPqizFkHZQtqE1f1xSwg+Qqr8fzEFjwKaA9UiLynBmnEM3yCu4H9CI&#10;K9cpvtJT3PWt1Cuv0q/iyb6A1h3Ghn9XKv4zNFPUfBtQ0wLLSz6MZ7GLBnqB9sqSYNtKMwFx8RVQ&#10;Nvz7iB+pj7Mqq+HIwIXPzUUYMy3UEDMY7NPIq98zs8a6+X/YqYsHfApYpKCQEEZxmDLudWqrXFAt&#10;SG5Ajac16r4dGnmDeNp+vrUWOgrR7r1hoaEsRVO7XUNwcPDkV4MTmPAyw8PDQW7tjahgS/KEPwl+&#10;D9vxHEK8v1d/nrCVAyly1k6WP5s/4lSgynFDQ0NgXOEqXbI+La9wEXBTl0GHUpxaZ8072ECvYmZn&#10;tzVt65xHpmnhg3+PU/6gs8Mk+U+xuB7DgveyRI/yjRI7LGwpR18f/kFj70KR2ZWqev6FI5vzKaHv&#10;/2dyRtZM8Wl6LfT/uACm2cqndzvpwQEsVNBtEbAzxW7uF7AQJqGUF3hfsMglsbI1OVAu9NsbN1kW&#10;pS6CMgIHYaVzmKU5S1RHPa43Ozt7gpYQvMhg9bcAUGwOFXr3b8NlwRHNylf+nhkZEud6xfIZG2pW&#10;KF5YNTt8gm6TUBWX6Z4E1j+Nlx+IJTBQLN4nbCj8b/ePiPjuhavCuRlJ9FQ2VLXyvaWxdn5cI7nC&#10;AZqEjmY1UAW6DjzXxf702wSbUPBVukbjZNbxbMJgp4SYhuAbdUFwg8xM/BmXE1nCkMBEyPnCuwXU&#10;LhcnzOsvEqyyn0dc2IlSAtSN0Q6UVOH59d+R5ghdEGrvvOB+h4DhsbOCXWkBos5wD5Ok7sT+Q8gl&#10;sFQbNtEfMFW0nFfUgLYTMZEgHbckAOmAijX34tPR06fhm+no6Nx/8OCEh4edNJut7XPc65iTdzBq&#10;wS/EA8IC7Qq46uBSEBV1fOrkILiWAhsm4Gbgpr/QqVB0sYdPbOfRyN/U9XEbbEiPFvedHbnJcgXx&#10;W1EfOgFvR81WUtuu7Oq426vlVX29LMp20fZDPTecMKDF/8ScC1WH+0rfwU2MIs4g0nbHMyLZXwgI&#10;kOOgbZSGlx74GcnWsCCE16mTEnprF5mJto2kl76xdPt4tZD0oV6QbFaPNx43jHjR3YlRlkDQ+kNF&#10;a2vUt5dm24nPssI3uQvj2zVDR81/PsxhFonqvPGsJrl7A1yzWnoT955VNJglicjivZyH719haYGc&#10;+g5VAJyRsAeWikT7Nl1hKVixeO2y4aClq0LiAo2CfUlbeT2FweVM/Vpx7Zfj44zTRIiHOdnZiugU&#10;4VqQLneiwY4g/QIZ7Q2wtl0z4+Pmc78kp0Sy+hUR2EEMBvWjr5B14fxC1frZq4tjGvQN6/X1kMfA&#10;HE1eQWEDXmxqciILfsaCizNodyGnNiFSStEFvJgH3r1U4XV96+lv376hvS3pvGNyC34F33/8ABbz&#10;pDNLDfEAPkv8l4BV+4tXVr+Cuw+2bWHPC1xhHjn9g8/0ggehYcVgH5wfSLQCRAGdbgD+hhwdLxzN&#10;3g3JisHqyD9MTDMfpLv6xvzH95YM+vvaGzg4+M6vjH/5InP13t1/VzLndvh8KtaaMqM3sdma4Zz6&#10;FGvIP4DyMINpcZBpDQ9oZ6jGEo8mUD8xxQwPdUmbxiJj3H+8OGsWVAy6g6s2DLzfNzao6ekvnj9P&#10;YM3iGetzKaUTASBhLhUiEyAd21V0yf4qUJpZeW35hEePwgBalDZG/RXdu3e3YEH93p2dnfBN5szv&#10;wKQwJe6Oqic9fvy4zqN3aK/PctLcwF6GpiatzIarJ2eEqtRts4VqkPjif5mllgx1KJTtKQeWAlkr&#10;46iAD7rknQ81d/RT68u2xsE2ZwmZ3Ey2A40Y+AYmPjtoPXFzcWDj7hqriE/dfJKjWjK5SuiEUfF0&#10;WuqEu7Smrge6PCQ+Bt4achpoUbnghqDxUwKIgJiVZzvLViCpWDN61PEGQytiICjZ0RdImpPLy8vh&#10;xgckAQiNfqBmE7LJX0RxhDNOBobZjx8L0UfAPPo33/qAaEQerL6C5b7bKdmpxegcQyBx/QGfKSBc&#10;mtdDQIWBswBiYIqwXygjJwnywyvA7ZBbjJ9T0V/x5fdViWW0DhEWKDLJ52Z7EstsDVkSRD8cKb0I&#10;rUgGaHwtT0zhFRJoCdIOKsVIguijCLAxhnE/PkwPAiQD737fPvoZso2gco7sWMtdLnbi+jGrUGAE&#10;4NihxwkI6O/r24KvHC9sTyv7/gUXKJw0QV/M6Y7MApoWATPCL3KNOBW895BUSKP855OscanfJOva&#10;Sbo5ovQ4iwNXxlzRZBNcaFrOwl4FsQWo79xuBBbZQpbd5xrtpDFSKYA5KZSzzo9CYmJ+whaFlkWQ&#10;GuAsHArPYY0LAgNUIS0tIqa3hu5vwQmDoIXG2mmsHETZRbxAczDWl+FjSXv7v7RHX5Kzyl7M3P68&#10;anCogLm+Xpy/j0k4kZHajSiMUSOy0lGno/C2E2treDgxrbhkPI2gYCIZa7RUIjHznCC/N3WmSNdy&#10;3vUXb7/EPVX596qovolY20+N78fzydfHj29M9Z8fxODCd5vKn8FIa72529L8WJ3NtcFp3ElMT3Jy&#10;cgQ8qydXp4K47qHjeowN0lhc8VetN6yL44BgByndmgosnxue8j5cu/3QRZb4ZQRVXfUHFCK42unF&#10;6leXkPddZFe+/kqXpLll6pNP0cX+S2rgjZrT1SUoXxL4Gg3eYocHA809IZLbm4s6WCE0DyD1ZhNX&#10;eYR43e01tPHFit5M1YxUZBaWlgQNmWg88cnwDvn6BMWIAE2ijVS23WUzlbwJxGzE8qOvezm0uNmX&#10;XwCewTR3cKnsHgDUOw8/q8hPJDoc1TF36fJIxg4U6LyK/41e2VEAdREforqiTFxpzsry2x4JSroL&#10;1A+Qh74ChyGYeOM7mcz92sBxJbi3M/iEkFtRPTRCFsDh+4q0mbHPUZFcrTp6bzXKH4y3Vp0l9WQ5&#10;tLn2mGuuTdxIsjquJuIlB3/R+5d+nomJW6Ykifjz+SG95iEWVyzjxuY+NAVkPT+CVPNvvsUCorLb&#10;sthFe8LAVxcLgZnLkdtgAqTP6t5gZ3PbMWH/CyjG9pxp7fjyM6r7198dmJe7sLSfcqW2fMjwcs/i&#10;/WPnBY7J9V+efzEeM6LwUn1KII7d/DazQmq+oOG2rIzk/k6M8jRLx5DpS2cDVK4TZlBgCEgPgndR&#10;hFE0VKVPUIl43dcsNcPJ1kvhOo9dnR9UjckWRvQBgeCo/36qtiPnOZCN12C49NJlX+tsZNqR3+IH&#10;Dwaj/yNoxpPHVZ6fD8Ow/n3Rpds2G8lqvbk3vYGhRzwwmbf/GihgfRRwmbXtcVhhK+Xd4iC0HU5h&#10;3613pXnr9vCGrmt4TfGfDVItQjvF701/hPKmcaZwrvHA4ODcPZ6UsvFlV7syIELoQQBeWoMjUvhx&#10;TpX0nlzzyt3XZy5BBLXKqvULI2LMhfJgaDmk9asjP9xB4yqGwj2EbWkIkgRw2WssPIhfvjS+0DFI&#10;RIr8wU9sjGojnN3Mq78OxnrMavqeIkwYL3wM6mG1bfZ9iUEAuSIjqcZe3dhMISe9GgoVMSEhbDSY&#10;yYVnB4B34Pf0YXNwleEnSj8c7URwnTE1VfvS9vXMk78XPKp2wH5ISkryXot8r7igzfZNJbTE/Cam&#10;w/cdEXzVfWndobe2weSI78CZwtH3l1ZK4z63fTWJ3/DI4N9djpEs8tD3IFW8EBy6Y5cv7wDGTvey&#10;vrOyKBpw60hkq9Yp1Y4zNjY2Pj4+ISEq8uRaNsEfG57eRYmHQIJv9RmLrVKe5SkVfKquuf3gQ3XN&#10;7N+2K/92wMQBIdAPUVd5J+1x5eZXkY75KI0MYQhPD8rJjS+dPci9+9pgzBpCPPgez35f+I4OUm2z&#10;TwjY2cPVmwVu2ucYtbW4/96YK3ka+Pn3nV1nbgM2RwBde/vwJwy80LVuocGZ/Hr5yRP8OkxfYQrZ&#10;LgX9Q9uv5QJP+8v4ngRpQWQkSYwY+d2XvjC+aMWhAUIhziioqq+jEaMdYJA5cvB9IUazUIt8weKs&#10;txClAe2Uy5CtIbQWcbwhfbgnH/3GX0hvH1BQODfTFnzvzdmk6urATAN4fiGaBrz0vCbBSk/1/H5N&#10;LtXx5yC24S7mXb9OaL60VKxZoEK9AewTJUuHe7oBAkw/P9Gj/azitsk8E11D7PPfocSAesMkWVni&#10;lFXR81K8jH9bT9Vut84nelG4ksQKcdBexuLGNNVNKqXdVrRHG2GqKBpBMx0V8/Tc0e3WIiG91BIb&#10;r/KR8j99jvznDmhaVEWT/iFhhS1m1EGDR6fvvSbEpujI9AzjSUWPEXw3sdh+twYA1XHWU49j7pwK&#10;4WiyqtXdyjrwxj9qboSUXtXM0RHcEqNaY1nWxLJmcMJhmoaSSs27dd7oLNHcV7zt44hVqL/6Mey8&#10;0TnqrvFwJmRNRnBrg+UMUa3/z3dXrnh7r+L/HxwYIIlox4JeAdFxC8Dxr7FVwJ+O+DLUVrLJWOzn&#10;6YnIr7Gff1BennvlAcw7mlDnckveWfuNa4QB1QyqhYdvLz/ludj2c+aSf92915/AwPiFd89/3ovV&#10;9Hi2cBVaWWaLiKTO0qGvYjoF/7qV0u1ji4RXM1r3M290sVj5RKOHfoJ8AmJgGDZ/AHXGXuLEJnJ8&#10;NJhgoQlUQOhAD0fY9Sgm9j710OfWhdRDdj3HswI1/d29XjWvYpPXD5xLAgaCg5kpDOIQD81dHFrC&#10;yIHwcUCQA6cbAZQXc2ap262ahd+aOQKPm5qYPDv/CL0Ssj1KK2/Y6w5MEqm3FF67drLFARyLbaQ6&#10;IIItCPHyB4zKwSz/urn5+f77IshCYjVLcQkxL36fKHW7/Urp9MPvz45hpwkJz/3R94PgDg4zdLcb&#10;H3hLmMHiqVx4mKCyuLioCHQA/fj76xdncKjcrqWjnMKbwnf3Vj1B6DbjxwFpnQbKiaret7O0zb9B&#10;aNniY5ePXxdb0lJZ0l4fRDF0+qDL6M/I43MjN0M8r4W/g4agOD/fcI9Ms1ujtPshYQmdOytaPYLj&#10;Tw3X8rD88tWpO3SwhsCrh2puAaleWyJGh0siXgrQQKcJNy3FUUPD0CPFo++lZGQQatKPaW4Hcl1/&#10;fcfbT7SF+Rd/RjhhVTSGMQ8rK71gnDRrKXEkroKlOmFw6QNwOEQoztF+SwcHGpHDpxXchhO6RItu&#10;IvykG/inM7onOw7x7NbDgLwoaD4B63/n8AiTnpJLYUl3/qnbrsmufS7lWYJL3jnkpvReH+NH2cwd&#10;HBItSST/BhaOnT+8b98XSI5qJ47NNR2d30l06691O3Fyl+l5Mzw4YP2AbbIDh5Llnrx7B9QDeOgQ&#10;+NdQTGLRJCIVkDzeNLH9+79Da3HlQ9UtXDpYFhLWcR7de59sRrrbuTMsKWY4uKv3zloIvgXCoRqq&#10;OnQWnnjxeFtAw8bQCJzebhUTNdpc/+42u4NDwBuyUgoU9FZFRV/jNvIXSDlZHiY+l5pbJALU/iBK&#10;/c08ujcYT+zq3uMDHKfetG7gkOpm61lPQ4Jy6EtbluQzTG84Ph7dqma/Rnjd2Gex+D0EZ16Vl/6b&#10;Zcl5SE4eYqi/7+FHefNJPlKbGgwQ6/bBDBxNm3qskEHmXqRdfAIQy38H91awXOcj1n48OeYP5sIk&#10;UMpbtH7z4qdc55LGXxiykM8w7i4GZQ6awalHiWWB6IwB7flbQtGlbeuMbbW2jgHkmmaKvJX8u+Zo&#10;xn/HXbWOf5+a9vZCCFHFWVgSEYpqMLCjzFs3B6Qo6bimbh8/tMc01fQzrVzidJDZIeEJQMRG4HJC&#10;cYnnB2bFe4yCbgeYehtkovLCfHjz0uf7cHqx9bB1y+ZjJIx6TxPkSChtPuEw4ljjccbRysAj4rsY&#10;9nNgwZaMXT2/hEQVPieiZwVznoumgYlJrFb+TW9+ZZbM5/gthOLCtSsWJTdiBHOghfhdYMsE4oYs&#10;B76gOwZBdj3NxwXBytTpVRl65K9xr/oo//zXkxZT/2q0zv7xGV5Tj77pnfjtSt6rwE/0a6UrcOp9&#10;8cfjMzTWgpvq85sl5F/19uxMbUAXt5uMBKn5Mm4t4QCfGz1s+95+Zq7iMcBf4HkzgZMEfC0zuqtP&#10;S3WQ2buO30W9wbXBjjCSwVsDJWzsXvzRF2jWEVJC8UMSZ9KTf3IEzqBNBy1OYLWModb0lWHNtAMy&#10;uI0Npg/uXhkaL5twtbGgfa13j1/0WzVur/geNwlJybKgsAwbXe4jbOf+mf1KuD93h5Ti+L6/P6Po&#10;j+gbGdUii6HfQIJbmWUM2JsRxhZb5b/74bLCh6R9j9uDu9DS9A0PDyNHDw1Fnz9Wq7SQ6DO+aC2l&#10;sStE5z3Dvdd/YRsn8DuG2sJQm6NVzqGp7HiBNqNNQKfZEp2KS0ByO5t+5uJGEIN1P9kxmpSHksI6&#10;KX1LT0nr3FTpZzeCvNy2Qh9jUz2+p4VRNfEUg3mX8RsD61s00SIB+f2sb0tqrBzqiLJcAdJj3pJ5&#10;3/Id4hY213kHVDGxi1PLSp/T6tdOJSxEQSaBWalOX2Ni2l6H5kpUDiU66+ETinRFZdafKI8r65hP&#10;NmNuwr+MsNpFetdQh0A4xaAAgMxjnFA6MfaENB3fO/ovXVx3CPU98geOL6EbvPCQttom4DGx4mla&#10;C+YF75hTJipFyA/QwRVQ9w+bL2MOc/v+MhcNx6EsZmvr6cxMpm4JASFmYfGBLe6NOuVf3hnX4rdU&#10;l6R1X8DGzumObcWiStqVmuZjhkePrhILn4wzLpkwTFz/8/fi2/O2iE6wvs0vKBhs3ZPJocxSJyMo&#10;XsGWQ08R5X9Hc2/x+vNTg7sZqMgI4x/ELfj13cNwi2bU0W/rGerJGXj44eTgA/XK1rw98xP1D1aU&#10;p4UHJaW/PoFmEhj7aWxnST3jEcrY4SqM5h/vPt1J3Ea28ONorhxp3lOknOdrj3B1+YIXGQN3y/Qb&#10;YjO3SsHwD4LDKpqOsTiwb2E1vl78b/sk7UPDG2/G86Jv/mVcT1iW7c11Wkppra6L32qTqCxk4xC1&#10;T+ebZR2hznhe3n2Yn244ofXASqS1+dSitQPfxrkyVf6ArJD9+RJg559XGIm0jcpzz1BaNYy466VK&#10;LT2+z0tbuMM0oTqa6MimmGvL4WtjNClPZbqDkt10KmT1bk7GcVSYeRgFxF1Iiq+90qy5ss/ez4tq&#10;1ladLSFoub50eVxZJ+BQgt3NF/6GJ4guH77wUHDg9Ua4pO5eYqLp9UCjJ1sCE5SVRyGVn5icpJsX&#10;YRZWZNOJYmjwOP4842zc1n2v5MfKx6rHycyrPaw/jnpF7flXsmcnqXgsNl5bdOd3N4OVYlFIjeh1&#10;tlSYwOEW0yxpedqAF4rOjyfCtHSF8m6hKMcJF2UZEa6k4ulnXvXipMZSmhUcTLZiGdHc48UvzVg2&#10;FKSXX1E/8Wst3+AOKasXtmhTthXhphE2KBM+EXuStvg29XlB+V09ZFY642xVNnJfI4QXE6oCv4//&#10;0KaP64TsiOcZ//tudev7jFp1lWQTDxMiDbFXjkaS9Ux+pGFd16cLWgH6ZOQP5uLFTsec6iw7PWfk&#10;JcF9wuPyCf+Pv+O/JH67Zr242Pmlm7S+QHuXeiyHqa+gLW1EPJ9gF6NYCtUXyutibyOF1ZtzW0Ua&#10;Pa1N86uZxhhy+F5rZvAmPxzTvrRmmjej/U1H8GiSiWJ+nMLJ5ANXt8Q+ODncT5cU6ahgMP6gbGzs&#10;vv1GMWCUP8v94/MEuUTnu5SMY+d5dtm8STAtLnSkG2sFar2HLCfdf50zqUDEbfyeU52bjaDg97l9&#10;Ng8Fpi/dW678NVOxS/OIxmLAeQGP+ID9xkFfMnqUR74UYdyI9K9hBy9SlNSE4g+vsEf+ZfHbR4Kd&#10;F+O2ggfiz7Va3M9eobisu1DqPigw56aevJfOmWuO/6T3jcZJjiqSraP2PfbZt5P6TG3p505Ee70x&#10;ucGXeNOWhm93wL4syeqGb/WFnd/qK+3Lr1jXtbimuJmT5azT1De5J1w/HJnIWW4hpF1opKydQO3t&#10;QyvNw93FUvR22iw/tyHRZcswp3Z7/uE8l2y2xNfwV8oae0rtjp1dPuH61JvTKflWaPU530hek295&#10;6aejOokDigPPzvkG1mktvtpgNaRgNe+kteXcsa9I1KbqstJ40lNZGjGntMJC5fa6/PuVwiztaqMw&#10;E2Ytqxh5AaIoaT+5CpYGasECpoXJMn2hXQETIXby4YYFwbGMAcW3Y42J0oM23cyXGZ/zH2YL2DtN&#10;Nu6l3y12KoA/nlh+UbLuw8Xy8/pbUm7iwclMkjoQmqOXIwgBUKiDfdEMxEKpIEXxc6Z/9fWgB1Or&#10;BV1zhWXdrKdzHKoj4r/F7bD+OdHtXf614r38aBp7Q6UXK7NExYtmjm3n7rLKfwk2tobUQjbqz8+f&#10;jclxe7XX58gAvBM1Uw0bRsqoBC7vLXRI1DLV+Cdt5JxwJcGCeDyPQ57pe7i4kvYlEZNCusinzuw3&#10;dW5c1RAl7+UIDaUjvpLM/NJMXFvlcpdcpNy2xsJUR7eu6r7efSb6rGE3T+mIlOj0E/upJ3uHV7gm&#10;i91k+SfFZeH2hWFaa5vu+Za5UgBXyakbu625rr2oqa3Wkh5ha3ixVWO4LzNyYN1f+Z1LbgrjW9tu&#10;zz0NXPOj8YfEwwQd9MxHKAxkrXVqPxSnmolbOTml+nJrX+qfN0yzHvjrXmrOnyUdLbCaYRJIfbLJ&#10;R39+nt1qfl9TyOjT0TG9rE95YzQZxcz39B1YNsRJBDUnmzH5JYzU8Dz9RzLITisavI2/UzkjVh3n&#10;05cXcOacG9Mvr8wEfa34nJOd8dFP2XteCgQc4fz8xezRL6PPTlai1cZ7W1se74kVcqQS8GEw13EL&#10;Ei0MnzzGlVbmwfrpnwuR9l8qugfEViTWWu9vDhrusfCuyfM2r/r89WaJW5ku0TR/qrBSly2dtjCD&#10;+tYFXpNXgjtJ1KFRB4NHVN2Sj964E7+t0f181SDqgv17aqOaOK/zqUpq7vFO1iE7psQyJzM+cAVS&#10;Bny+Of25uKlaa0R1/uOBLve5b/V3HzCSGu/8NbPSW/gxQuT2cZc1uUNpDHk8l++u2F1RJRbTabGv&#10;Hwt2loyUGNfd1VXKV3X8mlnjEOdVnRhPH1defT6V471lFolUTF96bqShdfGB40+MpqgUTwWYr0XM&#10;NpwMpv3AtqBjeeTXmmbz7KRxxs3JGA06G62Rm3dFk5XdT91bfKXTeushy+QPVrrpU29fvhQ7yRTw&#10;Q5024fCO5nz0Xu7ZlCSFqz8Wvmmwb8suvNOw8zzsLFF9srXy+3Wpu41fhvgL+7p/+dOpcZ0JEh5u&#10;3fIw1n2pfbqDxQqfoKx4b83ev3UCZYyMWa2F1yt7W7ufNehYdtl676rl3bmaHLRlc/ywxI3lYiVz&#10;iZF2YbU6EVv6FrtiLxvGrkK11yEld9cvnrb11Rb2Ylxq/ze8c/C1C42kqFFupXxnCuvJ5Gv725vT&#10;rovmPvKZ90vz2Trz95POtX+MVq9Pj3bnxUlU5lZKDE3vHIjlvXpXPrT4SFY53+soqVDJfIUmrvhl&#10;4dO3A5mvqBX+tXzlePEW9fh2nHHhaVlyVub9Mffb/vXGnxajZt8z8sIj/lO2c1LDXdGRijWCdSSt&#10;7PO3nOEv+08qGGn0YAvpdHdxJl8s9S8id1WKa7KWpjbnovXeYK1NZ3RCdeeb5GpKSzO5jQPR/UU7&#10;MoyffdnGK86d6Ez6x66eECA8Z0aiIJWKn2k0RSbaUcuEH9j9jkGUdYsv4uDYLWpGnTDLnQOEH+QT&#10;Lr39TeGVewPf1rtofC3CTyf8tVzZAC5XZb3BbN35//+/FhLkvWZ/TEyrAH+o+x+XS7ZSlaf1hhj3&#10;6Mn//s4Ok2zXijF+QpmNS6L4dNT/66e5ztf+f/dfbJ60bf9/vrXr/D6i488DBAwstun3MIw+xJMg&#10;MtK4wVRIrFm+9kDYIP9mf2Pyqe26us1/LPF/f9j6JSVMxnmtSXFVq1wz0i0NiX+mZs1zx6uy7my1&#10;HF/8C6b+Ot2DoiO8Y44T549fNb2TRfXY+gadyo+s/JtyvT6PXsE0pMZI9e+J27uYT5IaaYiwxUt6&#10;52NQR5vEPXjszfvIDvAj9mebrVo8Jd26dOKCcZdtZeZ+xvRuTdqL88HXvG5sPXun7lLDcvJxyvRO&#10;2U10wtNnTgtdZRuBei1xl06VfL98888r/rrjPNbW2Lnzlj5Gc+6vxIXLypSk+xODKBXrq7MG1I+O&#10;DpWMxY2J+3Dt/+Cbu6fhkpZwTmDc9eX84pbAXEnRncOklZnZTO6H5Y9Qnzp+h/3IjQAxR+Wqokrn&#10;6Ss9zh9fqr60s7t4vaXlb0FHsnkVWbeAxleBGdS+yfCeqKiWFA3Yum36LzFF0j7r1K7qap980bs1&#10;os7s1IKsvLdmQOwyX9xFRrL/zqgzOb5EGTfHH4P4lcDjVa/u3J1ajJWHuEm5+rh+99qTw7KRivPC&#10;N6I1BSY64+knz28XvnNuUOtRYY7518S/mTq9fEkwtbPY867KWwAJHLQT3UfcpxXWiQIE20IYvzC4&#10;sVjfIM6RjNwIYwufb+E6zr6Q45N989zY/j+nMlmYb7HeLLGgZtGJiAvvcaMmI5m/6XYPlWeZOEVs&#10;OP9gY8S+ZK8s8v7K3r3Wh3fTFlOa+3D9HxeAtArNyoRVnSXlN+q/KceP/ODtteNnUL/y7Iynm1B+&#10;6XZg6HzgFfHL0aee6kRLpWvfsO1mP5XkLut7O1dzY/DRnI4rZ28Xzfa0xp4r4iwkOoniTpqLWvfi&#10;AxNClMuELT/97t5iZ4xTaBKkbVIx0ZnwJg9USR617rWT5UgWDdKeYtcumG45NG1aI20lop/p0eLg&#10;ab+bIirdzkTPuHMX7QGPnqDW6neJJ1mntJkqdelGh2YnuFh+pSvUC9myMtq+fHfpwMFLLg8u95Cc&#10;KC0Tny09rVTw7ovYL7JUp1Zm45fSM7bW1uYsAWnCdHJ26m+oYzQp/jUYnuK4zPNvjcG2uq6fudS2&#10;2cv9X/i9BA3JJDvmguGbaw+GT7gnR4RR/5Q8aBw4F3iNz+nsjfwmBS3iBfO01cgr5NE/FHSvnzqy&#10;92St2CjT2BlDTf3mZea/AnuJf2owtCumP6kZcX9Pu+sgr5Lg/4+n7wDnul/jtjdZWSF7Za8kyV7Z&#10;IYSsCkmUJClb9k5WdlbKrCSErNIghEJWISqrkob383/O+76dc53rOU/F32/c3/v+rNuevHNkxq/K&#10;seubpcOJ2yOMh+OOaRUxur1wrSOL6PDas+zFwEXupau4nezXka/lc6Wp4mK2kGn+ipmdQ1d/HH3N&#10;9xwOxYSZndu/5Yb33vAJdvVkuj0QczKafffZ3Rw+ehm2VRKLbwUsuvnCrYk2SH00/furb+waYdO5&#10;ujlu8/CJHOF1X2xmSGRvEfE4TBovI31F7KpfgVwm9uMAIgR8gx2i0vB7iIsjIeBsZqAfYPA0ofEv&#10;AXdGcvLyHLC1EdtZC9ZGWd4T8mkgxnmay3ev4s2bN+BE19fPM0ZlZLDaXLlW529hbo7otsuzXdTX&#10;n6ZmZdmKm839/N3qdA5rPK6F8yuz7pnKzHFDmwdEwtTQMPUk1sUvgwfFbF/Rva672EzYyWhH2HJ5&#10;Ky3tDcgeD7O4s4T1iPiFuRuU4o3sbLv47+OtVx6+XohwXc+78AoRFvTfnJhZzfJU6kA2REaSJffi&#10;m8JncNB/sd1LTcCZza02ttHLn5fC8fa6kkmD/d2ZxLievTtnf+SDQwhsnQKU9OaNZXJvOoiX9HTB&#10;BwysET8mAQagrxcWEYnW4sdv3bgxgsD1QesXXvdttOO5qchWAg7a0WW1z8yc+9PRRfGcszyL9a6Y&#10;rHaHc0pkndFFSkQyPH/16sH7L0FSv4ZKIC/Riu8urvKCPAa/AgKUl850FlV9hgjK4DsLFZl082Lx&#10;6lgfl4B9iaIJwV6EnLyhJfcEfPu3s/pzlInHDA2pf8iwiWs0shGb3BYyFOKKjTQwjnSrEI2mHjoe&#10;rGttvS1TRe8ZpkiyVpEiMLUZ1NrhbJ55UtdCjCYqk26StWi5eVGK5Ix1wlSFroDhoGuROUBybVBz&#10;puUKHHTILxq6xV4UVGgPcUWTg/SKQ5gG37twJYt9suQ3bAfIdwInLKy/h1Hy2j7w5vRIf3kKtuiT&#10;QEQ5CjrGfnG4EVZYHrhQ1u0aRtQATwTBCtVRzXccOoGWtZ49nG7YWlQV9Ez45otbBwlLFXDvvw4U&#10;RfR/rGpMwxdxTdjNyop3oLGx0Uz9l5DAowyhJTwSEHp1g2VHjMamEgBPAGamGTReSSDQ8QvIy9KT&#10;nb9g8K9Cue4nsrI46EFQxEJXl5+Z+RZiR2BGTcCq2R39LQBLqeVIMFnfLoLEA05cCYGk59hlqqAQ&#10;go1YEjcYD/s7wtL3D/cCPFjI+vwzqHYuYkEZgOJBXmkALxISQWBIigLSTmLjwQ+IzbEawU3pVBqc&#10;STugYfcevuYwpPjwPXYMvoA7Ic5GPVSZAG0f+rP6tKqKgiTMXGwYqsebTkGgprJHAj9IiIuDui8s&#10;EPoTz6LXODwyf1zjRvXxEF0ykjB8fRBMkhx077yVsZ4eCBshn9brfpoIr/JrZ1mqV49LS+dhtYFC&#10;RkxH//rTOlgrJVKyGmKu6TO1OhE/nvwa8Jie+65KmRLnQIxy9lhJpWfO6LJjnWs3XIJAZt6CfwLe&#10;1PtsmoFTvmv5+yfA+ojSwHsDS7JtrFIHALD84PVnGnxEdh8zj/tc/pR92nXzGUGp/+ML7cWsD98Q&#10;rwJVfeiYbzMTTRQ4MpVTLzhMhiBJkG7dfAM4uxE/OViJ0/nleAhrWtafI2ALdRhgZTHdHuWVVH3e&#10;yu+7libimUX0cz5Hizx9I/zOdlWAtydH3j1+kHzgYfGXNDnm7JgLvMnjX35wyBt23T0636BdZC7L&#10;gdBIoQqV7Uo9MSkpHiwtRuoilfgRi4zH39p+n9jZZh/5tcI/uNgKq00IMinrJR873AM1YSeZGfJ3&#10;+YScYrKIF9VR80oyikOJL0/BODfji4pIaffkg1nyUnPSde2iAQiPeRiujy7fH/ce8K01CBhDBGh8&#10;txbrWZjqzNTWuqC+cbdzQg3Co2tl+wHlCWoteJs6MjJu3Ai7Wmoma5oP1qfa5s77LxTJxWJGdnac&#10;d1q9TZvv4UHlOX/M07Py5SlCbpnjpUnyg4YJKEZIXCF1q0ZiBt4L4PWpQp7QgYAgnuHyjy2Jvk8e&#10;rL437ydapv6PqlfJmLgc/LdAXbHqjsN6RaennyZUPvQLK3HGvgRscVZVbUNbBPX1EKlS5S41J3yM&#10;/o/nVW9hP/kfzlS570GEMJeoJeqyw4YGYeZnq6H/BAPcbplGxuF9w92iUuKIIqwrYaSU0aMbK+O/&#10;TCnxBXrnLKx3e+f1zonLyFwP1opjjuB5trCB0IRkuVMP32ONFAOvmlhcvI6ewX5j1Ztj3jp+fmvg&#10;44QNScaJPzIl8lOc7jSyfmS1ryXr5s2fYBriHkyMHWKhozh48bMOkwrkqGAJahDswvlbyvwByu1S&#10;8zXA3+CtWlY7afde3bSgJ9+9Wj/tqtn691pIIJcYU1xxu64yKw0eDXOx+YDHeC4Ub9io9QgwzS5y&#10;9K0QKFUIYt59CSh4/RDIKyxdhA0PqPIJZV4H7vqqcKsXfIN1AXVPVuNGZmZ+0i6cPFRVnC+yt7JP&#10;WfwpzBXgFxAnLElnVCrJXvJ33MFXE6DpUdRDiVMLXHU2NIztdiW+2dkkbzWhPWexCp05eImT7u5b&#10;f6/lvmSbmkJt2nOuZQ1vDjRjxmqOFuLOmwGPJ+d5Txw/cM2LdjZu9VcwWIYTiKbhY/RVvXX79m3C&#10;ppfSjAajsu2DGAJnSWyF47tn1wJZddd+/2U8IslGGzu4FRuP52rn388nY1YcbtCOwbQ8o6g1evHx&#10;pGmReEK6kJg6NPt/h4+a4YeCXLDnARVhid489pMLSeTJiRhaohULmfZVQdEzJL8ItBmOGA0+xnz2&#10;pqAUoUq8+qCL3jf5lUz66MsgjmwDWpiStEr+psLfqKiZQs++/TzInYQ1TQ/fTzZ6Hg3Yjs14vTB0&#10;kcf6dtOLIWLDNBBIDdjtY8ADcB6mGpBkRaPLu3cXF7e9nFuTdGweXtiQ6ykUQnKWwiNVqz2qr82P&#10;2dvb29ou/vwN0mhg18zFU8EFG7//ouXwVq4ZvVMlMUbydN9IllZOGZQdr5a/x6WlhV1n+3ZMSf8o&#10;gaw78WQ2mOXR6pO9HiMRYrHXShUf8ymb7wqlsbv7VoPP3NzcufaGbqNjzOhgkLyS0kUo2bYYHe4u&#10;nigmifl6TFVAYM/d5W2wT3OV0TGgaKRgj9q0sR5BgM4xiYpC2/IhajZZVppbYH2QRFRK6Vwel/X1&#10;gDKorRzSJMZIuQkKXXPW7oUNzff0j41sbNhY0vZyVPEky4qTDBHdMeYuxCfGW8FxNvIV1nyVABbH&#10;6FlheeVOnMd2lAYfn6ElMolGvKKyR6G7DG6LoWGva4yRt6VL2LNfmpWGnITYXQXPKcVjAXFOu9JG&#10;Z9ed+BOl1CXLQTCBIPqwglb0D0fOYUy00Ac99BxCec73/NDW6rEYSssJjBPWK9R61IhCA0trZK0X&#10;qw8Qx77ldYiZ2/ejocwTWh3uw9eCQbg+Pa6ISHKQXfI9iL65s7wN1um7ihq/G60BH8O0Cx23VtfD&#10;f6yFRvWSuPPoqXxDfbN/Fzw/ul0+7b1JonaFz29ZVPlij62WVrhmA4mRzrVV2xRoTmiitK49OQxm&#10;gCQMJ7AK4rT7ayBBZaTaClZPESK7q2UfevjQx7YsrD8FPc2Yydft3xe9K5T/aVZFetk2TJWs8RKM&#10;VMhd5FXxLYQ6kIOu2MiZ3fzhag0rG9ubiwmsxnDchu7k9n+koYjYZ1MtJi5etLAkVVxbMQWmLtyH&#10;jowEglvo05iyj5B2Hq46FlnhSKrPTF8rEbrY9WDX9AnGPRqW3b/lnEp78REiI09BuFhRYTDUeESm&#10;1UptVIvMHTKCB3Z3bTyw/Bgvxb4vXdH89zaXZ818ZcdeSLIdcXUtHl2OOn6hSYK25SbsoO+/FPbX&#10;SyJ4mb0lQ4V7MFpEr5tvb/FxOm26gmcpRB5rN+LavyZFFyrUeeveEmDh2AxsXq6hpXrf4Tyw/D0t&#10;gJs5/PUCqYXWsYh6JsEbeXnGrfo2DE9D4w50lVCnU2g4dbZ0KmlaW3PZlFqTMcXTG6ax6mrqsbD1&#10;brLAlTPp8220Zm/TWef/meGSt1peSfE236uxa6DQMyh4TSkNGQxTc4CO7Odm06W9coyBTA/MHfZ0&#10;edtlonBrZM/Ex/uqewgLkHzQ+mYhLJeUtbF4dkCxZnRPxCk9srUm26ymR7CpgOV85CDtbW3AO4TW&#10;Yf9UoDa3R83ocsBjMO74BQLoEZqHnIW54mnG5og36Iod2OT0EuowGPiKC/8Zio51FH7JWldKTKz6&#10;2jCmqKjPepFKtnXtnsGAORXvUx8B3XUxwqozeCzQS2Tl57dB8wOy+w9I80YUg1z68zFPZzSONTnc&#10;A4q5Ly5clVFbSzM0SzmQiXFBKJKzSWO5uQ3kB3QVbtBNu54MQOMGbRyB9W0MIMTmI+Y/IVXsGIdy&#10;GZaBayTyMFCekjkkXvApQ2qGhZRUp0R7/5Loi74s2cVDtcarIt3T8lO225W04v9MrPac7ixe/+nM&#10;UOjVqVxzgYdDWW0lp5gUvcAdsd57I16TeFIUXqtFjEIahZPsGpRmBAXqjG9omYZj4q6wn+ERBA+e&#10;U9CS8K0FsvgHQYI/ZHUrBUwpWGUxZv1pg44NolWh/JbdQVd9E8HaYAzLeP8FjC3hl7j4gYCVrJen&#10;Ig4qfektlHTd5rPLxPu1/fXxN14khTIfg44KtBraNZGqPfS71WFywP+NmRy+2Aqv25jM04KbAnaZ&#10;Qpqvn3PsOXztD3olg4xtQkOH/ENBhn0/eG2zJS4e5MRvoXbzvzdIY6Wj2MWtoqFaxPGt2A1FlraT&#10;8lQxRLyonhFhUU6UDVTnGkEIdxgmzBejHUzf5xwo2nVP7T77wfTeuaI/w2zx5NEqjoSLMfNBt6aw&#10;E8s2a99/MS1P95aJHiJ1C1bVszbUNRlWy3tUJG50+HZti1kgrdyHgdBiz7or4sEzeW8n1+hCWfdR&#10;bZY6+/XdXrXrbjd0eB0etRTwOKKDj7WH4i7l3FDaYi7vT6ZpDqZ1D1etXUd1mopeu62w80Vk/Irr&#10;uqsySmLkA7cIHgOEO+xybJLsp2qN2aIxyPzwbQd6zPay0AmI9timHszIOVZQD0r7i8RPefrSJRm8&#10;jxWbITkv0sOgGHavSP9mEzU533LQDaIS+kC7njE48wg875MPu/LfL/mHFwDa2aW2qoFebnS5u01P&#10;Wzt1lrCwjOfSRCqy3JmPJQ57DUsx9e6fSB8gsuArKmJ6NB8YeXxNVERKNVtst5SwRVCXw42mV+Tn&#10;mF6WbkfG1wjk46AhrGDRPcCdhGccjuOyxsZN8JwYHsce1O6dkSkT+0GVtsMv9bQ123+norZH4YLr&#10;wRLxuAqCSij+JTySvxpeq//G6W/xGhZT6A8O3HoFJQKz9FfzX6n+rBbbzAdtHB7pLJw5726TR/Xh&#10;hgejnS5zJEPpeDxvxOEHZZ7TOQPprL9F61UtdfcfszjFMp77ZLvtQrOfCNluwzT/vzXPiUOTBp5j&#10;Wdy2UPXlGLGxe10jW5AsDXaNXLyKGrnz91uIZ689YkFGvFqhhYIGwtA7c3qXkCEhMBkK84WXueVi&#10;RoaGz6AwhKKN+KDgboPdJbcZwnfXrQ9spwhq6unpQQnBqJV4UR67eOwyARhYWAwSMpYRAAZf7ICK&#10;94Hie4v4yW50ysswHer8gG9Tg0qBQiEnngmZyjtIW99kyHaIEqvAYgxoIF45QQIWfeJn8U1HovaN&#10;0Zlg+9s0zkzDIayL4naLqRTJoOKnqH3M58IlZG0j53lDs05n1KnmEqQrgUzVxwFRrBXzZ7LHSRum&#10;tcECZH4ouBGlEFs6C3/YuGmmJpgkMPWJBahkZGdmor1CQ3n+vPwDASv5Q4d43nM80KtI7WTx0l1u&#10;9NjptNRyFbO2RkrcVPCGSY8tgs9stb0u6nDu1isCtWNltYkWOOTH+Ok0IRz+fjSDy0w1nkYslDuj&#10;UX3NLmuq3AxZxoJ68imMAht0av9tCow5E5bpAjzATRLjJPcRKqaHx42yxfzev8KkRRBpmHNYmTnM&#10;yanuZTmHYQLdh4GZGWzP8Wy/2emZf05zIdoVyVqaTX+u7cApc3HU8RJnfXEsGlOIsER7hr/9PBG0&#10;dLtrgzNT7T5VP+URW5Z1+pT0rL7SNxLOwcrhlcKDMX8S65hiKrP73kTdEns1FdPBG6XFf/2phaWl&#10;PBoTzF8sl4T9LgnqWkBEYpC2pyxOTKM4j6AGgdADqnQLyHBdjz8oCcvyZB4bCL6lX939jdZI+m3j&#10;jTNa8s0q/LQ2lz6HML+IeXn7a/Gz5DNd7Jyza659fzBdc6IHR9VlPEcR3wtwG6rab60/nWLYnLVk&#10;91eIZEmZBwIwCY9KeUQpYpIPgw1eJ4V8ntSWAwSZ//Ldh3FOZzUQmGNlTYh2VZYPxsRlZ3PnO2ZS&#10;/ngbNZrq1fxyasMHNgfSHB8+4GPLLSjYtfYY4urgNrme9h3AkQ3jhAEX6a6J5UFHrUcWNgjJThm7&#10;GH/su1t8jkTV5sW9twguOPRCdEBHJ+8Rx26utCeZYeS0uZ8QZzz9unDgjeJLn4chWAxSVUWQt6LT&#10;SKgDMgCrnFsZ8wmqHIa3bH9TsrKoPsi+u9d+/jtiQqEHZaV67P4sDaosnqPjCxsd+zSqi/p6OL+e&#10;yXkALyZ+QoREYfwEhkLI7AViokjDZ8h8+GlkTuVqiZuYlPg7S8hyUlP5e35eF7i1fR7Wv9e5+3dV&#10;t7xewIqrNbfkQ4Tf9GGefXsNRuhgLpMA1VuYMLaMtn7oXXFRfEVRJfKZ0zCNmZnZNfn8nx47E1+D&#10;jaBWdPno9Snup2ypNSN8Bhgg2b702Q3oxlwcmKNd9zjeXVYN8sTKqcb7aAX7pR9LBlcb2iZqrgAz&#10;KSgoOOexgvZPdhk67fPn16EuU0aOWFecRw5UmW3EpBTtldOApyB9gY/rRExI/bg3blW20hk2t+rS&#10;0kgOhx5b9B7IoF0q3zeyOyxdWwmdGVZOoIvQ4Xfg/hhTza9yiirbX4SiNMNXRC/vV0IdrvX3pSF9&#10;ISOY75BRp9dYsTWLY8ytcfa1Lo5SjN9+iff4eIjnqgn084+vk/G+1hiusQuNMNygw0jYuNmVMXAc&#10;r1PoP13mpMDzjyehKMcojE98SJiFUoCh8RXPa4O9l6GRerMRHSUYVzKja/hn0ewFS8WfO429cxfC&#10;NAqxgIUwxWkXMQpo48C/DwlYXl7e6rH2SkKCZXU1XZ7Y9vzEhdfCXAYX+XrY3zq7amiaIhzjzwuF&#10;1xoyGvTHIrnr04Su4gkCHHPh8WTzvafZEqKi5bDXoATVBon/qabe1MMlxXNQdJA0lf++laWlJRAr&#10;gno5x7/ra9zbizlleEnuwVOILILJlssKLH0lrw6NF/KkN+VwaktSl5+3aO4H+FlfL+99YWSIJKYm&#10;8v0tiduym8U4T/9pfnANrfqcCbtnFvwRc/bzNO4MBqWuyYOP8URgmPV5+BhSHp0onSPXdKReALsK&#10;BHIGn8Fr54nB13jv31xsxVxuG9F87/CPMTccpESBdOVDj/DvRPMDXVF8ATzC1Yf/j3ZIK8iyh4M7&#10;dgF1DdvS6ViU/UwIbipEq8xDdtsgZjc3+Ad/TWtW5EzPGBTHcC99fbJzrWfytpDPlwQW235ms4FZ&#10;f1X6z4cdzf3fSmMZDfR/ZKkHhdwDBT3CWdiD3wHIw1mDYNCe/i8ByTwH2a4VdfVHscgZGnSX/Tdy&#10;3c76SiFCddrAnOnArqd/FY6G5YRW522Jn5o9/8gBWAJOwUk4f8RYm6fDaaPpOC3t7T///G0Ypaeq&#10;XH3c/hreI+mbAGE0I0wzCPE5OJDGH5zdw0vQ3uLJYjgVTidT/Eok7zLBpwHnNuYygvySnkOWaJb4&#10;7a4HxjHC154UONjz6zONigVRpF8UZqX5grxyhPmUuuPkxagTs5LRlL6bgjC+6cQIG2L+AuYFJO4I&#10;p1uflfb2MMH9YT1C8Fm8R+eSUwZfgiTcAJwvdHhkK/fULVjceXqRed44Kimx6IWgusqrSoP3zPee&#10;WZG/oTOx1NQMe3lqD+415slpBs38r4wG7V64zpSpWoshHIsIh6F++B1q0QDYAMeyZccJanhkS7JW&#10;yQ8cbUzy2CugrmSCzhgW7cmKV041P+FhN3gc2XS555Cl+Q5CngDPEHKNwoWHH+KbML4/wqDlqzAG&#10;IRzg38qF2DD0jwzX3ZARgx7Uzc9j3yBZoFeRDaul4ZzA9UchMd3RW3VXN4WGKbkO/xZT7qJOwaaX&#10;71Q7bjSH7+TTvlyiYBpBbYWlLH+R7q28reH1p2FRMv3rBAlqPFKCCfvwkC1x6EsGl1m2RtVbDOpM&#10;mu0aJX+Qtgqg1PLHAceB+/rVQhrVe8YcZCd02mYXDq+qidmujN/HW4zwi6eldMeEBYrwwB44wJkt&#10;NHAPN/AJ1H/FP8hM2gBfHT169Mn2532AE6pecRxlvY37H5j2TnfDRDLSoWjgdoyjjpayIqer8liQ&#10;8SPYZYmHONxdcCEP/9sSXHmxKTv3IwyYDyE7mCRUMq8u/gn8smzZ3RyT5BflWbXVC84hrRrhkKIW&#10;Ogvi0jNfSbhM1dsHaGMmlI1Il38tliQ/8ByKXiPbtda0mSLzFeWNELUHz9bns7f07XuHxJgKQv5d&#10;hoxe6uFEuFbF8arnW4hESUtWfBmcNlCh4XeFuXz/mMNASJWGojD75B98vX+/Xodcw2Q1tlduQKZl&#10;VYuPMRBpXK1ONfeWqampa2/J91wD6oqn9xbzQ2CLBOV5vSRshlvRe3xUUAHQBP5EHTjqy/ddD4F7&#10;WCiOU0v3ngAT6VfE+D5BFUXeBEurNetHxL9X4yHGhoOUmVADI7VD1cuqpiyuajy3P3zbX5pR4cik&#10;W8rb18UonZfiSqJdvUEljOZ8UuAsXBPNkz7VJLP7DXyFZ/RHL97s193k3Ct/OyPQN5rshkcE05WU&#10;V9H8XXS/4RNCr7MrguJVH+kBUxMTwuuHFiGVKgRGP5AEAP1PB1unbxqzsgVnTfqYmZjc9udmvrS7&#10;HVJI32ko9VO4VwmJZcpnw+9S/LMobUj9NTNk370Vh1NmMuD9WRBV0JXTnuVIE3JpSD3Jmarsntdx&#10;KiIktopvSzv9o70F65Z52IeruF5w8Jruds5T1X5If5+m0uIDHFTI7gltjA3EMpevuIxSYmK2+N9t&#10;zt9+Pj5f8SE1L3RYk1odL15PE7rvMaj1IuekufmSFslATMXnfP02J9WfByiEma/uOEizz07jbLq3&#10;GuyTsPxAzqvI3APTMKKS1QIZHS6Ksda//8KbTMkvAGRTp2D68thfpfxQ4uOCcqljSiUnpWijtJBm&#10;D3RFU0ON+aWn2oLM9z1z/I/mB+hC/M1PD2d3jsuRekpEB77hz31pg4xqYUZRnTSpU+LOwcnlH59G&#10;3u6SiLtJ81qf7FSSYpPr9UUL1h8VahMHi6JDp3VI7YVHpjlJTY6JPXpGer0439+nSjh3t1Ie28Hv&#10;VUJjObXls4brvu2vzcUI5gMbPz5XomWtzJNv7iuYLnr4d2kJfKal21u8HbnsQdXd3Q2p+0fABQ62&#10;tlTN+jSeLxgb43VoEZfW+nNqlRdBOndfL/yGeF534ZquBZ7PS2NPxVeJvGlGKAMcra1xXoDxSVaX&#10;ERfviEPbMz8e9dCjvui0rK3Q0/YEw5e9W2muMX4jdNUxFXR34oo4thkcRwmOt2NOlz+ilhXOCP1C&#10;uP/qIo4+03IWSyNZDmMDA77d6wjAVPoq9IIDFxGnWDNqguel+CfyYRrOuAMIOb++mpmbewWKwSmo&#10;sTFSyBr3GclBb40uY6YZ3AnCyuTOPvcaq7OoK/J8B2Rq89XBb30TZ5j+mrnGqijQm7Ddl8I7N08i&#10;9GrGQ/6JEP6KCVok3MkuxR6xJyj+AY+vIuwZLQHj75kZQkfyFQlLndGLv2XRRxEesGrDBDNlx1HE&#10;sDGa69Tdj77AVCFVwZvXjiWD93X8XhMR8REZ6mha6VGc1bWAvW0EvhNXBIGBupOWkAhvZlm53hRM&#10;52i0p6Bncp7DDQbYbXh60SPyURTeQWCjhp2iF5W2aPyc8EYX76ZMgtI2Y7jqox7zfSRhoRysZPci&#10;mg4+Xzdu21wzc2ZZoaOSKGVJNCiXuJF2+/B7azolkImfYJ8Ombq8gEsLEDZhS7R86DJiSauDq+sA&#10;c7xCA1tKNhyCUd9ZUBWUMZ7AKHaaKCRqh14lv3KAw6TCGFFcmnV+qPa+EJWvDc34anAqAPHEyEXQ&#10;NkPmrT+jZT2C41C2B5uYH+JVi/1ZFHu9a5eP9UJ+W6FRhS94Q6AyDtKjaAAN6ZWBsODc1kqk6Rba&#10;OtDz61yKWpplhW1pnMB6+YaKt2yX9M0ziH6U5UrxOYWvzxjGWCAaJ5xwpjbmytT9MzdVnIa/bO3z&#10;I7/QuHY3wzBui8aLvCrySVVKF52ADVxv0TeGjywKM8vI0Ysl7eUhtwxEHDdoLQZB3Q6i4p98lx1C&#10;RVzDLRSON3rwK9MIpxjSK/Ef0Ge9LvaT/ZFOekAmGYXxNcvZz2rerAWgjqWlpHSPzx6ovum/U7xM&#10;5VaNTlNRYC2BVmJuLRBS4wrX+fNS6npfdv+SNZZ4Hkesnu+t5NfssBObcpIzswDHTPiXnpVOD62v&#10;bx59jGSNtOxu4BLuUItnXuRMeyhXb1o+NLfW/s7wXPeAHvGmr5MTr6tjY6035WBPTmAUTqyUlLti&#10;7zZiaiWQTCMhIfBvVzWpLtX0sgDn8L5t0TkS6aWuvxHmhJiy0Yvc8TobeVPFN3xgDq1xckTv5K8q&#10;Fy9rOfw0xTCrMKqjSue628dwmzmW0tp2MwGGFApx6f5TDZiSJYuNLBC5C7QQe7dBtEja1Ud6hfvp&#10;X2qFgh53UrcmTdVumEbKqWWr6DqvwBEmsVX4Tj1MuqeWPctcepA2JIldLdsMdpmAvHyRFwgluaze&#10;7Kk67m1DyuTQehO05rAzxcbGsk7sTa41mW1EtnQk8Fk6WgraEgumkDSrdpVBkW8gnjUH2UgedEJe&#10;hnQhbJjNFQl9OgNXpStefJ+WNT2akvv2d/Fi/gFPjG7jL/I6hpxnShh5ZdOBRFpl4tl8DD8+DufK&#10;dTdjActzXDqMnyF+9ccRiT/f+txtDbasdRycWE5Cxh0jJqi77N7EjLXGOOo8TDWNMZBGMpQn6lVx&#10;jNrHazS7JEZws3CwywzWKR5f5BOUFzJySMd2gskb3ibGBs7aZjYjp0e6OA/pd9dKDX69qEy6GQRn&#10;Tr3kt8nH7Hb5/l/dZ31V0CbXXUxd7FRZFuxfBx+oWX9Vfe+PU1HlL5r/rPevZfW0PoJGATQQkJ2i&#10;RoqRwC/3RwmNAbgEAVkG6xwsHZrSmpLNXuDT98ReV4LIACzJx5uRu6mSnBJYdFa06yX3e75x31wc&#10;BI0FyQX+wFYXijidIfUeQgo9u5S9ImCgAdpqa3PVFGbvbOcSFw5+dnJXbcOeUMuBuTXZnrbfXw/G&#10;FszRZlO2kN/TPS9+ap9o8TkOmTcpHbpVb9Z2H0mR+ETNV+aQ18h1qamzUOFVE+NuQa+k7aN745TK&#10;C5wFuv8NXnS0IOzkGAy1NC6S1mkt+ZTFXBgxe8y2+ypD2KDNnRvMQWk3EvwPm6+DU0KrCn1LX6Ys&#10;/3PuWdE+U121vVVWILDs7XNSUvjOn5PLPHBA+Lma4b4JhS6VpdXR7rcuM2PeD6D5MBkCFURFuUdK&#10;kofxRoTpQNMBXpKWLvLdPRzDbptf7aQrMm7edIu/TTZb+l7BXdx9IiLP75iwxQvGj/TZByVd1N0W&#10;wL0tbNzCYuzMk1vbDbVzrvRppIaD/uXIeuhwZkx1nHF13/IdOjZddhGXk9BFij5lHDnpwiSTpYbS&#10;Ob2nWu3KfSFDiV11GmHyl+YUV0wSWCJR8/BtYT+xzHPjF4tLy8iAwNhUgqjaJkOjrBTeFPj8EvzK&#10;9Bcu72RpVNOZiNBK9ZFc5kx9wl3Kc+u0pBC10SwXN23yLkXjGzHxfnh+4Jf6h/1EsoaFUUXT3vHd&#10;52Edw9Q8ZC939DBLzMI+qAA6aWWcjQqrIDu5P+p0ZrxemDpMsszJcvbV06zbvMmn0eBPfyINw7vT&#10;zmQ505vV1QN4Ry+ZN5F/n7Q0jvEv4B4QzulsQMTCkGPlfq2Dh+YI3wE7B6XNrL5PccYSqUZBfA/O&#10;O5Y6pwklch+oLy11hwXHuDZY2rZ2+vm+msg/FOdRW0A0X8bD+hWuLfSpjshHQEGvEJH/+Smq2bc9&#10;lBipIsQfipeb33/RE9HzJh4O/iztl9jy490Z9LIRfPTIMvsIBCt0jvqPAf0ZNe766UWDAsG0fT8U&#10;8kbcEi9ZaySeV+FWWbbL/IinJbn3qLk5Ef8B5ABiWovW0TVQ//o9CMkjMz/vicVN+rx+9Sqal9N7&#10;DyujyvvehY3LrU6LhbA+IRTVUXrUrq0876yKY3icZD+Xm7Fr/T25Hn8Rw5AVsmDRdI50IZPT9UIK&#10;z4oVDE9r5e11S5CzL+Qayu7yvzaXfCZWrsc9IEiXx/AN59D6xkN5Chn2rnSD5nsUJMS5JnbN/rHd&#10;Ap45bFRbAAB/fnl44mm+eL+827vOqI09+9V/Aoj8cP8Mu1uOkJwJrZ3ktP5JQ60xTjfjY6zx3a4n&#10;E8ihZKG63ONu9++JlcR0sTuMmTfIIkJKFQIek+aUwW195/uuymlsNfz167iC/BtFKSFDVbeVpfLe&#10;JgdDmFMsWTl7U/YiqhdXOsET/6kDePX2bu7Vr48Sd+u6GO+TkNhGlgssfeR2mVJswhx09nfjyjwF&#10;9dU/+r9TMhm6qMRqycOQe++O+ZxcR4H1jKEF5+gHFrPqNe756cCVgCt2duNonMJ6+T6HBqvcMnW9&#10;oUHMz8v3XpVJxjCNLm6vYd9lrXvtq3fj+r49n/gWPsbu+m7YYOmSYbfY+Tdjw3bd032zs663yl2K&#10;JnmkxeYl+c+f4vC4M/I54DGY9ZccpDv0ly1nOOPatQtdTcsbwKsjVbu2thb8ca1o38Tt63Qylyb8&#10;9OHb+3Pt8J+VIqYC0IvAKvhdhYWE6DiR6hwvE+0qzkoDdvgeOvuMWNvR76g//LlsXydgnxp1unIW&#10;wjCwCsVi+Gepud9YvFdc9MFDBqFfm7zUWjDQIrxH5EjMC6m6LkoO6Yrg5uRHOq88o5Pf5IU9HoYb&#10;Ws5wle3Nnr764Pk+Jks3LOQxes2caPTnUdN82hHsAoicUB9gxSLHgoLDnm+EXJfgPBx5fOmc0A6k&#10;HTsAI9AvzfiqDOwB5Y7pBTOYe/DLgKU3J3E6zg8qIqwcZkH5HgB2EK/V+encosootvo0Y71oSGsW&#10;Q9ibG0bPHCXAJVKfF8P3Q/djuaXXxFEICi1215vGbodDOmCY5vtGWsV5W2yWDLpBvp6U8uKwOStr&#10;JRD0cF6iq5jxbZr0EYlRNOhf9le9ZSo6SKZrMc19exmbQ7SAdhtkS/ZDGOIAehswfuwRZPpjgkdG&#10;QVJVFUc86MI/e3e29KETRAYOMmYxjEMBmJ6eXiTjnECAaWGQ93vkwJvc63Uf6N5vxC1ceOQAlR4h&#10;9QLgCajnyEEoLnAkUTxwynuKZh3kBVqwr7iLfno04x/c7fRyGK0IIZy6Kl0w9Wt3qqnOAKlAw5Qv&#10;54b9RVwG1xH3+P4LfPsC49HWpyz4+9O6Jsdwnj48+56ih/XPJmHYnn9XP13fp9JxLDDcpHI2O5YQ&#10;o4mEO3yXi44oCqcSCAUMTwbuQudSCtOo0qTOhRgHluzwmBiv9AM8Kb/E76juV3ITYJJK23pkJkZz&#10;ikxbkYpFaH/Om0BnaGcASuFa6DzDQ/QFICBACCzDCgayy33Y+b49v7ft3bcQuqGzvgXO6QvBGEtP&#10;vq3kIVdtswyjOVQjgVjMJiosPCOiaAPwBVKYxt4lrWq+uXGmuzZIDT06o3B5xPpYIu+hZjz7BP5l&#10;qdYqn/mWUHBigRffc63mexH9+le6JT/bPkph0XERMe3ie7dZg3KDV4NrlBCFIudGiNo+aQd6C751&#10;pFzoQbESU5BPeW0OORMhuFXPYt+51hGifKOflVR9hkv6HjJT+q5ND6HV/0M4SR7VyUolx3rImpXV&#10;kGle62S3MC7OR7Qapiuk1De+rKhqxkLoW8sedSuEXZMEOQp0dVkDKtVEdHc0RU3ucdVPvyH9TCSw&#10;myaKVbdnnIv/WtqhAw5hbeC7o2zP3hnBAqZ5SLs20g/tyOpAFfYQOC0A16fl8DJCBAYOqzsrAEJB&#10;wK5SaCQfi2dczikjNI3oPRMU6KEHgN8Ghl6xcXTcarx5LOHdWJABtZVBGgVLKYntsZN2PmO1Mzgz&#10;Y9oUZkK9vO1BBYGhYe2Zrypaj+CjO5hYMUHCMypxwaOs17Z0uLFUj/mbgZrPDQNjHS1BrufW1n8h&#10;TILJXuhr6Fd/VdwYaB9BuNra2Og55PTO/UK1gavTsNMlAeYFQuSD9M14U57BR5rtM76Q0xYDwcKj&#10;H04kSNsmXAFvMkPLfLcTkmQGkb4kt6bGawYeFcof09f+XyfsqrLKXQA2GQ/cJORyAyezubP7Fzee&#10;rJkTQtt1sh1ntDI/Mh7e5zjhaTB578LvJo4rJddPBlFT954bVBAIqVy3PZuQ1FGeLRH98jyQ6E0h&#10;txUkG/TSIaf4RlVVzAjE6bBw625t5R8irOCl3z/B57ef2u+A7JQuKIabjgGctmY9tkCD6GhPo13e&#10;BPGCsfknfNeuwVxPF9K5VZ62ynWP39vgO+84CjxqdFkK80+QgL2Pe7Z7+F877wyhxbRYpgxydtdE&#10;/Z2GuF+mQj72z54/51IL9EWtQAaLewJ+KH55Rp87CLvFWkGKn5UbXdHF3Rqj3wlWekxzhX/ShDTN&#10;XB6+B2B80fHSIwehex5/KtKhi6kZPVNn+z//pvDXesw/aKeGsYIvdh8T+i4xMT6R40ONGDdRSnWH&#10;g8zPlfggmUGBaa9dJpN/B4d202U9vWgVY0lmzzePZj7i9SJAwOB+HaSPIZ3tckUnK+l78owOzJbY&#10;qw3qgherjWCu7Q0km8NrDDLlCSYgZKrJF0GmQzCVA30XWODJfaRogJUjsLW//BJwVP/WhVcH+hi0&#10;/C2tomISdz+jdR8EznQJ03OKwWAxDs01hFZolSYqJTVI+vPGQLgIXS2yj6r/eAfmeDNdopE4Okcc&#10;1o4wJVntGGeuKn7Vn1xxAMAJvAIOBgTS1Dz6lAMUQtPUqeEUvZVawp4N8Zn7NwpqSERyq3S6vyKL&#10;AO9mo2yRa8pJglwERwlbrvZI4UXoZh7CKAx1ByBmgahDjUSFeQlyHo8XM3ZnUxamh0RK9nPw9Ekk&#10;FLBoSNK/Us+MapGv671TxbiQViwGZLnH9vfff8DcsKp77wUn5vWsMKMU0SjbnOekBbC1QOmrIpZC&#10;VTP6HjvbaSpv343LcRDmXAmhOb3CfaMvb3ZcxghZTjwcB0Qg4EMop8ZJwPc0P0V7bPH0/1wZ12a7&#10;3MNRPKPJjU9JeZXIgaHvRPYahz+Nn+Auq7AUzyJGoduFxWN4MKtoyllkTSstXqFUyM3JfSeoXhnN&#10;Tj+7pB9/bxlu6tGjZod0g5LwkNFj3MSxArR7rPX0Teu6o7OSHiaobvaxdx5LsiH3NFVwJ3H6WvbB&#10;P2g2oyRKxJ5jbu3Kcyz9Gp5VVOUFCh06g7DPLt1OF14qoeGgPL8DxTbr7t08aoG1FRWLyKukqAxX&#10;QKJmAF7qSG2/2kXRxZgeltKK3SxBMXy76G/oP7Kwfnr3xZrxsZzPOSnlzIRAbNqZfRVZo8sw1yNQ&#10;lYI9qpM0jKhiT9QfgjIBQUT8ZnTv2A1FutSwVIwhSmu6oPgRe4kGs6b4g7gshZxdCY/rdY4/MjCh&#10;YGgqLSXTzGtO0RDhLi5JLfLZYqvkr/xQGnftmVVbX1K8luTXvj8GR3Ut2pMKb1rlu7E/dbS1jSkt&#10;8PDGxwXwWmcMMI+d9XbVZ8KwDJmNUe/fFxEPvMRf3OvjAOdonFVHgNlo7NTa70qoEcu1aJ/8an8r&#10;O1v81f4mZs8cPf7TYsrBp280sdkt1BkPmMjPRJpL0uuqxNgv0Fidl2EVpfYL3LR48yllf3WHDyNN&#10;1L3WH++wNSzFq/3bTxloAON84Y361vYY0HNx4ynGhIuOhH2gjY9SnE/aOdU6d0AZ2+Ikk6aHcCc0&#10;roQIVSpZbRtCnzeMpxg0MWgVr2NGO1UX+mVVOGIXHl//SlFKpCQXc4uDPfBnqreZ8S7VlPBU19fc&#10;1Ukg/QBwPcEJCl0xWU/ft59gcVFrLwO1w3Odj/+Wefpy00dpoUwHgQTFCiLZk89Z74xsY5wh5A8N&#10;XEhfl0YyCPR/jzCh3Jkvdiu8g3xc8Eu50u79Lcjo0r2RHnaQVd98fkkuGzTlYeyIAXKpu5D5AwPb&#10;NewDANPC1lDL4U739P6rs3Oorcto3g1PShoblLEbllwvGDjiOoDioEsnR26SmhjjJc0mkJlw1R1d&#10;BipRGyKUnElvBrJSKh9NUVlRkv/5PiOKdd64kDQwi2zPjd4HctLqUcevaBUxZty17UaV0h0yf42u&#10;bBfIrfnwtwd1tz0nZriHrGfk0gGJQhDLOV6DEW8AIcLDjCf0uThSF63l78xGG6gCeCMsP0CHBzXn&#10;7ht5CLZVGnUYwt4gEQ6NivhwF/02S09om1G8pVnUBBG0hw1pMu9iTua/iFhz8/W6owvfome80UrH&#10;wMWAB4bSAY9bCwuJ9tGnXYX7ANgYuXqa7ekeWxwEW7xNoobhFySGqbsY3nk/wHKHnqynM1BGoGOP&#10;yhU0pocyG+lSaPiQIqhDZYSeL1CyVhDPLoswJyOVRxlOYmQQxWjQQQCK5KEmNp3Uk4R7ShAmQ3Gq&#10;KXdV/QPiSXnoKLJLIfdxnk5mUV4J+I1GzdBj8J/vwLb2HRNKtY5yA3aGyCJGJvm0AUshpwv/428j&#10;P5PcuQTMhdDOiAnBMIFrSiDcFk8T1nZcC0RPp3uUzWs3D6mtMek+ZWVXLtuTTjRBtqo3OVIih/Vg&#10;pW4yTDwdrrf+EDehf6LAHeEotXxLE5KyOPh9v/li+BAXQmtuyawc86vEK+Y39xz3ky6esZSjGFUg&#10;psDl9cEhBIwTeihxE2dEFMjkhka85ky+HEp6ryvZjvVK+8CIwT+9S1hgMIB49viUl0N82TFeamnu&#10;i0/Y8i8Yzv1KzeLz0fQpOHjpXtdfscI3PiD1h5awxfuqhUXq8zl6AseEBbByPUg3Tu6yWX3eBBnf&#10;6/XqE/PGVAwcDXdqawdkZ/gHkHu9BXXpGPIlwMUg+0jrNba0GWixqhgTJ/Tfmf5GH+ckYfNnAK2a&#10;/1fXJP4msHGI4JyeMDtqcS/QquBV4uEZGxMbubUk4qoqU+QtfdWjMka/tEfRI+VFhIaHuHicpYOD&#10;8eDRDmdI9QyrW7omjy7tdhzF6oW0rKwY4Via919+QLQYHcmyZ7fuI7wIwL9O3+wX7j/Px9gE2wTF&#10;Ll666IRAHe0nLm9nWmLQJjx8fysnx2vm0QOwcPXYxkQwsNw45gSJU1LnEF2xT+ExxHcLCkYs7vZk&#10;c93wLTYvXw7CIWxtDaODDmhkJ6cp2A3uPfkXlPvyLZpLKCpWIPyPfIFCBsyg1ekbYkDe47XU4PPF&#10;xpvs0yd0jwBIAK45gEJaVe/gGgUuVvksV5eycQu4uZku6pxr/Pyt57re+PNylHjmfPj2BF6dw79X&#10;FNzthi9Ozviq/V5pQLwb48KToni6n8L5J/1QMRCGEy+QVyW+LRibYSPUyZV8pOOU6PPdKY3iH+jG&#10;KFQ7sruEskW/au9q9JnkUlb0vtW1p11OpWtjxvLAKhV5aiNN79idP3lEL8yMT7m2+f3Lavoq1hEh&#10;1jpA5vt4MqcMcg/qn0xasfyh3wTUhah5BbJe55R1kKp1JXshKMsTBy2Hm+whzRpR68yHJZ9Wg1oh&#10;eltB0bIwsyIk1IWAUBkQnb9q5KRMoRnVFAM9d7o4R/o88sSiPtvcW2zzYKztzi2vzA45kHXvxA0+&#10;Drp//35/G7AEApab+x7SEUJI7nrHEqdRPApjWsrZhnEkAw3jn3FwE7g6f2OytwuY07C+RskE5xHA&#10;TcJqsVWZCkWf5qWy8vwgo2rST4pLuikLcR4ClXQWKm8mw9egEJHxJ6jiB26dQQBQyHz/E2RtgVzr&#10;25KLn75kfcNT4ulL9HJQmS0j7wkuIU/oUZ78+y5DthDarMlUsRrJ0echTm0RhDwzqqMl0Ryskajf&#10;6pUzmrZmQJmxnSIr1/B706VvTpY9JRqBKkRM+3cP0ubJ6bVZU3DMcxZCVZLa5h7FVyB8flW2Resi&#10;4/e2UIMqAy7NujH7GMUSd24tY7Y/6OEwpNrEzXcl3CWXZFB0oUmmgsSGhlqfjZFdbN3QgNLwzweC&#10;LhfZsYRY7DFNPF2I49oB7UNIvenjj37qMsBml9kxpOAiSvErWuBEpIoGIpGDoVC34i2X9utViFM0&#10;3/dpSYDGVD42jD/lkUxKH9uADaKGCM8zMgrPGxwxMEBaOOjOL0m8h1QR0ghZ0SIJZLHIZd+rQo5t&#10;yZRaF2U5Wlbq+wlvgojB1dN7uvJLPeH2w0DgkDahaEJIuSxBoCMsUgO2oDpXEda1PFBEmuSJ9Zx8&#10;l62qqmgYslgFMooMWBweVJDMDufA+YUf3uU+zBg4GBobrbjZucT9rpQR3/U6DAcRFM9P59aAJ62y&#10;wajxD3g4/54UsvjrTKqdW/aFtsGu4Ybsoda/kEUzsN5L/udWrYC/T2+0g+agSk4Z+FmS+MFCh4FO&#10;AT1GXtJP97HvCsLCh6CI8VLKvv97bQcSpAKkMmHYBFXOsU2SePALDIloJiw+x5T3dhZ8e/+w5sO3&#10;c29KYZ9z0Nq/WzfM8DPAmuh5ovBvviq4TDQduydj6FJAB4K39sEKKW9dM8WB47hTa1BYiYmDxHoL&#10;eaqU33Fi3iT+2x673ZiKfr9+9owTBirtXYciWRQsfmHCfpWtUG7plFImHKwJ5uFIZ/Dtlxmd1cdL&#10;9fXrUiwLy9x3/yyJmVXVmElV3RVdJKUt2dXJ8jx1k7Yku0eQQ0rrk57FZueonGh3vtCRmKxXR+au&#10;61ZV5aBUJmiGTvp8wCRJ6HYwROPOUI3fY5TQu+0iNuOYzBmlnHnzZvr+jC7St7eH0reOTBTlmZ4G&#10;foJ1fbgvwYunzyq/x5J1VRgAUfCzAvCALSl6PTVwEcQRsAqeMCXKwQJY64VBXXaoZkKp/SOcYitO&#10;yN5mZSLYn//jKVi+/DR3W9ydzNWeh2mF7JqWnDloPVx4DMF/8axwyblG3ijYex5fAoHm8j1W1vff&#10;fyFY3OSPz+VrEaa14KcG5SQCJGuTc2veUy2cBXAkE5Q8jZ7pz5M5bgpRf7IoeD1aZb0vr5H8OlmR&#10;ibzbCgY51dcCUe2uRvQM2eXoHl6rbRgHBQVduwZN0C+cWwhDvfz+7ENHv+7dBje9a3O1Dz1r2sfQ&#10;QoUfH7K2kcwXHdAlwklFkGQeZ9mGR5MgZPnjGobtWL+D1RP3nhrFODY8PBwjTzHJdC68567jY2WB&#10;Jci5VZj0F4uxagtSkn1+X+p70kc+N1/bXLRIc6I7sX/1+M7oqJbNiSCniZnpcF1eFdXkefigIWSD&#10;R0pHR9LdMe2Q4lcFwZyEk/zfuMfHdeuMWCtY89uJfo8DpLy+QTzolNyrgFA5DT5Z6GlbWtS2OGK+&#10;VAHT7Cvymri6L2eN+Cw8iy6yHHQ2avsSW6hivkYcUVAJHOCpa2V+LVd1YR8NtZqz9UyOgbwLH+Nq&#10;oBpwj0OH/kIigiA3doC4uPf5V3/YDf9BSwRh6iQE9FB5vgbcBqylI0zBteQVBYe7G+3rm1exi7ZZ&#10;3PANIV10ZYyYXDRwkwDqZ35EGjphexyaRkhpSiS4LcCVXP28v4fjE/X3u7ZhHgnigTz24hXlDmsr&#10;pmmXDXxSO8OtKxpXDzbfEyxzWEgyY7gekXS9k+60Q9zQVnZ0nxXmezQ0Kbm5yz9/F2mJ+Lxe/q7s&#10;+aYUnj0cOpQPS8VoFB8DLQRHgHsj6ogC1WW37h93b2jpxcuXI4E+J/Ydvm2x8FXbeJVDHEnUZ1l4&#10;HsO0GUzr046XFiX0SVUVYYULWBk4Wr+Bdiy6KbtIxZj8VtdPK60UWoKnbEL2YbK2BNU5TnAf6K28&#10;LXmTrwfsiyqvNjAygpv0Ebp9MHJDyNaGQiSe880cMcXkl4DXOUpHWGUIEbeYGdKoLbg5nnvQ3RFb&#10;s3RncqvGQwlQDCQIU7EPUItrmGfw14Ea3q879rCpSfaIJy1fKq/Ecez2+J8W4HgSK4W4n6Bs6z5q&#10;zpMeR1OiBO08euSvySY9L/mSzSjoUiGrmJWTcjJfjsCU42Mr9LDqdvgtQb3wBrrvdn6PnB/AfU74&#10;dpCrtHHe2lVzmPYwXeKDAxOaY8x63JxH/XlPEGs8MDY0DEs5YWm5Dp9DG4hRdGBSUmcBtRFCesnN&#10;3qjHRF8PrDohb9XpmvzpzJ+Mkarn83XXlbhoEa7Mi50D0DYQHRT8cYsgpehStoqlOrY1UNIIOBUc&#10;GkkwU9nyoZ8TblsCTJTvts+MVfzPGA/VKSL7BfRwUp946MPzrIsvPutlVkDjaBtEDdhwx4laAxkq&#10;g1fUbQI46raX5Aj2eRmbbojRpIZQU8cGcyoYapm6lIllFhdrG3xM2kWo+6qBHO7tJ+V7/B33qvjy&#10;5WgMC7HSQHXsjl7+Q/DGS8So68oL+U3CUHtupGoEkM4loKouDZF+dtbY//nw3+8PO9gtf8CtvniM&#10;Mef1080dmRNScpTQDXZ9PTJ1B4ucj1cj/dig3IDLoYf0AOGTwlca+sQ9gTxCszSkwwuxGECQaY4t&#10;cumZsKUlUkR0QAqx+nTXYbrToVa8L8vWSUul2I4AlYn9dUrNgnpQcFVV4vV+s/e74kvZiYmLP8UX&#10;lIk+O2c7d5oqZZJv//6HYEGQC06AUyHM7Z5P4Prp38mmFXFvOcjVVcAi2KJmJeAxzjPoMo/h+0Kw&#10;jFhcMt6U/VGv/t7YnT8uCcvzwsZZtLTIVXF92RFlHr+qayFAs5fJ5+XvJ15HJurdZxZOfd79RTT6&#10;lVWkgU+935JaSZJIV0XkluFx+Z+tZcfErqS9PPUYEBd2sRwEU+e0U9D6M+HO7Od313++OMCtGjPG&#10;uDLG2O1U3CMU4BbvXNMxJdgT7ugmw59TITfY5eMdI9wj/YNLMiZmrJ1B4nu7p8LGtab60YYDFWtt&#10;3+avrYc4/aS85pul0HD65v1jj97eh3WANV3uE9bLPQnZgSEcH70VGjUsInTfWfGl6S4sPN3b1YXt&#10;mZ8J0mE/P9X8SJOdG4GqKp78NnewQLEIMFfhh+5JTPo69Fl+SqkiUZ+0ZtVNcySFpIiIDRSOBKiw&#10;hF6WB6YYf2CMU6uRYtV/cOwUCUe0uVPj5ZP8l0P9vlM5McegZZB9JyK7S8f2Fd7v6e5Q8nDsY78L&#10;ZgULqtva2rYGnGW7uroMtG700OyW4Juq8PuT9eIA6arCwYO/0dYQXEWQx8CbQFbddXTYW+uWwwtW&#10;xWGgAYhy7+/oIL5AfDvlbblYzNTJlzHExPW7u3PStoTAgUhIfIbCyfcU/7lcoRsjXtim0yzZj++q&#10;eosA5qHJetd29bFTTQHUnegXlmLPyRXraP6F/1jwmmk41VfmwSMCtNx+v3KFzF/EezWWeeJZhRMr&#10;ZtCjtPQLDAKEZwS7Ts99zr211+jTgdv15hKbUm7S0hdV2Z7xlZ7pE3GfkHnGccHXV+X8PFUGveqr&#10;vvm3a5ZFAKOKuvVeia+oDLzkT+nkEJQVHb6BKFI2CauYMaUKBSEDz5SZQOBYX2CMU6SP6EjJzIz2&#10;wzYvbLZZFcLYszstUk4ZBxQUGc6PORN7cHb82t4GV80SwE5f/SLdpZCaT0TckLmQjUxxJPDvYsh7&#10;rpChF58Ii9OwHQw+O20atvwroMQw/VGQkQ34l+jlpdXkpFdVQSsCckM03cwig5BTgQrQaSIz0ORy&#10;Xnfr6e8f7348UVY9x+60kwflV25WVoXfvCG8GfwZz36rwL8TExODvRFpv2lEm6HI3kDjpr41TUrT&#10;4JVjg5RwLeOPnz6hGNix1U/U7sYyO8zrupx8rlD69HSbU2HJR/2FBdNYBTctssIcmVQVuH4d0EMD&#10;yscmzrW1tdUSFu19LAZavgsJCXRYeLHujr5YgywJxFDe37rXG4GPDU+GjY0ovnStYxUzb/dQNOLe&#10;0jFYxjWSTfpKHsx9Kt+p5knQdwk+34SSXPOH+V+92c9d7o/tbrpX2H+8KC9HZV3iepo2UWxmrMDw&#10;i+ffhvntBBekjG6vdb75dUVM4rj/cCyl7BQhtxVHDi74WWQFmJq+gn6yY0mSWo6yp98jRTg0Ji5f&#10;VPzTp096+vonmnyxO49iWHrA7uUpBa/yscjnuzAdi4r2ftVd3+WNpcwm0y/JDLQ/erhxcUudUCPr&#10;3cV1NYpEvNTuzb83gQyhnWeCZDtGDUyJD05miNz0+x7vfThIXK3Rts4VuC6LaPd/2+SOVVlRf2S3&#10;Ihb/Z3ZGMY2wfxKIBZLdIdCp08oyj7ae5bPmkpY3ABV546ay4MMoIcOpqakAp+Ndm1mMhwfJWgRY&#10;mnzgop5O5R9rDeQc/9NIsal2K9lGnV+jS93gcmxRRZiFdubJrOU+Zpdfs2pN/L5pCXIZJ1j9yg3q&#10;BGvuVlUhrr6LcVzlo7TyO8TO4wQOvnpVLojPvpSq4eWpO0fLGR7FWRMfZGdhuQBgDusUIL0TIJlb&#10;XMy6dSvxmF4ZTYKwrgUNqxhRaXbXr7IBM8OKCKdCDWJsTREZ8xa6Ylhz+7bWHF/rgVO677HQ5Teu&#10;NlS2h4O3aovF8DLoNCHGqGVPXDGk9fo1o4hOYXIMv3tndBmt+r8km7imdiCjjZc3TiVIdB0D/wFk&#10;RGO3txCxWJ/TwnaRru4R1kWiP7Nzcxs4FzGEcMVPuMvDmLuIb4M/jUgEFvL6yUPdH8vPT7CzqB2t&#10;uW+tyCAuNEp31jBuY34XvWH4w2WI6uBnbl9gDB2LELrC6XbfawS7mLI7DVOoX+7m4TEhez6WhSV8&#10;138T7XNHiUGJLfyReqCgrevvQSL2GC4EymJvk0ApJeOJxjyhpHrsVM+8vLYIoTucp/APzxahioHh&#10;uIMVIZiS/S83MHL+PJ/22DxPx9Jb7O3PEyk9YHo6Ojo+XP15qye7zdq69fKGSLiElTr5uar5u84i&#10;hm/gA2m3gwLxRmqqRZPvDDRetaO3H7i2G/b9mfz2fcfn9wkFq3/Zp0P+PcCKa0nB6lLweWXl5Qq8&#10;9xU56CC97REtLqD2QsAWHl5VVfvXSwmwUzpivW61Qe5Lwmrara3AHp5MmhrvIEgrAWQolOEFiKPa&#10;ZzIEhrpf5W5imScW2QZyZ/8D0x2fnIwVYRexKwsHAbq1Y6XPBHKK5h75M7/ODnNi0CGzykN2Ilrh&#10;NTDU9NTUa+vrKP15LxROWEzGeiTpziSNHgukPkLHxMxvLMIyK0qVK9/DqNb9zOu+fdjN0Ec38vOv&#10;AdpDk8D4MGhtltwrIqXVArk/8n+cDp4caKVSP6K+y5Kna+M4i9eRwespD1RNr9/266MRH6rScBNY&#10;Yx7dUp10eL7HOfXyVT2/xekYVzWfEs93oJcbUHXxY49U213oCCfHexYp/h3zKDkFRfixxATVCU4W&#10;/dP8oVv+L3G1sbLxrHz2xOSkn/AtGv8WF29wUNiHhef/MCAGDDtg46Kcn3OJ9veI01onmPqtX0qb&#10;PXL7Q9/RmKlMSTt5ObnUHqEDBx7hsAlddo5bcjg98ciUSUr43JuWivPPuD+enHOXLP2dA9f2eDBW&#10;Q1I63f1ocpCntV6w5Vr/953IsqrPIOrgGTZpFvenje1dq7Bo1xxqhB1JtgdOtqwbN6JSrwvELGEY&#10;w1LA6+58R4mXDH/tstcVOxPKgLAYUh2uWmJCzi35j9UZbcO0wjnXe3bq1xWfkan47M5v23Vd+p6o&#10;Ng8tHzaQutZ5v2usRFvReI1D9KBAS0rXAYVCF6zCO6Ci0vT48b64tPz8e6PLxEHDGzk+tgdw/DSV&#10;YxsT2dN1lcvrQkTLq2xIrOHllA+8T6BJ8oYS/N5/Q1+Gtmhw+btYSnisucqHQ9ScBuf19fWxUw3w&#10;kqqKygqcI3AMyiGjGYcIyQ6JDRyN313o0+qpfqaXlAjSido/c834dD+6VbIf4eyYTp4AfgVECVFF&#10;4YNw2lenGjq+myqH4G0EGX4FT4v40TINtwipXo4z6GExqnnQHt27KlkyuLi0JJ5WN/sEWDmw/ZDt&#10;TXGt487ndsBKG7xmG1WTOvCuvFH+CwM58wnb3dB0wHHR4jtDErwvrljy+IOVdDN1rLgRiGPvST5m&#10;wDstvpiQQvbjrIj5lfHA+0TWhX9Pql27PVdruLZocbnDDosqRFTu+tJPW2fZiS3HVJyZ2Ah/ZV4k&#10;tb4ybQOcXu3qtuIXu5Uz54lwZbGV7o2zlv3ny9lah2oupGVmUgw09TxV93fVUte4ObDhSh2qP3sT&#10;nTkiiN0AjjeeBdIHQTQhnn+3lH2GsZL9w0WOgIqkuSPPkjX25Rmb/xhVyqHieL+oDbUZiNsrwOK4&#10;b6YJYRZ/gH45RRY/v8A1HW/8c2vAFy4jVQHRKvSQfPQlYcUnNfZstN5Y//FDfWpT9AvKcIaDBc7G&#10;c+e+gXVIHOq0v/sWsAwWhWPh3BY22YqkV+LshEEKbu6WnmeUa7Rs/thYosu4AzXMUqCgUmdHhwvA&#10;JQSOS5oXEvGMMGKnyQFML6mBiRmE7B9JO+Zi+sf9Hz7sACl+7L+UJtmPqpJ+8gBoK60wK06RQj5E&#10;jvz8iUyBD5BYT/vcPBD2ArxF8+nXvNtHra3hMoOKaP4Q9XrhVZ1zqixZIZUxSqVSnrpQzeebdHmg&#10;VgOmoqb4jL4jRl47XgKCG9AFH1hFha+nGOz1XHhZf/SQyzc5TZI00oRIlXtCTGb2MS8E17ku3Xp3&#10;MZpa+hdGRhZ7YwvWmFPMx0vjKfGTQxWLq4qElkWshzjQomSyB7AMmCCxcBn7g1w1dnBgHzp0SDjp&#10;mIX1fcADQBv9AwIomia8ld2ISbVJpJUMCRsYhuACCg0lwlK0iWAsPoMAfhyhOwwXY3tthQyhekp1&#10;qsG7E9FTskH0rVPq7ro7ERcNl7DJao3blGalaFKDx/oSGQXJG6LFJ2NcAvXhn1KTnCrO0Cxc/3sz&#10;Z705rmCnoszTHgM86sbLqc/bqUKVaGyBBBASV588Oewfv7q6Cr77VcHhD97K6Qr5cmVVXnD9YgcV&#10;BpkjZ+jG6LiCLfvHlusb+hhcJni0N868PH4kX+uQ/LmAoBtS526L9+xn5XyGzfYZH2+EMFa3DBBb&#10;GVK5x4oyHlFzG+vvjyeJrZdkqSd/cEhnrxvdRxNONzz13AcDJG2GCfaqqdZ4UpK8RFBifKkGTSpI&#10;2kajuWvXLo/bi8lVVbWPV09Dm1u2BFmjmH2jWGBYb+IegjweD1zJwz7biMYPCBqCPOv35tLczEyY&#10;yTxWzg86Rw1NpOcnkh6pltyEG4zQ1WEhJYAHgNoaspSqqmQ8CSFNKcR0MB2cNjAwgNAMqoRDmENa&#10;yEVoGxA51QgGBBinu4HgjJSgoOC+ffsOHjxePvQSESdk/K7tBzB9oJMYmC+UJOwDROrbdnCG0Tn7&#10;hcYKj7MG3MnlC57eSJOCtwibHAPZb5n+xEuL6f3pTKIy9AjAgO0uv3T1uy9GQivAGZhA+XTpkX/i&#10;4suif2fC93b5WCv0YBkbftBjON4kggyYrV/bfcpibBeSvBN4IfHKx8UXnZOyXDp+sbXUd9me32w3&#10;K27uyRJkNXTTUpd8I+yvxcmoRgAUgPdgS/kud8hr0fujhUMwlPWpU2VYc8njrhit+KD4W3LPhpTA&#10;1w8+vuSunCVh8cgejCxt7+/lQJM1BcQXDbZ3nW2+2uXOyHXmUw2/oCXbuooEJr2SVD29mlGstodR&#10;E4sDW4J/1WMt/WqohiIclkpwg15V+Wj2/or2R7N3EF1zB/LPg0iW6zGPyxWCUBN1uxJvg63tGGGd&#10;0cucj1++EO7PubZfn3BRVaS4A19+x5ucot3noXjPto6kM1yO4omI9BWALHi3sE6Q5PBeXiQvgnJe&#10;xb4vbrpTDY/Aia/+Mpw4QZXMJXHfM0cZBw1+9fUZVHTPR6eefOQxWIzSdGZyewiyQrkykFzncSCi&#10;7llHqYqyLhQdxBczH1L0KWjxG1hlww/egksAtgp5RKDeM3Jy4tJjh5mC7mM1iWm2PLmTLdYyQwoO&#10;ylQwoxF7p26ZcywDu/hzVLG8x7G8+Avl/axInlv7BDZ1RQu/FCmnZopQE53MHJWrbD2wbabtct8e&#10;pXHf9phzbupdrZ/+vr6r37//xekDkRswVQzFXnPcSfWSYJS4dJe7KXRo2KAnwf7BLe7kO9Z32DY5&#10;zM975tignZZ0Vk24a0NYpoRz3Yy0wtM+VUC38+nTw1vTETExVIWJYR3m1t8JTJOomZ7Uha27tKxi&#10;KTk5VWI0xfv6jolsZSedZo73MfBPFokScAy4fojHPoj/iv7sxwq/lPQLR9ho/Fzti0K91B5syBSF&#10;IaOCsqxSJ5YZL2tMbGzd73PwhXhJFhPS78BuM5c/b7+OlASCRhaNHpbc8B+S6Yg+AaoUCMU/VBkM&#10;5scvzxzp4UiylbdY/DdrG9tGJH/O4KRV4Fk2P0NnGeebTBzGTF6X3rDoHrzuZ0Uxmf6juukNa5Ey&#10;7Tbp38f4GmiI0bZew5551C/ouzjN1H+srspmG087QrcDGPUY9kOjS35wFgJLgFRYmSpsiPXoYT2k&#10;mmlCN8Qswtf1dN4/RuoDTpb+vr72NBHRJKcayrWbVVX5+flImfsKV1y3Y90l4PsfgDZCMqSrp+d6&#10;qESkpKoKT0VCUhLDrl01lrdpBNLnwyjcVC4TU7VHHwRf7IOdexAn4rPULkAmXfiKeYWtIcKK0i5T&#10;W1sbp5klArUaxtUAy4PldBF27i8pyxQyhLxLRd33h8ubOjXMcR3OVNTUMBm+TuHX1jhA9Pf7nZq2&#10;cG0ydrxo0OWkVJm2PlOvS28u9q3dE/JuCzX7Kw4PwMsGfdhqcxevwG4Jq/ZuPLiJsbEWl/lFVEVk&#10;Q8mOsGgyyicTx/mwxrLQpzMUfoxvHvrKeNUM08diVkODgrWn4IXwt7uSdA+ZvWd8rbRNzuI1R87m&#10;eTr1KNE/ydg56iXzp8QSPu7OrCeT7hYetR72DX0aaSLQX19SMocJCdhAdlaWgc1bvAnQFH4ADyYS&#10;meux8Jxkc/n+0T/HlFq+AyzA2xz58siCZKULRzG6B62uyKgo4r/8ZQMeOafks7c3lyKoOPSoWU9z&#10;5OGnF9RknfuGZYc3bgBViL5KWbDywSXi7wmvb/Q3DntiyCQksuFnxJrvVeRtyPUg7PNZkZZAE041&#10;5C01XVhgyHIB0nEYu9Mzkk9OKHOo+ouVqv3YQessVmn6sYJUNQslHQFvkUfT/Togndr/v/WwsiL7&#10;z7yli6E6/77p0aPUp3SmN4EDQWgKqJ76tEKcLXYcNeDkwQBXahWInhXhBlijMo33Vcw3VjC783lO&#10;mTWgDhwGyrkmNTsljB25LcOrNUR1cX93wISHJmTJmpItIQvrKpSmSchk3N70NNeafHSBMih00IPQ&#10;B854EBu5qDWtvWulH2/FyBZIyXnMZ1GIT5cyRNqufh70noi4jCGYf+7bm8/UEs1E27c5Dxf0bbr+&#10;yrBfY/J//ia7fE3yOPdCEL8SZy9zUwIWZATh4gKTZRW3JFMdQqdM2AAPPZvsTGPETvSmQvtb6nfL&#10;CwvHSg1SodJypsb6HKwSJABoeNvQziFW4rh5qQGTPDV3pOoJghoW2szc3D19qdNMlE4nAVdA/rMN&#10;/2JdJo4JkpPDrnV8jefRf+NLHBWKTDpkyWXO58DiS94UKml84+j4tKuqid1UhN2swQkTDYdpgwd+&#10;szJrHG+nPuf9Dll8EUrJz8cXSrcbCgJ8VAyrOcZlwDPHHGU+7nP7vLx8p8orjIQ8NFTgcBSCXPBO&#10;oW7iGcT5Ts8sa0KV31ffgpuCXdN/khl/ktiobJ7Kbmg0vGzhXox1YZkiRz6+uDJb2tByQUfkTsyU&#10;y4RL0YKnqBV17o+LwM1mhlwS4Fy/hNRRDDNYGp0c/c8dVG5ra28CZwOCOqGRwKJk7OfC1lzCRkEK&#10;CuQZwqebntx+qgE3/pnPSflXo5vgdbH0TWb/fnYjYwjpHl9cZtuz5zFW5bbIPzfXODgaKSvjlhB6&#10;miN4RadhfGVu7gKO6elpQvALnF4pwzYkhmkC99j7KIQMtRT/oWUZE6kwlqEdNLCX0tTUxHi9jMgv&#10;J1Fl5QAIDvDC6TPu3kUy9vr5GddOvU6OtPmusyg+dBRPIfTbo+Q1v7Ag2n9eT68Ho9czaqn++hEv&#10;LHMpf/LkSc7DTKr+h/s/XL0jEJRQ9+XDkx2ol2bn5zNyc880jCOSgYARuj9jvjNitHZIUjduD19R&#10;DHV3tXOYxuCoigaRzKum90xThw7VPHEpvxCvemg8nSKiSCOMZNEQf02jYPrz58/t/fnY7q3h8Kue&#10;0dRFK4aC/LLhRnS25lv2xFzJ/unZ63toibVtxblkDsT1Y/n4fWSW8LURse/PNgajmJyU1HNn5sLj&#10;L98+fybQ7AMD5uvX7CUz0a6FwNMtbJQxEMj77oN7YsvtcUPmwauFawMsnM4S+kHaw4W8oT1/i8ZO&#10;Yme8jFMLERlrMVHP3edrBTpfCzAer5jjos/M8F8Q6wq5TPbvg9c3/QUze/SPN6WOK+MYQ2LP5cBA&#10;jV1PSaLMfac/psexis8uLx+JYsBqVjc3t4ta7w7FrNZN1Dg8WgfJPdsXll6PLUVoSF1bckbQ6kAf&#10;eBOtDtPTZiT1+PlR09N/mWo9aOCmpqYmdojrd8f797mNGtXXEJwKzQB6WAwRBL0NvkZ9guGOtgWO&#10;j7RSDIKskra+QCNwWtjBToDj+xkTwyCeFqyy4lLx5LhUMc2QMkxFX2KYZlVtK9dj5hEs1pm3qcb0&#10;8ulTN7RJyrl38cTiEI5WCfD3n2i9cgmzMD8ZsRq2hr98eRcnEEdwqlpo/h3PdzAYUe3HMP91bk67&#10;lCTAvlql330pVUJv7ERPImO90OtbB69X5AgZ4mjzPX/ea6rl0WIwc68mS72rf8uqsvm3ptzFmbdk&#10;sort48gdiYmPB+Sr1xlbVYUCXIM2F08DlW+y1+YmjUZ6vHc+jqxr6/OGGOox5NiV6NH/WUZjjFsV&#10;c4fvutPz/k+R1wgefdTH8KFjvdT8MZRvkT5NSUlwY3769dN5uM7+LmgFvKa7YFSipx+hndBPEKSu&#10;u6dzGIcp4GLW3SYVmrjv+KyfB0so0zqEDI1MTFDBPfHqzAhFP9GYyS4BzghwQt3I5V3d5M4RvZjt&#10;5pUvIabpJzmp1oFx6evqfodZBQMA3GouuAmYsXfBw9hv4Hbty2MH4GwwY7gbugaHqvdWql38bDVw&#10;vV21uw4yz2wURi6uIGzmRJuaue+Y6YvHt/0Ezx7/qDOG54qehgbbay4a14y+zlZYQKMrf5qYSz04&#10;EDBbqh5Ja/Z6qLX12bHaojt3zvj4SIsdLdKrbTn+/iu7WNR8x8iSv1hv5MeweU4qs0UBIMDICGp+&#10;+PAn4Ku5lRU0snM4qt57K7Oz38RyRDQ+EHN3eyt/aPITFBWl5BVoGMci6+oFIZYArgA8QoRRDx+R&#10;oEOstmMxQ84jbgfSs2LDFRO2VMV9xSh1nks3E/sQZRESgw8g2iRb/uS0Ed/vMDnC+AIDHlYVEEcT&#10;f53Gyj0sGgM1T3Tl1H17i1Hmd8puL16/roHyD89upVUlc8dn3GkFjFbpzzCbucpnG4uk37mz7+MN&#10;zSvaZE4g6oPMA6mTgP8AwOKY25juIG1RaUvLzh5HqUNW1ITP97YA2pa5gEyhWL5ebFnTiqLB7f9Q&#10;fxJhClG07Oh+fuBcNNV0zpFvhfh1Us7pawq1eBRjgm128ULSdvXrI1a3qWcuBd3/E9BkWn7h4sW7&#10;GPXQperszy4Ww09XpKZ6sHwPi6UcOthJqDKr3W0fodFzaPavTGqoJRCSSHllmqKa28Akaab+S2f3&#10;6vtaXs7DvRZfiCgbJcEXtwnt32fnYFx7b80JzzdhryrmJJfipzZ29e7PoPCrmLq5ecqgM6TIZdt3&#10;Nv14Yin9KZteajpq4SM/JCZU2eK7+/tpt/mfCWAr9+I5la9+rpbrHEmOk7kNZz/sJzQ9l7yw2how&#10;a0IdJOB4xgcMzausxLEWaL1S1qlzCSQaPu9wYH4ErGh6CRrqsZL9aI/oaWndJr7heuPOYzc1cuUe&#10;4DaZM43j8wUjnkcghcgSVoRjAAbw21VVwIXvkJyivp9Y94Gbh2dGTsK6irDW6ymCQbo9FL1y5qen&#10;C8X6wo5i5a+TDGlcYstNgkIQuwkxUyO+Cw9kEGY4owwxJm5uuvJ4p5reB/W2xhQRxHKcuhZU7UTf&#10;RFZ1jQ1G01XytNNKcbqzwfQDHcbMzExFHwFXMlrCu43SvxcICjpGK+so++qhJQLLVDJIZTJrorCb&#10;iWkNT0eQDxqoZ+aX7x7M9BNMkXX2KJ4U8AqMK64+/pDvR/iL/6cF+Iq7hXMcuhH8LyQLeBqXjiva&#10;xypkMroQCaumDx8leyvYw7G0Dw3DLazWQBfn8mZ6G77+0LN2s+QsnL1bz9UEDebqBK2t0c7sa2P9&#10;TiMNT8QzDraLJJj9cGrv3mcTarKn9S5oGzDMisysQUdZT2LIlK95FGaGxXxwd0FtCwkQBNibWA0O&#10;8LgVtHPxN8ZbYbRxTtzdZoOLY6vr6/JciaGZMwyIVMS9eNd8cd+cd5H79UX/ZjyoLmZyYS/i9KYn&#10;zaJC6m8IPAB7zeK9KyK6gotLV2Kl7bbnO0hlLTQovjIbk/Hd5FpYcE7AAa/fu2Q+83s/VyIANnV1&#10;9ZgqQnw2/ouAF2ET+82QM1rc59HyQKshYMx3T44rEaphKPu4es3levAprwJ67nKW654vlbSp5gg6&#10;YirgOPXC24Tq5IBoH61oDOIcFI1srVYjZh+jQs4goQ0FqQZv8Ns7x8zKh6yrbQdHR/eLi1NfRnbF&#10;ieTk5Ceg5oJv+7KhrS6SfOjhfaYlzgpVaHqQcXIfWBFzhxjOcZ+c6UpiDd3X2V2p8VpfQwwcBywf&#10;NzdbNh5G/Up6D3bpRMhfJSEhd1gzAUy9Cdw6pKjoD4Iy4cIunJW1uAcQR54DnIfBDlJQUcM3+Jmx&#10;VZZ3zx7aemfWDeG4y9gAiIFZ6GCq0d3zfWxd5HadeDS0o+k6LnG64fXCKEYAijCmofsBXKr5orvJ&#10;ZTWT/ozowNT6B2DsGXjVUceh3lHONsZx8hvqmlt5eVj2RjuWGeTExmN0ID/+u1nBnDjHDww5eEFV&#10;q0/mt4mpO875CWVv1L7/bjK8tBY/4iX8UDA8UtWUIex3KEPSq/BRBlor8ox4vwsXIj5SFzBMRTEc&#10;lOdxET3KTbfD3F+j6Te6Yb+yukfLr7wrSIL2zH5BvMl/0Xwg2JT6thpWtqK3QwKF91AZ/cvBneK7&#10;4XNjPZcPLpY/X6tglmmqnjuQvqrvtrl6sYnOlyHciihNk6VK1DMnOuimrD0Mg8WvnpAZ/Ns5feWw&#10;asgbj7BZM6sCZ+6r8zMzxAYRYqXQMSM9PQswicX8Q9+ZTpT1k2rvHjt3hGNaKHZOO8l5ew9GBryv&#10;0SM1VZ9x8CBafxMfTj4/0uh4jN8wZZr6s9MOFeb875j7mKzI5aV7hsaFeeUKL5jOrZgxuvjSaLWa&#10;GhtnnLyMlqCqivCXQep//Wow+k87O9pZ969ndomS2qFDulJ7KQ8820YAP3AOvHCzQODD+KioqCpQ&#10;yjEOzenPQdAGoIZsg/rQEoqIzsJxd0WHJ6pO8eytzNp3AqqqJOcPflb5wBqZYer8nP1J+IZtP23E&#10;s5DTXgP5BFkpRpyqipjrkNRjesC3+aPHerEJFxqYMfbK38eB1ZiJlmYH0AaqaKR0kjOVeIzAsYQm&#10;f6UwaZZ8XZNptxGVzkS/Pd/QOgDOFblPyjUC3t/K+hZUL0D+DGMhikAdNzQ0TFjIA4+CXx1RmRkZ&#10;2C9chTQnJETas3gZLR5Ykq3MyikLUz+ex+Mn9MwNDzK8HDAlC0mUeTl9MlpX8eJ2FW3+9WHqn/CV&#10;T3vfe/hyJO+RnRnBN5J1IWk/3K4qEScPjm1gYIBJUC/v0JW3z/v5wNKjNqMAyCV9ftHXp/GXDABr&#10;w3gLbiemVah5RnsaRrrJDYsMDNOQ8qJ5JjTcM0Hu+Wy6ij9BaoFXmXZX7+E44JLmybvpZ2++pTPk&#10;6LkpFxDW48nBTz2zW48BxhGQFXfDWd9iarsHLQaa2gy6AVwB1Bz+NPQJjcG/zne1MzGas55E2Z/d&#10;OlrT2GLVP6tjQDJA5RpGpxWYU3DoCqG7AOfYUnb9ei9qSk8CJws3NybjTVzS8A66zxdRdvEW0im7&#10;GKePe0s7NMkWx8MzL25VYY60DVKZaUZm5noAfIWFhZBBj+JLwKWUUaW5fFhd/RqGVZwttePetqKn&#10;GjgVB1Le4CjMOJldfLw0Z44BTQVlocHHik6IQEcqLLS54V9g5OaegK8fXBqE9fJ8fEQeqo5TrEl/&#10;pHac2C6q20eCIUdA4SwWjkAhTOiogJmCtvcEiE+IGMU1N5CfjgcoERpWPqfbjktzSjkX0pZdww87&#10;nCtQs3x9fdH+zRQ9dcZlxxrkRJrTf2qs77xFTdXtELsRwSHMX9zZJGVSjmRs4A7D65+G7Q7wH5zL&#10;ywyoi/9zFuUOlELkZ7rlNfR/kT6W1kpqahO9vfpz5OFy0/Oa7dKFR/ecu0uTnZ3wNNs/b086g13Q&#10;wVjKeAdHR0RYDCMXbsWPbO0t1vIiLCP1nWYQTw3fy7kTPj0poef9/IjJ4nscZsflS/n4o70/Cj9a&#10;pVHOlQIMbsFa25O6JXGiTc1fq8fPf0vmj6bV/tgXupOHD3KuFwxM7ZEIeWNwvLsAN8p9IqjOVhKz&#10;AyYD7Vry338w5uKhMzEwcA4vlsWO7RsgOqFYI1g99+zZ14SLCX1lvf1d3JkV1DUrK1ah+Dt3lnFd&#10;NW8Vna9tu+WNu7vbfKvvpCTYAPVLvr5iFsVkYR7WTja7/u1SfTezh5GHOuGob/EuRSrGCQwW8yf5&#10;EymPs4sQG7LIFVLf4uhkZ78SFNT8+PFDj8Fwjbx6yYfA/HCqruYapTVCob7J3bcCzJ6UVfrJ/eeU&#10;yoeDDebLhWQp+i99GhziPPaJarXM943oYBxfde3zZxc89Zyu5DwnIa5A40/UoXLRlxLsGLyOzU4Z&#10;31ll/gHPhbqJEMrSPfjsGfZfnyScwzBUlHnGVAxMH3W3i1wZ8mehod0mtjzvIrsnUc/fLPMjMHGU&#10;9l/A06qIHjHQ0JCUDKKmwNfQj74bjxvW5SGVOVPMwhX4M/NCInmlInFTnY41saHuctfzI9ZvVga+&#10;cV2X89A6xZQpQB6/mCD6RLA/N/A5me2v3E9iISxfCi49+lfwtisxdtAXMogicQxXBMcSplffiU4R&#10;OQ66oqIiNCMYCX4B2EH+F0NuA646Ipw+Ix5fVxmu3mqbM4js7HwWLnbt9jrJBY9iYuPf8WsTu+OG&#10;iwpYOU919oQpkWhqvtv1Mv4LfeSBxnaDo0LZoRTOyTfYr0d3k7PeS09nofHG7Jv2FmADthU/9pvT&#10;E5A95DtN9OhP0e2RmhMnHFoDJCodfwolFZN9q0Vkc8VV1wIYb6KuXy9Q8escGmLxpEDHggMcO+3x&#10;FtmCFUDuqohZfoK+VaXlSVwaoF7uebXSgoJzGJ/RCJ1qOLBv35HyIbQPcYoSMCj//QtViUWxDnVk&#10;bmjfbdaAPJuKT0l+RFQsF0BOJEKfiU6GqYe6+uBsdMcPhCyLslEHLc7PW+Ee4Hl0Y7TiJ4+Sgx5C&#10;2b2PsXTB83L/N3OWw/wKZrsrUrILxdzO6ujqwhBQDuYhcBlabl64eRFFgourGqYQLXIPhyggZ6Hr&#10;wkl7sN4HUeKrr6CTs0IPCDUCA8mOkpzvbDzQr821NSa33F+nT/xJp0hkO3x3n/yOoqm0ljq7SYyB&#10;bP794qrPOCCAhS9Fz54pfvEONQ8jvd7SN2VT/yKWGDbNSJMzb15F6bSZRtZQj9Cd0XfYqJe8cuWK&#10;GVxJr/IOLGrb2tqClc3W+HFS9NfJJHbGXR/+CP4qUDRM0/rvl9Wrng4V95xmTZ6jrB8xtYJYCevn&#10;iFdDugQagj62CG5gFtCvxMXE8GXtf5khUGuV3iSo9/LJj5F/3+7v7K+l34k3yfw+/d7d+JQxIE8I&#10;RoWWFE3kOfK8lbHQYS6l0luRC2w/nDINWVkcquTChlzy7n3wi+FaZ0BKVGrcw2E3llZ6vHnz+KVL&#10;ZhEdMKGiGxtw2dV/UFISbY8J0aybXfx1+IN2ksygZgSHgvkCjUEU/cZsNy2lk27k2tb9JBbWtD25&#10;rs9DvE3LbM+GDKsL3rglMI3Gt15SoUw+s5wrFjzAMeqzuvLZHG5kic4ONwYD7yWR1viAq0HJNpvX&#10;KnXoHKu1v4u8lJyUKVGjy3Wpuzi+fHkUJLS4RJKdziB3z8IzPIRqVEwtinVK3ELqyuT2L+3p5uZm&#10;gVf7NjJcFd/ULv2LjPPz9dXYaW1txft8ROva0+g/cPjI8VlVxJuyP75kZU1AHiCIQ9/8BNpnOHt4&#10;IZiff8bSME4XenBeMuaoX+bP5VHEwcX+ORTUOtXbexq0g61pUKu6gEAxIFtAkltbAEyeRndxHbX+&#10;jmYKOgkDKV15D9BCOq/3P/PIHOUtHMSeZEXhcyznPrYfKLmYx8dgIZMgNJXq7/onvuLO1Jt/rRtz&#10;wKaAgfI2hcwt7zhhBUZcYiIQ6R9gbJGh5gPQPzf3SBaLpQiHW5oQyLuT6Muh5TPuEzhqrSQgEG6p&#10;DmdSIxDa06dPR3TIgiUAxgd2IoZoG0Gv8CZGHrnhJ0V/iLhS+qKxolQX9RuVrT37uiYnb5HwDYDa&#10;56ug/iqykSaTEE/Fs6DK/pTdPVPh3mlEFqEV7ejrPS+B/eVtDLX0/P3CDLGRMWXWd0eXI8LDq2zu&#10;0sgo6Q6HZfsFBNwD/oTuRqfV6PmRxwmPu3t7RUVECK4M1AOAFpqJrESNA4fWJ7t6exEbsA5UZ/pI&#10;9xlVVdVrSIR1Vh1c8odgbAuDGxrQi6oEob8XjOFykbtcET4PFMrgCXFNHaKCheYln9U7oI70ZKGu&#10;TdHaPMd9g5rBEqEZGJCIf0et5YkZGLQ6HUayKUh+OcqI9RzGgPf4UxhSZ2ILe1/eOshu6D9M6cd5&#10;JI1MPysjeSVfuvY34x3yJ/u07jJvuuP9JNB3i6H3skE0RdHsXozva2Hey9/jvhqDBsCZ/qCqarG9&#10;ByoblV4MC6Wd9PAv8CRtb42K3hu1pK72hpeK7edR5bqkJN/xMfK4RWmGXsRXwzbZViez66w8f1Xz&#10;l5P/HWn51GotRio1ld2SuMnXw/981k98gf77wDtsgcBlAD1JmKDBfiJDNjxRkEHpWXAPB1l84k23&#10;t+vbCaWXfGp4Quo81ei0TssZEsXuSVfO/QIsDW2bnqNKpzjfS7qnUcu4iAS5BhrBG6O/i8sXL7ft&#10;Uy2jHjHY2RQK+jClbzVVmXpJFBsh9LmkOrD1CbM4DvnFmyeuZUPE6+NzD8LUTs7i8IiIp52dm0F/&#10;8cXLjLPPw0yYOMc6c2ULoQTmj8LloJ2CwIMQwQtXXIdNWJ06vBCbm/7TNEJfT7okYNsS6qvLCZe7&#10;kL0XogjjvKXoipmV9dd6r2JX2rOU8GxUi454861rExFvG0bwGTOToUWticPS0knzMm7VOF1miXAS&#10;GWqJnLn2kdebDM29/iZ34lrLFLpdCHXTZ++qvvLc+GHXkH70V3fYj9PSG/v/Huv9tb/7wpoJ+x1u&#10;0x/vaFmdrh//VHllM7ZiMxiEDMqnKs6+bDkgtupYB0GABBV1NY5X1RubZH4EKBKxxBFP+b1qYgLK&#10;kT23f8r1wFGJh5BwbGaP5pOmh5mW5x4OuYYOozuVEwY1oBDChtC3JFRVQQhw9c+WXOZVK6thdKj4&#10;EgDgxr3vofFHSeBIvuicPTgeerJsjk7XP8RY0XQcKjZCTmzwL8shRdaIXKSfaGgQzYlyj2PRZdge&#10;es3LInwaK8MnpQr0Nw57Q2aF4vgBuNfzTCmshesHpgiuqev9+98yj369f4/fvbK5qDnNGO6TFjH0&#10;8qXU/v0/gRYQMndbgy4iASDsUCGnWbb8bcxayvwnKoBaoz5gd5gHmmc6Cm3kNgIXpJI7D+wEBEXa&#10;2yqk9H7/PhIoTfOM2C/S7z26FoF/ks3XkV5PwJ54eUEO6wZKvzi1gbNFwqYa0ZfCNMebj0PXaPDQ&#10;7dePSrGYxXR0Yan2fP3ysqbyNQH6NsJOYbM9pVEaBhguL6JzYMj7tE9U9LpkAfqAZ+eiZ6dPoCTD&#10;aQqY6/rZpyrSrGuruIx5edzezSgl0Dzu5iXTmCKu4oZjDV6wKmphD0ArzUCWgDRDSG5dMwpA7irQ&#10;Chz49ZIfsBoQpZq1D4mYaNtPnwvNcWYnrBDEXYNRm3TUlYD855UTRFUGoRbWI8+eVaLsAeSD2EjK&#10;jU56V2Tp6gWQj+gHSzfItRt9Z7QGlN9EvrulItGrL6c5vvvjg6bGvh8ltAZcbm2E6EhI9N90Dz4l&#10;LLz3GqFp180/7/lNnT2k4zUo45ndtXZQ6ZrXuepKmAoEGM7Y7UXzB11aUWFXLhd1SDWZWAczpQkT&#10;W+iwnV1hJwulPnOwtXz5vfBRM/9t5xCLTFq6iyZDoY7DgRUmc/k6aYm1CkuOVgzi+sHvfcI9DsTO&#10;Lc3PI/7hIxAF2ePX9ljPvpVkCSwYX36wETK1vqd99m/deOXsWTg5bW05krSCK9YtFZqcPsXQmT9D&#10;wXk2Pv4IerR21pga55tJAqYfTmwF7Px8B2HJ69yefRKo1VNtV/cUk31FJA7EkeiLoTaMNomfd65+&#10;QkjhzJLTHmoEZoPEonU8dnHFGhluZgQqFYK5kwlyZcyrzpCzAN87GLRZ0QU0X3USWAajt2YKmZYQ&#10;P/8M2OjGGf5QCPIZWVmHH104jeRvggA1Tr2LhWgPikN3Jum0qJDQPG4V7GwgP2ysrct/R0wfxrCo&#10;rmwYzhc9TBJpf+7hXUk2whipVFSfXzEs35NSnTyJ9kYnn+MgTx3EoJhLNe4SeUxplAYjp1BFfibC&#10;4sCpaal7VGsGLLcXjkufcvD7dbRSc/+xyJWZ0Wvxam3+dANPFhvZ+OVWLl4XdnsxMgKXbQfACtBn&#10;yI5fvbkD2z24F60qCpuMce8fP36wCX4K9ABdCk8eNvRMfBgcZDK1U9HfrSuOq4FTHWh7ZlqagCFz&#10;ptzb0vT0IZjpKE9LfWejIUSRUr8FhfTzv7OMxOrGlmPN6GiV9ZHIfQbcKfSxryP5mIWjjrTEcERN&#10;W4Xt6T3VYJItH7X2R0wkcqXOaLfpfjLv5MC3cUZpkzI7hu+h1goMVFlpB5SN6Vnx7Dtk6FaGLFPr&#10;GBljLRbiDro+N7rzuiEnwu7N+PgveCqhNLFQ2VUkZGguB7HgOAQGZ5w6/XJfEpwvqN14DXUt0MvW&#10;Qwt+Z4TG5yXmL/s8pLmRzLhcO5MnuVdMA5NLeJKAl1pxkP4oIRUj4QqZzknFJ1qV5xdbnjfweVx5&#10;8wMUCPTb5oKrNesf++eibT2nSfjvpv7ZDnr1OV6fsPsCbx8WRwr3EA9S+IaDN1mUUiD3ZGNkRHQC&#10;qXMPkYBrArHArqREoObIr7r2d/vW4ZCp55XtzzoUwSriuYzL4aZQk5WtRRsUaA69GQpbTmpq0dAS&#10;8gyAC2RmZ8eOeaPmrfzRd41PSABqfApbuB4/fgzeEQK4ebq5f+TTW5pPab6EwKcAPRfmCLGDIH8S&#10;ZD1xQcfUC0dmNLj3+zhAjyjMv0vzFeVyUO9LLXmd3U0nZnreqHy+SMiAEDGuXQt67hsVDBIVyKcF&#10;K7n7yaCwcxJPFAtPsOoeuPiZde6aX946Ktft9PCvziw0qrr6/8k6pG3SdxyFDM9DvX/p0glsyACD&#10;0sdX16Ah5uV+af/BM3k95WARwIJ38F6vboOUNG6PwEID/hXgWNJ+2eD9YMcKX/LNiHM1qhZN7VOK&#10;WshRaEtevxTtLj/GZeDA4hC3FroHYHvs0ObyBvPi37uJGTRcvlRPm5qakGGHcLasy6W/5fKH4xqY&#10;XV4DXD19egH/krE6Kjq6vmWEdVOLWj2T/Xvvv+L0xR33K+cq/lx++lmTYx4xXvOfnbVamJ9oN/QW&#10;wxr7C3KBMOIL/v6bm5tw8nX0RFA8QD+y5k0aIuAmefDgQbTROB2gAndPeFa/srDwEMa7HvFusVN/&#10;YRAeKit2NzEZAuNC0Bmhw8XNJSom41QSSfeEUQ3uI537VrgyOHORYcjDcwiZKFhwqtJw9r2yRx33&#10;3gr5/B0Jwx/3Gy2PHg2L6VaiiAgr5EuQ64oyeBE2nukvOSEE5fXTpyUEUK7K+uCVH5KO3rIccewy&#10;U0XalJSvPExN2Q8++sVW8pHn/cEpTdaX3863imWxFo09yrtJo9d/bCr/z/EtBTxkaHyhUIiMIaw1&#10;QCMobcgsK8X1+oYMYLJrp0vLPDGNYm1HA35VVckem66GZh9F0R3nj5IJ/u5kDJMg5pBeleX4mzdH&#10;EReCn5MolOxAq5X1beHrDYQvD1/9oco+BCEhV/E+rPEhN62cfIwbN8Vcpf3e2pO8SzXU5gs0JmNl&#10;yjUPsW/hCOPSNdhsbLj5L43gKoCoylDNM43QqaXYryJtJHa4NeRsyUfiY9tICbNzitpl31ZVhZdE&#10;IdsYwPbSyB12L5bUNXCtwxht06Suy7yRThd6Bn7FtU7Ra1hMVlZWXT3/reybIXoKbfAadT9WBG7P&#10;n7M5cLdcIiNYOIHFiluX7w9fCyOLw6NGK53cE/7bEtysDMfqJDOiMXKh+hfHOdxzOPAZl2Z1ckA7&#10;Nt1orjCkPj1X6cwDl6cUib/XLeiIQ38/lJQgc1E0oaWmPgDn96lTIhzXTjJUIz23ra0NwM7bJX/Y&#10;RRC/zvfZSFPBhvUkLjGI5zBBbgnWbtHK97hQkK7hxweF1zXopsjF7y3F1g/eyTM55oMuXCD1ZZ44&#10;eYFUwArZ3w/JKS1XFrAv3AxIcgCNRz53xkjmL472tRVnGkhGpjuPAK+iVuBp7NzSDJX79uZ2P3Ii&#10;Ku7kaNi8Wj8pPHj93HgRZEmVlsIqKrZpQtNvoYhz8cw1LkO/lbj38NTIiPXrOxFgWrDbLBAfGM6b&#10;QrLQbR92Uta9JsxK0ElJSzPMRXfU2N8nFKMxbevQU4O0zEGrJufCMjGcjzFkda3yi3NslvM8P6Km&#10;8QVKATRKi0Dgr7oq5woKCJj/pfhKmMXxkKTppJd5orEYf3hur7G5BNdGmXj7kfH1+nctwsUVvlW8&#10;xowtVrOPxyLzbA/ef/71xofNmJ3a2FPlPW4OABA51AJlA6kWdQlhiDir0DcJWlLytkCBDhQ4RfIe&#10;GjJULdjjCWafCzdDelvPQcK6R+LbcCGFIwYxAI/zXd3EGn6WPZPN8D/KyvqCpy/8Zm59H9gWgXfE&#10;lANqR9FkH6qYjo4OXgZQnc/IBM7euq5PbPJb+1YzJAFIINRP4IBWqnRoyeaeQywRufEF70BUI2Aw&#10;gs4CfkaM3tFAzJKwLAVYD8z0rKd17NZwMJN6hu7TNNMUlXuQ7lRzjNWkZv+if7GS60XAAZX6PVY9&#10;ik4FTpbW3wE9Cu1f0zl37twao66UQqLos0LJfXPr8X6NdyIiIh4+fCgp6+eZ82lujpTGLbt889kv&#10;CeKGUXLbf9ZFq9+oUx/m7o900R6i1qXOLgx48nbTNdw1cRA/GyGqKkf5rCpGi+H95tZKCgrpGYcx&#10;mWu0LyUu2qExgu1qFWfp4qBBuAQWMG7FCxtWIWMT/DudR+SI19nJ5u+Iu3W+8FmFVHIqZhNR9Ql6&#10;JY8fX8EEgWK4/9qfQLvMVE340HEboEP9gEMxqGIyV3VV613jtdpIK2tytTTq04dZvC/mnZ2liJyS&#10;5NIKvMojo21YqHIjPXrHurcHbVcW0elO34/z8yAt4C56PP/l30EuzwVwJjllsdSzilUwalCKnbAe&#10;wbCBJTzq0tKmFhkA+nE+EEIbSEnOkVhJL/ZWVVneP4+ARNACKSmM55Pa396FNNnXV1bRPvMcfb/a&#10;yc6Rkd2p7iQBnfcES6KoeyQOOGTXkosVRa2tCg5UVbyJeVj225xyFUlmhsl7D7968UJnXEnXIjg4&#10;2OrViw6O/pcvd9/lCr8W26wkLQYEvDCNRpTZOYGcjCzr5aeHtqWl28NV1rQPIHTnFC/cQWpYvvJZ&#10;ezT+cpLA9T6DY/D3V0xJp2WTBHGl6qPVpO4Xt+SIWRbgAtTJFNrkLtIRHdOwrSGvdPDkL/YQzF6W&#10;L7AN8cUpBXlp7G4l6FIJM49uHL4hpqtkzP+ABxJyK1E7ELAYk5xMSD95nXeAhYmJf83IztwwLCQf&#10;idecUgGfZTjDdtI2M4UqUTWI8l2WOmWbMPKgJQSmsyJ7DC8/HhaoZ5qe33F69/fFjkpLzLj3FJDP&#10;k9dngy5d+glFfGmhuTuFD7s/xRQL08G/ZSL98jTU7VfFjby5yHTFaP6Uifw7xvLZT66HiCJVpS9F&#10;/qXHU6O0yPDlCaZf11OsDjDtfUTapTB5qgHcubH/2dLbtzkT9eTXu6M3isF+MIpnKJI/SlSlWeTP&#10;YwVv/evc+ruLv9mVrQuP/g/LOoGcf/DdRQdnuGWOlr2ATeQKMhb6BJpCHR0cADfcTE2tw2k+lic2&#10;cI26Ver/aQEgT18vLS3FqRzrK1N/eUq96Fvu2H+1gU8c1UPjF6nKah915NOslJsY9KBIAOFUefyh&#10;tGs4PkShOzUNjf2j88J9Am+GhpBns5uDA8zNR2C2KMJ5apcJCeTobiCWxKKdp6jWWtrapCQk1S1t&#10;/G7GaUKoDTiC8w9ciObWcq9X6AFdikOMjY3tAdQSdWSlTjXJiYlRyqQenuj++LpjaPT+lXBTMtPs&#10;9CKaV6uL4rTQYsRiOl6PtOYEbVq7rZSIsbHiE/SW6vBMIkxPHcvkRBgvVVUFQYsBBPQfHM76kUDp&#10;itTP5dx/YsboocU4/eX8USb534YsxTtvRj0dPz6JEBuFrjEEowb61dAoHh/ZNdY1zAgXrLsp0Xjc&#10;AcahG8dKTF6L5hPHMD7/FLLMYpyDb0NjixMsF6076gGs5TrZdPMyw8vfIakhQHKTE0+fQt6RlZWF&#10;x7I9kOjf+/fvHwPTAEhf+O9O3i97a+vQswQtnFbFWote1NHv/S2+13vmhDadsMX14MH+lnCVOZvm&#10;Se7UZdYq/kSK35e+vHmomLiRq9lwOgH22g/QkZ9TshJrJOhsoY1ECQM7u9voeKXlbSSzITWFpz3P&#10;yqndH0FQvk1JXErPk+jpAhg8H24xsvWjfOCTmDSzs97CCiB/5IXCslJq4Blecszaev/+/ai5CKla&#10;wbIHTmbryclJQylSZUO2wDczQxfRLq6vkzy36Ao1bHlWTydLnXFKJCUonSQuH2O7AFgFRVf8vJL3&#10;2MIjZ8w4JFi/tp+FMRDoOmErVBDZ5TIQmQQK5aExyxf/EydO6MhYpOuklWIW+I71gdjPfNvoRvFY&#10;YYdzFshiqM6RK47TyEPrabzIoZmcVZkuSrhvGfaq000F61qYWxPME3hKZ2nbAtYoyche5CjRmt+D&#10;EgcCoksI8Xx9tE5On4mJCaeZU707daPLWBy+Hg0DA1s5xU+074RV8oApjDZcyx/H+3A9dmq14YhT&#10;MHh2JOUU3v0xVBc4vLuGsuUgzcZVguZZFZ7sxCHed/S61zxjT7jbKXMlopwV17T/wbIZDZQfF+s4&#10;T6GEI/wVv1WdwP9ft4KCLe6Wm/KGWWLFp3dKfvqyLtnjgRfZe+4GnV/UmFI9eBD4EjOnvywvkaBo&#10;olYj75cHyodmMUQHCjg9MkgVcF3aXUcsje1IuxgnSDtMRdKfD96ItN7Y2ChZ+/VbkuWxnpuHMiEO&#10;CjYPOu69BvykpvNI49jn2Kx4l8yZgekKNxgE0PWXvry7kZ299Plz3GOoYiDlJvRkoFRKfy+Mkq0/&#10;3PkUv7NBcKnc4rJ5gU6Cg7JZtocAKUIsiexhE4tqRr2g1jaIM1dtCIluQIhhx4XJmqAgC/4lb0Po&#10;RCD0AX5wBc0EBMImQ2h+ZAEul5b+xizrmsBJF41CQb9HmTDXo5dl2jRVmdupiH2AnZE35gpDR5Hx&#10;KsvoOqaM2QEHcD5kiUmcd0Zy0tJI4sObxvZZVYQ+pVCN3Dwceq5ui+KIsTEQUdnQ4ZwyTrqdEvox&#10;b+WSwUCodbZ1rEcI6QrWGX43JZp1fl0mYyq6W4E1aBCGnPvA8IGD36zwPv5qBab5GH6DcJa1w5fq&#10;/lT2Lt8/UURq9tFzImA0hoKu0ry55STxatLmxaATUgWnUz9FyUWvX9jcRs+meY/pUx2YLObk3CGl&#10;QAfIAbEeMCcz823zxTOsK9rRVwMDA4F5cbgBZ8MezcuQtmNlJqSrGGR0f5z18vpMoD4RsLxnzxU0&#10;RpgpfN41xjY9EBAUxLyBfxvfHpWc/Bqow7EyY07Zq8/yYrRYnI8tOjk4TODJ9uRV4hVyIWkMlbMB&#10;+walHuSC9NYRhddM8lQGkabQ3a2rWOS5KJT/gCphCNYQUAFCvOM7r28mOmrbH/amqKDa0k0rBbr6&#10;z9rs8tmSX9BTOrNyI+QUGCqrrqGRkX2TrwtuKmLxVr5+vQawkeBFv7o97C5/Q+bEP+SaR7PRPvmN&#10;ZwTqs1spKQQiDwg1+Kp1JWy6QFQyv7y85YyaFh46mWP38iB6Ki9fOB4tp67ehk8L446vNqNNbqNx&#10;Xx70mXig/kJIAuFcSqDVA2Bw0NUT78mSWL3+7pBp5klZV6aKSQbPiI91sAAIBcyJINOEM+2CB514&#10;Ni+t9vBDg/smRkY5cm4UldFUYpx0FCWDHDw8rcAcCDQxHFJ9+3vGcOM53AARwGpnxSosJ+eHMg6e&#10;FwBB3ogXMlSxu+neuDewUnKqjmemQ8vfKXfxtkD+BEWl9Im2lY8fL+IO7lkgJ+x4AuDlC9+o0HJ/&#10;fQtkHRjqY2cWR5UtwpXOTaGWtxA4bglrvAfpG5/8XbyAu31aWjrg0kmGWsOXKT6Tv6atiQ16zc0E&#10;oyjirIqZGF9KZCafsZ1ICwgoc0wXos5QtjWFWmACtjN8cDQjVtZS5oWhz9wFflQRFLk6Olvb2/Ut&#10;xDQ/TucIuL3wuq+nq4tWXyJPY1dvtpAhKECMpDzhErZvFplvO2mst8duZOprRHIl6lklXdMv0knX&#10;snBdeyy/cFr0MN8cGSlXb0N3T0+xWHiZJ7gUfHBYi9TnTLWrmJ6tN/N2lYNqlzn9Ks+lcwLAfBUa&#10;E5TkVx9cVuLx4dAvmL8+86hdV6v/OPNigC+LZOhOfRvv3r2H8TfwBr/pIHNxKtKKgvfK/Z+sz1aY&#10;WmzCCwwfx+++BYQWvpfu1uGAFVvoHUBVczMzd66f3Dvz80/Nrykjpv8qUU6HcxN4NjTVde6cbv9z&#10;lIDHwOPY++vu0FLQjxVOKNpqhOYvwvL149uHXeYqpV5AT2OZhQHF//zz60KXIXYj4nA8hn4CUyNf&#10;PtGre4DuXEAULhKNz461OH9jGiIGar+DaAQ0dwuIh6ER3YlNSPCGBgWAPlO8Ssg/Nb5Xvtv2kmy+&#10;crEeNN8vhr4D9YNSYlOYuFNQgh03PKj8+LGYX98eUrwLSUfCHqmY/JK3lFH/vl/+tZfTDWo6XA2R&#10;W1M9npNhF/pfvOAGVgKNoLmN3fN4lxtTjPGB8XuPeC8K/f0n/UGAlGjjXxmDrHqV6i1pVML9+29W&#10;O+SV5JQR196hnpEMkrEwjmcKUPURNiTJODLbEZRBW9hOzvOj8RpcDtcVPfhu4BTddfaG3A/CmuPD&#10;17jJX8G2d6IlMCzSwmQIb8V+jwE+1c9OLYGpWGDufRH1GdfGCAoGCAuAdeKlJex1Z2LSbJAM4BX1&#10;wBoz9FvtPqJ6WgYLZerx7IsqvwixBmDr6tRkmQL4xauNN9nGlTAfsFH+QHSEc4Vs26fUPaE5AzhA&#10;t47wrpWdKi+DxdUbhWSLvZ1juls59yXqAEBB9W455KRNYUCaj8biFqg80u/G/CbA8tMpqP+Q9JCv&#10;0HI8hKSIYHOa9rydnxIVuwv8KSc3t3E91Q75I8ZZis2jnz6+pnpVWvUZ9Qsl1FBG54PY78wf1U41&#10;r1+8gLtaw91dKDLiOa3+gOkvWFTgXCgKECzBgfmA6GvxQlXVqdOnh44vYpeRNREPHCpv0cJi/o3M&#10;dw65XV6+rDJzHuUcxRve47V3nsxKbiZDhLGah4eePaLDGZuf/PCE+74GAQfshF2uDk5LtHwweZl/&#10;gOSS4YMOBh+k+uHDgdVXmPgB4zSeh74TQKeh2EBrIhYsdO+Crtg3jQJzmkinmr1waLFo7R0LVfy+&#10;paaisgWzeWpqKtqzimf0rNy3KaDHmkOv+wPnf+5ilKtNwnsFAeNQ7n3GBsYP42U98qxIL4vY3LmI&#10;Z5ewMgAfS4MihpsulOOkHS/oqCzfpeW49gApn+JRowjgzrgKldze1QvDrL71xgXouDaXZHWpZNqb&#10;CCtqG/G6PyTTrjjCVU4rqPDPxEaYr2z4+H+yOERsuOzdu9d20nZGXv9nZRXNJepTvT3ily6qOmpo&#10;aBBex5VxN+VcwFKaFQb8DMV3BOaGpJvlkYUDy/u0XXuB2xIXXTS4NYCHv+7//fnzJ1j+a8bGdKsW&#10;HMaHasSI6mrEniM6I2VdKOf4zq0fOHXCo/b6UFHtbRgHvRyLklK7OlREGlPdGX9tVpv15cHz833g&#10;hf1Vebw0cUfNcpW/AE4CEiGqFX9p2Gxq/4+2pOePFavLEQvJyeCWl4pZGlJoKTyjaGXq3AnkHTRg&#10;VkE9IHHovAFlo4ps5jFZW4/Ag93qtOs916x25kdMXMvft2XatkjOk+VH/0+K+9K9vkIC6UeKuRek&#10;2FgIJZkXjm4sCJCjkOPvl6+OQbnY/v07/StC5pABv4O6pHYJczAZK5zwUNjNU+uZxczaDLHaCjKW&#10;jI+Pg8ryRkLDu/uHQdMXldJVVapd+UEnUdlV5ICgSD+4vsQGVqanQ3OYi88n5wwMmIJPActLUFGY&#10;iBnHPi6i4sr4jfcH+omDysqZrJeyFfxnRDKKicID/pAlkTdkhph+SfIVFRVd/fEmfuHctF1ZFe3K&#10;6y56T1PIOb0Bb6Ahfgd/H9zIF+EAAyWD1Ifgf38O8FhJniuWZVHc08z/S8XPCXTTQVFKT1NmI5Ez&#10;JBrZpaJffdH9nXvy9+2pBpcwmJ87ziWmE+3ejYgQ1B9Eh0Ia3se/8O1b8uwlFWUoU+CLqzwC6B1+&#10;FCUKykNgOhfRbYv9Pqq2MXABUwim/9nZcCMec//NFpIIFSVm/UfOcUqvGGkySGY6PPI8y6is6STG&#10;XrwwHmyy/pDtuuhor6HRjokMqBWZK/V8KOZpv1t/eEzmxF0aTdt2/l1JYBbwhl9qEXcc3m8MdCCJ&#10;5ahyyuwk2dynSgaKkCwbSkxKVbY4PV0Lc5G+fi8ymHpscSUwhdDfJbnmWjKocvadYmiTosnTryK6&#10;iWuNxFEXfsszcDMrHVBLUuSvll5zrOUV20OjfiTHg7nKVYrE7/eA3j8kPk83UpQisinGWc0BfOfV&#10;PTV12HZCqiPwD0ARCscoLjOKIpMyhSVr+4FqRXxrjEKI1DvXdPf5UEWMAFuIq4vgt7ceitiMhN9E&#10;24RSRX8CfazYFKvvLBrKWIWpyqOiRNsz/ZgDlXhdGsaBoii7dlHJureL54Ma4uU1XdrPIfzOrvGM&#10;u+nh0KJoj9sX971jhpARPRGGG3jqcLTqj+9bcYgtLwu1J6xUwdVKOWBW+MLu06Iu38iXU3mK3mo3&#10;C82ZL72U7anFSFyCh4OQpwBDM9orvjMG5UO48QCuKqrs0UNi7MKoxj1wZq1omNJabKJjXXWptgrs&#10;S3zxw3a+ad+OkyLpSC/zQqIOlc5Y4P3zQs6yBFTA4+yT1sHMun5n1uPe3t7oistMC8o8LosxYhEp&#10;KxtbAHjtlSDdComYwZJhvjHeMb7panShe7pDUnzC3KgWPPE3qKSPKNV4Kx9H04wNbY0AyeI4iDyu&#10;36rHmwFBMF5dIDjbbCw0tlc3B/XFHOMa8vtKiiSAoS8imZKenv727ZhAnkmyiPT8fAbHjx98Zn+F&#10;IynmKW4LlGzXH1CbGrLvH233st6/U3/byJmPJXRXo8T00XYTX4ITthDjNeT8wKEyDDzlsxFxCcZ0&#10;oaJCjKempnDBWLb44WbBh3+dJRs873/HPC/Yb5jm6uYGpuVF4KqmRcb0tHNhLtqbRwFfzMD8ckL3&#10;hFOpKMd5BAvKOLoKY2hJr6RgERh+TJQtmeMPjF+f2f6HhwWgGv6fN6H+goF9VIuaQPv8YX9LLd/w&#10;fYj4LK763DI9hvMKjSQUlsiXwHqXBO4DAMMBuiHSCizI6RdZfguveCzEEHCfXbyPy2yoNIOo54Z3&#10;7kuKaRvcDAjhgK7guIcWjIfbX2MZmQcGarHYpbP55f3NiV+L86iR3/M+sqhTkM0iEBYTCBxEgdhp&#10;E74xextYxRvQnrJplS2NrkZGz2FXagOrNDAp/7VCsIl89q7KA37ztPR0fH1pvfbuMs934GMVv55K&#10;Pzk+NLSBy194IOiLax80gvZ3xWoqPx2hf3hcWfLb5ReB2zVOhb7PzPK0tvOEAveu0V69t5bVjin6&#10;2fuF6WlzGAv/ENNsP8eP+eJUQ3l5+aAHkBqcqphMi4//+v1beyEi6TwsD+fLgq5cuR4ZCeCVLYfT&#10;jRBpQghpsSyNETKEhBbFENPueUtL5ilFUdHTEB6AyYbVQrh/+fto4Erf0JCClFRiy9HShrRonQeR&#10;nYay1CtFYjQJZoOjR54M7TuS5641a+igmB/yqAK5Mz8wH2AloP9MZxT63Jk8tP/kev9EnpmeSzz2&#10;HvM0JhAhhsG6cW8QOSWNw7B7Fc0r/wjEdzd1DX6Iv3IYmamd8exYrQppfTOO6wQ5a+vrdJz4SSZx&#10;4d40Az5eQf9bd03sp+MMK7sste1Ui5O8phLDreLAEkeho5/GNxQb5rPKrXWuEMtK3THvYHHsJAcp&#10;g1osNmf8EoI5wFWhTzIDKgY9jCH5+Ci4US1Kt4KTFq0WELYrPUqm09STExOACuDcpLE9w2ENTzBa&#10;OSgB6HhUMwLTDTjSZiB4X8f0pEmqreMBC5wVdy2SE0r90AKg6BHfjv4+gXaYsEGTabe1NQszM+Yu&#10;BwBYCT9g/kfnBPoQ+d7YGwrUEcYGgvEBbdTRsS5pw4joY9yHelLtE97noVlGDUIqAcU3YUfBtSqe&#10;nDJ8fsL6dXxcaZvqLI8ClnDWkLReI0WtlW3tD8JpQenPoKq8ilMLjprv6P2xwkZHtVflHrWfEHzX&#10;sHAAXdot48T9PsW3L8Bk4qCrGYcbSCmwTuTOuXLRGvRONOQUtQaEVHpmZnmw2xgybCXZVk9oT/bK&#10;rOfGNnQ9vHZ2QGNO9i6WPydzKojAwTPhb0qhz8XZMwa9DF5UCT03/7wtMvojTF5yZwm+HJhuZv3L&#10;AkUy9XETLRg000pRu48dO2YyhCg+FBJFmFDA689Ld4p1yofuskorhSeCsIgJ9RtaXUK8L9ipF3Ks&#10;VVVwPt6GMDVmQfts6JHByclDUGKkGluLlWqLVne7dvwiZNCpqO6kl/mRYE6GWpZgdMbraCBEw1i0&#10;apr7oAAr+doHVylj41Vqz2WPg7vf/vXrZd6Bo2lC5kZQIOJ4xGGE4o9nkaB04KOeP/hv14nPO76/&#10;P+y3+ve7Z/zJMJ9ku37lQlQcDbs0lBOXcl+Wjfbz8vrgGhLeAPRGUHgbin8Hi3XubTWnWzUAZQOn&#10;UZWBbLlP376dgBvOIxsCOmiOcX8xuSNR6U8Y6XW8xRERLzgOXpbf7oqd2xsyYVU+JPfjev8qijf5&#10;YHqSAg/an+Ozws+O4wcCVvGff58QvArAGTixM847JIsUCx6FCBrjNlrBRSmBTylLvu0pRsQF10e8&#10;TqnRfPv4sTvr83RhRCYQuvM6BjMilWhSYbuIDaPMmcUIW7tQ99rPm+gfIi3eoEvkWdgOzQevzF8Y&#10;B5Zimn5EJewqxlHAQIDBodNLMZc2zYR9xqGo1BILSBO4lOKos6QNiag0+z5fHtfcCn369Gnq9e13&#10;3wsXrCKQKxMnFfPzxYeVcCGyOsG/oaplvtE28q2FR2f3ycovaWgpLY+N2fLIfKBOv8F2d/LVO3we&#10;XEPQKYg+I5eZQ60Edq3Vu8fVj3EA8dRoMkpFvHLeVlgIyu44Xz7t7g68HlGUr3zJgSB7ogTBdqQt&#10;C3SCkDRx/TqyINh3t9m2sf4AwofYzbgOaYsQAWuKcyYzrFHHOLpm9ANuedDGXipReD0+zqmdEeL+&#10;r8oGhmBc38/ft8FpbP365cKMVmzzob14QrJtcDAhJdqzjVW3Eq0lrr3BZBifQP/eDJie2a+Hz377&#10;tpeVNTItnq8CKRCidLvtMh0dHfUTubAq02KMNPAr/hghVw448TM14tgEFjKnwjeDpWPjrxUl3c8v&#10;Rr5LOmf0o/aMP+eji0snBmqRUxDx/UUg+X7fd14kNH3u8sS7DL/uMq9whNIOAHSMZ+E2S8v3/xIV&#10;y9FIodBCki5LkbLuCyYzOyVFFoEZjBzy9zafBsfFxtoh23dY3dYf2OXKxKMGvDpBP9bWwuIpQ9Sh&#10;SxAW7u7tpUwrByWKxwh0NMPmebtM0MWx1q8HB/2g6QELCLV35YjX9x8/4JcjZL8jfCt8IaXY1WrG&#10;JH4DlQBkC64zYpcmcGDWmYl/s5spPdt4n5SUFNCYLX7nsfDzSEfxf6z7HwfWbcWOeClxJUKlAzb1&#10;MIy7qFSMA5lC1NKyXfuB4RD7NNpK4l3JhZDO2bmwWEzsi5Za4K8PFsMHu8uBvuBEq7a/b2TBirKC&#10;OUCsBtw87opIAGcRG1oA1MPHgWuuyBFGi8RBHdTK+7z11t7P9xPfSsWKUFnb1QxlIUTxB1b5tq+4&#10;VJ3yVSTKiWog+uNWG/aM8/PHj7pk/lb3CcIIW1GqrK2dkJXWy1m7ux8d/tdmfTVz3JmDg4IjgJHJ&#10;PVan2/GChSB1bk4guaLQdrycnF7ikRjn4mI9li767173NF/+5GL5VhIrZ3Eu4biP7P7ZtsJQOYF6&#10;agXShltDjt///Qt8/Nmq4Oyrdrr47J8zBxBuddTR0frv29+XRwdL5ta2sEugn4b2lWMHRRgCs5ra&#10;2qAwp98LtQ8mhAg+leXqhsC9O/9+PvkwMMBIpimf3Sj/N0P8KOBXQlzQ27c2pi9Iic61rPVg+Z7o&#10;bbX5FG2CL9t3uh1hsvWuy8AsFyw91dS53coygrBBNfCCJ9oDb+8/EJvt+e8XIcAZHml3IHL2y7hW&#10;vhlH1vi/pDDK3TC6/+DBv/WbT9yvViguvUt/JnThLpbW5mItRYLCq1pBQ9NPz2Y/i+qofR8+SngB&#10;UNqxH6BXkqcu1MLG5gd2ybVhcbLoLf83dqdvKWE95L/YKPffTQZ0V556nv1GeuPQzotbAjqEjXzj&#10;+4e93gGNfwpbniiRM55EExOTY44XbygOvtFkfJG7v6a4WACBXMujZgd2vyWcd3gX3r0j4FuEBRfV&#10;j36qfcNl/D2xoI4n5dJbu9OT2IpMVCSKZKAj2IXkTuRx5kxityvhMkG4pXbUKzSGAT83oikU2p2F&#10;OyACJmyl2nh18BzwgF2HNgewU7HTLnawSYRSE0uaSK594CiQbXC7XSL/6+Yvo3s3XwgIEnEHTocR&#10;tauXYUfIoQucArOB9RA/43GtwtxULejyjMDCVXshJytFm+Eyrvy19fQC/HbcPvf0NatUy7dv3/77&#10;s3B4r3pwU8b64w9/v6KP+rdZfrguVSjbuF7NDwmihIb/w59P+3FunruYqMYl6baW73XILDD59dUd&#10;R4vkGAkJibGyPxC714cr3OSvZyf+pv32QOnAc+LecuEj+W9Nox38W3jayciOL23A9qrfhScCUkc/&#10;ai622ufPnxM+j6KS0vhqub/qWVLOCA/yCXDyi+/O1JzsiPn+AZIo1yyXmzpXr7Z+57ppCbgc0HRR&#10;c3POFXlAGP93G8awvUL91cWi623rN2psp/27mPTzLn/KJqSqvzeM8QBWcfj3+Ot7jz5xHTOvPbgG&#10;IcbCy9ybd/y6uEPWoGdSVlJ6mSVHyoTH8Jfok18vz3lBPnfnzgHLcKWBt9TvpS8eY5yxW7SJ3lhp&#10;eO10ccT64sWLLcpYk+gycsrR9N6f8gx7UGVPSm0mnnyuulPNH/7SFTXpQ8tlBZkEf9W/CHWpfXsA&#10;Kz+ZY2WurcVjfVrcOZr36ETnsBgwSqkvgefgD9x1LAG4MDbQ8RIg8Sp8Hd8gXIqPCAiMYoSzb47k&#10;Ao861c8FbIf883Tvv0IT5ig8/bF/3Q5yk11ZmYqPWCOQNaC0TqlLBgevxZ8gvFVAip6JuWJRgCYj&#10;YdsNnuQfutNV9VBHPkLwpd3RdnNKpuzT6BzzTKLK884/xyOKNHtLcWH2G8m9c9yq62+OyCCdkNB/&#10;vp1fvjyFtvhc63cbiimHM8kx0s2LAkS10qr379/HntwV0acs6Kb1DtJaPq8J/riP8Mq8zSkJLAj6&#10;XLn376K+sugKuO1XSKfPPdd2GUNAJ9nOn0X9w/XjMg4brK+H8aVR8mGQNqUQBR7y4yAWn+Kyrd5Q&#10;juOTvSFdnRTKPgWApW2rW4b34rCFHWeBWO+944sjc/m1QRV1dX44iTHQOwLHFxR+YCf3YS7W2ZOZ&#10;aIw9lfMTmtQn3++eQym6W1zcySbnTp903P3FScnMA00P/ASCZmNF7zXN0hwfSL+UDrvNvntNxfX1&#10;9UVFMz17zjXue+510/Hmpf+vBeDi4gpkvnz88ufKctTE3uYd5ttm8uLfREzztu6eu7ovKZaSN3D6&#10;3Z0al6buuQKj26ZYHYM6Vu3Uuo0tPR//CMw3rRJDUnIcYvR1/NHCqiov2Fm/fPmS+bBBMPTbb6zR&#10;oDtXCSFYRUWF7UMfRxizjh5lUTA8wzViX4C6oLP59vi5q9+ufJhrIcmrzru5iZ2bW7dlrsbGfG3Z&#10;eIVGjsfEt/D0ei4WLYScuO+1u4GPV/HtidoPhfTmdUP8Jjn0Zy3TbH+Y6oA1OnmVUMGPL0gb/LBf&#10;xry/mXPmXp2c7MTZtpqFy9irtLobD+ewhf745Rk/Fq0x30KBLxv5SGedP/H38zHwPMgdPunmJljj&#10;krSElyUIBQJQ2xp+WvjpQ0tOqDY++cKecTvzM/O73xon95YDNp0MnEskam+muW2FuAeVCcZE0ca3&#10;29iDMIWckZzFzzoCcmghpja8zpwZJHt/Of8nMKAfS0OURKYqM5GgXUNTX/zbHn3i5D+oG6szW93w&#10;6e/6zV1i5Drzv72+f/65s3r9AxCE1upqb2ivTudfFjkzRBz6KPblMnlZte3Fi99N9k9u4q3Cn7mK&#10;h6Vz/u/8VWG2+KsLBz9kwzncT1l99/QJqqkE7MJhwvB9+y3xNzPIWU63Fd7/FCcNuzWe2StgYa8e&#10;Pvrk45hb8t9O9jbfHs7Tvn3iOkeZ6xqfS67jeZ3f4ydM/JVf9EUrgKjf35dPX/wFeuDJ1mx8yM/H&#10;H+Ryp6vGKq0+/8QiDMCPQGYgvu8EoGDrJBjpzNhdr67g83Ge6lOYAMsut2TO+dWI2rNx+w9ckhu7&#10;7F526py9+18PFmdVSBaVlVZPPU1+HSQ5WtWe2HBTjWlkZIRwzkBGMDzYLBBct3DZ4UBbZeWzjZZ0&#10;U9XYBorHARQ6BIswFg++DnsyQcJ+ttbiqndJLed1O25Pb+8JAAy4LtX2mxlHTV16/QMkr+EsHK05&#10;gZ16jAf7sbNp6QSOXxTKd2qTyWrrfTfbNoVP/bRf/oB2AL8rfkb7ckBfYP6qRuoc76mHjGfMZz1n&#10;e4CLdAjyGe/mk7fTfGb4UKNsluw4H5MfAPP9k/4sB3kzXlCo8rXNQXKyM/nt2igbUarltZ3fHy4N&#10;CVySGhc96+k5Y/Ug4D5pOwaZwz8fvR7fZ2dASJpCqbgr6RP/WRbHueEL4+q9ozt/P+zgpsc/GbHf&#10;e3k+lXDOs5ipdRzBluUnmF8Iv30VJ/HaBJYxY+YiJ6o2GemvtP6Wdquy3f1Kgz9h99D5Z8Ld+nxH&#10;9Oq+dRPWrFhYrEH9ujPL/mQ6HQwxnQJqRBxK16+i67yuds/tOWz3dbkeIuK+8ELux/+h6aujoly7&#10;t4duHFI6hg5pFMkBBqS7u1ukU5TuLumSlJBGQBCRBumWUFKkQcBDfve83/qxluePo+LwPHfsfe0r&#10;XtruGpAbg3hvcAT7gLLjPU6+6GHzTDgUJI82eH+3TTgAOx55BK2CGAxQyUqeDTEt5Z3NFN7//fj2&#10;zhmoKcHyUlZWBgHf4Ao4BxlxdCoelpBkLUIKvqKqqhhnZ2biGHB8nZ6c7buB4wqZYcLd/UxIKD0j&#10;owssLXB0xz59XgWMEpHcLanLRWsfuBngOoE9A8DO6F0J7FCQ8rQ5LnaMHgzkUIYcc9PTvS4kqv/I&#10;z5+9WaXQ09XTa0Tf8zfjzPjw8eND29ubthk1sZcgaulAbytn3OROmVGmD7D8Hi4+vr0IegD39zoY&#10;M0jdnyYBAtk53nik71pwTcxwKJdeQgMdwN4cQUMlclD/rbSqjonmiq2t3mJeq7mWH83y+X3Hft3m&#10;gT9N7Ve89+XlO+AD2aCNP+s+TUDAADsAtkboYkRK2GydkkM0DjKeDwamluRy9U17l0VbFUz8tzMa&#10;DA4qnq39BXcbaryyIAwkP4EonSVwFG11IQkUgBMfcNiy0Jh3baDhv1/blq513HVlpq2dZhu53Pfe&#10;aPNzPuto5lf20X/6oL6U7aO/P4nKS+pTOkd4AY0LYLylVdz8WL+/ZIyi8QBRgyhwY2NjcEBeuvFt&#10;kDD5k8v4yRxm4tp9tGGIHcj9Fnlx021uagr8jVQWSAR81ZSZb3x+tMlTHGPCRM/HBHnbt1JBibNs&#10;++1nHo5HCY/ncDceKBkAP+EKjGXefCN4Vs//oaTECkBln33bWlsBAfescZSHa235Xq4usqT6p1Ib&#10;WsbGPL/y6mqCaTnyMAaEvm21M2pQeug3/CVPGpzZ82Hse7ideFgBSbc+rwDHRerf10dAXddL9Xj8&#10;6TdeOBQd/C0UwXSg2omnfpaIl/uv+wHAna/AdQOgY9DO2LyP1U27BXWf1F5pGrjXQOCeALnAp1cy&#10;0Xg8nyxABAT3PwF1F0fHdlA5U+LUJ/R2X0J++q+BKeZzIfJ4Vo58tc4NHdH8xH5iMOHng52KjSX1&#10;dBsfyNQDTOtyYp7KxWvv0dt/sjzQVtAY7adRCcqlG+ZbyKlz2aW4U2UDhT5gcZi4h2A4P72QBEv2&#10;ac+3ay8gK/vTMEjX+Xda+cmEbXZYi3SNhAwb7Yfo8jnUtLlBHhm9GLBYnz57FqhGWhW0Hp52i8id&#10;fiM3n8QX8gG5xIGv9YqVwRb6wrKdIe/oO0YrcO4jmxp5HDxxv7t6aiH9t7sCZnk2w1RafpWg1kNW&#10;4VdrgUlYhaPTtKDGBTNn8vJxyPn6nz9Ozvd2/XwVMo3vfQ8aBvV0dICtx8kjYyOjtYD9J4Rfd+/T&#10;3717Cy7iTpC96L9gr3DZVHgXH/Tbn8BNf2lp+SxIDHsZR6begvWZ67SV2no6n+82RHmlRpV6pKQH&#10;ANBNuJXHAinWMwaAWwxSoGzT5P0KfJEXiFsvjqnH+882u7Zg3PXl7vDVEl76oCeYKdWoNPTd1VRV&#10;NQxIrF8tScYMTL0F2eUAiwbQAMF7xMS5GUiYAl1I6NKHCOiCied3oFGqVRXQY+wDGxZwUbx8/tT/&#10;m4zMN/DthKFlxWkpMetzRzp4tIMf/xhErjZ/xJ9RB3U4GKoAAOtn0tvbTVDgAOWuX8uPhWQVbNwk&#10;COW5Hzc5WLE/OCryzkB9UYh2+l/52Im6xIUOAviaMQa+dZfk5wBH2TboHzJ5zSWB856fOPIiQfZ1&#10;wzap/I86wYBMOM4/0ZZUJhpMBdx3AiTbAUvFyyMRpKZaTJcqgrnIxjseuiQpsInAsYYravb+sYnb&#10;V8EJcWttmZvuhz4S9deHzubU/FboVLXoxk96KiEudo/FDJdJ0U5VJG5aW1tBFQGI/uChgLjyjCdR&#10;vSJ4RWnlE/nvV4a3ucDbA7yjgEFaX5f1blOx/7oNOAaeQ2qefteVc88FsLboZrygmthhM9B9GKMJ&#10;r4/aRTWNqmwrX9reDJu/BOoPkAW4Q6E5+iwrxhSAn2BS2vZ9HGgRwcUKLvndWAyfCE8PZTOZApzR&#10;WXh0tBYDCuNJhVviqvr6Fej8+sA9nzxcv3GD5Ae1v+kBO7oL7AwxMeT2fnu/+1YS9AMgTPnd8Q0o&#10;1Lnp/pV/oJYiTaogY1vpmpNwS5i4rdByAtYg4HhSCAy8AY3izng+HuRgnaXs9uujNxbZaFe74SRq&#10;fqBG+V8HetSZRNBk0aqD9++/l42v6vJxIQQ9fz5QBJP3nt+B9LgZRwhR0mBzJDiP1rpNOnmFANr1&#10;mAjg2GNHBmMzIs074FE3M6wT6rvi9YOYW5qkwV0wVwev1Plj1yXYU9ZppPsYhCI/g8WOPr2vq3N9&#10;VmiblEIWKPpZRSSG36cwnGGV9oEZ+rD5w8KSeEDWet0LpfOw9YdJ143mC1qw+bkJ6bGC/cTvweoD&#10;HUb0F1tDS3AyITnaEOonToLuKPDAwE7Vbx6gjzt5tNT335eHmy/SUEi0//m4VURHOjsLUoEKpm2F&#10;IKp1tw0jTXYTmf0EGigKKkPpVnC0ApIGN4ydrYX+7c33V0A3kfvKxzbI7iVoVYA3wKdVslAGguQq&#10;V2lEjQ7SdB3QUZvnQV+G64xw4RkCPYAV8MfvPgYz8e8e8keR1Z5arBayImRkoHbxBLF2dwf2Ups2&#10;wpkkhoLXIM/dDRzoyFHOvp0B0SEAJD6BS7k2Co0I4Kmd3d3dgBgNgCrQEH783xc9SKcBs6n9/X0s&#10;IAGaLAZuBLPz88i7HrTroEIBqCT4GzvILOGFhQWkredbgaFJoMU3bKpUTVZklMOeIK34HfJ7TRFR&#10;49FUVVfD4HDX11OKK3LaR9K+Q6v9c0tv43NUQkLCsM0ZeIni4Co+sHNhcwUHCliG4bp67icbABo0&#10;LJoy+nHdFz/JLd5E5TvqioydenPrtxayuLcBGnk7kuQMNICbu1/vVeiD06+11aN1A9StxwCgKTUN&#10;oTHU0dMbaOC6RdTQ7XiXJJB8fooxOkWBbvJ1lpCKUjY2cb75ly5j2ZY0Dy/y62NdXSsFq+9IpWCf&#10;88983zVQpb1AlvU/XDtr29uXCMeRU4vua6d9/Bnd22WWnSe8n09QH5c2bWJCQMFkZ19ckwelWcS1&#10;cwcMxIy89PfR/yJ4X39VYyGqBcKXsrJ+2mrgqeFp5fDSoxW1B3z/Yck80NGkZDCmc6zQkbIW3G2E&#10;aZvAhnOUfswCJsja4qJDGoqevj7gY2fISgPmSV9iOkAZNuYcUqQgJ5RveA1+Wt8gU7rfgtPr/Lot&#10;Uoyvqhms/yYwlMnJoSKM2PgIMB/Jh/8mHgbf3gLLx35Qr7wGQeinP+y7hlyBEzkaoUiwsecStr2q&#10;DYU6wuTDtBlTmfjRp82sfda04czMTDDmtSOYBS1x91XXcUtzc31AtPbtKrjL5595gLsX/MuS1ZUA&#10;gWiXpP0yO5/ZyxWriw8maUg7KFBEXgFoZNVzQgKM2a32YgdHdAXtv+sXD29ngtpc4TJx80YpzT+e&#10;n/rRu/wUHeBVouu9aBllGrBX5pIpBURdz791R/DTCP/yMHrp0eeYnx9glpvMfB+bBgUV1XKW4ptm&#10;QFijA4VtJn9j3DIA+Fy7LuaRTZ99njtmk6pedz1FDy4eh21RxkedmMKQ+d40QfsJLaWU6cem/7qs&#10;kyTLuVPwp98AFkhVRUEHOOGOar2RMY/rCyDzlQ0YG4Xi8VTW1m6rCSg1iHwVrQiZcq1v4zOvUekg&#10;Esphmtg6+St+XPk+8UycN1uFDqwTUMQywi5/S4Io6C+nCa8WU/4GFfoDoHsV8M/uQSMGRsfB2U+s&#10;PRxT/c8Qbq+fQ6DF6fwhBdACUn5G8ZCC+SIyPzOToij2kPDjasRnl6FkSx5f2IvnusnSpGXgXjnf&#10;N38QjXsGaktQnIL4tUL6wIPTX7EwSGhWPCPOtnMMXWrw2OUG2XCOc8WwD7J8QjZ0oKtY4i84n30C&#10;aIeqL784q1u+PZo+EprTnY1Y/U0eFzv6AfGrWeHSuMkXlejAeSBDmafdBjAnaJ7NA5QDoPdNuQTH&#10;M6Dtl7rbUzfc7B8TIo9DXinzHNnUVbW1pk12Cd6fwOTYhuftEGMUuzZeaDTyem8aF8WDRILxJzIx&#10;tvBNzhM0pSpwmv0Dq6EL3OPg/BoB+XGERCBJscfYtT1C+JmNlbiIxlY0UyIoNJ5HNRqaT4B9gtRB&#10;mCwntUlckmAEe4l+/08RqMy3s/lw1pIO+SHYjONSD695sN6A5Qw0Xvcgu9Jiyw20NW/BxbsZhwWI&#10;8vr6gzt2ei9CpsLn5uclweX+9r9RczDHs/H2Q7aJSzzoAwz7RyAyKXscVCRAWoxMugTF1td3tL4r&#10;7qDGbjMUqI8sBxOPRZFeNSI8leih+8nL+WQm/HxgCok8hikoy/yaTIR5M5RAZ2vYkCEXxR0umxhQ&#10;MHGCAf7HIGi7gLd5h/UgYWDC4ZOJA9CPIMvXNiPxtiYw0gXISs+fL9YNBmARgioT0HJr8sc4L30A&#10;VEXTVJmuxJoGyMZW6ph85aVMSeKp+9mNmyN4vJ+LVHudBf5MAOz1uO3L3ZNje8ByPF7tvAIN6gQR&#10;a/dxU5O5szPXI2FeTf2bElVvKdZfs1+bnb+dWZH/S1ccjEkcFaB6InZMWZM7a/TDRbzdc4FjYCTI&#10;bzfflwe0AwBT2tmxo0ZLVqsA5lk6xsZ4EHDN91fDfPzefd41ZEba3gMX4fnFxaHRGCwkzoisipvq&#10;7FeGKHLnUGSiAdRsNBW7uz3ElPQZBCw/J127ukNiWsZtiS+x55mB3PPgBZ1/OEmEoG/AUftu3ecz&#10;JZ45J00aQcWdcJ92n1/Yi+5Dd2nR4+LnY6D0MgXLCVwRRvuxsbFgu6PCucmdHR2zgdckQKUPBKzH&#10;q1rUmIkXQKsJRlDIEk/te54CM+D0BIFloZrFF4LPrMdKQJsFY64pQpItwGNGQsbuR8loYPUBkMrW&#10;HekvVtP9a0yntrYWqD7EdrKs/SD+6f/SokUORmKzgFGDjURKi188vVTBndYirzNAOYECRZJtut5u&#10;13P8+S5oBIy/vJGg+D4EFtVjMaUnT56AuU07cuupESYiqtOtDF+D0gtMqguEHKeBnpFNJcuCER3R&#10;38dtjCUfl7PLUt0ECY4DOOWX+/0vizuOXcEGg/b5TwFXWRzUMQA3ztn8vOQ+dLGHivXjE1eUruBv&#10;ZjKv4TksFDhYN8gKGNhQA9kuPc5GDELO8L9X9zcpKd9egJQK/9vw4RoAESArTaRX0OvTfjCJPwJ/&#10;9gH85F1gAQH3qymjih/apza9T+taWCHo7GdVLYShf/+dYuEwkwKA8Rbrnbnow+Ez0HgRirv19kbo&#10;n7DIYMO2FXGKYtBh87OzY/liV3me4/6gN0XuV/AmgIzO+wH0a+2isZBZI6aIseQWNAuR1jmKZel9&#10;wGIBVSUQfVo3LAK809A7S4UVDLqQCl4pMBMBnMZuAEz73R0vNnyzs8FMa7UBNs/gyXUDsjK4xd4i&#10;ZxdgmH2PLKLu/1lf4uz2H9xIBkOGZnHmSnHSTz77iZtJOShw86TFnJ3F2ghoSvoNMagPgCsxzddz&#10;nfYoAIQL14KiG5AA7fO9wcT0vZ8mh5wMw1lf1h0VUemYkUwHVI9oKtzDovUDgN6RqDDwtQO2Wxz6&#10;Ez/uKoJfq3i8++9l8/cDciWXmaOpziUs5X6aaDE5/8DIaIU8KOtt7kTnOxxGdFQi7DE68jGaA+F/&#10;Z/nHr+3BcQz6A5TAYzAZHrlOqNdE5qoC3N8eGCIuLy5+Qoo6RzPBev16lbGdJeYjBJ5svYcr6ICR&#10;JLqXLy+CpFLYQRCCBXkTmHEGTiuygVE9CdyNIA3svxtkGdQ1hMRk5j6+aQG86JKSDRCEDXaQIOjk&#10;V5GVL5huu+ofkjoQRNEF/OMfpLkCrm2YIXR8Fj1INB90dAtzcxxyka8w43X/tQ3beIAFAyJcfx6/&#10;ueoENBikGzm4EWMSKqlBUYjDlscHGjr3TcJMAUwIuLbX/w08k0+k8QdwRBKwoMg0dm3o5IYB++UH&#10;0DyolmmBn+e629zMzH9SGosWgK9AoA8ExD/1wQwEBOa+Ar0W6FG+bKUqgwqHFCSnlDvUeSOerjDK&#10;gg/7GxzJF+B1I9/+PXJABoYejdxDZ84WuJmGsq3OR7zN44fUPJ6plcuFNnd6Soaamv1W3wGxeXqP&#10;4eMTwHRqB+PKlrcdlGS1gu7zf1HgrgfhxzfgGzvIyoYd33z2+PcaZGmCMApwNtuN5/n3oGAtqi6Q&#10;EQGh1QnoNwGGCI7esyHgsziz9zfbfjyXzzJ1iVpmLjidbr2ptdV1f/4lCWs8HfBEqdTEmp11I+pQ&#10;of9yEuE4mrkKENDKb4Q3twAfBgayUYP5Z2uv1wF0D45w5MmToQWkU+cATgEO9qQTci9fHoLT/OVT&#10;ghR+pa38dxulqlZWgQNKjOLuejzudxIUtQR04osbbnguK4UKHLKvCFAhDOiQHpriuLcCwFURVHvj&#10;ajPg0gZnAXDEXAnYr6X5i4FZ5cM4atcoe/f7fRLAwd6+Bi96HfwWOI/zfZYdwd0s+iV+5BE6g9hH&#10;tjRFWCwbCZluxuYAnRAQygJ+TAKdhCiX2e/6b4TKrGnAXiIHyMCUqQGV1Eb4M0GaRdmA+tvrGWAN&#10;F0Yo6gDMXAC7VQVwDLa3AVEecMC7ha8ZYfZYHrYIGThissyqV2ZzwkbV7ejkbIwOLALQQi4APBMY&#10;Q3iARnfxcXKQHXj+7QB/HxiQf1NBKPq7CDky+7SZSP3cg5lItVDyLtu+wNHZ+ebrtj7Sim3rt+ZP&#10;EXaZRDx03ibQmwAI0QGQ/5FdDhLzA8XLwuzsidEdQAPvQFeFvKXAii7a9QfEiC5wOEfgMDeRG0Gg&#10;MvEU/LAUBR19/STg6gM2KlueW+iT0K8LNF6T0gW7oPX5/RNMmcGtgPxIAHfwUC8dPkmMRv5DAGQC&#10;7RGw/I54bCZiP04D0ShFCc5gNf/X+7gAOGPaZYGHAUB8McBuAHpqsEawnyqBT/WppJjryH74ru6V&#10;ins6quYRZ5kJGJmC9e1ZnQXyFF0+A1buAQBwRcGLBfCcEXZsuUVc4nWWvyWjaUR0ARwGQ584Tw5u&#10;xgxBpB8nyKsHiGr0pkE0QP18edu0YXYQQsYln0R5Pvlw85adxeFJ+IvwgsczRoqkBX+Dsf1Z2Fc/&#10;lh9rvqDx35plgommMDisNGxuqhaW5sc/aASTMZQg0omdr/8m4szupc8bBawtnmKteg8evuO9/Zr0&#10;5rNfT/A9xIihikEOkYNKwG6LD0eFw8jZygYTJH4XoQ2Oi3m6iua7ApGhektrW1uFkfbLqvSzu/Rj&#10;ZY40oHPR3PEvSP8NfvFTnpfiB91umAHXuy63KAxI/UsUKA8YNrUcf2w/zDR+6cO78ypTCEoRUvu5&#10;0ergUxihuAO3wzTVv4wXJCtyAy513j3VVTU1MLorPx3TmKSE7vgdJctSvaiMFuwUKMSPyOITdv3n&#10;z1b9QVyNRsnEgkEMCswbVF5DnyDBDKtr8pxwxpGRTXCx04i6hPsHoNoop1jJZXcOKnJIa8PIpa6o&#10;H9armtT3VytEaYwhoSofYRLcNk2/2ASZUoRZtxaHz82Svd3XXhGlsAtm/YqMKztaiFR3OvA6UKWb&#10;D3l5+N++3AGrIbsibimpQ8eIHckVhTt9S9mnv7lgLl32zgw5gH3xz9DHkXIb4GvICwZA3QCxeUsK&#10;Rpmn+J4Lon7AuyXw4k+/nW3iFQRiFvblZtUanI/0wn8g3VnR0aSy0aA1vEeuSdBqNJEegvsQ6X6k&#10;LnYo1BbFQ4+PSps0iNzkgPlS4DHCgRSEsqY9Zf/udju519urvGZq8o5vAEepCkxJMjMyWIhxztcc&#10;xFDBCP8ElFDI2oTuqbL6BP/rrAtWgAaRQPj8z2yMbXu7nxi+Ff2WVfXhFEynkKwFML5I1V3v0D/j&#10;McBVWhK+vnr7cOW7ZngHfvvq8IcvKKfBOf8JFPpZtb6HCSZW9AUm3pDqvh7Fc1vbvprxz//t5CIn&#10;2GDWmgs6xh1BHmreWfdasTeyLTHo9asGYPYG5rxIFgz49xf2V8sfGjsVYph2zkx86RsFKEVesVC9&#10;xeSit3lp6vB6+GxtiIG0U9028XxaeMHkfNT8nhgCOt/uc3D5XlSbb4eTmMr0Y0g6H6MGI4FEZNEE&#10;+OiLlKz6uwQQ5/laWgmn5htunxablgPXc276ThlLY+MfYBLnBc5tpG8XqIo18mM/J2nQ+G395/9i&#10;YTf/xfxHpg0wHAO3AigAR5V7LxKau+GX/Q0ftTw9z0F5Ig6UUsvdd83zOmfO391cATMaTGXKa2WY&#10;VFjJIEj56cu2VR+QozGoUvbYjVzwAWh1RiaCjjznL0YliwKRCS+ghzZwZiOt/OYGqpYGnrCHLXtL&#10;aGL0BBhOA359FKAs+Z38vAb8rdhYcKCDa3qCYIOzVIvDS7ouOOvdijxSmQLoa+DGAWvFD4zXAW8U&#10;IDZ27L2WfkePTDXsdfGXXjqVaFw56iViy6lAdvvHf8cPk8lKmbQdvXp78wOYyLQHcZSdiONSs3WS&#10;4oREo4fDeB0TZCBEFOYCBBAz+YrxeGMKic83jh21pVAFKogXFAJTYCx9bTv3QbacRgkBj41GzwpN&#10;CqfCkPnFoDgLCWZmd359gJIUzKWoxS50vva9a/OFz9wz8YL5qrE3Ox5q2ETyi9FaRd4OE9KIS76o&#10;38uY5/OCP/YO6ows/jPsT8PDgZR8jsiT+tctygCB/DoQznFt384E1Y2sAmQS7OYaevG/oNluYJJH&#10;EGW9k8uBaHA8EbeMihhTsaW1Lm4/dDPmTBBFFzQKm+O08zyjaTMWy/CZZy9k8XzM/l77mFAGwWF9&#10;1HTieOVnPsCW2fg093O6UhnIvVv6SN+5/snzfdA6mwbqc6/FyBoO8vLa5pd272Ykr3uZqYWtSUPD&#10;SyQIqMGpZ6+aNSdhjIWmjChN/5gXyigTbRDfVsn3KGnXn6KbK3tRwHWQBnv85XFkjP0qhmp9/nl8&#10;dsyEXJDcUPmiFXlmWWrbTddTyq6iQD2KL/UrJ/O1PwDa5Ryi5J6hHoNbPH3jwkuo0vvmcUm6yIf8&#10;Ln37j1siKL/SO9fESg15Ux9GTXduARthHLw2Q6FPBIz/5wtQyweMsld/m+tD48x7ceUhkKxH1ss/&#10;k4m5Mm2mwCTww4cPsbLpEvAImw0T4Shob8fRlq001JscNfjy0idXWGRfSf/ZcWqLWHss2k3FTWuA&#10;GrnHD5HAgQrtKj+B1OOvH14dDHwBBPTljnvxpuWY7GHlgx87VvpuJq0esmli6Gz9vDwRHtT4KgSv&#10;qKusfkxgX6ckCEwbmfW/iOHmOjNupXOYVMKQhqozw8N5dcpVZUrcmghoww+ubFqVUAnCBUJXVib9&#10;9R7CB6FWdDAZGBQQKqHgP39LoxgUHGexK4XxGnOgKRp2it+ibd6xRIj2EptqHYj6Uo1ZxvlwyJD2&#10;wKPiECSVJyImsVoKMVmH6rqfkyLSFRAum7E88r4ViXT2Fll4w3Ab46ef7rh9UNHziItbaikhzaEj&#10;I9G2w0FugtyUFJtvuOCLgXLHeBD4f6Pt22xi94aXwZ8PH29YGH5KuSjRm/yjQfDrL6P4kJbxLuU5&#10;cWInXqUbr8TE6LPvNySO72kBfR65NCsrLSy+97euKKAxkUb6Q4LMKT9SEJTfY8JwLVffCEi/sUh/&#10;Tz6c3CTzRMM9WRT+BkGNG0rTDWYYreAU487Psx2pmWCAPdt4msLeNKFaXBZxFa8Coc/ZMjJy7jtQ&#10;HccdjID4cmx1s7UnGPzNqEasoLGzVFTD0dvdirQnci9kJYcESLdkCAE73LBRf++H57ukpEM2a+vM&#10;EFRttMW1xz7WTout37iex73qgPMnHWxgn/rnbJOLLmXL1Dl3SrUeTYhNkdoWfPX+Vv+lDX/dO3PU&#10;1MiHcXuNkffvd+LQl3iBykT9+/W1td+Xe16yk4rskFZ7MlrnA6GQXA0lBOMdXvZn+aM4C9r5w9Bm&#10;eD9hOS3c8o93qObgJ9r6p0LyxQhmTXj3Ka9aLzPl6KipZ1kCbLbqxsoMDRsiMkSpeiYq5vDbb5Bs&#10;L3Uumswqo0xcjn2MyKGWQ0OADi2lCYuIeJOgmZz6RegCY7puqW2NQXydGCu2wvKyvlDcMRW7eJl/&#10;zn9Yv4gMm0l9VEKGznkE9+q/QP57/NGYZExxOZNpvAM/01J2gEI3K/ruSKjxCy8OQpUh4uQMTe1K&#10;pTnXpmA5QpdoVx229SoCetTcCWf5OJ3H5+lCx/OiRS5ZrY1Ic0y5iAEaHgwpUbAIKr3KO/5+YTvk&#10;fhX7uhYP/+WRovNvwe5HRBZ6Ahr8CcnVp+iQWjxXHxVDPN6FgDaxcENHy47k+I9vKdi/FKbObdi0&#10;Y9mkPMXZoVRAbLs4mnPiBdIwYEHgRelapUSqou8dzinbC2m/rZz3i5mXFPWIvuIou4BjQq7Mlmct&#10;ULEq+UbrA8VzsT3Jmo/epLXpy5E+yL2RK1/MtH0ZSFcGf3qzn4opuNESJCTpZhrUkzJqerJDKHzQ&#10;2rdi6Kf4nBLbhyTzQGmd/ZYKioNNpOiIaI58806sKVawOsTE/FJ88AaizSWEyt0f+7p+lIyk1qGF&#10;uqiBhGez0yfOlOnlCPvSz2dDe0/OhfhCXo7Nm5zmx69bcOwzTjg0mSo7koYuWLLfRB/wL4zjNuNp&#10;5S4/Fn9RMITGueLj8UQqG8s3gPrMjQPKf4w77FQ6hHHZSPiRA+GT9/KpAq9RklxKpkwJSc26Zlh7&#10;/hJBWmPI3bgG4u/GknHq+7UXcFXKVjTaBLbIG+xX9r+sHZhhxBDU8Iyx94ciDSRFRBzPZIltCSsn&#10;49OsGd2HjZRxfcT2f2xc09EqaVMpQCJz0lEP8dJyi4dW39d52gULEVNM9Z/mczZqCPIS1VexoFe/&#10;XjaYbezzkkbcKpEwMmKT+nB9dUFPXqIUkyv7YkJErj95kL4rckWeGagxG1OdXueT9gbXdKKQx1X0&#10;YL+7vtiXcimP2UfPg473sZddp0u7oNMzZYFTxv/YNxT0fr5+w2mqxHcwkcA5bIP6K2EFg9OOaYwP&#10;9WWjBG4FA+aDI9Nsk6hd54spvzCYhG8bv0Ci2W0G16fj8uA1wz+JP9rDtBXo5N6jPPG60tKJKbtt&#10;bYJxWHvk2ok+626lth/sUkfBpMVNJGxKjG+aIpWx/OplzqrvxfpmUeNk+FOEW3roOIqjYTjt0rXY&#10;rX+ptSmB0dmRebtksmHQkBViaxYxEiqUnbC+vBHrciv33r2ZiIRJJNucfPAy4792NP1wqF7f2OGX&#10;oM0zQs2CAocnErwa0ip24UZXEU9m1e4HfAP9F8XZjZwxmed5E5Xj+myqQL2Ip+NxWrCaNcTO/j4Q&#10;9y2JoRGRym+Ez+mrILK+rqyQz/5OFSe5DkSNQSwte+rkGsNea4inTVxRmBgQ1Mb8rx5LlkcM4et2&#10;BGatwsUkNsa90YLq9zfLhm4P6FGan8TevPAltH4bLzKFU9RboxWVkv0rb+SEY5GOGSIcQuJbKlQs&#10;n26Yi/pjhe+s3HclwZTJd0VmftfITgi201IZnotwFfPhKdFytaPzbDs7Im/rwKi0ubhpCtfhfjcS&#10;kVRXRH/RPIqmM2TwX36rJykarfYgOdnQ1fLjjqzHYZ3GWNI9UwJ6quOHImTUTPD+rvjnLfMM6IXS&#10;CL43rjajARREjIEtn4wVjpyT+5cPXuGZfnnQOrUfFi4+yL6xM7VgTGuR6AjalOr8EJVv9Te60juT&#10;5BkpyfhSBNNf6YlMxSYKCaJgbdfKdCzEQY1Wrc22QaV0/OsXEEetaHYyHPjV1CFvHDxlVbqdR1/o&#10;xGEhKB2Plgu30fXPGTsfoZz/pht378RQwc4uD9usUScEjVFFS3FgOjVXk5OUUAENEjqJkGlsg5VA&#10;PGS1EYQavwiTYx4/i/2PL5uRwaY9fCk7Ws3q9J+Q/geekh32CB/Vk5Fl2Zd62ytc7QMYkBOEO749&#10;z+6zNVxO8rTi/jDfLhlTOUX4VBbmIKkKZ6Mqk/w8nbuf0paB88vV0pdxjCtWw48ZvIwiNEyToKwU&#10;rUnS2N16WkMaz9RRiTCKGdy6RFGCJ4XPPtFBD1Z/4hFdM9l+5yWC2nmQR93ZZEgpQGjr5FEhIQIb&#10;SyzcbznqzVwEpGjNipjZmRmSIdOmtkcmpLuCZbxqAo+wFXBJIX7MniLdTG5RKnwVQfjrL9CfKTGn&#10;3jO8DolftBrf8u+QwZ//kNY877oRFW301fBb2QF6yiWHlMjw89YDdupwG8X2dvUU/UcYdjKdGqxf&#10;YU5Z41p1P1FvpJSGjdxYTLKH/XF/ibi9/BdfMLAqNZYR4cLaX6UTpxRzN6F0/L7lMqgwg+ToVa3q&#10;U7zKLee049Fbo621Qt56fjpD/Oohs1x9xUeB6Cu+9N4fdjtPskyjN3CFrQxzfZRUj3e6lPZkjyR7&#10;RkY0InlN04mLWghnSHd+3SU/L1wiE7Mt4iWrzGJ97kYuHDkYiljbTJ5wO6nbe398s0yCtODTmOHd&#10;6w+HGqI0+czM24nXXj0jUoy3eT+G/Q6RnmJasraxNBE3rv0Ov0NJsjyvqqWX5bk7h02vmsm/rQ0n&#10;33a7zUM4mfk3Qw0s9FTUx5XBrMnQXlJIyRjdVy0GIiKqr0Osi0S/cYaLMSBFzcTJIVr+3/g8Fopf&#10;rn/XjaDgFz/YoV42LEodFS3J6T6huskanw2Hs7xq+v0JsvWFF9IAV8wbSGh79J1OjHU6+CPz5AhP&#10;qhtOMRyOGhGcdx/7hKI9O+ffoh0mG2yoQs8zkG4tDhud01qRRAaCYyaYGsx+TYzNpWK/UphnTNpi&#10;vbj1TXSTJjprU2DLQeJgb2Pc1FKDoJhw0xVVERcH0rVRImO2MThlREKG/9Jj2K53LvKV4ptBJUzO&#10;aMZxnAsiqEwdOzbOwxj63Ra+D0/yOFmS8i8vTKHI9cVZvF+rgp7WosQEfNZl1Db/bHYIf9Vjx58d&#10;i+f73uQFSsZ1OHYeNxJfFfpzCqj7ZxZZJ77oq0n10WBgaBmqPZR+zOrO6fZRPBblRwg3VkzJ4YlI&#10;OCdz4EFqwqefNJ9Ubtj6fhcTVg6xEvhfdZf8KO7qu0bHEt28nrgh9ojlnUY1cEMMTY10hmIEw9G/&#10;Q4rgrJluD6Fj7uXVZYmybLVYMN/3nD4qU0JLNH1zy8ucZSp9G3oHnv6axd95j90zSTTnhetWSBpk&#10;vGrmwvJUm0v3G3o6PDxCwokOodsdmU22QbZkIeQeXGXMCsBi6MXWTPkPa2IAHLAzsmgGR0O0uCLo&#10;nGpZFOD4zbxls1Th0AGnd4ylbguTcOKI73dQq2zUD4YI/OYRJ6wyt1O2JLSPT/bQK8Ory8Kf8fB6&#10;x2CnVMMbFnmvjO7XzOx8FuvzT2b2MlhlfnEwBeAx2AYRoBMRWWdw92NRGkeNn/1FFVwgFJkqgg4z&#10;f5ZGT7aw1vZOMWAIS4Gnyf8lZYAQ50rAlvrOPqgOje7y/Nag+5T6DMtCr3Pq5vnJxyETMdkoBnbr&#10;txoAs3kZrCJ/O6HBSDd0xUxNqrOi5iC6IW6Fk0LW/lEcoe9NlExp9vNkwKoLlZ1FiGGibUvlRYq1&#10;22X5SR0E3z2i8/PU32xszy4WMbUHjbwOtOq/kAy1ZGc2FHvJWGuKQBeyV0evroJWv8TprqwdoeoN&#10;d/S4kzW99DH9EujwUHwLLzuxwi4jGXFIQj1kT/qvlPVRSkahKAMjX0Ch+CCCqPZlZmZ6EGOvtVeo&#10;je+doXILRTrs0w/rd7wo4TEavvyW8OHBCNw/21icFEsavliVcDYJ1JoxzZGBd4p4X32qtUJwgz10&#10;M0LT7YpgcNRgTJZwi1dFk0/GY2KIbeS/apCLjClTRZdMQVb8t09eklNTfviE6sq+kut/4GbQWKmM&#10;wNbH2uXcEUXnhC7FNDvrNfKKM7LL9J6YEm7yEaHjqi53/IUWQwcM8VJ6ZulRijXxcFffHBBPYxOr&#10;/GLVaBV0WUinsNtDaBFLhPlGx99A7RD/naRBUFF78P2+c6E0fU3P1vERXXPhtNCfQofWxhETiuCG&#10;MP6zr0DQnihkclaSnmDIIB5XQm/CbJ2KtlE4p3Qys1u+Bk/69xAmdUb4kC34olYu5ldq367TvciJ&#10;5azPw2Kfpf8RslpSl/oqMFiJbQiD07CjELWI5e2/lAuWiDuUSj7DzyiJI5Zv927fIIjYnF5wkdLu&#10;hdrd3aXU/MzyfS6Hv6KJYdBdDsOyGW2IuGZeQOHofEQz7bQ2I07NRvniBSYndJ4fsvh2bUNC0dCk&#10;IffIal5esSept3GqVSoxmBBuc1ODwqDFU+9loVg8YIYdRg0VSoH+/vc1NRkbt3E22wYP++zTttx8&#10;hLyWDRplnfbgkrnurElRyyXF552aNVODYVORdtoPdecPsfgfmVGLsaOFljW8aXEHl0JeXwa9QBD8&#10;7iEbIa0kfM47ge6khVo23nLLQGwzZkin8A2BjYLhsJUpDXFYWE72poPUVJjz2Ir9PtH28qiJ7v0K&#10;O99EfeKg77rUeZtwMxaVf6j4ay6d3uF3STXv1fcFKIes/k9fKpQpOxwuTTfcj3uNppJ9J8vB9Dis&#10;omXYlVw7+Hp5HT7fwZJO5PC1JJPhfm4j5LQUlkcUHIDIo/Pg6NC6vGdteJR6URdfMCaopBfAwcJX&#10;+ldzfHljCFdg9ZLy+m5r9HH6jSN31i9KNTSnsumx88z55aPXoYALUaBeL+bAnuU0n2NPi8dAEM5c&#10;wo7RGBJ7+Jwi7BEsPOQikbXgPx9GfYmmHRN2Z/0a07bbJxAGrfmD+vLsUQebWs/ImRSipxJtO+lj&#10;/ewQhsjse0NiSJHgs1Xf4FjlsjDyQW1zNHaBEMfXatLsuznfl09QyyT2IloE4Oil4cmu/wCJChqF&#10;PeoN0XBmCd8SViglioCxwJ00FGA1Mag5o8R+JgUoEIFTTMiAQmqgyVbV4eeoUtqnBjKZMpJ6pPLs&#10;RH8m7+bQ80XbplfIIBAonJSVhNCwsF6qeZdxX6Tt3DCV+GbHUFAZ55VY1WTNqvBKzP63qM+o+B/d&#10;MHxV2YMFg7YXuw8qqDefhA91xNFOuNXI1MoNTeElZCh3nPsE7rd/o5IYr/rZ4esEhodRU+fpjKS4&#10;9H/CvcuMMTJCvecD2d81qkyzcLfEr3v+3bgzfnzE/q9ztef6o6r8C+Ot2LcSpJv/0Cic45cuhCLH&#10;V4uptWZ7Ul/mDzu2RsswXonEf/2ZvA4zNtQPmnZ9nUPek0LxL54NMUBQti8V53rWeYdj0dwbCvka&#10;HH9gDYOTwkl/RzsnZ9ukHXO9GMKe8c4aWVs+PWEdonkhZYiJl094WBjcYxukQfHKAPF153Gd5WOy&#10;zcXaFA+8ZSqmAq4eaChmCst0/R9Jvn4Dv4hOJfPqz7z93948Sr5BJV8ya1qzEPMKL2p+VLTYRDim&#10;Ze/H8JW0IYRPv1s+oYilHzzWjSVPZ1cSQrwQjNVeznnZzSibIVRmio2Sfc0MnIHomsXXgwNeyf69&#10;2LfMvy65EDM5xfroHrt0TJE7Nvp76j3PvXC8LNRRnCbRS2XUOMUZpilbVHa+M+1SqGx45gphxxLD&#10;YDikxPDwp+WwwuLOyvqwpRh1rb6fUlckjPhmW+6759HB5SNxLV5Lgs8Le2P4BalJFifG9H/9RC0a&#10;GCt9vGwuMJvibP5mhO4tMUILg1mcIxyKioIihLJcVhDo++78ICgjIEmuDA2WxoOJm6un5B7NOeRz&#10;9UqxCavS67H3rdmZfLs5Lz2E/cxJBNc68KdDFwr+M5ZgoWBUBgb6dHSO793vQ0xL2p9wWW7ty9NV&#10;xB0koIfMREbiyv3INuV9Nkm0FyqdaSrb3sBl+qOGNtu1Q7NGsONpuEIN4UMVIx+PUbbilq9yMDZc&#10;Mdln2wHC1GtDT824QCO3QCnfFWBAlQGhCl1RcP6huOcgKqgJ9a/DwoB9CGPFYUchgReRQRQYhR3D&#10;qjVFS7yYD79KWmtajswUnrhyBsiTOJDiVhLAKee6MSHfe59nC1FCijOC101T4TBSiQj0yWBiBdu8&#10;JnhYco//ikqhQIcojOFbzaEier3tqwP9lRdjllJEnSiolTQFdGSw/46KreTRsi/Mhwi/ocbcPW5a&#10;UXFvcJ/EjYZjlZKiuhna4zB/aqx/jMUB74PHboDobPDt8b39aP59HpIkFKaAmQSs4qacI3bJWL4y&#10;ENS8pQl27tl+GkcXJpb0PBMXFdphU81/NopnFPx9wWAodpuucwEN4g9HRWhxQRsEJiHsEKiGM9v4&#10;jOrrx/nrXbybFwY6HcE+35suBaVp634memNKpL8bkzTIevEGkw83eBoSDGsOd2CepEqGYw9Q1izZ&#10;rZsxA/Qi9JtiGB8MghZc+6EsIRTQbi+9OgBQpV6mVZWuLkpgqadvm5aHCpesD61bK/5ULUCClUu8&#10;N9Er7sW/ffbt6GdyKIP6CDBOk8FlEmixbfoy0q6F4lhkwJ0Zc8Tu8os/YDBetcf7Ynj9LQTFsrfK&#10;FI7tw+KMHpH4RCEN8RebS+Hym4Gp7UUPCpo4PAEdm9ilOR4H9/jz/kNBMQP2p9BYTQyPL0sNKRjm&#10;qpb80IR0VIfVpU+M+WvF0igOzpwyEPU0oXsliMsxUy0KY3l67KifUdmSIR4cyoFQLD3Aj6IsrVXY&#10;dWDznrWTQ6y8xE3f9QfdlZKaX0KOEOqfIQcuhuHXao5/NRzXRZKksXp6VhWbVuo8Pte7RGWc/YcL&#10;mT9iuhqMmYUxous/IiomSh5sK+XQnuSXIh3v0iFkG1cMe1xsVeeu+W68XjiZNUxmsNQbXhrdy4xL&#10;K+WR5S8nS6rZ9EBB1FDytVxpwQiPGUqxHK3kpsnklQav/1YA1w7DEvCZjfYe7TLDDoEVsB9rS1hU&#10;Rl+EFtHwVZHBcNILkunCc1KgntQSCoz7I2vFbw1xOknSyVI2XL1tPDK8Ps28ln/CSav1SGOv2KoP&#10;fzrzVh7bO5+xzaalalDUmiFYp+diqBm2qqaUMm/Utm+h/MHfWVvW01Ow/oQtnAGF30Vbso/Zwcqc&#10;qlScuvg9tmzj6VV/p2ofoR2+TkdSXMcb1xsmoBuFLVaUNccdKuzcy7zYhEPgTJ2FLz58tKk7xq5M&#10;rkpBtbBSG1utvRF5G+CayHYUDIelYpAXH9KJwPLlJ6F6rZZEWDHiveGhSvQStURlj9/NBTlH4lcm&#10;hbEFiycTw7UMziZgbUGDJakTstIkRMoXCJTURwjSUiIhjaLbTK8fl0CQq9QCccjspXRRIEgVQsUm&#10;9ulOxpZGxV6/qh1EvEiijC2tU4Bg3nVI7GbLIWT+BkmNz+mIOtBAehYkA281s9ZwG30mfv9XiZ69&#10;/W0X+zOAy2zcp1QXeZ7GJKIVs8JVRU2vbxvzcvW7fTdt8l7svJNmgrTvMWgwKdzk+MkEo2m67JyK&#10;+zJiQFot8IgZoqdDcIkccaObGdAZTGXCaVNHTB/Fwxa7CCC9jlpwBHssduwyykB0dMf5fPlnKliE&#10;jCV3rfVpY859mLy0P30RBTYOFMuQMJlhyO3Jin0NO88FJIPuT3FQ+lin4dj053WleoyYBIWjzHKM&#10;XSjBNylhOCQds8t2sPXqvoEQnRM9OlCAjus81X0vgyXNnZecpGBXEXIirg4ZKI2Xxg9mxqYcaCoS&#10;eh7UeKMxJDXGKEby1KWR9EvwON1jnzuP/ndalU0LvgQxQw9lDtHKEjuQSVPj+3a9lhr3hrc7BAJP&#10;IDqxmsXbs3tUfhHDHdI5/IyoSilfjt4/knq5XBw+jzpCPCw53BhrI/el+05CLsh2BW0EsedW3z1F&#10;Y/DL41EnfjiRZKlnenAOnJHIAiKKIXpYkaN9+H1vnrZoWeKv7mT5ENsJkRDeV8jPYgisqj2Zq3E/&#10;PVmLCyNaaY+P3l0IItymnfIF90WCcapofB+7zVcueH6g7PvnpI06IbR1k9jqQwQobOe6FSOh72DG&#10;Ykw0WQakz1aYNrToqKYVIMFDQcmVzpQhjcke+qYzYkRc+reGSwa4n6u8HcomCL69YMOxlOR01ySK&#10;hjBM9saxpdpmxDTioibZcCfr2s69Z9CThX39zZNmYU0fxiUBL4sKqIy6ZISlDXLckoSgozNKokAU&#10;0Eqlu26ShHOpWol7e5bvgT9cDAtxNMVgFiKdPblHNgQSr8jsp4CrCXPAIVZUrrvCh/znZVsGVEiS&#10;jDBWn6XTN2qrKOsrm6bFJguJG258caKTjTs34ah1tCWCh14Koh3hqEWkVUIyXJXqua1Bnx0BbIE6&#10;SVLySvVl0EtTKUNyrFQIHQOqg8974uLTCtmFFlcmRMXfzOeTljYY/+COJ8Y/fuRovRRrXq+51VN0&#10;nJVMwW3+mGIlUzL1Ee9ykG2o0dZw+EWKj+Am2f3sjsE7AW0Br1xiw7Z9rWl/9KvQ9B8h2BZtX/db&#10;3VH7+XqqfKZxGLvRiOhts/zj0Wa+XX4NevydjgHSmz7RT/uNIbyCs7nfmq2a27vAhuOu4d+X8/BS&#10;JXpdbcsBiUeQIn6Bq7xAtHB8G9saJ5uL5DDhv/IfUWmKZA5M5Uvq7yp+ntuJrns7zdIVTctKzMoG&#10;JnnYjE8GqNXMsMBdsKaDHUsgxbSh6r5C3VdTRnLMti7/ir4yVd9kRBgafPv77JI+K41n+0wNfRoy&#10;veU/7J17lIwwIE7uuKSA9AqkTVnr95KTFvj2J46brHc1Oxs6X4p741Z6Zdfv1HRoSfr+KhZKRmVQ&#10;W8GbVKm6uv/P0vpcLUGUKE5XXyeBRqgUdxMH/gibrBgfw/klq+srSEZ8IJkx91InAWUZvFPtWYWv&#10;q3rL0zJtsRCtytssLLgSBwZq8zwxBozR+wTbZX/SSBmOMSt9xDFNJR381N4rZR8FDsFai+GOU11I&#10;HcqUwdNm3S0e71zz5Oa0KPGq+buUAcdQ2VJnrA7HDgpuwdMR9UNYvWCDYMv0aTWuL9RpnpoZfrRo&#10;iIOz/PXmTves2VSXxYWtVUComs9aShGqjRO/R4qjrnVYbMe8rdGCJ52ZdH6TNQ/vBjXXeesfoXCC&#10;ByvRfFUJ0filjV6UrMo+SbiMFfCw+eip61INEeb8HGEd7exo3EV/6QvNx1TMMIGMYqYDAd4mvDi7&#10;cF/uDHqjyCcQGM9i4NYiBl9wKQEDToj03oIvQ97hvH35IwmdYNFc3rqm3C/91DWdhBAfB6mEZsvN&#10;QfqXKwwkp8vdQYOENJqYyQw/OZN/z74J6eIPSTl5hH/DA0drSXF9pS6M+VK1o4xoujbECUujMuMx&#10;Sc/eh1IEoiwIApXrp35W2tn8xhGy/1dXRXtC9jF5LdZSAhyjZZZlQiOSDf32R+Jby9VfHU8sFdyl&#10;+BWz1XBX+bcYNBBUKZCW+a91qLdqydyisVvhvEcbqOyWOTDfsa64fSp7YxZiaHKyI61yjOTpG6wL&#10;SgFNbcqAbcO2XXI+7eBKnaJUxxIuqDLy7gSncJcqocmU/Ow8tuN0eAltJcHs4I9ndeufG1q6umCG&#10;/J8feqSFW7r4ydGiUZIJ03w6mP0Kf0YmPKcOThCutPCNwch3HVMxSW88MY0ilJGrO+6eqHu99joF&#10;DR1OZJ8hIW1qxeRxTnpM2djh5cOiiCb8YXakzQwvnCeun42Wr1xPr08HmuY+1fA7lwyvwZg0AZIk&#10;wsRYUgJngP4XzaFRe/iS4EntD93ANBdHucNAflItkpTLIKJyxUkZ7DKBY1+zZAbs4G9FniP8jzHJ&#10;ylDJWDE5USXKZtfQOMdVMtB1YK9hm9xt6mgZ8ZB8NJ2O/Fg0smC+Q9wDTo0l3Sj+4MpWznMytv/4&#10;ygTJiiM/JQ0//S3413PmfFlXRS859NTrf0fib0GZCOKMv1D4Uw3LGDgK+kDmNAWIcfj17VAsx4kz&#10;MIFGvPmpXga6pl0oMJdIkX2GgY4KRycje1tDf3mEPcOoxA8Fhyr53lEztnd1Ajt36yLLywz57MpH&#10;wUKaYhtP5y6Xc9qMtQ67RkblH1GI138QVRSIEcA35+Fp9GXTGBapLMLUwO4+8y3XJqh98kO7St7h&#10;Vcx/0loMAUZM7he+taSQIr26Z5rFL6CkkcW7qBm9s45FJempsFZztIyTIqxK0qIjTM78DEoTLgez&#10;IqsJz7eo2sYcEV0+I1/fs9JVVKr0cbrsTpXyMrNTfHTUci35Py7ANJoO8ip45SEjI1im6XM4561F&#10;H1oVPulNu2ofHRL7qAjlRzMh+q3nTflAKy0VwttWN8i20ExAk5BdcG0GGyLNukGOjUGBmS+MIC87&#10;cfTK6xZVPnp1EHn0esYTf1KuU8d9WXC+mKeN6JBxhE2BCJXhH4SjiLTnhzFQ1qUlkcQsVoaERWVc&#10;VWUqqmMLkRExjpGrpRT6UppxzQO+Z1YZo4Nay7MDl7XltbWfe17xzSplZRAouhbDbjUGBDKLC/d0&#10;Cf4Jdxub2eW7Z/yTN2P59h9m9mZJH1yuaGHzes6yAleTUGOP4eua/aPK9H9c9iHePJ3vCYZsOmOP&#10;5+bpb+XouZ5bPgtmgIWEypTRk2upk+7Zv3NBkcCgD6yMAivIk5o6Q9rk96SJi/nJW1rn+CAvi85Y&#10;OP3fQWopRayqFNkogg8fjp6k4pRQoLLxz2FjQ6HYIbHsXlcbAS+zvmtjaDxzbBBsCcr3lBj8WfPy&#10;vhoviV/0d+DOeZMsgp/nPISv1A6C+8pYeXPgpXExi+5Th0/Y575h8HnMgwjCyH52BoLZo7ZnrW0u&#10;2nu0BWqBnArYv1iYQ+bRY4WCS1SKRTWUihekl+0TWDDsffuZDpRnSfguKVnY3nrt5uVohmO/gItK&#10;h6jtv+2+2ZhEqyDWKdHHxA9RcvPx3hwx+cM5VQY6WpYlf4/dSFqJiKoGUnSU97q1LVCWvihbe0d8&#10;akaYq33hZqTEFhS2YyDFh0/i/YfmPARP88A9ix3aQ0DQp0FEkX39WdlWCpaoNhUMgWIhgu00Cl2W&#10;flcsO41UR2ZcVBHZpr6YzjQDiCCP4Pf/onGSZSqWTbYfyfhsx5rSl93p9nfbc3QQdm5+iorV6qYd&#10;+DDPAscvks/U/UvbKLkT1Gh7vjO/0/2hq5BbHRIgX+c9xkEFUfpY1EZdGiKkQaVD/XvHyzhM7RD6&#10;RqxUe5ud+b+CKMnrImH2CAYi+E33bn9EujTUbdmedr7+mV7xgeZvJaxWumXbERHdTLeXbZeleFWj&#10;NYllGDNM8spLTo1B2LzRIgYejzHcv27EM3ywnlWr3Td6NjCKRScjMGzPwVSwiHnG/GFP74+/cmdW&#10;KIOGUnsVXbqWUpUOZ4a3LQc7hgefOhQdYsG1d/RLy0RilgOGWhvCHiYayqBQEYQVGL6AHnIZVOZt&#10;wJT7FkNe22qWhYhNsyLCxe+zVAkpKwFc3l8NUnv4pNBlOT29QfNC9pqFawNC3Ivr9VrC+TVGMIIU&#10;YjKuiorDzvhizHXG/mf/+2S/DJ8790eHTX0fk9Gj0fpQ/gRcVFcdpcl0FZ/OQBSs5VX3XfhNb/XI&#10;rAwPuNFIg53UW4TQq/KXX6km1yWbqTA45F8aZ5wJY8hgw1WLIAzY0yiOlEneL9mkxGaXRHclmidI&#10;qELxBXl7fTianIsxIdJE0rMk0qi+rc/umlocm/Q4OF0Kh7msET1av0Z9QgK4OU3Vn+pjQhhKTi/x&#10;VNk/c79ef6e1088ZUcRZ+Fc86Qdgu6wkBsbRLe+TKr4Lgfc9Fbr8GJGZ2YpUlAN28yEIugO+3z4T&#10;5y6hVGZPu4/xGKGaSobAOB4kFOvqCgPaMRDiFPhtfJFbiIycbD7JXn7TjMkiwp9i1LVz5xW4X39t&#10;GVR9ffIOgurSYBb/WXL+7lvWB8GW5dgVAoiP6u2yYNjRJ7X2H0l3nr4TVwbi9yxDF7lxBVB0ulDM&#10;6BCa2VcW1oGjFT/aWi/qVANsGWS6OGCiXGxnjQfl5WNzv22XbazLCOEVM1XlrTsvOVfx33Ay2uAz&#10;wlWJg3gEP2Kg4EJlihKxSlOgoQwn4V4BZr/XYM4qknGzhveZTRodhUpPKw7UZ8vUfNT8DOjWP1h9&#10;YYItdKSS2ahHo3Y5ZKjDQ3WMnffnkzD1H6EiUm0/J+SwCtvMDxY0ef7F/mSqEk9vYoWi46xa/jkd&#10;WgJVCimhmL2AnQdJkQM+PH9rw99JSZn2bjOfEb3agAugj3/7K+JxOFTc+RcVQzHHzyfm2F8ZngL3&#10;KeAeKCTEXgZ8HJAEfzr3PiI88jykTyL1J9hK58GxjY8CMwouA8Z1GMG+9p7XF0lhJszZwF9hO0uz&#10;Y5At37JV9a6f3LZzax5f9krOJf5+VFNgICotyUrvqg54udLgeZep2oWZEG2p9+QrdzqeRfOrOtc6&#10;r9g/Xo2QJEzVEfWyZV+FkxRUlGDOSVS4FdxIifJfCBRWQ6WAzvBp+f2Pn2/ujq40HhkuC3tDGq29&#10;LItKdH9f2ZrDGcNLGRzWW19+67yLfKMWteQk6jtjeuTG+AeF01TRp7FWO3M71yQaF2JkbAy0UrAU&#10;CBCDAY7r+dP+MV9Aq1SqAjQpFPj/t7i23jTmZroU/xjFdKxtQ/I6JLtqfv4S6QsC9BZvLub0nzi1&#10;6BkhWhOgwXqx0JTv3FpKZenpjS0tuhwXY4ITt5v0D592cpyRrvVJgYeHezYCTX45OT6XR6Ytjwt8&#10;rob8/Ikg6EbOjGg8Zz/bXi52G5Y8a34bxEt5nheHEkxjqkb3W8YkTPMx0Qh/RX5i3UEx3fIrjl2J&#10;+moq1Vm99nSIxo/O48wE46fPXKhNnvGxkpgNOGQ/EEDZ4Z7kDdA5xNP3K2fyK3oUspE2EWxXArNG&#10;XCE5DAoth1BpT5M9ESWoKATDBVWL4l3BPBWS+42NSqQ5gq23N0YRxFrVJHpcQLRP9UfLkpZx3Yqn&#10;8TNTcGnlhjEXbXn/ez6xbIhKEXmAcSBa+TXBu20cDs/0Y5ZF3Q497UlQPGXVDC4AQmmTzBrgaAP7&#10;B+DuO73nBUU/9fsMVUIJjoyMBEJoJBUYiJj3gKsJShEQC3d33yubX08DyvBXHG2cUIaF+BnZwJTw&#10;YJ0RpCfVq1cfq6vTtN4At50kictFwJNFYUhRKJ1xrI60CYqcwscNVmgRGOBEzC4uAgUQMuMXEFWB&#10;vmt+4ZEHL1rwhw93j8o+IYIZmHfH8SHrJjdmcYVU2s+aW33pLbc5czfa0aJ4WH/Zcf9G1rifwyGp&#10;cIZ+CAnzzdzfG68fO0mtLgeCbuGYUNoy7jHX72QaHm/34Y/jjaRfHpLCWJLhWEVkycfFiYzs2+/R&#10;pbCtCphrNRlSMtlJB1FgRDjoZ+HRirwbCuUxiHAcgyaXGMqES8M/zTOk0wUxLx6znipHFSpgoNlf&#10;xpHaHpjl7b6+Gtwl64yYe2AMZr3h+LTcILgTPXS3sCONHjzAIN89f5pA3y382oQexnDiY8l22Pu9&#10;jY20M84ROE0ClelHc+CQwoCtVQX8KeaNnGslJuIGN4H4D/CmgUPEAPi16FutIYZUSgC1Wj04OBNl&#10;LOfNgWGbvv5Vy8egl8B67XJEh5Msrl8J//tx8RFTp0SF1j2QHF5HSd1aAjc1oNFea31pDDwqAdMT&#10;GOBlaAFFAr4UJDiBTUtJckcRuJH1JQymQiCVQev2n1Kj3/VvnjLK7kdAgf4c+UHY1MQ3opnAdvj0&#10;rPD1u+j4KBO4UZEGRBKFsTlZifHzycDDxQduKZvFRUkBomdwOWdiVJRG5eOU4Yvu3dG+q54iuuW3&#10;HCSMoUUor3swNV4WmZvfZKq10D+7T16DphkxQJbxLTT9v+pLc5NzbV3rMjfZRh6n/Ddzjo0tjYYB&#10;d1ztJgkrp/2xXvE3ER279rUFKw6kcnhWkBFqpGSeQr5MokUcrIdQQFS2m5i2sruMGqIGR258HUyp&#10;QAke1yt/kZz/4T1MFIdZlPF71Ls/v8NI36ugaw576yCyHo/jQLmvq+KWX69MsZucEEF6IoOOf4ly&#10;Wm6v5xnWK/O8ItV7rKXXZDIwC1usSW0h1kApHh9jc0QgzPCNnKHsmlAibBVZudzf5vOvvL7/DFNM&#10;j3pakvefzM/8trDwn52KoLmIcwRsa4SNqS9FWT0+ZziwzoYgSbgY4DAGW8jI+RJl1OoUyJQH1h/u&#10;fe3uuo8HrXAg3wdlokPQsIBs6i0Q05CRkR2Iz09Pa2lqNugXtEVxn9Z9BhZ+9Lc/o5DeZ6L5dcBB&#10;6uVLjGAdzv6vbN3H+np6hJQCW0DpUsBnKaOsHJee+sxln3NEOWKfkqsMqXkEGuDXQIwC/K8L4get&#10;GuZb7cyeAssghJDNUDIvUMYCXQzQnYyt0YZMD1Pl4GiksZKiQ6GlREZw4arLhYVuCavJnw26aGkQ&#10;fsKUZwcajmcynSwIocbgupnVgmIkAHLD+1yGtBjqGEwr6vC4fmfm4kerq2TRepHmHaZeUVRsD78S&#10;ou973krYTwrddK3MWulZrrGroIlzKFHz+TQM8l/ptMJhR9CLyVa5lpd6e6wnGWxl81Qx4ejrVxHp&#10;7NFzX1EUiH9XN8OJYzVIFCYyvfDPs8Qkr3+6fGJBI2PifwzhNISJQLAPxDWkDykUG+tebFY9/q+P&#10;GCVEmsOliZN/rzb/I3FIrBwHC7F6rDyEOFj0StD6BiaIjhGZwp42gRuBGpwaotQ38G0+avqlTO/e&#10;Eydp2G2zegrlN1dA0JMBdw76tvmTowofK5LFb4IMT8J/8rOhSPZpL44mLVzQuzt8biQMH1TsXVFN&#10;0g0PZPhgdv9vUOroKPA16/B2O2J2ZeUWyLcDgPmPawIpYc7uJ/8yHSj6rT3Yl0D4WKjCWqGSDQsf&#10;/LWwsgg43+Q8t7+AJNIFyl7LQR6nvMeogNBRGrQ6NeDuDgr81nlcV/fhj7DHVmVsrEewQmwH3TIX&#10;At1oBpg+AT/Jd7eHr95utpPL3D4cdDmms+h7s14feqohVsZyszOEbVRTk3U4qyZtdhRTU2wt4dg4&#10;LvAhNPKfZQufFhpPS+hdf0fQt+YOfvvTaov5q6pL5UemPzZz34kDPnY4FWMIHwuiivmXTFl2ThNn&#10;VOArRF7T1U0D08ZA13MdPd155jPj9pKSo4TADURfjOflyWFXU803GiF7LiLH+zCk4AIIIM1I2+WZ&#10;FFMNKqh283Zupsfc5qmsh54HXu/ZiwPjrLsR/e5U2+xH/gX2c42PZRyEqEDIBFJ8BzSMwIph96OR&#10;sF0tRyezIMYeiW08lL8ymWVEEsPqUXOKVMtu9rDPfvpc9eCBRbyHEzMMzhBpEY0fgnuJrWE87MQR&#10;i26bWP9e4eS3qmpSyePzg83kRKnliWrfCxOFh0cvHxyuzM/9Cj+/HezBGhrL6J3EKjHCwEzwY/5m&#10;EePoEbDRc39a/PVris1k8HA6jCsLW6aFC6KBq7L6048RG59sgY2qR2YVr20g/U1OKJX5wJ8mhcGK&#10;NP8ONi9Ct3mUwFA4Bb61UmMmYwhZsYaXOUzGEb+1PI+gQ190f58NtXHbzRaOyKr8cGj6VqN+fr6x&#10;RevihQw6jOOyWp0BwRfUZkuX5XpUpvV3FqcxixWnDx1Wf6RfCDFhlsl7W81J+V+EMzGCWQVPxWnl&#10;4s1kqMSP/sVkmOFmfK0T61wlkcJFx9WaJquWfSe2uODELLO9DCI+pAE9OD5RkhW2av6TXIfQFA2m&#10;0I4RUiNwmBURsXVyT2FS+rrwFIvT7pGAjM6lTHilffhYCwuHUPyH3yEamq8LooOhPQzNEoNM1sM/&#10;sYdkaFJCfp8Z13yDxKQfy5ya86TdaZRJ0DFm/pOJwrnIdtARIgLq6u2P938+zr5N3X2u5KtUMbPn&#10;Jer0nx6l0ITncRAITDoF/oVf7nysoaiCTVe3xw/3M8BpIggpoYtW0KUKTXg/sLi4GLtdLf/ixYzQ&#10;y7Yf4+1VVVVvb4GfxfJCd2b5f7ekjSw01NBfwMXhOurtvyggNOdc540t8en8Pja/HBISwqw4G/JU&#10;VDQAxFs/oyJIxzOg6WSOyRccp3RWXS/JZJ4CVqtkgw071hq2mMHRCM3SFLVDn5tBoCFkkzyNQRpB&#10;+JncWZbkfKvk4g5PbzINvBRKE2F09hp/nGxRfqJ5q5cY0fzssZLmR64TWpeHyUSp0+u3DjfKIkeV&#10;qT46D/n7CmgU9RlQEkprAeJXgSySnNsv5iSUGFsL304HRsriy0AJDXPU/nnBJthYbIQ9u3/j/lDf&#10;tuKXBsq3hCzZ+BV2cWYdzHd6PwokGdHHbTF7+guP9H8E1KXLhgfPbk7dvMCvZ99N6CikGTH3bnjR&#10;76Sdk9+RMPO1de6UCmuuLX/zeeMHlrt35W0RFGXXgSeE73J8HbeJ57Ri457/fbLQujqxF73B7Oia&#10;/qIeWzaUIRmdliw84mUMDj4OTBraEc5/CkPJQ8tueX7TSv758ffahTttCkhZ3XRXQ1xcmcX1t/Bp&#10;bwiUSPDtkWch2MIVC8D38u3DmyeJlkivpwSBxqz2VVcwlfQ9NiMTEq490f9yPRfHe98PhEoxP2PY&#10;Cv41Sd00dR51KDMdCI8FuLn9BF5ND44V+Xa1XdtAQgzWBGx6+RIoIT/9iqQGoQc3wJvOuGmgkttq&#10;JIKFhtRw5xjphAH+/gwbPj6+A6oVzPllqZxU2ZjkLdDs5gEXyu92M0YiC2m2fjskuVlZ178eva28&#10;RXGulQw6liDqd68ZtSSVS5C3Bpr/9Zu1q6cuIpsGZv8sZZWeRRm5c0N7pM9i5pkpKRUjI1eDeUR1&#10;IUHCfcpcrr84DYU6vxNnntQMSD+OSOWx3fzELyw8Ny6IQlRzvVZZj+dAEQCpIfU5dg13ZWEZp6IU&#10;aLJqW3YP3DgOGjGMa3LE9f+ZjtjvEIjfoYJpR67Kfm8tYfXTvr3VgCNgIQGVhiurhzvWs7cJWm2H&#10;mSX/bYQ56hVCrl4mpAt0cPtV05q7jQ0Xh4YHw46tJEStLms5UDkdWl+ue8dVEpfc3F2ZfpHQYWfS&#10;COQuafxkuSP3Id6w5lXc1CwNw/wLJ0i9l/fTIDHCDjIFjXexRewFjGNrFMGf3FKwGVCIdyzxtQxT&#10;f/22VNR8DqsMcAMHLtIIEqPeeYFHOM8cWYECi4XJSY1UZiV0Gioq0C4sIH1Skl5vMelyXwBzJqQ2&#10;GyTficYe7Eo9/IeUjw1QECSqp9pYWPyUeth9uB141j31HM8CODWDPI+bmy8PgemKr4APfuCM6jPg&#10;8GAKLOPcVx7Y3zWnW8f4dAYBldvBjzawj2NicCCysrK8r3/hIY1DQCzuGvAxkrqeSsrz3NzcHMiS&#10;ejiXepiMkvQCa9BXlBZGReMyZtSojZZMB5zSgM2Brq65dbznEVI/Tn83RY9M+W394QpCGKpFl8or&#10;KrqurlY8J4BurBVEV6bxX44Fv84EwXaPHj3idcaXl2mNwtcM7nhNkgyxc8zjtcTxLBm8F0UL+oBH&#10;RMmIJyYq2mE/URd0M2i7dN0eXiuJJt2VH2BUfA9vXKrBXV2PTQYTzMDLbBQNtxJcGR2yC83bE4Xd&#10;53ra1uq7nWkVDgHyY3YVUrhGSnIyuWWFgm0q9RdD/8Jck+ZyNJZ2vO3rnmjYFed83/ZQsXDy/THm&#10;vqtuklx5pybBXFYyfbyaHYgXXOO0M6bSi/4+M1pm0CrEciO4V99zpb60kob1z7kRdvHMXqWl2Gjj&#10;QteR96vAHz/GRTbjOc3kEDUt4IF+uR398hrAMkF3++b6m9fa6hItQLfN3ni1/tDDJvWfoq7jhghr&#10;ydevX68+70q88h/NFXoth25tzbV+XoB8M8fAR64m2u84jTk7J6djrzz3zd67N479sVMs37dEYKON&#10;wKlVKBwqN/X7N3vwwucd4YdfUrdR2mrPWRI3kQsH+f50vg81HoQAExTwCT5yfLjYlVB+VUuVFDkb&#10;NzQ5mSz5167pvz/6X/7I8QZ8jTP7G6rf9efdw7+kh7/G69d6FTOaxyNIleXz5yASJ3HP5a0BVCZ4&#10;UekYmjgkah3x/NhGdpQKx3A0mAHa1/NhSu+w0Xvvz9bMUGZ9uHWsrAlVPMu7RXSU7jQUcDcHwuVq&#10;iaJRvgZD+LaKLkN732l5V1215GfT1yz8McexLPcqEYB8l0ZsE0WhELDWBeooLZdca3XoGhJmsJnL&#10;deQFF2FgXhUqsA+eHKzW1TmEzN95YExVqLCPUNEdEC2shmLtv6yVGtzRo7832J9uHZFPd6ZlZv9B&#10;DE/ptGvt0Z/NYoB5CG1NllFkfENsE2JOurZVlJdDHDh/Ic0tgddIRkJedPqlLALYNIwDO4XaUloY&#10;CAqq1eOa+AZMdSv7dREgpNvAGdhh+4J20nj/q3as1L8wKb8fP9bKb/lhI+ev17uDgJ3N4Gk7njI7&#10;OKsugNmW37FwWC8IyqFeO4kE33bRhVDEHnTz7ySP/SeUUxGOIflqFR9+1wRwQ8qidAn0KJ+nZ0o8&#10;f15lNAkc1QKBt+MeP9jE4Ozdz/leboc9t1w0QLEjawunoZ+1UhYKSTKADX8+Lv1eahlazsAeL/eh&#10;TMcrzn/mC7cljvJvq5DYWMweUYHMeFw2RvQjlrmxZZ3VIYEHDlxh6wGx5YzdDyIhH75m1+GXCKBM&#10;bcDPkzQpb/ST+LKdJZ9zfHg9FpHmnpontVNx7RTy7ql1UU7BZDXTQPHlLt/E9OEekRy9LmJEVEey&#10;geE7/pvXcrEsctt8msPpTrvzn79V9tfpMMBa3u8nz8mcQXRKVGf+AnszpB1lKrOmuydwgQE/fODa&#10;WWabH320Bf5sQR++nRlQ5QJfwoechc+sE+dqFe+fgIy656rnaW5n/pcgUVkx9XePAYj6AOuz5Iwr&#10;7+29P/LkQ/rQlL1ytPm8E4rH+C/vedGIUs0e+Qj0scCAAz6xIEhC7to3PaaipATptcxIo5tfvywT&#10;TC13QJKF/7F6bI7oLK8DX/CiHHae97SdEJTaGFOVvPn0XtF8gTRnrq8p3DpStPCN9H8+mW7c/FIX&#10;1YFZXqpT6LHN15xYVqjax2n5vIxVSgGeA69m0aWFezSJWrQ0q2PrkxnEk96Vj37n9JSh5fyTDXk9&#10;hC7Nh/clQigu7a/J8e0Ux/KZVRdOHPNz3uJHd9YGni4xk/EWp9fSgw+Ws2kg+eTPuexqQ5X2i6GW&#10;v39SSzyISz4EFZczbAdVTZeU0e1jUVunMju2GGntVBKwbIisASeKv3+9Mm0dc5wme8GGnWeOKalk&#10;M/tSmjwFslTNgEsXL8g2Mp5vTP0zbdh7KoPNqKpNC/lzzTdgk/1Cer8XaZq1dtV9BfyF9PSHVfZN&#10;dV+9EDZebZt3Wt4QSTQ/CX28Alyagf3YfaPt6Ids28NlYS79ulnpyuH1PE/GPBpR5z1GSz7q4Agc&#10;HtuJrjLqpKvp+nCWvJVKu9wIGhfplKJfsNb0tHBDjFamZKPK44S60GM5ErMYzE/v8+h23RYoemjC&#10;souLQi44+dhaxGxxPDe3MqKS6ndNPgdBAtZdrZthBGHbIjvuJrGaz1//pjHS9JqFme1xKqZWPpZj&#10;IolmVySe0xC2TXtTGc/75HY3T/uLEqmcY45zqFV+fr7nmvOGbHjPeHtMTMwH1qCccpAEIXjj8/po&#10;dIJFiOWdpKt3pIMRRvr+/k+LTeAO0glM+kDl9HENiPyRxhYg1WGOxIo7S5aG5Q+9tqnccAikpgWY&#10;N61RAxsW8MddAOwjYUhSOoRZ/UEzpxwx69qmfluhHlw91R2OURQv69Yqe/AetqgVHl81NWi/Ocgz&#10;jD9IbZd4x5IHNfipw4BqSWRl70DZvuLnY6e1SIL3SYBmbM7oYVe+i0XplnfTACJ7J+RLaIXvuC1D&#10;mp0fnc3Ch6JJKi3++tmN3oXYmDRjtenUa8+wPzJNpjFGKR0hoXN7ToMQTzZvTqm9+SbRr/abJDRz&#10;BKQ4Ep97nvOfZ7VrVT4pzScZlRP/mPp66FtNLE21dgjn45oQeBYLnKLvZ9jkkyS6iZegKlHR0U4S&#10;lU/P1t5OqL19wunldBA7n8Gb/gi2/cfvWP35djrAKGlE3ODZUiQkJMCxuALYPxpZq1wY6cE+XlkC&#10;mBgcgVFGS7qahiBaq6cH3sV9NT3mF1+MyzmygsP+bfQD5zPEVp6368+FN4f6SF9cIMDnwNG4s/On&#10;QzDHmmDLUVpbq5iz4O6EulWSPBOkdhZaaaojKl4IDOwt6RAg5w+GUlqjMrNZame611Bq78ampJtd&#10;jRKD60ZWhgWbmAhdjQA1FM6HHir3qua/MfLr2bAwTCF9OdbwIu/r4D/CeiFVxhP3BnD8SRL6xUOn&#10;vbW9Nx7RvYvTRuKP8am/a4hLkdOhXJxHwsIKKKC8rvMCVYppY/f/ym97U1EOsItRS6J1+tXzPKkk&#10;Unf9OVzJL3gwsbBmhOaEGnOwVDBGwB2OdIr08zP4wVxC7frpl2fhDY0SOa/gZ3tVyAXw33/oN7/t&#10;//5sfcW1DaX5xyGI1gJeoSkKaph7fw3jlPzh7eMxpJYKc/wZG/xPn5IPjmeVADTemSM27x5dWPV9&#10;9xo1mqqO6feF0BIjB2xp9dqwP1tZE8pO7dE6La/nDpa7eowUrApbyo/snnPw+OIoi3QbfOrS1g6i&#10;sM4KShmTU1b7qztYcOUSND7OWffeeLZbtDFWjuj93H7MEHE2E5eOjPDfN5oVHhnV5X95C2E5RaUV&#10;4+/JcXkvyzqlHhE+oDY3vag1Go2BEBlqlI2gRj3ZGIt/ns07/sct6fVlT3pGSjjFgZx3xmbb5P2K&#10;RLBcuFFjvidVvtZzdVbwxcaG4qA7yPmlOPoWGGUGArB6U2Q+dNud5qNBQ2j227uFt6aqB1Rm604t&#10;4KFFTrzeEXTMAWGbMtGwioS3GySFn4BTqFBTbeZ/YsCJo/rTIQvNCx1XobuPY/kVHz2CdVbc53hK&#10;M9FrZFoYSmaNhareRXaL48FtCSf/i6ER/CIakLjDwi19WuM+n+G6Fmamtj3C7sJTKqePAimtMt0J&#10;Ot4J4A9UM31Y86olhqFSlLiK9llbIQrlcLVYfciEDMqWhLwcDHLeZ7oJ9BRJMYrAVaDEdpe2Rjub&#10;O/qGJW9oiXQ4JYBN7FOXxRPQDVXenwD3fY7wrWs0q//jAriBcchHk3Yttk7591OubYXAjgrpPwFC&#10;5nAYHXKWgaUEwaNHg+5/ex9LPgAbjV0kpHzcJRBhVDv/9uH4IT/7Y/tOjpBqVxu47maR/TLS1r8H&#10;HMefr/wLnuV+9wXGJUCn5uczVMMmfD1fGvakQT5cOaRof/lp+RBA9fbV2JI2Dc5HhakInL8rHmN9&#10;FGgTFNvk7L1SfGuq7EduOf8nfELSYQWbIzs8xslVqZcGtW2nl/O9cOmt+n/3xHZxG9AnBtL9C95r&#10;5ZxyupsDFJ58sn/GRK88i9XoN6bTfgQi9LFJiI6bRmLDjcQ/3DvU/U5fG1csq9b5EebrhfOC6CIr&#10;TTajXb3PL4PphfrFlmjITDJ2Nb0u6kJMyiCGcuwIkTT9IQhxMztLfQei4lQvyO3uAT51Bkxataud&#10;hHJVrccAWBvca1PHOItoBnafwMAtGtsxB9krIUce9lI3hgQV5CnALQn0SPTDjQcgbvlV2w+k/TPI&#10;761tWHbMGXAX5+M72QWmusi4jQbSBl+Bovt4GWyq/JJ03G0jv+PRR50xYtkR0ffb5vfb2oXXsx90&#10;q9eAlT3osCZeEHksv431cJewW2jGrp+/jPpgJKtc5Y0scKMlU/qLKod4fr/RHLOAwaz+ZPeN3HHO&#10;l5H+tk+i3zes+gRFFZaRf3/UsgRxl3s9tJFyHCjHg8r1TW4ki1IrI0F5Lk4B9Rv0H59nvPfmW3Jq&#10;O8dIE1RO2kD+DPagd0/Y03quCT+0WK1pvv5rEg0e1K9v6W9Ofv36hbQWBb00WD9TfmSwaYpU9liw&#10;w3SfaBZktTwdFXA+9Cw4z1vovgTNRxhMIVUB/ThgoRMsJnB1tYMMR+/X1B5vL1MeLt++/f1gucPe&#10;Koo9yyXx9OklMA0+AQEfqqnYPVpPYqzjs30aI7jl+m9eKc4wRyvk7EBSmTGLKLt05FKm/7wokvpv&#10;8yHg/MvtDPAJBojEecij1z+RTw4Mmloisb1Ny0oQ+lJSl1n9kaKbaZJ8sSecqvRQxPArl3hN/8Hf&#10;tRmwDb0Ghshh4kw3m9+KaXcup3Vj9nOw0L1MP6EBKDfcVvXacEeUkbSl+++XlgGVj23hH36bz7ky&#10;IPoJeKi55WDowRdk79rP0yasRn+rNojmMik8cDjwMAe7LRFFktbRwayIEk6eDdT//Vvc/XFZZjiH&#10;w64TVoqFiR0UGzs+jVdYHk8BMTHRX6h7tbXkuKk/lrcWEz9UYnKQstL2LS5DxL2QKGM7jpOl9F6N&#10;P1BW7k3RprKPgZZOIunIZsCesnkAqMzBLPSJqrYqKrmcZsFuzrGyYp0ROwhtqAWRI6ti6/+NO9e1&#10;s47GclsOWIBZwMP2l9t3wN5yxefHSxDgoYvoHtjYn5DrM+oE4bXI/YuMSKFO+Oe3HlwoNtYxVgkL&#10;0Cgr63awNXwq+cYCOPmNfQZOs+C+ICAkdJoPb2RVh6ZMrHnsg7vkIIyeigo0H2AYCP4cyDzJXipL&#10;05HXV/6g8YXBoQPLKylPTuD5848BOGy0aj5ltgWKih10UGHAer111Wn53WH8Z+M93G6O8ZqGw5PK&#10;MOZDGN4p7STEKcVCQYVD6olJ427dtp3e3qRXtpRcbrlFjeIVyv48aUBq8BDNmI7J4xrlsJTKNTn5&#10;cJy+XoQ8NmZpRsmnoQUdl5ZiWJB2l7DXoLGv8VJpQUaWcr728w/UX3RWu+hmH8TeOU3RN7b8ZKiT&#10;C+a4i754Ca26jBgiVswu2KWAyzrJ9WksaOrvhGFP03/xqGkAXTaHUHjHksv9+PHtOIiQAilP5cBb&#10;sTC6kXtGi5NK65GDh+VxXmA/l9kpcDrKfWfqQ6nEFLBEmgAqmK71my5ob8XDtqD77Akj3tquWTQ7&#10;ugP6KABWgLkTiA+5955jsBsAITXW8VYFNbsTLB88fHQZL0Y29nPvhaZO7u9IkMEAIOv6qYSEhIDA&#10;2bhv9znw/SbHAZT+94+uAID23yho8Vcqxp/nF4HEtwWXpzehBmo0lkF2UuTTgo3yDHJEAcH4OBTs&#10;H6qoTOfsMY/Sz77GeP4XVJliR+jBhHgy32LbQqoYyydfJOTzvVOqKfPqq7iRt/Lhbdbd0NKyuV/u&#10;i9jsMRjHP9moGTQ9Y2/z4T+UtywSGMXRLLnblBc+H+vmdMwirJPCvnCUeYZlBNuqDgVBBCuzBpWs&#10;QzpEcMqwZEqHiEqn1w4SnHvxvcspiFKMVONhRuoUJ3zS4dmU8tTp2f74N9xHCOY/nSeYfZhaBVWz&#10;HyGkm1/5Quf9iMo3cpdKwp3dOVYd0rKj3Kt6iFKmveK8pSs7NLyHKns1/yV3UE7OojBtA3L2UD2p&#10;WTpMXqF6MhoyycwpYyUst2wp+zFAvqPpPUqXclSfbjXlRYfZJ6iMIRnpWAgDKiOxNrWXrhGV9SyO&#10;9lZUJT9hx1rtdbuGjr1kyVxpHmY6f/F98xFtK/N1IwVqAz86qnbxWRzjD2+xxuBwBX+hF8qmVU3t&#10;CvCinucaQ2kBXLFbgedrmUvku/19oG0qrYz0JpUDS2EJLJhuYFO9DryUkVli2NKIRm7P8TLHP3li&#10;wLcR2YwXvL3/DwwJ5VOZ55y1VYPXoqamUpDYOPWE6O6rh8tXvgevWRWJX74w/gS8/cEk8UoK2b3P&#10;iCvqYGhp/ttKqnujV/SKf2ZP6+oChZ9JdUZIVeoEHIcA11OdIUW6+z9s8N6j9lCv+4GPpHQKssBc&#10;525xdZuAuf11hvl/GZxpF8NkcQJcnI7wfWE33rDbovCF933REkSa74KT1P+NT1Q9KaU+XOUi0/tK&#10;Xeb1JnnvSuQDuxzWjjkDwkJB2A6lY8P0WWzpF1qOb+uPrMWJNYe39phicXtCf9ZEbOG5GCEMjJkg&#10;+MQ7fNrvFwSV/ksZen1VSv6qiaExs6W18a9gE2PLXxJIrZHxAA2mtcrqM9TfNL81B7jmu9gjNHM7&#10;egMWft65sL2+4q9WFm1On5EkyaZkCr/QFWyt7s8oCHnTUvqmhOn4UJpJKJ6Uvyri7EOIRn+Spv9l&#10;dLQshCgk3HCu8z/5nylzmlN2tS1kDePLSwOfpyfdX5fXs8jZpoAq9zLy2edfwh/9EzJj9ZNioytH&#10;G2f2ohWalmbDxPITMZu32h+nsMcKZXZMRX/03881999jQToKf7nd5j1eaRdUTEWa84IJ/WGGvhml&#10;TPSmQZKX6x5OAZTd5VG5wWpgxQIdl1r1nNLMX5CRdYJMFhGfqG0xQvMCeCj9vx4sUL4jjayJfjmb&#10;3wxgAYhCfOI5g4dipu/8R/MH5y+XzkijYmlFM7b8v2ZD6MHSv5SIsQ36fu+WiTgkmZ98twyxO/ou&#10;dP5BRFiW4LdEackfQceunx5fRrsYyewqj5mxSGwTde5+d8RrGJY/qvge5v+GkKBLMqXj3N1M0Wqt&#10;gm/0tHS0TZ5ozP2SSsdV4qjXthB7ejdHwxGRHqwbh1tk9Pd1frjhl/er0MY1Y72lfumSsDa+bZ/v&#10;/xn9CI8jjEEf/9ourDMRJ+Jc6ExPLhocPXIiqDql+zoUBS4fa+b4zO682uujUbPA9sFeEgKBl/89&#10;/eSaRqBp7b8/EHvrFPyIh1KxxICrznzjLBfR486yAw4LOsWrofeWhDvK2V1R211/3tTRkXFUS0MY&#10;QqL5UAVJDL2tkjlo3iDIBTU4Ei7U+QaLjERid42bp2rhGq/0EPHRdp/r3hr80ZSLz2SCwVgNlAvm&#10;fvg064Q3Bkrkk6J6fu0QvyeZTy1pNKjcYWUJIMDHB2G4XBiVc066dpsiiS1CzJDvK2XtBfH88znQ&#10;T5xyvDBwlwUNiq2dUn85pQatd04rBbzpeaXm7ABDeE+NN0TdBHVsQtAuuVsk/GQCJJ8gX6QstmKq&#10;iqqqI/KQqZj5D4DV6eV7P3/+BK9WOv9zfAOCdPAUxFidIudXOb6/LNgk2rf+Q+XEwuaQvWH+HPyt&#10;56vZUq+VKTEJrmJjq/qF3P0/NcjEwJ79DnuNiJqMRB/1+4vEAO/0DrztTyQ9O0YMOw3o9F6qVaSp&#10;YeV9OavMKiaZJR8TrZMhKnJqKc+rNb9PGdvhCNm/+kPE3RRd3+QT2H2/QKg9r3GVNX0rpZ4rKJoE&#10;TfSkWyShmTdK91rvsFfXfRwcncfPgBZKRET0o4Jtln5DOojhRSiPYVGgJGuyXSYelMnJSSaYIjhD&#10;G1604UkE/5Dc8D6so19akxgekKrlxeuEQkBHkOCkqGlIo/P+rYfHGTDhA5bibzuAHbBe9ZyD0KxT&#10;XeMOqG4Bc80XpCImJSYOuK8ADrC7O01ED6y/VFx47hokOj4gu1XQq52vqauri9mDzjyVWREZaVpn&#10;egMshx/GBNWxitbIduxfaqwOx2XjGXfmo/5DXr5gDuDt5KTkfACJ3hQJ/9nVNg+cYc/V77fUz8QL&#10;8/JcWoy+2wl+XwYxrfpm/hcA8jOXF3pSd/GfX8mbOIqIi3LzztzviKBGJwGh0Xtx0sS1b99pbs7v&#10;/iS7+4VVi6z9NR8NNRbjfN+ub1EWoXmNZwfFhjNA5NaqYX/g7WdFde0FcNRvVmMuw3ROs0zvCSYs&#10;UvIZshSFFrDHDN0rzxT2crU8D3vfeFCQPybGfjfFq/SXM0c0nGRh8iIqWPNTbo+gjLtQZMXgM13n&#10;YiO86xWOi028P1Qyw+453sti4mOqlH++5vGkyZ6UaWSU1p5MjB2n1bxpPREkbeYg4tQmnEVVFjIn&#10;IknbSeA2+hghoBWS8+okOjP1Db3H3AE3uiDMmYCBGDeAvvpbL4V1DX9pA5fFKY2MPyTjVO0FWsa3&#10;0huPv6xsItJj66DSTynhSQKdzgWY2K6AzEBB/QhtjW78kXujBqt+YG15Xf6sa4/so1/E9LesX3mW&#10;kS2XbFJLl8i5CwgN9AeOkeBr1M3/6cCW/yS+NTLID9yBZjfLyNGS8J9Czd6p0/Z7lrGQ7Fd+2L+Q&#10;Nfvj7pMIQEmp3H0JqsjtkQwkBA4WCNdZlsAdglmR2FqFZhBkZuSunyb6AjLNHuLuyVWV7CC34hA/&#10;3PagijwkTfd59uOJcmXRowWBd6ga4W70iXkfvvtc4b0qLD7aK4X2ZPOnOXrM2sS/j+OEo3adnd0m&#10;RnyTWnXBT/s2zU0qMfMzZYy6Sa2VTLdlzU9qtY0aMmP9b4E2o1i4puy++ixL9oTp7jY4uoSdlUkS&#10;nehX8v5hTrGatmpISje5hnijoQlXVHHz2O3wrWsb9PVVvQAPBpzuM8fGsfKjgpyn8c9TpwI1dOK4&#10;n0zGeuYhRzYcHxi7AcPH/G7OnIBRxzE645oFlgO4EhXANHvdY/QJ8DG+W12/WwX0LirbUAzrev/z&#10;pPuj4/sjcEnkDKi/Jw/tHUNDcy/YXQv0bhUHSae1evugb6/g7wjl0fyi5rDl/2/6XbfX+fdnyOit&#10;D2bEU2AAEAhGn++6DmwLb7fYjoHXblUVB61gDq2afSVoFHbAENAXbC3VjG1rwl3vskf0UaPG+Mk9&#10;Dv6Ufwqf7VItvVB0Ec3M+nIV1ebDfZs4llpbtp4b0c7dKZjP0vWEw/GXSMLAiKTBmjTr0FeX2f65&#10;TCmMnwFNOMXMm+53THcxhtDc/SL+q0GI9/jY2KvRPDs+xMGuqrKRE7EgreJFw1SakOooK5XtxMWY&#10;9YUdobkISQ6ls/TqmHLUq8EqUpy/uO+7zpNwO/u3dT6+Wq0KzRkrKpHR9YMj4nGXIslPiCeIOzzT&#10;+Ra0C841ikZpRUtIrgYJbQ0xrVKKaNo59QnmIMH4oQs15nLymwHVnpNpXuE0nBdq1iXN9+H6uL7e&#10;8quaS4/k9kPaTzLmosL5yyurDYyoL4y/vVio0HwG/c1gY9fEoLXF3w8uDmyGEqRPtfrDX3UUhx5g&#10;r8/ZMW5U3RHrxKCYevvjy90PMKb5BGaLyOoA8tneDpi83+8jl62OXbut3XFQwa4mKZhGt8e8Z4eV&#10;iE+ATSJ1GqMORtq3O6/urxWp0k5cem+bYq5uwXl5/Z7+rvJa66/s7gr9/S/67k3aBf5NZM4iSFEK&#10;AjFi5Y5KiPHnx13RLiufTkHIGshW1A1KqW47yOPIwmH7MpT4fGvIvzn9/WIGE/zZYsvlsDgsdU/i&#10;01oi/Frg6Oqu/vK5rsCvmraUEMgWHBe9B5UwGofomwZHRKVAvFIQPwQ1GYUW/p2N0AHiPnxamPvD&#10;O8vQIREq8YseHxrKQfELk9TOq+VFKc9boX0CfM9255EOCrLD2vtzSd2P6tnPBwJGa5oQXxQNhtV+&#10;xwbFua2djdOsOKiiGwn9OlCw6/8vYdvTJMJJIEIRR4ZHYK0JFxJ0XVyeu9AiGf4TPxrEYdhNEqm7&#10;CuQ66KdTFFb3jhWX2KsRC+iUm1WmEjnjD4gbQ2TkXPfXXp4+Vcx2VLoioGRUgG7CreKtUwv85REI&#10;g6yIOU9d7NU7cgmfD/GyxuQh4QK+84wr/2lh/PlD7ZgzqEnzGmIBo5ahkotcisOm9ErTxiYaSveh&#10;+eAVIAytn59jzMl+dV9pySjrqkdwTGEBrjJ05BgUpLxtgAQqMLMTyuUT/GjYJI83ra6iUlnX6LLU&#10;COiXorsy2GFhYaDE33r85V8/CEPxBZOm8WzgrH4DBs9J0W7BVzVlgiCHqu70CfteL0hfVdW+mD5Y&#10;67oBZOR/4FgNGOHYT7qS+Oc/eMv7H3LSDtZBgJWVTFTUm3+XgFQPDK4lgqG94PKUvGxIursHFBrw&#10;gfI9lXBEwIEpCQatrotuA72dxTt5TJ8SSVCZ8Yh/qqlcqHgTT0CKODlS0EsIlRn8jqVd2g1M5iot&#10;o2EUYsavCbndGc9JfxR4zkle4Sc77GX3Ssoww3lUEPzscosZFebX9w9rUjIvoxipC6dM3E9zmgaS&#10;mW1U2TkfJfOj9GLaRAfvcat+TfIZ+NJ492ImbJ6iSfzT6MLLZaHPAdiZFHQWODEN6PU9VPWPrXF5&#10;w+ra7O4r2isZ9SOGqeVUEy34OOjmn8ag/mRkjq6KLrNkmBGSRpVl/S172v0LhtJQz/hk9gX6tAIc&#10;iy8ZN24eHT0U2xmHwE1mPN2M87uXjhLsT3mRK0Em5bZhIqfdgEJ6W/XrMCW9+BH5nUVK1E/UQzM/&#10;urJ9dzWGn7dg2i9k4/HoEW1NsjzQ/EUEmT4ROCI7riBvYjMtvwh2Mqrz7IqHhFgm8EcqRLOf9Gbo&#10;0zo0eWupFDCqniMjFIDtrxhAWMclbw7sPBkUS0K+fprL4cTFjaqZcvA7Dntsx5j1KWXLv8Bby04t&#10;tc9IbNWV0hq2n+c5YHTxwOdpzYAiMvq5ZdwTStCoC8NhD+eOLana22OPyW946uGYwx/ex9cHbz5g&#10;iW9envn+6+vProS8ptY0Hyp3mchGNUyBTHzHWiJU9DGYBUq8+zxRoOXpgEhwlTPUAmLjkr3vn7nL&#10;rpJGko9Ft3j9W73N+aUr/VkcT8De89xxpaY9f8QpD291vAnnIM47L8xnz71/yj5cfON68SKB/2bg&#10;6m45t+7zv9THmOMQEY8EednwRiFSwjSB5hi06pXKQ7HdmrlmO5OFj3Y+MTtuj2g5s9rrSKaKd69z&#10;lsSep6tQnFsjN0az0ZPtw+YfL63jWy5TQabMRixXTcufG89xW8N517bjzuNupGsvooQdTLKR2dEg&#10;/cn9K8Zj6BQyAcNHlBYScNu++7Ljd0kcwK8nHYT+0g41coefTMo+WgVTMMVUPk9SOZAj0g7SA9bB&#10;vDbPYnqZOICPn78B5PLOaUZFRTVxd14uOyMTXJxD/He5gxsaGpKCDqzBEf3wFzhnP839DvgOF8jA&#10;LcBn333Xn118bmqbJ2Z5h48Xsuw+16Mb5IfqxIQV0cHNKVuEZRTpAS+JVsaQL2Z+hDUpnso119oU&#10;NA7nYzdUFofgWcKM36ij+hWRZHe2Sfzrc3OQWwnvtLA5HFVfQtQzo0OH+KRpBLIIJ0NKsQMdOBGX&#10;wwr3C2nGA9aMKbq0TaJUZlKfjfbUQqItPYMRqKUo1ow7fvzdAV/hTjaBgSuEwlEpzZO4DFCrRXR+&#10;WXGRMoairKHegGQUtnEcLZmV4ksGWDmUgXs1noUzi6+ovRt3Q4wREzOoY4xVVeQbQ1i2o5pdZrC4&#10;ncjslYM0+XyA3GX7D7OaNt9T1raCZT2d+TZZ3n48T4WoOX1TNhwcopA5XdiY3OFgx3mpU96IG4KE&#10;8nvP+BiUoHC+kGZLoPNwTOvXGmRAI6/v1HS9exekAH7a/wE4Qlb9vwvvF6Rc27RhXDJjjB6KJ6n2&#10;IUOYEwny35bZJ771wLX3qCE5YaMG4jfQUArZnAwdxOXR0iAxwsbFRSX0MWpI89OP7nXPF7MKCuhc&#10;eLT1ifv6FPvGvOPEiVKIqJ/Dl/2pRA1Tmdc8uUoRrDG5jOj0BuJctMsgt+L7uc5xPh8OxUafw7h5&#10;6gamQA8mwrTR3FBkMQt2YKaC/Xfm7dsN0GlgQeVY0bt/hp5vlKbYzUQJxf95X/bzNjDy517FpTEe&#10;ysAVrcLMbNRTIkOxdHt8EUJCBoHIMFI7AiKZ3x9wrUSCsRFaZLtV622N3USlO9/EiGefW1xUc6XG&#10;8lqsZQ3DzJhpcQEGS44BMprGAKiCgk9IKHA+anbZ+PCP/mETRByURFBxfXgUrP95gwyUZKAWRrGo&#10;DQLJzIAR7n3UvkGDzPadInpFi+IBnN/NQUgLmGTXvKu7WjteFVtzEEKaXAupvmf3GL87iZJ6PWq8&#10;5nEAYFO8EMC+AdhsnudTyZMeciQpBNQaX+4SfU3a3twtj6Tv5aHUg+g5METvAgyFkcb47MLzvF2K&#10;FsnvCd1Vv2ziNYmmOtwjIPoVdY8jd/1tI6ynB2WDz3DylCRRk7dCCS3Z2owxb2TFKCrhaPBoRa8I&#10;Nu1ojgj4e1W5eSJ99CsenJLWCLqPfaVDi+yP9k1m1FoW4uM5PUdFtuCYKpiF8k9fFtFKh8bb14b+&#10;gyPIQ5gpcrb4bP2iCpf3e33pAk+OnjzYUSU8Nr8fKRRmEYzu9xo68r5XVAH26DAbiGwNHBGqwWRR&#10;q1yS2tbKsH+i6RfJDfkqpmJ4vXv89u5XTH4Y07fACjYHm/oM7594G347niQvwBQd06HCMb0P0ezT&#10;/2F+ttm5L+8/RhLG70GZTTk0BBhzE/hVer/jW/BRua2Z+zFc/9t/82s7TJYrK3sImiGUVaLvMqSD&#10;/67/y0HYLz6vjOy7PEXZfKmd/AAMjr3CqfhgCGty5TJXVGFiC3EtIe6UzbSct8+d6i/lKs/m6yOD&#10;qsBoflY3TY3Pn5VCAtTioSro1ctKuj0NscaVyziQT/U1P864GRVWE82sLksbtD4ZVtnjOT2NanMN&#10;+j3MVsBqLXOC8Fs7L3gmLp5nW8vuA2jPsGjY4Jj7ymLr4dSLN2fazjDhMkPnJm4umHlxjOfXsQEj&#10;CA2qoKAHzKjT7mJyEkr5nuRxympT4FWF5EWSY+f77nenp+5dix66fzK/OwpR2Wylz8yzKeaVG1bP&#10;adEnRjOf9szqjC4rqHYN6OTQBZYi+qmeLboIUSW0gXgVOPsrhQS0cpaKkZm9ZQMJJdXBnN1oGplk&#10;qMWY9G33hdjHFDb2as8PGfXTERBmnDMam78EVlA8Bth6x/nRaZB27zhFbYbWP9s5XubpORe58CXn&#10;oID0V3XRIrvxv6rXTv70s8yP55EHuECxcp994H08Fac1iCyi/UDEzLn4x7/3u5JX7chxWFW80KSv&#10;yjl2IQgqeQxSxQC+TQsZ+ww4aqBHAaXuYutLaiXpmee+yEgf4zbW0dd3iPF2YecBkCg1gpzVQsD0&#10;qbYFdE1l/UwXPJYNGra/Y0scwNQDSYWT/G/4yxow4f+xdtkKOh27w+W5oP3Ca92SocSEhD30X3lz&#10;Ts+bEOITIWlC+/qFIj/y6Yude2Ier/jypTPSEwfnOZyTPNwfDtLnKIxdrqrvYv4md6rB4e/tBbDP&#10;z14+49tXT+XKuDCpUF47NJ9VjwcN55pdK6O4WNZwjCz7a9Szes62TifGSEzSnGDD5Ie8emhln1gU&#10;/rrDvjr0P/C8euM8AV3+5qJyuSnWnSxcE7NiU21dYuNsf1y53tb7lEa2hmQIW1hQ6YejaN5p4y9v&#10;nCHuvG8epD3h8KFgjqGkR7cunY5yzP/hzvR61eNnDvUGqs+XrvCnk2hSQDdfD90hVlbyj3Eow2yH&#10;EKk7kNfYKieYX/nwDUXQsFNQuL/x01jr4snOq/+nI6x2GJPe1yp6vO+3St5fIxNzVOnvU0dH1yr7&#10;fvBaQypwQZFFsMo8NmwOV3yMTovyYnzsOjmeY/hVixJtRldeB877ERuHgcqHNrPbcMPn5mPcHzDm&#10;yhZHbkyPcWSjOzHPNt7M1jnw9BawR3yAq5JAl0Gm7axNXDZBPBjTAV5PMS61Jt20WiZzjDB/VF72&#10;o4PC67N33cSoMvBUDeySVVQGdLu+cWyKcGisyDubZMQWC2/ALwAnYOaq2tdeOv131mBfsJZR5kgq&#10;518g+M2oa2slSwARhg4vaOuaeO9H37Te4myCPi+Dzlh5WBrYEJCbwM9A/u2DaBzDhPuSLa/CDOkW&#10;LQeBJzmPife3ajFFRFgYoHpRoO3msWIJDvzjNp6czCYISqqaCfH8LR9AVp/79l+P9Q9f+6pGeeVM&#10;J3UxpzpZ0h/ceA0zluXO4SNRwV919b/4uNsTXVSmc9ouGEQ6qYzveDy3Q14blNdewsf1ehpTipyJ&#10;m+ITud/tUpl1v784vvv3z08YTa81j1lRr9aobFBnCyUh61HIixcvmrirSy7fxc4UZlU6PwZp750g&#10;+BgwY5WODfPZBKV13HpmozJ3pQf7i6ny1OX/6BdGfZLcLIx/F7Z8RhLc9eb69PJf2Ka6FNNhS30y&#10;3f9xAYT4szGcpcUchnDhfUREMZiRes99KHrH/5VsiQeE7Qa2yiu5P8cbzb7SlORZUir+ZMeKn0y4&#10;W5WSSOCIeM6YRPCNwgO1OeRlvoRU9nLQsbXUf19JHuhyTmc9nlH+54Od4iYkNCmTqODQzH+0Pap+&#10;/zs3SWLSIrWHtB+bBkPIgnvzufjJyrNbetUsg2a3G/eiQ37Gx5d8Ty6x4lUIO6rYv0JE86ooePzH&#10;odaqrCH5w0/ymgxPeARQN3PQOAJhMOXAc0cSyuQW91TYI/RcBHGW2Bo6MRGxAcz5Zx9zj1eBx/dy&#10;cz7IqEoLYlBIqOx4h/6yqej+cbMD4eTUMm1ReG+Tvl569rkX2fcqg9UdydTov94c63hha/WsjJgj&#10;0FMM88Lo4NJVRRTS1td1N1yz76w4y8qaxSmsGSNYViBD0y4BAaKxMOt4b7UR5kJM8r4NNCJsq7jX&#10;GltDPVS8wpLqqv99xc/1+m/Ibqd2usitqrmqzmZYXEjoX63YMcT96JxZsZEbeWkb20l1WP3X14dY&#10;Hs77NqdvHrRk+05VXT2KAbaV507oT5eVwrwlB8GVLhmKdcPmIxyAYzMyTMSuyfNEkncC+WP50s+f&#10;FgW2GZmweCE8NDR+CMXpGrUAI3ohloABYDC2vpSyjPQM4GL3S4RNYyeIX0GyMKDHlMEU2IyJsdu6&#10;HyVi89bsMR7fYws/OIaqGn/yUw6HGtVmer6o7rUj/WrEZLE/tKTAzMY0Lu8vPzZvsHHWPC96+JG8&#10;EPoLzI4P1r8UDvWnsP0Sv5qnsnuyhmadN3EnXiGJrxP2onSyTll+OcYKxTzV/TGJk8IUcy/VuxKc&#10;zlnlSjK6H4et8qp7s+WDDia4I6iJf/I4vj0KqMGbp1I1qVZILRW9wBEofVPA/6B9UlBrys6rnJEZ&#10;JjkjyX9fuhlUfEUVV6rbsnXqrXc1jPphrCcc4kTCyrKuvvfJyyg+L9YjhIFVeSALjp1CJCsvJAz8&#10;C0YQzxu8cgm0XEeFcvozIYPRaFYbX2ns6r+iy6ZAuqHojHCemunWNkRIGAsLH0bPtxWfK9qro7Xu&#10;j4qX6VOmaTeG8aUCVjWOu1+Z0loVMROEC/oete/5kFPum5D2QGMsieXRfORctYMZZTK0LYuZK/oD&#10;Bpwq8eHyW9KSrYz8Lgz4eE457OHJGjYWr7E3XKjFM+y3uAVzxWtKSp8oLo9YZJkwBUdmJqlFuliV&#10;5Is1cBNkfR3r83dkw+BmIqbCFSBle4qd4cFGJNRaNq3OGXO7ODhjPYCua+9LY+dcJDuWNouGJjao&#10;HicvFy5X+UITxU5XZ8ScU/HMYqEfoYcA8XWWm1nnyeVVV/6/NAT6q+Q+Ef/scEKAd4cfl2DD54ET&#10;p98UVGcUy29Rmi8ew00kg118+xlbj19HxBN3PVfjXZZO42HHXrvdVVoUFN/OkDX6N8jhAhhG3CXf&#10;aCM02TY7Oj6J/mSNJNrC9eH23Vu39TsksUM+8kV2/w0c3Y5dPx97jFhu/uanSoqdSW0Zgt37GYlc&#10;SkBJdM115COV+Pfxp08HKOxrrJP9jlEYZTIjRFpVaEIBw3mbKzNidXMkyTMFPRKOiiXLGmtScCM+&#10;mCM8ysbKeqZFzbHCC09lRqRXGG7lBWxF/8zj4vgmt6fCkfpSVzY0u33OyVAZtuVpVpMsykmHFV8s&#10;vsseyfjCJsEdgWqN4kcPkY3UkHRPIAKMYElA928T86exR0NTXDt12oGGYMdLF9yI7IlVG9UQmm/C&#10;YDA0PqyXoC5wt/Hx/okh1GLgzuHNzcEZB7l453j/FRqaY/+hufeCiesdv+B+XzFuF2s2GZHqVZ/J&#10;4mrG3xJt2cz/RHz86f7wkG578eRRNYe/j8oO35H0O65NqI6as0Yj2asz6J/+VGRvtHn85+13cVqR&#10;U0ao85MbOIJzmJIF/u6d3hSfGoX66EGGPL73E7+CPkLmUb26Rf49U3T+uxkeSgUb1JA4Za7YYb6m&#10;ndtpufdql3/QUCI7z+IFyWEqG9K0dhSbkBCbVEHprFqRHTgCRRrqX4Tx9cOvvVbqpKAC1f+iU/MW&#10;wuWbvk1I3TzOzPf+8/Bvqs3HfVySItOAW64hGvurILW9sZ7RGEHxHfFZyT9Rg9jPBiZN9uOCojeK&#10;khclR4KXu/bpu6F5odP7uZqh4zakz9PKdwvfXI6O30dsO7C6YbLKZslf+9lPHD5cHq6g5ruw9ytH&#10;qnV5zSzvVWU+8qeTsd5u1At/IhXYvP2omVGB/8/hx7yL0Kkx+Va/VMxoNHmtJXhYNWbkE4s8rrpo&#10;Hc0QuELHjQiKiEVUbPZqrVBt7LJw7pB+4lKoPAuUsbF3Lkl2r5HvenAsUWkjns/pv6PSTNO2IsWq&#10;WROVD8UbGrRerMwll15RbMZypngwDjO4z3ho327xWfOnxg8W2YYpoDNN8zn7Wvxrp6coeA6S3wcA&#10;9RltbWwoEX1HeIM8U8xLy1B+rfQA/ILqMT+E0w3vx0Q0smZVAQtIzZ6XXE0LlZ3p2uzasxdbIO+r&#10;PP001n982df5CRYu3bhWAdYuzM6wwWobxPk2Oc4MQENZB189zTVuvUU8KYVZ3l03aM9/nDhvXnVV&#10;V23xOVhJ6GXFa6kkVrhQhJiJk8SncMvl/fy+cPuH18StuGX+uX08UNIhZ/VDBA8vby4PBygpKKno&#10;/IZH33ylEBQWLiYSGEjmn3r35d8FtzXUBMHgvzRqvhE0KGo1niafzqxI0zk8PAw+CZPHQKB17ZPC&#10;Tj0bW12d2AmO2QE8SLXLLRQ9mb11Tb9f3WnGYcLgaf9vpiI+bK3n9brSjTllwX0KkKY+976D7IR6&#10;sqc28XwJPPSUuUcHP6S2g+oJRT+/N0BLY34E63M/gIUKUtDFXNlzQGD8OfQ9FESUtLQf8t7AtCLc&#10;iQ1TvmnqZxli4OzXBGQJ/f2wEVZ19YfPyIz7f3urJf23gSZZhBMKp9EX9YrUkBAUXTkhKQvKJdT0&#10;Rv2MujqeZEpZqmtW1N0aftYJT1392PgStqWAK26EbqVmhi7pqU95QCJkQ6TuCftduSrp62IZZZSi&#10;N+3QvuWlLlwYsYxv5e/PNbp1auSzH5Vr3RjRteK28bUOcN7ncWNnyP9ClVf1CBBPHawy7eZ+wmaa&#10;uhErXnrYJwvZsniVbGyD6RJjQPM+RXusnls+dtI6wZQDF/hCIGA8CkyDHlEz8nr4PUbJWKz4gdER&#10;q1jxYuvuqWnYUPzXVlcM1OGWn9wtPCZVnlbSUpL84H/mdR8788b9u+GEYzxh7sBEcrsOFCe+T8WV&#10;Ux2Vyn3j+VVK7qW/JHxDJdNznLGoPr9SQ62rJs6wpUb2S9v5XTQErZUByyAawxAGHXQXB0ygbNUw&#10;wbQ4/vIMoEC9SbGn08/V7JvGvwzduRb+HuLlPfT1uQfDG0wSKep1En5RVNzwsS8Hs7u8WP1uhH0n&#10;hBSRzpiGYX7pVqh/pFeF/yyEXn8xyHruSBNJJsuQkcPAolh1OX5JL/7KmkUiDtuJjXVsm6eysG5H&#10;pKBrSPW54N8xinO1xxiav97erq4DiqPdqUGrlc1Gj071d8j97sPn4d32FnJYr3QuMa9VNAWDG/Y4&#10;6PN+jQJrGCBN3UB3Hoi8Oi40aXOdO7772slkrbg1/0PyAUB+IH74G6n20r7Z1TIQMuGSDaIYOD8c&#10;MD0cprygs8bMcPLNJG8zRkcj6OOXzxTGwsJaqDXrAuHKCSDj0mMkgFO5Wfe/GmgWTiI+SbQc9vr9&#10;/EPrOLEyVC3PkpgJm9FAuTzLIUH9HGRyJhuAQOnbc97FvoOu3ZSUlEH6wLNftW85Q0Ua40+Q3I6M&#10;L37uqcxMTEwAzP87KPlmps40EIHY//ZpKFYB28wguuYqm5/PyqQPAmwZ2gB9HKxYMp1GbmpKyuHG&#10;sUCRwQGG7+Ug+vMzUtgDpmqKqTaGmcw4Fq86L8wv3I331aTuZpEap6io3LDvzBPa0gzE1r97+vyw&#10;26M/eNaYCXA6pZFS4sXyNRZJP+5vqpg2fCz3dLRZxldavn7e565nWldgNzzrLEQOGmmggF78Uy5L&#10;rs8+3f4kJL5YpKSt+0IVLYzpTxBskVnx8jD3EwjfaxM/gVImW6zmbB//p/6lkDkxGwsLU7T28q+X&#10;mEfCw37SPQUfY32LnZtbvchzFNRI/t5gouw28f0a9mnVwC5rDHvCYD5ZpZalsUujqy+tQeVz/dvS&#10;yH0bDMQsczSN3GjJ5Xt9fX09PcGeavQZb8gG3TO4S2b2HAhe7OYN/HB2si7zEM79Du17/i1CvXM3&#10;BdzBzqwNI97aOJ+URVh/j9DM/fidF7dpoF+k5xyrgAwMBaniaYZOiHJOCWw+X2b5PSE277Qx2R1c&#10;RkDPfRkQMN0u80IpFduC5ckEP7NajbvAvsnTtJ6B3tZn/52ZpP1s2IrRtNTZP4Sf6rrD0WuScqYW&#10;PceB5m9agYLKMcyDT9ZKIzgpZQv7iU34IlNpz0zWYubx7cHq+m/myOzBkl9tn//OUddbsWywxqPB&#10;GFBQhhhQN1NI/CimGFxCJ8NNMQVRd4PdFY/9N36hoc0mvqRwFc9Xb5V/P1ZMJrA5dlnVldtwU8Gx&#10;nNcGO3AcKj2fGXgU4OkkcNYhaN6M8/59NMUKqhylMTXs8aOAc+p3Zu5q4q34/GG+xRcZUcd3a0eF&#10;OzhLJjlPWR3oalCLfWSdfBU/PFIdDhMQbqXAtW15Uz23WfrFugqnxvs/A3/fMBtrOLae6lSkQH3M&#10;4eVeUNLbY+MEeEqMDPaWS24Tdwn3U5uhBkU4k9t7B/HU4zEmpl7KbfWjmyUSsYKzFGu2pwJVVz8a&#10;fGGI0UMNtIGeZ5SseNXUXPKWm722k/sCT9oGu31wR96V3BvpBnENOzcFZ1d9/HYRloHZV8YoX8rn&#10;WD1sOBpCHhsTEOvNz1XQDh9if0HIYAWNIbKESe+RSU+hO1MjnDiOfSq8mioLi3G1+FueQwVkGxj5&#10;IySi9/p5/U4l1pfEV1xU4tXdehRmiKa+PZJ8ff/fLnEc0/Q41AIfNSyMqMeo7e3xPf36Q5H6VDTk&#10;a8FqGgSQrUIbyKwPzvWqM1rFtElmUNEwU9zH8R89nZuEEDP6HQf9CYukxkbEtzxNPFfi9Zy3M6RY&#10;l5CwrKB/63L16M0/CxuH/pEp84dac2QKdU0LmrtV0aOvDmpWuw5OVtfUvivZiAGsBpv/R9M5Rue1&#10;tl07ttHGtm01tp3GRmM7aazGtnNHja3GbmztqLGtb+Ud35Nfe7Rjp8Fa13VizmOKbo8z9dwmGr5K&#10;5JU5kbcdYQY0AYZnCyrT4J0lQyeJ3BIx8kmGpMY5g27f/b2BPSUif+2sOx0W9Cn+jzbAcTkhwMqK&#10;LjEDZBNL5PveFRR8g0LFF8llQMwKolDpKXehOrvkvmht6DyaQJIzkixClzKfkM4sBWQp49dXV/CW&#10;+FAegWXAfNkSLmhHMOQtdNqnb/vvSK5gxxuKAyNlLM30alGRGAwWJXoDNQuu5NEwkxIOWESdRuzg&#10;Khk9WcGnE1v5xzwOEjJyaC8BUjQzrAHn7I8fPb9RZVhNM4A9pf3LAzXfGce4r4uj58Xm1TZyH/r3&#10;7fs5pbPnKQ//f2IdvMtWHlRKwBGFjJ/IYxPS+4dNcAbXBkngdltsShlNxgQ45qwoRt7mt7fzHbNK&#10;BJcbp/hMEyzlzWaTtWoNKolSwMpT+HpFBgKlIw4WX18MoQpJDLbSySaqHCch/0CpnULqbmi1z6i9&#10;FYsX2u9Q0kW46tfvJdSOAKITMiNA+QForjZaHPJSj09c+YDpKHAGP1fbkI+BZ+XmAlO8slmNSJqo&#10;QkCHrGdbxVlS0ncScwlERhs69nntj836TUws15vL5R4CE2K8k1k7Lie7/YY8lwlvYEcK/FaqNaMj&#10;AL0dMWAWdvDdxQdiwQVtbooq1i055zWSicgaI66fn+MqiAFvzGe4oqDPPc10fAQHybG4iSQh1fF/&#10;M6+4UUqO2vngOls49bHmP4x8rH4EePvQB7fYQQGSakiZn6Q/7nlhnWrO4qsIu25qLqRPaZzhSM17&#10;3iqGdxOmNlMdfg+YIcMmQcMiQEVV4fxx9aGU+prnssNGYeUmCZs1wAJDm8Hs/1Ez/N2SrXBUelab&#10;ihJVhmGI7XeR4BVgTPRdv8dqE+AyxVcaJzf9TmFwNEYKrfQH1hEBJzq96mGThCgiCeY/KCYSnvSw&#10;6Ox4FsA//L20HMvccnJVnfJsYRkySMQlt+CEuAZ1x1kAE6GpOIK4HEL42Q0bLPCnbCYGkl32ntH0&#10;pnWU8dYXuIQbRWfEgYQ9A8SJpBBBNX6H9zFGNVZnyLgfx48iAxXwbb0vJBQfj03TtcVhZ45kVBgG&#10;uVlujDfdW+1CZTQFiaiSFqXhO8vDJdk45cFQ7edzqnUFz4c0cfQ2Jiw+wYsc5kcFaBCqsVXBWprn&#10;crizwl/bD/ksd0vrUopgUeSlRcgjI0dwnu9bztu3O2/6Nvl2u7hhgtGCPYmrZOCGLJ/u84SOBV1E&#10;9uDQYBIHfqw7NrNrkmnjUzLNBB71mhDue0UUijNnQ6Zh5EUidfYqfx9kwi8K+xGCFmJMPnkeKvAz&#10;0uwi9ypL6IpbS99tX+Krfkh6J2pd9PVfYHbOJFq5gJHwcffh16/zlU8oMInCe5/ZwHuRF/9bvd+a&#10;0tDDmfGXQIhx87Su+gTxCQLniwaB+jrKJLdZYt8PITkuEm0pMXIx28UqlciSDXtLnVInhs3DsN+A&#10;bJ5hvBBc7TgJS9Qo7OG0ihXmG+I32YSOWT7yP3icueYGwfVIez5bHRdqH5fWxiFgeZAiBPzGzBCm&#10;/5rXhAJOqvO4Ib6SQvHAovC49IM+bgPeuyO0UEUu5cX1+zIRftR+oTesNZgGuz9fw5RoliZS0G62&#10;a3vIBXJ9ypl19dnJtMl+kolLkYTCWkyf++U9BThMquKIlcBO4YkTDCi7frwBtKn94cW+eKghZsP3&#10;4IZp3gZBv/wZHLMwqJ6zuh+niNSouHY8N65i69IMfUAcuDNZsfWYBN6PoPwVuy9YY7pGUSqi+wXy&#10;jNgBSBvwmhcwmAM4WlwGLR6uC9jfeCzUVhpEVDJyyP0Z6oD9FPDWXqw0SAHqZ8CSf3LWsuU/SpmG&#10;hIpa+bhsxeEK8wRQPtwBeyNIx8/KygrgZk17TbncVvT8k2BuB7zIoKjfeW+nlh8B95scy3EnPJiv&#10;bNO8Gm4XeldE7okkrXLrIvEYgxJkTeNY1nLX2kWL2tXpOC17EXHpymvCVH/kBiaWeziET+Mu5dc2&#10;3MfrGX/pEa0lUuqkmo9+F1clEccgAUskgQ+mgDOB3fROA7mwufhn+xATiTjWZWJ8JQ0gOdafr25v&#10;yuHLeGJERBRuAUwTMYejd84awFm1BRSM5oC4B/NXTMx3l0lO5iJKNy5/0YTaVeflWYBokkAuBVal&#10;zer330Dk57ED9HHt+6kelh1ZaKLduAbuWbeqiOOm/v7A3ZcX8F8k9Sf/YuPCv2XtzITnbwxgIPY6&#10;vGWOo/w6zq3yt2IciWUZvE12feERVe9caO/EPho/xWpscxCH91GS0guk8B+TQqhcyldN1RObm35L&#10;j/N4KTFGlrpZOXlGHurUtfvTDemtKZ1eyq/feTCohtbOYrpVldPuxOMzuAg9KqyfhlT+YyPLyMC0&#10;mf9CJxUXWWUVitOJxs/J4+/8/jfA5/bc6eY7tVTn+9lXDwZeFiTBH93dd4aazcPHoSjsUTMzXcOo&#10;cKhmw8GWsC4c6XRIREnmUEkEQvRCpGKBYEiTdIZY/VDmOkvLRgNPHZKQaR0lhDi9UJP3HjBoWIW4&#10;klaXpzQI0bzkZIoyGTuEZRRTvLJkIFMOjCFQ9xImNB80ngNdHVcEufPect1u6Lztd1dslyjov2fw&#10;C64U7lrJavBfwoRvKOOsvBTvhrx1w78naEE5IZuI4OH1EnjxBpn9xkXyU1ds/jvVuPXVg2rSNd+i&#10;cjwRjXPsDRPiaPaNZT0Kb4UF0b8kMojVKCkp6TOmG0heNgyJL8zU0Qm1zPNbnEjPqTAbk51KUUcT&#10;yEp4OC8Ib7570T8ElzzHrtLpct4dQmaVhDURG1JL/zaQCM/P4KE+Pvc8558A+pIbuRChgY0ylXQE&#10;9kIVPAJ3mmX/DLAOZm5ny96HDUE+iApzPEpC+Usngzg9Vw9bEGhFLGLYWdwOmgvUAE5FO32t3hxR&#10;JZVeC+xTrfr+Bjs0LOXS1sAwrlh286/oF/CsVFFA5ltcdN29kVfPGNSSkxUVFbGzu/xMoiYZAqbM&#10;wlwFGsaehyFo2S6J4gv5Vi16bvr8h5lUGPmJ1Ua8a8YQqYWK8vJeWuUWK/AmXGTHnBU0AolGRizQ&#10;kASw6RHlpgDphSlEVR02G8GCTPi2KPn7um7768CIYNBOCarXf3kNWBY8ecYMbhjgUCQMPUkNNIEe&#10;dvmn2m716WQFjqxBgkkYRqSOMQcCfd8T9/yMqZDItKNmbWIZmJi+SCxUnoDwIglX2lyowSymhm6/&#10;6rtGosoxfjO2GJYos6dA3okKAYHAAhmi109+nfDd/mdzcK10TdgqYPCu/4rJ+KsbGiNlSRhY/JWV&#10;lTWgy2pofHoTP3VXgC0qUvqg8nOuvVggFg68Tj6vj1fyFCP6n/6nPY5dAJzWDZwnEeVbF5XHgM8v&#10;RYrIy8zZuR4onKZkDrYutnoCAI6CDuoMr9bSHbBoUueMxu/ZtPzPkjvdy84OKTCDkYkJdJwEtIaf&#10;Iu6PS9StieB5cx0Lp1DfHTYqoXE/hq0pZ/tZ3DlsCyGn/8QV1VGIBDyBt9tytHVdHRgKDWbZW3yo&#10;GjuI3ox9HcZol0GWjci1aBTSHYn8K07mBsVxFkm3CH/auJeLk4AZxgaTbCLFad2orklhoyCtm89m&#10;yhoINSFPD6EkFWf2tpwHx3goko9nFGKmy42smy1PbjSFK6B6OzDxRS1YGq6AOCubbgBHX4fJ0+9x&#10;m/2MLF8m9PIurfoXSmqdyCZhJCL1l44vmGCyN/+RhoH9DRQ1bcthKw80/SsVaM64xsBcqV2IxfDz&#10;JmdnQ+Yno9EjCVKrvE7e7cT30v3/JhFEjOzEh4o2DQPODlKfSJRFyWzzO3K9/jPyqDlf6iMAC4W3&#10;0jzBlaylm5wpV088Rguu+8Zh7dzHTUVAQ1ZnrZJSgYDBdnA2uTHxWtcPw97PTqoUE74suC3x9sFu&#10;QcvF8CUL15g39XKCI6UkBdynhLsAeafDLN62tusAEHk8bFrSec1xWHhv9wa5TOlblg4kH0HRDgZp&#10;kfNQbnT5eMxZEeWlz9infTVodQLUc2aX7YoyEvKTESRRVZJupRU7o+YWmtF2jijigfjb1+rfLMTC&#10;McmCTf23g4gV4pQ6H1KzogqrsuzL5owPxMLj1n0uIEvRcM0yUYUAoS2qENyYQUj93rZoCIDe+MAX&#10;0XkG3Oiv9w4fXOjAkeEC4A9aKDNcGArptRS3Xs/xfboManoheDwv8+GuUUdKY3Eh612vKb8lRuYz&#10;9A/s/QM0f+1AGHwhTWrcxkQzILgGmoyfFaID6k3WiShDUX2yE2jobDeb0TTsvFK43dKSLCq4jZxs&#10;THKD+J6eOxvbzbrebrkWzBbJDkmvWjHp2dmOpy9v3Q/70TnaETSUoaHyy3xe1EmLCloUFaScujAU&#10;4FkgsiEhdJ+LzOVpiHFxGoSJyUlzdyf3BSRSgL1GTtrK4Uje+3x30vXgNsccDVo6wZb4tq1YllSC&#10;qL7Aq66RkLTke4MTw550KkG+Qy8A485XZqvD/TKvMKOMsacxbMtP6DdOQVerZEiJ2vo5rfx0Wl9u&#10;9wGiZv7DsXqOhgtAvtqGDGEkc/1nwpmLwBTqEtD5BwD7+E2XsrmO3Th+gDJSA0Bi8kF06DK0wHuM&#10;LDLHIWbNPC6R2Rk9MfLxaaJI+OUrrjFtQVvroK5x9ymvBSwyPc2W07kAYoEhyxN4IqhzPQUM60vW&#10;TeGxurMz2jkW8w6gmwm+dXPIjWO4kM3aNKEQC2Ub5k34TvEe+r7f5OXl5r5bEz2ueN4Z9/raPYca&#10;WumVKdAIoJcM4ikwGNFGxrOrEkn/QCFllC0lcS79r4GORATKDUvwjgJDZ7/Lc/H7UnQsojkbjmuB&#10;hy/lGBMLs4CWnII91b2yI1d7eYwUHmOFdFP+dlXl+MTY3lh+3IHGTlXgQHAKLVSeeLpO/lDE1IS8&#10;GocI4qHhM2fzACUJf0lHoj7pD7BwPJxm5G6TMg6TmFQL1kBa9AyE9cTKYhRuWN3FVl6JsqAYjVqe&#10;j0TEqIUimusspW+CAxYaLQE8hLZkiRAMJEGj0qRF6vzIwZrEP+jiOCuU/oukdzZPPjpKCT+wHPGy&#10;4JIgh+/3Pbbk0gK/rHfYKUhbr/81EubdO/7fPHwXyqhs7WsqdeHOk/CPpqQtztl1t591Ed/9n/bp&#10;NeUnppnBLjeXFJAHcvg9avR6xnhN7kFtuImVd8kmvvZbQbvUX8AYMmBvX+6qWzYzr+wyjnJjxTPh&#10;tOKntxrNW4cK3q9nTadgLF7Wa9+ngXt25d8/HPRBGjf9hywLf38nYLwDvEEezg/5jtCBX++J38oC&#10;njdT0np+nGVaY5vcI0ZvbL28Cf995ZjJl2YuFCeRxByEffweYwUzp2wykL565i57BGysnpKEn2av&#10;dodvHG6DuA1+78xIEWPLJe3SZ7sgeHlfGBz2TigUifMcdrronUEsGl0eOINlu/TpVGVBM1QZ9rwD&#10;xCh+/1dPTVQ2do2ui+6XzgdWTrDVM7qAUPhYEexclRAySlZ2Vjla8/5h+VtKEw03pECTpIiUDHj7&#10;rZvwi46HIMUyPazQ4nJQ6U+f6GWatVqzPE9W9Iw8wwkORXScnZG6ttrXQcOy+QhJs+ChS/exnWDL&#10;g84uqvuXt3PQAr3wY4Fe4u3znYkOGAJlK0Mt+je6KacYvwvjDCtZFqA/riikkZQafukqPT/Zejtb&#10;srD8GhkBTtZ+tMENXOMcCtxctIOKudygsYl1eGfHtumhEUqV7E051uzNad9Qz5TISfzdg3yw/2kB&#10;jO2fUmXUDfK0x8Q+sQefjkN2dvbhX8Sw8fAwE9mW5eM5xGmPty0b7muAyX3FvWODA5k9z2OTl/hl&#10;eTjX734FUOuQCuNLqOxl+1j/XJFwG3Xd/4PI/Pq29fGGY6oS0kCQssSd7ZL23Xn0ExX2qfX59Cay&#10;c3E137Yr0O67XfPbtalczV52NVaw32v/rrrKVNUN3mS64AVAVBdegH1R8B9iXiy3SPa9Op3IxDED&#10;rw2J3apq7uwf5kXz2W0/TFq+LR4GbX2tOII6q4KacvPg8cJaBgTiTKyM4kM79/k6S0415WQKMlPz&#10;SmcwETNwX0WfZ0zuzoeIaDdsixyCwncPovYAxSQ038SE7rcsfCEWjUYfsq4oYt7GJdoYGfGoIckY&#10;hVG9HXC9Ux8ACpZ6XKp+qCHZQEjku6Q6rUjsqw6u4Q2/mx+UzmCU2bfJA3+t+2z6xPXD+hgsLYFg&#10;czcFTbbs78qkUfPJjFTe8QUNBtu7Ls5/0lLRuUrge4SY34wRTr7ZuMta8T5UPHyst+K3eRyM+hCt&#10;WdgwlcqVLRp63DUpTRAs19t2qA6hH/UYuBzabcdEDl+CaMFK7Jqva7NCujJZ2DkDb59PtpyAtom9&#10;yN7GIgTN/WLzrQ+1Ky3D7Z9pMmf+9csnOLs3MamdN5zTVtPQdUaCTMXsL+xUp8VU0q55sDTkM3KO&#10;QdIYKyurZpOvvB9Ar40bGpJaPbv/ZCJq2u6dGL7AiMgeb3d6hKMQfnY7q5xzZ+4dWxcBR3IBmTKE&#10;YKpsh/pM1vuqHS4De0aFmRkwWMFqmBaufDmA9vflE+BVqwUJ9k1hWvhhHZAC7wq/9wVkG36XRhYF&#10;Y7VckkC/IwL4UhnZ2VAytWuGfO19RJMgkFXmAQBRfebueZosmFc2GfpLrmi8l12SfNwexxpFEq3n&#10;fRhw8eB/8XiFGXCnFdDk83DeOQkgKd5S9TZvPmHJ46mwESQQ7FGsz0ZCLBODQ0TL14739tPJb69h&#10;xetZeH+3bgQ5abw8lcgOCNhJKbsOc1+UUBbC5uzlWJsmIPvyt5q8Jx9/tPhZOQ+ORGFj9tx0pJVn&#10;3nRbz0buIn4cAc8xFQDN8Hrvhd18mDrhVpKP41IwbMzNJDJdfHp6ImvM83WeBtiuOUXJDI6Oufbd&#10;T0MguvkQ6fYN+1RN1YWMDFx3lhSGLwIAnkuVd1TJBMqb/FJ/yyRy7GRO6+jhBSBSIho+At5Br38F&#10;4YCClBfdOpMqbdbFoI6jYAJ3HOC1jW49xm6NsLl4TeEVvf7H7N+5dPK6kvc2uNMfriabEZBne0ga&#10;su4zqZeent4KyLH9HzwCliaiCnkqn+/apbppei4RexwBaDEgbA+YzhW8ubkBOoZxBQfnXdtHPHwO&#10;jetgl/OYrMnO/hLhm7GnxT+X1fFpDoAw9ZMYYrlG61DOU+3eC1bpuUC2EvFQo5i1ZPh45dF5IhAT&#10;EyUtT2jVg9Dw9wXl9P2Quvke0rdek/ntZU1IELlnyDNb9heZKB5HeLz/YYdhBuEdMgeOCoZ7BAtk&#10;xR/0OqOQp1K3NAYSL/Xo7TOe16I2H5XMZoLC3BPJTW7/d8kqvph3pPXzcyKMkm39+puSN5esTU4i&#10;kCbNMU4HuT+/O9GxGzKOlNfwAne33+Az+jf9pWG1izwPOz9Vi11lHT/P00D+nyujqh7m29uKyvxe&#10;hbfqLBMVlnMEMDUMOM161w+PWNC/1e692JKMMf4WKtUpMDKp9VCRGX4RjDwwuQwyHbN3gaf7CzVn&#10;Z6YzDhqw3RiZEhqykd6BbNSWxme58xUINPip+dsskJ2yNa1mLy92iTYVLLwMFplj3L79KYz/opNd&#10;Ejq+MgiYqTaCUPhZ/i34KRx0UTtqpKAK38bjQxinz3C0WtxYGEKdUYMJOdqFIGWTsuvcJUzA2XAF&#10;UjJKdSPL6AamW2P6INBFjanHGtMmFHTwfNwQd/24UPMhWnmiQeekpd0WPFu52TNPM+ABHqzHT/PI&#10;vwYJ8JQkKlhaWqOBDCPTUngRlRBJ8r75kIwTXaAleW0JeGlKDqHV+mu1ADr6lFECQ8xPZokw8Ps5&#10;jYdKrR9hZu1H73k5yKKkcs+w4Uqfum/XjzwmeHiJdfnJJT2lGgEjxQcl0FBhXd9HMFRUEQvHWmrf&#10;wg2AEltb05e0Fgppxur53E8938GnDqeNJUspCs11Fpoi//jgJES0TQSzm5iYoF6izRgpzHlQlhWT&#10;/s6owMH13VHFwHOcF7R7iicTaESjJNn9r3AgEnu37ihjZcCsssa0gzMzsWTIhHyFPze/yHTwmJMe&#10;p05wFg8/LzNHsCCqrm6U8JfAe97HeN7K736G3/gOrU42NqC5I6wSHS48NjI2dF730wg6ghjcqRlg&#10;Y2V7/R1tprK4cH/BsMjNP9szmhKoXoHmNA74+PXrY9HhbfH/inq/B8HXy34XF5cMhImJjNR8EDAk&#10;+ArIt4ESx3uY0ANMW1sbBx+ffnwWiUxXY6H2dazWbrXxyeH9wAHYD5KTUStmj+D8ZfDLgl8BptuT&#10;TTfI+Fws5JLgBDMrcWMnuKSPE+kfC4AZEEA3fWrYgePb/+8RIOj06kmuQpGIOouR4CQ6vjwQ9/AS&#10;JGc+nA/N6HoAaDutz8eV3D9Wb2d++XOc9OTEctuhKYP1jWRi6ZZIXOUciMrXhBvuyDpnGhFeqnHN&#10;6caUPNmDCJ/GjPH8/Zy/Pl85QUFw/xXyhe8wewuDtcylpqH0PCQY+XncTpvtYHIraY5LNd8UiUxX&#10;Tj04hHeL4yeOScjcr0uvhZ4pPqOHHvttQr64Wvk7j9s5DwLqudYRtGtmKbwGSwOJ7/ne2AKO/g7C&#10;jzWa5xPNav/jf9mJtNeMgkZ8iKTdjcbXMm9UhSXCLncuuP1mTz1yjWkCXRwQT6SjuTBsw2B94LlG&#10;gYneVvzX2mxSDKWJBJg6MUE5GdZqaXvfRSOCyxXtii1RpME8t0Ml/Ghf2Azam+Mxo1mdBtqvrlSU&#10;zQVUm/gygx8Gfy/m/2bXIpwaYjEw//ig1PThjRvr4YqIEATEw/be3s8jCaa0OrK0UFscV4CzZ63R&#10;GnMlPy3RaWnifASY1cUReMQl2Sw20SOsdnq5zN2mDR221yD/QRoRMbWxQuYjcTyR4QQlrYORXQdF&#10;TvBfEJiLSUSUUuj8OgQIbmvAhuIPLm2Cy5TgZ4jCO3eePK2B0yB23ss68yd6ixIsna2oRk3nGfD3&#10;pW259d993PW8X03lANwBXKGXlWkDr/2UTxd5i91KIcic1zFITsZkXpMfINw+f76glVq1RLj4+h0W&#10;XXSijiBpmU6PlV7//iEXQBPqrBFbgWuSlR5BCGsSAbohCc5EK4qsqHpFgzYS/xtSIN4nstdiLQLk&#10;iNB2erz5C4ckKTqxck1djUjz++SajcCzH35Ji2BK8IoqjFDYJVA1lehjpWtIH6NF4gmjcMuVqG+0&#10;wFM2SaXgT8WIKKE3GwcsmRDSfhoTU0RXuWKOmJjkrDb6S10GloE5N+JmJCf3B7gzaUSIyOglIRcB&#10;F+cXr7sPCsZh234xTib1gGvB3qZpXNGDCys0qnZMNtH7QuEkAxNxsx8DXQfTzdcEKqJ2gfwStHt3&#10;WtlJiZmS545sC6yFvIzt7E6B0rzjGFSpmM3Dys9/kj3+hmnBFFW4Yd+iWw0CsVEkZ6RZpIprJ555&#10;D/PXdJ23TwLFLEC3XKrs2LCvXQLuVtqj+XksdibAbcRwnvwtlTS7OC4ndok5Bk5iR6ta1+vlrMXv&#10;sZ/YLrMRkJ63tWX0BaDqXI9/+IYyovAyWr5SUPcCw/227WBESUlJthFH68kWMOQ3ha9lImlTWEgx&#10;ofUs/4n4DdxbVRIQj55MFzH17sLBPCbLDkuCcm2nFbB+tO/6hy64IUgP+EWmMNdjQrLys/0sZ5tH&#10;ssKGBjscQ7Iu7839K4Kr/ht1D0KHmstc5/MUmkmH1M0lDOm82cyKhBZC69DrmI4rp18uuJyeJIoN&#10;ilSOv4kqQxUiXlxW21BU+g++8uH+13CvyQzBNDOTxcErWRUib3L71YLCGm7jgMxo5uD4x+SsgckK&#10;Px85+wgcKFPhnI4YAY2acSS2zWSgnORwWxK9BkdnY0XYUp+QkPji9llhLkSZ5/BZYdKIi0xbJg4j&#10;pdC8SDGLidsiVZUscFDStzIUtDQfK2OmFSH/bAO9Wq3MoSAWyq6iZsqgE9r5bhTJ7dw5lrkqV1sq&#10;Z300HobCqKm4UZXzysRO0EZVAgxz7gE/c5lmtJiKa/tbQiqQC7MGeGhm7bX41nNw52fOqfNIIOrM&#10;4Qojaww4u/w3MmNonXPZH6PSU3rttzfTVWRw4l7tmLul5uXruV1Tb3blU0eKxdmDqvU7UjNO+DAS&#10;bjZ94CiskWqUU2xr1xotJo+F33eFeX2tCmgEGDhp6w5LjwD3JhIe1d+rz48ZjcrSHBdamZhZGyc1&#10;KZxsqRgnC4sDYOLQ92kciGbu2gNCUNjAqUhIJNFGw1ymu96fPdZdb+6SknZ1YlpBklkGeenGQtYO&#10;Z88LQEmlIxPRRaucQjTy6kPiIR2cZEaizyq4cXY/PEylB00ZauPsKJMJcO4OvlqEt8Nx8S3WZBHR&#10;RLs6LdID6kpqE+Oh7sO8Gt1Lyhg8w2C4qX55xJ7i6TaoHUjcYyGj4kIol9OICMIFt1tsHBZsjYJT&#10;6UKSwH6RQshA9HQWXtb6HyeQhz++Z3GQPoNsuBVqaYBbkVUjOUiVDfK5y9vMrNiQGU1FowmVkO/6&#10;7WLD5WFjTR0s1GV9fgb2eTt8q8H7TLtW+OWzi5shfqug1azCQe1mGK/fuui5/MNq8fgnspi+li/A&#10;t3BhkqQLfOGiWnj18y1dYk/3AnjPwLXEc3aznx8R5PpQ0SDDr7FvDfj5bWyOy66Tpods0cZrCOuH&#10;0nCBmvhAixa/y9WhszXCEy/jvVF7VoVnTclHLeRYBsJM6T/2YZSNo+ZaCfOQBOUwScxdbSuU+QZa&#10;x1gaO9bLImaByrPB+rpgfRN79S8HFigqfp1HIODcls/IIKC2YhtTo1ze7kbYNqNZuVFGGdeQqHYu&#10;brksJloZUWOPUCorQo5G55Ax4yWb3BJ01JqxGt0UYLY51Vgvl1QLXnseIEe98EyPpGiFHojjpkXD&#10;CmpFCBXB+Nty0Ha+vmXX41DHc1MxAv9wOcX9haUPa4A6KaXEXC1QBkfuuKGteGxzwU0hzF0lzEyT&#10;27S7/bkT0UHXR4fYmyDHq/Wkpuco8aTWgwTmrgCiCfxGHZ5mGxljm+AvhNa2EAhFHkGqzShunXq2&#10;bcqEAn8CeZ5gXvyGlrOBkq1/5RF+uPKivHPeplGdy9lowYzqon0n5xOPrI5FOtr703w4Th9Ypfl0&#10;6KPXuVTJqMlm7hXAtjCyKonHwGfVtNGFkJDBMEZBwFggkJpVFE+kTb9xoZNeZ6R6DomPJ2cj7gn0&#10;isela0y2oZmLHIKhiUawctXVBm8PiWQWG4cb1PpMtZ289wc8/kH1d/xo+dgxBOORKnDE9dLYK84E&#10;DmF+dvakshdSz8JGQIcF2D/3roaJhX0fHWOcjAtclvQfToF1zcdjzkcSluM8h2rqzsZF9/nWW8fH&#10;IPr05KSCfFzEQDIG7bKnr29iOmWkxz5QcDkYWRGnPaimmiv2pgumss5HTsCizcRJEU0fqmGD/kyw&#10;LjY0NIAOCH42MoxTwk4TtAn3T5BAn0bRb77ff7ydrZhzUnub2VFJyornErJz0w7hqGGe6PpffDyb&#10;jraTkOE2/+WwXgBFBnz0+Atx6QcCHguJkK6feOj7Z0g7pcXAlFpuSkx8RSXGTX8p5BTjp8ESaKxi&#10;bGQkvaJyTEXjrU8Q1fci70LA1eob9JS5XSbfL37/937ujdc49w7zsFj73ZK076/zSdMEvAKGXyTK&#10;5tRTTE1kjhEp//DXbgnwe1TR+DcjJDjsiO/f9cEcwl43oqZ5wsk1Xc5pPl79k7U8LHWYwLFAucz9&#10;aIILZ6/5YMPnXeP12h2Q0y8usdQLqhmwt9EeKaR0mOa+CbgbSOUKt/ovQoxpMTaE/M5kw92GIaTd&#10;eWu54c0HXQefdnpThrfp9UrU58va6TIJKFb37C9LCm6PCFqwC4MIGg+2UrIqhpJb/ioL+9ia5/la&#10;B/Hm1Xouj2qybRmYlfw83TGZNYkTE25ytUXZGUnyRCNpgC9r6oAiBiwDiMwTZGq9zmaToFXei5dS&#10;tPqUtusTFwdm2R4eSfNikI4rpqMU3BmRnYHW1pktPB1O7nt9MnEq4qbPToPmI8FCvzDKm3Ty1+v9&#10;8sYwwPkkQfYwB6fPrcTe296MIoONHZbYlILLvSChVOtBoZEFj1aPvFoT8gyqHHQIVs5rn9/whqIV&#10;ev2b4xLj62tjwevpzZPuMO70v4r6kZXvhyU/YUz0LP5+5/7eYDEZ+vXH8sdr0DLFMNj6H9+ugI+g&#10;yEjWC8E6THQLw4djQSWhHIpxG3QjErvNzkhcmBsjLrMugos3mSivbr/wUV5cLFHLdL86l26G1RUC&#10;HgloGptgne2/tR0dRAFVirS2qilCaCeZnLY4UGSH3wGbXVMKvZZ7R/TE5Wb0SD+q/VrPRSiwX2Ji&#10;X10wA8R/1IoEPqd1wxE0mOsA0PeTy9UJIKE/d4DtpsOmUwU0f4BPNTQ0VF9rJO9oQDVMjTN/5j48&#10;JAUGRJ9NY4lK005OTADT+TiAPAE3ZL5yfHecrKqhYZGqk0zLmeGR8IvdhS2yauk24t9fxPBMGFI0&#10;o4LieiQF4Uwk9cRIFQ0NGAF8cknGPzK5lot1OHk44/+82VnxpefN+BQkB+eUdecmiDbuKNgJYBf2&#10;upQSwcq3H6/akA+royuAN5tdyCBSmkvZ4FpN6MwG95hCcBhBDjGaM8FDnpZz06VSpAo6ZjC0u8IS&#10;AYjw+DggIJGGtwhE8InvJ2wJ2BZsMZiWj46OtjCis++6W5TyOHOKyyx1YnJJBxeN4euqd+uDxs/B&#10;f8dgA0P5oAONZrFt/gEmIJjjFdO8Bui/Xo6hO6ZkfbraglNXChjC/bvkDZ5NWpdWPBuGnSniWSWw&#10;2S1+sj6oW+7+N7AX5Q/Sq/6iHik9c4GNxua8Od+eWn5mqyy2yPG2/f0bymhI5hANjwMtL1p/wi4l&#10;HS8+FMvvPRQRR/jFcLccN3m+0pm5G6edX+/7Fypl/wIzubnIJbTKWuOFer8lJcfyWTj9Fik8EIyO&#10;yvSmVFxlq9UnZC0JESlR4lrNLwlLR+vN94/a+GIhdU1xPWialpBpqskZ9vNf/I9xMa+Vb3LmcPhS&#10;JjR9cDp0HEOZEb3H6ZycmBp6LwqUqrVWC5cuye5MBLwguhLuBU0OiGN74b7e4re+BiqoUPQEZl8b&#10;E9IKXieCQD6IbfAgSklIhmI+1sIol3f1GyEktSrSI4t46u47arRaw85ZuCfZtjEjenGYu1yNO1Bl&#10;jbfFRXdp30jExZ0N2elq00kw4lReevqIiaGESieAj+syMMu7606GA2pZAYAaoa6hMFavm4k2rI6a&#10;TJSuQHEhxy7sz0KWLSlEQYbQnULm3XX+759VD3F0oZGpGsgUUDGcAjB+u6iCHMQEoJw2k1XoEMx8&#10;ipdQSadl/xpaezIgv9biAAtWxIB2mrPVfie12SHvpRFrYZVZCkJYsAEGTuZHcARZrkDIz/Q0I8J2&#10;5CojV0NoaGjV/LpN05evh10PFPXzZul5eQHe0+wZ4YUIZMU883xFQaqpuBHSAIaIgXbZ3ADPtw8K&#10;IH6317xsZNLI2dWVA926BZYg+uhvymrQFKaIzai8+Lw8i3jtnhrIIsQu0/rJzU4WcEZDoJlOzJrp&#10;2OXT+G4UwxKvem/w1xDlWXErcIfEF6OaNM3X2uKBrJgxH+ao3EAgrJl6BuOahuWLhywDpYTtZU6y&#10;cFTClyTh9+uiX0KbNthdBrsRwZbsppYm9xmG73saWvoIcNtj9XY28KTZAM8PGIxShWyLhxDywsCu&#10;+w//MDU1FbckKc8meN6KukpVUjdQCkjp9MUbNrJ+2o/+x6Om6+z+/lwazW6wn9YWZ8l8lcVjkFks&#10;2v+hhICy6UMVNxGXMT7jZHkZ9W7Soq8hbqXqmhurA1dz+TedbXPFy6KWlrZIOZl0XmH6KzT1gq52&#10;Dix7jFFyA6aahlwknpJLhfDFBvvbSsX4VMB/l2r6SjQRgigLdVUQgSouEsUptMo5nS6SBwz5S+mH&#10;Bt9cFEeKLwosfpSMdhOfHWmbYPS24Kl5WjRpmqqdDvlGBzppxbb9oc9G/mvPBWzqWC4LuEWS9iRn&#10;eisv5r9dJCfnSi9QlOGCoKAz4DofZDixjOu26JPn04bMfuMUoc27hETBw23yqpTvDqDhoB+2mRox&#10;K8TM8hxuaxM+oRVSTSuqss12czZoa58+eJcvTEwA1jh2Hna/8P2npCXvbQcvLrmno8EK3tFKtuT8&#10;1xA0dMzKY8BE91bt4O/jOj+YPr8t6C5QfwIgpczuUWmiQDRRxG//pKo1/3GjB+KmOwEBJFihD30V&#10;iRnpffIRNEkEqaiHECrB6RCyA+MBZOi46C+O270JgFsCoEiACJzUXTs2cEzL1nqA9Jlmu5XVk3sB&#10;Xhb2l9KlGxTudcefiEJDmSP1BhkuO9t9P91y1PMtpljn65G03vumkiLm/crFTbAklBVoSwDNpYW5&#10;yjDUNjBt8NnpDQIhsA4lbxP82Op+EwZiSqLg8uVVl7qQT5aA6CziQ/CWyXqOGDh1tGBEcJCsHUg5&#10;1EV8GysURh0V7HKKUwasuDxoGxekiTUIiEFi4gstcMYA/+iBGVMs7LhUJBpEvMienz2IBDPq+l8C&#10;Myv6IA58jcwRkJjEJaZJIQdfMAInSC9n57fdh8gsEGDWqJFKyc6tQG4iLm4HIuOBr6Ak46QVlRA3&#10;12FiulX3Gow6WskwUCGBgDEpAhILBnG+lfsoDEXghUQAk6qzj35qINW8XYMEPXLDXriSa8nth0XL&#10;xv233iU3ZHL3PQKF2uzW/8bkIksY5FTScyY0/AUEprLoN68jx5T4U5OQU4V8B7P3Ypzcp57Zccqc&#10;zqeHsjhSDxnkki6q5AfFIa42hyXpSirUL01CmCcmFqgoykG8kS4WNDycbiv/PHeHtguGvsiP4rcV&#10;x6btui3VVgwkov88KjYgMApE8/jJgMbXa5DzNiWmd8F/O3/VPGYl8200XpUteEidpknfa9Dra9eP&#10;OUZ6ZVyKDChnxkc4weBNFY6PHycev0oM1Ingqx8MAzZSkg6rJDWCoKn+4v2Hrfa9utEk5DtYhjE0&#10;6CiuhD0bG9q5wuWS2M4zw9vInyZEAQ4yzVm1Ocicx8tyqApjhJ+V+b9fjHHZppgHS9aRfO6IulhO&#10;A6rcVXsgCGgJOExrwJdTORSFIz2INOOddJZKvwbrcyMb8RerdXox+kY/9ku6eIaXjUmiEUW72c5D&#10;lCqC5W4srsSORl+Uy5ROy84rEMN076XxGxIdkKIQCXr77o99+uS7544+55RymbGBob0AN1I/1wQE&#10;2ot6ied+VMWUtiDed2XtZNi8TDN8ClgoxDU39obBliAt3bCf5tWsq2dIfhyIPLdCJH55JDzM7ohb&#10;4UCuJzrMRogjzhvlTcRLB/S1R/3hvzL7eC3CMjILNu5XTCiJ40AAmVZ4QHVt+PTp8IFYwJXG2sTi&#10;Qn9uwF9N+Pav+2E8HhYlGMPUdABbSEIdqwXTeCKOMkt/3TgBBrH2gLOeyADcGIoAQYU2BX3uvgUi&#10;+wg6OG1JkdQvWVE4Jkpa+hrQf8VRE9EIYBalmRHSnExNauopK6w+fBX30Ifru/xE/N52rFDUo+lt&#10;NLCn9dlWZ+tth6l6qEBQRJuESrnIAFtnJq7IwTQ4WALEKeEwjkS2aVbeCbGQr93D7ke9y7ApLcSB&#10;yKmgOVMgXPoOpP/7ocPLEPe701nmAjDdfdh66C90BdHmIQPrl4HsK1dGdProqIiIBNW5iwdgcRLt&#10;Urz43WODU21uV847ShhRJCsvQXy/bEmLFzL+ijKscun4/lmnVWGL4WorgHHKYIxbjwFfLyxtKjD5&#10;JFQMSdkARWS8DYxrFi04+nqK8+vr9dpmA15oEOTyNzI7Q93XqfPwc6Fb9a2nbqNih573AqUfAyMc&#10;IAyCoIjyiGia7seRJXfgSZ29K+TiZCwt7zaHMsH4Y2ejGP82murgwPvbskCk7MyCulErHsrcwlBu&#10;Jn+jVeWqsn/ELe27V998O3oIxkQ+Cm6QIIIIjl8ox1t7qq7gA0XmbmB9qCY0Ng14EonC293gCNTT&#10;F2UIC+2f/2nVeH+IRs7FDoODQbjkU1oIKKKjQQci7fHw2mNSsuGa+eo8Isozhfy9eOgy/XEMVtPq&#10;uXaM/LWQs+k4OGFyxygjl/FF2Ps+MuVkydsQC1219ULouUgoeohjdLA0BZ+revX37NiochtaspPZ&#10;+YAvfsDV3xzqKnAemHMYCoVYMTbGYMu+sXsEEZMW4uXBoBxINp9AdgbLlYTcH9WdkleZXcOGSH2U&#10;hSCbDSAqyifPf9NHFceowBEQErw8MvszTJt8wu4zVrofSH7CLZv2h8UCM1Qqtoj4jMScsDtzi+Uj&#10;hA3xgSFxRXjZ/Cr4GhIJWTqxGe/IY5FCt5hIOHmUKtoSSVUNYwB2Tvw0IpWeVAxggg6/6y8VFZ3Z&#10;UxMJc110OXAk/Fcvx7Tx23gXmF/FEfD+R4D+GTRGr1nlCZBfgH8eF0c1cXDw/PT0NY6wQ1Vcw8uk&#10;XDUGAGJ77T3WZS8bidQrmNGsMlGiQwcW0n09tDxp7wZs/po13zPIgM9WD7QugGPp99IJMLyuqTkB&#10;IrB6zAq3u6xegZxPfSwJlceqSFBm8m/T4ZqXi7XEgQEGHs3Bgp9SySRkE41XhYj6Kpk6MQnhP4NR&#10;pm6uc+GRyPgEVsws9gjAqyxAuo7/SQb9TwugoVGr57DVzS75Gw4d/3YIfxN6e9OHGGyel6IPEtXO&#10;kLerOZNIbQF0awEToZMXRkQPFuZsFtgGqHU8TxbPoqPfyGG/wpP8549aDUJDj2f9KSBQAIeDuw+q&#10;7nnN+PX2lPf2ViAmpVqPVk9A8B2MdSQ/GGdHkJKVLB0oxeRHeePJNdgHBx6jTsq4+5JvdnoM2EVM&#10;XxvvX9gTyztznYZ8/g1nzeTWrfu727wMRaa1ffnIqU6kdN8ev/jvdPISJrLAAMus3FNJBMJGpqvU&#10;Uj2CouzgxQlScqkQLdAY25fYqjPuRZn3nMPNCO9hn+IPx7p3MmVrELw2GgrkbCW2TZxtXmaU92a7&#10;SGTfiRgO5+VfRCVC/H7fyLhfrI5nUAOhVhme9c34iwbPNbEOesJsK8WPG7DNBDlZGXa/Huvj2W69&#10;u5y0uGiJfnw5zOFI3Aba2ePnqfDmU+It/k12/X9REZaLpZutzmc+m81PwTPYc/vA6NxOg/W6D5Gp&#10;Vv9LiJ9MXenXjFXmQVpMNWg8TP7RdyAlasCGjiwoI19xJ8e2L7Z3aGzmqukr8fbymYCf44XLCyqh&#10;2a4TYkvAI6bHVX8KYrSbqcWhQq3f2nzYDeD0U1QGX6zO5UGJeXnpmPIm023FVZRSIjgr+yeLMqBo&#10;h8RIAn1IWSoOlo2eilBjucuJIEQ4d4c3ODqzTCEJLnJqUgVECo/1vKzVDuNkAEbrcWfAb9rzKJdH&#10;E/UHChaViAEhPcGDKe0SSIQ4xjGl4Rn8Jzicnk0d/Is1igaqVPYUZySGIcymWYqUjSaLLX4iHx7n&#10;+VLawAyd03nCDIaHAwNXGRyce/M2jt/+pfxh/eSuUwzzBATK1Pbgy1lmQa+v54L7VIkxdz/+lzz7&#10;yTMqRXdv/Q9Ez+3QfjDVcbHa4mDYkwq61qh023p7oFY5jHeSnVDH8nd35zqUtzgWjKSgIegXTyds&#10;gDEMqz91/SJu5u09CODyJFd3ASC+B7G31Us/qoNH3Fj96+TWq8IFrUQ0LcYOEDnwo2kMBBqrd43L&#10;Lhu0B6TX9iv10BNmkAq/O0/qL2lLsJPmxKEcZSMjRPPNFRjBHJlsHXp58yijU5HGJlwjHyuC/YCV&#10;N3AlwyzzsxWHZNl3d29dOGw8i7zDgH+mOd9wLqlrmFNVu1eAQAlds7RK3JU2KupxXmv9/B5nAly8&#10;Mn1qslQy0cENH1Aj4m6D6i+gyi33wf00gOanqNMGG9BYBFJ+qIYjMhJV1UD/bV5LY6GJgx3K3VBc&#10;EUmLryYLwdo5bH1vW4blsVmosNEQOWZLUAvD/GjaUDKtKLYFdmWqeff+ws9Y2xra0DKsxE6zC02D&#10;qac09HefPEAW+bQtg5xGTCc1espC5UZ7wWojAt8pbux3YHswRXp6pk6atZLADD5ql5iJGXgxK1Oh&#10;h/w8P6IkGG2CyK98Q3WJ7JPh7RXjqWHL/+DvnWJTii4ZB1ttFf7E/oojvN2QrkgVFwH/iouiTtHh&#10;andXxuQ1nDK4CnN3Y22/hThNTLs/M7hbZwySw4aPFcVKwRx228cpJkHkIXiJjoaVVSGDL2FXYbyt&#10;wMwh3Np66b5h+liPbfEJzIkNqe/t1dvbn6IIVBusP71Fhcn+eRqUA6OQviMLdfjt58qGI6k1BqMc&#10;QiCbCu7zVBQZw8SCIAem6e7GVOQfWMCGQZQ0iD0FWVMrszJdwBu0fPscmQXSl+gHP7NbeYtA9A/R&#10;t7p9TTmBUy2sWmVkwZb4TWOSOohkcNA6NfQLW0C8rXPIKz8D3KZUPC5C3dXV9TbbZQmgQwqPq3Ky&#10;Egk7mVzkWgIetU7/ngBAkxMVuBKTLNjZMLn0/UzQUs0i8Bu8IwxuIDb0ysz6PlE+Hi5YaBQ5DjQV&#10;+U9LKKVMKJGYUV4MNPNQhqTyLyASvIwCeLW5MyB4UYx7y5c9kMo9HjqhQGEOOplmTj2bYrQR7eIN&#10;dHeSqZ6V4VL8e+Zq9H5Eu0dGAQuFoncKaDRMptUcKWbAqvQbjoE8EsMu77uE3WGAQ88/uQ2B+9v/&#10;bBVAydTTdYKYXL1JQ+oS6peOOBTIdcMLbzfdfKKfFCjhWfBziCZvU2IeQVHXvUBwic/LfrWmJnfq&#10;oEHP3JFZF5vKXMhshxjsL8CUyciiKgsG5FexwWql/Ah2mRrG+enR53PPZI0ZPGcFBRMzipkUcSli&#10;MIE1OkEAK/rP1fvhfTt8+NcCC4dMdn/boWJuizGn9FJVludOKC9Op+lP/5e1rfc8oTu5yqVaUNYg&#10;iC7ToOV23/oXG/qxf8Pv37/tNzKBOfP6vGYqUSZJhIqYsgnVkJTQbVDey78XkVHeQHWNnBsFSA24&#10;AYYE6kOj4HU6NjUyHPVEiG0Riy9F7QysZUa/NCuhjWRAPyM0YicCjW9ONJwaDSqzD8pUcnizyl8b&#10;d0/tri1ZFOUMA04tVqN3T89uJVHALYo/3gT527GTdiXKGkomk2XoFKv8Bk1h816oHHB/KIeSgeB+&#10;/3Ntji37guKBWC0zWjXsfKHGv+TkE1q7rMytoHo0fMAzbKlEsDfm0tfEMfzzR9bag/yZJsVSzY+U&#10;EOAbRgn+7v8eCkjA+Dg1Y53LQQlty3keY4FqjmXd5emZX8iXQGLyOXGN4/bjd3Q11UyroQ5I6IHp&#10;FLBSZCmIYIkNvNU55HisUnYynDIm8gMmG9D4mByUN0hJexsZZ0Rpti8oGQJPtQx9nbd51AuN9eJ1&#10;GFF9J0/FLX6LPFOpEpD/dadbpiUNQVWv4IVxuK15BdeTlkCVDp3CrgXcYjXpsndxfW+pGNZSnOTo&#10;atly1S9i4+KbrZvX4v2bkSMVYxaqE3V1bVsjFPwOJ70ayuuOUEuzXEI1K5c+lB3LrWuWKGMwVVQe&#10;gbbStGTw8nrzAj5As6L/vh3Uj89tL+Bvd7AdRD7hGOci8/JfNLNBh3uTFUbCNm4x7hSFyYRA/Bwn&#10;vV+CKgW7ZDOUhuSXVlUunmAc1ZhcbSPzHWTlFJwFcIkdnsd6hkVAjXoEGq9tPz5OoS+bRErer1ZO&#10;kXhfIYXSkE7Eofy6ntFGIwpQxu25WvawL83/Pbyw37hYpCJJp1KggytABkJCPv4fdI+xhcGVH1gy&#10;AOk+LRklZlM7n8lsgDi5tIxKLaaLj0/Jzqis2t36QDwxQvoakHYYmaCQFM7MqACztOQAVf2lgGfL&#10;gE2OUV4yMkpCfHydU3f/o6/CGbQcgaUUQMKttEzDZbfLeWE0E5+Tr7u/vYrGCZ+3ksWTJ6fMxHE/&#10;C/u4T525muWkOu5PtEcpPeLNppvR73JWLfryzjcdW9ZWuhonfhcB00BGUEs6zcVDm+UvgfuBpDlb&#10;qpWCGh8gDu3N/6NxqjYDW6LOYjITwEc/b/p4FIdQUVnIV2cKud96wn3jQK+7yUikJmHDtEjjDenj&#10;ByO5Kakg6xK32OnsyydRM2NDRW5EV3r6wzY+nKeOeX0X+3/3iSV1nMOdZ9Pdz7QlEv+rcOYwhTyn&#10;HMq/f6aDF4fxeQ2OZQ53sAT6+OLFsHrctmd+SkRBP5Au0h1IVu0ix2UF/5o/ukARmP1C12smDbDt&#10;M+0mZTbUzaYeMEVcp/s2CmbsdOKd6aXmg7OY1cfRNMqxv9C93LusVWTpopsS8tYeOni9NCU+ayk6&#10;LC+sOR15pdV0GYn57M8HvIf32FNVhaE9gTYs8l0L1vQobKm+r3BvUYsv/GvFP0GggeA3VzzGa6IJ&#10;fbAZEnItSRU5/l79n6AGVtQAvlZtj9H+M1jzvLYOhcxUjgBp7XWnyXI1WSGlgPw7Kp6jvzMT2zY9&#10;PXLrY6oxHdhEegTBQDzcjRtq6FfZTWUJvUj3cWiw47bF+Zvz37d2jU4rIvX/OBSp/0amKNGNsUyj&#10;nvsOfO1ectjORnyd/zPz4iHsONV26L7G5O3yVvrPBjv6qtBZbIFZsCLf8XmnR0g22eG/R3jFTrYI&#10;uP4g7pDf1nOlQAoXf5e/aaALk+RK81kCkOVmfLFpCc4znFz9n4RD+xEVmPieILuVDH5aBnwckJZA&#10;i1rsjAzG9kPwYsXOEbHVnKA64MVB2GWhtFJKUlKds6I0WZ4CCoJSrHBnt3cvhxpwpNFEJWcmJ/5J&#10;tJnjYEUAt1jkmMzzf5IDnuKp97eXcbZA2orXu63XgNyNiYmYB8epSKshWfO05U/+WKEcs8qfveVH&#10;q0rBvxV4kvYcgzim+lm/XRRhvjuWgcDegDx6r8bvg27cz2sdoKmjc34ZrYYQNCswGRKoCFw7U5aR&#10;QHB2TyKh4Sv20RYDGH4vZsiLKy/ep0UXDOq6htScaUW7Yf8rORwBsDhYFiMYfEhAydkXM4Qh3a7V&#10;3i7mkaem4dMjDOpwODGQgcOfMDobtNH1m1YuAykuvJ/ttEQX4uDhySJhBqeb68SopIiimeaL0PyE&#10;G+nFYF35oUe9XMgQjCCOnc/Q8Dkg0Zw0iSmIgCV03QaYgzlAjvTh6800KikgzlJg7iTdW5DFuvDL&#10;8DU5K3XfZIkFDzxo83pvqxZuPR9CK4CCiRzq03kyDq/m0BSzy3X8U9ey8Tyn0ENAhnhhjFTT9hxO&#10;j8L7+DdFbnjInWpYsaXc5j8ImqhIr5vD8kLdvhUHftuZP5CVOhdlwm8ZaCEj2mRy8uLbIZihvBKl&#10;pC5eOqkDV10XbVYLx/s6mhlc3PAiOqlQD72Axf+hx5+l3gWWhNQqe2jgL9/OHd5jE3H5adrbNZuM&#10;VIKfynmyfWv9V5OwN5r9BSYESijHHLcsZD2fmXzl33Scg/HaKKzipojkd3R42wLBhQiNUMFYfYHY&#10;EXhj27E5ytBiIy6/bug2X6Lq2TqNDTkUmjC6HlIFgzUrjsCa3QrgJn4vcDag8DwWot5ZpMCMcz1+&#10;mwwz/QvahxjCCdOwWrBYkHzLoe7aP6pqfS7gH8PJzGidYJmblZA7WN2sOrdFzkjQoB7C16nGsF35&#10;zZFHL5W3eZ/N5oT+vDBJ4zSmIoXUqwHGRSVNMWdBuhYuqgpSY2Pnt5Ga3dHVY3FTD4AAk1G2WBrH&#10;VDG5jgSJ0pCGSppJmk7Y2YsIpZojJfKaIgd/2WwoIIPBROYUk2T6CpqnPBDHZicaKx+pZzCFJI5l&#10;9RB0dNBJRRXmGtAY/2bZP2W2RJ3tYwxLk/7XK/0t47YnrPO0eYdLLI0tyU0Smt1iIh0wgDf0rCOR&#10;QKkMAr4fnCIhwN9T4Y6wOjAAJB6bqWANlGveKHMV/HhRKWsm/+ZOGr58J5H+JU8spLs7t7vbJqab&#10;ARHH3skMt5wmqHfUxyg9AxcKO1JcEQokKy9eKjTjOlUuIv7dIrrQEzB9RhrF0o9jhDU7bJ3HUNos&#10;2MSoRM63hXC4LoBSlASuBgDlPOLPRcUB+YliEGBxYz7vvFGMrVOt4Mia1MTnqRGykzA0jM3Q6JsA&#10;GAIlb3sa/C4HIg4OtREU3NJIyhLOzViTcJCHIzxZ5jpwJEWlyFxRherQ4Flcb9fAYNh5ygAwrcJr&#10;6NrCPPvYNulaPlY10SKWbPRXWDFU1DdlsFq4Hj4+dAf0D4Sggk+14nQaZ7+nct/fL4CVS6at3Gz5&#10;3x8KPzThJJhTQZHOOvjvZm59XBBXLHhnToY1yVezJSb9pMFYVg4IOPt4FBbudOwLCkX16/o5LdBG&#10;G1IuOpS+uDqYlNSrq3gUjTFn9y0V30RpjmAaSk4cCPRavC5VEGOCZP/ebClmOX71ypf8JmLec5qW&#10;JtFImH9Nz7NSml04BwSIOwF/thVyGpnSnPKtAGaI96uoqZlJ4+wWPqEUOtyybj8VCI9S00IihhQU&#10;aCQBpIs6wxVkWhbgEqRn4HfDQ9LwRIDrsI0V80qhi8mHOiI4KZfm10WgrKOuDdsnKxAvuZPEHcFV&#10;wGAz0wTTKOert0ZNopzn8bcEnCfhEK8JPb9ZEl3GSA6pDl0x8m92u2+AO9KzsGDiBqInZ+20kPnv&#10;19iWG+D91M3XQeY9iS9STO9wFWL74rbYWL8R9DX3XZx2geJJwn2t30f9Qc/JdP6JDgEtZlfUlLZA&#10;/HXwJktuVrWwQcDAwW5YW9CbJbTQ1YxdqaF1mOMntrLysF0wUQ37tPfJBUfgy9X6gnA3KUk6mXqW&#10;qrHtKFfhtMVt3Bdkw+SG72fIUtmO19uznOm8X5s7kPb8p0crDdN5WR1Z1WJoxv7wPKSyTz+OpfXI&#10;iptXTKGz1/S8wy5tXYqZyLoqFfM8lzcBWal3BUgFdkkqTaWdEbJQvSAMTHjmwPuoDadd19obWvaC&#10;lto/VDCG9ej16qkldMvaaLi2ek0LCcdejjGs3FTPyqkFqhXJodx7Q8PDYhGsvTiPf34aI0X80PGk&#10;xLEo9k7eLNvmMP2b4/de7eBHL31r4Gw5zmaWgR4J9lSuJPQ2D3CrMBGcpjj8GlMZ6FmFHp6UIFmH&#10;yqNyc3PDif2xAlmxREfqox4qDmJ0bTV+womCkaTukKcvqAo4jv4JeDf8UE7dKcV3eO/zCEArOsi4&#10;E2pdpyNjLabU7vScASK2u+yOvjURyRUv4nGppmJgsnPg/lgwtStZxXfPqNy4LTrhXr/TBgXSY0Fr&#10;d/v2XQ0TnmU7TT1pxynEEDv/m01S4r0+yDrXCEwxjREO8B0HmMwBBtczqLCoh9Ias/G0bqJ46sXq&#10;hRKwAE5tygxoUJaLU2yuk8Qj8ylIFjS7dEO02RpY1SvU69fRX2h1vJShcQvhxCUm6BmDUwUTRoKT&#10;DXq4Ej4f+M73QR/h6sTbcSZmY6TtmpcV/4hrvPjGH7qxXeLR5S2bNJYZ4Mg1HJ2Y3UTi4lX7BnU6&#10;YkAMd1Fm/p8qeaPgclry/rGQwB+g8u+JN26RUOPNdKcWt6++vuGLBOpsBd1UGpBsJ61Htnc8w3pF&#10;Qlq2OFitmcbqEqJI5r8H4mjZ7WJI0dQ10KLqazOJpbscDJoPnuoIW1CFRyfcZoEkyIvN1y4Pgrsw&#10;3Y91Im0Y+nrq/w5s7Z/erZYz+N2D3wP33bcVYKuywzulsEhVLXTg6V4UQxYqODnPUH0e30KzsQ0K&#10;MchuKxSmJctUOFmUzG6zt3RI6JI0auAIe3zvVFzSGBr9NChNdikPmGDlIf3VWH0f/Dz42OLTvTKw&#10;63e1iJsczzsvNp13F2f+kJB4IF84PI5WxwLxe4QuioFefqvshmV/EGwZpfMjWKMCkVl3f/ejyNEM&#10;4uCIsQ4BpXH7izg6gdMA+hQvcWa18yFZZG50hMgfuzJH4ha4jORI+eFTwUGIkkBVLOQoIwZcC7cY&#10;OBPOCSsNrmyBhBUIkmBjehUxNEsv385cNtz69ac/lhnY8KGoixj4J11fRU0mZCl0xQHwtsYFObo4&#10;BdQoW9JmNZRwxDyOqoSyuSRcAi4tFApWQZUVtFTsr1+QLDATBBSfqc9lud42cL+5rqAupYSfOxoO&#10;pybr5X96Xy32WUzVqyx81l5lLVuDsjoWmKxXF/57HiYxH8+1hlSalt8bjvL83Oc+seA5V6lzTP7D&#10;a344lppkyKSNoj2z5TZ2Z+lji5o13Qc9/p4bSuok6FNoJEP/AX5VzQoz0hABj4Id+hQkOsucu0XL&#10;vJXniTk99YXfdQyowq8DS93PxBcfvR0mDDErCq2cdXyWVFRD3jZ+se2WbBOOKOZ148az7nAehSOr&#10;rog21ZxhojH551FqjAfGXEikIuLxs2+iYAlHJunpnfDS+bVK/SP++fWGBh/XWVK0L/stEqVH07RB&#10;/HS0BWmnZJcXxC3dVau6qdjbUq+LzAYed47E3IT7bjojXcQ+cz4WQRZ95mhBkYGBDPPfGJfJOUzm&#10;cL6Co5q3go3uDI0n7MgLubxwCjvEQQ135X6JGyXOe+iG/nf0k3Mb3KwhGWO/RJJWI5QGKIMXcMj6&#10;RBbCE8shdia0qcz+QtJDEgtcVZNvvXwQrdT9tNSQ+nFVrPh6owTYwF+pFXWbmg+upbiEbzZe/Pmq&#10;QjVjo+77GQ/GcOV+fV9gr4U1y1Al9ZYC09bFvfBZE9LzJMfNOQrtGa+pKKqOPsXLY0SwwOeYb6r6&#10;qlCjI52OdiFj7/vvnLCAlAw7vdsobf+nlNaXmoEYor83fN39j4QResof52F6xMR+/rCwDkZ9kLmK&#10;ONrXBZBKR6H8z5MNNa8r1Q+/hD+ysQosJHnezfYyfu/wf60ROt9bBW8YpYAJPLdUhOeIJD+/q5Dt&#10;5KIMiddBIQNhQQ+t/jMNcNgC4nqB7Bony75ifRRYhU0MiyogERhtBaf0n5gxbSgR5S9usMj/wI0P&#10;kv8m2lOTkSh4kqCfloJRN1I7xqhIx+yG/IihYaB+QAxMzo7/C80upi4jQUsZpH69iVNnPUeFrS1F&#10;Znw2UwmQzSan2oB8zKcp/nOF1Y+XzY/uErm0Td+bSeHnmckhnATtVPAfkm4XRS5cXUn6NFHp8z5u&#10;NXdxuIGkILRvMegUP3R3zoaUcbEjGmAsAe/FJZAiy3mIIfqTeTcYGhEGBkYVFBmPUzRZ77ndDYSi&#10;9BML9ZjTqOilmP9GKcvzfwaUVFVNwPLlJS3gKY1xGpXXEmz+5L1j663PBUBe9n3cM8VfnFW6xniI&#10;V9s9z6+ABeziL21e9q/5gttGSkeqQ134bbU1WKIO4dCnVK3Y8ZlKFBnvZnstdWzecec9V5FiiEBh&#10;OD6EwTas57icV/i9pdQg8YHB9+CSuU0B4S8w/anyiAxoJbM8DNv3wpzPYCroLDoaRzzRpXu7Qdop&#10;4BZsssUgnVS4zN3cs7zXZ7fyU1i6F/Oe1yHzFpUXZm2rkpfAt2zkWn/SUNLbn0u3k6jFMHyF5qOQ&#10;7Ah41dZGnBIEE8A7An4MQzsOlresWiCvG9REolJWSrdd/p9MCXKIHdeFl1VtOsipaMaWtEuhg+SA&#10;Xt4NjElyclmdT4dYXtzMOMdFJ7WCK4N3AMc0JGI8hjQCLCrGioot9ClnbvN+X6/bZ2vKeMky60tJ&#10;yFpuwGuuJXGeIM9JG6GYKTbylO43pe3Q+ZuaXUU/04++LiPYAZpFHOIBHUV05tWaca4Vdh+Zp3UX&#10;FWybPEuRH0y/7Yvu9hK+acAHoUW4c52YI6nwlKNh3mm1cA4haHKFddY/7JmizIvEkBSs8wndFpUR&#10;d7vcYPLTs32b4TkMvoXhLyv2yH1M5RWhfBbi/iqVW+/578hByPPFHb5v1lPiYv3ZzNTs8D9ug+Uk&#10;ZE2R9bFjpVq+oNaU0x5Dg+RT8pnjWsedRbzMiT1JjVkAyElCnec6W/RLwP5HpRmP7rdOadBTFLac&#10;5UQ6uokxQ0wBTdLt1QSScsysbEHe90Y32SdEV8bd1aGVAdniAbRIEagQ3lAVmfB8IQ0jdcp+ZQks&#10;bHgdTdYwMLuN9hScofRCOK9zFANvkkDd6kIEDaeUqpaWxTU9UwsLunEjRl6pydLS2SMgVuMIwCmD&#10;iW8XAVxxo5hU8AWGlbtvgayRK2LVpKYNgGo6orxpYAKw4aUgCN/tsYtjiTamYgEu65Pdt7euCY4Z&#10;houOi6Ash66zFUsu6C0EUXJNMZ6D9KJpnt1J1i8pUfq/jaaAVO5wwE+9//YgjNPJJ5XRINxhadr0&#10;XO3ReeMbuW4XIlsyO2YI2Zry789W63EmME5YQ0sHn1GfdtpgDa/i/Y/lpFyzkjPLzTRGNN0L0IjX&#10;OhxsM3i8ry0ZvpxdgJP06pJjBPiuTVtMnvObnIF4XQ4aZedbpBhD8vFyKmN+/cLktVLXuAAXETeJ&#10;GUDAsBCPJUFXSRjAA0Mf/T72HzkZYhQjVdyelymQ5QSzF0Ej6RYXmfjT9kE9qtZ0BVX9fryWprbh&#10;Orjnz+7pUfLUhXVapv+y/fTxu1OL1vnmgoGS4Efh3oKSR2qj9RpbUnBQhh05Goksk1h/YDKHKD0T&#10;frn6QQHfLwY0Ul3j8flNh7mFCGgbcMoaMGt6+iC+VxyEpI4hz1ENS6NylpII9hqIRRrNAgxydH6u&#10;NvN8FUXxOFZJi/s+21RatYDFaQT0/YkBkkUnYl5oxklLv38xN+9PB7Z5l0XkcIlOhKp4SEp21q3l&#10;C9nBZuDjz18NOo8Hdr1RCURgpEkTwM2bsrVFPFhFmiM73bdMc4radwn4idW+a62/r93+q03G1kQt&#10;sPbi4TgPOD4Maozp44Es9aZZWcEhpwfHG40JOdD8gaKqExJJD1RPhFnExBn6KzpiGaxG654NPY0O&#10;373/tYXntOK8Cf7NZIUgyJzMbXC8F6l+GMvb5FGdgw8pHJrmGO727m8K6HwnRGyzSJjowCoIxIO4&#10;YIZ9+m/PfNgNlMn7dVCsACSfLW2v8XTZr/Vwu0caIsnuXEmjOm5swqjI9wR1iNSpAs8SmVyYMpEj&#10;QAdKXichs0ESL2Z/rIarve+TZuZsAoEB1Yot0pg8A6tkcJSkGFjo6NcQ/tH1iBl+01js//7afZFA&#10;5xa6BsNhDRMY7pNDNQPi5kmCaao4JVQkkdlhYZfhcHEg8HV99oyBg5Y/ggyT8k5XHInfdD3P9/Xj&#10;S2NwXByv+9nL1gdRPE+/pI44BwLulP6BKW4Uzs+A7ffwCN0nUgNfLG1bdQ0d420koFf2/tsnNYRD&#10;DMhrmf32K++8u27pZmvi6W0Y8ryPaS1rhAWnk5hBMgQWKPfdJxsOwv+2JZYMbvxSvrishiE/AOkP&#10;gPjq41uuda45aQhNnw8z2Vq4x+vLEnPAcQWpZjK4XW9cxO2/Ik3grH+2UeKc1vZ1nArigGEd0raV&#10;EDUYjKSuJSTcch+fxFdHowzu621a2rzeFvvVvVuI+JW4lWWg3c2sOlYFezH9+6CZjiaHWJeKUqgT&#10;mRgnBvl0DmsVFiWWndGoTYSOBUmYuhgNwLkeGqZ6fvYpWKf6akFTgVeuYWwoSWaKVDE08N/2+ChJ&#10;3RGvX0eKoddW9vc6w5kfHsLKT4wphoYrfshHY/r+9zL/vQ6Q88ba/pMYQbwXsXRLT9S+DoazVNI6&#10;nyreGj96oamV6L2hk6IltN7FQjOCllFyC9QIo0nGRg9EV8/HRaNcgJcg7IH/nxYgqAALr9gaNQos&#10;CKLY4IuOJiM6ONZfvlZ4PV1M5MiCvzGkNGCwXGD4VNBsalFflB0UwDnYbMCQB8CwRWmNXwbSQ2+g&#10;6otFvoHi+VyhJp1CkJqAgF3kfo8tvu92qDAsx874o1iiJY/r6V5yKDz/bTchThZisMEwkoYVsM7H&#10;m5MU/YZKsP/Lac17DsP4Q2Arau+CoD6tTeZsemMKBtzoB6ZTWcpawHv+PAG7trXFtEjDjNWXUJEf&#10;FpTP8CGx/FyErn8T4c5bum62Ou0P3bLC6rXVq1k0Qmx0ut9DuHN5fv+BQIaCSINDxzLGqbcaWkfc&#10;fG52WPfq9zQtaxHAOHFB4bWh+HLT+oXs+8u30DXKj/vxSplk2iFpgYrTJhDlEI/H/fZsCazg43bR&#10;2Z6LeSlOChxwQgP8IHE4SlY4gqLpeiSVxHt5M3U4ZQuqYFaBUPnmnNp6H5lAKbQimGAqQY4Q5zSL&#10;FitdaXW4wgg7sF7dlwn2rChR8XgdzZFEyuibKEbBQk+VZNaDtrrFuBg7pdBpDUyn1PtbCxHp7gi0&#10;YBAezq7zrtE8GM24duW+12B5cL5qKl2iOTYZ3VgYJ27+WjOKw0o9Y1Bj8rqJvKwV6SFcMZQAkAD5&#10;BtkV/ZXZAFgBAv6qa9SPywzxv1LiqQCKKArAxU4AXLb7W00ALIXZXw/CMwU2B27PR2VLIEjAg79v&#10;3QvzDDsNUDclu2hk8w55e6c04e6lhNv3gbZ6s7so1xJLzgSWC2qgf6nKd5if+fSoci9DjRZaFhRJ&#10;R2INRwYeWHe1fjNFkQikHxNppGO1QPs9jzIGfBwFCL1kzyl69ddNuHfO/DuqBm4RLTrsQ2cInzAb&#10;JFIFyN/GFjQUkkqSK412NHbbfq6lnBG/BF5vACqMvBNQu9uAawbBNf/YIE2MulHWsVE5zQRvYFZ7&#10;09rgpjbFNAQSHdX95fY5ywq6xett1z1f9jekUvyIUU9me93zXrqpb4awjNjf4nwe2juXWf1GD3tt&#10;0Z8699hwnbpPmJO1bcvcXnLZ/mBOVqASLS5qDMVwNRmgQd/lWumlL9uNn9XRpoL/HkAqtakShZ6n&#10;0wGLqXywwSsGptZrOnOWf7SLRDPLtjHKTNwLZ34dpyePzVMYirTIueDsk/NzCXbutnX4Xz1ycUTh&#10;qdhnRaDjUaTitdmETkJm5RGttv846dNDPclqqeJbpi4dtsgwUVaJXh+HYdloWnVb+rCtrBJwK+xq&#10;nNNJgoUz/uWEkqS/lDMJAUajHEcmwNFsHc04to7z06a3vnslOFLBdBo18vFfgs5RA/6JHtHHDPdL&#10;wsM83c/or+n7iHh63LAR5PimAruTluYJRD/sDJQJl7GGtCmkY5TRnibsvgpb3PamhAu5XBAW1wP8&#10;QgGPrBY7XXeRANxgl6dc3W7D+28GxZA23N9M6h+i0RKihtDg4jIykNkrwULK2wGKkc+FX6MqKTFH&#10;9d7EMRKx9wgpgKsWrz6yjOQcuJ9NE6CbWM+YGzMq0MTtdicKLWVpoO0IpEuvltVqFn0pnB8Lmpki&#10;IiWDYpG3uEEzvWbbdHnws8L0Qjd+7+QdUs7tKO/Did/BMU01f3t7A3S0u7lGyZIq4mwwZz+k9TZT&#10;sIqgNKzm/0HiohVoVj7V23GdkCWa66jeAgQDTTIoBY3Zq+6HzhuAM7QmJEBHZobZgrPhevPLoX1/&#10;caUBNo2w0W4x26sbC127FOeuGDNO+L8I8qpJLnvfAV61yoWImAiWfiDEvVbdZjyN2PnZumzLtV9h&#10;oN3/7RkgIZua35/2RUbWyZY0W8+5LBl67Orjnyuge08MhJnEgHVdKVDnebzriChHklWIFINkER7l&#10;wDjvbHIPwaa81p69G1rfylATRE1s030jP56nYlGFbi+ty3quRprCuY93BQUhJWas5odtmvz7vQ5a&#10;azAE0gtArHTJAKxqgA+RJKK+KRI3zljO8P02zgc8BGIOiRmq97fCTyIINqnCETaTuRKYzmwYtEIt&#10;xIRl//xrPcYXTjnXvsgaw3u0onqH8KaWvFFhRXAcn6N7v2Gi2j9BPthcRxqUjEOyC8Ulp9e7NS8K&#10;4bMSGoL/kU8LufW/4f+J2Sw0CU5oD0tfI2UK6xc3k1axsKn6ao31z1q/YcZOuURV1vdfBbW9r9FP&#10;Qw6WxWF+W/f5ATabBR15LPavU9lgHxiDPMPV/oe7Wf5XI8y5vs5rN2tNOvcrKvQlnMffp+SDTIp+&#10;/9E4JGtwoMuAS4tNjj0h6jxBmf55fLDXFX04lbfFvnsJLae5+GWP5Uv+11luw98TI7XK4eJBZGHo&#10;c533NXpSbLQRBCvvVHFZLb5DAjeOvnu5Ckq/QrYz8GbS0CrMof/7gutzmqHCI4ZtGbhMQ3vMye3f&#10;I6VgQANrLIbAIQqfr1nhnfJnFmowvoGNd78s4H0AeY0op+d8fmh9aKJTy3RNv9JnfGyF2Qdz35Bc&#10;YR86X3G8gghZtwRJbVaA1UUFy3aRQLMyA6tiP1vmez8TO0AI+D5rK4EVQTJAY50dy0prT21ezHOY&#10;uRktzuK2Tpej/oUMMjHu4/e+ljwPaVOstHhVU2RuZY7zxr6WlrmFLRtxprwAl27PR1C4qEiJCcVY&#10;JrnmgVez6TALOms/DhTzqSOwyTojwPUCTEYNMRop5ftNaNhkxwcK9uS00LPYMU2aMnC6qSUD0uJe&#10;uZY6XFx8rHy6PU8Ha34imuZXoiHkv/h874zDfQ+IP6zNzNTjEZTp0L+HFRSc6XE5pGmCT35pu8zx&#10;2AS80R44c3TBxTmu/hDo+ZFDgeIcGlydAF7E+4XOoWc7m9fFwn6Dz3Xth/DT1Q9hU0kTJqOwCG2u&#10;ocuMk616/zc9EXMsHDGyIBJQpuyw+8XI4mryBpGp57QPM0i9Psv+NaNOWSaUREYiz+u5jTng6Jp8&#10;adPvP5lhRm2eSs3K1+GA70QCMM+W7G2Ea8NgA4EM7CqisB9oKnDgLEPpe3oWZLt2SCAKOvcWNf1R&#10;z4uGCTQ0UzOxTblU855j/Kv/9hYwe35/rsiWeorRau1tz5K//lYD8nh8Mjb9LkcNIBpn8xJrhevm&#10;TTPzzJiD9NTiLkbGEcAAiVgso+8LWS2G4Y0cTeRWd79zXkzxAJ3PBjQf6BfshNGW568NltubszYu&#10;7UJSufVtFlVwrerITAkG3Gz+skVUIDUhnjQrqHOc3i+F0clkl5kb9U61wQQPWzlZNgbSBCWd/XBN&#10;adN9Wh9/iDBN0J7ad5R1iqMv3Sh5maXhjjQ60+voV5eLzVtXV5cYvwcSp+TQwppuybkG4dkES9xl&#10;I3G7g6fZ4tRxz9Z9l/nqDfXJlt/EK2UpPWvRBrjawnCXKPomOaR2mUuZB89f5a67zY4825g0SB0z&#10;Q+sx1htUweb6R7Db3M777TVLgcckam6hBZwVxe7y5TBUlu82txic3v12kbHloGeEWGkzOZDyF0rx&#10;ZjBlDiA//dLcjEeKRgNPAtp99E9o9BeG00lv8cG/xfwy4NaWyx/uctHoRyWdewbxMde5X5JCRESx&#10;LGzKNFyd2Ms16+2AQLZPupeEsXwyWoE0q5zVkq3WQoiq6rMsSC8Po5Q+RRauYDOQdYSt/A/Objak&#10;jCjZaAUGeTIJBKSIMUOfMoMA+7LjV0qs0vzkRaI+i0IVYmLbPa+7KWR8IB/OWDJGhXzzMoy7VQCT&#10;LkKakipXz3QC4HNcJeWt98kDVwUQ4OuK4pXLjYds2vRTlW+Ua0iEDCyCJARNFCzS5YuyCjBp1cCP&#10;lWzSfevoeZE6lI6VTCj3POSf5oTRUQx4lOr5uMkTvop18HWxU/+eSgQs8WAiSArV92Z4ISNY1WGg&#10;lZ1qVm7FjagibarrmGw58ESPkWzVQ7myrgaSFqv0Ws7v1wJ8n7CXsKCzFWSOATaRyUBnKPu00EsV&#10;djgD5g++YbyBl202sbPbtppq3n0smSg94LmPlXxLTvpFnM17WZTl32kabimJxRmmIRHkE3D/CAR6&#10;X3w8/Jqnjso93tZH3TTk8F/JFOhd93IBVMgWDBbTGebV2J4Uxd9gwOilsc/+MSsMFM9lhMp0PixS&#10;/THHGScVP1SlHU3TirhnfdrnpugpETEHghQ+5ThHxUlAGNqjbMt+SrKhGmQuRtntakosPjFV4UKl&#10;lru/yiBg/6q3WRijRV36RttxF+VaxZZjqLrtHG7ozDx7dXpxFIgmStaxnka9Gu0q/Ofv37+fadhA&#10;RoI+EHf54jzmIGIAO2etJJrzgVXMsiqLYNmLFi1L/R8qGH1IfMLV33eb6f8oox28HjNmouJ04ekE&#10;f5PJspow3GIl/wop+qVtEI0nmnSDB2aKBI5UcX93P0UEeBoJpyu+9QXTl9xjGys6yl0HdeM2+RB1&#10;BpD90jNjULeDr0tl42Ky+TIfGp/CtqTxS7/u4O8TLIqmt0ZJ8uNIg9L7XneHJP4+lOm6V0V7oriL&#10;GijkYLlzBdg7vTPKWTAn0NAOdLypQ40YkGGXV5u9Pqsu4qNufATehjHoUte0oG81Py9DqmQgF21z&#10;M/HdXkKmbfTsH/Hn+e8drnF91czCouVGrjUz+lGKYVMOBWUYyPiTN2xW+WDQFkqMjukrsU8EuKlA&#10;x0jz33ejOG23f+sAOpLGybfLvuy6loHxR5VPOrRP3LlPnRasGRviR6iNbDEfHdk3isbxDHw0cVMk&#10;ofF6lyleIGh4CgJQmnxLfzrvuGALi0Ar/AqfYX7RNY7EPpwfGAUFDX4LgBY/IC8+CA3/pCfbEUcU&#10;RVCrapCSJTgelQRMJUNyUVZLeDLHShYl6HyB3wgyUMtr6CKRi4Bvwwr9uOeu3YGCJPvCbOD4b2w/&#10;rKSlRRNLAthtx5tHsPIhYovX8od5QMRHDMIyOE+FLlOo4PwWBQMWDpSNm3qWejM2MHRCOBZUsk0M&#10;GncAzGql268MlYY83elvX4Mi/10xzs+Is4sL3Gy3+eMFesDB8g5UVxcF4Xmj8MWBvWwckrb5KBjk&#10;7FAjDNC1EjuRYEEipHDfCh0gRmJo/RqRIo2G6oZr1GLpNRn4n4pN7bt+/EQwEadU+uYKbOtmQh2E&#10;PwIHESPRmpCEEr+lgtMVjo3pG5f9w0qNZT2YCsWp9Dq3aNuN43VerNIR7nbrJ0cVxsQuVk0tX3Tc&#10;DoreBKCbjCtWboOz2C2bzsKkJex9uqusAnuI2j95f7IzFmEZc0b8gcErgggDj52BPcxHD4bptZ68&#10;4HLQjhtKRyODJBUniwBJG2GLSOPShuS0Ly6I/1dXyWqJcPq3JtYCFA9WiPA7/rw+BD1BNL8W7HDZ&#10;gVy5DQCbMHXdzgL4SuBWrWkFnJqGRwednYnrEBt5zAvQpli2XhdB8rXJrif/AdSzjxvATNZxWj+e&#10;yqTPpz+uFEq5+XbuIQw0exIz/17fYyu730Z7ngfM0/Tdrwa/nu+M+URt2PjJQN2QGStlTWIZH6h7&#10;2iodXQPQXCx0RsNuXyXUDsDBD7zhPduxfF+J8fC8gZTOnve7WmLvfwU+sHRqqy4LGlp+10l5nUBW&#10;8/swkHjL7Nnhlxynk9O2b7tcrVLWwV62u7fx3BqopW0sP+43pjI6oj6iHiFLiUU6vhyME4EHb2PE&#10;V6cq/jsQAntGovQivYS+52ZgQ88VIoyxVTURUw1xCDqHfCWTtyHOsN6k4Cz2mL2w/nb02MKoUsdt&#10;6tRrUXha8wdc278Yo69rqzKwBM7qXLVbdxyL2bfEv15bhWtTWTEyAH+VMxeRj0CcYdP9JSSKAafp&#10;N2R1iYXgzi8ZFdmufzs9iF0nhqp7Wg9Xhi88zyMJMc2tKUTJTDbnuWt1W9wXv3GSlLmzNJWqY61W&#10;y67iems0ZqP5eLZhiYrn8ID0ndXbFY2NnD5OUXP9+j5eRs5QURxMEloIms9p2B2oihG+5FvAHoih&#10;ZG/5PL8u7NI0K5wSEOFvsLE1urke/l2OOyPfDf2KSGti91tyNqZaRZlGffCgLbCY5lq3yQxbuWGl&#10;aqUKr/7dKnVSd9mUHooGl8oqi7AgpYzDDTx1iTh1hf7BtZJaXXe0H8Gvwicfv6Tx28x5okZibi3C&#10;7Ogq1lTmNuXQSFyfja4FFSR8GBbeL95naQ109GGsWf5xaXO1PohYukA8GEyaELZpEEgWDpSbHyax&#10;xoGx+FvWDCXTXhSqHG15WT2f/ElVfQCH3Y/SjMwkFY09y1qyqMjtKpCMOwx50/UavkvQ65I/VDlr&#10;5SHh4+wnsSex+inn0vsSqkOrRLnE3iDMzeE039OAqeU9KhIyt3QfgqyBsir6KAMFRl+yEA+VpS6p&#10;zgwsRiIOEGs5byNVLfh9U8//JLPSIw4RfcpvLQOKWNTP0dER8BuwW06oRpbluY/RUhML8wk1m3q+&#10;ADn33A7+/oCvZ9Kia4YmymK5rcieUZyksDnFVKw4O9kuyEa5HugvYLHNUNhh6WGJO43s7MymTjO+&#10;GrrmNj3u3OHTYZcbObIErOlYErsvH9swwga7UIHd1cFnrcmed6KyLoTMy7wY1TN4oocepNhYzftF&#10;cLksdNYfx2PLpRHcbny0vy/qnYfnZ/7EDnjsMVR9lsytq3M/6ot2ge0n+BlV7rKHmMEKSZ3tOCES&#10;oFFiBhfEbmmKFiHaKykxtv6fGHGr1SR6Jf4dmaD113IrWqBqBcw6noPYWi9gh2DBBWCxVQnqtMZC&#10;0DNmFBBHTBIa4mVT/jNfJgVbYqSUf8yll0OMidPKwDPIg5mMRz8iMGr1CIqYOxczAS6Jypp2WQ3h&#10;h7bpasOe7rKyQ2y7RQf5xD+LT763M1IAK1CpOx4i54vf+bs/kDNZrV33Bycp+T1u4XDhp0YpxxGQ&#10;XEYVCJBzNwjhudCCQEyG3Z1JehAiM/XYbn83sPQc4Apqay+AYKaz+zwKa64sYIj0KYICypbTcaaX&#10;Hr7qVZ+fn8nrQPwGNHxl8fbRXth5ts9RSZoQYEOUApbrPR8vPUozU9z264/nHj1ZGR83wh8uAM0p&#10;x9Z96uw9rrk9z1ynSReZVD4gZGMMMFA3AWcQsOVm0z/D33qEQdd3XzF/cT6PTtRSsjqVI7N+swwl&#10;vxW/jQ3lDSHCfBmYGOOFxTSKNF/iw7f+kkhm+cUI/Tm1I+gqB3PSStzMovFNh3K6kt3bNhyFicd7&#10;89s4XQMdWDakruQ6h0elWdpkpvDjYxeXyIBGMuoxrsBOfgo10W/nmhPzv6Nymhuu02fNERPNZbp6&#10;zZ6j/+E2oOa49SK5+VGdaPF/XSAgoNS1cNTIL0QC3U/rt9ucJ5riSyGFD2H2+NrcLDLqNQvmpWj3&#10;2J2tW71Uj7YhytEcGRTBl4YYnmvqznlOC+GSkniVqy9NCP3TP1m/pib2ur8qUzR0/UfSqASXLR+8&#10;h8WpTeq5/NPbpptLeMJwM35ZfSs+PaY61/xPWgIHta26i3tgGFdXlQhibAkcu55yrD6nUWn1IlQY&#10;dZfYqCwChdiRnDH9MzK80svhprNEhK7uIqJBSwpmeWExFMYClGAHqZxPoA5nPUjUOo2zwPz2Qjt/&#10;La/6shorZTDzscV1icNcU5qsjIoqAU6mDXcsEqQJ/UOOTcUWXXHzVPysmm5CvApLRHxRt3AvVoYL&#10;y8QiCASXEDi2OF+KU6SERsILaH5Iyp9vLTWwkUdzN64rSvlLxxWzuFglNVmycASlKxdeG/Ke5sM6&#10;zrtfr+kPmdN9/kSeDA1Jwito1WHqhdk0ER2eDoibzoDfVH0jwfnp5WJB7P4IAmiG/n2vXmSUHkmR&#10;0cEhANE1CiPYjQQqJb4UHB0xsg4LfXhoyOi3+8bOuBbRa63h81jiT9TvTc5eyX90iYiJmxa5MjFT&#10;ZAd9DCv4TF8AlVsqkx6GX/mCDWZsO6ukgHhx2WwRaDe2/aGupayWBgG9OGcdp9+s6JGGkv26kw5j&#10;iFoyMF1LXoULtHCcpeTXn3rYLHQ9wrz5cu4Sx+ddbU4XBWFysw59122lPYxnqgNyiQvR6Ftt5mm2&#10;TGMdwoiNjWV1yT0EyS6qxnyv+6rvOXU1TPQCdCVOJz9Q3zcvujpUiCvVGdlpZAMcFvDK4cAO/25p&#10;6bQf9Jr+0m/5L76kqysl8llaF5YAX4SEEtxICcJUeZTT40/TIt1MRpFMJ+qQ8sFrZn/a6bLQ9elB&#10;ToNlxybRcEQxGBTdBvyF9WPrScfsXtb6WzSdSOQXb9QLa6zx783s5XwO1AqJkqesjXuUaUtcyjIn&#10;omVZqmkp5tbVZ8UI6XsVGxpC1wm/DJxHKYHa/UDPvu3sdk5pul5TmOLB3oSC4tiqnG0D4+Np+qP2&#10;k+k7Lfzhq7qyNh+iXq0JpBqXqIIrY0norl4LTN+s+ygVb/pY6GFJwO1UAmS7DMvukhene/OR6ELp&#10;Y7t2tzFW6bw5Y8iZ4tWl6g/giLfsD+MPDwt7fnlRGzeNGY36ae1uS+Y8NYiT4wKa0T2/lZel973L&#10;xzrNRHDeT9ECsA/dQE/2veGAZWF5gzfHDzp+Z+fHgk3TRjhE/kw6kBs+/u+fNJwQdvNXeGslWS00&#10;+OgvjGjwgMpG9zgPOPYEpiX2AOq45/Xo8OF0Xofr0bf+/v5fgvfaOqlks3NzAKfYYjXx/F/2Wp3p&#10;8Pb29ifM1mKT8r3VVlbg+V/Rw6YPICgF0iHuk70SlRePFyqBNW03EDF+EC+GcuSYLr/0yN8aGgF8&#10;L10P/B7np1R/T7sfG4DDsxcSdd37pBr4/y9MfwlaVLtNAfFoutXuizqWn6MWgId7s1m2BCBTM1PY&#10;EGl3+tNBiLaqfsER5ueage0H95u+tOsaobv7WTmjTBKrEvGJ5+n2Gf7Wg2SV4ITpyK+7AS+ekFjg&#10;kBUQnPFgUBYWEmN6KyX/hdExGKP5HlVcWINBUMaDq3VkR0B7iwwh6u73G0VwgvDc8nVKrw+gKxV9&#10;X0BU4oCKEgJXGVJHpAD34X1OIgAt0AxG8WsVmE7HmWZfVEwMBXQYjYb9+c/qYNhKRHKRSk0jbCQj&#10;wBIc2BnbRMVfaMvmzrx6Ztj+K+PZLwpG4CnYdb9moDmVDooMJLqlLLjd2n+Q1a843strxNt1aRaY&#10;LFAU2FuMRBZEpxYCIrU2b6ZzFuUXcFj967HgD87QC4PyW4ROUWF+NZtm8rBiumOtsju5fo3b/FeA&#10;TVNVSQILD/ti9HVxYm9HYSTHeMndf4VilRvtOCpZ1h1NB+lMkgLWXv9lcMoeeqSIYCWMudHTpnNi&#10;GH1rz+JhKsE637rjXSkZUws48n+dn7ptxi3do/wLFbSAk4U0ESUdgyaHJh6KMzAGlYAjRtJf6MiE&#10;SFqO0WSpPi9iF5GiUfRlwFoizVWCjKzZKnQJLSEYEmyhHE8v7Kx5q64p5sIemhyHTBoJrNfMhTJk&#10;V4n3+FEtTlXj8DsasdjBT7warMkReS9O4YNWt2GClpo5ahB67/JAhAtVrYV4BJ56imra7/e5w3eE&#10;MZBsFav3N3nbHBKqoi6yenZZUXE/yCbhx/4t6kKGBsDojtErfzpOUwrvqNMsawmSbJ6nORYH4X37&#10;AzPJUgAaAo3Lz8NnFcSywEdEzZa2yINbs/zd0gsNmdAWMdGZ+Hfx1iXnDyuCKFuhXsmrjWgoOh+v&#10;xkkSb3NbHX/KU601Z9Ivr985C6INAKRBsFP+h//dbD3VIK56oKu6DQXezgU8pNElOXA0KftZcQ0h&#10;sSf77sQ2Df1tN43jeX/cLeAq+BaP2t0nLj5bki0SCsYjJ8JzXN4fp9vBJ8k6FILzDUElNJjPKw4h&#10;J+bx2EC8Q2tjClU8OUaa7k8xaB7cDiRaVQgykx7BwdQQjxxV1t2ObE+L5YrWjx70yryUK8Tvbg4a&#10;w7K2jXcG+htqrttCGoyVbJeaFTgwUYbKBYFQDO8L4atIJd99ekN4UrMMZFIOPAnVB368D8A7k0cM&#10;hAx2dOkXzQCXwBSvBnYCmihdajLWAyAVj2nSjY0AcExj9QT4+CdHFQdAaq3jVIXyH/YNEHsgMCER&#10;uv0rVrEyV8L+DS9WEg7QthZ3hoojJSIJ0DpzDHn2QX91BcN3n0wuXzqRUJnIE/54PqnNA6ajx0yA&#10;tYJJcCT5BcA6Aj1epLlOKUyxqWrjbC3fd+ba4gO/q2hDhiiTg4mMpe8usREUStCBEtFfchz/wAPn&#10;62sMLjuw8M5N1+D6sdpoNVMIpFZubm6erbVQw6WxDAHTIGACOyvi4Uu4+SIwLfx2pFRGxphT8PQI&#10;6ELOHAI6amtRgQW1gW31AhfxK1Bo3QE/GZPNTq+tl82H5+dnPtZuwvhILjHAYkFGanxQ63dmyzqk&#10;02DxeRxZt3Yk3WU89QMLvHDh153PvwOw7zuAnOwemqX4Sadas4QR3rkYxncbkvgzbBKQkDesQP1d&#10;W+sAvkzTON6DRiAFE6ChqsXe0OK8U15VK2Ta+OdUvoaF3geG88mSgPWK+nwTRJApMOoAKasxzegG&#10;g0HE5A8l07pVZkdhKZYom5TLTAVzyZMVmhWOB8kXiBN+9ASrhyarZqdA31HRyaOpDgX+OcfbX+er&#10;biCnFRkJRMp+nTn6vtbE3YzUyMyB69+0Mot80OFvZ4wHsFMw6MDmSxXVy1X5YaS/cVAaVPlZ0HN2&#10;3PkZxosf08y1DzBV20ikbHOyZlGHe0SNdN/1d0c2EhLNtaJ3oMoOvWkSSp5S7oWU+jY/Z3R8tOvJ&#10;SNqu7EfM09iAh+kX76eqcFZcwzRtSiCTNk8ft9pLcxZfiBfjYVfzppDFtH8ZdSUGT5xa9fLrqFk4&#10;Z3Z9m/XnsGZuk4X6b7Qw/pu4xrewdsQvCY0/owsxaFiRrdQjBrDU4RVSNsCpMLBFVkmljWb3wkR9&#10;VCFJMCT+XUPQsodugzdGtapJXaWD1NE4uvDlZSQiqwm6N2LXi/Xq6cVl4aGsA36dHWZ2BsuK4A/b&#10;FGrGiIt3fi3roqOXbl8Kc/8vAoPm/JoEAxwc/mzqpKSahY5rWz1QSybjG40I85/plf9pAQwydJ0i&#10;KRjlkIpMfWSIqkfhFUhgkupnIqyS1zb/LPZVbVwxM5OcHTEGYjSJqUk0TcolFHaqmkZK6/3qkbKJ&#10;StMzuBEp4S+ltI6/8357f7lQolNvWFEHrmg+Dg716lvgPwrttG3nskxjgJzxcaDLS3rXTTVXUlLi&#10;i86obgIcbYCqw6VWkctlll8M7ut3x76L9/MLzUqvGBWo0VsDrEFgwNEMhHHJMXfdxrBPWXFlLdhg&#10;Bz4IgcNrvDUIvzR8Qs6BzJ45zWOgUToGoPLtD/4t0/im8rpus1RJro4SwbgyCdWalQAMK4Pfw97B&#10;4eL2hOF7KwsvOF2KLPBVwJFmPCW5GD1fuRxMyET55x4e0c5erFIJe93xaPC9+QId3GdwCsj7bkFr&#10;y3M39s57A0cttYT1ALCUCx6km04J3Ex8YrAnbjoZxtmneMgX2mUZtM113gEW8CAQkrCFCnwgIX1m&#10;a0gRumE10UtQ3cuAic8HIVsvmuscZJ/k/3WNcYnLABooHi6ue9iAS1h4aLcpUef9Fsqh9G2p42VA&#10;BP8IWEebm+5/Er8aRanLU7sz1YAcvOeyFPnPGoHKbf8TQ919GcpcLOneQ0h4tPdQeQzkUvKR8E5O&#10;TPkBdTNdythqE8Cl1u8ANrdiKLxmO39CrW/5H4v1/do4sQ1B6L6Tof609xWDjEnsfUfJCnplhKk8&#10;inq1GmMu/5ZLy9UScvg+NJuLz6KWKkwQW0S1E3/YL8FgnNmPq4ChzK9yegiKaKQY8SUQn0mdG7FK&#10;0sOSe2Xs7S9OdmRJdWhP4TqKZ2OFNx/POdlL0FAPiM6pl90fMcvK46UJygdpLaw+HiegKIO3QPbM&#10;ao7Ms7pSk09FT5iuPMxkzY/yQWD8O09ebv7FKKkhLhquo62OlUTUWpFHlyzgkuMDPrfD4BFn3WTA&#10;AR5J61iCTDErgWVNmK+JBlWE3yUFgURNrb02sfnDRIvil6icRKwRVURwvG6SKlFinlp7BmnpbZys&#10;nodlMYETnK4bhp6HzfSHtbVoElPsV4v8c8U56yUHB+zRnHfelfaaRdVDSeZkm75itSWYM3tLaiRV&#10;E9Wu9lh8/VkEAeunNWzpbg8aE8QUBWuLJf30CL0kJPhSXBi0jMj84oQOttpyQq5srtQpoTq9gqlq&#10;ad2gC9nqrwoFoMKx0cElkOmqEFKCAenIZSYs3b/ZlCTnL6ZIpGCPQKwOUE6ux7WtrsZkqN0al6jK&#10;PJurYG2+MIwnHm8tLS1ZcYAlmz9tPnR7APhxmXGl1YAW5DVd25gMwNEUhU1fZQ5mjhvDuugMVwi6&#10;8/YDbgFggko/Hm/OtXOGRkGI1OtjWLlwf6sMS+DYax9geQDI/GdmZrq7uwHZH5oKAp1cTry5Dqy5&#10;ji0m3lH22hn11WY4GpB9TExMTEAgT5QSsujus1VQULDnTDs+67PFJFhJ6NlwsXvnLBcVAbC25z4T&#10;DND+AGF3W+BETbqMTnuoKCgAbqFEsxIZBeWLRELv8Xqbi1qIXqo5YJdd7vZ7mchg/8qom3zoZWho&#10;eDyqmE4MdvEGXHiAlCXxPaM07+G9IJxI1pP8W2nxMHXP4ic0wqbpcycv0/PN59798VoPpaU5BO39&#10;ufbDG5gtAd6tW2JA+OW27me1pCLJ3301/fE6Tey5HfRpucx7mrAUuq/75aa7sMFrfVz6lE2lBFuY&#10;j+jqdQF0LOnHyWqKGRjlc9Zez7NB9DnCZ2mCMvTeODaNTb/OKHcL+ffy3FcOMaNmpn43xv7urRH7&#10;DUv+1JgeyLQy9+iGFJMDl3f0pVPL99RrNY228AcdzeaJMbMs308weaeZRodnXcjNHhkv7Gqc+RLX&#10;86daKJtJv9XDab+2i5o/+q3mDuzNC0RGD3PyYCxQZzFHih4X1yuqYXqZjYX73sVcqMaFV4BLQs43&#10;vEtBTyiIiWUomyuZKzNfnK173NR57QHKCPXLT0E5BLr1m8M9Mcqk6O7Wkzl1Gl6JYkGzHGbmy2CP&#10;LKyHfc9GqsBGXcVZHT298pyQUkLmpPiPUAl0D5/yv8njI43MtYGdRIGy1NvFNwBwRwULmHb9AcoO&#10;vnDOLPNcyzPI3hCAC9TU6XK43CtiCNeHs6bD5ePtHQZ8hIeDgwmYR0rXGYyiFyCgj7J9Xft6enQk&#10;EyRIxrjroUqBIasiUb/uUcuQI9UKzLTvE/PX7bg+bpU+bldta/Vb7Dc+Y9qKXd3RkiOKsXLi3AjO&#10;5BPPo8tBD0LWLWU57rrH/a4mfJ7tasB2gvtogHVob4F1qFjPI2LTEHnWa/aX/y2grS0ifv4bLnRX&#10;oeT2Pn9mebm55TRMaI2lWa0LvQ2UaBfAV/N2vzLtf3+T9/E6DDwDqAGP/fDvJYcKQL6cKsn3LoML&#10;LEUZD4CkCHxcblIvuzztpxkGvN016f4AMBB2dvIaQMTNNHfWJBQ7xv3Ln6/df9tEh1WShIAOmvkD&#10;qMPOLy6UloswvdNITLwbobg0aw3eqAOuqQNegByGEma/o3k1JUGgqwSnOJS3PI1hpbWkKuH9/APg&#10;FfX0fPx8xgsSU2T3gQyy85MTuS3+J+ocfDel1fOYUsM87qcWqfshlLbK01Hmb1G02Umr1/hWD6wi&#10;cojLD3XWpId+ngUeMsXWvF4GXrGdJTz/xjtorlxd/lWaw68zvzBQ8MlYchwZeWHbWb6IWG65J3X+&#10;prBT9OkPOQvt+mEnayzB8RZ43jxqRjBPMazroWuHr6ego9B+PVbKftg9f+1cucRceNfR6tFO5+mO&#10;iI4e0TQn42PzMY87C870wuNhOPDqhT1yAl6eL6dxTBOw0Qa19XrALbFXGI0BbmuL+3ykxP0qnPec&#10;R+YM7BeQkW6bFFZNGLmzzK/rbm9vKcqkIHA2QhmoqKgkpaQ0UtpCRdrrRGYjY1nXI+OtTFPQCllL&#10;VSsGcPBjw84z8+vXtHPOAzTpUoKCgrBkzaoZx+tpomyaQCDaVprpm2Ioau4/9rFe4nsfH/dTgopx&#10;INnXw3XQ8fnRkZc5m5c8hrQIkUxyGUL743hUYA2cf2ogBpZHpK+yEzq4ikgMFJTx1/4o474U7MJO&#10;YiGWETJJjMuib1d1EKxQf+j3eJNGzQzeQO2HD8MV7X4vvBtJ50e5o2/vKhXz6loAIs/tJNvH4Igj&#10;K/dzrNLY1BQqShp3aDxJ/aEF7PeBIMHiXZ5UcyfHYFX161+Gw3W5Wx+f1XbAx8sWKv/pb0Cf5+Kj&#10;3WZyF5NVTYRBhkdE1Pwj68xu/VGbIVW2xKQOpxKZjh9i/OEVR5wsoaamBvAxSz0JXYEz97xeAyAQ&#10;JDBtrRVgglEb8HYCicJjdLHZpa+vX6D8DzDA/fjxw3zf8uF8o+aErqc2W94w4HkuD0jpifMU8D/I&#10;sATioIlN1AoMSdMjauUqDMAuK5T8AKhVri7wSroBspO1Hy1uHh4uP59qOw+BP5b9FhxSWlrqytfl&#10;dXOg5PsfZoV6VFaj3Ur9zbRw3hu2mxTzQr+NxJGdduw/LDEJEhN4W6Skwz6Wmvn9hEvCw6GnqjD4&#10;WCqU1I8BxXx0Zo9nwV9jsf7tjCUhuhrKcqP1g4sGWtbiUYIC4mbfhjQmeuU9JSS+3uoU/gf2IE3x&#10;5yAUGB8ZAvkJo2bXQNjU4OeJEYr4dZVLVsYH9r7z8b/oUTMMdH0t3S9S1XBg2563jjzrwF25tlaW&#10;pyhjp6CgMFeqYGtvr7n5XfQxQIFqTnXMikNW/Lt8v1NVftO7E8M4Qng/gU1egArvzeLTCxwpj2ZQ&#10;P+nyXXQwBgGDCYSIANFh/utrhCVXZLFqhYPfiR7wk+0sEc9cBTrGd4D1a3IXRn20UhYn8fF6/5Vf&#10;sXoHLRrIgJj77NQAlBIerbkAkSV4zp28+330oInsu7t+2sbl8nZ+IbNogTINluhAQQHpPZjZxq8F&#10;VE0Mgek5/Vx1Jrl3TH6nurL1SYAOs+40XJGrAssLFKOA3z8ZYoKOyeMCUAIARO5EoE8Efh36AM/C&#10;hvhNfP1JVklk4BMf/vgPMJkBoHffm6ytzrPmtUcM9e9RyYkno5eD9lvdOR7/jo9t7O3jgOxq6ZAN&#10;FMFp4KdzMCR2WVgRvTDNo9K9mBTpzEAUek8b7+iLJDV1WhW2JdpTecGjXKuGf485dIg7HiDHK5x0&#10;kT1A+SGrKCUtjB08oQZ/bbr+c6B51rSFAfFOMGpFNapJiySiajT5FYrwBRo7pI0dK71BelEdN5fl&#10;TXgHG5twn7UHECAeHBwsLi468nQa9QVT5/leA7fCWz9xrmG92ehnSFTDFN94PRo6eYK0lBQsbPzj&#10;og/TjDk8WOt+qt73Jf1Gq4Tk7B6y3bV+CKCC2Op62HwBklMRwGtOvIkqVk4Adjp/iuznDnQwCjtI&#10;hEGtQp0Gi7QQ+MfcTjTvm+n8GOWn7GCjV7Pvovedwf42hNQdZqEFc37ZuJAjjDK3/6LKm9zp+g68&#10;dkyp9jqcquE2jWDY5z+GnYiAmPGPp7wPnXoz+BO6GSuODHnn+iDg07qfrQKAB6d5ZKgucN2WBhg2&#10;NjayErNqGAjwnBRcFCg8PDwgoCI62fynj+lkJmd2YSajfmdOA5s0LbfDZrZsCQrPNtiiMRBrWvky&#10;7yRXnHzk+vwZlgWsTWZnZpyA15J2P4lZGariLSV4AF0q91Ahiwv45drz78aw+99VGur//4iRMqW8&#10;qZ79IYGnvSQ6APb29fslsAyyAGp/IOeSRC8W69W3PqyUyVCJR9NOtLwgN9ybFeWNBcRbgpOh/epX&#10;Cn7RdKDFdl7GVNtYCe6rUmVMRIRi6WAkSaiEcJ7vwPARS1IYs6QZ5Nms8oM2c1irf32njlXIwTWy&#10;Yd4uMAVTWi4osqZ8b13i3YEG63mAWqjgYBz9ChiLdgKcFaB+W/sMggS+Iee+YGhgp6hElSQmJqaL&#10;Fk1AQBAlWTRWcVBE/BaRDEbituXDWTKZ4fvy/MyzzkuAUtnmAmdR5OPjAwsLy8/HB9jFeG4FCFCG&#10;d6/u792/mKX4fn83ryckx0LY3ytf2JjVhlV7ObnaOlbObpKHcwKuH4UcPo0Hnv9KDxqD9LeXmVQU&#10;s04QXzjrGIgixZcHmTAi0dClDIG73vfcJe9l3PC9MIYuUvw/IKju1y4PIyPjkWsmovin0w3Iy8P3&#10;CXVzdwfWBORgvUxmohHn5+fqdE3+b97u2dHiZKNmbFgITc3NUzn83ES/gAbwd7MAG1uh9zuQh7Ga&#10;935bdney5CIgT4GBi4cH0SOdN4gqSZfSDsgCAK0Cu/lY8jhwsu8lKS2Sx93q1d5+cdc0yzksL4pr&#10;P8i01azSdvpEgb7drwEEwnRO2y9Wkb/aNseBli/X//kIqOUBBfWVREV43ht10ugeEPbpcbrcd/DN&#10;fjmZVs3b23v5fajr669hoOAemHJDpmlbDPW7CJ+F8HhycSW7CAhKZeM1jTouLHws49KVxQXYy5FT&#10;Y/DbVTpqUGDgziOtEqHHNvM58ntSXMl3+S6SvZ2vPe+1bNhc9bgS3OSFJJwa1npRQolmgyV7mwOS&#10;7jd/fCHRDwMq12lR8pXzsCROSq5/7tz8+pMgvf9vDbk66auZCT0dpTJvmrYnQqjoZ+BSp9fNZ0qq&#10;444oqRFwaSVImz3fHp0+UJbsxdTFX9ldLSESBXh6pnMWfqblCCgR/xpeQaUjQPks0z6Rcp9qCAC2&#10;UB/+C83EzCxE4hAoFACphQlw9JuiPXtp4v+UZkBPHmf8gTraE1VaSoVy93kJavOCM0IulCdx/y2f&#10;C/ceT2PS9wbo1aT/AfO0DiDV/HPgDyhwVMLg1pqBeLyp46AfawXKVkZGgQoE2RBx+rAvLy86sEbG&#10;+k+4EL0X/g/8C9i+Q681ppVLwExPvcZ4KrHqtUN9APGCOFLcwPuo5DMF6iLgg38NEpXvXz6QCW5Q&#10;AmFanV4tJj5wVkwi2OKN9IVRt9HtZPGzRAD6dsGP1xsHALEOtO7iD2BYokD0VCSi8v3d3eeJTzBd&#10;JF02lyAN5Mu/GLBlmDEO3nQCWmUmaz5gjAh890CfpkzjOkZb9goE85n2a86z4iDFivHydV4o8/nn&#10;fYVKWV1Di/coG8JLS+zph0pOoSZ8yceK5U/SVCEtBHydgL/nc64CvLnJqrpf3m+EA7L7t8Dza2un&#10;6383NPTXhxyOksyuqtRnH14Vu+1oxUGu6OnqHkwLx7T8DsfBbyQcxiUgyGY1Xf0TenOnDWcOdnR+&#10;vgmMgZZL9XmbxeFbxwIqxLX2HAhwcXfgHz/LRrUyxVCS2Xbt81IgVLbyT1qsQP6JPgiDDmgRYcEE&#10;puUoMOxiyAo/G7nPGepJ+9nZGSA9l5VRO4LyzImYPboFHiDgIZ8PrXwZKcXuAsXUNDoenAAvRV/f&#10;N+ylOstporVm0zqch2ZZ1iqy68+mUMvQLyWi+7aEObR/5/OhAs7xHEUXXB+m3z8j7B7/y7vErri1&#10;j/AEsmTXXecUgKIKsC+9G4cTugPymUoUFb5ZoKNgj5sAD/x8rYHffocw0F1W8EdHAGVKzoWvJQ+B&#10;RR6HIvMVUP2D9wJfnbaevY1NpqBP89UjiK+k5+7FBHn0QYY5j49PU2NA3PowpLdWiCdu3pKFVOVn&#10;g+ZjAQNLrSFS80dyFDe9OK8PyE8an9GMCqX7NyPlMtu3rXYIP4NSLkr6+rxk+4HlAGC+UKiKRR1T&#10;w2aNnfLZl2Rx/Tg+OtLpcGccLvltDf3WqPvbdolpya2jvR3tLR1z2Mn1qkPcjBeMg/vzoyFi9Av8&#10;eD3kbsyHCzZ7v/CMW6C4CUWGPCjzanBkCfYW1+9uiTUiUuBlSrQZNNgXPsYsZ/ibMlYmbubnQhvA&#10;j46NiUFCQnKUR4H26gKqVkMtObloZ66RJTpwEdmK6N0lA58zYADIuwgc2ajIyE7mWQkJ6EzSqN9k&#10;w4A5VuhHZfIoMISgVSulqRXeH4P+hjb/efff398fzQExsXN53TdT/MAabzryd0kysMcbNUusjXYZ&#10;vnJ4IrErjxzetYOUocD4DNcqk89wBsb0l23qnUJrD8D+0nDAhJVUnOELPhFRN3DIAl/Dw5RHN2aw&#10;wFLuob7bggZQQzM8UKeVf9bjW3NzNym1vvtAwl54r5k6f59JoYAnTP8eifBvI4HGsE7xtN2yyr/i&#10;OdvM6MvKZ8Zq1rQl/DZ/bGhfCCHwZmfqcIA3hxcYDALdnx8QN7UF6N2AJ3WSGGgQHQJe1gjaAOga&#10;GqDClKeaCyfu7nXz2iQsvr3xqEDwo3TFziVHVQVzGRUQjmYl+/3bao20h+pbvDNCoAufzovBRMdr&#10;3leCZm3uGwEH4GxL+sUbV1RIcv2rqrFK8gtBSrXIrzSSwqkpxSmqCa3YbzpitPtA/akWx7jD49kc&#10;RJE0asUxFmquq6cXigYcPi8aq/TTN5/pkzVe0/Za2batPT2GcDOLizBgwE/WLmK5zhTWqu/fladA&#10;iixQo0T/4LSDNKaHpY+yW2oH+vfHWrk0ps/kPN7iEIe+WCBUEOgVclxnZYArCS6835df/dp8+gYg&#10;Ll2sA11EdXV1VYQ/kMSMmisIBrYYEfH/qnrruCi7qG10wKF7SJUYhpAWEJSUAYYGaSlJQVoaBKRD&#10;SkJakUa6SzqURlpaOgUESemz53nf7zvn8Ac/4p579tx777XXuq5rrbUFGvYShUihE7pjQEn0IGKR&#10;rcWbvUV03y5Qim0XAEgKAvfWrW6AVwiM9InWwc63i3QvQa3HWC+1CqkT9UlOrbvLo6q10la/YNN4&#10;Wg9uJS71ONQMuxwXzRaeq9OICyC83RswB2QFJVfYqvhPUQRkua4YkA5M/0MzO44Y2/FVDUW6/Jqk&#10;DxmmdmO8wkHX9yIUigsgSB2dKcCcuE2oy6F1KaCO8NMTsGuFloNNYPqtJ5MGKNdexnds9wPHNHSL&#10;OO3Vl8d+2fBqexEbMHENrHzv8f39bM8K9KyB4eXRJGR+n5A/X33TIe4ZuOj2K/6ZSPhDufBPWCzP&#10;CCOwi26TPE+dZPVkhoRWo1pbn57GrYZFg5b1IKN+3xxrH7iuRg3OLGSGPic/gVdUUvzdrNJV5EeR&#10;PFi/NDSkUswwPF9nuNoybY/n1d8elyFv4Negm9GB9PuYjeGMjHi89wQbFaEHG58cQr8tAy3vC5ah&#10;lZ4YB5wdbi8iFcbgMdk3IJF7uKHMG/QfLaLoo315RzIQ59RgfJy7wNy15Pnfp6C1t9em6KJnJ94D&#10;cKF4nf1t2+3Z7ZDITgm64yua5fdouzScqzvbnfnWE2DHEjw3SNfFkaRBUJxdvDXcbLf04IdJyvHE&#10;8Z7mI/hsclfyuUahVq4+o0OIdkLmksfqs6afn+F8FLCR1p48GlZsREoe6eqfA73AvpICiL/9HLoO&#10;c2NT01SpQQ9MWO4DOrADojBb+/ctO4YEdD1jj1iK1nRYZK0RK7FboEjMZsbto2ER7/QeMgK7Z+Fd&#10;ZvdvW627oySqHsYWJZrOuSPiKvbU+FO5Sgn4BC+0CElIqqMuQfvFipYW8fzXJk+XHf+1Xv7R3LOe&#10;3gZiMFDHHzgfgvQxLl+bdxppk+KVWefm5uL7mN9tVSyg4QsnYp7Ev1ExR/Vt13vo19WHrzvj4n8D&#10;YfiAQ/PfbpynBxindwDuZcqEjRNf8PbFFcopqgf4uYFhAMYXwur7LKnklNOY8Clr/tv00DcSdLE1&#10;s7lT9NH9WvmGSYCfvzMUTnmRPZv5+i+J70EQnah7mtukXppk9JGPz2l1hg/IAPna9NVPl1OzCBfL&#10;AkEeDmWIF99xpXtl5/E+cJAS2jpTpHszr7geIftWtljFGs/0KkfwtB6vm1ZuHo+IDI8U+v1hJqnU&#10;Xd0wXGYMzF1Ntncmn4gCb60QFm0/mSGxuD02P9hEyyCJn1r9VkraYpq4WZrIUk7aAr01un0/vFRi&#10;/8eG/yG2sJCfAxYHEVZR6viaUOLF7rmqdPM0fiyJX7Zf8PAnVetDeqt9CALGKGBEemj+XGvi7RFf&#10;D60L2FR549uA1NzYoGJffuh3ToAY+ijISYHfwNP08px87urnTJOHA9ekIqroeY6vLuIeDU1YzyoI&#10;VZaYYsQ6nQ0AW5M/rvlF2dR6um7v9mb/thXEPB+zTaODX727i0I7ELD9LsSUXIiMLmWUuhQSVVr1&#10;lX4cRvxO2OTl+eH6eL7qFLkqZW5b2y3gqBxqep4wsPxFm/t3yL3myz9N6BRjVd/DeIAU387Pz9Pi&#10;h8zOznINmI1mhD17er42U225o5DWoJSv8un04BtJz6rT9b/+VvSZXvqiwflnkXYPg5/YotNzuRns&#10;bOZ/amwToA1hOMpuzhdoWEAvQUD55uxi24QkYljcH23pnO4205sEWnyA8c8sLLQCZ/faizGse3nX&#10;5cVW/HsTPWx89hDSPnP0fcPeAE8UKP/SXR5B2gEUm/TQ2Bc4uAgzEOeOjJAi3D08mLLHNKaTOn0K&#10;LnI5ODgRMAjmbB13AK5a0ZbfaT/8pSGfAI8gLiGN5de/GoGZUVHhwm4CYUWadNK4kmwY0Cq9Oxjy&#10;BedSA1U1Jn8PP28LdjQKtOLSvxE6ePPtp1ZR8/cIP6xMdq6QUww/akTMnZzzIrJSeEXT0th+dqaO&#10;3Fw8EbtatkSkNXsonsKBJyWRUKyKlMz6bvXwQoVp0E4jQIe6ROucHScwIDU1NcdnZ++kTkFhHhHA&#10;tYHTqJZLaCO4SyVPJnd84b5Dc5nsIwQpZvgBOBGY5B7V19fnjysMVEGg756/k2Is26SJ7ELE9S4t&#10;wVUdXBSeIj4ChgR0hP41N2fAa+ejlfDmh+ZGzkcLLbrEpYixNLEI6XPQu+xnBgV6CJpJ6edtYuXD&#10;itQedtt2L1djXu959ogudKhvoCZGR/nExOYXFnyBO7cD2lsUm/P3JZojd3BOJ0AkugvBlnwj7sF6&#10;dt4OEG9jBpyZ6nVTIG8EVdHhHmSQNFB6Hj3z7x4Bz4d09PpsMeNZ/uLfaI8DPd0nrywf/XSGmJDj&#10;QL/cx40SBsfJa1tbUaAtMDAw0B6MwlU8cxS7NnBooSR+NxMNdJ3+yKSLvzF+88D/6Hroy0dL7PLl&#10;5bqX06x1fuXmNPjckMFPT0Ae40L9iwRZ7V118VQX6v53YaTMZGT4eGt4sZjj8HE4SzZRGDMW/pSS&#10;aF3QxXaF1bKU9jhvAU3Vra/iewq+pwILPeJ36u0mcCQVy9gweWJxPhi7XFO+VGX3+T3ExK6WcOar&#10;AFkSC/G/mjRAQhBqb9UCoWq+U6/xOe4rY3LnlRzL2fxhpbOLFaO8A/c3r016EWEv0AW3TB23DqHE&#10;Y4YkMLNkosZ42nrjLCbdYr4UwO9b5y5mFHBxCLsnmulHcFW1tpFPa/xm6Nm8TIrHguFCSRdN6DHD&#10;LNne6NeR4ZMoS8lYADgAdBg04ftooShYOxgwuu0qEievnMof8qCoQfEJ4osGOyNKUzMedg2EHRbC&#10;2zWcwRVcWWLfAY1UCXqE63IBdXwMSBBvTquccFuXoTY8BkH8IVCadjds+uJDcqHfozz0/G7bATd1&#10;C6QOWboWXiwVRefedKcEZgHOE04vWBIPxfbBa/jJTs7OPFxdCYmI/nYBLUSInceKY7Sj0OBHQg9c&#10;TmbayvbQQNAypqy4OHJ1FMwnOLw3+l+r7qkb9oSHNlyjvue9RA5sdUXgFNtfPQYAtjxz9m/Qp60y&#10;Jy8vxC9xH1IHRltXVwfMinRs6A66Rh9tfmEhO32MaPTRMonftNsvwHe79n1gAa4TidhBO1jpLeZ9&#10;H8BLWJSSuPSq1oBaz7jJvdRIT2Z9f8Xlr/tkNIh9pEnEE+SZQSIHYcBkh0RAJmHeqpBBnZ1C/niJ&#10;38YROMqBPBgBC08DMMFbyt3ygnSWP8VAYkJA7Pp/tQADVa+G0mYmJqABzsWKI2uWxatyuEGHTxMX&#10;+IePuEq9gd9tVDXjXEJbLEBNqCmbu1JG9rOo+TXv7kM4PsUu4xomay4O7Ft0qRHSd8flSw2Hz4zS&#10;XsZ5PEuwCmbfOp4Uhu6rOPJJjX7fM3VsYi2xrNW5hHsmqT7qWMmKTeP1l3+ZO8aeyHpClqgNjpM9&#10;vV9dK0o8hKzZsnc0pmKlUuBCwnFRXhtmhDZ4jzHjJdX74qaSgRIXgM9pEn8HRUjcgXh5AbCJ4BAO&#10;AH3omRZbjCQ+nh5xqay+f2J0/+7dOA16XkseyNeyGvusJNREm2W7yhEUBg8kXWqEyeMSBPvrcmFD&#10;6uyrORIfue+UvbAxzLC1DI8NonI+Hd6mcjN8my1oO+k4Iqb0MyxFnjkddH14nFKBF6J9zz1y5b3i&#10;6w3rG3QyRZH9i885oyPFIWGZQq/4U9fwmfvpOw3J8ENg4d+B01vaXDqt/3N+flBmRXx44Mlbp/LX&#10;0xUYEAB59LstArRm2O/mCCgGk7QJqP5gwKki6Zx7Gcvbbi76EzmBOUPLhIDHA/AdQ6AnAMjA9Wl9&#10;W+mLrn9LFyJWj2rRhyUg+cFh4zKm8KCQ1cmGv9WojKUNBL3DRyIiIv/U+8i4JksNnggJvRmVoaZ7&#10;e9DxljJNgzBI2eqtG7h3cwIajuMglTH8yj9CuUv+vJST0hg6G0aFgRG7R4Z5TERcVydjtlVRLObo&#10;T5R5o5X89F14vOAE8bZEcqplRaZbpeQIE71is2DYlsIhlLlD6YsmleQgvh6cu0KtenDnUufmA/uZ&#10;fpsM7kcDfgQEE78n2l+UEALkKbGQ8P7kiHB5kmW21oxF5qfnNNhlzrMae3eoJK312PgHSuhQf4wj&#10;uatJbaBDC1ZaCZX+dyOfv1zeLMaqgMyU/WZsulZ/RV30ybbTXE1LUc6qwI2qoazldBZAbOAQAQWg&#10;Fkml5j0WfQALs7bSFQmAr4mxsewe54JFZ5GXuMG8iNkaa02RzzeAwXs9hwut456oDyd6mGRRaSEb&#10;M6qaP97pLHSfXyk27a7dhO0oDkiVzEsQ2xku0xP7WcqRsNNjWvu9bk+e+RC4BSCCPjs5kUGQ9Thp&#10;FFLgXDtMV2Q1NYnCwtlUhd0/RqAQYNf/qnwpJ3Bv78+fU7EYIordh9/HeJGsqvr22BcR6gGrpPOu&#10;7BZsFODSfpEO/CgLPdBqLUPE7XdnCIHnk8dVTktN9nMgJgBR/crxa+HfxQmHoDdWogZasZb8whkP&#10;4kiBb+tRgn8oDpO6QqvCgF/qsTdb67o9BpgSRXY03oFGs0APT7+d0vrXjdtfAHHwt3zCR6sRo7wZ&#10;aLumjP1aLPQA4zpbolc9oX0g4zQHnHdj44xVoTp78DiLoT9E8tOc+9FUU+TDVt0ZVYBTD4wecVQx&#10;kN0C+Rh8BVTxQj7acco3zSrK3GXpJVGVGUYONYVC9ion//1JXzbvHM+FY1aMnDnaQpVqOtSiYC63&#10;RPQ9iLwa2jhoLPRbuFAj/yQFpX/6sZ1poWm1rKVcjT9zJqRqTlTksn6PMdxk/Z5j/3Z7VU0CJlHB&#10;bU8xX6/TI05W7ZiGmygnbFv49ODztNCRQtagbA3SxHE8TAV9xQZQBAN4eA9piR8CazGUJuzj44NO&#10;cEBjNUDnllVYuA3QPb3mN046Osl/8KQT+Nyrn8NZxI5HmKTCgEDvb+x2w1jVlcmxFseeUPSDcbaw&#10;nWcHXzmgQtFM0GGl88PnAvd+vjNk/A48BFtb26HaNcJMu50w2Zy3AWmfC10FxIyHQHUxALkAsA9O&#10;LIoXIvX3zRXgo9GOKDq2BP7Qx1UR+YEnJ8BtMgL7etTqGM1Q5z89YR9KBraCMOCq3/Lh9JBXB/WO&#10;J/07+4Ouww+3FwCRowX8AwDPcfwB9j3ltt+wSd/KZrG0sg5q2X61m+Fn+XtkfP4PJNXQ37tn4+Bg&#10;3OC8DuqkvWa3QMSppYYI1y3U7QEOcBhE8aAuIVhnbaDvdVnzoSJoETsIPE3AlXDqlKF942HhzTTg&#10;p5wA0lCaeyPYIVhkFhDj6c/yScSPR0C8rjz1nd9XDQUg0YEkbtrOiV+/DNUc0KopnXKjH5Ua80qV&#10;uoNHYj1OWtN4ZNcgT/FBNiABiAXuU3zrVGxdR50oy3hwyLOt9QwzedrHbREDMuCvgDx0jS8BwgW5&#10;p6mc3ME7xLZj1iHxU0mHffMHMyZJxx1FZhiVZCR5pf+4s55NOmIn5ZJ3g7ryALdiV96FK/XZEz3f&#10;ghaoApysZNbVkKj2YfYskd6M3GkOA5T0VZKw6NpVbZoFRp5Uquagldhdmp+PJ4VLCbgHzrCYMAu+&#10;vT3O1dZKsOr6sAg4lymQ1mo//3XUKQ2tisy4WnuQlwCCkAYAvv+HFYHoGL2UAADy1Xm9H41lgJnb&#10;FGaedUpDIbqOvkv9a4gBoNcJoGjcXF3RxSjTN2fqutY1dZ3vmBg/bGuFNvk6UbR+kNTLAtHOiyip&#10;Wk8gBQCngIuBwf13YRS0CeLDc1UWkfZz6EUrfkYrSl05p3FzgxJ42R0F5JuVFfeJ3+nV36WnB6Ai&#10;mrMlejJ/ALizynEdZpgpUxApIk6+gkvUcghUYhHdowaVhcFJgsaSgRvxdpnAOFbj98lUTxIs050t&#10;/6HgyR+hoYMDR0TcGxBnAmFZEqg3dt6BwyC2Fiv9tVvez08if15boV5XmlTK1d29sax4ZT+RgYIM&#10;fQrVcu2AnEZdUICm7WanjefF11il4wNu4nffynYWgGwOZCFOgIAHUDYAQr49is+4yuUQ6MOQSjby&#10;sra13UGPGigz3AHSBAK1TXL2h1yQ6a9OTDpc9tbWDX+7739b5jW/X+5KhO7TpNEfHU3svjUmiip1&#10;nJf49E+Il73nL6jW5gaAKwIqrpRHlsRQdU7hP2FdtMScjSpvdU8ZlpPlIHVd+sFyd6SDYLkSZBDm&#10;Xgmnodr7hKEc8GvJeMNS5k7Ht1Dm2vpaskyWK/yXgo9fHXK1QqQq+PHEUtKWy5J+pPT+OxKZrTo2&#10;VnqIUfWDVTtKqU/1vokVKqwgLw/Lh6zgdcYvhYICtmHapBY0xI8W7VlKXM4AUoa2pwFAR2hQuLKm&#10;h9Zj3mkfHe6DVGnt4ufiQESN3kSAsfQGcZ4PoJ0+PfVptCeAwDDFVfWTaGho0Fma5OHf8R6k8frd&#10;mKYTlO0wZltkke7+3ZfH48JEwGLKmrXW4SEQKlI9tefSByCp+QiU2UWr/Si0ytRGmYpqhHdg6egQ&#10;EgimTnbNcjeaj+QOQMOpgw9KPMtpDW+DAUkApmEbUMWjICxXQtjY2xu2vj1HS4F1ubqr/+2qfZfI&#10;ANEWWDltACb/BaxFDNjdPme/zgBLtwX45WZgOYB/cVx43S1ZTwg340i8AIrFJGVWdBn7yVZ0FhtI&#10;8Ek33AA+KgDy4/tyNVpcDWiL7b3KD6dEPj+7BaljLrSb0kC/ky0TiWa00aw54H6APdnl6fKIYJJt&#10;BTWx00EqNDrwsu6rSmDoGstT0stf+T55sR221fcg4wWodQRwXfs5IzB2ADjcCQgbJlNM3yx8J5yq&#10;/PT6ePxFizrJxKjoO234UywDdaksUgnD3YJuxktA4wMcUoRiDF9NkwYZf7/bRH25GIosG0QGU+mr&#10;0DiXxL5DMIqTMsPJx/K5hCnTO00K7nTtcrhpVkdiFaqx/h5gOiRdSYjO1zR9YE5AgKH3Zc1J2ke3&#10;R7H7E24tt28y/IL8PGldiDgw0l8K9yDXaKckQtmk9h2/G2933vNw/lyrzXu3CBWiCHqs58Qnwxfa&#10;9xAIOAKW1K4WVl6etNGhnhIcgU/SAADjeaCsA2De1VTbjWCqMmB/PgOJ+YsCegFL3nTMB9nof30B&#10;ZTmPx5T2Qe1wqh6gghsFZ4sXCCIgSEl4P3g4OkAKBUEL4HKhA5iHpEjERZ95SAUZIwW+U7oZpC2N&#10;wEBMKqtisw9gEgEBGK+L8BuwITx2mB1bhUVdQaf2q+GOk9pe3t4z3+S6kJt+mA1SDRf75KpiTgD7&#10;Rdv1ze9fASrcgsbrZmd5cS0C4F3kVlK/gbDJawD03DBsPBYFPZpABU+AbDHMe25+RhtYYD7thvB/&#10;plRYzoL/0APZvqMQbTgKBDFvAYQPQl6Sq0/rc9FD4mcvEgdSsM4AgiTPPAZQucXFYT4OUtewnUbQ&#10;91UfrG7g1Cz+/AkKsAMDdLMDjro/IB6/XQdrOowpWggguSRCS/7nR5sPDRuBP5RXbTm88Ue7IfRk&#10;7rfQENirehYS6rVraI0vqJ247Hd75mc4tbe1hZYYPBP7i8rrqHo5B55nP17Ot+WKTU9Qqbd/XFWC&#10;LqYn5umF1a8AohqDQr+UGSaeOPkt8jy0zx6v+vQu8bv/2CBWyjSFH55CnD/OumI4n8iuh8oqmMJ+&#10;PHvTq/IldxPveHqs5MQvh70b+1uBQCtSGZc+UAkFF3M2fPKTKjq4V2qN1iusVruS2dzG1CAW21RO&#10;gymIKrczaUIug8/1ZTheAnYbu1uoZjDGmgXLgscgzUIvrgKS9AM/aprQnZCN0OSTyQWHy+mMZblh&#10;U5J2CIA405372UEUKQyEAdpbWASFwjASOeK3wE/WBXkHaBAMiIV9dwwWvW7OJbgM6kpKS+9ATne3&#10;L8eSb4iQ6QDkB+0USDG/poM4aiwO15QAQ0NKU5P8vvSbsLdbWXJlrRc26ZKbtCpSYQsLRjxX+fcc&#10;D8H+fHvYp73//o0YYNqBFXjw9G84MDrhJ7FovH+V4VZoCqKQp5GWmXqmExG/8BjxUcLv5mTK+BYt&#10;RwJSAW8Qw7Ve7zncAmns5fmwn9EJ9j5B4ydyj3+A39YsnAgBjhwgcltB3+1A5F0Taq5o3JUrQy6o&#10;y6klsYIqMyzNAUlHCgkmBQaFKRsc2skZBYCwB9tlO9L4aoXOYx7g56ro3skcG96AXianOhrvfeZj&#10;lwQIpXBUoENPurj367brU7RisKQSDcm+IOit2/O7yPcDKjnOBnqWfH1sSBmD317t1A0YHvC4NAIu&#10;R61cQWjx4LOrhmR5eJplOnkPkB+4gduT/PFcALeSRqHfUbuS+g+5tjQ2ZGy7pqpBXa1Uo54oiaSN&#10;iQqfPS+hjCnzB/6PqNpWdOKin2rPxMYr9o8hIcwY3CgpJa38pbQOXlaOzwTcZOX8CxTe9lfbGo4Y&#10;H9a6+H4t1vccFlSXsnCkkeqiYNdeJc35OBB5TGhRoEzDOy6BGwiyr9cOyYjEhxD0/knj91H1GpGF&#10;pErBe6Fd678CosQM1y4Uo5SYM+tSG2wY45LL2nV/rha/SQzMT0fVJfgUUxlvD9t8yY9zX6vCx18P&#10;DEMm7WQRqLPri36hw5/GG8Hnh65NfC/Rw47XBGqqwUcAyz9LP2u2/LvShU4aZnxH2/lUQjGCW4i9&#10;OGqW4V87TrTI7wI0GwTKW9z067SOTU52+33mt+gH8RqwZkOfHG7O6uqilRmNAzoiGCI7s36Xcepx&#10;GFat7QIA/YOFZLRnClgvYLtLAEgV7uG9fNWrHfCeHpC14MVNwH9AO2lAfekG5NJA6+Qivh3t2GVC&#10;WdzU5P17ohAcmYNoDw5kGQAaMi9irwT/3JQQCDWmbpYZbpZBt7qMfqESHZRp6W4ADv3StFftZ5Ja&#10;cLFteQsab5LhfitGH9MG1sHnz59B5iHH/vC9Lgygrf5G9ASkM2AB8sIbrAsjQOcAARvQQrPCwgEr&#10;DwwZUGtXiGS9PU8YT0hAx4869k+Bhuex3fQBkHaDImZDl0s4EgVcDs1BHEfOYHmzxvcBjwxUb4VC&#10;Fo7Sz4APhm7s8GI2j1Yqa6S9vR2w0t2FC1wDF2d+tx49TkMga1PcPSSRh0e5ARAbZUKFIm+Ng3kt&#10;1MmkMll6XaRhxOlu7dEd4kCh+GguX9idGX8JF2PtPI/+lIh8xYx3DQmBBUBeYDg9/FXt4h1m8myK&#10;8N2I1IGYwmMEW7zdXZzBZ/G4OXov+S8JmFUzHdM23OeiAzctkXwOdqbH+ifaTKI7OieXvoPbnawS&#10;qef+f4UNTzfvk4UzQz7UGBI2ZbNMPCXglTWCcuN8tfIRN+qSrZeLSUUhspJBab27XRFfOXvobx5i&#10;h5uBCU2Nh9ptDn0G6hssSUrH7JwaukkDijt3pJcddXHbMy/MM7u/Yo33PicoQw6PL7/4EZvzW7ij&#10;kp9PO3inEehw7r2XqlNVT/xkJD5dq//L2EKXbcuhdM58QnaS5R+Zs6EHUIyDgAwkdKpXnsRS52Yp&#10;Ewm7R6WNEONyFK5/L7lF53DEydHjoWlRDoJAX2io9g9anZZDJ8P6/Pz82trE+HTJpcJehwiv8ASd&#10;LGeCtWwRijXNjWZTys/6+6RPP5IGQsS2u7DEbru77b29mposGUYEX9ZZuWvh20F67/cRGAk98D9r&#10;6bJ5fPrJhvuSW7d8puteex5GPETcee1kz2F/ptr72VTNt8YNgchYCJw98ZPA/rBvepg8vDBWrleX&#10;khID3qFyh7n913ibfY5oDV1LFqtc7LHs/UXmuB4shjxXuRZzic4gfC28QkRtfHmNzbG/YNxliHHq&#10;gvG731bUki3UkqlWyowE+fELyaQ0hDar7dN7zCzRf3Smj7sTcJu21PEg7WMflSzE+i5dZfvGyxtd&#10;8hKWvmvGBVu9H9KfdmqPW3LFFMDQh2LG4bosrP8Nq08Vo6L0EWBG8PzMz3fkjqtkNoauMTzLeGqI&#10;fUCm6xCngXh16LF9WNZa1nMrk6M+AAvLdOabecyQFaqPD/V9weXh/NTMXWmV7XclXfw1qKxcs9PY&#10;j1VgumwTw7VT/Ibxpp9KoCSR177Q6xRQCKO3RYR0XE2c5Y96j+oCkZuj1+P4rFJCIPA819PggFql&#10;Vk1QRUv2szvx2rQXi4TZzz2yHILunSy/Xrbta2iwc14OTOHgMxRcsWV0wYNI4RKszQvjHL8n/DP/&#10;S7TFpYgTgpW5OduJCH47XA5zUGPaGQ7FI9I5L/PgLIp6YOHnZ/zduVG0idYUDzJ4ZKte/lbFiAfm&#10;TyWPQWpjnyGytpcYjuK/SyJ8A09lsK1nYAo0uShiqHu1dr6dOIm4N53AysgmpZFoIYOLqZeX3ucX&#10;iRf8jjh4TuQVAyGC0GSqfpZJmVWGZZH9uTVrSeWaKNY6A+OtaoAS4W0fA+0dQ6yO+lCCYaaBQ5a2&#10;pXeZm9kWtdDD5iEbbvlKq6Hf+Pnf10ltuBJyrCfYPX1wepyOFY67jwtMVZDndZXCBP1b7v08JCSS&#10;r83G+D0kD1rMPZ62ntjRB+xGxBfVawt9vejfYPYY4ltdq+F4YIMbCIGhJuIT3+/JbmVx0Xzv2fFb&#10;KRt3aIzQn0luzhM+wsW1CqCs7KSrPC29bnI//hP1A/eJNwK/t/x5HqaZSl6fF/FCaHeOxnYDWbcy&#10;YsWdtP3U3oEg5pWr+2MDMhwurg9n5dilpB+ztCDTUCmB+pr+6Fa6a7iaT2uD+Fg9826G+dO7L2Od&#10;OIV9bxRrD9pKvVb1DqlyS239xuot6cLwr55beYo8yn/5CJdSb4q9TjXgmgwPWllMq4ApmaKHw0PF&#10;g6uWmYAb+EnHSphDSqkxJLZBtmH4z0i7A5XfOlk8e6Care0UbcVHDGl/KY3P1QzK9DJ5wT6p+WOR&#10;LHbcoc4nlfYGLQWKb37+YAVVXCNs8IY/ci7S1N43n+ofNRxKCFLZVjXM05wKowlHaRkS41fpd1g5&#10;O1bmvF9WPZHaVzgJGahMp3Qx5Hwj3KiU0hrE01S81pb5S/MaN603gIHEsLivcjihlbZ3nDPhUHOI&#10;/OnvUh2fD0dfndMSx+K07ihmlEHPVUV7NmaBiXYxWVxKb21tDTgtdP8qHJhGgYvn/EMRS920Nd55&#10;Y85kmvrKk/yGJFtpLFEghfYuDY1VtMCPtLH1zHYTVciSAunJwnrzYc6wY+ItNmLAdwtI19RxZUbx&#10;spLl82DRj7y41m9CYccybj8Tf/e0WJFC6tP8w4L321njglEKzM6TM76ZDlM5VodncjAoTL6CFKco&#10;+a1FTq8X1azxtZvKMmMvbrDXLc5FaB1PsF8lNOBCyy51yt/p/ZokCspOJgZjl9r+rt9IDCFjrYnj&#10;/6jWQvgiXk6d3ZR3dBXan5CfyHvva20YcnmQoxsnwE+HT1AhPuj61Ua9J+1GsfOXbhebIOXXCVql&#10;flaAfcDuUr317NhU0RF2TeZY6CUhyXgiYVV0dZltq1J09+prUdrLdbWRiiQX/JPMomQ2ywy+IH+k&#10;ORZTFvSDBgKpHCwFqRZtXJhvAP2bS1VciKP0+KhHMEjXtzm2djj0dLTcbHg/W6f0UhR+1NjFy/1d&#10;NGJ2bEX6kwPTUQGBwPwi7mGrOvwnC2PKzXI4na7um3waEzYzI5mw+2S+Iu5yHNcbBd+JpIyJFNWk&#10;uEsoPI4hhrMdExLtvGyj0IwFVcBL+kUoTxpd6+FOvE8ri3gm1v2yvDGKz02TSTPVLgJ+R13I9rKA&#10;j4WF1R1De83w1VBp9vPEO4FQBBT5AQllw0PGojCl8FimMOBfv3Ze/vPV43KIU7PWO/+ONRXnPwdh&#10;O5lO2XUrLD1K1mlibimfcNcyxPOqltuh285XGHmWKXpu0eBr7cTftXitvk4bvoTXGay0VPPEzVVa&#10;U1SXDHo/Fw4PntXi54jBKy9Y6+U8/42PtS7pupgCkxsnSWTqKqqpsyEYuEXpPb24SNPsGH/flkwx&#10;Fa21TNp17zn3vR9Eyp722/fP8kIaOTqf+QvLhvJlyPi9HnD69jL+syLoaOhx7ySKwy40ubFI04y1&#10;Ns09OlCDLqjysyWF0Hnf/PYvULMvKChI1Mtb/8sTPFKICQbbEXnAvnR50vrn6sp01W/mFhSGjc2E&#10;+noSd23fOC0/wRrFcpQ87cZZ3J2r9TAvaHFRlPPOv1Mnw79Ikcr0S0OQVfdktztVmKwjVaYT9hFV&#10;o4nyylXO0+TJDyhcaQ4CnrqBKD35Wz2qoGaLChLMD7diBxoMH6+5ZXi41IDYzeE049GtlldD4jGJ&#10;6hNPf/kxFujhiR5Je70zXB7u5/1HhGKGvoTg9NtKY8jbpyp/DyREZqlKrxPybCmMSOjn1B8mOyfI&#10;L4ZpKur8pZQhKdgiOohIa+z115y0K0mg8OhwmZ39wjAm4EIf9gqC0459ALELh5nuEi9c9gbraEU0&#10;bK0Nmyenv+Rh7OLAoXf36kuae5OcPSyJR5L9V/IkSJFQkNjeipS9IiVJ91c1xeCWtqPqr3EHLbly&#10;9Zbq4+qdfpfotuepa1eKLVyNZ/o/GV4hpLIo60gIuYJ9N+JTKD9KnC3p1DnMzFRHvnA4rflDlc+O&#10;Ggn2vWw2ea0AUYBIhnVolTGIdwoyOM8R/vzIlGvzDwdU/uY6tGEgnsilCIgFzFOSy9ZHSYw8mVfp&#10;dlLtcL5U5kUnCcttzFx/9zwco8UmlybRCZHaFp8L5ZgRScIsLBSUmSu2ql2HqSLw4oPvxoCG/C51&#10;gNN4MkxQrzzWrxWJwsQkzPpJ/Bg1t0moVOPInKiY2MuT4vRq3JtLdEfhy+ekdc/0EdZPx0bc/1zc&#10;MPLULfu27qwjMCxOc71vPni/LyXN7FblNsOAx8rHOvdYUgW4cG3Ner2G2MtkKLHQJdY+wiWFSZJ6&#10;wkkDU1HqtaPCB0dyh/asN+TZKrKapgPkjGRkpPBsXwKXKQtPnvepSMQ1SirVB77pVavPFiz5I/uw&#10;d/9qN8ooRPIDfYAcsS5fBP1SDQM0jofUNJaYAbNXhpCRSqAoqofasZOTo4tNc4hzs/yc3yIId2Wd&#10;N+CjvqbNL5K8xHiYdxLNZM/RwvonFoI6RuPbcsQHZgQ+6mAYk9jUW+BxuffpztzCQm2TDmIwlU+U&#10;w07u0+zoN86TGNfu0/SzvZLjO3a8E9F8m7gaZprLPqQJjt/3Q6i5yODvkRBrf2jvjznAe7YU23YP&#10;Cj/arDGJ51bIdHjz16dG9iiG7sT+Xs5zVix1cphkTdPdz//SuXl2VVg1l9VwMW8NRsRSw/HfjK0P&#10;Cm+UJzuucDsyWhDS/aQxSHgl5ak0uUfaLq0AxYS4BNKG9TLkHt1/vgWLNEx49YqEHpKAxMSKQ/0Q&#10;7zOGvUHq7pZjqe4Wk5gExGJe4ZJTMON50sXeaSAoZ/rXM/zrj1ybv1G5svGyKs0nAy4lc43ZTGbu&#10;V4a3C+uu6iOpUMgYEwXLornb/luUo3RQDuUWXYd7tU/u0pp19HDcsfnHkgSrSoNXqp8uX4c9wyF0&#10;8SVYxOZUCyuiUevpBdA8YaisyQf2CO1mWnokCym8YFifd7V/fBiG93G0w1F5MK3F83Ku6XT3maLH&#10;nyg9MgPSTJaOoWkBMsaXSnFI+ktzTDxMRDoNASYCLyHnrn9dy0Hjs8mn8r6VOkEdOEfPKydEhiOp&#10;HQfvuQEOtdknTA3xBgXj7SGWxrU+0IDHr7VcTNqCjt6/0/lcXp/N4wrxVTBhfhWLKN+Bv9cPLvud&#10;88IRqTStAnlsQrO7waoYjYRBxgoFyEKqfiY2S1OQRd8JjOKnQOlLm+z3WeNB/n2Mgln22H4Mwo+4&#10;lIcgk47jj9fkY2i/fH+vVcplvz/mPtF1gUyS6WtbYaQAAlok2fR+rkQNjFFeCn4o9Jp64ubmqecF&#10;BwYZApc+/lHllsZ6R/+sUZ9XphkeBlxtQy7UnBarXdV4G58AijdpFKbytzUCceQgZPMcZYqHiLnM&#10;3eInUKHub2NouCRNzJhDXvr/dhJclPhCAYFQGiigJLU6XnLDt4whUBiEnsyTWZwTm/tolkQMW3/T&#10;PwwTH0mAG0vKxTiCkCpZ7Bli48jjbd3FlrbuvgqEZrGXCJBynEe+peYlwEIobMsE/7ob3vdn5lN9&#10;mziv0NefMxaqn0dfCYZA4f6fLd+fSlRDw9jaZWMLfgj/buCsPtS1Yd2Vuuy92mNNTjFlwHtVYko4&#10;sLtqlW6JS9qMVZK3Nd4QDEHiHbj/+eOzt/dELPPueP7wZx8kSp+MggwqFzjS6pNdd95CQB7mHyg9&#10;BqElBc2pVOhi/el4CL0KXTkSQZ7BRwl7i/4gB/m/zPhx8Uy+Nc+10w5zX1StqffPFjy8vhx0udJt&#10;FLcQ8WYya+3PT8doi2/QRpUwrJcwSVj3xyRPm2Xua9LFlPH/7XJlo8X+4qyDPcWmp6O+//7QnWfv&#10;0D8JooqpZuLKURf8gUyu6xmcpZhq/QXvbSC+GKHMum5CGU7Zg9yfUdwuX+jfED4exlwboSik0Ayw&#10;0HYtYO/G6jThnSBqqWpyYJ3aCIa0MymgmL/jfvVekTa48Pb4s3dEqp/zA0flsyD3GExGqXgjaCYc&#10;VBPwP07wSzFyz1zyGhpcLLjM6XJJEwuSefWrRKfu2QfSWCijCcsOJJPLu/nzlKcooz8Sr9WQRbLV&#10;pQHqyPj5eJ6o/PXvvZ3trS0rW9tP4i7u5NM/TOaWdB7hLXSEjn7Hg4zDV+Ee4+2c4Tf1zW8Cm2tc&#10;w8NoH5fKJ78UC2NOVH+YlveELHgx4b6eekOZBvbdtpylttQg6kirKqE7lIwQXZnjkkCjcptthra1&#10;kLWI/HOq9Kjx5LY/WQ9yIQnymEgYhfM1Pr+twoGsEj1vXd7iywD8/r8cipdYJ3+gr99rKIZ36ni4&#10;pGdcRXTfNYj40ks5ZpNb92FxaLRQIF3F/Inq9SQmASa1GgDKeBro/WNNmtzv19IKuP1Rn/aCh9HE&#10;Qiha7Z/rLr37OiFMMc7GgR2URfyPXF94UVINgyNVQh6uo0iaApnZ736yP9/I9HSpkV/xuU7NSftQ&#10;WWHl4/tcmFUC9fegSPgELZXzfd6PMI0hEYtnuAFvTCd/eP2Ymrl9N6W3rm7b+i9iK+AhdvS/c3ZG&#10;le0n9c21OfUPZLaBcnlb88uPlFlKyixcEK1/UFvyWbQyep/+qYqXuK+eDcS30kxBTb/MMUENrWY1&#10;Nugamaei+l3BlOBbG/VXPlrHdmzCc2f2rcA5raqhYGMsgp03Po+95JTQkxr6AI1uVF2ACS+1DF5r&#10;m99uGd6zsoBZrJf2G/6GPnd41tTf8v00HpOnlUKrhRyT2VMKF0FiviyAK5xFZ9fauxgX8hbTxFiI&#10;GZ6g58SJtJDN2WbodV6Z5Ncpu46ot9Anhucdiw0nUomU0nz++fTMh+YT0TOCS93zZAXcuniP5gsT&#10;CsqgDjWGghHe8l0O4UZ8rLgH0rEL6bReTeWWZ8g213FuE9X3tW5u7jWPBXtKWD+1fzCxcI5UMg/B&#10;Um9wwEDGDvEvlhZXnbTndSSzXunq+NMuayDrvpueZqRc6rj8kjAWrMUg5JHGrEj6AB3Gkr+T2z7X&#10;6rNz+nkOgkS4qmSM/hJsmbGJ8KfEUqujgPQFGsY92spe+Jq5SAXxF8jFCcCG/yL4mx53Y2jkLC+P&#10;2G543e/EhRkjr7i9QfslBWFK1vNAvtZA+Pf7Vg0vS5AtKWCelP2BPClWk/wzOPWw2NsS5mnDSjEr&#10;lNWnqcMsWreU4aThMZrpJnRLT6pcLTzq2s1R53wPhSGyLvMskN5+01JnjKgvGhd5D9y85cLlAsPs&#10;qg6vsQlqNHvbqfCDg+Eu2smYA1zDfCrn7I2DL8oH/5BBtgOQFFK4A1VSpsvBSF32sIgvwll1QZl7&#10;8PZXSE4XGgulrNADx8cRER0mBSQo5iy1rkGEO6WRwp1TaRvcZvHwgM+iHmNqiM+KkvLBdpaKJT6y&#10;cpaaQit+pYDGwSoQ7nkhk9dscjG2E1sNsMVP42ZJItEzfmZ7El/cDBPYl06yihW76nLqpPlEIwNv&#10;dwJostaG0g2bPPYVWFflM1+8jhZaKQhbRzGaK9jArM7Jj5mhoo0UBEal9dlSEKN7VqjGFsxQuDhh&#10;eMe/djWO1NjX/W7kjHLyzn0uMzWIXurISGae+CS2F+O/hhl6OaRJ29QHszUONltFKSh1H9astSl2&#10;UGHHnpdJBYfRvhr6zYOHG6jV70F06F05wkKRsFS9ukvQpO9UQeIPP6xwpT7vV5gM9WE9S6WABpDD&#10;FYhLSP7wka1PcW3cXlyEJld2bQNRiZeJkBQGG64YEsLeux9vR6A6olOgLAIb4fx2onTA/qaFS65y&#10;6V1Y78mj62ryRmZmvJrOZ2ww6whhFfVllGGxjMAP2PI26R8IbmF9lNq/kCihpi/qWoTY326iuODp&#10;GFbulLitmc0MGOq8g95Ia0XifbrZ0cV6bmFSuVT5fLHheKT1MBYjbY8TFzNi+GiiR/r2wDzukaUe&#10;dmB7VcRzN14aCm2KA4u+1QJyMjL5qpD1TNw4umopzezKDUdNHbkmppJYR2hmXtps0FQF4xdVJWnI&#10;FroVJZJefpuIROmJ8HTbnNIDNVb5Ly2umH1Yiu/oMNYKz0+awwhIeEPU4Jl5md8SYUmyRK2bnk54&#10;WvNGcdWEG1PXDe4IdZtuOgiK9Y6uqSHnjlTtGI+afBzbK8uRumj6u9lSohFKiVKi9yj0y+ntyhih&#10;JnJ9/BMDcLrqCUQy/glhoQA2JtcQB16JndnNXCFFIlJYktpftjIFyyBwO1x9QTG6YTPbCCqlqIBZ&#10;+6AbI58o7XG+taLtjsCD+cBlGiRuCWkYK/J+OzZFWi8XJw/LVLrek6hsM16a37J8MlgCTfj+xv0q&#10;hTyEcQ+CIaROsQa/OkyPT4mJWOdd+1Xy54/lEZKosmQEd7kVO4eOFqQdJqvOF0X3HZ8jtEiuusIN&#10;ftn2ODMkW3B2fnSen/sxC2hxyrlGGsr38sVBKd9HUxdMNo4ooAyBqFX1bkmKEK8FfIrdDt5kDcU5&#10;i1WOT04o2+mr2fTU6HcUKiGOVcyTYpSMxXQl0MWDkxOXEay08nLwkSoExToNGj7Iy4QOlKxm5tkH&#10;RBHE7F8n+jwiYOeUT9UKXTfQsuHYJzv/YjuoeY0ZiUoXJjvKMZ62YT5lscG6qjGEQeQzlygPw3qf&#10;CEETXabVvpi9gUA68L0UdNr5VTEzup7oyS/6pBruZ8bmP/BAbgy9UubM62PLDhlYLOAx11bUhfjX&#10;hYDyplMrt9rBTKPWdOMbkrl3UOTy73LfJ+15o3A83huwc3HzhNyTUsLIKaAhDBXRkFIPsGvCt3pK&#10;QzNBKHt8RwcGAZJeHqimZZlrXkKSBeMkr4/6QQeZ3u2AWrRtLNoQGP9wGzjLKF+qhyET5uUC11Rw&#10;kXA6UtMKMoBYfECZ40lAQyRu9CSPLnamafj72f7Ft8KaKQ6aG+Cx9LE4zAFiS3YmEBO8A0O9r+Vc&#10;PA0/eB7vvshDPIagOuSJ13sFk8LwWxlThWBUb669mNqlxBSReMIdmsJt2juQEI4Q6l2WIhPLz/y/&#10;P26mY0Fy8RMxb88nXmpdSWANly6SLBGsaesNp2FBWEjXhpAKqb/uY+Iidf1pBGiuRdNvCQu+xg6G&#10;WNo+SEk1G6+THiGpUpsnNt/PucCv3VOzEY9veCH1zEK1ChkcQIsOr5ch+pAP/khE3OanZxGb/4qa&#10;Os3+O7aeJEjrVNI573HsKpC0JnW+osLbqrTFUXhuCEqUBfiXbcICubluhrRa/q4NUKxyL3086at8&#10;7VTHY9xcdCOCGXsMgeBxDfSH6YqRDZr2kuur98EDNrs7qE/UvPyhH3ITOjd6l0oGfdI39ep+BAwE&#10;O0/kQVVjY9nUX+nJK3JVcz/opNbgsxyG+JUZUuGKT6EuuTjqxWKRxgdJORuHMBkzb/yc4L63BKqS&#10;OiKtJT7EX6aIqGfygbPmg40/qOjYJ3saQk7VZM+IMIeZUzZUr82dPlLVPNdwrYTeCSnMPMKAaOEH&#10;iLXxowaYomdqgs70QTv1wsMsixmNY2OXb5x2im58/50qj9antfFF8uRNbl+TJpy875e33n1s+M1M&#10;O9FXiTD0Anm3JwVW+C5SL41/2JMJl8eCVGAhpv8AgmS5u7bkADm4XsL/ic2uyw3twEzYvdCcLH9z&#10;q37aZ/1Y0n066t4UPkpJfk3t9IrLCF5Vdxkvmvirvh+7vn9cYPOTQPGz80N734HIwkzPCEV7NXzd&#10;0eq1lgjJMZyJcb7LLpdgZE2VQ6yWQhljzqdEobe/eP9nsFpjBZgfV7JWi5/Q8qSeHZmgklrfqHMC&#10;s2L1oorfnzMxnTKx84YWizIxFGZ8TJVUaRl+/FVtxkIr5fUbwq7m8zHmdYUDmQvayPd2ly9msbp5&#10;qyhFrf+clkQWRpdpFPgFO6QfTsmxLB7q+R1GfE+YFpwL4TqalH7lfZqF0a4TTmDNzuIrckMj04X2&#10;yvuvHRQYKgaF0k6E1ZnYVUnPGWT8WiOPKvEhcHfcLJuy/WoBkxTchFWmp3V3LnkiISGdjmdO4mFm&#10;vTXlf1o3TqQsrvvZr3SGLotfO8vIaB2H7VV9Aja2nWVSwmWyMQOThq/HtuCrd+JiOoz74URvJRuH&#10;MKdF7H6cYJG0lt4lQQWEJUtLlvnEafSX/zXOHa4yulzErkv0862nhy1sP2t266umy0K0mQRHn2/c&#10;cHwxVsSD/xO2rJf1hYWQJkrEvpeqdN3GDuoYQb7pSFAPGJZ5RRf0oru1uhGLyrxVGzeVBJm3k+T+&#10;2qfJVAIyoOsgFuvs03yvqUUQ1VIaJu/LN1PpGuqbFnFavsuVxyBE7wv34wpOsz/XsC6VK+2PMe5V&#10;1HL0/qtJNWOMucPo6Tea/01rnqk4sOuPw40bGYYZS7pFIm/o3NqlBxYE8veJ0lx+ZhI/oxb1S3WQ&#10;iuyW8zYSP+cdgfQfavEdOFZLV1H0XXGiS6kcAtxQG80x3Ae1Fp5yOZ2BbicFpeQUcTrWsv/wVXkV&#10;L2sxRc+9qXY0VKrKK/aAHAdrz5DjmzOLVaW5RfKJ3duo/+bsPZ/5ypjfCrXC/XEnQuD9x5F+fKkq&#10;rNcF7yHm5Uh8pjylX0JXbV18RT6xZPLTwbHjUgr1c+8WryjP/z9HAIowZmSvCLlCCUGwAneLCR4r&#10;T+d1mFi9lSWnlElVkmDt8Dhkvz1ODC9aRUxPuuD+NPdooR5Q/ql2lHRkSJ9zZzlYW+mQz1gvqIO3&#10;MEX5Tk2HyfQwm44Sn1YcXCNvZVG7jf18c3r/joByFNrbu5/HWbArmt3dk8za315BQlFCbM7L9vsT&#10;ok72cDk3Vano85WYdWMBB00kuJiXBnwaU7EUgaNVQY0HUUkfgirRB0KjukSkohu+914kSWWH2uXm&#10;olhqqOyXuq7tyPPe9bW1X2cYzb8Da86/bKWYeAWB0TxgRXGAH3j7epNjfiC1iItoLVvua1BwO1R1&#10;6AJHSPq64CTKudRyF6orKN5qWmUGjevOrFuVLi0UKKLnnDWGjKJi5jKmV9s+DJ8dBXR+B0MASwwM&#10;jp+046sVe1X3AN6wb1mev9M1Pxgc30uusVC++FQeFshBSOfvsqDpRZk0UMHXpZZSqcJiX8KI6VPa&#10;CIfinhjm19hKdXUa9BH33+20UvUjLwVh5j0+N3nujf3BWqjRtfbebvTbgU+8Q0OZO7gZoYYJ0Sh0&#10;uz56PnRDPh8wp2ap/LzsQsNFRkr0ClWTonJM06n/0oyiB+e/NRefZNLNVz1RT2Hw0M/vXnL/d7A0&#10;qCbma7uVoarIWH/HYxbkNYfTH8v/nnXBfXKf7qHBgrunIXi/75mzxYf7+p2pnldgyuRNfuwPPn5R&#10;/LQb7eWA50XHGxEczUMVozq8mxH4Jke9yRyW2LjBoSNuxN4iEHX/fy8LymKk8XMDJkWAv7vC/L+p&#10;RD+0e8T/HeolesovLQTBvgh+B3/5DGwQkxdt4Dncg/JTbpG+LwEXduM8GgIf3Qw9iaa3gWFiw9Vc&#10;nHHyukmU+CEJCbFMPP/uvrEVTjZlVSQMDVfipiAkzwHDc0W7Ysr6YfI+23kJGopzdWSV5eUOJ79/&#10;AiFgJ6g2IQa+QJWS4FiNjQIiO53CQh5TKFlQR6YLUIKi9UKWaU6hT9/eJQy9pkKPM57q+tHDYOR3&#10;UPICaNrRHS1AVjxwRtM3haO/PU66ymDjBpMVQYYixL5j5cSOTlwACa6p8swgeUVjXxbc5+KlGYDy&#10;rsPAHUCJBdH9Zhdzc+Z770Fv8Jge8eGXOLyMKI5EDdF3UllvH0WCB6RF/etNNqscOv8NZET9rDUE&#10;k3aDnqEKhmXPBSAdgyAV+54nqLF9n3PjlukjKimYGMKRxo1/M2KSUqBlq9srQYwoM6gHUBVYVeDb&#10;N99g0hUgnq/lGqjiQnzQKJJwgka2gj7iZO89kjpM2ORrB0uFNRlp6YCotrGIdt6EV9kK/Qx35YK/&#10;LYPqLnsLLXNVXHN1YKznmZmPOyMi8L48oSEUZDFWwoiHjZjwQvzZ/1nx7jrQgvYakJGJiQTFPK4B&#10;jq8xRnp5X6IWLYD2NNz/LhWY22j05r2ktgQpJSBD3ABVwzXgZsjO8q5wjSl4aTpRf04bXBRg+qTC&#10;UegtqLw/2cT9fz+6nxNI0X17nMOgkj8O8Q8D1bAhw0fmj+3O1Dj/W202ikK0C0Do1nY10JYGFFgn&#10;r8GjLJB4lT1hMs2gB8S6aIUcEHA6mojraGa1C75QPdcef5VCQxlkmp0pe+eZBbH+33iO9BW6/Tc9&#10;1KDEJBYBFXwFlBEpcjMHdkMS7VFUtMUDPd62q2/gQ8bgVSHBH3A74GqZrmjYnnfkPgRPBPjxNKea&#10;Ceuoh4cpQenkytb8wuxep5VEl4cuAEiQG0QBm1EgiL6KUIavzPh/TMjvELQF/s+agI31zZQWSRR6&#10;HXnVgPfIwPS/LZOFwUeFBiIoVi8s/ucPRv97Tj+6oSEkp340CraKzftCZQdemggzCrz/udXJ/8dK&#10;EYaGfvvqe/f/vAv4DW30/t+3RDuM4B7oP404/nfv/zVIArT/DfZ/LyV6p6Bqh34P/Kf3/nt5ATXr&#10;TvL/eaWJlVDU/++3Gwkrc1HEmlmkEgR8Kcg8Q5VJmQT+P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CqJg6+tgAAACEBAAAZAAAAZHJzL19yZWxz&#10;L2Uyb0RvYy54bWwucmVsc4WPQWrDMBBF94XcQcw+lp1FKMWyN6HgbUgOMEhjWcQaCUkt9e0jyCaB&#10;QJfzP/89ph///Cp+KWUXWEHXtCCIdTCOrYLr5Xv/CSIXZINrYFKwUYZx2H30Z1qx1FFeXMyiUjgr&#10;WEqJX1JmvZDH3IRIXJs5JI+lnsnKiPqGluShbY8yPTNgeGGKyShIk+lAXLZYzf+zwzw7Taegfzxx&#10;eaOQzld3BWKyVBR4Mg4fYddEtiCHXr48NtwBUEsDBBQAAAAIAIdO4kB557oEBAEAABMCAAATAAAA&#10;W0NvbnRlbnRfVHlwZXNdLnhtbJWRwU7DMAyG70i8Q5QralN2QAit3YGOIyA0HiBK3DaicaI4lO3t&#10;SbpNgokh7Rjb3+8vyXK1tSObIJBxWPPbsuIMUDltsK/5++apuOeMokQtR4dQ8x0QXzXXV8vNzgOx&#10;RCPVfIjRPwhBagArqXQeMHU6F6yM6Rh64aX6kD2IRVXdCeUwAsYi5gzeLFvo5OcY2XqbynsTjz1n&#10;j/u5vKrmxmY+18WfRICRThDp/WiUjOluYkJ94lUcnMpEzjM0GE83SfzMhtz57fRzwYF7SY8ZjAb2&#10;KkN8ljaZCx1IaPeFAaby/5BsaalwXWcUlG2gNmFvMB2tzqXDwrVOXRq+nqljtpi/tPkGUEsBAhQA&#10;FAAAAAgAh07iQHnnugQEAQAAEwIAABMAAAAAAAAAAQAgAAAA0jsNAFtDb250ZW50X1R5cGVzXS54&#10;bWxQSwECFAAKAAAAAACHTuJAAAAAAAAAAAAAAAAABgAAAAAAAAAAABAAAACfOQ0AX3JlbHMvUEsB&#10;AhQAFAAAAAgAh07iQIoUZjzRAAAAlAEAAAsAAAAAAAAAAQAgAAAAwzkNAF9yZWxzLy5yZWxzUEsB&#10;AhQACgAAAAAAh07iQAAAAAAAAAAAAAAAAAQAAAAAAAAAAAAQAAAAAAAAAGRycy9QSwECFAAKAAAA&#10;AACHTuJAAAAAAAAAAAAAAAAACgAAAAAAAAAAABAAAAC9Og0AZHJzL19yZWxzL1BLAQIUABQAAAAI&#10;AIdO4kCqJg6+tgAAACEBAAAZAAAAAAAAAAEAIAAAAOU6DQBkcnMvX3JlbHMvZTJvRG9jLnhtbC5y&#10;ZWxzUEsBAhQAFAAAAAgAh07iQGs3VTnaAAAACgEAAA8AAAAAAAAAAQAgAAAAIgAAAGRycy9kb3du&#10;cmV2LnhtbFBLAQIUABQAAAAIAIdO4kC7ckinvwIAALwHAAAOAAAAAAAAAAEAIAAAACkBAABkcnMv&#10;ZTJvRG9jLnhtbFBLAQIUAAoAAAAAAIdO4kAAAAAAAAAAAAAAAAAKAAAAAAAAAAAAEAAAABQEAABk&#10;cnMvbWVkaWEvUEsBAhQAFAAAAAgAh07iQJ+gZsAxNQ0A0doNABQAAAAAAAAAAQAgAAAAPAQAAGRy&#10;cy9tZWRpYS9pbWFnZTEucG5nUEsFBgAAAAAKAAoAUgIAAAc9DQAAAA==&#10;">
            <v:shape id="图片 3" o:spid="_x0000_s1042" type="#_x0000_t75" style="position:absolute;left:8514;top:98578;width:3165;height:1623" o:gfxdata="UEsDBAoAAAAAAIdO4kAAAAAAAAAAAAAAAAAEAAAAZHJzL1BLAwQUAAAACACHTuJAB4esFboAAADb&#10;AAAADwAAAGRycy9kb3ducmV2LnhtbEVPy4rCMBTdC/MP4Q6406Qig1SjiDAgzMZHXbi7Nte22tx0&#10;mkyrfz9ZCC4P571YPWwtOmp95VhDMlYgiHNnKi40ZMfv0QyED8gGa8ek4UkeVsuPwQJT43reU3cI&#10;hYgh7FPUUIbQpFL6vCSLfuwa4shdXWsxRNgW0rTYx3Bby4lSX9JixbGhxIY2JeX3w5/VMD2ry1qe&#10;fpKn2dkuy35vWb85aj38TNQcRKBHeItf7q3RMItj45f4A+TyH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Hh6wVugAAANsA&#10;AAAPAAAAAAAAAAEAIAAAACIAAABkcnMvZG93bnJldi54bWxQSwECFAAUAAAACACHTuJAMy8FnjsA&#10;AAA5AAAAEAAAAAAAAAABACAAAAAJAQAAZHJzL3NoYXBleG1sLnhtbFBLBQYAAAAABgAGAFsBAACz&#10;AwAAAAA=&#10;">
              <v:imagedata r:id="rId35" o:title="" croptop="31966f" cropbottom="21340f" cropleft="11307f" cropright="13101f" blacklevel="1966f" grayscale="t"/>
            </v:shape>
            <v:shape id="图片 3" o:spid="_x0000_s1041" type="#_x0000_t75" style="position:absolute;left:4232;top:98613;width:3765;height:1638" o:gfxdata="UEsDBAoAAAAAAIdO4kAAAAAAAAAAAAAAAAAEAAAAZHJzL1BLAwQUAAAACACHTuJA82XctL0AAADb&#10;AAAADwAAAGRycy9kb3ducmV2LnhtbEWPQWsCMRSE74X+h/AKvYgmVlrX1eihUvCobhGPj81zs7p5&#10;WTap2n9vBMHjMDPfMLPF1TXiTF2oPWsYDhQI4tKbmisNv8VPPwMRIrLBxjNp+KcAi/nrywxz4y+8&#10;ofM2ViJBOOSowcbY5lKG0pLDMPAtcfIOvnMYk+wqaTq8JLhr5IdSX9JhzWnBYkvflsrT9s9p2Nvl&#10;sjUqfq57x14md5PjqBgVWr+/DdUURKRrfIYf7ZXRkI3h/iX9ADm/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zZdy0vQAA&#10;ANsAAAAPAAAAAAAAAAEAIAAAACIAAABkcnMvZG93bnJldi54bWxQSwECFAAUAAAACACHTuJAMy8F&#10;njsAAAA5AAAAEAAAAAAAAAABACAAAAAMAQAAZHJzL3NoYXBleG1sLnhtbFBLBQYAAAAABgAGAFsB&#10;AAC2AwAAAAA=&#10;">
              <v:imagedata r:id="rId35" o:title="" croptop="19871f" cropbottom="33322f" cropleft="11307f" cropright="13101f" blacklevel="1966f" grayscale="t"/>
            </v:shape>
            <w10:wrap type="tight"/>
          </v:group>
        </w:pict>
      </w: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937293">
      <w:pPr>
        <w:rPr>
          <w:sz w:val="22"/>
          <w:szCs w:val="28"/>
        </w:rPr>
      </w:pPr>
    </w:p>
    <w:p w:rsidR="00937293" w:rsidRDefault="00805C3E">
      <w:pPr>
        <w:rPr>
          <w:sz w:val="22"/>
          <w:szCs w:val="28"/>
        </w:rPr>
      </w:pPr>
      <w:r>
        <w:rPr>
          <w:rFonts w:hint="eastAsia"/>
          <w:sz w:val="22"/>
          <w:szCs w:val="28"/>
        </w:rPr>
        <w:t>(2)</w:t>
      </w:r>
      <w:r>
        <w:rPr>
          <w:rFonts w:hint="eastAsia"/>
          <w:sz w:val="22"/>
          <w:szCs w:val="28"/>
        </w:rPr>
        <w:t>在探究“不同物质吸热升温的特点”时，物质吸热的多少是通过</w:t>
      </w:r>
      <w:r>
        <w:rPr>
          <w:rFonts w:asciiTheme="minorEastAsia" w:eastAsiaTheme="minorEastAsia" w:hAnsiTheme="minorEastAsia" w:hint="eastAsia"/>
          <w:color w:val="000000" w:themeColor="text1"/>
          <w:kern w:val="0"/>
          <w:szCs w:val="21"/>
          <w:u w:val="single"/>
        </w:rPr>
        <w:t>▲</w:t>
      </w:r>
      <w:r>
        <w:rPr>
          <w:rFonts w:hint="eastAsia"/>
          <w:sz w:val="22"/>
          <w:szCs w:val="28"/>
        </w:rPr>
        <w:t>来反映的；在探究“燃料燃烧放出的热量”，热量放热多少是通过</w:t>
      </w:r>
      <w:r>
        <w:rPr>
          <w:rFonts w:asciiTheme="minorEastAsia" w:eastAsiaTheme="minorEastAsia" w:hAnsiTheme="minorEastAsia" w:hint="eastAsia"/>
          <w:color w:val="000000" w:themeColor="text1"/>
          <w:kern w:val="0"/>
          <w:szCs w:val="21"/>
          <w:u w:val="single"/>
        </w:rPr>
        <w:t>▲</w:t>
      </w:r>
      <w:r>
        <w:rPr>
          <w:rFonts w:hint="eastAsia"/>
          <w:sz w:val="22"/>
          <w:szCs w:val="28"/>
        </w:rPr>
        <w:t xml:space="preserve"> </w:t>
      </w:r>
      <w:r>
        <w:rPr>
          <w:rFonts w:hint="eastAsia"/>
          <w:sz w:val="22"/>
          <w:szCs w:val="28"/>
        </w:rPr>
        <w:t>来反映的</w:t>
      </w:r>
      <w:r>
        <w:rPr>
          <w:rFonts w:hint="eastAsia"/>
          <w:sz w:val="22"/>
          <w:szCs w:val="28"/>
        </w:rPr>
        <w:t>(</w:t>
      </w:r>
      <w:r>
        <w:rPr>
          <w:rFonts w:hint="eastAsia"/>
          <w:sz w:val="22"/>
          <w:szCs w:val="28"/>
        </w:rPr>
        <w:t>填写序号</w:t>
      </w:r>
      <w:r>
        <w:rPr>
          <w:rFonts w:hint="eastAsia"/>
          <w:sz w:val="22"/>
          <w:szCs w:val="28"/>
        </w:rPr>
        <w:t>)</w:t>
      </w:r>
      <w:r>
        <w:rPr>
          <w:rFonts w:hint="eastAsia"/>
          <w:sz w:val="22"/>
          <w:szCs w:val="28"/>
        </w:rPr>
        <w:t>．</w:t>
      </w:r>
    </w:p>
    <w:p w:rsidR="00937293" w:rsidRDefault="00805C3E">
      <w:pPr>
        <w:ind w:firstLineChars="200" w:firstLine="440"/>
        <w:rPr>
          <w:sz w:val="22"/>
          <w:szCs w:val="28"/>
        </w:rPr>
      </w:pPr>
      <w:r>
        <w:rPr>
          <w:rFonts w:hint="eastAsia"/>
          <w:sz w:val="22"/>
          <w:szCs w:val="28"/>
        </w:rPr>
        <w:t>A.</w:t>
      </w:r>
      <w:r>
        <w:rPr>
          <w:rFonts w:hint="eastAsia"/>
          <w:sz w:val="22"/>
          <w:szCs w:val="28"/>
        </w:rPr>
        <w:t>温度计上升的示数</w:t>
      </w:r>
      <w:r>
        <w:rPr>
          <w:rFonts w:hint="eastAsia"/>
          <w:sz w:val="22"/>
          <w:szCs w:val="28"/>
        </w:rPr>
        <w:t xml:space="preserve">          B.</w:t>
      </w:r>
      <w:r>
        <w:rPr>
          <w:rFonts w:hint="eastAsia"/>
          <w:sz w:val="22"/>
          <w:szCs w:val="28"/>
        </w:rPr>
        <w:t>加热时间</w:t>
      </w:r>
    </w:p>
    <w:p w:rsidR="00937293" w:rsidRDefault="00805C3E">
      <w:pPr>
        <w:rPr>
          <w:sz w:val="22"/>
          <w:szCs w:val="28"/>
        </w:rPr>
      </w:pPr>
      <w:r>
        <w:rPr>
          <w:rFonts w:hint="eastAsia"/>
          <w:sz w:val="22"/>
          <w:szCs w:val="28"/>
        </w:rPr>
        <w:t>(3)</w:t>
      </w:r>
      <w:r>
        <w:rPr>
          <w:rFonts w:hint="eastAsia"/>
          <w:sz w:val="22"/>
          <w:szCs w:val="28"/>
        </w:rPr>
        <w:t>假设在两个探究中根据所测数据都画出了如图图像</w:t>
      </w:r>
      <w:r>
        <w:rPr>
          <w:rFonts w:hint="eastAsia"/>
          <w:sz w:val="22"/>
          <w:szCs w:val="28"/>
        </w:rPr>
        <w:t>(</w:t>
      </w:r>
      <w:r>
        <w:rPr>
          <w:rFonts w:hint="eastAsia"/>
          <w:sz w:val="22"/>
          <w:szCs w:val="28"/>
        </w:rPr>
        <w:t>不计热量的损失</w:t>
      </w:r>
      <w:r>
        <w:rPr>
          <w:rFonts w:hint="eastAsia"/>
          <w:sz w:val="22"/>
          <w:szCs w:val="28"/>
        </w:rPr>
        <w:t>)</w:t>
      </w:r>
      <w:r>
        <w:rPr>
          <w:rFonts w:hint="eastAsia"/>
          <w:sz w:val="22"/>
          <w:szCs w:val="28"/>
        </w:rPr>
        <w:t>，则根据图像可计算出，</w:t>
      </w:r>
    </w:p>
    <w:p w:rsidR="00937293" w:rsidRDefault="00805C3E">
      <w:pPr>
        <w:rPr>
          <w:sz w:val="22"/>
          <w:szCs w:val="28"/>
        </w:rPr>
      </w:pPr>
      <w:r>
        <w:rPr>
          <w:rFonts w:hint="eastAsia"/>
          <w:sz w:val="22"/>
          <w:szCs w:val="28"/>
        </w:rPr>
        <w:t>探究①“不同物质吸热升温的现象”中，图像一和图像二表示两种物质的比热容之比为</w:t>
      </w:r>
      <w:r>
        <w:rPr>
          <w:rFonts w:hint="eastAsia"/>
          <w:sz w:val="22"/>
          <w:szCs w:val="28"/>
        </w:rPr>
        <w:t xml:space="preserve"> </w:t>
      </w:r>
      <w:r>
        <w:rPr>
          <w:rFonts w:asciiTheme="minorEastAsia" w:eastAsiaTheme="minorEastAsia" w:hAnsiTheme="minorEastAsia" w:hint="eastAsia"/>
          <w:color w:val="000000" w:themeColor="text1"/>
          <w:kern w:val="0"/>
          <w:szCs w:val="21"/>
          <w:u w:val="single"/>
        </w:rPr>
        <w:t>▲</w:t>
      </w:r>
      <w:r>
        <w:rPr>
          <w:rFonts w:hint="eastAsia"/>
          <w:sz w:val="22"/>
          <w:szCs w:val="28"/>
        </w:rPr>
        <w:t>；</w:t>
      </w:r>
    </w:p>
    <w:p w:rsidR="00937293" w:rsidRDefault="00805C3E">
      <w:pPr>
        <w:rPr>
          <w:sz w:val="22"/>
          <w:szCs w:val="28"/>
        </w:rPr>
      </w:pPr>
      <w:r>
        <w:rPr>
          <w:rFonts w:hint="eastAsia"/>
          <w:sz w:val="22"/>
          <w:szCs w:val="28"/>
        </w:rPr>
        <w:t>②“不同燃料充分燃烧放热的现象”中</w:t>
      </w:r>
      <w:r>
        <w:rPr>
          <w:rFonts w:hint="eastAsia"/>
          <w:sz w:val="22"/>
          <w:szCs w:val="28"/>
        </w:rPr>
        <w:t>，图像一和图像二表示两种燃料的热值之比为</w:t>
      </w:r>
      <w:r>
        <w:rPr>
          <w:rFonts w:asciiTheme="minorEastAsia" w:eastAsiaTheme="minorEastAsia" w:hAnsiTheme="minorEastAsia" w:hint="eastAsia"/>
          <w:color w:val="000000" w:themeColor="text1"/>
          <w:kern w:val="0"/>
          <w:szCs w:val="21"/>
          <w:u w:val="single"/>
        </w:rPr>
        <w:t>▲</w:t>
      </w:r>
      <w:r>
        <w:rPr>
          <w:rFonts w:hint="eastAsia"/>
          <w:sz w:val="22"/>
          <w:szCs w:val="28"/>
          <w:u w:val="single"/>
        </w:rPr>
        <w:t xml:space="preserve">  .</w:t>
      </w:r>
      <w:r>
        <w:rPr>
          <w:rFonts w:hint="eastAsia"/>
          <w:sz w:val="22"/>
          <w:szCs w:val="28"/>
        </w:rPr>
        <w:t>．</w:t>
      </w:r>
    </w:p>
    <w:p w:rsidR="00937293" w:rsidRDefault="00805C3E">
      <w:pPr>
        <w:rPr>
          <w:sz w:val="22"/>
          <w:szCs w:val="28"/>
        </w:rPr>
      </w:pPr>
      <w:r>
        <w:rPr>
          <w:rFonts w:hint="eastAsia"/>
          <w:sz w:val="22"/>
          <w:szCs w:val="28"/>
        </w:rPr>
        <w:t>29(5</w:t>
      </w:r>
      <w:r>
        <w:rPr>
          <w:sz w:val="22"/>
          <w:szCs w:val="28"/>
        </w:rPr>
        <w:t>分</w:t>
      </w:r>
      <w:r>
        <w:rPr>
          <w:sz w:val="22"/>
          <w:szCs w:val="28"/>
        </w:rPr>
        <w:t>)</w:t>
      </w:r>
      <w:r>
        <w:rPr>
          <w:rFonts w:hint="eastAsia"/>
          <w:sz w:val="22"/>
          <w:szCs w:val="28"/>
        </w:rPr>
        <w:t>.</w:t>
      </w:r>
      <w:r>
        <w:rPr>
          <w:sz w:val="22"/>
          <w:szCs w:val="28"/>
        </w:rPr>
        <w:t>“</w:t>
      </w:r>
      <w:r>
        <w:rPr>
          <w:sz w:val="22"/>
          <w:szCs w:val="28"/>
        </w:rPr>
        <w:t>探究动能大小与哪些因素有关</w:t>
      </w:r>
      <w:r>
        <w:rPr>
          <w:sz w:val="22"/>
          <w:szCs w:val="28"/>
        </w:rPr>
        <w:t>”</w:t>
      </w:r>
      <w:r>
        <w:rPr>
          <w:sz w:val="22"/>
          <w:szCs w:val="28"/>
        </w:rPr>
        <w:t>的实验装置如图</w:t>
      </w:r>
      <w:r>
        <w:rPr>
          <w:sz w:val="22"/>
          <w:szCs w:val="28"/>
        </w:rPr>
        <w:t>1</w:t>
      </w:r>
      <w:r>
        <w:rPr>
          <w:sz w:val="22"/>
          <w:szCs w:val="28"/>
        </w:rPr>
        <w:t>所示：将小车从斜面上高</w:t>
      </w:r>
      <w:r>
        <w:rPr>
          <w:sz w:val="22"/>
          <w:szCs w:val="28"/>
        </w:rPr>
        <w:t>h</w:t>
      </w:r>
      <w:r>
        <w:rPr>
          <w:sz w:val="22"/>
          <w:szCs w:val="28"/>
        </w:rPr>
        <w:t>处由静止释放，运动至水平木板上后与木块碰撞。</w:t>
      </w:r>
    </w:p>
    <w:p w:rsidR="00937293" w:rsidRDefault="00937293">
      <w:pPr>
        <w:rPr>
          <w:sz w:val="22"/>
          <w:szCs w:val="28"/>
        </w:rPr>
      </w:pPr>
      <w:r w:rsidRPr="00937293">
        <w:pict>
          <v:shape id="_x0000_s1039" type="#_x0000_t202" style="position:absolute;left:0;text-align:left;margin-left:398.3pt;margin-top:70.7pt;width:75.35pt;height:22.55pt;z-index:251667456" o:gfxdata="UEsDBAoAAAAAAIdO4kAAAAAAAAAAAAAAAAAEAAAAZHJzL1BLAwQUAAAACACHTuJAAbN7DNgAAAAL&#10;AQAADwAAAGRycy9kb3ducmV2LnhtbE2PTU/DMAyG70j8h8hI3FhS6Lq1a7oDiCuI8SHtljVeW9E4&#10;VZOt5d9jTuxov49ePy63s+vFGcfQedKQLBQIpNrbjhoNH+/Pd2sQIRqypveEGn4wwLa6vipNYf1E&#10;b3jexUZwCYXCaGhjHAopQ92iM2HhByTOjn50JvI4NtKOZuJy18t7pTLpTEd8oTUDPrZYf+9OTsPn&#10;y3H/larX5skth8nPSpLLpda3N4nagIg4x38Y/vRZHSp2OvgT2SB6Das8yxjlIE1SEEzk6eoBxIE3&#10;62wJsirl5Q/VL1BLAwQUAAAACACHTuJAJZoaqo8BAAADAwAADgAAAGRycy9lMm9Eb2MueG1srVJL&#10;TsMwEN0jcQfLe+pSaNVGTZEQgg0CJOAArmM3lmKPZZsmvQDcgBUb9pyr52DslvLbITYT+83kzbw3&#10;np50piFL6YMGW9LDXp8SaQVU2i5Ken93fjCmJERuK96AlSVdyUBPZvt709YVcgA1NJX0BElsKFpX&#10;0jpGVzAWRC0NDz1w0mJSgTc84tUvWOV5i+ymYYN+f8Ra8JXzIGQIiJ5tknSW+ZWSIl4rFWQkTUlx&#10;tpijz3GeIptNebHw3NVabMfgf5jCcG2x6Y7qjEdOHrz+RWW08BBAxZ4Aw0ApLWTWgGoO+z/U3Nbc&#10;yawFzQluZ1P4P1pxtbzxRFe4u/GIEssNLmn9/LR+eVu/PpIEokWtCwVW3jqsjd0pdFj+gQcEk/JO&#10;eZO+qIlgHs1e7QyWXSQCwclwNDkeUiIwNRiPjsbDxMI+f3Y+xAsJhqRDST3uL9vKl5chbko/SlIv&#10;C+e6afIOG/sNQM6EsDT5ZsJ0it2828qZQ7VCNQ/O60WNrbKeXI5O55m2ryKt8us9k36+3dk7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AAQAAFtD&#10;b250ZW50X1R5cGVzXS54bWxQSwECFAAKAAAAAACHTuJAAAAAAAAAAAAAAAAABgAAAAAAAAAAABAA&#10;AADiAgAAX3JlbHMvUEsBAhQAFAAAAAgAh07iQIoUZjzRAAAAlAEAAAsAAAAAAAAAAQAgAAAABgMA&#10;AF9yZWxzLy5yZWxzUEsBAhQACgAAAAAAh07iQAAAAAAAAAAAAAAAAAQAAAAAAAAAAAAQAAAAAAAA&#10;AGRycy9QSwECFAAUAAAACACHTuJAAbN7DNgAAAALAQAADwAAAAAAAAABACAAAAAiAAAAZHJzL2Rv&#10;d25yZXYueG1sUEsBAhQAFAAAAAgAh07iQCWaGqqPAQAAAwMAAA4AAAAAAAAAAQAgAAAAJwEAAGRy&#10;cy9lMm9Eb2MueG1sUEsFBgAAAAAGAAYAWQEAACgFAAAAAA==&#10;" filled="f" stroked="f">
            <v:textbox>
              <w:txbxContent>
                <w:p w:rsidR="00937293" w:rsidRDefault="00805C3E">
                  <w:pPr>
                    <w:rPr>
                      <w:rFonts w:ascii="楷体_GB2312" w:eastAsia="楷体_GB2312" w:hAnsi="仿宋" w:cs="仿宋"/>
                      <w:bCs/>
                    </w:rPr>
                  </w:pPr>
                  <w:r>
                    <w:rPr>
                      <w:rFonts w:ascii="楷体_GB2312" w:eastAsia="楷体_GB2312" w:hAnsi="仿宋" w:cs="仿宋" w:hint="eastAsia"/>
                      <w:bCs/>
                    </w:rPr>
                    <w:t>第</w:t>
                  </w:r>
                  <w:r>
                    <w:rPr>
                      <w:rFonts w:ascii="楷体_GB2312" w:eastAsia="楷体_GB2312" w:hAnsi="仿宋" w:cs="仿宋" w:hint="eastAsia"/>
                      <w:bCs/>
                    </w:rPr>
                    <w:t>29</w:t>
                  </w:r>
                  <w:r>
                    <w:rPr>
                      <w:rFonts w:ascii="楷体_GB2312" w:eastAsia="楷体_GB2312" w:hAnsi="仿宋" w:cs="仿宋" w:hint="eastAsia"/>
                      <w:bCs/>
                    </w:rPr>
                    <w:t>题图</w:t>
                  </w:r>
                </w:p>
              </w:txbxContent>
            </v:textbox>
          </v:shape>
        </w:pict>
      </w:r>
      <w:r w:rsidR="00805C3E">
        <w:rPr>
          <w:noProof/>
          <w:sz w:val="22"/>
          <w:szCs w:val="28"/>
        </w:rPr>
        <w:drawing>
          <wp:anchor distT="0" distB="0" distL="114300" distR="114300" simplePos="0" relativeHeight="251682816" behindDoc="0" locked="0" layoutInCell="1" allowOverlap="1">
            <wp:simplePos x="0" y="0"/>
            <wp:positionH relativeFrom="column">
              <wp:posOffset>409575</wp:posOffset>
            </wp:positionH>
            <wp:positionV relativeFrom="paragraph">
              <wp:posOffset>51435</wp:posOffset>
            </wp:positionV>
            <wp:extent cx="4326890" cy="1757045"/>
            <wp:effectExtent l="0" t="0" r="16510" b="14605"/>
            <wp:wrapTopAndBottom/>
            <wp:docPr id="86"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4"/>
                    <pic:cNvPicPr>
                      <a:picLocks noChangeAspect="1"/>
                    </pic:cNvPicPr>
                  </pic:nvPicPr>
                  <pic:blipFill>
                    <a:blip r:embed="rId36">
                      <a:lum bright="-12000" contrast="36000"/>
                    </a:blip>
                    <a:stretch>
                      <a:fillRect/>
                    </a:stretch>
                  </pic:blipFill>
                  <pic:spPr>
                    <a:xfrm>
                      <a:off x="0" y="0"/>
                      <a:ext cx="4326890" cy="1757045"/>
                    </a:xfrm>
                    <a:prstGeom prst="rect">
                      <a:avLst/>
                    </a:prstGeom>
                    <a:noFill/>
                    <a:ln>
                      <a:noFill/>
                    </a:ln>
                  </pic:spPr>
                </pic:pic>
              </a:graphicData>
            </a:graphic>
          </wp:anchor>
        </w:drawing>
      </w:r>
    </w:p>
    <w:p w:rsidR="00937293" w:rsidRDefault="00805C3E">
      <w:pPr>
        <w:rPr>
          <w:sz w:val="22"/>
          <w:szCs w:val="28"/>
        </w:rPr>
      </w:pPr>
      <w:r>
        <w:rPr>
          <w:sz w:val="22"/>
          <w:szCs w:val="28"/>
        </w:rPr>
        <w:t>（</w:t>
      </w:r>
      <w:r>
        <w:rPr>
          <w:sz w:val="22"/>
          <w:szCs w:val="28"/>
        </w:rPr>
        <w:t>1</w:t>
      </w:r>
      <w:r>
        <w:rPr>
          <w:sz w:val="22"/>
          <w:szCs w:val="28"/>
        </w:rPr>
        <w:t>）此实验是研究</w:t>
      </w:r>
      <w:r>
        <w:rPr>
          <w:sz w:val="22"/>
          <w:szCs w:val="28"/>
        </w:rPr>
        <w:t xml:space="preserve"> </w:t>
      </w:r>
      <w:r>
        <w:rPr>
          <w:rFonts w:asciiTheme="minorEastAsia" w:eastAsiaTheme="minorEastAsia" w:hAnsiTheme="minorEastAsia" w:hint="eastAsia"/>
          <w:color w:val="000000" w:themeColor="text1"/>
          <w:kern w:val="0"/>
          <w:szCs w:val="21"/>
          <w:u w:val="single"/>
        </w:rPr>
        <w:t>▲</w:t>
      </w:r>
      <w:r>
        <w:rPr>
          <w:sz w:val="22"/>
          <w:szCs w:val="28"/>
        </w:rPr>
        <w:t>(</w:t>
      </w:r>
      <w:r>
        <w:rPr>
          <w:sz w:val="22"/>
          <w:szCs w:val="28"/>
        </w:rPr>
        <w:t>选填</w:t>
      </w:r>
      <w:r>
        <w:rPr>
          <w:sz w:val="22"/>
          <w:szCs w:val="28"/>
        </w:rPr>
        <w:t>“</w:t>
      </w:r>
      <w:r>
        <w:rPr>
          <w:sz w:val="22"/>
          <w:szCs w:val="28"/>
        </w:rPr>
        <w:t>碰撞前小车</w:t>
      </w:r>
      <w:r>
        <w:rPr>
          <w:sz w:val="22"/>
          <w:szCs w:val="28"/>
        </w:rPr>
        <w:t>”</w:t>
      </w:r>
      <w:r>
        <w:rPr>
          <w:sz w:val="22"/>
          <w:szCs w:val="28"/>
        </w:rPr>
        <w:t>、</w:t>
      </w:r>
      <w:r>
        <w:rPr>
          <w:sz w:val="22"/>
          <w:szCs w:val="28"/>
        </w:rPr>
        <w:t>“</w:t>
      </w:r>
      <w:r>
        <w:rPr>
          <w:sz w:val="22"/>
          <w:szCs w:val="28"/>
        </w:rPr>
        <w:t>碰撞后小车</w:t>
      </w:r>
      <w:r>
        <w:rPr>
          <w:sz w:val="22"/>
          <w:szCs w:val="28"/>
        </w:rPr>
        <w:t>”</w:t>
      </w:r>
      <w:r>
        <w:rPr>
          <w:sz w:val="22"/>
          <w:szCs w:val="28"/>
        </w:rPr>
        <w:t>或</w:t>
      </w:r>
      <w:r>
        <w:rPr>
          <w:sz w:val="22"/>
          <w:szCs w:val="28"/>
        </w:rPr>
        <w:t>“</w:t>
      </w:r>
      <w:r>
        <w:rPr>
          <w:sz w:val="22"/>
          <w:szCs w:val="28"/>
        </w:rPr>
        <w:t>碰撞后木块</w:t>
      </w:r>
      <w:r>
        <w:rPr>
          <w:sz w:val="22"/>
          <w:szCs w:val="28"/>
        </w:rPr>
        <w:t>”)</w:t>
      </w:r>
      <w:r>
        <w:rPr>
          <w:sz w:val="22"/>
          <w:szCs w:val="28"/>
        </w:rPr>
        <w:t>的动能，</w:t>
      </w:r>
    </w:p>
    <w:p w:rsidR="00937293" w:rsidRDefault="00805C3E">
      <w:pPr>
        <w:rPr>
          <w:sz w:val="22"/>
          <w:szCs w:val="28"/>
        </w:rPr>
      </w:pPr>
      <w:r>
        <w:rPr>
          <w:sz w:val="22"/>
          <w:szCs w:val="28"/>
        </w:rPr>
        <w:t>（</w:t>
      </w:r>
      <w:r>
        <w:rPr>
          <w:sz w:val="22"/>
          <w:szCs w:val="28"/>
        </w:rPr>
        <w:t>2</w:t>
      </w:r>
      <w:r>
        <w:rPr>
          <w:sz w:val="22"/>
          <w:szCs w:val="28"/>
        </w:rPr>
        <w:t>）比较场景</w:t>
      </w:r>
      <w:r>
        <w:rPr>
          <w:sz w:val="22"/>
          <w:szCs w:val="28"/>
        </w:rPr>
        <w:t>①</w:t>
      </w:r>
      <w:r>
        <w:rPr>
          <w:sz w:val="22"/>
          <w:szCs w:val="28"/>
        </w:rPr>
        <w:t>和</w:t>
      </w:r>
      <w:r>
        <w:rPr>
          <w:sz w:val="22"/>
          <w:szCs w:val="28"/>
        </w:rPr>
        <w:t>②</w:t>
      </w:r>
      <w:r>
        <w:rPr>
          <w:sz w:val="22"/>
          <w:szCs w:val="28"/>
        </w:rPr>
        <w:t>，可探究动能大小与</w:t>
      </w:r>
      <w:r>
        <w:rPr>
          <w:rFonts w:asciiTheme="minorEastAsia" w:eastAsiaTheme="minorEastAsia" w:hAnsiTheme="minorEastAsia" w:hint="eastAsia"/>
          <w:color w:val="000000" w:themeColor="text1"/>
          <w:kern w:val="0"/>
          <w:szCs w:val="21"/>
          <w:u w:val="single"/>
        </w:rPr>
        <w:t>▲</w:t>
      </w:r>
      <w:r>
        <w:rPr>
          <w:sz w:val="22"/>
          <w:szCs w:val="28"/>
        </w:rPr>
        <w:t xml:space="preserve"> </w:t>
      </w:r>
      <w:r>
        <w:rPr>
          <w:sz w:val="22"/>
          <w:szCs w:val="28"/>
        </w:rPr>
        <w:t>的关系，</w:t>
      </w:r>
    </w:p>
    <w:p w:rsidR="00937293" w:rsidRDefault="00805C3E">
      <w:pPr>
        <w:ind w:firstLineChars="300" w:firstLine="660"/>
        <w:rPr>
          <w:sz w:val="22"/>
          <w:szCs w:val="28"/>
        </w:rPr>
      </w:pPr>
      <w:r>
        <w:rPr>
          <w:sz w:val="22"/>
          <w:szCs w:val="28"/>
        </w:rPr>
        <w:t>结论可用来解释汽车</w:t>
      </w:r>
      <w:r>
        <w:rPr>
          <w:rFonts w:asciiTheme="minorEastAsia" w:eastAsiaTheme="minorEastAsia" w:hAnsiTheme="minorEastAsia" w:hint="eastAsia"/>
          <w:color w:val="000000" w:themeColor="text1"/>
          <w:kern w:val="0"/>
          <w:szCs w:val="21"/>
          <w:u w:val="single"/>
        </w:rPr>
        <w:t>▲</w:t>
      </w:r>
      <w:r>
        <w:rPr>
          <w:sz w:val="22"/>
          <w:szCs w:val="28"/>
        </w:rPr>
        <w:t xml:space="preserve"> (</w:t>
      </w:r>
      <w:r>
        <w:rPr>
          <w:sz w:val="22"/>
          <w:szCs w:val="28"/>
        </w:rPr>
        <w:t>选填</w:t>
      </w:r>
      <w:r>
        <w:rPr>
          <w:sz w:val="22"/>
          <w:szCs w:val="28"/>
        </w:rPr>
        <w:t>“</w:t>
      </w:r>
      <w:r>
        <w:rPr>
          <w:sz w:val="22"/>
          <w:szCs w:val="28"/>
        </w:rPr>
        <w:t>超速</w:t>
      </w:r>
      <w:r>
        <w:rPr>
          <w:sz w:val="22"/>
          <w:szCs w:val="28"/>
        </w:rPr>
        <w:t>”</w:t>
      </w:r>
      <w:r>
        <w:rPr>
          <w:sz w:val="22"/>
          <w:szCs w:val="28"/>
        </w:rPr>
        <w:t>或</w:t>
      </w:r>
      <w:r>
        <w:rPr>
          <w:sz w:val="22"/>
          <w:szCs w:val="28"/>
        </w:rPr>
        <w:t>“</w:t>
      </w:r>
      <w:r>
        <w:rPr>
          <w:sz w:val="22"/>
          <w:szCs w:val="28"/>
        </w:rPr>
        <w:t>超载</w:t>
      </w:r>
      <w:r>
        <w:rPr>
          <w:sz w:val="22"/>
          <w:szCs w:val="28"/>
        </w:rPr>
        <w:t>”)</w:t>
      </w:r>
      <w:r>
        <w:rPr>
          <w:sz w:val="22"/>
          <w:szCs w:val="28"/>
        </w:rPr>
        <w:t>的危害</w:t>
      </w:r>
      <w:r>
        <w:rPr>
          <w:sz w:val="22"/>
          <w:szCs w:val="28"/>
        </w:rPr>
        <w:t>.</w:t>
      </w:r>
    </w:p>
    <w:p w:rsidR="00937293" w:rsidRDefault="00805C3E">
      <w:pPr>
        <w:rPr>
          <w:sz w:val="22"/>
          <w:szCs w:val="28"/>
        </w:rPr>
      </w:pPr>
      <w:r>
        <w:rPr>
          <w:sz w:val="22"/>
          <w:szCs w:val="28"/>
        </w:rPr>
        <w:t>(3)</w:t>
      </w:r>
      <w:r>
        <w:rPr>
          <w:sz w:val="22"/>
          <w:szCs w:val="28"/>
        </w:rPr>
        <w:t>移去木块后，进行场景</w:t>
      </w:r>
      <w:r>
        <w:rPr>
          <w:sz w:val="22"/>
          <w:szCs w:val="28"/>
        </w:rPr>
        <w:t>3</w:t>
      </w:r>
      <w:r>
        <w:rPr>
          <w:sz w:val="22"/>
          <w:szCs w:val="28"/>
        </w:rPr>
        <w:t>和</w:t>
      </w:r>
      <w:r>
        <w:rPr>
          <w:sz w:val="22"/>
          <w:szCs w:val="28"/>
        </w:rPr>
        <w:t>④</w:t>
      </w:r>
      <w:r>
        <w:rPr>
          <w:sz w:val="22"/>
          <w:szCs w:val="28"/>
        </w:rPr>
        <w:t>实验时，，小车在水平木板上滑行距离相同，此时小车在水平面上克服摩擦力做的功分别为</w:t>
      </w:r>
      <w:r>
        <w:rPr>
          <w:sz w:val="22"/>
          <w:szCs w:val="28"/>
        </w:rPr>
        <w:t>W</w:t>
      </w:r>
      <w:r>
        <w:rPr>
          <w:rFonts w:hint="eastAsia"/>
          <w:sz w:val="22"/>
          <w:szCs w:val="28"/>
          <w:vertAlign w:val="subscript"/>
        </w:rPr>
        <w:t>1</w:t>
      </w:r>
      <w:r>
        <w:rPr>
          <w:sz w:val="22"/>
          <w:szCs w:val="28"/>
        </w:rPr>
        <w:t>、</w:t>
      </w:r>
      <w:r>
        <w:rPr>
          <w:sz w:val="22"/>
          <w:szCs w:val="28"/>
        </w:rPr>
        <w:t>W</w:t>
      </w:r>
      <w:r>
        <w:rPr>
          <w:rFonts w:hint="eastAsia"/>
          <w:sz w:val="22"/>
          <w:szCs w:val="28"/>
          <w:vertAlign w:val="subscript"/>
        </w:rPr>
        <w:t>2</w:t>
      </w:r>
      <w:r>
        <w:rPr>
          <w:sz w:val="22"/>
          <w:szCs w:val="28"/>
        </w:rPr>
        <w:t>，则</w:t>
      </w:r>
      <w:r>
        <w:rPr>
          <w:sz w:val="22"/>
          <w:szCs w:val="28"/>
        </w:rPr>
        <w:t>W</w:t>
      </w:r>
      <w:r>
        <w:rPr>
          <w:rFonts w:hint="eastAsia"/>
          <w:sz w:val="22"/>
          <w:szCs w:val="28"/>
          <w:vertAlign w:val="subscript"/>
        </w:rPr>
        <w:t>1</w:t>
      </w:r>
      <w:r>
        <w:rPr>
          <w:rFonts w:asciiTheme="minorEastAsia" w:eastAsiaTheme="minorEastAsia" w:hAnsiTheme="minorEastAsia" w:hint="eastAsia"/>
          <w:color w:val="000000" w:themeColor="text1"/>
          <w:kern w:val="0"/>
          <w:szCs w:val="21"/>
          <w:u w:val="single"/>
        </w:rPr>
        <w:t>▲</w:t>
      </w:r>
      <w:r>
        <w:rPr>
          <w:sz w:val="22"/>
          <w:szCs w:val="28"/>
        </w:rPr>
        <w:t>W</w:t>
      </w:r>
      <w:r>
        <w:rPr>
          <w:rFonts w:hint="eastAsia"/>
          <w:sz w:val="22"/>
          <w:szCs w:val="28"/>
          <w:vertAlign w:val="subscript"/>
        </w:rPr>
        <w:t>2</w:t>
      </w:r>
      <w:r>
        <w:rPr>
          <w:sz w:val="22"/>
          <w:szCs w:val="28"/>
        </w:rPr>
        <w:t>(</w:t>
      </w:r>
      <w:r>
        <w:rPr>
          <w:sz w:val="22"/>
          <w:szCs w:val="28"/>
        </w:rPr>
        <w:t>选填</w:t>
      </w:r>
      <w:r>
        <w:rPr>
          <w:sz w:val="22"/>
          <w:szCs w:val="28"/>
        </w:rPr>
        <w:t>“&gt;”</w:t>
      </w:r>
      <w:r>
        <w:rPr>
          <w:sz w:val="22"/>
          <w:szCs w:val="28"/>
        </w:rPr>
        <w:t>、</w:t>
      </w:r>
      <w:r>
        <w:rPr>
          <w:sz w:val="22"/>
          <w:szCs w:val="28"/>
        </w:rPr>
        <w:t>“=”</w:t>
      </w:r>
      <w:r>
        <w:rPr>
          <w:sz w:val="22"/>
          <w:szCs w:val="28"/>
        </w:rPr>
        <w:t>或</w:t>
      </w:r>
      <w:r>
        <w:rPr>
          <w:sz w:val="22"/>
          <w:szCs w:val="28"/>
        </w:rPr>
        <w:t>“&lt;”)</w:t>
      </w:r>
      <w:r>
        <w:rPr>
          <w:sz w:val="22"/>
          <w:szCs w:val="28"/>
        </w:rPr>
        <w:t>，选用这两个场景</w:t>
      </w:r>
      <w:r>
        <w:rPr>
          <w:rFonts w:asciiTheme="minorEastAsia" w:eastAsiaTheme="minorEastAsia" w:hAnsiTheme="minorEastAsia" w:hint="eastAsia"/>
          <w:color w:val="000000" w:themeColor="text1"/>
          <w:kern w:val="0"/>
          <w:szCs w:val="21"/>
          <w:u w:val="single"/>
        </w:rPr>
        <w:t>▲</w:t>
      </w:r>
      <w:r>
        <w:rPr>
          <w:sz w:val="22"/>
          <w:szCs w:val="28"/>
        </w:rPr>
        <w:t>（选填</w:t>
      </w:r>
      <w:r>
        <w:rPr>
          <w:sz w:val="22"/>
          <w:szCs w:val="28"/>
        </w:rPr>
        <w:t>“</w:t>
      </w:r>
      <w:r>
        <w:rPr>
          <w:sz w:val="22"/>
          <w:szCs w:val="28"/>
        </w:rPr>
        <w:t>能</w:t>
      </w:r>
      <w:r>
        <w:rPr>
          <w:sz w:val="22"/>
          <w:szCs w:val="28"/>
        </w:rPr>
        <w:t>”</w:t>
      </w:r>
      <w:r>
        <w:rPr>
          <w:sz w:val="22"/>
          <w:szCs w:val="28"/>
        </w:rPr>
        <w:t>或</w:t>
      </w:r>
      <w:r>
        <w:rPr>
          <w:sz w:val="22"/>
          <w:szCs w:val="28"/>
        </w:rPr>
        <w:t>“</w:t>
      </w:r>
      <w:r>
        <w:rPr>
          <w:sz w:val="22"/>
          <w:szCs w:val="28"/>
        </w:rPr>
        <w:t>不能</w:t>
      </w:r>
      <w:r>
        <w:rPr>
          <w:sz w:val="22"/>
          <w:szCs w:val="28"/>
        </w:rPr>
        <w:t>”)</w:t>
      </w:r>
      <w:r>
        <w:rPr>
          <w:sz w:val="22"/>
          <w:szCs w:val="28"/>
        </w:rPr>
        <w:t>说明小车动能与质量的关系</w:t>
      </w:r>
      <w:r>
        <w:rPr>
          <w:sz w:val="22"/>
          <w:szCs w:val="28"/>
        </w:rPr>
        <w:t>.</w:t>
      </w:r>
    </w:p>
    <w:p w:rsidR="00937293" w:rsidRDefault="00805C3E">
      <w:pPr>
        <w:adjustRightInd w:val="0"/>
        <w:snapToGrid w:val="0"/>
        <w:ind w:left="420" w:hangingChars="200" w:hanging="420"/>
        <w:jc w:val="left"/>
      </w:pPr>
      <w:r>
        <w:rPr>
          <w:rFonts w:hint="eastAsia"/>
        </w:rPr>
        <w:t>30</w:t>
      </w:r>
      <w:r>
        <w:rPr>
          <w:rFonts w:asciiTheme="minorEastAsia" w:eastAsiaTheme="minorEastAsia" w:hAnsiTheme="minorEastAsia" w:hint="eastAsia"/>
          <w:color w:val="000000" w:themeColor="text1"/>
          <w:szCs w:val="21"/>
        </w:rPr>
        <w:t>(8</w:t>
      </w:r>
      <w:r>
        <w:rPr>
          <w:rFonts w:asciiTheme="minorEastAsia" w:eastAsiaTheme="minorEastAsia" w:hAnsiTheme="minorEastAsia" w:hint="eastAsia"/>
          <w:color w:val="000000" w:themeColor="text1"/>
          <w:szCs w:val="21"/>
        </w:rPr>
        <w:t>分）</w:t>
      </w:r>
      <w:r>
        <w:t>某实验小组用图甲所示器材</w:t>
      </w:r>
      <w:r>
        <w:rPr>
          <w:rFonts w:hint="eastAsia"/>
        </w:rPr>
        <w:t>“</w:t>
      </w:r>
      <w:r>
        <w:t>测量小灯泡的</w:t>
      </w:r>
      <w:r>
        <w:rPr>
          <w:rFonts w:hint="eastAsia"/>
        </w:rPr>
        <w:t>额定</w:t>
      </w:r>
      <w:r>
        <w:t>功率</w:t>
      </w:r>
      <w:r>
        <w:rPr>
          <w:rFonts w:hint="eastAsia"/>
        </w:rPr>
        <w:t>”</w:t>
      </w:r>
      <w:r>
        <w:t>，电源电压恒为</w:t>
      </w:r>
      <w:r>
        <w:t>4.5V</w:t>
      </w:r>
      <w:r>
        <w:t>，待测小灯泡</w:t>
      </w:r>
      <w:r>
        <w:t>L</w:t>
      </w:r>
      <w:r>
        <w:t>的额定电压为</w:t>
      </w:r>
      <w:r>
        <w:t>2.5V</w:t>
      </w:r>
      <w:r>
        <w:t>，滑动变阻器</w:t>
      </w:r>
      <w:r>
        <w:rPr>
          <w:i/>
        </w:rPr>
        <w:t>R</w:t>
      </w:r>
      <w:r>
        <w:t>的规格为</w:t>
      </w:r>
      <w:r>
        <w:rPr>
          <w:szCs w:val="21"/>
        </w:rPr>
        <w:t xml:space="preserve"> “20Ω  1A”</w:t>
      </w:r>
      <w:r>
        <w:rPr>
          <w:spacing w:val="-10"/>
        </w:rPr>
        <w:t>．</w:t>
      </w: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r>
        <w:pict>
          <v:group id="_x0000_s1033" style="position:absolute;left:0;text-align:left;margin-left:14.7pt;margin-top:-20.6pt;width:424.35pt;height:162.15pt;z-index:251671552" coordorigin="3009,112587" coordsize="8487,2423203" o:gfxdata="UEsDBAoAAAAAAIdO4kAAAAAAAAAAAAAAAAAEAAAAZHJzL1BLAwQUAAAACACHTuJAoVuL1NkAAAAJ&#10;AQAADwAAAGRycy9kb3ducmV2LnhtbE2PQU/DMAyF70j8h8hI3Fgayipamk5oAk4TEhsS4pY1Xlut&#10;caoma7d/jznBzfZ7ev5euTq7Xkw4hs6TBrVIQCDV3nbUaPjcvd49ggjRkDW9J9RwwQCr6vqqNIX1&#10;M33gtI2N4BAKhdHQxjgUUoa6RWfCwg9IrB386EzkdWykHc3M4a6X90mSSWc64g+tGXDdYn3cnpyG&#10;t9nMz6l6mTbHw/ryvVu+f20Uan17o5InEBHP8c8Mv/iMDhUz7f2JbBC9hizL2cn3PAPBeq6WPOw1&#10;pA9pDrIq5f8G1Q9QSwMEFAAAAAgAh07iQMRvFaSnBAAAsA0AAA4AAABkcnMvZTJvRG9jLnhtbN1X&#10;3W/bVBR/R+J/sPwED238HdtqOgFl1aQxKgbP6Ma5SazZvta9TpP2iaFqbcWmZUJjgw3BEGI8sJUi&#10;YFO7lj+Gxkmf9i9w7vVHkrYTWlVAo1Kd+3l8zu/8zofnzvXCQFrGlPkkqsnqrCJLOPJIw49aNfmj&#10;D8/P2LLEEhQ1UEAiXJNXMJPPzb/+2lw3drFG2iRoYCqBkIi53bgmt5MkdisV5rVxiNgsiXEEm01C&#10;Q5TAlLYqDYq6ID0MKpqiWJUuoY2YEg8zBqsL2aY8L+Q3m9hL3m82GU6koCaDbol4UvGs82dlfg65&#10;LYritu/laqBTaBEiP4KXlqIWUIKkDvWPiQp9jxJGmsmsR8IKaTZ9DwsbwBpVOWLNIiWdWNjScrut&#10;uIQJoD2C06nFepeWl6jkN2qypctShELw0XB3bdDfkGAB0OnGLRcOLdL4crxE84VWNuMG95o05L9g&#10;itQTuK6UuOJeInmwaOq2oxmmLHmwpymmoytmhrzXBvfwe7qiOLIE26qqmXa12H03l2AbsJZdNzSh&#10;V6V4dYVrWCpUTv5hsLSjYGmnAOtEowvQJkxWdacA5KXhyu++AK7Y91z4z8GC0TFm/X0Ewq2kQzHw&#10;lEuLlpd8b4lmkzG7VLuk1+De/nBzXTIsSA0NzDyIxsGjH4YPbw33br3R7XZnV3u9Kzw83pyZSW9/&#10;Ofr0l9Fva+lO//DOj+nGk+fPrqc3+wf790Zbtw+/uwvPwY0nf35yFU6mDzZgMNraP9j9PVsBuaPH&#10;O+kX6zAd/vpt+nV/+Ghz0F8bbu/Ceb4rJA92Pj94+tlobw+Ej/64m97fHHz/8HD95sHTnwdb14df&#10;rZWHR4+3nj+7yp3BbeXmZcYijuJF4l1hUkTeaaOohd9iMWQfIDQ/XZk+LqZTSNUDPz7vBwEPJT7O&#10;PQLYHIn0E/yRZZEF4nVCHCVZWqQ4QAnkZNb2YyZL1MVhHUOU0wsNoRByGfU+AAV5YjRMvWrAoZpc&#10;VSxZgsSomppmZ5xjCcWJ1+aKNUFBfocbBAKKDWHN2ABuKoNccUJ2cHRg8tEoLwivqWYe42q1mqFW&#10;xDjAS1myiEko8QGYAVoA4ZCLli+yXJ/iCF+OCAcT9ERuEE0tgOJ8ReicaSmGoHTmUxj8G9EAcGfJ&#10;toiGKlSnPBp4DLDV1Z6qKDwM0u1vBjfupNvrWTBAlLza/NOE44JOKNWp32qDN2cM1XEgG3gkSiji&#10;/rV1xxE5D9zFmcVdOEFY3bIdQBAOqoalqIK6uqVrsAbk1XTbyCt7ydEzIK9VNUvyWqqVRUdJXq2a&#10;1ze16kwXqP8fecvil5PX4rU7J++F9xY/1kyBznTOe5VSpH6cohoQEqwcU9RS4E/k9gmKFinxDOg2&#10;2RxYTt4vFXTTdRXyRdZO6f9Jrhy3XbxHhOadFTULZseq1kv1p5fbKObtBBc72UFAgGU5Ewp6ev+n&#10;9ME1SbUFMPlJ3qFKSe9tAg2lAIWvv6AUGYoNpU40nIZpiO4NuQW8Vfi0yODlXUpW7opGtygzZ1aJ&#10;xkryUdKr9+CFfFgnjRUwqBPnaTLzM98BsKGE8V4XPgtEMc4/Yfh3x+RcnBp/aM3/BVBLAwQKAAAA&#10;AACHTuJAAAAAAAAAAAAAAAAACgAAAGRycy9tZWRpYS9QSwMEFAAAAAgAh07iQGENbsG6SQAAtUkA&#10;ABQAAABkcnMvbWVkaWEvaW1hZ2UzLnBuZwG1SUq2iVBORw0KGgoAAAANSUhEUgAAARcAAACnCAIA&#10;AAC0DI9CAAAgAElEQVR4Ae3dCZxdRbEw8BkNEKIEDHlsshnCEsGo7IY9LAYEk6AIBJ5hUWLYAg8Q&#10;eIiIQUEDnyBr4LGJASIqoghhh0BYAyJrkBAW81AwbAFCRB/5/vdWpufMvXdm7szcWZKcM/d3pk+f&#10;6urlVHVVV1d31y9YsKAuv/IWyFugAy3wsQ6kzZPmLZC3QKEFci6qig7+/e9/g4t7JBD+qK7OL8VH&#10;ON7GPQHEY0oekNm0gS2lzT5GqpQ2weSBntMCvXpOUXp+ST7Wa2FzoelevXo98cQTffv27dev35tv&#10;vqnwfXr3njd/voCYqEufPn3mzZuXrdf8hkeQ4AvA/fu/9NJLEU7JA2EkXH311SNQ4MlivlmEebgn&#10;tEDORa18BbRLXuOfEB2gI7DFFlv06d1n0803ffXVV997771PfvKT7t5GwD3wYrMIAFu1f//6pZeO&#10;V3/5y19WW2219ddf/7nnnpvxzIy+KxTA/v73v7tDO2/+PPfVVl8Nzt///vfHHnvshAkTvEpsHDjz&#10;ew9pgfrcutDylwguAlMS2GG7HYaPHP7II4+8OvtV5A4gcdHjjz8+d+5c/OMuHrfEqy984Qsel+vd&#10;+93588UkTou3XsU19+25mGrmzJmHHXbY/vvvv8YaA+bOfePee+7ZetttG0Dy/z2rBXJZ1Mr3SAPH&#10;CIQgkgbnzJ9XYIbx40/dcsiQgrAqjp28mj179pw5c5ZeemnhDz/8MGXQv39/8R7jVYoPMJGJ8cRc&#10;eOGF06ZNO6RwHejx5JNPue2O26iR2VR5uIe0QC6L2vYhYkREyAzfY/gGn91gwYcfXnTppVAkSRUA&#10;2ZgIx5AGWBrbpCRZ4Eju1VNPPHHffffttttu11597Qn/fcJ+++1Hpp1++uk5I2munnalrranFayn&#10;lAdBuwrUXwzEyIQ9gNJFJfvbnDno3qUdE4xHsBEjLF44qF8gjW1SksAcyRPYrFmzIKEcvvzXl726&#10;atKkqVOn3nnnncVS5Lee1QI+ZX613gIESChs0V7MADGqIR/QvYt0Ov644yASTnwiiXAkCXbCD/Eo&#10;4CoAFAPu8fMUTMjk0JvRb968yMjbMWPGnP6j04vg+a1ntUB8xJ5Vph5VmtRA2EPBgsQNb4xhDIrW&#10;WmOtKO0n+/a96aabHps+3WMkwSeSBO+JjHB6FYFCZAM8mGCtyOiNt95gMX/lpVcSwgMOOojt7ne/&#10;+50YV5REIFIV4/Jb97RAPlptpd2DypN4ERAzf/78EBFrrr2m9EHQxjCTJ0/edNNNAWAnoxpW7DDW&#10;GT6xcYMUWHuddQU23nTjXXbZBWSBzRrkVcgu2OTCMt6/Xz/qXGJUjDdy+Mhbbrll9913x2nBbFCJ&#10;hyfY0mN+dX0L5FzUSpsHZaNRxB2EK+b1v78uGVm0ZnFKNNS2rbbaat99R5kIYqomNAYOHPi5DT+H&#10;W4gUk629+/Rhu6OnETI45PobrqeerT9wwP6jR5ebsGUH+eprrolXt956SGSNVWB78uknE/8oQ7zK&#10;WaiVr9jJr3MuaqWBkxRKcIgYJ3jEEgg95MAZPz7j/AvPnz//g8cee+zee+9de+21Q84ATjxgvmjE&#10;iBHpkbwiu44pjqZOPPHEr44YkWWP9dZbLxwaZCE+ciG+0tAo8KdS5YFubIGci1pp/NTNB4mHaHr3&#10;zTdDMSNnACBoJrtLL730yiuvNF7isxOsQlWDPRICC4ZMeOh+LpC/+tWvzvnZOazYmAr7AaMHkkV/&#10;f/11UksWkEgOUkBGgTwhFBk8JpBf3dICORdV1exBpu4uRMzAPXiTTUy8MipE+kMPPVT8lltuaR4p&#10;+ER8kH48ehuKXwnFe/uNb3xj1KhRt956a6ByZ0nHSCyBPBg444mR3B0wGeVegkRG+dWNLZC3fxsa&#10;X2Oh4DfnzDHy8SMuovkIqAJZ9+pFEEEXZjQxwTmUPe5CEgI+7rjjGMS9crkHTPGpjrYWeqBH/MOG&#10;TgqtssoqEooJOSZADBYei8hT8kAoPr+6pQWCDLol60Uj06B1zZQolaLFeKD0CB2fiF9I6EXK5lx3&#10;3XXXeSuJeAzGJPDY40+SLSDxwBe/+MV45b4wUJQtkhS4rhjJDvGZz3yGTSIsgY3YYJg/P0oSks2r&#10;eBuB/N4tLeCr5VcrLRBt5B5qFWj2NwYGJB58IiZgPB5++OHUMJAu8WIIme233+qXv/wljjKaor8l&#10;hgSzkCWKRQDsv8hnn30WizLrhXATCSwgxeTfrNhaPeiWf5FWPkZoawEUVB6+OdS5FT+1YsQHfQeh&#10;ExEWNVx88cWAIx4M7+zzzz//iCOOIJcK8UUGwy3CPoBfsFzcIxfDIUZzk0WQRHxAlhQ3aXol8flj&#10;V7ZAzkWttHYQOqDEEgzcBIWY3n0Ky+yC6AUSlX/5y19mrAMvJlINHTp09uzXrrjiyp122aUAWZQ5&#10;Aq4s56RHLCrMYr7SKitBIotgvFSGQsr86jEtkHNR658iaDdaCtHzJ4g0YQwQU9KIx373WGzwyksv&#10;AQvqxwann/7DU07+fkC6SxXsh6OCkQAnhqQrsiskM3e8Crbk/ZAtj1f51e0tUEIA3V6eHlcAJI4T&#10;gtALdFyczKHLsRaEDTpIvwhSGAi5wBg4UeHiMYieKRx3RYy7VIkZQjRFFl4JYMIYEXECSknyQI9t&#10;gZyLWvk0yN0VhB6CRYLQ5cwORQy6TzAaVOTJJ588aNAgkBKG5CnJRpJsfGAIGAY6LCrMmG52SAC/&#10;FX7F0RR/vPhmwYQlaPPHbmmBfNa1qmYPwsUSSJmgiFWuUmKedAeTKJuzjyuhBuZVAIuMcNwTBwoE&#10;KkYFq8q5/3BTsLdJAb74Kjg54cwDPacFci5q5VsEY6DjkCruBi1cua+adBU3BbuXYCooRBrGCJMe&#10;pnosDSJPMFtIrbR6XCCtIRcmbSJ7VoT1Bg7kMidVuBG9Mns2nME5kTXI4LRsiaNg2Zg83PUtkHNR&#10;K20eeleIEUTMccGIhcOOTRRuu+02idF6oAjDXYQtncBCwumOnYT9wpPVyCrCGA/7QcJPfKVVZrrD&#10;f/zxx5NIXiX5hplDImGzheIrI9NkFNIycs/vXdwCNeOicGreeOONs8TUQmXYmkzDU134pKEhqRBW&#10;ojAJ6TN69MCAJiOg8xZvR4+kHbWQRa1eZfPiuMBgHXQfUkguym8nIAVTCzM8ScJkCxA8o45+KT7C&#10;MfhRdz8x++2775prr33nnXdCi3kSe4RckjYFEp480L0tUDMusu4FC5kqefLJgrcL9oi917JEk60q&#10;e3HfpZfGSyKRYKLIgEFAAiKze7gFKjOY3J//+te/ZrF1XjgNVyILU66WP9gjLptj374LGWP11VdO&#10;JRcw/QosNpfLwpfEYD+M9/qc1yWZMeOF1Set/PTTT2tDPBmyKOmTgSTxVcXHbEZ5uGtaoGZchOL3&#10;3nvvP/7xjzbc2LZh5zR9tgtHlVeGIIpIpOMShiEFPEolBivq3XXS8BhvsBc/8NADiJhbZ2x0WI65&#10;tjFZQZQNf/WrX1VaJQzxiOIXPhbNa8pAMctWR0w8puJJG5F6h6igR9WcNetFLPS///u/0WsUeKZo&#10;6PMfS4cFXDhdWXmVIvNAV7ZAzbiIG7JNAkiViRdemF286cPbgiOmVrLb7UZMy1UNeJCMvzaUMuy2&#10;Khu9/uxnP7vrrrssHzDv2TKGjr8NWRTj+6gLyWObRUJyuX79pj9c2GjBZXFe4gqP5kzTY3Qi0WuE&#10;HhucEHI4fLQLnc3sV4kjNe3de9lonFiODlvIorBzFDIrjohKJFLE5/duaYGacZF5RhWwRVuWhcTo&#10;v1P3mQJVVjXB45Z9Ru3z0gvPS4j4eHwKjBs37oYbbqgSVbvBQv7gH0Qs/Kc//alv32XJm3sffHCl&#10;/is9+PBDAwZ8BnKa2IcfFhy9l166T1avS1WgvnqbJLBw7MSAfZ6bOaswplp9tcKCpaJSh5cwoeXo&#10;8k0CEC9lw/noSBv2kKs2XEQD0ZWSEgKdVLHZr7wSy0tZIxDTUUcdRRxddtllBx10UCflGGiDjoN8&#10;hWlZAwcMROX84lS2f/+CE0NA4h+MhMc8cusOWURECyRdLgkoMMKQSCKhRwkNLJ944klhlcVdYXXw&#10;GLknFhITVy6OGlqim//XhouccaA3RRap61Ut23nSwcq/fftqbP7EpIotrBJFjh8/ftwR4zqbi5Q/&#10;qVLC5KEtR6wX2mCDdahtOo5Q0mKKVVeiHRL1x4An7uW11lxTp04Vr0ZQuWu9wYM/h39UVvxKq6yS&#10;ssbAoVWKT5HlOPOYbmmB2nRnJjcQgV45kbjKoBI7CtSqVgZd7N1EAMINnIMHD6ZAXnDBBbXKojk8&#10;2og25QeA9kUYEiBqR87w7xYjHgO4MFgqnkg2g3QXcEmFSQTcNRed0M8jE0W8CrPe22+/rSVxTiFN&#10;0aiQWAjTKk/0TQFQm08YOeX3drVAbWQR4kZDChBmpShJmOxMUHq0iNre7UgHraAPd5FZ6xb7G8tB&#10;C9YCFIlnYMhmMXLkSB5rDHeRY2fcEykjXHQfVmkZUcbq6vwKmhirAGYwqol6qSCLQsyDpSLFK494&#10;L+l78RY8DIFk5qyZc+a88eKLL2rPJAYTC5VIoXxolJq3ewO14SIz7uzRpoCSWSlqdfXVVzN8ozDE&#10;96UtvmTHtgEDBgS/AaD9F2bz583To9uskPpHsTHjVHFSFRWyXGG8bBaWkeKiTm3B6PUjC1ZBAXUx&#10;ZVQcEX3gce7cwt0lHnsI8KBLVoRkoMM8XhE1iZ1iQKU1xBT4s2/fsNEB01kkmVbCOQkzsPzqIS1Q&#10;Gy4iKD796U/79sl+bT7HjrtRycuvvLyikGmMHLGwNeyDY0GBi1zCHonfvEZnHDQxquWi2bbDeNnH&#10;mocRcTKO4QRyw16NJqyI35RX2BfM8+Aukc8880x6JcByHfHZyBbCaQ4XDG0tRkQBnytvLbRbN76q&#10;zXeJ/hWFETVRmZ133vmuO+7ADzrmRm5praJkC+M1oWSg9aUvfYkoSyl06pw1C4xaaQ43gXVGIBQn&#10;1ByjMueg/Kt4OUAte73/wbz/W7AgfuLT9otYiFqbhUxhwNkLVo/vvDNHe1JcQwoltS0eo6kXvsot&#10;DZ3xvduOszayKOX72c9+NsL4QcCI5brJ14W6kmBaDdjrEC+F+hTAr//97zG7glEHZ1YctIqq4wCp&#10;m0HNNhVB3CEcUjyCjnASWZFpVmZ+5StficgAdgcMoYQpRjirPVJcszCSx2PHa5RjqHkLJGLoKGbe&#10;lrrJLB0ERmYrszrl2MmZ7D6G5QAkWBJifEBjph9YVs0rT1XzmLAuBN1DzsIRWWDyEJVaMGCSMQAA&#10;+Ouvvz4g9Sz2/REOsAITFl8456sAWTTExd2ruAz/+IwnKRR44tGreMzvPacFasBFRA1FK6y65RUb&#10;tsceN1xfwcNg7Ngjjz766HL4ijEGJGQRa0T5286mqsQbAqpJZUXNrAGMiibEnJGMYRJMas0dt9vh&#10;oosuUlrOSn/+858BCBfAiv4HWmy55fp+/vOfN3psfFUE8Ag/Q4XxHmwF7m2oc0LeEFH4H+yXjcnD&#10;Xd8CFT9N24phDCMB60IyK2XT29+d6cmh9tlIhm+zlozFWbUtC1ASZsdjA2TQi1FB9i2Cyz52Rlgb&#10;+ZESxGBIQssWIiOuBugYoWfbESSDNaMCmKFDhwakyAgAvvHGG8PecPHFl4tMfBIBqNj6IiNh+N1T&#10;cvUVFhMJgwmLT/mt21ogPkeHsue4gH9odM1h4eJ91VVXZd9efvnl+lpzl3xMs/HNhZnCqVJ4iQ9o&#10;CUxnyyLZBQWjVzLEyh9Npsrf+c53CBn2buv2Egw28FNOVX7ttb/z+54+fXpSzBInmEGW3O74PO5S&#10;ZPoSEWPLfGhha4FPQhAlDCUtkz92WQukb9f+HOPcbOmJi4pYzI2Gq0u8NRziI3POOefYWcppJRWT&#10;lEQycLOhU6i4UWdfISCCLhtT83CiYyykFtFep5xyispyniAx9hg+PDWigJ+V5GSmV6p51llniQlC&#10;D21NCa0232abbcJ3KZhELq7AI8YMW8RHTPFl4QaPXiNeFeAz+9olmDzQ9S1Q8pnaU4BwV0HoaeRd&#10;giXsdcmWYNjNDs5ycOjhh5qyjL3hS5KUPOIfMQjIaKTkVXjQlETW8FF/HzxgFTdLd33xElhjrTXE&#10;82R/+OGHxS211FLxatll+3D0xj/e2gbI3FG8DYCP19d/avn+IjfaaKNCjebO9VakX/bSkvgq8nUP&#10;HgNvy9WoWkTW4OPVsKWWYFQ1+BC24zAoYkNrYfM03sq/nTw52vnCCy8MvtJbv/XOHAOnVtufgZsG&#10;yIBRcejVavKOAOj4XVjdCqI0t6Mwjz76KLTMHuaFIj4mf8wapTlWjn+bb755ShWBP/95eswH4A3N&#10;Qq8Tb6YoJppiluknP/mJD0PUgJG7sLvs9CN8OwS8EhnclUukjnzfmqStwXyREZHJjeeWXtqsaHNl&#10;QhYPPvhg+dsqmdiUK5YjkZJvRDmqTorR65M8o0d/a9SovVAt0XT77bdjHsY3l0yJoxAaCF3Afftt&#10;tz/zzDPPO69RWY2ECzlh7lyyiIEuVvtxjIIkOAFyPuMYSWVFegycwTOEOT8pjiCwRbsB8CrunVT9&#10;HG01LVADLrKE2wY3SJx+0lyWyCLkT3MALcSz4/HshBwvpUUHCb6zbXTomBpJepx/4YVol6A54YQT&#10;5J78ejgEeQxyj3uUjUQCs8suOycei/i5b7+9MDC34PHtSlxx+513qukFl166MLLBPu6RMLTbxFkT&#10;JtCEwccVvFdgpAa+aniT/+/SFqgBFykvIrNmzmof+7NVU/xksI7FOc0lCQI1FudGhA85YjKRlQBT&#10;9kpiavs4fPhwpja+FEG755533q677srFVi7YI0QB5vEYNC1wzrnnbLHFlgK33TJlSHELiiRyIRFD&#10;hfPWdd/UqQEQQowU2mvvvcTHYxGkEGYZx0KXXHIJe0ZimAgEpHvKPVJ18D795HU3O63gWdu7btSZ&#10;z0/qN/nbnzrpkmGtI535863WHXd/E7iPDznnuWlHrtMkrqc9VCi2IlZf8tpwkXHCccccc9999xu6&#10;xMoFK+rSPlgKZITgMfQxZmKCJXaWil0HAJAz5d7KLBaYhNX41FNOiV1CEzmm75AYMsW0O5Cl3eCZ&#10;+6dOpbxZ0+GR4vT6nDkXT5zID0gWARxgQdChWeEoZv133537i1/8Ys6bb4oEjMTBm2UyqsGT199w&#10;g4qIIVo/sWyfcLTjJcTeyGcqYZYWNqmc+sojMUZTqQUiEAwc93ZXvGnCKXvVf+36IafPXBCkj8Lq&#10;D7p/1Jl7U16bAlZ4GnjktAVHThmz7K7vXb9gUoHrZvxir0Fj19+qrmcz0sJi9xq/YWM5p4yp33Xc&#10;RvUP6UQOa63iHeUi/MDB2cg77fuDMcIeTc2z/SfmiXPtNWnwWLqLAblc8WME73nlKcIBD5uF4lZ9&#10;0utwWhG2U244IdFi0LGqjRk71mYsEY8TTPL8v5/9zGMwj3Ig5SQEAkxacsOrRx555Nxzzy3ANNij&#10;hw4deuyxx1oeIhKY+4033YTfAuFaa6wR8AuzKyYMRQ4LxTnKknTyhWd2vb6J9ChQ2JCT132o+ozX&#10;VsFbFoJv8M3jvzf+16eN++mUIydWIcuqz6TTIYdNXLBgpA5l3OifD2tNlnaUi8L5wPi7sO/C6oVV&#10;qETKuwZJxQV5HpmVdLEo0uKzZLwSH1P7EWOG0WYGdmmTiuaWVdLYkQHbuoSHRDikeuykKygb8qDj&#10;/3Tt9582YxGPEx5+8EFlOGD0t2wAFAWwli4mYQEkFnrw/vu32W47ANQzqciTwq+hxFaLxIIo8FKZ&#10;dzrssMNffnHWZZddoQWYKxMk/uSn96Mf/eiaa66hyKVSNWDqnP8z7r/3/j5bnLN7iQK26fjnq9LU&#10;KxVq062Gcsao9Kbnxw07/nur3XjaQ1Nm1rUsjjrKRXGwnPYwys+aoZOiRSMqvO278G2Kj3kenEMb&#10;lDA4p5yLvL311tt40GV3XMg2f5blsvFtDWelirQ83NwtgggZheLHjh2LrHmUh6LlbYG7MtkEL205&#10;ZIhhDwfciRMnOmolBBEwb/U1ak2thSHi8SHF79tjxhDm10yalJCBJ4WChUKRC+RxT2C1D7w07dd1&#10;8w5Zb0DtME/Za9dfGlyNXLQEUUP9dQHz6y5+YuaklrXZjnKR7EgSckYAh2ADAVzBbEA6pU1AxSP3&#10;7EpPryKJeJLKFQqbgLRpuTWPMvKKZcwWVknTkzCukAANTx36j1uC1uFkU7722mvtUAmjSNevf/3r&#10;9TfYII6BCAYoRhduFen7m9/8ZnaXLzAgjXDC+pIwyAsk/wYTR9gPTJTh2l/9CgtZZ4WFoo7ZeyHX&#10;zrmmT7uzJoh3r/vdrvX1gQoLLRwj1QR1j0TSUS6i0fE/QOhJJkSA9kU6zfv7vIIl+u2CLMJCpuRX&#10;m1vQ+vAbTc+iiaxHj0ibtkku4I4VBQCH7meAVO644C1erUnDBrcgVj4EgdCUTgnmyddeWxLT8iN/&#10;hQQQlnF380hZzTYAcGywFn5jkeMeRZELFgodL4qXsHVSoFba1411I24O60InFbSr0OpW9AKDB7aS&#10;X0e56LnnnuNUKpO0I0ewgZiigPkgWEIk4cOpNImgWbNeBLPa6o1u2rFpgUlMSmBILTGx+pp/J+k0&#10;rGH3n2ydauhHF+IIcm4EQbVoGnH/9Iwz3nnnnbAZhOQBk4BTYcQcNnZsLIjIGuISALb8/dNPr9Xg&#10;3B1sc+3VV1thkSz4dk1KUigAsgpkSKSEsPaBYcedM+Ti/xr/8+8Oa2qbnjJmTN3ERcw8UIPWmfKT&#10;017915AthrXGRTXo4/g1KzC6p/DgFgGcYABAmPBZxkvxVrxAiBdgsaVoVpJIEoMlYyHMFkwVggj7&#10;kV0teBjVoMUatCmoEK57MIxlthiDGSBiIqNgIQDxGAFNybnJoAgT/uY3v8nCG/xYUKTjGLXFFuIx&#10;g5hwn6OpipGjn9EUKUSR05IlDFPIscHWF5l2zn3gkZdeOfL+E9ff6ucvpAymjFnq+pFtYKGXpkn6&#10;wiJqUMjUur5+V0L1xtYMdFLU++opYTsC+lGMwQAwetS+1DNhoxp4iI7AhvoFKG+xs6mjJcIKVz7I&#10;ARaWboHAw9yHzWyhuO/Xh//pqafM25TQFsgNN9zQCQsCtbpodNokWAjtHnP00WuttZatWNuEX0JX&#10;eRdVMT5ytLEecUe122jw4PKEbcq9w8CFKSNmhsDT65Cb/1UtDzWZvmxLwg4XuUMImhQ7Yaq+/B3S&#10;6MgZVG7kQ9GPfavJEAwQ8idKg2cEwGTt1GBc4gkld2EBdxwYc6/x1isKG40RTxJl5SwEIMSXQMev&#10;4JzAIy+PDINsZTHN2ib8zbFBeXzwldOfuGhgoTBqtymvTgAedt2C99uFtjh92a6U3Zqoo8XuEBfF&#10;xsJRfwOYZ+qeaa4tKDP2zqWqEU3vrVAwLeA3jIFJpAu1DSumQODxGANx8AUrRaWrufhKsC3FBTVn&#10;ITAS07Y5nKwTRhaghuFgobQyL42FaphFjqrzWqBDXGQWkgzZa6+9Qm1TyqDp9JjKHfF33z3NTqLM&#10;4gZFSYZgldjuHXAKpIQCXKTN52ZHUNm35Xll31YfJiUMPLK8xGuJM8EDDzxQPZJ2QMYYjEUOC4Ww&#10;VZJsMdqBs8cmCSUl1JMeW8h2FKxDXMR0pkX01q5W8zYJw1co3L6ZH4y/Q2sK0mk5OZlA26kIE0a/&#10;iq/aFIlwC4xUTJOM3Z5WXXXVNuFpH3AocmGl0CDVtEn7Mqp5KoxhMs3kWFhWTWasv/76HM9Drhac&#10;Wl591eSyDjcsrjrNSy/9n9h3uuaF6S6EHeIiprPqy73llgU357gsqglCqZJcLKcN/+4GBI3/aYmN&#10;Dx0IkQlhBGNaCI4yPcVRHUF0AGtVSYN5ArTKBqkKbycD4R/rf6++2n6Db+AZJln6+WNXO490oYdU&#10;yj9WUsUjFZ0dMuei1DiFQNprgZXW+KGF1gEQKcHwrGmCpfgQywRCGpS81ZlZZF4SGY/l+5lUBGtT&#10;pDKwB6688spYqLOVq4IAbDBhL0IspD2Nik0Q4xkqtwUd9AuR7DH2ZuGMH8ob1hJpv4qHHy5wmrA5&#10;+oAUXmyuDskihukvfvGL2uLss8+OzeUIDb795a3DBnXiSSeKt0C64olD3zn44ImXXabTsr9ueXL6&#10;QHNclDX9lSesPgYph0wQQNl/uPHGUFMrcnX1aFuFlGkwTwm7dna+2YL5OnZytXVz3xVWoKIj92r4&#10;WRdzzDEmAo6+e+rdflmEFcOnnnqqfvaSiZcwwIa0rwjWQyLNE9paZ968+XyS6dtMtcYvUTaekEOH&#10;Dm0yuqPAtPsiVe695x7JBWwwoPUFKmIzlx+buE+aNKkiQLxVSouiywH0dpFR+SurFcojOx6DRAjA&#10;juPp4Rhe+9vfLNYoIVzf8fvf/x7/I1dsC9FcLYqL21fUUGOanmjoa/rQSAJm6+ohEfAR7T0GszBf&#10;kOZw9oR4NUoEqbRREYF0oedsOTvU5RkvWnkH9VtvvfXLq67ilVzRkqa7ZUm79947NXpM1afSRIAz&#10;3sZf+JyiK1y4/GQBJGdCaGFThyxwTcK2iDDc6oIRUU1K2xEkFm7FeqcsEiYBKzVmzXrRtzj44IN1&#10;w9m32bDNAszm8bKNo9DSK2oeP6YZM17AkA5LN+GGEK1Q1H/vvGNBM6dcEEfN/RIegRIRnX1VEi6B&#10;DOQtwGThI2xMYbNbSU466SRVSF1/LM/JoirayRr3R2i/Rof0Yd9ss81gX3bZZZ9+5pndd9/dnqBZ&#10;A1fKWK+25pprrrfBeo40trNHio+AXoptB9Vq6MMOO6x852HJu5KmWZwsFC8p5OL6aAQYVdP7rrpq&#10;/1df/ce//vWBT3nFFVfiARyFpAyB2P1TC1DMXn75xSlTbkUAZAv1pl+/fvYPi8m9AMOBtkwLrQzy&#10;t3sAACAASURBVNjOuOeddz5gikbsYbTjjsPKjRCREDGkjDoSoGS2CVVSShMBYxUFSJOWiNBj6uUL&#10;k6VFjwKR7eci/EB/I7gtIhgzZky0F7wkXUnlg7+NnYyaDC7LAezhFksGYtxZAqBWXTwenTFjxujR&#10;o0tqsbg+JjcRFSQ3cEh9fUG/wBKx4CUkUnPVnzlzlg7ORhSJhZAd4C033wIrsjE45u2pp56KtzgN&#10;sSJHH9TkYTnO7bcvLAQuuZKDS4qPmPSYAswYseZaAHGm+OYCAe8OQJeRwPQdKZzqVTw9MUVzHO2d&#10;HtrJRcajlDR9Nsb4wQ9+sM4668SiV62m4ylxYznxxBPtHPD2O+989H//V7GZ9txzZHxLFp7g+FQ+&#10;6hxlwKYOKSYbMAcVbnvZyI6HcdEGG2zQPjx0gw5pye3LtQOpkpU1hEN8iGjVICAyyi5i5TkgZUt3&#10;8U9YhhJApKKEuxz47D/tLt6G/0qaKhRZYsbIalkJofYMG0x626ktjIZXXnkVtUCK6pjUuazw1FPE&#10;RiALC6njb+tFLssgBt8HHHDAsGFN1jGWmwfol6lFBMpHlsE50YcBiMOwolTGvs3ZD4Dpb8qza2t1&#10;SuA/+IAjUu+SyMX40Yg/tXz6TGls7dPoxZqrfvqy5Rig8u0iYVgUxDBCNIeq58SHuYVoohBm7QrZ&#10;OqaqRbHr2lF6LRumtptvvhkLwZAaXcZZHgjkUaz4QopVDoBP0vfLfjOM6rGc66ANFmrO4teOSqUk&#10;7B8WJqTHJSHAUkd9mDBhgvZEPb4mi6hP6bsY27j7gnqr8isGHujB5QsmMkhfE8L43ND6lFBF59ty&#10;q1pa4op7JC8PR0zLeNrxVlMovN5BQIGFg3lUTXcjMn4lmNu8MoL4NkVjIY3hpskijBTj/pC5qfli&#10;C6Vb+y7740fnxM4PK6ywAlMEaR5jstjx7JCbF4TTPfMIK5xBahqxQWWrA/pG+RQtW/7ee+/77THf&#10;rkb3bSxSdSHDPJoqx7bqwBcHKEPWl19+mUnaR7QOipejc3X79On9wx+e1qbqYZXsiCLS4kCrYMzD&#10;8nThTmmWfOXVV1t2mU+0CTNga2rCf+WDf75fkpypMLaYbQ6nJM5wj/FPTAc3B2ncTnPDOVbNRV3Q&#10;GAc08DqR5nYmbZuGCR2b5n777gspSxoDQzKdNVVwp2wx+vztn3//nXd++bcLb48S//Of//zDH/7A&#10;slFgsPpPXLLV8xg6rVvZeqWXjvvMhmusMeD8mQsraMzDBauchbTCDjvuOHzk8M5gIXnrHWh0CwvR&#10;/D8E51QVi4L4ZOgCPDYP26PfGARaFxgrea20NR4wjNaVbLXVNrii5UvFdNL2DAMmHNYIAb14XL6R&#10;Ma3ZeTsKss7x/bHM7MADDwaz0y47YSqzvbanZqH1s4ehRxuweQVgt913Q/22f5L8oIMO4AbhjpQl&#10;FyMe84ABeeCBB5aj2nrrIVBBiP1MntofhplkVnGFtSQVr2Ahr4qNUDAwYCcDvxC5WqliKpFtsC4w&#10;Gxx88Le4XdtcyowK7CRSRbzTTz6i1363hAh6Y95vXqjbacW330aarr333nvNh5+yAuzjmWXJSPDM&#10;3756xoL3jz953Utw0cACVpuwsXqX4MdC5pK//e1vt3XZXAmeDj6aQgmys+uIgbjtfgzKjaG/OmJE&#10;27qlDpajw8l1GUjQcVI+DWTJ5XefffbxyMjWQg6Fil922SGHHOjwzOi2GQ8C3mwb51Rtwt/fzjOm&#10;pNwxCWZD2e6Intps4M5KfsQRR/Cdx8Bf//rXuRQx9iKt2Dttjz2GMzhxWwkkkI87ehyFRQASbEmT&#10;NFulnOedd95Ou+xy0QUXOPzTOuLdd9vt/gcfhMpbuftYUcIbbvidHJurFJhBgz5rU+hYfODj2nbT&#10;xMy239mWaVGpmkvYBi7aZpuhePSDwoY88+laxx5zjHWm+i0SsKg1Tm+QS1MOu7XfNycNKGQ54/VL&#10;nhhkbpwpj0aHWxw+t8pXd15www00urTTHzlWlDlTvjfvwpBOdAzmkRIBioUcPI61KjoZNVfD2sYX&#10;GP6nZ9JP7PfrEyYJzERJMpt78cEi8pyt6o9auNfukLOfnzau2DXUtjAdx8Z8ql9D0IEKoaBOXTLK&#10;u+2220wZVVyrEsBhs9KpxVFuhI94nGPNi9k2PYsvCLMJVi4zmGG9gQORKSJxZ+BlwcO67mEPfP31&#10;14G5K4BOCmNgAB7M+GrIkCEKBtXjxRMZwx0MEtLJfaWVVoLEQOC9uXMdX6IM6JMBzReBxITvoEGD&#10;gEWZ99prlF0MIlx+R2Ao3MJtd4sPvrLLLmqHi6KERBmcDUTeJHW1XIRhZP/00wUnNw5Rmn6//ff3&#10;a4IsHma8/miv/a4uEs30SeO32PsWWwTOKKpJvWZebRoh5t1sN3NJSlzYzfViT0POKaz2VxnDkskN&#10;J7UEVEihbmchH1V5+DJHaya7tkejKevn9amhao6btuAr52y17q++0VM5qO7uuwv9a5x8oVI6CAoP&#10;eTJ3bsHnwKZLPlY0fsW7lfwcF3Ql9qkMFgJmIghtoHtcZBUmPJiBkHEPjnIwrt0F6Wwo0tsCXa6z&#10;bpYZILGlLm9GXzzxFZM6lrj//vsbOerxxwPVmquvbpgAlbuvAJX+Gl8FEtjgSeUnOQuCscEjLsUL&#10;yItMlpwsMt/KwGCTAsxJqbP+2h1rYeD2c5FZUShYV2Sm3bW+JQPZEpSE6zdar7i5ZqNQIt8LSxhe&#10;mvbh1y499NDCqeM3H/zLfjdPXJiwsJvrRNJpy8k3vnDkkROOPtrcWba42tq3MRPajVJIUTUxaUPB&#10;UDYWDjGaldB3BHrIpZ+ddZYxG6UixNHA9TYqaZme80g7oFBkv6PaKV5sMoMiaWutlhbzIHcywfcF&#10;/MWNNjpv4kR19708WlvpLcmAQBEuTcx9lZVWshPoF9ZcU9MhCWHjImEwMg3pJK2FKthAIO4CLuZT&#10;bYuXQqlbiKoo7sQQd/BjUQINKuQKCdloR/hI7u7RYDtEVoqMgIxixWfcRYJ0Z2vh1xbGBi5vJfpR&#10;pG1dFiWHiOx2cFx+In1z9/qCaClcD69bf3iEbJVy993Og6sf1/C8a4JqiKkbN7D4muEhRfkkdoLv&#10;XikUhfGxmZuwjSHiTTfeZIyrj2TOEk/A7r///tzS6DM2GTZ0TOXvmQHDIcpnoWtruKLPNmIRYWIe&#10;h6C5hpcV/tNwRg4fiVKD2gCTKtF96GolwF3eRsrgJcRN10ocpacvxBS5ywZPGAAvmaWVEEyIlOi7&#10;IcGQQYGBSqZQSe4VYAW2DJBEcsKAPg5HARZPq6R+Rxnc6aixZVWKyQaiHwlXoHD/0SY+qHVTYTpO&#10;hcmmEq5qMIym4yL9Desbnpr9/8j3CvqcgytmFkE8Dhz1U/OznuKVnjteBQpeqoXAzYcwfLuyRQwp&#10;1JUs5BtEV5otRoR9lQj85jfXOa6LLdjSANRDTrKF4CUKHir0IcvT9qiYM844g3NGOG2lgjlYicaB&#10;7MTYqPWhhx6yuVJzl8mTUFyjTTRCJNS/sFhed911CW0EkL4AosQMxKCwhB7FI/3C43wyYz5ecveI&#10;l6xTEtDI7q7EkHF4QsgTsivkkjUd8ARDBit6BUnJVlNnnXXmX5u/2OL0HUzzxvkxhymX2H0+atdc&#10;t1IVF0U1SG3KbuzMFjHN3W2Ojhn+3bCRl8eTdv6PAI5Xvk12P3VLj0i88k3PQgp1sSKnC4zPXF47&#10;34n80c+xHdk2jC3Y/sCOCaRCfP3re5JRvjShbwBQnrbnxBi745CwMWZLFeSbjWkhTOYgKWY3JAss&#10;iOz6G65nPj3muOM0grcoGBhqBoAcC9pdRrkSqcMKZkgiJZYIePXK7NmseeLXX3+QxywSj67Q9LJL&#10;BMjGpP6pSySBJODj7uNmH8vDodAyAUSNAMTG1xEf4ro8VesaXUpjgggLtVqOBF99ICt/UkEFukWR&#10;a4GLDGRVitw30nUvbL84eDDDkdHFJRMnEvohxKJzrb76XQlpdohxqOUtWdgMXKHDVCybahK8xg/E&#10;QmhBJWAV++wkTBIwWYGRkH5QvPiEjfU8gQnEZmbBhBgDQz755JMJwHwuS0N6zAZK+La5/jGS0NzC&#10;7xntVaxCFnM2XC0XsSiQRTGNkE1f83B8PFOuLD86tq43J8RcR8V6UcSH77HHbXfc5puZdrBkQJ83&#10;bdq9pJBXbFzkksgYG1TEUHdzcaveXSu/7OxYNLTvvvty6klUm80xVKOIwSekBCrPAgirLwt4OAF4&#10;pESYBuV4GjSX+u8IkNtgQpeLz0rdzfJSSL94hW+JNXIeU8mdPMdgivTcc89CEiOiSD7jySchYX2W&#10;xKuQYwLwUEohEU8zlC/JZt42lQrMiSd+n+5tqOO8wxKfaW/F6xqIUMxsBCXGFRskRri5e1VcpEAE&#10;UVc6xbDrX3fd1RXtIc3VpFbxKIw4WmhUbIoUexgwGMWy247aZx+N7qtzLYlFVib7fDBGpJRo5l+e&#10;clpneqzDQ7vVjWgy7su87OQgFho5ciRjLuqsmJXunz2XAmN0xC3DwUoC5ZBh1E6ezuUslJKUdOeI&#10;W8PGHX9Sg0EiekYF3RDhhnNoZZjhrSL7MYfqqrgdJITB/JsXTdVxTgKKJzdIJ9/L2xiR4ivdnHjI&#10;fZ3ktA6POa5nnnnDxomODLWSIDArp+TCJjNVmQVfONU9aqGaAVzxXhUXhUXO7FVFFNVHXnHFFVUC&#10;62iqhOwMMHSmO8zar1IuGMnsh/kiX12kTotrScyAGTSaik2CqGHW9f51649KyeuGnH1c40PXhYKF&#10;GIdaGLOFLIq5ERrUvfdOTd18Kqj6Wv0aj4bgMfGa7ey9wmDBaWG7E4NzkDjOQdZwFsTF/PkamSkP&#10;uaNgLpT33XcfSPyjGEjf3YSVmLg/8eijwkoVqCDBP76RgRn5A5X4cKEgYQoOe337WivlWygbGGlL&#10;LkwShsSIz1bBlolpholgNMYLMx1IxsMSPPHYOhfxVsA/NOmKVFURaXkk/rnnnnt0hOWvemBMcNF/&#10;bLll1gSSymnNjC3XHGJrYa8a6cB8Nl+RSs32mMDMuiaTforslkA1LKRgKI8V2NyIGRIWfDE0txhV&#10;p2IbOaSwRf6MwolnUnywkEfaES2X/An+MauGf0ge40Z9kPvtt95O2ljDZ3iJ6HHOyiuvCkZa99iX&#10;xl3bkjxvzpkTnKM6kptlMtckCdXAcZ0mHjgN0TYhpEmKT5JQOJUtBXwpHltygXxhjr17TzjrLAZu&#10;LgsxV6abAM87R9cTAkoBEoZsoHUuMhi1lLUjLCQ/dNmCM1+2QNlw8gzIRnZBOLjoG83kxKzJ68Q3&#10;0DEbKPK5MiNhi2ATR0a9zSTqtugqWSjKx3OMaHWP2RL6VQvlblnJkRAADEwyiJ7MKUy2fuEL5kx3&#10;GjqUQRznaDcUPPWOO6jBZI5wmOwKaYtTPWSODuuJxx/Xj7Pi8FjFcoM32mj6Y4/hFvMNPFONc2gH&#10;UGFL0s89xJeBEx5G91DhmahLCnik31asXZpuZqlTnqKDW9+QugpQMUkrlm7Slntvx10/zU6wDlUs&#10;QQuRUTi81JUXp4R5782bMmXKT398hs9QnjWFm3fSrFkvGkVEhxf+wtF/l8NDyPWbcxBfAUpIOUDn&#10;xVBadthhh5YVuWzu1hfoGkK9KVkgnQWLcBoacTRJIitJADDCRIQzPJ946inkq+5I3CwQS0wM/WVE&#10;wmy7444Ifdgee8g6qJyGbOTJR8QdtxD77uTMkC23ZNqG0KlZIF+bXeCZyBEqSAYOHADJBp/7HL41&#10;fJKcgIoFY1FmX628Is3FwInbvY0GEdAXVAT+uPXeFV9EJEOZKm299dYtwFTzSjl03may6MfVwGdh&#10;6rMPnRzGIdtsu23f5fvuuOOOf3r8TxrHhG9Jnn/729/w2AsvzKL5vPGG6aO3evde+h//+Mc///nR&#10;d4/7r499rEnHBOHpZ5yB4Mi321233r79DttTckpwdsaj7s/nMwFa/er33sv2NrQbstlmj/7pT//8&#10;Z8G0QKupry+42OkyevVaKn4lnYuqvfb6a7SVj/790Sf6fGKpXkvF7/1579837b5NNtnk7ttu+6i+&#10;3iTVRx999Ohjj6J7I5x33333X//81wsvztJED0x74GMf/9jdd9/Zp88nGP2AWS4AIU9tyC+aeBEb&#10;Ha+x/v/xH0w4SEj7G2jcduedb73x1rMznjX9SArde++977319s233qrYV15+5aqrrHrBhResuOKK&#10;kijYSy+/JL6k5GJauMxh4sZ3352//vrrMrdoih/+8JRlllmmPElLq/QIIj7UKtwO0i/PicvJdttt&#10;x4Oh/FXPiSE3NtlsMyMEnRYmcb/tliklxdOz+tI8f02Ea5mjj/7ulVf+j17K7BYP/5KjyliNjJ0I&#10;q7lzC0RJSWAKj3mnErQeWWa94kZU/qpNMXp6zto+n6zb+u24HUdeoQJxyiTNWGjTdpxEStidAwxt&#10;HXLIgTwMDht7GCFDIKSiEgUqqxsyYiQiyA13oxR6mjvIGJAEfDy6U0E52lgASoZQ5JBf3MtjFAPk&#10;pz/96eykEHudRzZxryIhv2zKpPUXck9lU68kYVKkwG9/ez3DQ1L8xHDRINK1Bs+Gu+65KwvcGF7Q&#10;/EWRoww0/75tb2Jfpbal6XLo//7vE/r06Tt+/HgNhFXctV36GTcjBZdW1jfzgrGe2aM17b4ZehIf&#10;b1MSAZH2G4g7DNlXJWFpO74zgSlgw492f7hY3u9jqb4yawH8o2CKmr5GLCNXVMBWUKf4nhyIegXd&#10;L/Q4q1Rcr8AUp9QWeorit0hFk6qUohDX7L4L9BbClNxsLmU74iFEbe1IWPMk+jnURm3gjUE8br/9&#10;9ihPY7GNEtkxH2fvAayCT+JCTLolkXhGg+IZd40OxhdCcB5BqiDyinA8eutLIESRAgAWYmz6L8DA&#10;tLuyPlnURf/dbiQKoEaSq6Y6BkkZwQv0kG/X7qpVk1CnoKY6O40gEFd0dlrDF6uIpIkS35Cq8N80&#10;vGVnbdUHshjKwxBaM1we30kx/C1cTmU1vKGT0ExclF0X9ZLtkTCRNT0TL9HOETpj0TLLfJJNMhUJ&#10;X7kMgpFmDGTpIedfeOEdd0wxnWdqnHWYPsMCSZ0DKaGT/6hwxXS9Ytey5GwfaONV9j5+/KmQt7x5&#10;QCpSeYDKoUbUb3XRO1Q/ECpHVfSm+Yz44XsMD8MUrSyma6isXWwdKS9eZ8dQSmVhHEuvsxI+ug+O&#10;Dj6Q1rB4rGIBKltmqdR8FtFNxTTtjqQi+tjWsXbc6KcMvqhLgPVPgQVMSWXjSRiPSMrpD85mje1O&#10;EZnIkosNbc8992QUemz6YzTjaDvmVE153HHH2RzHiCXmCrhaGsgOHDDQNpThbnzQQQfAxmp33DHH&#10;mVUw8mHyTmxj3bJZFwtvzLRIaAoPu5bkfsopJ5tnNJvJ9lBRWS+BT49qbZxtttdASA9FtHa81wtf&#10;Ml8/FgjIy5DAFXIJI911xx0dH7mlKvS0QBrX0RpMQ/mmUUJLXXSyzZ0ZU9m6oOdux5HAVbYI5CZh&#10;aVCu5ZdfvppUr732WjKU63cNQKWiH7oEgk8Egm1SvJhWL0YbNhxelYcefiijQqyBT6m4UFj7ybiE&#10;9C847wIzfZQ6YaYbc+3ZQa3hrHkMRlhI8PaBow+MkSj+POaYY9O6awiPPfYYoi+kltx1csFCjKp3&#10;3HEHmRavUhlKApBrAf0F/tEOw4YNIzmzZ0OVwLf1cfnl+9t5E7fjHGkRE8aOTXAoOdFDI6+2om0Z&#10;vsHPIwt1yE0LJnaLv+EO2+2gBzE0IpbjoBMKnk6KDZBeQ/H+yYQJJSpcBS7SsQ3qsLNCtj3Kwz4/&#10;UnAFP5QDlMQweiYtBe/VylIcLIQrHAaD+mWKi8x+JM8ru8yQYN4GF/ElsRSiZSo3u/XY9OnsExaQ&#10;Q4iLrpt8XbgIebSR2PsfvJ+EPFTO6jOHC78hKEFdYiiPdrDNVUHsFi99hBagueGf1CYB1vE7wWub&#10;AWIndDnUoweBVvEYmjlScmZt1CNm/GLZQbec+fyk2Kamg7nPbLK6/uYx9btdXOPtKiofJJ72ckvl&#10;1wgXX3w5N05fLTqO9MroV1OYlb7+hhuyjFSBi8wzLAkbsmkOmyhgY2tUg4U0lp2TcU5qNQFTLrpe&#10;/AaYf6RV+4za4A140mIYYKy37nBy67rhD39gfg1q45xOvMSAKtBCiA0MtByPs9THl1l+hb7P/eUv&#10;Vo7hz6y3fwDHPaRrm2RsNnk1Ycy/Y7EPTsAI6Nlnn5FpiikJxI6CtsqYduSAklftecQ4p3027VFR&#10;YKqjNqq5OCrsSnDnEc81rHyLKpQwkv0RbL1AJw+dVjvYfyLCuhUdOscOhpZsy1QYF1W5FK89LdVj&#10;0gQLkbpf33PPxEJKZysiU0Y8vqKk+p6QPO6mz0ViJCZgSo5hkqmJtCzstdcKth26GcwGD8mzm1s6&#10;dQuPiQcQCAmVyy+/1NaEdkszEuPsS0bJ4mtf+1rk2/X3a6++Og2EIvdrrrk6SyhlRZryu3kXPvK9&#10;sbFVRkWHw7IkVUfMPGe0/ZMO+V7NNTp75tTd2ViMTcef+/XTvvbUX2bVDVvYERC5tNbEQkC1g0XB&#10;PpnRMhnF8MBkZ4zUiKWurlQWGX7wL0oqRxZ0sQknFrJrWVsHyoSSyTvjIsNQ1oLk94Xg2O54+Gvf&#10;YLzmmsv4hwPYpz5VmFyyNgkvHfvdY1tO0hyqGsZrEya+GAvpcU3alqwnL8lLL/7Q6OcP+/cv9ho0&#10;tt/N76fdOUvA2vBYVOIWwtdYl8uUYsqYXuM3rCiL9J6nnHqqkQ/opNMaBbEtpfS+vk01YvSbIguB&#10;Evv3CSecYC1xSeTi9GgaxObRJn+6ZbqQbd0Uk16NQPOFzI02NwXR9W2uQcyGKWEVWT9/0n/dVtw5&#10;4/lzhtT1iu0yqkjWEshNh1g28vyC588egiqZFjrnuvmQLPX3rhtV3OmjkFfMt8ZbWpxAdqK55dKU&#10;anQsP4vK+oVsc1QZ1t84Jc7Ih9CgzlWZqlZg9ARO+/xWLFPhWzlo0KBWbRW1yroaPMRytZJ5yoR/&#10;7DyxqMUNHDJ0YK/TrpoysenBIdXkVxlm4Lgrz/7VukftNmZEJ5nobKrTRBbV18fQjnadSkSpI44m&#10;T74mxbQcaMJFhtr0P2PfltMsum8NeIKFjP6TMtZl1bF64j/3+08sZHDFK8zYqdsVufbVffq0Oy8+&#10;LbsL2szrp0yqFRvVDRw37aZn6nfrPD5qrLS9dB6pW3ebcSdPOXLS7yZPpmPzZDfjZ6uCwlrmqh0a&#10;m3CRmf6YcmnMZ7ELObPAxldkUdfX7IbrC7ZvuhwTqv1PFlEWqqubMnuTCQsWjEgNWDB8jf/5d4cd&#10;2REbQ2F1/f11z8cm7btOvOmQi3fbrb6u5ka6VOimgRdm1l1UPMK5aXS1T024yFyeiYhqky6acNxz&#10;uAgwD3R98bkFYCH7tS/KLFTnKIP/HY3aG69N9zt55Glj067rjS+qDjXMut6/W/3FMdsafHSx58Jo&#10;qWa7nJOiJgUbyzVlzGanzex1yLkdnPJqYqOjqZuyrflcXmOhuztkXHT1tddanBzOO11cnF//+rd2&#10;gexRY6G2toAjc5z3YVDeONnqHJ1BY0VClR1ytBVz58NXnnVlGvlXhy2MTbjIxMVbb1lz1uaFdJ3f&#10;BLXJgaUyOUrVBmNbsJg1Yge3qjw77d0WBDlsD22BRo3OZCPPmsWYhXwBQ5HsHGsXf5NuzLqLa7qk&#10;ZdfYLbLOtThXvaS1TF7fvAWqbYGci6ptqRwub4HmWqCRi0wW1cpXurnM8vi8BRbLFmjkIiOirp/O&#10;XyzbNK/UktYCjVxEEBFHS1r98/rmLdDxFsi5qONtmGNY0lugkYtyjW5Jp4W8/u1tgcZZV4Miq5ft&#10;xrR4Txm1t6HydHkLNNsCTWQR3x97ITQLm7/IWyBvgUot0MhF3lrb/OCDD1YCy+PyFshboNkWaMJF&#10;HLpjS7dmwfMXeQvkLVDWAk24iCyi0eWzRmWtlEfkLdBSCzThIrsEYST7YraUIn+Xt0DeAk1boAkX&#10;eTV69Oh2HHrXFGf+lLfAktUCjZbuVG/2bkcqkEspJg/kLZC3QAstUCqLgHbxyQ4tFC5/lbfAItEC&#10;FWQR64Kl4x08VHyRqHxeyLwFatICFWQR3wXiyPlFNckgR5K3wGLfAhVkkTrn4mix//B5BWvYAhVk&#10;EezEkTN2bNZcw5xyVHkLLK4tUJmL1NYJoXFU2+Ja87xeeQvUqgUqa3SBHRc5R8D5EbmXd62aO8ez&#10;WLZAs7JIbU0ZHX/88Q6QXCxrvsRWytEvDl30iyOVlth2qGHFW+Ii2Ti33YlG9u9uX5Z252pfwjxV&#10;Z7SATS0dTf35z3/egV9+usjOyGVJxNnywSzeWrfnFAn3LKQT+UoaS0wWQBgH2oS/JLKLH22Y7Eyr&#10;ipkqf8X4xTLS13EaTxzLkz5ct3+dxaapq6Ikp9s7S6JNdXamkhNguvc7YSEUoxgVS76EcJFTxnRn&#10;Kuu0cB1KYiFMVd2BXxUbL49s0gKtaHTR6FjI0qMf/OAH6Ru0HHBKs+OunNLcjUchOVzeoYAIyLnz&#10;JaWtL14iU6AEYLF5dErpiiuuMnXqVB2KE6+dm6RqeMnjXffcNXjw4MWmpt1ckSY81eKDo+Fvvjkd&#10;4Ncs6JiDDkK78ToFmoXunBfOnCQGqTF64lGjRlXMRLtXjF88Ip0tqQXIYUpBqpEDMNXaPcXkgZq0&#10;QBsoyXESVh8xfLeQsbNKE9U6q8dXdIZpC/DpVavHm2KMAK4GUncb6soSyEWOZ6W84RYfwiG20Wi+&#10;RTCVA21Tm+eBWrVA45kRrcpE2z5ec801TiA3TGpuL+KbbroJDFRsQWeddVbfvsteN/k6n3DmzJlZ&#10;/E6679O7j1OxHGptyDtgwGdW6r9S3xX6ZmFSGPCrs19lUzr44G9VCYmZk7qyXDMHyWjBLEeJoQAA&#10;CWRJREFUlMXiEfioru6nPz7j1PE/HDz4c4888simm26qXsykvCJ///vf0wvOPffcRfYAv579idrK&#10;jliIavfBBx9IGOd1U7LjQrtYQiQ54KAezJNFHjLEPV0Aom1oHSlS8rhSjADIsC9VCZkEoLTVnxSd&#10;Le0iF/YJtLkrK7R9ES2sBcotqItcBXtygdsgi4LiWRrszcDFbtddd0XTG3x2g7XWWCteOebR4czu&#10;kydP3nbbbXfZZZeIj3v0guV9oQ9/wn+fkCArHvITqKqHdJp3QvjY40+uscYaAwcMFDNv/rz33ntP&#10;IIShQAjAxx57LA4tLi9ewtNjA2ZRxx0x7sGHHzr88MN+MmFC2IsYV8aOPZIugLtGjGg8g7XH1mKR&#10;LlibuUhtjzrqqJEjRhxx+BE/+Wlh9cSrr76KBL86YsR7c+duuOGGTox7980399prr1bb5beTJ4PB&#10;b61C3jd1Kv6sHjKrHDoyerfddhs0aBBH9cEbbTS47AT1C867gMIze/bsB++/f+sqCtNqabsMgPPB&#10;d48+euJllxkIPfvsM3H81PTp0y37nzXrxVNO/n62e+qyUi2BGbWHi5Zfvv+HH87bZJON//rKK0eO&#10;GxetxjR3wsknkySOfFyuX78BAwa02prvzp8PpqLwKUk7r42QyfHvzJ+eaejlCoSojcE3i9x0/gMP&#10;PRAxq6+5ZvZVDw8beZ5yymn6COpuyGqn1h59zDG//e31e+458q477qj+oPkeXtOeX7yq5ouy1bj1&#10;1ls32GCdLTffwmH3p/zgB+uuuy6dgTno3gcfnDNnDsj+/fq533TjTdlUFcNf+cpXxBNlFd9mI+XV&#10;JsjgorFjx57+kzPZ65Zbrt/w4cMZqcicrFMSFtp5x51ZPuiKtNNF5ShBkpnMx0Knn/7Dp59+Oljo&#10;jB+fsdZnBlC27713qqFRzkJZ+un0cJsGbRgmzXmzAn3iE8uvvPLKwUUxhEWpRrTujAGtjmgBRPWY&#10;E1otBpyAq4RUBhd4hinTIxtttBE+2XnnnbFTwiAAZzhYLEL2XzVSL63NcBKNpv3VTkWSXaG8MVXW&#10;90pJygHymI60QEsrI4LE092A9Uc/+tEf//jHbJ/NTYE5wbiIa6NvudRSS4EPCmb15ruQVdgWfPhh&#10;aHGsz7Q+UghO8BLGmCeG/pHjqv371y+9tCRrr7OumBNPKiwZrB4SMCbRVdNz9hg+HGbZOaCJULr2&#10;2ms//PDD4XsMZ3igmp511pmHHnpoZNrD77YKNNOgkDqp888/b+jQoQeOPtAcgAbnqNGcaUSq0aO/&#10;xdIgoc+X5gB6eGUXpeJVyYI6vDSV2VwSXR0q90WbA2h3fLBlNckD0gdIxu5IpWyuf/zjH9tvxymz&#10;91JLLa2o4QtTDdoeAqNSJbRlpNeqzFdNlQ0h1hlfp4c0TjcWoyrfBeNXXyvpQt1SXGWoMl+QGKY5&#10;YK8sDejTpw9yxEs8ZZqD7IHxwUW+Rei3urZqCkn9w0VSkWA5F1XTYm2Fad26wJwwfPgIOtv8efNK&#10;OsKufCyZfWoha5DN6TZMw8wJyyyzzOabbm5jiR122P6IceMWoR2VKaL4h5nxpJNOEqh+IuiwsYdJ&#10;tcsuO2d15hbaMH/VphZoxdLNqeTggw/u339FSE859VSjlL/NmWPE8tzMWf5EGvZw3uHLEwsnMRvX&#10;nux0jfnNkgKlec+IL/mu2QnTAIBNjsZRBmBZVC1AAoO2JGuzWH+89VavlHnfffc16yXMqHVq8cJU&#10;1RNlthhdGV566aU7mF1Jm3QQW548WqAVLnrlpZfmzHlj8Zi/Y1cwtUqr4XiRzAnsH/Si4CXxXM72&#10;2Wef5rwEu5doGHIYbBIbmAT7zsEHM8C0WipuDcNHDg8wlpXUi01/eDrLhFkKfZ+30e9MmDChVYQ5&#10;QEkLtMJF9GmCyKzLVZOu8v0GDhyoIyd2uIcSEdH6JRhLHkNGMcr53sIlkgcwJMmHyKOFSSUY0qO0&#10;VUKmJAKJaGzG4vH003+cWCiBBS9ZG3/OOeeQTLycTP9zF0wA3Ri44IILDIdmz37NNF1JMQoGz+J8&#10;dEl8y48UCt/CoqOHH37YXDngNGXnA1lzJSbN5LaMKn+7sAXaOpBa7OE52nJLx0IM+ieccEKrFrBO&#10;bZCYC4pPxUiAnQyH5GhqSAfXghElWyoJzSmLYWBgqRPwKDm03//+97KQ3pp3El+9LSebfIkNt25d&#10;WMhtS8w/dnBKnfWIvNeXX375HXbYwSEaxlE8brr+uM6rrrqKFhpt/+Uvf/m11/4WYTZG8dax2sqn&#10;TV/moosu4sBl8i3Qnn32hSk5V4+rr75u1Ki9KL39ig4o6VUeaLkFWtHoWk68eL8NWUQcUQXtgvTQ&#10;Qw/xVTeCslTR+nlan+pjOY/tbgc6ZOiZMMBsUth0goBHHMt9tr6+sZvbeNONkX4aF4GZO/eNTTcv&#10;LCJq9erdp3eCkSqFU8AQ65pf34CFrrjiSsPgWJuU3uaBllugDb4LLSNaQt6ibPSNqeIA3HhUd3v3&#10;OaG9mkbgyJd8+SRJ50QZmxF9DBsC8BCAO+20U0iMQMuFh5XSUsUDDhg945kZYRig2rWaKXnFiMo7&#10;hKjBQtRCV3jo0uuumTRpwlln3X33tGChDz7ozvmMVuvSMwFyLqrNdyFSCJZqcBFxrpYhsdnnP7+p&#10;fVeOO+aYbbbbDrDhkLNwuAIyCdC4rBPBAMZszc2MJfwWSmy22WYeI5VZV1Y4yhvVTmSMjphhIYwk&#10;xjYpbR6otgWW2BFhj624jRMM8VkCooQMACxp/GXD+QAzxK8aswcYqIJVEAQzQ+AUz5DgwpzeCsAZ&#10;Foge2yw9uWBVeQD15AosZmUjK7IslGrHUynbL1bp+4M9pMIh7himxIdLXjkLpRbuSCDnoo60Xo3T&#10;kgYoPm2iVIIdDxBTflUauCN5pCrhH68wGHbNpVBJI7fvMR8XZbv47gyzpDtYAAs1t9g+PGijiBYU&#10;V1PWbBLwKdWUP/wha5HLF5ZX05gtwORc1ELjdOkrTgP0K54c5e4dtS0HBwWmP+xqbfni4dtV2/Zp&#10;B7aci9rRaJ2SBBfFJnLWsXdKBkWkH+vV67EGqx0FMpdCNWnqnItq0ow1QBKyKLs0uAZIK6EIWZSz&#10;UKW2aWdczkXtbLiaJzOxk51jrTn+LEI7NOXrxrMN0sFwzkUdbMA8ed4CdY1uWnlj5C2Qt0D7WiDn&#10;ova1W54qb4HGFvj/Bhlml0lrfdsAAAAASUVORK5CYIJQSwMEFAAAAAgAh07iQDSZpTI4jQIANBUZ&#10;ABQAAABkcnMvbWVkaWEvaW1hZ2UyLmVtZuz9d9R9R3HnjZ659753rbvuH7MmLQ9jkxEY4zQee8Ye&#10;Y8AgRBLRgCwZCSQQUWCEUAATJECAAggEBowJAhQwBgzCIJBIAkSQyJLIWFgkG2ycw8x4Zl4+e97P&#10;cf1KvdM5+6Tn6WetfmrvDlXV1dW7u7+7d59/MZvNjvth8O+i/89s9uv/wrvZ7L+cP5sd8TOz2c3u&#10;eu9DZrN/Mfv5f3ej2f/7h8khS5P5Rf/f2ew//LDs/f9fs9mTUuJ/+P///2Z/eeH/Nbv/D3P+4b+9&#10;0Zx5lmXCG3/I5/Af8rjfDyN+/IfhlB+G2/8/5W42++TMdNLgQd5/MbvZD+/+OV9z8//8+9//+3/P&#10;aqg2qD5QfaD6QPWB6gPVB6oPVB+oPlB9oPpA9YHqA9UHqg9UH6g+UH2g+kD1geoD1QeqD1QfqD5Q&#10;faD6QPWB6gPVB6oPVB+oPlB9oPpA9YHqA9UHqg9UH6g+UH2g+kD1geoD1QeqD1QfqD5QfaD6QPWB&#10;6gPVB6oPVB+oPlB9oPpA9YHqA9UHqg9UH6g+UH2g+kD1geoD1QeqD1QfWIcP/K//9b9mpbAO2VVG&#10;9fF1+kDJz0tx69Spyqp9oPpA9YHqA9UHqg9UH6g+UH2g+kD1geoD1Qf2uw+U1ubE7Xe71PrvvWdD&#10;m6/n+Nr2e6/ta5vWNq0+UH2g+kD1geoD1QeqD1QfqD5QfaD6wPb4QF6HD72vbbg9bVjbYlhbDPXt&#10;tnzVzsPsXO1U7VR9oPpA9YHqA9UHqg9UH6g+UH2g+kD1geoDY3ygbR3eFz9GRs1bfXIbfKDPp/vS&#10;t6EOVYfal6oPVB+oPlB9oPpA9YHqA9UHqg9UH6g+UH1g132gb/09Nn3X7VH13/t9eqxPD81ffWfv&#10;+05t49rG1QeqD1QfqD5QfaD6QPWB6gPVB6oPVB+Y3geGrruH5qttNH0bVZtOa9Ohvjw2X22nadup&#10;2rPas/pA9YHqA9UHqg9UH6g+UH2g+kD1geoDe9sHxq67h+avfrO3/WaX23eoDy+ab5dtU3Wv/bb6&#10;QPWB6gPVB6oPVB+oPlB9oPpA9YHqA9UH1u0Di66/+8qtux5VXu07Q32gz3eXTR+qR81Xfbb6QPWB&#10;6gPVB6oPVB+oPlB9oPpA9YHqA9UH9rMPLLv+7iu/n227n+p+wQUXzM4///zZLtS5z2enTt8Fm1Qd&#10;6zhYfaD6QPWB6gPVB6oPVB+oPlB9oPpA9YHqA5vyganX4ZnfpupV5a63T93znvec3eMe99gJfCr7&#10;6Krvqy+u1xervau9qw9UH6g+UH2g+kD1geoD1QeqD1QfqD6wWz6w6nW5/KtfbN4vbAvplG0CLnX3&#10;u9999oY3vGHr905Z/3XRKe1ceW2+H9U2qG1QfaD6QPWB6gPVB6oPVB+oPlB9oPpA9YFpfaCuz6e1&#10;5zb7Z27rKXWt2NT/mmX7ej+lnSuv/dNfa1vXtq4+UH2g+kD1geoD1QeqD1QfqD5QfWA/+IBr53XQ&#10;/WDPba9jWztPoffd7na32SGHHDJ7/etfv7X7ptrqv674KexcedSxqfpA9YHqA9UHqg9UH6g+UH2g&#10;+kD1geoD1Qf2kg+sa02OnL1kt12tS1t7T1Gfik2175vS7lPYufKoY1D1geoD1QeqD1QfqD5QfaD6&#10;QPWB6gPVB6oP7CUfcM28DrqX7LardWlr5ynqw56pu971rnXf1A9x2FXaeYq2qjzqOFZ9oPpA9YHq&#10;A9UHqg9UH6g+UH2g+kD1geoD2+ADbevnVcVvQ533uw5tbTuFXSo21Y5Jafcp7Fx51PGj+kD1geoD&#10;1QeqD1QfqD5QfaD6wD/7wGc/+9nZ6173utnnPve5pb7VufDCC2eEatt/tm21RbXFqn3AtfI66arr&#10;VPn395u29u6zHb+91/f7e+yZOvjgg5txoY/fptLb6r+u+E3Vu8rt7xvVRtVG1QeqD1QfqD5QfaD6&#10;QPWB3fQBzrtlLUJYtA0vuuii2f3vf/8mVHxqN/1g0bav5Tbb3utai0c5tc032+bYP7ZHvO5rG/ZE&#10;cZ7UBRdc0Pq878Omzj///Bm/5dfFo0+PZdNjnTdxvaz+tfzm+1Btg9oG1QeqD1QfqD5QfaD6QPWB&#10;7fKBZbCpq6++enbve997dp/73Gd2v/vdr8GmuK9tvF1tXNtj77ZHXZfv3bbt6re53bvyxjRwJ/Ap&#10;sKUY7zVp7Jm6853vPPvVX/3V2Z3udKeGnnfeefP84lubxKdy/dd9r712jWY77Zr+Vd/9+byr7V7b&#10;vc0HGK/ucpe7NIFxy7GL8asUyLvNv0HbVs8aX/tA9YHqA/vFB/iej2c7YWydeW9+6KGHNvgU2BSB&#10;e8JYXjV/7XPVB8b7QF5rruO+ttP4dpraZrmdh/KP2FTc9wTOxH4q0pm7i0vd8Y53nONTyGBOH7Ep&#10;9lANlT1lvlz/dd5PWY9188p2Wrf8Km/zz47aBrUNdt0HGIdct4zBpRjXwK4oy1jHmMfYd6973aue&#10;SfLD8X3X/aLqX9uw+sDe8IFlsKnPf/7zzfOc7/j4ru++971vg0vxnK/+sTf8o7bjdrdjXmuu4776&#10;xHb7RFf7OCe/+93vXnxGk87cnf1S4FIlXuJb8NgUNqVe6/D3KEO5u0ZjHUrXu1afqu/uPoNq29W2&#10;W9YH+nApxq+2wPgGnuU4BjZ1z3ves8Gn6nv16pvL+mYtX32o+sDyPgA25XsHnvfL2JTv+XjGE5bh&#10;U8su367VhvvDhqV15qrjqm/trm+JTXVhSu6Zeu1rX1t8jjun551zF591+MmqfT3yX0d9ViUj1qN0&#10;vSq5le/uPitq29W220YfcM+U65bjjz+++d0OvjsfGvztpyc/+ckz3rFUbKr6+jb6etWp+uV+9YGM&#10;TfG8J47f7xtrE9458A6CMLZszV/7YPWBxX2gtN5cVVxtp8XbadO24/ne9w7CPVOvec1ris9x8S2w&#10;qb7f/Ft1fVfl45nvquuxKv65Hn33q9Kj8t3dZ0Ztu9p22+QDYFPiUuyBYr2yjH5gU37XtwyfWrb2&#10;k+oD1QeqD0zjA7xn4PlOwKbxmd9nY8aI+F0H3/KxXiH0la3p07RftWO1Iz7Qt+acMr363O763JTY&#10;FOdObRqbWofv77K/j+33u1zXqvvuPpdq29W2G+oDq8KmTjnllLpuqWdOVR+oPlB9YAt8IGNTjA+8&#10;hwCrYq9s13jBtx1gUyeddFKTj32xrFcIXeVqWp2HVB+Y1gfGrkEXyb9f22yorXbBPjzXwaeirjzD&#10;eWazH4p09k3d4Q53mN3+9ref/fIv/3JDf+VXfqWJ53s/8S2xKe0Tea77Wh2mpuuux9TyxtpjavmV&#10;37TP+WrPas/qA//7BuegL2MT903F3wZZhl8tW/to9YHqA9UHlvOBEjaFTVmDeO5IycZxfeI+KfbF&#10;glcRSmVq3HJtVe1X7dfmA2PXoIvkb5O91+OH2moX7CA25fsDntl92BS4VMSm8jd90T6btEHUY4rr&#10;TdZlKtmL2GEq2ZVPHa+qD1QfWIUP5DOnlvmujzGQ9+oVm6q+ugpfrTyrX1UfGO8DPNPBmfK7dM6b&#10;Yh0DPgV+FW3LfqqITfldB8941jwVmxrfDtG+9brab6wPLLIGHVtmrE67nn+sfdryb5MdeKaDLfnM&#10;zroxHrhv6glPeMIBz33z8nznOQ+mxVno21TvNl3GxlvXXadj623+Xa931b+OodUH9rYPiE8xnhG4&#10;X6TNTz755OY3+vi98UXK1zJ7289q+9b2rT6wfh9gLeJ78Gz/Jz3pSQfgU2BUYFWub/JYIDblO/nM&#10;r96vv32rzfePzV1XroruN1+a0o7bYjvfKXTpwzP+jne84yz+Tl+0hbiU75pjWum6S9aq00r6dMWt&#10;Wp918u+qZ1/aOvWssvbPGFXburb1lD7gdxrSKXlXXtVXqw9UH6g+sBkfAF9irdGGJ7mnCjyK4H2p&#10;vVir1LPQN9OOpfaocfurLfrWm8um7zd/WtZeufw22E9syu+wSzrxnGfvlNhUrofnc/DbF3wHkdPz&#10;fUnGuuKyLn3369Jr1XL66tmXvmr9Kv/9NTbV9q7tvSofcP0CffKTn1z3Pm3BOcarauvKtz5Hqg/s&#10;Dx/g244uPMl9s2JS3H/uc58rPv8rNrU/fKY+G7a7nfvWnYum77d2b7PT//yf/3PWFtrKEL8N9hOb&#10;Al9q04c87J1qw6bYHwsude9733vGdxBddd6WerfVda/G97XJ0PS9ap9ar+0ew2r71PYZ6gN8V+4a&#10;Btr2nn0ov5qv+l71geoD1Qc26wNgU6w1CG1twX5Zv+luy0M86xXWPF3rnq7yNW2zvlDtvzfsP3Td&#10;OTbffvOPNvu04VLGt5XbBvuBO/E85xnNORtgS+x9IjDHJ408ce8U33Lz7TfvJRgveM4feuihs/vc&#10;5z6ziy66qGJTW/ieus0Hx8Zvg89WHfbGuFTbsbbjqnyAscu1B7TtPMVVya98q29XH6g+UH1gOh/g&#10;mc5+J0KbXXkPMeR7btY3jg9tvGr8dG1XbVltWfKBsevPvvwlGfshrs0uYlBttK3cNtgsYlO8jwBj&#10;Amvi+c+zm2c97yHEp9g/xTVxvJMmD2XYM3Xf+963waa0Q1u9jd+G+u8XHbT5snS/2KvWs46l1Qd2&#10;2wdYyzCm1TXIbrdj7Ye1/aoPVB8AT/I9eJs/uE+2b68sa5a+PVhtMmp89cXqA9P4wLLr0Vx+v7ZL&#10;toP3YjFt1HyZboMd+X0LzuRgHk/I+6Z438z+KPZJsV8q75myzFOf+tTZ/e53v9nVV189/74x1zff&#10;b0P994sO2faL3u8Xe9V6TjP2VDtWO27SB1x/SD//+c+3vnPfpJ5Vdu0n1QeqD1QfaPcBsCkwJQLr&#10;lLxWYS1y4oknzs9LZ+1CcG1Dee1bsal2O2ujSquN1uUDi65Hc7l16bvtcrJdxt5ve/3a9Btbz7b8&#10;bfxr/LTPxDb7LxNf22jaNqr2rPasPjC9D7Aucd8UlPfq1c7T27natNq0+kD1gVX6gPum3Dvl9x3u&#10;jWWvVPymj2/7jOO57/sJyhEcF1apc+Vd+0T1gX4fWGYtGstWW/8fW0ebLHK9q3ZcpK6lMrta/13S&#10;u2T3KeJ2yQZV1/6xodqo2miv+kDEp1ijENp+v2mv2qDWq/bv6gPVB3bZByI2xbWB57t7pMCjPAvd&#10;c6fEp8CiyEu5+jt9tS/scl/Ya7pPsSaFx16zy7rqU7L/WNnyGFtulfnVaVG6St32O+9F26Sv3H63&#10;a61/ndtUH9gdH2Dt4hrFNUttv91pv9pWta2qD1Qf6PMBzh/hPFxCV14wKsaDrjw1rfpb9YH1+EDf&#10;enNoem2vxdqrzb5j7CmPMWVWnVedFqWr1m8/81+0TfrK7Web1rov9vyrdqt226QPgE+JS/luve6f&#10;qj65SZ+ssqv/VR+Yzgc4F5ffFCdUu05n12rLast1+EDfurMtfR267WUZbXbti287Y70UL69N2lEd&#10;VkE3Wa9dlL2KNog8d9Em26QzttwmfaoudQ6yl32A9+r+7qy/PbuX61vrVvtz9YHqA/vFB/itJn5L&#10;/E53ulOdV/3v6vf7xe/3Sj3j2nLM9V6p/6bqMcbW5i3hT11xlttUHZGrDquim6zbrsleVRvId9fs&#10;sW36VjvW+dO2+eQu6uN5I20UTIpwwgkn3ACbAqOq+6dqP9xFv686V7/d6z7A+VCeY+6ZUT7nfa6z&#10;X4pw/PHHN7gU2BTB3xUnzbylsnvdhrV+9TmxCz7gemgs3YW67YKOQ+ye8ad/+qd/mg0JllPGNtlD&#10;naak21S/bdRlSluXeG1jnXdBp5ItjdsF/auOda6zTh+wb7TRfJaU3+5J/YbP7z14t24gjjWMvNdZ&#10;ryqr9qPqA9UHqg+0+8DJJ5/cYFP+zirPep7rPNPFo9wrdcc73nFGuMMd7tBQrsWpPIfKMcF7ylb7&#10;t9u/2qbaZl0+4BxsLF2XfntdzhC7izFJh+BS5DG/MrbJluo0Jd2m+m2jLlPausRrG+u8CzqVbGnc&#10;LuhfdazzlXX6gH1jKiouBQWbinzXWa8qq/aj6gPVB6oPrNcH2EMlNsV7iWr/9dq/2rvau8sH4nxs&#10;yHUXr11Lo77bqHNbO4g5SdvybWOdsk5tui8Tn2Xs9/tlbLlI2f1u77H1H2LjsTxr/jre7zUfGNJP&#10;lsnzmte85gBcqsRrr9m01qc+J6oPVB/Y7z7w2c9+ttkvu9/tUOtfnwXb5gOleVhX3Lbpv4w+1HOZ&#10;8qsq22Z/MSlpW75V6TUl3zbdl4mfUr+9wGsZWy5Sdi/YbJ11GGLjdepTZdX5yTb6wJB+suo822iX&#10;qlPtr9UHqg9UH6g+UH2g+sBe84Ghc7q9Vm/qE+u+F+u3zXWKto/X4m6Zxjxt19tc303o1manVcVv&#10;oo67LHNIO+xy/arudb60jA8M6R/ryrNMPWrZ2g+qD1QfqD5QfaD6QPWB6gPDfGDo3G4v2jPWfS/W&#10;b5vrFG0frzMm5X3M03a9zfXdhG5tdlpV/CbquMsyh7TDLtev6j5sDK52KttpSP9YV57aRuU2qnap&#10;dqk+UH2g+kD1geoD1QdW4QN9c7xVyNwGntZbDERq/FgdLbcoH8pbVipP6VidtjG/dZFa1z5q/i66&#10;jfXdhE5dNlpF2ibquMsyh7TBLtev6l7nKsv4wJD+sa48y9Sjlq39oPpA9YHqA9UHqg9UH6g+MM4H&#10;+uZ4e9We1jtjIsaPrbfl5Of9ED7mtWykpkGH8Nr2PLE+XMe6dl3ncqX7ba/7uvQr2WaVceuq116R&#10;M6Qt9kpdaz3GjcfVXgd+cz+kr6wyT22P6r/VB6oPVB+oPlB9oPpA9YH1+0Ce3+3lNqCu4iD/9E//&#10;NCP8j//xPw4IxJFHu7TZw/TMx3vT+8ojyzJSdZTKS9rGc5vj1V1q3fqo+bvoNtd7nbp12WgVaeus&#10;216QNaQN9kI9ax3WP47vBZsP6R/ryrMX7FnrUPth9YHqA9UHqg9UH6g+sGs+kOd6u6b/UH2tp1iI&#10;ONAmsCl1gWZ90Ms4aczP9dA6b1O+XAfr1kdzudL9NtVzk7qUbLPKuE3WdRdlD2mLXaxX1bnOe6bw&#10;gSH9Y115pqhP5VH7RfWB6gPVB6oPVB+Y1gfueMc7zu5whzs0odp2WttWe67ens5jI/4hJhXjuDY+&#10;U3iU2qrEu8RHOeaXEj+Ut2UylXdJv22Na6uDdZHmfF3321rXTenVZasp0jZVr70iN7fBXqlXrcfq&#10;x7T9ZOPcT9Zxv5/sW+ta+2v1geoD1QeqD+ySD7z2ta9tMKnb3/72M8ITnvCE4hp9l+pUdd1ffZC5&#10;rFiHNGJPxkFjfLyGR8lvnCdHHiU+OT3qNIa38iKVd0m/bY2L+nNtHTLN+brut7Wum9Kry1ZTpG2q&#10;XntFbm6DvVKvWo/9Nb6uur1zP1nH/arrVPnXPlJ9oPpA9YHqA9UHFvOBjE295jWvKa7Rq30Xs2+1&#10;W/vZp8vaxjkseAc4k9/t/ff//t/n18RHPMR85Plv/+2/zQO8SvrIUyqe5X3kEa/hrx6UKfHP+mfe&#10;ypBaj5Ke2xpnHaeg21rHTek1hU1LPDZVnyq3jjHVB6oPlJ5Jy8ZVv6p+VX2g+kD1geoD1Qd2xwd+&#10;+Zd/efZf/+t/bUJtt91pt11pq7Z55bL6yzdiU2JOULGeSMF5SPvHf/zHAwJxxv/DP/xDc829eJPp&#10;4kSmyYcyMRBPWfIhX1xJnaHGqZ+6KVOaZctjWfuto7y6TkHXoe8uyZjCpiUeu2SDqmsdr6oP7C0f&#10;KD2Tlo2rPrK3fKS2Z23P6gPVB6oPbJ8PvPrVr54RXvWqVx0QiCu113nnnTcjsE+KEPdHgU390i/9&#10;UhNKZWvc9rX/LrTJ0PnkonWRPxgPuA5YDpjQ3//93zeYEOngPmI70L/7u7+b/c3f/M3sb//2bw8I&#10;3/72t2fXX3/97Nprr51dffXVs2984xuzP/7jP5799V//dRPMD2+C91D4/cVf/EUTfvCDH8wMf/VX&#10;f9XkBbNSNzEr7olXV/REN+RRjqBs8pDXe+uzqN02Uc62WoZuQu9dkLmMTWPZXahr1bGORdUH9ocP&#10;xGfTItfVT/aHn9R2ru1cfaD6QPWB7fCBX/zFX5wR/st/+S8HBOJKbcR55/HMc/Ao84FLyce4Srej&#10;nXe5HYbOJxeto/wjNhXxHtLBrF72spfNfv7nf372C7/wC42f00d++7d/e+7zXj/84Q+fnXnmmU38&#10;C17wgoYee+yx83wvfelLZ4985CObe8uQTvjP//k/z1784hc39BGPeMTs3HPPbfrny1/+8tljHvOY&#10;Gf3td37nd5oz3R772MfOCOxVJB19yCPPl7zkJTOCer7iFa+Yp5OHe8qhC9c/8zM/09wvasd1lLOt&#10;lqHr0HMXZSxj01h2F+teda7jVPWBvekD8dk09rr6xN70idqutV2rD1QfqD6wvT7gfikxJSnxud3Y&#10;J5Wxqbi/KmJT8mFdDK9Pf/rTN+CX+df77fWTTbRN2zzSb9ik5ltGR3hkbIq9TOwtgi/7k8SlwI/w&#10;a/cIjqGUGxroQ8gCC0P2f/pP/2n2cz/3c7P/+B//4+xnf/ZnG8p91Isy6gaOFYO/U+B3t/Al/PRP&#10;/3QTbnvb285+/Md/fM/0U/0i02X8ZC+XzXYae7+XbVPrVsem6gO77QP5eVbbc7fbs7Zfbb/qA9UH&#10;qg/sHR+IY7Ttyho4BuMj/ZVf+ZXmt/jucIc7zLiOaeBPrIkjj3hNWsxfr/eOP62qLaOfxmsxKalp&#10;y+ghD76JY48U38zxbZzYFN/BgQ2JA4EBHX300c3+KKh409lnnz1jr9QLX/jCBrtiDxX3xxxzTHNv&#10;PvdTieHCw2vo8573vNnzn//8BjsCP0L2UUcd1cg78sgj59jUWWed1cShl/0NGWecccb87DewKPiL&#10;U4mloSvlfuqnfqoJ4FKEj33sY/Mz4bHHMnbddFnbNdNN67Wt8rOdxtxva52qXnWsqT5QfSA/y6pP&#10;VJ+oPlB9oPpA9YHqA9vhA6Ux+nd/93cPWBuX2gpMisDeqXjOFHkzNvWpT32qWdM++tGPbvi6Jq/7&#10;p7bDB0rtu21x2U/FojI131j9u8qByYBPic1wZhT7ldinBE4EXvSUpzxl9v73v3/2gQ98YN53/vAP&#10;/3D2zne+c3bppZfOnvrUp85OPfXUBuv5/Oc/3+BX4k/0j6uuumr2tKc9rcGUnvSkJ80uvvjiOb70&#10;oQ99aPbRj350Rj73S5100kmzD3/4w7PPfe5zzfd37J0CR/rgBz84O/nkk+e42SWXXDJ7xzveMXvX&#10;u941x8ze+MY3zuBJP0SHt7zlLQ2vj3zkI7Of/MmfbMJtbnOb2a1vfesGSwOX4+wrzsAaa9dtzW97&#10;S7dVz03rpX2G0k3rW+XXMaX6QPWB6gPVB6oPVB+oPlB9oPrAbvpAac0BNiV+BM1tKyZ1pzvdaUbI&#10;6WBT8Zs+08W84El6/AbQPJXuph+tut2yn2ZMKt6Td4w+kXepHJgU3/FFbMrv6B7ykIc0mBL41G/9&#10;1m81mA9Y1GGHHdbgPvg4GBK4D3lPO+20Bof65Cc/OWPPE/ubDj/88CbPFVdc0fCAF5gWONODH/zg&#10;BmeCDzgU+BOY2AMf+MAmHT5f+tKXGnnkRQ7ywLnYB0XgTCpxM+Qdf/zxsyuvvHIGRkUZ4h70oAfN&#10;Lr/88tlFF100u93tbjcTm7rlLW/Z7MX6/ve/P/vLv/zLWZ+tSvbbxrhYj7H+so31WZVO2U5996vS&#10;o/Kt40L1geoD1QeqD1QfqD5QfaD6QPWBvesDXesMv/WB8h1Q9AP2SoFJ/eqv/mrzO30xjWvW0ZQR&#10;3zLd/VTyrtjUdL5lW2rrvUKtlzRiUFyDF8Vg+tD6R75cl8rBk2/7oKSzb4pv3zib6XGPe9zsrW99&#10;6+yEE05ocKBnPOMZMzAmgvui+J2+L3zhC7NnP/vZTRx7qMCKPv7xjzdl2AvFPin2ThEH9kQAm2K/&#10;E3u04P/lL395xp4r8CniCOBQ4FPIcy/XNddc0+BY4GDyYs/VZz7zmdl73vOeZu/V1772taYe7J9C&#10;Pmefg6mxz0psCnzqVre6VRPQ/U//9E/ntsYWbfYq2XDb4mx36bbpty36aJ8+ui36Vj2mG1OqLast&#10;qw9UH6g+UH2g+kD1geoD1QfW4QN9aw3SPSeZs2nUiTPQwaQId7nLXWave93r5mnmAXOijBiU8e6n&#10;gm/kaXqli/u+7bnXbGi9pGJP0ohLcW38UDvA1zJcl8qRLm/Sr7/++ua7N/CpBzzgAbNTTjml2X8E&#10;xnPEEUc0e5b4zpX9SOJTz33uc+fYFPuknv70p89e+cpXzr/RA0NiXyGYFXuYxJ74VpA9Wgb2Nb3v&#10;fe9rviEkjrzgU3xLyLd8lIM/+6LAuSyHvDe84Q0N9oTO5Dv99NNnl112WXPtGejw+Imf+In5vimx&#10;qfve976zr371qwfYSrtBbZ+S/bY1Tp3b2n1b9V63XtFObdfr1qnKW3ysqLartqs+UH2g+kD1geoD&#10;1QeqD1Qf2CYfaFtjxHjPS45nnZ933nmzO9/5zk0Am+I7o1yvxz/+8c3v2ottZQrfumdqsf4Q22fI&#10;dW6bXbvPdYx4iJhRxKdMH1pP80ORVSpHfEz/5je/2Xx7x/4izmdizxEYkPuWwKgIfJsX8SmuCX5r&#10;554m8SP4TBXEmjLN/E33nCl+n4/AWVMEsamDDjqouY/2wSacD8+esojdxTzbfq1/bbuem9ZPO2W6&#10;ab2q/MXGkWq3arfqA9UHqg9UH6g+UH2g+kD1gW3xgbzGKN2DSfl7fOyXQnf3Sx188MGzu971rsW1&#10;vOXEtjLNZ6dvi012QY9SO3XF7UKdunTMdYtYEtcRlxIfiThSF2/SIj9klfITH3l+97vfnT3zmc9s&#10;9heBT4HvgPm41wnMqQubErsyv3iROFEfNX+JWtbf2xtKqQfB3+eL2BS4lNjUueeeO8fwsMmuY1O0&#10;d1u7l3xhP8flvljtVucz+7k/1LpX/68+UH2g+kD1geoD1QeqD0zjA6V1Ro5j/xM4E+dLEfyWD1xK&#10;bKq0bwociwAGRWCPlKG233Ltl9to7P0u2b9Ut4glcd2FTVG+r76RX1f+mPbnf/7nzTdv7C/i+zfP&#10;ngIr4rcnOcOJb+w4B4oznvyuj31UhLxfaiyeZP4SFYtyH5SYUx91vxRnTHkOOvhUxKWIB7vC5tgV&#10;23FGPPiUuGC0t+0X4+r1cv1/0/arbbrb7bdp/6nyq/9UH6g+UH1gfT7gmN1Ha5usr02qrautqw+U&#10;faDvOUU6uFL8TT6wKb7nE5c65JBDZgTuF7Fz1mERHvutTLbZ2PtdslepbhFLWjc2hT7Yj9+r43f0&#10;XvCCF8yxKfoKZ55zxvjXv/712R/90R/N+PbvW9/6VkO5/s53vjNjz9V1113XhD/7sz+bfe9732vO&#10;cSL/X/zFX8yIIy/nrcMHfpyBDiWeOM86Bwfz/HRxMLDiq6++esbZ56R98YtfbPhzVhThK1/5ShPU&#10;AZ3hh3wCPPm9QfdNiU3d+973buLAps4444ymLj/4wQ/mmBRtoX30MdvP+0rLz+Jds0tu513Tv+q7&#10;N/ywtmNtx+oD1QeqD7T7gHOwIbTasd2O1TbVNtUHVu8DQ55T5GGd6jd9/jYf501x/jm/G8Y3fQTO&#10;nSKQNrT9SjoMLbuf85XstkjcLtiwVK+psSlllLCVbCPz/s3f/M3s+9///uwf/uEfZg972MOab/oe&#10;/OAHN3gS8ewjoiznMHENhgPmRPnME7ngU+zFymml+7/7u79r8C2wKzArsKhPfOITDS4GtgQW9id/&#10;8ifNb+rxu3royJ4mdc883XemruBnBHjEfVMPf/jDm3v3ToGFgW9lfsop1bUr75D8uXy9X/1YUW1c&#10;bVx9oPpA9YHqA9UHttsH4txrkevavqtv37Z24XfCCPweEoFr1t+1TVbfJtXGB9o4++iq7JPljL33&#10;uz73T2U9wag8G/1Od7rT7LOf/Wxrfxoru5Q/y99v9yWbTBW3bbbsqlfGqPK9ZfvqZD5pV37zgPf8&#10;1V/9VfM928te9rL5WVPsbQIzIj3qw/3f//3fF7EpeII3kUfZypHCC+zoH//xHxscy3OqIvU8dfZG&#10;uc8KrAo9KZe/uVM/sDOC9+Buf/3Xf91gU9TFfVOeNwVexd4pvmVkT5Y6S9UZalyJmk+5UOOkpXKb&#10;ilOnLrop3arcA8fWao9qj+oD1QeqD1Qf2A8+0DUnGZu2H+y1qTrGtuCMm9vf/vbz37L33A9/O+kX&#10;f/EXZwR+R2xT+m6D3Ggzr7dBr72qgzaOdOq6yjuu/bw2bQi1D9GPwKeynuyhApMikF7KM0TO1Hmy&#10;nnvlfmo7RX7bZqOoW77Wl9uo+fvqZD5pV37zgOWANYEXkf/MM89szpDijHNwob/927+d71Xq4teW&#10;phwo9QNX+tjHPjY/p8rzqiIVpxKj4uyrX//1X2/2d6EPOrt/CrnoTuC8KELUBZnsmwLb4pvdjE+x&#10;dwps6qKLLjqgHDyi7pFnvDZPbjvjpbHMpq/VqY9uWs8qv67Hqg9UH6g+UH2g+sD+8IG+OcmY9Ooz&#10;q/GZ3Aasq/mNsF/6pV9qAtgU+6Ve+cpXNiFiU+Tbr+2S7eb9frXHquutfSOdWmZe9+X7KLvrmr2F&#10;/s4e+BRnO0dd+Y7Ps9L9fb6YznUX/1WlZR32yv2q7BX5btpWUZe+6+zX3McyfXWJebnuym/ejE3x&#10;7RxnMIFNnX766c15VOxVEv9hTxSBb/v4dk88iHOr2NdUkkk9yEce9kLB++d//ucbyvU3vvGN+TlW&#10;fMeHDvAGrwKnihgVOFrEpZCn3ZBPoCyBbxL5xhCeyLjiiiuK2BRnq3Peuvus0DPu/SrVyTjtiA7o&#10;ZVAnqfmkll8nVfYYuk79qqzVzCWrXatdqw9UH6g+UH1gW31g6JzE+VSJZh7bWtdd1Svb13vW1eyJ&#10;EoMyPlKwKvKw/mZtvas2WETvaIeu60V41zI3fKavw8bKcL0XaXw2ma/UTqZB6R9iu/QR8N5Yht/j&#10;E5MSwzI98tm2a3XcNboOO27aJmPqGH2a61y2ry5j8ps3Y1OcJfXud7+7wY7Aj1784hc3+6rAp8CX&#10;+EYO/Idv5MB7wIr4ju/b3/52c3ZUSUfqQh7Ofnra057W8D711FNnX/rSlxoMiXPT4QneBZ7ENXzB&#10;la6//vrZM57xjDlG9dGPfrTBokpy0J3y6EXwLHd4oC9np8PLvVOc/843fWJT7M+67LLLGj2pZ0lG&#10;jtOO8dnE9bJtmeVMca+uY+kUsiuPG46h1SbVJtUHqg9UH6g+sN99YOicJM+r8n3ks99tOnX9o23j&#10;9eMe97gGd3rsYx97gzVLzBexKdbaU+u3rfyiDbqut1X/XdNrHTZWhus+925473PJfCUbmiYV2wWj&#10;ok/FMk94whOa72bZU0U/iumW30Ya67BL1+u05brtsoq6tdWhTVZb/hgP3gRuBEYFHzAZMJ5f+IVf&#10;aAL7msCn2EsEZgQGxW/sgRH99E//dLPfiD1HfBfH7+lF3l7Dl77LXib48h36Rz7ykeabQTEvMTL2&#10;LrFnifzIBJ/68Ic/PN9Dde65597gmz6fA2BR4E9PfepTG73Q6X3ve1+DP33oQx9qviWEF+dM8S0f&#10;4ba3vW2T96d+6qeas7bYM8a3jGBc6t9FtT3PJJ9PUJ9RUnWUWq6L99RpylyETq1L5VfXY9UHqg9U&#10;H6g+UH1g//rA0LmI86YhVJ7Vr6b1K+2aKWtlAns/clq8d7+Hv0m219sn1n3I9V63x6rrt04bK8v1&#10;HetX13/G8awyX1fdycP3r57TBkYFPkUZ8Vz6jv2MNPYqynuXaJcdtiltnTZdd71XUbe2OrTJassf&#10;48GmPMMJPuBUYFDPfe5zGwyJvVNHH310g9WAWRF/xBFHzMByCOBSYlNgQQ996ENbMR348vsCYFPs&#10;nwJHirrQt8Wl0AW92Ev1gQ98YH4+FXgVeJZYGuV9FrzpTW9q8KWsE3ujCIceeujsiU984uxRj3pU&#10;g0sRl7Ep6sTequ9+97sH6Bb1jNfaHh18Nu1FbIp6xnrX62nnfdWe1Z7VB6oPVB+oPrCffMD5Ux8d&#10;gknFPHW+Mn0/amsj18xt6cTz3pr1Nfs+Kjb1v4q4wn7q90Pqyh6BIfnM0+V/ppl3WSo/156sRzM+&#10;NQabYk1sAKMSnwKHsn9xLS6F/uqwS3RZu6+r/CZsuqq6TVmXsTq2yR7CJ+NB7FsCDzKwb4pw5ZVX&#10;Nr8Dy/4jvn0Tm+J7OAK4lAHsqCSbb/fsf5dccsnsk5/8ZLMvir1RnDEFZb8S15xfzv4svs0Dm/J8&#10;9Be+8IUH4FfIcU7yrGc9qzmbiv1cBLEz9QKHIrCXCvzKfFD2WpGfupAHbGqIXc0jNuWzSqpumVqu&#10;jZbst2xcm6yh8cvKr+Wnny9Wm1abVh+oPrArPlAaa3ZF96rndP2s5AeluDxvGnofedV2m6bdok3H&#10;XrO+Bpci8BtjnOsMj73cNn028nfXcr69YJNcp3g/tH7HHnvs7BGPeMQoH4lyStdDZffl8znkfgT2&#10;eER8ivUfedShix95/E4JGvdPRYwKXAo+8txl2mWPbUjbhG1XVe8p6zJWxzbZQ/jQh+hXUPj4TR/9&#10;jPInn3xyg02BDXE+27ve9a7Zk570pAOwqcc//vFzXOqcc85pzooqyQbvYk8S+NQ73vGO5rtAz626&#10;7rrrGiyKM6mI43f1/Ebvgx/8YIM5ocN73/veVmzqzW9+c4NhgZ0R+EYX3CniZyeddFLzbd9VV13V&#10;7P/inHXyPuABD5jv/2I/FdiZz59IsVGsm7bHfkP2S8nLcm00ypjquk3W0Pip9Kh8ppkrVjtWO1Yf&#10;qD6wSz7QNtbsUh2qrsv3uTY/yPHOl8bSyKe21/LthQ2jTYdeewa62BR7psClOG9KHnu1faxfib7m&#10;Na+ZiU297nWvm9uCvLtuj1J9Y9zQ+oFNEYbmN1+Ula/Nsyz1eRSxKfEp14HkUX6XPPNk2lYm59vF&#10;+7a6bUv8Jm06lQ3G1mEquZFPmw4xT9s1/Ye+BCUPGAu4FDy5v+aaa+ZnPYHjgNlEbAqsh31NJ5xw&#10;QoMBvfSlL53zgof9FF5gU5xTBTbMt4Lvec97Gszp8ssvn73//e+fY0hgSSeeeGLzu3of//jHGxwM&#10;jAkMCeyKc9Kjjj4nrr322tnnP//5+fd/6IrOcY8X+76+8IUvNPV6znOe0+gC5gVv90xxDhW/Ucj3&#10;hTxvqAPyIoanfbQ9dotBnRah8sy0rQ2Hxmd+Y++Hyqn5ppkLVjtWO1YfqD4w1gfanutj+UyZv02n&#10;UvyUciuv7ew/pXYvxS0yf7JM5rctvpD14n5bdCvpUdJ3SJzfIvktn/ulwGTOO++8+bp92+tfssmQ&#10;uC4b/eqv/uqMcOc733l2l7vcZedt0VXXtrQ+G7J/YWpsSl36ZPelu9ZjXVgKrnuHyDNPplmHnL4X&#10;7nMdt+V+k7adygZj6jCVzMynTYecr3TPOE4/g0cpnf1Lz372sxuMB5wHDIcg3gPWdMUVV8xxpd/+&#10;7d+e84En/ZZ+Cm+wKfZMgU3xnaCYkN/S8e2d391BuQcv4vs78oBPnXnmmQec3Q5f5yJgTldffXXD&#10;G/6XXnppI4NyBPm8/e1vb34j8DOf+czsyCOPbLAs6oQ8MDbOSidw9pZnW4FLcU1dkKe9tL3PKqk6&#10;LUrlm2mpjYbGZV5j74fKqfm2cz1Q26W2S/WBve8Dbc/1TbZ9m06l+E3qWWWvp3+U2r0Ut+j8yTla&#10;5LkNbRv1idfboFubDlHPIdfHHXdcc7aUZ597xhT7pcClwGRKfNrk72p8qY7GgUkZKjY17TNHG3fR&#10;ZX3KdV4Jl3LN67oaPbrktemZy7Tl2+X4XMdtud8Gmy5qi7G6LypnaDn0ieM492PKmhce9CnOneLc&#10;8U9/+tPNWUzgUhGbEu/hezvCb/7mbzY40gte8ILmLPUSbgzPL37xi82eqYhLgQmxVwk86Fa3utXs&#10;oIMOagJxfF8nRgU+xXnq7GcCJ7KOtgV7rMDJ/HaXfVPsz4q6I5fvdjk/y8A3vWBZ4GDsA0Mmsjnz&#10;it8WRG/2amVsKtrcZ5XUtlA379toLmc+y0ttp0WoPDJtk5XzLSKzlpl23K32rPasPrA3fGDq52vm&#10;V7rflO+UdOmL25SuVe7q+1df25vu3GQZKq8+Orbd+/jl9K465Lzej9VpFfnVJdNcH75TY28U3+3F&#10;4H6pXL50vwr9N8WzVD/i+Ibvrne96+zggw+eh5h3U/ouIjfqPfZ6EXlDyozVg/xD+MY8+r7rtkxN&#10;j2Xartv0zfnb8u16fK7nNtxvg00XtcNY3ReVM6ac/QGKfmPKmpc+Bq4ELsXv8j396U+fPehBDzoA&#10;32GPkdgUWA4BXIdw1llnNXiO2LF8ofzuHmdIveUtb5nvmWIvE3ukeMfycz/3cw0OJZ4EVgVGJDYF&#10;7gWPNmwKXIrf//O8dfQGpwKPIoBRIQNZjJdvfOMbZ+BZp556aoNhof/973//BpsCn+I3CTmbHTzM&#10;PVRx3xQ21uZtzyb9xHxt1PI53fLSaM+x1/LIVJk5Pt+PlVfzr36OX21cbVx9YDd9YOrna+bXdr8J&#10;f2nTpSt+E3pWmevpS13tHtOcmyxDI7+u67Ft38WrlNZVh1J+4sbqtIr8bbrF+nB+FPuiCMytI0ZF&#10;Gt8otPHJ8auowyZ45np5//rXv352yCGHNPiUGJVp0E3ouqjMqPfY60Vl9pUbq8ciNo++33Y9lG+b&#10;vrmebfn2Qnyu66bvt8GmY22wqM5j5SySH93oJ+Ac0MiDe3AVvk0D2wE7In/MwzX7g8BiwJDAccR1&#10;nvKUpzTnF/pNn9iU3/aBMRk4x4nf5ONcdXgiB52QC97F7+9xLtSDH/zgBpcCf2IvE/LgwR6mm9/8&#10;5vM9VGBH6MP+JfigIxgV+5ioj88GfmuPPVAx8JsHYF3whD/XjJ/sp73nPe85O//882cf+chHGgwO&#10;DAycDFwKyjeC/E4gvxuIbGyG/OgDyiae4L005uXaeKnlMjVdKp/cXmPu5ZFplpHTvR8jq+Zdzxy/&#10;2rnaufrAbvqAz9U+OrR9Mx+f69KcPpTvlPmyDvl+SlmV1/b2i9zubff67hS0TUaO7/ObnH8K3eSR&#10;eXvfp9Mq09UhU3Xm7Ci+S2NOzfd6fLdHeOITn3jAXDmXb7tfZV3Wybutfqw57n73u8/udre7zTGq&#10;mHedOi4rK+o99npZ2bn8WPkxf+bVd29Z+0CmpvfxiemW2Y802mEbrrehDcbaYVGdx8pZJL+6iZFE&#10;HvQdsBXwHPYAtWFTYD4vfvGLGxxHbIpzyTmv/MMf/vD8vCnOQ//DP/zD2fve974m8Pt9YlPQF77w&#10;hc3eK3RAL3RCNpjVt7/97eYscjAnMCD2R93ylrds8Kib3vSms5vd7GbNNXF838d3gGBT6A0vKFiR&#10;+6esb8SkLr744tk73/nOJrz73e9uMCnqwz4qxk10v9e97tWMDWBT/H5gxqa457wtvu0DZ8Nm2FE7&#10;Q30miS15L415Y37TLZep6VL5xDYdey2PTLOMnO79WHk1//auDWrb1LapPrBZH/C52keHtlPm43Nd&#10;mtOH8p0yX9Yh308pq/LarH932T+3e9u9vjsFbZOR47v0Ji3nn0I3eWTe3vfptMp0dchUncGlxKbA&#10;p5hf57zxnr1C8T5fr7Iu6+Sd6+U92NQ97nGPBpsCn8r2WKeOy8qyTovQZWXn8ovoYJnMq+/ecvQB&#10;zvynDdkLR3uKOcZ742Ma6XH/nPfwJh/45Rve8Ib5HgrWqwTSoRdccMHs0EMPnd373vdu4u5zn/vM&#10;CKTf9773nV100UXNtZS4Cy+8sInDB8mXf5OAOAK8ofA3Tj5S46X+3iR7P4wbSvvsve70oXqvMt/Y&#10;Oi+jy1hZU+RHX/oP2IdnQHFPPPzZdwQeBV7E7yKwr8h9RkcddVSzd4jzxcGlXvWqV82/7ePbcvZS&#10;gVER2LPkHiooZ5azPwpsh71H3/3ud5vf2CMOnIk9vuQD/2HfFBiU+NQtbnGL5po4vhfkXKhPfepT&#10;DS/0/Na3vtUEvrdjHxb7vAhiU+hy2WWXNfu8+Mbvt37rt5rgN308Szgji37P933EP/7xj28wMXEx&#10;zr1CR/RHBnu1bPtSu5iWqeP3WJr5eF+SPTZOXmPpWDk1//auDWrb1LapPrA3fcDnumOO99La7nuz&#10;3XexXfXJPqovD6WZ3y7aZlt0zrbM956bJEb12c9+dj5XjnlZu5KH/DHe622p79R6WD9pGzY1tdx1&#10;8LNOQ+iq9GmTXXpWtOUdoxs82KfA2pnfqHfdyrc+BNevxLOOjGcoey/1bGX2ZxiMM4/UePOxbibw&#10;nY/f+rDXg8C6Ogfizct3T+zTYC0MlsR3S6z72VcC/zZZ8qYs3yT5W5N+y+tvc7KebrN1KX6M/deR&#10;t6TjuuPG1nMZ/cbKmiI/+tJHIzZFnLzZy8QeJDAj/C1iU3/8x388+/KXv9zgU2BTp5xyyhybavu2&#10;T3yKdMp/5StfabAo8CRkXH/99bOvfvWrzRnr9A/6D/2FvsDZ5R/60IfmfZs4+sknPvGJ2VVXXdXw&#10;obyBb+3Ap9iL9ZKXvGSOTYlR0XcIfM9HAINi7xT9kH1g7JcCu0JX+hx7tty3xXOFc+AzNqXdMm3z&#10;i9LzcUhcG78sd5H7Nt598YvIqmXqOqj6QPWB6gPr8wGf444z3ktrW6yvLaqtu22tT/ZRfXkojfxq&#10;G3S3QZ99oi1L1xGbKqUbJ3ZVsanyvqm+dtjGdNt2CF2V/m2yS8+KtrxjdIOH2BR7MMCjbnzjG8/D&#10;TW5ykwPWku53IB/XhohlgWcZjDef1HjzsUYt4V8ZVxJrEuOCsu5mTcxaGFyJNTNrY9bB8FdXqPKg&#10;lIU/ecEK2CMJPuUZc/AjsOejzdal+DH2X0feko7rjlu0novouaisZcrRP+lHhNK+qR/84AcNhuT5&#10;4VD6G79Px34qvmVjTxJnhnO2uOdPgfMQMkblOVSmn3DCCXM/xpfFv/Bt8oBlsc/pk5/85Oxzn/vc&#10;7Nprr52dfPLJDR4sRguWSz54Iw8d7BvwVHexKCmyCOSljOWRaz3gS38Dk/qRH/mR2Y1udKPZj/3Y&#10;jzXPD+r8pS99qdnzxXeEY9pB//D56Dd73kvNN4b3snmVuShdVn4tv9xcsdqv2q/6wHb7QH62rrO9&#10;lD1mjLHM1Hquiu/UelZ+29Wf9Js2qm9nav692p7WT5rr773pfbRkp74yOZ05vmd6+11PzsNeqjZs&#10;qqTDXo6L503x7RZY3V6u76rqln1M34/UdZfUNMuO1Y3y8OI8GdaE/D4XGM/tb3/7JjzqUY+avfSl&#10;L5294hWvmL3yla9svjXiGyN+D4DAtYHv6Qj0GfoQ/YNvYsnH797zW5evfvWrG5znuOOOa66RQ5w8&#10;oGBLluEavKgU3OPkd7fwB0MSS4K35aHgTdZL7Em+xsc1tutsKGtybdxFx9p/Xfm7dF5X2qJ1XUS/&#10;RWUtU46+1IVNnXvuuXNsh+/n+I7t61//+gzMynOd2FcFTqPvgeuA7xA475CzncSkpKZThuB+rDZs&#10;ij1KnI/O+eN8K8hexVVgU+inblBwL7Dnik39n++Mh/j1Mv5Yy27XGqC2R22P6gPT+0B+jq7Txsoe&#10;Mw+3zNR6rorv1HpWftP3gWVsqt+0UX07U/MvI3uby1o/aa6/96b30VJd+8rkdH53TmyqbU8U6+GK&#10;Tf2fPjYlNuV7+VI77vW47If6fqRiUlLTLDvWRpQXm2LvBtgUa1qxG86c8bezOAfG33XvkqMuu07B&#10;49zzUbGp4evptnbv8pmutDZ+Y+K7+C+bhh70CwP9CZ7sg+Lbuje+8Y0N3gtmBNb78pe/vMGiyB9l&#10;08/IL7YEznT44YfPfVCcx/1TxxxzzOxlL3tZgxvTj3/7t3+7wZH55o7z0Z/97GfPjjjiiEY2vCj/&#10;+7//+835UZxJxTd6nLUGZhT3S4GbnXbaabPTTz99dtZZZzXPhBe96EUzwvOf//zZ8573vCbdZzVU&#10;TNdv+ug3z3rWsxod0OM3fuM3mjLs22Kv1vHHHz+73/3u1+zRcn8WduK8Lc6cinbBnmB+2DnGe60f&#10;+EyM7UCc6ebfJqpuY+g26V912a51Rm2P2h573Qf6npWbqH/WSR2Md54eqWnmXZZOzW9ZfWr53XoW&#10;6T9D6SraN8tehYw2nsq2jzqfHEstn6n8l6XiUxGj8nwpMalI2+q7H+I55zaeiY3tFqk334e43uF6&#10;ER5Dy2T/GFpuFfmyLtmnY99w3SUljfzy6NNPXu7viPlJO+ecc5pvedyD8Zd/+ZfN90Zj5KjLUBp1&#10;6Loeym+qfJwL7Zk+4AVD+Hbpv8m0IbqvOs+i9Z9Cr0VlDymHfvZHKH2FOL7P42xy+hKYDT5Emr/f&#10;xzX8rR+/UXf22Wc3+TjfjLOf2OMEjhP3T4HlsLeK8vLgGcDeR/BjMDF48d3eM5/5zEY2mNBHP/rR&#10;5jf7OI+KdLAp9m6JS/kt33vf+95mXxXnV5FXHAvMiPOrOBeL89L5NpD9wxmbeutb39rIueaaaxrK&#10;t4P8/h97tdCb87QuvfTS5hwq91ZpI/JkbAqb8ryijqX20H7aw7bw3vRS2U3HqdtYumm9q/zdWnfU&#10;9qrttVd8oO9ZuYl6Zp3Qwbg8n/fe9Kn0nZrfVHpVPrvx7NF/htJVtGuWvQoZbTyVbf90/jiWWj5T&#10;+U9FIzYVsah83Vbf/RCfsalFv+mL2NSq7Zb9Y9XyuvhnXaJP537huktKOvnl0SWHNPmVsCn4sDeC&#10;ta/YFOtr9lONkaMuQ2mfzqYP5TdlvopNbW6/lO0unbJd5SXvsZTy9Bf6EX2R/gEFdwIfos+86U1v&#10;avYqgSvRn8B8yEO5KI+8nDHOnqGHPOQhzR4kzkIHY4I/3/zRL/nNPb4B9DfzkAMeZV9GNvfwIw/f&#10;7MmP388D6wIjApf63ve+1+QBK1I/+zxnXXEuOXnQy2cA3x0iQznIYq8X/MCxwK24pxxlwLW5Jp2z&#10;2tkTZjpnbKEj98cee2zzrS3f4xLe8573NPbRnnznCD/kUldsH+1nW/psoxzBe9NjmW2/Vucuuu11&#10;qPrtxpqkttP+bCd+85X1zZOf/OTmd1S33Q/ys5BxNAfyLFKPzHssD8tnfRyDHJPiuGReyyqT91H8&#10;Ti/vjYyrdH/20W1q9+ynU+omb/uL1PgpZbXxUpayY5/l2nl2pjmf5TO1v0eqzD7apjPvn9kLxL4p&#10;Qlu+/RoPNnXIIYfMA2cNLWILzgnyd59+93d/dyEefXLbfKCv3CrTs076bvbt3Ae4Nw9l4NOmp/lY&#10;TxJYZ7K2zfn5Lgg85na3u10TKAfvmA856liSm+vTdx95L3Ldx3/RdM7Zck9J3Te1OEa1SJuWyiza&#10;jl3lSnKGxMET32ecsh/yO5fgQmAp4D3udYKCE4HFkDf3J/oi2Au4Efg838eBJcGH/OBD4FPXXXdd&#10;E9hXBLZjXyYPeiAf/AZ+yGK/knua+E2+jE3B5xnPeMYNsCn3MH3nO99p5CCfepWwKbAngrgZ18gG&#10;VwObEn8Cl+L7YNKRS32g3IODcd6b2BS/jYl9qRP1QTb8KjZ1wz44xFdrnrquqT5QfSD7AO/XwaYI&#10;zN+Zx+c823Sfx/E4B/WaPIvonHmP4WFZdYjUeTdjtMG4mI9rdfe3oTl7dYweNW/t46v0Af18FTLk&#10;bd+QGr8KmZmnspRtf5VmTMp706WWzzT3d/u8crto1rXeD+vrGZtadN9UxKZYU63C/m3tvwpZQ3lm&#10;nfTh6Nv6fYmSr83P1UFerO8I4FJDsCnkUVY+UPRVR+Xm9FynrvtYdpHrLt7Lpu0VbEq7LmuPRcor&#10;e1k6RvaysoaURx/7B9fgRXzrduSRR873HYL1ghkRYt4Sf3F5nn3gQfQt8oFB0VfBaMSIuNceJV6X&#10;X355g0uxb4rznvj+7mMf+9jsuc99brOPCf7wYK+TZ0Xx3gXZBt7HsB+K7xKRy3PD54h1Aq8iwI8A&#10;hgSmZnrUnXzINIg5gV+BXfE9Y8SoHvOYxzS8tZ1zAepdqrNxPpu67GPesVSemY7l05c/8++67+NV&#10;04fNY6qdqp32kw+wb4q5OkGMahfq77PQ53ympA+th2Ud1+TdV95ypfm44zx5SvyIIw2Z5GVcY4zj&#10;3RHvhRkD+Y0evpfv02Nb0q2ndFv0qnps5pmuH0i3sR3UTWqflvpMcN7p2lnqHNd0qc8Ey0uZg//O&#10;7/xOcz4sZxlz7iznxV511VXz54S6bKO9ptbJug6hi8rmrKl43hTj3BheUTe/64txXI/h15U38/W+&#10;q8yq09RBmvuGvq7vj6H2C+ugDKnxUvpK3DfFOpI+aDqUsvBFT65jWte1MjPtKrNIWua/zL3nTrNe&#10;7+KziJ6bKNNVh1WlTVXPMfpNJbOLD/o4D+Wa7+48C5y9Ry9+8YvnGA19NubNfNnDLzbFfiP2UdG/&#10;yMdYKMZDf3S/lPaQV7z3NwE5j5xvBflOAAyK8805PwocCT58I3jqqac2eBTYFeOk2BR7t9jLRZ6M&#10;TVEfngviTOgLLiV2Znqb7taH/GB67NFiX9iXvvSlA/ZPMX4jh+eNPLWL9c7U52e0R86z6L08M12U&#10;X1u5zL/rvo1Hjd/MvLzavdp9F3yAdxEZmxo7d99EPX0W+pzP1PQ+3chHWcYW59jcE99VlnTn1ZYr&#10;UfKUdFEuZRzTGCeZe/MulN+b5jeo+/To0nHdadZTum75Vd52PXP1cfvmNvqFOknVVWofp48SxKSk&#10;Y7Ep5tV8f8PagN8lYm3pb22rg3Q/+LN1HUIXsYe41KLYVNSLtZnYFGu8mLaIbqUykWe8LuVdV1zU&#10;g+vcNxz37CNd1P4ipSx9zLpkWcZLIzbFOOl3PKZD4QFP9OQ6pnVdZ9ned5VZJE2+y1KwbZ4hhIpN&#10;3fB7oqH2XaQNu8r0ye0q25YmT/ue1PhSOdJi/3roQx86x6bAdcB0Yjnyl/oMfYlvmNk3SgCviX02&#10;8mi7hjdjJs+GV77ylQ0Ohc+++c1vbvZJcX45z9bnPOc5zdlPfFOH7nxXx29zIpff8AOLesc73jHX&#10;5YorrmhwLXAnninIQQf0I3BvXJtubfGUg4fjPvUG4/rgBz843z/F9w1+3w0Oxp4s8lPONmrjP2W8&#10;9VSm99IpZcFLvmPo1DpUfts136/tUdtjah8An8pn5277uSX5megz2TGpNMZqN8uSl/GPMY1x03cs&#10;jC3Emz9TysPf+bXr1BKFV0mXyIN3NIx72Jy16q1udavZHe94x2aMs15Zh226155tdJt0rbqs7vmp&#10;T9sH7Ve+g+S+rT+MaRf9bEwZ81rWfsW9aV2U5wHBZ4TUPu+zgPr5/CC/tmBNTd9mHeleBzEp48Gr&#10;HvnIRw7Sp0vXXUizHRahY+p3/vnnz+5+97s3QZxq6LuXrJu4FO/3wQVyerwfoyN5Y9nS9Vh+U+bP&#10;+th39G2pfQRqP7Bf0E98DvidDdRnAjKG6Mzv0tNv2DsFZU8D68FYFl7qOJQv5XM9vY+8p7qW97IU&#10;nJsAbtrFayq9V82nqw6rSpu6Tl16LipLnvq11PjIlzj6JH0LLIU+436pk08+ecbZTnzbx3dquRx8&#10;KU+8Mhjr2B8EPvS85z2vGQNJi2VL11E38tNP+YbQb/TYM8U+JL6Zu/jii+fYFPuTwKR4ZpD2whe+&#10;cAYG9PznP785N4r0d7/73U0cOnGm+6qxKWyJHagDe7rQizGdM6jQge/72E+G3uTF/tov2qFkpyni&#10;lKFMqHHQKWREHpH30OtYvl6vbh5ebVttu5d8gPN0Iz515zvfefLn2ZT2ys9Dn8nOk302l2Sal/kz&#10;4whzZLAhxjfGcubQBPNlHsgmjbKuTaHexzk4165V5Wd5dKWcY9597nOfZu16m9vcZsbvQ8cxLuuw&#10;Tfe5LfL9NuladVndczv6NetT/PclL3lJsw+Q7wn4hoBAX2NPP7/VzDVzT+Z8vI8866yzmuszzzxz&#10;9v73v7/pj7w3pV/CgzL0F8pTlnMrKM+8kHwf+MAHmnJcM4fkjAj5kI8y9Hd4QeElT+Ls++jptZR0&#10;8hOMs/9TVwJ9nd8Wcp3O/JW1gXgU2BTzfAPpXHMerb/jDQaySj8977zzGv7QHMDHfS/htZQxwus+&#10;WsprHN8p4ytSfu8BPfJz47Wvfe0N4vxtCMqig3aCt9dSfu+b65NOOmkSbMpvSVhb8V1m1jfeq8NQ&#10;GsuWrofyWUW+rI/jmGNtpvq+4yv9gn5Cn6Hv0O8M9ht4ZjncO3aaRl+p2NQ/7xFynb9XsCn91/Ze&#10;JVXW1LRN52XkZJ65z0XepDEe8m0c4w1jC+89wHbIR1+jj0JjuXxNn2W8ZH8V2BAYDPuZ4J/zlu7V&#10;kTT6Ob+FB46KzzKW8ht4jNGkMU7D/7TTTmvwKnAzZPEbeozFfEfA2f9g0cTzbTznpItZ8TyhTtrJ&#10;Z5D3Jf264iiHfaxDpNjFuQN7wMCntA/jEHMZ8ivbsvDrsrn5zed9l56mmdeyUuPNNxWVb6bKhea0&#10;qWRXPqubw1fb7h3b5v7Xdr8LbQ4eZeB7sl3QWXv7TGQc8LnYpj/zXcYX1ruMjYzh/EaHdWcMZNx0&#10;/Ml8kHmHO9xhvj5lbHUODV/GJuYG8GFM5ewoAvyYn5PHMszVfRfD+33WpcwlXP8yxlKnrMM23dsG&#10;fXSbdK66TPsMpu3pd/iq/QtfB0NijwPf3zhPFoPBzwmm//iP//iMcNBBBzUBjJbwEz/xE02AB8H9&#10;RlLKy4N0f8MrUstmGvOUrpWdKXyQKebk/N/306wFiKPOBPOBRdlPog+CdYB90P+Zo8e0qa7ZixkD&#10;59kZeN4TfAZK4/uK0rXfg/fRXFb+ypWiT9QxXmdd5ek5if4Wn/uk7nGPe8xiMJ58Q2xqO0ldV7G2&#10;4vkPNmZapkP4kyeXa7sfym8V+dp0yvHWx+eAzwLGOsY8gphupqZLeYZQjnGYPQqOg2BT9iX6Vdu+&#10;qSHzgDZblerVlnfR+Cxj0XueFwTWxiUei+q36XKlukwdt6o6tum5jLzME/8m2C8ib/ofmBJnntNX&#10;DjvssOY9APuNSLN/QuEby3KtLHgwP77mmmvm2Avvb5Eb85k/8xEfIp5+zW/l+Qy99NJLG97MfckH&#10;NoUP87sV/GYg55vzG3mc8wQ2xfOWvs+cHR3QiTPUKUMQm7J+yu6ro7pnqo3kA/WZEuc31Iu9YOJT&#10;Rx11VKOfcuFLfoJtlu3kPXnVP5Y3vYuqfyw/lkcX/5ymvEjbZJsn86j3087Bqz2rPaMP2O/6aCyz&#10;zddxzcB7623WFd20u89Fxw/i23RnzsvcmHGXuS17O6i3ax3WSeBKnL3I2KkM+bleYq0EH/gRGL8Y&#10;qxg7GUcZT8GmxKce+9jHNt+CiDuRl/Gf/K9+9aubs+hZl4JriWM5Jip7G6n26aPbqHvVaZrnOW1P&#10;H8Rf7V/4MPNKsSPWkmA2zk/FccSYwH9ue9vbNngUmJRYlZiRfFybQi0LNT3jT+JIpkdayhvjlJ2p&#10;PKiT9bJu1iviU+qczzyP/scak/0PzLV5HsS0Ka59bknFeqBiQz7/pT4T22gfJmV6Li9/5UrRRf0y&#10;VV/zynNd2BQ+7t4p3jWgH7LFvPhmkPsTTjhhjvFZB3Wn3mBa6q59KGM9nvzkJze/mQv1O0TWbCee&#10;eGJzDxWHg5InpsUyXJsX/vDk962Qqx78HgrX6sY9+hGH3oxbnKkCfso+AX47ln1ufC+J3lwTRx7S&#10;CeaN5/2zhmNcJTDm5sDZMcaZ95JLLmn2UnIPrms/gtLvdhWboj/3jZdD0nleEFgbl/JP8dzYBI9S&#10;XaaOW1W92vRcRJ68cllxDnEP80npK4xRjIucNc4+JDBe56nmE7+I/B3HwYXBiPAtAt+rkc+yjPXI&#10;d+4deZCH+S3yiGcuwF4nx35+Xy/mB5tCxvve974Ze2PBp9ivhXzmEDxHecYom37PO2XGSubMyMIm&#10;6KReJTzI8uqsHS2Xqfa1nlFn8lI/3murP3VAJ/Ipw72i5CWoQ+QV88c1DHlzvtK9PJUpNb5UZpk4&#10;+UqVF6lp0mXk1bLTzNOrHfeuHe1ny9Jt9RHn/cxJwVa2VU/1sh18JsbnunkyBU8Cc2LsZQ7u+oDx&#10;hT25rhuwBeOx45N8sA2B9IhNkY9xiPk4aeQxMLaKVTFvAI8Cl3LvFu/3SaccmBljObzgyRio7G2m&#10;tAV1YN3G2tq2kW6z7lW35Z7ZtDF9D39lnojv4uPs3Rc/ErthLcV80nf+YDmkmU8cSIzIeNaiBPdb&#10;ZWr6IjSueblWplQsSuraGL3R329rxC64Zx4uPiV/nlP2h0yxCfNa+g/z8Kl9kr5JyHgJzyieOwQx&#10;I6nPQp+Ry1L5yV+5UnRRv0x9lqqnvMR0xGTEiu55z3vOYjB+kX1TtJt+q+/SxvggbYvPgquy54/z&#10;Am9605vObnKTm8z+w3/4D0240Y1uNCP86I/+aBNufOMbzwjkI9zsZjdrws1vfvMZ4Ra3uEUTbnnL&#10;W85KwXSoZaTykpoXvQi3vvWtm+C+RKnxUR71oR/SD/Rn+wd1pj9gA9KifbimfxNP/yAP/ZL88HMf&#10;on3dfmafjviufUge9m/udxmbon/nZ8DYe3yRwDMjlp362bFufrEuq7peVZ3a9F1EnrxyWee7zk0Z&#10;c5mLgu3wPTv97Dd+4zea7+PAeJjrMq9kLsk4LV9p5A9v8oD9ULYLm4KfY1rkwbW6cc18lt/i43nA&#10;c5NzpmL+c845p5GDH/Mu921ve9uM7/oZAx71qEc1FOxb3Zk30/fxfZ41YD7q7TwE+VwTlGV9odow&#10;ljM/lLrFQFwuQzp6sL+Lb8gvvPDCRifOjSTe5xNzffQhvzqok1SdlNOWz/yRmjfqx7XxMe8U1/KV&#10;ZrlRtnmmkFt5LDdPr/bbu/azny1Lt9VHeAfK3J91AOuYbdVTvWyH/Gw0vkQZwxkrwJBYI7HG4duj&#10;r371qzPe5/Cuhnts8LjHPe6AMRa57CcjgL+4DmfsBe/inTE8sSHn3PC9PPMC9ifz7td9VFyLSzFn&#10;OP7445v5JTKJZ22PnoxljFXWd1vpb/7mbzb+Qv2cy0j5/WHO3txW3ateyz2v7WP4KfMv+wT9QWyK&#10;uTLXvANlbwR7J7jmXS5nTBE4Z5XwR3/0R81vSRtPPgJ9kmB5MF72J9KP8/4M0mJwrwZ81CPyjHzd&#10;2wF1v4b7OaIOxJFuHvVBJwNxrKVdz2Mj5575mcU8W2xqFfum8HP6qZgPzxqD2JCYkVT8Z1lMyvLy&#10;k79ypeijfplGXSkvr0WwKfYO9fV7/VpKe7EOIoBBssYCN6F9xVzAp9jvJw4kPiQVPxL/8ftVcSFx&#10;IvcMDqGWkcpLajy6EcSDxH6lxlsHZHMNbkQd27Ap0rCDuKy2wT4Rl6IPaKc2bApeYE4lbIq0HHh+&#10;gIHHtqS97GNcx7Qh17a3dEiZRfMoY1Fasal/PntrqA0Xbauh5dr0GFo+5pNXjIvXYDKMt/QD8BH6&#10;GIG9jx/5yEeaOSlzXfIwNseyfdff+ta3mv1L4EVPecpTmnOeYhnHrxgXr6PuzGfBbniG8HxgL1fM&#10;y7jHfFFsKr9H4Z7xljkxfJkXUx8xcJ4X8FMn0gneR1lDrtXd8jxPlKnNiSvxYt+XY8Qzn/nMxm48&#10;o+BZyp/jlKkOOb10b942WiqzTFybHHWH5jzLyKtll5ujV/vtXfvlfjbV/bb5DNiU6wNwhm3Tr02f&#10;3B7xGem14wvjNGMc6yHqyvcHft/nuw6oayPGIkKWjUzGK8qyv4qxkzWTfFmbGxibxKIYZ5lTskZG&#10;Dmc78k6IOCi6KdM5dpa9bffUSdyNeUYMzh+2TeeqzzTPa/oBfcy5m/2L+Sj4j2tf+gL9wD5Bma42&#10;IB3/N7/UPYXIoZ8wRyUgXx3ivXHkVTf6GIH7GOx3mafxMS/XxndRcSnW+OBdmTd1BNN2fk4/ou4+&#10;07pstGwaz3t48MzimucX33LJF/zHa/Alr6ViTlK/F5NahnuCeJLYlHQsNoV8ebVhU5415d6pZfZN&#10;2Rbu9WN9ZVwX1U5SMFSuxVgoCxZDPPgOayzGI9Zw0MjbeNJisEzGc+BHGddtYEUEMaRYF+Og5pOf&#10;sriHp/5svwZvEr+yXlLzkkdcCgysC5uiLHJiiPzgSSCOdz+Mv9oXis0cN7mOaUOuo83j9ZCyY/NE&#10;/otcM7YSeGbE8mP12Lb8sS5TX6+yrl26LiJXfm1lHY+YW7L3iD5B3+D3OMCCHCsZA+kTbXyIz7L4&#10;DvAP/uAPGrzoaU97WrGfUaaNp/ygzAW++MUvzp8/fLOnTHRjbxTY1MMf/vD5PFJ8Skr9wNngR10I&#10;YkA+V5UJTwLjaN88o6S/fKDOQxi3sTd1wa6M+ehAnsiDd9vs+/I5yjyfczqGtIE2UX7k23dtmRLt&#10;Kzs2vSSDOO0NzXnGyqj5p5mfVzvubTvmfjbV/bb5zV7DphzDoK4JGVP4ZgZcCvyJdSFjDeOe618o&#10;e6YYF8GLGJNsc9uMe8Yb8CXmyIyd8CSAN7n+hTKewZ8xit+bZUzld8PAtJhbs84ijj1G6BnHVuQo&#10;c1sp9iTk/R7UhzUQ4zRrDc4c2NY6VL0We4bjn3H+Rv+iv+D37DNyP0bsD1zr19C2AN9czvm4/Tn2&#10;8a5r+pRlIrWvRZr5mGY5sah8b7w2QFfX56zfjz766APwLMozr370ox89x6Z4d+wcT7vsFd+0PsvQ&#10;sba44IILmjPRl8WmeI6J4fA8G1KHNl2HlC3laeO3rnh0cizFtxnXGCvBnBnbxJ4ZT+m3pLuWY/xj&#10;rHzve987Y0/G9ddfP+N8ZvZJ8u0QgWsCaXzT8/a3v72J5+xk9h7Thwz0K747ytiUzyIo+o61Tcnu&#10;i/AZIrdN1tB4fHIvYVND6z0035A2mCpPn06LyHEcaCvr2MgYAoYMzs3vzrJXn75GH2WMaSsf4+03&#10;1IN4fleP3/YD93zWs551g/2JsWzXNc8L9ASz4bnJM5RvFCjDuMpzgfcyn/jEJ5r5IfuOfM9JHDow&#10;JrKnmr4e+7VYepbv+N1nv1yudI894MOYznPNZx16Uy9kxXL6AfgbbQKmDz5FWZ6FMe+uXlvHMXRX&#10;61r1XmxdUO22eruN6X+L5t2WdlwEmyrVeZP1QR/HWcY+xua4VuSe9/SMf4x5WVfrw3c5pPM+h3Gl&#10;NM7Bi3kA75h8v8P+Kd5jRb6UJS/zePZOMKfkfCv2YjOnByNj3PacGXWIPHb5mvGZtQQ23aZ6aOch&#10;dJv03iZdsF2pv+Hv+LpnnJOvpLe4z5D5JDxivjaeJTnLxCGH4DNAHdSduhris4a5K8+DuJ7m3bbf&#10;LTF3dX3pN33yVpayl9F/28pap0Xo2Lq4f2pZbMp1EG3Wp3efjn3l29L7+K4iPesyRoZlsy8bb19h&#10;vGQcBGvi2yQxKs4ZJjC+Eu/+KylxvAeKOiGLfkk/Qk5M67pWp6G0i1df2lAZffnwSZ4fzD1i3j75&#10;25oe67Ds9TrrOETXRfSBL/6cy9JvCLzbBLN96EMf2mA+p512WvMbdmA49CnGJPpCLl+6VxaUdPrc&#10;GWec0cyT+U085q6lcn1x6I+uvL8Vm3r3u9/d6Mb4CNbD+Uxf/vKXGxwaTIy5Odg02DX9n3k498yX&#10;wYSoG9/S+0ymr0c98hga08Ze27bYEn1ZC2ALcCawP58z5iMPaTybqKf7TzkHjLo4Z/CZ6L3lx+q3&#10;ifzqOoZuQs8qc/X4SLXx5mw8pv8tmndb2ncsNtVV303VCZ147jNm8NxnTHEO7Hsk9jYx3uV9Puhs&#10;fvZ8gEvxToexHh6kxXrBn/dTnEHpNzmsxxlvyaculGW8Ykxl3zJjNPus4Ms4x1jMviL10a5R1i5f&#10;sxZnPcG+kW2phzYeQ7dF923SQ/vFPke/oP9FbKpNZ+eRUuds8o3liDMdah5ozDf1dZSTdfA5k581&#10;zlHp9+CyBvoCfZ05a8am2MMJH+0X6zh1nTbJL9tzzP1Yvfk9OXEpf7eO373r45N1AgNwLZS/t8t5&#10;x/LO5dvu+/iuIj3rMkSGZeyr9m3jpfq6fYW1NutP9k0RuCaw/va7eb8lhPJeCEwr6oTM3H9ietu1&#10;Og2lbXyGxA+V0ZevYlMH7rkdYvup8/S1kemLyM1lvRfL/drXvtbMY9k7x/OJPuKefea6jh+LyAZH&#10;4cxHcM/nPve5C2NT6Ez/Z57LeIfPMrfmnnqgL/Ng+jG4D3Ns9I468wwQ2wHjArsGq4LXc57znAYz&#10;ivl97mivmLboNXVAN+zK88r1APHKg1IfnlfEI4v9oIz31J3vBqij9YQH18wR5LGofussp12H0HXq&#10;VWVtDieptl+/7Yf0v6nybLp9OePbc5bAS0r6LFLXEp9VxqEjYwNzVLEmxxS+M2O8BUsiX9aDMRNs&#10;iXHZs0b91p1xJOZHBvk9C4Sxkvc5vNtRB8cf5xN848RYxbrdfcHoAnbD94OR/165Zq+I54zkOulP&#10;OX6V98pchK5Sr13mrS2dY3FPX/Bs5ba6mV9KnyJ4L982mvO1yVlVPHrlZ41rbZ4X9HGeEfQBQsSl&#10;wKjjvimxc55Z2sF6T6X/1PyW0UtdhtBF5YhN+Tt+/E7f0N/qQ6a6uf7jGU+7GR9pn44x7zLXfXJW&#10;kZ71Lckwj30y9gt8mvRSOePsK6w/wZ3oNwTiCZ5f53fCrANJtzwU2cgSn+qTaVl1z9S6ZGo+y4+h&#10;lm2jympLNx5f5PnBnM046BhdtilvrMPY603UY4yOi+qnDMo7JjiX5Zwm5unMUzljij4i7oH/40eU&#10;HyNbefRB8KBFsSn5QNGDeTC/DaLPMv8Fk6IPM99mzKRe5EN3y6M7+cDK7O9gWzyP4cW56mA7yrHv&#10;WHfix9S/LS98fJ6hH3oSbAvHbMd80ohD70suuWT+LopvLlkL+Gzjmvr7vGqTv03xts0Quk16V13W&#10;j59Um6/G5kP63pR5Nt2O8XecStjUMnVdZ93Qk7GJsYTxIY4hYFOO56STN+rGPijePzHmMf4x7oNT&#10;OYY49lGGsvBmvxPrTvZCiE0xZjFmMgbxTgi+vDvht5nYO8EZAY5fyGG+zb6JqMteueabJr/tynXS&#10;p3L8qu6VtwxdlW67zjfbtAubMi9zMgL9lEC/IXjvfNz8mdof7e/m76KWkdcydoeHsn3WlLAp5p88&#10;Q5hXu3cyYlNxbg4f56rwRsYyOlrW+k7FT76L0qhP3/WiMsCmxKXcNzWGl3rx3sC9U8Zl2sc351/0&#10;vk/OKtKH6Gq/kua+He8Z+wz2dTEo1qCsR02H8kzg3BZxKSh9ijE21hfZ8uMZwH1Mb7tuq591ydT8&#10;bfy64i3bRpXVlm686/z9jk112XpVabbBWLqIPsrQr+Xhe2QwJL7BM1/2H/MPofCgPHuV6G+LYlOO&#10;vyWZzqv53p2+7jtfng+Mg9ST8uhCeebQzMl5DnDPc5jA+Hnttdc25cnv80U7SLMObfE5X9c9OqIr&#10;ujGuO2dRZ55LPM+oH3P/E044YY5PURf3hLrXjbrBs0smaequnL78q0yPuuTrVcqtvFeDd+wnu+6y&#10;v2bd13m/KR9xrIOKTU1Z73XWC70ZYxmveOY7v2WNwfd8jI/Eky/qxZkXnNXKOYyMf+TjPEbGF8YZ&#10;+DEOxjJ8I8I3Bny3w3yR8Yp5M/NrxyH2VoFJ3fjGN27ycbaUtqUM+0vArrI+Uc6uXrMnrG3/jDaQ&#10;rrKOypiCrlLPvcKb96S0O79jb520vXNX+iWBuZzzOeZ03jtnc74tHyi8iHdeaj+3r4tzSZVFPvsx&#10;5SPPRa7Vw2eN2BT18FnA/BWMGkpgXu3a0rk65dQRXoRSvcfoqL0XoWPkbGtens0Rm+J3/RbRlXcU&#10;tBNjwiLlKbNIG7SVWVSHZcupj34ptT9Hqg/T3wj0Q3zcfkHfIHBPYI1KsO9HXZHD/mV/4w8KL/jG&#10;fMj3mWH/UedFqPXLVF5R9tBry2baJiPn4553Wz4/OKMg5hmqx7bli3UYc72peozRcUjetnrgF45x&#10;+DT5eB8KboQfcLYR+wyJj3La+HXFW575K++WWAeceuqpB8x90aWLB2k+B2I+eNNfOV+KbwUInH3O&#10;b/jxDS/1ALPhWaAelKdufL/Iex3K4vfsGeP3hDifiueA8qCUVa58StQ8i1DageeZzzJ04J54dPCZ&#10;RzzPs6985SvNt5GM+wR+54E6YWeegeqvnovoVMtUzKb6wDAfsJ9Fuiu2izpv4noTdorYVMROpqr/&#10;OuuEznFMd8131VVXzfdNMY6QL+rFOMgY+elPf7pZi7Ae4dt2cCbWlo49sQxy+FYH7Al8ijGUPcuM&#10;7azPOQOcNZH7pvKZ4PxOF9gWY1bku+vX1JM9UyVsqsunpq53l6xl06bWdS/xw/d//Md/fHbrW9/6&#10;Bn7tOoz+RBA/cl3qPXM8+2nuq7Zd7OfOCaH2ealp9mF1WNbm6KEOyEB356Tu8Rejci7KPfNscSnO&#10;tgMzBzuHR9bRurbpavoqaJvMXYg/8cQTG2zKb/le//rX38AXh9SD9RDPZ57hQ/KX8kzZNiX+64iz&#10;DvYdqWurEsWXCfRD+oZ9XEpfcW1nvydvrA9y2McBJuXeKfLSV3K+Uj9X77HU+mUqnyh76LVlM80y&#10;vM/5vMcX8Un2uxsHHarHtuWLdRhzvcl6jNGzL29bPehTjgdcMzcF1znuuOOavsR7U+anbeUXiadv&#10;MXYxJj3kIQ9pzlAizrGUunTx9TkQ8+DP8GSOffrpp8/PcwX3B/8ijm8U2E/FNwQG5t9HHHFE8+zF&#10;550/Mx93PxXy7C9RJtdtds/5xtz7POMZBj4F5RmGfXj+tNnnbW97W9NnGU/4/cOPfexjzTNR2dSh&#10;rax5Kh2GP1Q7VTu1+cAqngltsqaOb9N9nfFT16mPX/ymbxX17JM/ZTr685x3XHe+Cu36po9zDPnW&#10;3m/6WDvym3qMg+x3cI4QdUUO+6L4po99IuBU/Bag4c53vvPsLne5S/POnd9UIX8szxjsnqsYv6vX&#10;vMvjG0dCxKauvPLKeb27/GvqenfJWjZtal33Er8ubEq7O4e1f8a1KfM8+hvB/Nk+xNvP7euWkafU&#10;eGVSLvfFzH/IfdQBGehNPSI+JUbFPJbAPfNZ+grrDNYAPJcIfHecdWyrv/qZvgqqjF2kGZs6+OCD&#10;58+gsfXhuU4YW878U7aNPNdNrYN9R6q/lqj9jn5o34jrXPun1PyxbsgVm/I8dHhQJuZDn8gHfYhT&#10;77HU+mUqnyh76LVlM80yvM/5uOfZ6u8p8E4x5hmqx7bli3UYc71t9cj6xLrYpl3U/PKhP+DT9B0C&#10;WA6BcYI0cV3zL0KRiU5QytNv4M07EwL7mpj/us/RfG2yrF/MxzU8xafAoRj7qAv7UcX/8WuftZES&#10;D05FfZGLLbjOfTzrhFyCOlnPqFsu03VPOe3jOG8bcE8gnaBs2w5cjm8zqC+BdYP50Iuy5MVOxnfp&#10;UtMq/lJ9YLwP2C9LdNvtWdJ5E3HrtFM8C72vro6PUMYX3/uztmKvMfMlsBlwGfYM8V3FOuui/jzv&#10;ecbzrDegH/qiN/miXrx/4ts9fl/DOjIndkyGFzwtQ3nHFMaaW93qVg0mw2+JcAYAYxE8WYcy5lg+&#10;ygWb4n0QY7N8d5my3mYPGdgUmBv7pnjfHetk+5RozLfIdYnnquMW0XOvlck27sKmrLtl6Bexn3pP&#10;34r9zXKRysO8UnlIjZdaLvJa5Fo+8LUOcS3hfJX5q8E456w+M6EEnqPwUlepstZJF7HJtpTxmz73&#10;TfGOYFO6rbLN1lmnXA99s43a/xx/pcZbzntprBMyOQudPVO87yDQlyI2RR54tfFXTonmOvXdR93G&#10;XrfxLulFXFt+1u2s13lWxDxj9dmW/LEOY663Rf8uPaxPbGP9PFPzys+xBH9nTOV9KcH0KSh6oQey&#10;I7+PfvSjzTwZHInv7fx+gPwxX762DtJSOvu92CvF/qFnPOMZsyOPPLLxZ+eOzB8J3B9//PGzZz7z&#10;mc23cWBbkV+bDPOYHm3PtfHmG0Ito7141tg+jOmO78QRlBnfSbF3mt9Epw1ZM7BXGr7Y3/dW8KK8&#10;8oboVvOMxyiqzfanzexXbXSb/aJN503Er8tOQ7EpMRtpxqbApTgDwf1C4FL3uMc9DhhPVl0n28mx&#10;IY7/6Mc+BfCprIff3lx22WXNmEzd2Dfsnl35WQ458GYsIe/NbnazBo/htzn4Fh5sivdNjDOO/eom&#10;D8/ZZZwybi/QY489trEF64hcH21Qojnv2PsSz1XHjdVxr+XXvvYP7tl7zz7C0jd9uf6l8sTlfH33&#10;8hlC+3gNTVeWdfdZ4xpZ6nw1UtOgcd8q683HP/7x87mtvJW1TjrUDtuYr2JTq5l7Zv/TP8dQeeg3&#10;3svDeChpfCvvuY688xiCTcmrjyp7KI26jb1uk9GmYyk/e5BZs4NPMZeJecbqsy35Yx3GXK9Sf/VY&#10;VgZ8aF/HBmh89nNtmjKzP4AL8Q0n88TSXNH8lh+qc9SN61juC1/4QvOOlvem4Eh8UwCmhK45byzX&#10;dq2OUObU8DN4LnrEZJDBtwy864Xy/QK2auPfFm8dkYvu6kH8IvXI/HJbyh9KXsd8z0anzpwd4hrq&#10;jDPOaNYLvKsir/7hvXza6me89VmkTvKodDVj5n636zb4ZtSh63qb26pL73WnrcNO1GkoNgUGk4P7&#10;pnz/z54p3lGzZ+qe97zn7F73utfo8WSKettWcazg2r0JnKsV5TDfZczkrCjqROA9h2OL/CzDPfwY&#10;Q7AJ5+vwLpP3W4ylzCd4F+IY4/zDsZ3y7M3mHcpe2TelbaC892IdEeO41o5dNJdpu+/isa60Nt32&#10;erz2tX9F/wabYp8DfWKoHeQ3NL/5LDcltU6ZDpWRyw259ztg8HOeUTx/hpTryjNU37582nqbaa6D&#10;2BTjEIExiTybqEPWbRX366pXSfeSD5byGdemaymdOM6hYQ8umAyBMZZxOcuNz6Ccxn1fOnlKOrTp&#10;OzZe3pmWdI26xPzMT9xTwjOCtLF6bFv+WL8x16ush3osKwM++p44hnNK7/VLZXqvbOaTYFOcvfSh&#10;D33ogPamjHz0I8t1UWWpG/cx/ze+8Y0Z51Ag9/DDD29+J4j9U8iiTMzbdw1v60RZePBOFxrLqpNx&#10;lLGfZ/3MM4Rql6gDcVneEF6WkcpbKg/Tpbyrph1JZ01wwQUXNOsGMCqwP3SDB+lcsxbBRjFe3pkq&#10;Q5rT633FnDbpA/qldBO6KLuPbkK3oTL7dF9n+lCdl8lHfeJ7+6H141zGvryc3XThhRceMP4so+si&#10;ZdXRscO1X8amGAMZM/gujfeRjA0Ex7MsG77wpAy4FnMGxnHWQHxLzj4s9iAzvohPxTkE5cGmGJso&#10;l/nv+j1rCObQvO+OdbE9umjM33XdxWNdaV367eU07Iv/2z/0be7pQ37PSb5V2mGRdvZZ0EatU6Y5&#10;f5a9SD0jD75fYN+p+zt5PihTXbwfSiP/Ra8Xqde6y+S6VWxqNfPxbGfusy+W8hC3iE9QTmzKb9kY&#10;Lwm808mBeL6T5z0RgWuCZTLN5cfeu5dFannlIJvfFkMX9hNTh0c84hHNMxIMnwDWdswxxzTvxcCe&#10;+D0VAvUmsG/M31nhG/mKTS2252WI/03pu8iDH/2D5zdjpLhUnBOSRh77iGOpupx22mmN/4JhXHPN&#10;NfMx13R5ymdIPc2jfsr2nvey+Jz9iLMu2O9TwpTk1UXVVRqfGcq2vHm0mfUy3nxDKeVsA3jJTx3k&#10;20XbZLWVsQ2Vgd0I8CGOPWjY0/fgvN9GL/yCdQffXPhum/g2+cRbP3XpylvTVjMuVru221W/lG7C&#10;VsoeQjeh3xCZQ3RfZ54hOi+Th7qwFnJNNFXdltFpFWWpF2MCe8SoKzTKcQzhmxrPfGFM0B4xL9fy&#10;cwyCMr5gSwK/9SvexXjj2OTYjjyxKeavmb8ylF+ipTLbEsccnDk0GEXUqVSPvRAX67gfrmkz+of+&#10;7/wYCjbleWP4eWzfobaJZZa9tm9Hiu45lOoS62W65azb0DoNyedz2G+Pwa6V10Vj3eL1sraj/BC9&#10;N5WnrX78Lh9nTblviu/MY9516hvlrvp6HfUaU4dl9EEOvgxOw/NEjMlzd+gb7jsGC2Id7TsRf4uD&#10;dyPs4eQb4xzib/+Rj7HKwH1XMF+mykMm/AnKZR/pbW5zm+ZbZ7535oxKwi1vecsm3OIWt5jFcPOb&#10;33xGII48lIeX2BTzB2y0jI23oewYf4p5V6F75B+vF5UFD3yYZzfjR5wTck0caeRRhvmIo/xhhx3W&#10;YFN8/wVG5Dgkb3GuzEd+XdQ6mifqipxTTjmlwVOf+9znNueo5u9pLbcIRXZJZ3XSZlDzkTZWVuQn&#10;L/lRX4P5SnSoTMvazvIulefdNeOUYz06gUuBSfHdBfig64VSeeOQiRxlG19pO15SbbM+2+iX0k3Y&#10;XtlD6SZ07JM5VPd15uvTeZl0sRTWRIQp6rWMPqsqS714foNJ+f0M5xJ+9rOfnY913PM9TcatSjrJ&#10;zzHOPOBaft8IH8YoxhfGdANxlNt1bIq9c9TBuks/9alPNfMZ1gnM3XkvbNoU/rWNPKzffqG0AT7s&#10;PJr5sXNkz8RnfWj/sM2G2sf8U1Dnh1J0Unfn+dbDOaX1iZQ0+26s19A6DclHfdnH6nyV9TeBs+nU&#10;u0StW6ZT2G+I3pvK01a/Jz/5yQdgU+xJi3nXqW+Uu+rrddVrSD2W1UVf/sQnPtFgU+BP7EuyT/Au&#10;iGviwK0iLgVGBC4EniMOJAYEFRcijUC+GMCQukLMG68tI9+DDjpoRhCDAmcCb+J8ypve9Kazm9zk&#10;JrMb3/jGxUAaQYxKOWJT1J92WNbOmyo/xIdKeVapb0nesjamPL4cxxzGkTj2kOb4wjwRjEK5+j3j&#10;KnhGLOe4BbW/LGMf6y/fq666qul7+BxzZXRD1yzDctKc3nZvHUvp8pKW8gyJs7z2cfz0fiiVzxCZ&#10;tiW8LQelLBTcib1RnEPF3inGe/rzl770peb8KfApfMD5RpvMyNvrtrxt8ZbLtC1/jV8frlNtPY2t&#10;s2/33W+j3ft03kT6Ku0kJiWdon6r1HcZ3tSNsYKxiffoBHEq6w9WV5KhXXJaKZ71rPgUfL/1rW/N&#10;z0YHp0I+5dhbxXi0q/um0J/31hmf4vcHeYfN3inwiYhNZftxrw33Ei3Vc9Nx2ncKPeCFHzuHxefx&#10;bSjfqTCXBZckj/OzZeSqu3QIL/NK8xwU3ayD9XBOCY24FNemWU6+Q3QZmkeezFdde7P+5pqg7Exz&#10;3byX3yJ0qM6bzNdWL95Hs2fq4IMPbr6zrvumppnj2dZtdo/x5l2U6sPR12M/tU8SRx7Ot6TM3e9+&#10;99nrXve6Jo52tzzjFdeMzeTju37GZ3QmH2WI5x2VfZ0yPNdI7wrMI6gnFJ4E5xK8o/IdIJR7ZJKH&#10;a8og07mIFN8luPfP73/A4BhbGWfhs6h9N10u+sqY61Xq3abHMjLhiV/ph/hrKeDP+BqYBBgU5ZDr&#10;d6LqYFl91HtkEMy3DIUn+nzuc59rfJN9iw9+8IMbbKokI9ttGdlTl1U37WM7eD+G2iZ9OmI/2ifL&#10;phzy+KaP8925p83f+c53NhgVv1345S9/ufEB4uFD/pI8eWdaytsVl8t731Wmpk07nlZ7rtae+vRQ&#10;uo3tMVT3deZbpZ2YH8UwRb1Wqe+yvKkfz3r2zLKGftGLXjQ755xzmmveS33mM5/pHAeGyGduwbmH&#10;8D3zzDObuTC/g41MxhvGRviITfFerMS3ry1KZdYZx74pv6+gDgRwNoLYFHMa3r316dVX111L76vv&#10;JtK14RSy4YUfOwdzXg0tYVPLylR36RB+5pXmOahzVOpgPZzvQ6lLDKZZTr5DdBmaR57qGveIgE09&#10;7nGPm69x1ANq/kzltwgdqvMm87XVS2yK8/8I4Aox7zp1jnJXfb2ueg2px7K66MvRz2M/pW/SJ4nL&#10;fSCWidfyVP+so3kZpwlgBATOjzz00EPngfPMkN3GJ/M13ypolrUr92NtsY56tek0hezIGz/U1/Rp&#10;90vpc+RHLmeZMc9SB33Y8t7L33zLUHRgX883v/nN2XXXXde8Y+Q9I7gofJWlbHWREq/+Y/SQb6Rj&#10;ypfyRl5cq3MbtQ4l2lcvZVmWto1B/Xxmcc9zht/2vvbaa5t9oMyXiXPuQd6SrsqCyncMjeWHXI/h&#10;XfOuFmsZat9Suw4tuxfzlezRFreN9W/Tdd3x67IN2JTv6pS5TF3lsU2U+vh8Z9zgec/ckjGAOYHj&#10;R5vOjjXOhUv54E86Y4rzDPbmGhjv4z5dsCnehZZ+Fxj+Q9ugpMu64tCReZPYlFR8KtehS6+ct+0+&#10;82jLtw3xWddN3md7LKMLvGI/wuedT7FPjj1TnLnSN5dbRoexZXP94/PA/m2dfB7Qnw3GWU5+Y/Xo&#10;yi9PZfAtH5iUeyby/inztVH5LUK79NyWtLZ6sQdGTMr9LjHvOvWPcld5vc46IaurLlPoIn992z7q&#10;2J37pemZkt84eMm3pKO8waL47ubP/uzPmsDvbPneBcoZWIzl8IVniVeMU+aUNPLfxeuxtlhHHdt0&#10;mlK2MvAb/Eefc84YsSl+V8f3f+pgf5DKT2q+ZahnHuH33/3ud2cnnXRSg0+BTXGmv7LUgTrEYPwY&#10;HeSZ6RgepbyZn7q1UZ8VJUoZ+JXkEKcsefuMkpbKMXe6/vrrm3PueRf1kIc8ZI5LkYZd5Repsko8&#10;h8RZfigdwrPm2Q5MynZoa1vT9xtts0db/Dbap03Xdcavyy5PfOIT9w025XhDO46xr+UYKxhnSmXJ&#10;4/qc8YR75HBNOecejjd7BZvifCm+LxCXcv/UJz/5yflYbb8p2c048/RR80v78m8yXR23gWY7LKMT&#10;vPBvfJv+gE/r+2JTnPfSN5dbRoexZXP9nefZt6XUKQbnlcZZTn5j9ejKL09loBP4VMam3D9lvjYq&#10;v0Vol57bktZWr7hfaj9gU5tqj5L9p9JF3vp27p+5X5oeqX3WOHjBt01HebJnhMD+ZwK/qRXPPT/q&#10;qKPmZ//Au42f8dZlSirvXaVjbbGOevbpNLUOytPHIwUfAiMFrwAjwh/BSy2DLlxH37Y88WN0lScU&#10;HvK0/6DL5Zdf3uybAp96znOeM/vCF74wHyctH+UbB+3TJctFfubVx6MvPeqjvFjXXGfrHql5sm7y&#10;zjoYn6nlyU8azx3mT8ydeP9Em7/97W9vnj34QORLWXTSRpSP6X3XbbqoU6Y5fx//mj4en8o2zvdt&#10;Ns35Frlv470X4xexTy6zDXbJOq3rft1156wD5u/snWIPVZv8IfVvK7vKePXqkmGetrGlqyxplGc8&#10;YJ7Ku1TebTGWkMaznGvi+Iac+QPvVMGiWLO7bicPAT6U4fxDAuvMknx1HktLvMbGjZWZx7N8L78h&#10;epg30yFll82TZU51v6xey5Rvq8OyPOlLzKmif3PN76CzZ4qze5G9jJxVlM32yL7qM6KNml8+U+oo&#10;T2VIwX89L9W5K5iV6ZnKZxk6Zb1WzSvX0/ct4lKc20OeVetR4p91m/q+JHOdcbk+U8mWr75tf3St&#10;KI7kvelQ46SmyQveJT3Nx1jOepzxnHDMMcfM903xvbrfrJMfniVeMc66TEEj312+HmuLddS1T6dV&#10;6KDMzJt5JOeKgVNwZilnQhByfn1W34aSJ/PrupenPNrKX3LJJQ0+hf9zpgN9kD4m71henm28LAMl&#10;D/WAV66PfGL+Ra7lI1VX5Ul9ZpSoeSwrL2mfXuaTTyk/76EY4/ltRPasgUnGfMjWTlzDM6b3XauD&#10;1Lq0UfNJ+/jX9IpNbasP6MPL0G2o2zL6L1N23XUXm2IeDzbFfZsO4inx9+isa1uZVccPkW8enr+M&#10;Cz6HjR+iI+MBYwX4FO8ywJ8oBz9wKOay/O4GYwlzW9LFoyKFj3aEsn+qJF/dxtISr7FxY2VqzzYq&#10;vyF6mDfTIWWnyJPlTnE/hV6L8mjTf1F+lIMnfl+xqXHzwj6b21a5HzmX9Zs+1iuGnJd7+SxD+3Td&#10;pvRcT79RF5viPGnybELnrNuU95uoT5aZ65PTF72Xr/5tH3DNuGpsijGcsZzgedTuDfb7Ps6oRL++&#10;OlqXKWifrF1JH2qLddanT6d16oJfgU3xzMf39fvcD3K8z/8xulpvePF+SR5Q5UGvvvrq2amnnjrH&#10;aa+44opm3luSBU/KE0rpxJnH+tmnxbzQR/nqKG3j2RdveXWTv3ZchMpD3m06kI5c1gYE64vNWUOA&#10;R3JOLesrAud9gUdGfsgiv7aBZ0xvu1Y3qfUfSi3Xxr/GD8ektOU20P3YblPafZP2m7IeJV6brBuy&#10;+W1Yz+ZgTs87Z3XibHDwE78p4TriUmBZlHHfleXWQUu2NC7LN57nMM/2OP4wPpiey/n8J57x4PTT&#10;T58973nPm73gBS+YHX300fMx2jkr8Ywt55577hyjYswBm6I8svjWTTtiy7bz17Mu3qtrHzX/GNrH&#10;M6fzLR+BcxEe9ahHzefwzNkN2NxyQ3QxbxsdwmPZPG2yF41fVp9lyrfpvCxP+hH+jF/j3/o5Z7Hc&#10;9ra3bX6bHdnLyFlH2Tb7tM3Zcv4pdMw822Szf4pnsbgUZ5E85jGPma8BMp9l7qeo17p45HqKTflt&#10;393udreNYVPaIOu46L38toXmekytl33B9V8cu4dcWw4qL3Qu6WldXDNeeeWVTX/LmDD9jnMiH/3o&#10;Rw/yK/mWaEmP/RBXskUpbp22KMmPcevUBVliU1zru/pz9n3jyYfOY3S1jvBkPJeHPKV8x8dv94nN&#10;0gfyN2dRrjrHuHiNXPLAH9n2O6j1U7Y6qWvkM+ba8uomf+UtQuUh7zZ9rK/vrrG18yewKvZoci66&#10;2BS/Kcr77sgPWZRBT67hGdPbrtVNav2HUsu18a/xFZvaFR/Ql6egm6zzFPp38dhk3aJs5vHO6flt&#10;Y9LAUMZgU13fBEZZU1yPsal5eQ7zPHf8cSw0PetlPuJZc//sz/5sE5gzsK/ZMVpsSup7VsYg1+yM&#10;J8hjbRmxqSyz715d+2gfn1J6H8+YzrzEkOvNPbbBTvxum+VKMnOcedtozr+K+zbZi8avQsehPNt0&#10;Hlq+lA+e9CP82bmVfl6xqeFzFG2b26hvvhixKdbJ3FMm81nmXt12geZ6Oo4xpvE9317BpraxLbLt&#10;p9bRvsDzJo7djs1d1DJSeaFzSU/rIs88/xGj8nxqx/kSrxgn3xKN+fbTdckWpbh12qQkn7hV6gB/&#10;/DLLYL8ec0x8jbTsw9GXo96Zz5j7yLNUTh2+//3vN+8hnf/xrcXHPvaxG9Qh6tVnR/Oqg7KkxkvN&#10;X9JzSJzl5aecTE2PNOfxeWGeNvmkU9bvKOSDLqQxn2KfFBigewAuvfTSxq7mQRb5oJQnvk1eV7z1&#10;l6p7GzVfF8+a1j3304bbRPdzm03ZDttkx6H1mlLnPpnLyOK3jdz/dMc73nEGZs/zsQubcg3g94CU&#10;W0aHIWWzDXyW5nju5WcaeXmeO5bwjCfIw/wlytj7Mz/zM00Ao+JMSLCXHJhPEM4+++xm7xTvlfje&#10;j/ci7HGI2FRJTl+cdemjfXxieh+vnM5ZN85LoM7RIxWfwhaWjzLbrs07lLbxmSJ+qA5D802h01ge&#10;bbqN5RPz01/oQxGXwr/Bp17ykpfs1L4p69Vmp6Hx8hlD23j7POqir3rVq2bHHXfc/HnCc5rvg9t4&#10;Do0fo/+25bWOvFuJe3rBpzatq7otSjet/6bk2wdcxzl2D6GWkcIL+/fVRZmsIRnr2BfMXEhsij3B&#10;xBHYN9zHr9TmfWX2enrJJqW4ddqhJJ+4VeoAf/wty3jxi1+8dmxKXfrqzJmr4FMnn3xyMw/0XUmu&#10;A3xiyOnx3nz2Pfus1Hip+SOPMdeWl59yIjUt05iHa59F5mvTg3Ty+x0F18SRH33gw96pL33pS7Mz&#10;zjijWYPhB6aTlzwVm+rGgNrsv+l4fW6b6KZtskn5U7bDJuuRZQ+tVy63zH2fzGV4U3YMNhXn/mJT&#10;y8ofUj7bwPEgx3MvP9McGxxLxmBT5P3617/ei025p4rfheXdF9gU50O7v0Fs6jWvec1cP/UcQq1L&#10;Hx3Cyzx9vHL6EGwKnIq9UxWb+uf5mfZeJ81t5/0yOjhHqtjUcm1rW2TqM62PUs7niXs8lsWnlvGL&#10;TZeNdnR8Im7TeiE/6rbI9TbUYRM62AdcDzp2D6GWkcJriD8o0/0NvFviXV3EpnynNYRfqb03Yctt&#10;klmySYxbp65Rbul6FbrgY/ilYyiUgHzknXnmmc38CfyT+6zXKnRq44mvoxt41J/8yZ802Ai6cx7I&#10;s5/97GZuy/yWd6+Rh/1oaL+LZa2vPGIflp+2iuWGXmf+3mda4mcedfJZ5L3plvXeukiNJx/Xrkfg&#10;d9lllzXPHN/3U4Z0ZUGRpy2UtShVlz66KP8py/XpSPqU8qbiNUTvdeeZqm67zGcKm+9y/afQvc+G&#10;bTIs15Ye49k/xbyeZ2LbvinPSGLfFLgU305EHqu4tg5Sn++RmiZVD+7J59gRn+9cy8P8kVKWPSHM&#10;TxmXf/qnf3q+f4qxmvPRv/GNbzTf+rmvCsqYzd4qsBkwGrAaxm9+l8/f2IJ3lDXk2roNpV0823ho&#10;jy7KPMS9U9SNszkYOzmDw71U7J266qqr5vOqLl1Ma9OpL97yU9IsM9sjp/fdT6lbH69V6oIdaGvW&#10;buyVon/4/Sr7pviNvoMOOmiyeVNfXadI77PX0PQhugzlNSQfz2Ke1zlwbuCQ8jnPEP23PY912kY9&#10;1W0o3cY6rEMn7eMz17Fbmsfw0r15pfCCb5/+ymbM590S47zYFHtE+K13nnvwhedQfvLty78f0rVF&#10;G12nDdp0MH4VuuA3+M8uYlP0NXT//Oc/3+BTJ554YjO3dT5on40UW46xo7aXR+zDxJk+hmfMa3n5&#10;ex9pzB+vzUNZ9PLZo46mW8Z7ZUmNJx/XYk/w+c53vjPHplhnIQNfiXnIBy/KKmtRqi59dFH+U5br&#10;09H0KWVOwUu9tolOUa9d5zFFe+y6DZbVv8+Gbfwt15Zeiu/CpjyPatuwKZ/Tub7ck+bY4Vgidawo&#10;2YGyi2BT8bu/iE05vqhrSWZXnHUbShfhpT26KN8yOBcBm8KWjJu85zMebAqbq2uXLqaZdyy1/JQ0&#10;65DtkdP77qfUrY/XKnXBDhWb+uc9U9HWfe1Cesw/1XXGpnhGL8J7iP7bnsd6b6Oe6jaUbmMd1qGT&#10;9vGZ69gtdezuouaVwgu+fforexXYVJ/s/ZKujTNdZ/2zbH1NavoqdEIGfum8yT16jKuEF73oRTPm&#10;T3w/ih7qtIwukQ/8uB/Dz3dQluN35QjUg3NFmQcSjjjiiNk111xzwO9ZZznIp56UzWncI0N9tRO2&#10;4ppgeqlsX5x8tWmkY/jKxzb0WaSOUuOVowxpjCcv7/l49mBb1mGssz7wgQ8051DxPWWsH2W1R4xf&#10;9Fqd+uii/Jcp16dTV/oycqcq26XfptKmqtsq+Iy1ybI6jJVXyr+sDrtWvmSDrrhcP/Pm+L57vjsr&#10;nTfFXl7KrgObUnepz3Gpz3/voeaVmmZexwrnAaaX7AEP8oEp8Y0emBN7pwj8psZ11103++pXvzr7&#10;qZ/6qdlP/uRPzgP35CG/Z4Kzh0gdpOpbkl2Ks05DaYmHcZmHdhhCIzaFbQjMr5hLsT+MwDyFeo6p&#10;41Cdcj7rNCXNMtrskvP13U+pYxuvVeqAHegTtLe4LfsLPG9ql/ZN9dlpV9J5JrPn1d+mg3JG7VD9&#10;2/yoxq/mbIu+dtmvds928ZnreCl1DJc6lnNvHqk85J1t2xbP2pAx/1vf+tZ83xTf9fGNPmtHZCIv&#10;88v38ofmtP16H20Sr9dpjyiXa/1EavoqdEIG/on/OL9kPPXdJecMbRs25R5p7RKxKeYBnD+FzryL&#10;JZAOzqL9LAel7tQbanqk5o12in3b9Fhm6DVlbeNMx/CVj20IjTr6/DFeWcqwfIwnrxggcyqxqVNP&#10;PXX2xS9+cVaxqfI7wWjT0vVQ31hlvpJem45bZX2X5T3WNuuWV9JvWR12rXzJBl1xuX7mzfFD7znT&#10;xHNNYplNY1M++6E+36HWV2qa+R0rnM+aHuvmNTycOwzFptjjzHmGzF8ZZxjT4VEat9RXeX3UOg2l&#10;XfwyD+0whEZsCgyqDZuizmPqOFSnnK+rnoumZRltdsn5+u4X1WdMuVXqgB3w5zZs6ja3uc3OfNPX&#10;Z6ddS4/4FN9bD8WnxvhWzbs8XtXnV/vVxtkuPnMdu6WO4VLH8rYx1jEI/tm2yszxbdgU8RWbWq4P&#10;aHNptv0y9/IcS/U1qeWX0SWXhXecryrDOaa4BO/22H+uX6tT5jfkHhnIpG/Azz6jHqQP5UNexn3m&#10;tMyHCfBh/sd5rLynZd8UZ1kcffTRsx/84AcNb/SnnGWpJ32Ie9LadNBeWfdF7YEcguXR3aAebbpk&#10;G8lH3WwrKTaJQTnwoazlsCX5In/SyX/uuec23+tz/tg3v/nNxt5RP+0T4yKfZa/hG8Oy/JYpH/VY&#10;9HoZ+cuWXVTnVZZbtk6rKL9ofZfVZVG5sdyyOuxa+Vj3Ide5fpbJ8UPvIzbFGVRi+Z41tcrzptRd&#10;WhpTfOabZl6p8eZzbHYMMb3NHvChLGMpZ0h5rtThhx8+e85znjM77LDDZre73e1mP/ETP9GEU045&#10;ZfZHf/RHzXiDLPjDA/7q5LgEhbfpbTrkePn00Vwu3uey2mEIjdgUcyjGVuYZnDfl77YQn+sf5Zeu&#10;1WmIDtrVMtASz0XjIl+u23TK+fruF9VnTLlV6oAd6Du0t3NM3vFxzVxKbAq/Ju8Yvdedt89Ou5bO&#10;/il+l47gHqquOqzb3lXegWv63DZ73T65vm33+Vnr2C1lXInBsdzx1Hw+g+CHrGhfZSsrpnEtNsX+&#10;aM6bch7Evimed8hEXi6X75WT5ed8676PesXrdegR5U1tl8x76L1+ILXclPaAd/ZJ5OBLzKEYQwme&#10;i6Bfq9NYXeCtTHxVn7V/kEaeIXy1B+M+gT5AgBd8+f0fzl79whe+MD9nlf1T5GHuzB6qGPYSNqVt&#10;bS9oxKW41ubYGltShtCHTbHe4vmDbfkdP9sBPrbt0DYc0s4xj7KkMW3d1+qwDF23zlHeMnqvqmzU&#10;b1uuF63rsvovKjeWW1aHXSsf6z7kOtfPMjm+777tmz6elZxvAjYlPkVcH79F0tVd6hjtcz5S08wr&#10;Nd68jgmOI6a36Uc58vKOKGJTftvnt3xiU095ylOacYTxCFnwRxf4qxPx8ITC3/Q2HXK8fPpoLhfv&#10;c1ntMIQ6d4rUb/kqNnXgu6Zs59gGq7rOMvP9MnLxD3xXbMrzEaB8i1Cxqe72z22xintxKfZRdfFf&#10;xg9q2QNxpkXskdtmER67VCbXt+0+j0GO3VLHcKljueOp+aDyQla0lbJNj2lcs6YGn2LNzTs5sKn4&#10;TZ+ycrl8r5wsP+db933UK16vQ48ob112yTLz/SbrjS85H+SaeZVnIkQf1lczLelO/fRR88NrWXtr&#10;N3mWZIM7PeMZz2gwKr9NBOP99re/3fy2ABgLmAz6lcrnOGQqD6oOOV/bvfkzbcu/SLz6USeCzySp&#10;suXNPWVsd+MjvfTSS+fnqvB7Q9gvtmHmGctybXobzfm3+b6tDovEr7Oei+i3rjLrtMO2y5rC5tte&#10;x6n1G2uzLN/yOb7v/glPeML8ueg3fczRwPDBpuI3fdwT/+lPf3rQWNMnO6dbB5//PJ9zMM28mZJO&#10;GccOqeWyTO7hASb10pe+tDk3irOjwKcInCXFHiowqnjeFHuo2IPLmAPvyBd+xJEGduW4RBxpMW/p&#10;Otep7b5UNsflstqhjWpvzs1i3hRxKa7FpvytbTCqxz72sY3N4Znll+7VKeug7DZq/hLPRePURaqM&#10;TE0fShfVZ0i5deiADNpBH/b9IPv3zzrrrAN+pw9b9emtzn351pmuTrtK+f0+v+dbp92qrOXxqr1s&#10;w6H9KT9jvff579hdouaxjBTZ0bbGyyOmcc3amT0s/E4f8x7fucjfuuRy+d58WX7Ot+77qNci18vo&#10;m+Utw2to2Swz3w/ls0y+Npn4oHNBfseZ+VUXNqUPSrNOyMG/5Wk+KGk5/5h762D/yWWJ5z0Vv+MH&#10;nnLCCSc051BRn4c+9KENvvLnf/7nzbst6p3Ll+6tjzLVoZQ3x5m3RHPeZe7V0ecJto9B+cqI+WkX&#10;4yPlrDsxcZ4/fNcHf+xAvswzlo3p5ss059/m+6z7MvfrrOcyeq667DrtsO2yprD1ttdxav3G2izL&#10;t3yO77rnd56Yj3kW+qtf/eoZ+6gIpLHuIRx//PHNtyNiU+Tr4rtomnVwbIpjrdemmTdT0snr2CG1&#10;XEk30v7iL/6imZeCSx155JGz5z//+Q32dM4558xe8IIXNPfPfe5zZ89+9rPnZ6Gzl4pxifKRLzoR&#10;R9quYlPOm8Cj+LYvBn6njwA+5Vwemu0QbRKvbTPyx2Abt1HzRl7LXquLVBmZmj6ULqtXV/l16IAM&#10;+1GcezHfPOOMMyo29UP7DG2HdeTr8peaVrGkdfrAUH/Pz1jvff47dpeoeSwjRXasq/HyiGlcsy8U&#10;fIrnGvMgxjHev3zyk59sxibrksvle/Nl+Tnfuu+jXotcL6NvlrcMr6Fls0zvh5Yv5YOHfpTpGP6O&#10;p/gi8ynnWPLUp/VV3wfho1xHWVyTn7EZjAgf5po40kr1IE4e0rZ8XfGUBc9FL6853+JZz3rWfC8Y&#10;+6j4DSHqQv26+OU0dZPm9Hyf7cc9ZXO+Ke9zW9lmbTK66vKd73xn/g4Yn/jKV77StPfQtlQXqfaQ&#10;dslu03fT8eo8BV1nXabQd2oe66z/tsuawrbbXscp9duUvdgDJS4FztBVJ74fWRc2pT18tpaeuebJ&#10;NJdxzMg8Yl1J490FOAznO/J7GZz3yD5/xmD2VH33u99tfrOP88/9zg/KfACZkR86EYds0tVB3dQ5&#10;lonXprfRmHfotbzUoY1qJ+dNJf7wYl4iPoXv8N4HnsppK2c6VB2Umal2w4bOu8gTecTrksy2uFgu&#10;XqtTpjFP13WbvCnju+THtGVlwgs7aHP4MY8Cn+V3+m5961vP26JPVtSL6778m0jPOq7jfhP1rDIr&#10;VrUOHxjaf/Kztm0ccDwgPZdRVq6Xzy/HkJwuT8Z5xjDmAIx9OV/fvfKhfXnXlR51WvZanfv4mA+a&#10;88a0VV1nmd4vIw8e+mT0u7G89UV87WUve1njZ+zV15+VIdVnwZ0MlPUMKL9H5ds5rkmjTJdepkkX&#10;sQtlxcuoE7oxL2BuzO/40X/Aptg/Rf3QS92GyFM3aV8Z7Wpfto36yi2TnmXaZm08u+rC2uLjH/94&#10;YzPsNhabst7qYP2lXbLb9N10vDpPQddZlyn0XQWPddpgm2VNYdttrt/Uui1irymeOxmbyt/05fPQ&#10;N4lNWV9pm81M9znd9tyObUje733ve3NsCnzq7LPPbvZLce7zi170ouaeb/jYO+U3fm3YlDogm7mC&#10;Ohiv7lGHeG16G415h17LSx36qNiUujMXIThf4j0e7/78tg/fwY7KKellmrRPB9tQmd5bTj7Sksy2&#10;OMtkKu9Mc762+zZ5U8a3yc7xy8qEH3awXeHHHJT3oxWbmmbf1LJtVMtXnGlbfSA/j9ru87PW57zU&#10;MQhqXC4j72wL8zuGkC/mkTd7TxjLxKYY22K+vmvlS/vyrzpdPaai6tvHz3zQnDemrepamfLXT7xf&#10;hMJT/9EHs5wuvjkv5wnxXTw4xEc/+tFmXoWfqmvMzzW+yftRzsn+2te+1pyp8bnPfW72xS9+cf4O&#10;lXGZ71LBqOBFuZJO8s60lLcrTl2jPZALBsXvCFA3zkjnOwTmzeBWf/Znf3aATugAH3XJ8ozPNOez&#10;D7vPLOpE2Zx/int10g7eL8Ibu/BtpGeI8F6cOsC7ix/p2Jx6MzfnmtBVZqo065vpqvlneUPup9Jp&#10;CJ8h+mwqzxD990ueZdpgv9iIenbZKdvBZ6HPY+9zviH3nv0JrhAxBvZSkRaxKc5DB5sijm/+hvBf&#10;NI/2sG4lap5Mc16f18arUy5HPHgMuBSBsZV756qMs8THc6g4i4o5CzIiP2QRRxuRntvKvOqSqemZ&#10;5nxj7jMv7ZGpPMWmqH8MfsMX/QX/EZuSX5bHvWlS8yizjcZ5obaE2rbSofzMV6LqJi3l6Yprq8OU&#10;8V3yY9oUMuUnL/YXgk3d9ra3bc5Dx/bYyvQ2Kh9pW75tiFfHVdJtqGfVoeJa6/SBvv7kM1fqc71E&#10;zZN55vpQlrHCdSv5Yx7TWdPzLZ9jXcwz5DrrkeUM4bFonpLsbYxbtH5jyuV64ye08RgeMS/8KO8+&#10;IfzIOR+8szzus2+qA2nw5vs33nEyx7zkkkua37dznogsy+ubnNXPmRP8BglzcM6ANXD/whe+sHl/&#10;Sjr5KKeskn5D4qINStfwsF7K4x77cEY6uhxzzDENNsWcmTPT2R8EL+XTL2O9iY+yzJdpzuOc0D4u&#10;T+2Yy3vfl26+ErUsdSd4H3Ubes33xNdcc838nffb3/72uY+VeKiP9mPfGpgg9+hSKjN1nDpkOpWc&#10;zHeZ+6l0GsJnGT1XXXaI/vslzzK2rjb6P+/lsx18Bvo89j7nG3I/FJvyPHTGwV3GpvBH7VLyTfAY&#10;MCiC2Izz1fgeSHwK6jwl8qNNGCMcO3JbmVddMjU905xvzH3mpd9kaj7r71xdOhSbgq+8pG2ySO+q&#10;CzYuBe3q/EA5XbzM00a7dGwrE+O7ZE+VFuV1XU8tD35t2BR6dMnLenbl3XRa1nUV95uuY5Vfcal1&#10;+0BfP8rPXp/rJWrezDPXyXHYdSv5Yx7TWf87xkHH/t5L1sP7KGsV18rZZjq23rkuQ8pbRr/QZ5wj&#10;kD6ET8xDGeYd4FLgLQT2MIEDiFXBH1nI1ZfwNdJN4xr8gHR44ltPe9rTmnkm+/LBJuBLPstRFjnI&#10;5Lu4+NtE/j4r74uZmzMvJzA3hx+6WF+u1UM9TScP1wTS1J/80Q5d1/BQlvmo65/+6Z8256H7u0K8&#10;xz399NMbvurkfjAoZYiXB1TefRR9CdpPap+nDUmPdbVdyWM6ebSD1DJS45UpNV5dYz1iXXI89+CJ&#10;fMf39Kc/fcbvgPPuT6wp25b86II88mA7nl0E9S/JmDrOemoX76VTyZPfMnQqXYbwWUbPVZcdov9+&#10;ybOMrfeDjYbYJ9vB5xLPU4LPhpxvyH08awrMgb0w7H+J+6YY8zaFTWkf6wg1ro/GMly32SPmA49x&#10;vxSYFDZ53/veN/vYxz7W7J3mvY/7pxhzCY4HkY/jVB63zNOne1t6Wx3GxLfxVjd1xw7aArs4b8cu&#10;BPdNRaot5AGVb4lmXXI9TNfXnWtIjVee+TMf701fBVXGKulYvcfqIv9SOdP4HoHzpphD8V2fbU56&#10;qZxxlpcav81UXaek21zfqlvFq9bhA339KY8VPt+lMT3zyvpThmeUYwb5Yx7T+f3ROM696lWvOiBf&#10;LFO6znpMcV+SE+OmkLEOHlHnvuuSPm1l+C1hzm3i95M9A5TzFsBBeG/I/Iz52ite8YomH3m5LoWX&#10;v/zlMwJ5CHyXBiZEOPbYYxvM5xGPeESzH4g9QcyNoAbOfeB3c9jDxG/neCYE98aRF+yI80zdnw99&#10;2MMe1ux7Ii3OuZDHHJR3yATm4gQwKQK/18PcHEyK4Bkd6MFclXMqwLbwcftMqQ+RZrxz1jab53jb&#10;K8YzL+MbRPoUGNXznve8pk1oF9oH26Af6WAqYn3oEfnIu4tG3Z0Pgk2BdYHbsB8S7Ifv5vju8U/+&#10;5E+abx/BAzmni0A6FJ1zEDeDt88R+BNPwL7IgBKMp07oYOA+BvOSji34RvMBD3hAsx/9tNNOa/RF&#10;J3EnqHKgBHQlD3YkUCcC9WSehu0JMR/59YVo67HXsU3gF++5HsuvLX/mu8h9G+9VxS+i4zrKrKq+&#10;u8h3WXvvYp3H6LyIfXyuOJbE58IY2eY97rjjGpyhhE3FdzWb+KZP+1jnWFfT2mgsw7X1zdR88Hn0&#10;ox893y+FPQh+78g1+AxzB/Ep5hWO+5SXF9T2idT0Np374rPui96X5Kib+lLPGPI+Ku0TqTiFPKDy&#10;hWa5xJGHcZ+1g++7nFs4LnMf011nOF9Qhvzb7GL6KmibzCnjx+o9Vrb8S+VMq9jUcudMlWxb4yom&#10;tJ98wGdJG/V5Lm0bT0jPPLIdKcu45LqV/DGP6azZIi4Q8wy5znpMcd8ldwr+q+bRpX8prU+fXEY8&#10;KlKwD/EpsBDwKeZpzmXyuzXnL8Y7z2GO1xXgCW8wMOSgAxgZv918u9vd7oBAHGnq5r57yqtf1FEd&#10;1C2+KwaDAo8ivOc972lwLubpYFfk410hdXnKU54y+9CHPtTsc45209/tU9o897VYZqprMCoxw6c+&#10;9anNbwuB5Ti/Q4cuWVlXdY5liAPvAfsBjwL34fymz3zmM7NLL720Oav9E5/4RPMN3R//8R8331eS&#10;zjleX//61xvqPXHgPGJ88GVOCtYD5gPOxXyIwH5ygveUIyA/BuLIx9lh3/zmNxsenBt2+eWXN+/6&#10;bnOb2zR76thHhR4Ergnox/eglEX3yB88Ur/Blwj4JeHaa69t6vupT32qodib52G029hr26KNjuXX&#10;lr+Nf1d8G691xnfpt660ddZ3iCzqPSTfOvJM0Qbr0HPTMkp28rkrzWNJ1jnzyOld94xnjoNcu3eK&#10;MY+xkHc1jIVQQhevKdOskzaAGifN8ozPtC2fvE0Hf3JfEHaIYz42Ip0xgHkLZS0HVaY826j5xtIo&#10;a9nrNtnqzG/wleZmzvHcRyXFZr5zk+Kz8kNe1pnxkXGS8Z53V5zlyTzA9z3MDRiTmWfE91BiU8qx&#10;Lpl/vjefOkVq2qI0y1rF/Vjdxuog/1I50rAX8yr2TTH/5swp2oB2Jr1Uzjh5S43fBarOi9BdqF/V&#10;sWJjm/CBtv4Un8tt121lcz0oz/PJsSKnm8Y+BMY7x7ff/d3f7XyeZT7ct+m0zfHadxU6lmzUFden&#10;QywrJiTeA40Yldeszcnret31u1iU8xfjnfOIG3VR+HKOkrJ/67d+qxObYj8MeqGTeonVoJ+ywXDQ&#10;h/kmGBP7qsCd4nycefg73vGO5rfwSBOXoozzU8qCf9jGUPsBfu+4He1u3mjrRa7hqTwoPMBS4p4x&#10;9k9xFrz7iZgPqlNJpnqqozTmJY75IlgzdedcL7BBA/MW9nwzd2HfN9/RYSfajvPI2b904YUXNlgW&#10;9LOf/WwTOA+KwHz0bW97W4MP/eEf/uGMs6HAi8SP/uAP/qCZH4Ep8Q0jbQSmxB4357OcC3/11VfP&#10;fv/3f3/2hS98ofkuA17gUgRwO777PP/882fgSewPvPLKK5s4dAJrAs+C38UXXzzHN/VV/cs+IF7K&#10;7zuAy7n/yrlbtN+Ya9ujRMfwactb4jskro2f8ZmH8VPTLGfd91PXZxl+se7L8JmqbNRn0eupdNlm&#10;PiXb+Nx1DHFMMW+uj/nb0nP+fM8edsY1sSnOO3/ta1/bhPPOO29G4Dmdy63y3rpYN6hx0pJ80yLN&#10;+WIa1zkde7z61a9uAtc818Fr2PfNnnDaBX1iucgz6pyvY74x11HWstdtcqOuj3zkI+dzOud2zp/i&#10;O2bson9Gqo2UlXUGY2Jewj5kMClwD37T5V3vetfs+uuvn73xjW9s5n68p4r4lO/A7Rtt/KM888T6&#10;xWvTF6VR1qqux+o2Vg/553LEYyvsLTbFfIf5XWyDXC7ey1sa07b9Wp0Xodtet6pfxaU25QNt/Sk+&#10;l9uu28rmulje51ROJ54xi/0bjm1Q1oQ5b999m077Nb7PXjldO9lmUuNjfucjrMcjTsV63P1LjFGu&#10;zznf6YMf/OB8PnPyySc3OKRtftJJJzVp8ON88ic/+ckNfvSRj3yk2cfiev+KK66YnXLKKU3aCSec&#10;0MxVnvSkJ82OP/74GfjCE5/4xOa9zW/+5m8292Ah6EFe9jHF/VPyhB9yqRP7Zz7+8Y83uomfgZ/4&#10;nhQswu/33vSmNx2ASZFfXAp+8Gd/Df7NnIn5lnMn4vB9bBvtOsU1PGk7ZDG/g8KXPsZeJvAi7C4O&#10;DFbC+0nfP/bppV9Io86UBZfi/eYzn/nMBn8Cg4pBDOjWt7717KCDDmrCrW51qxmBe+LJz/zG9tOP&#10;aL/oX6THYLptSzvYtlB8FRxMHmJkyDSoHzq8+93vbvQgn4F4fAaMjYB/xRD14dp88EUGc23m3Ngb&#10;n4j2W/S61EcX5WU5/ch2hionUvP3UctEfpFnX/ll0pW9KjpGt7E6jOFdyluSV8o3JC7zGlKmK0/m&#10;N+a+i+9eStMmud84d3JMIV+p3uQjWL6UZ1Nx1k06VA/zd9E2Xl1lSGsrRzzp2JvnNvt4eYbH78iJ&#10;19aRT5/MnB7LKjfnKd3ncsvcl/gTpx/pV200YlHOgfRV7n32l3TErsxJ2PMMFuU47rge34l6TRl1&#10;UffM2/hMS3UyLucdep9lr/J+qE7mG6tLqRxx2Aib055gU895znOauRBzntgWJXnyzLSUd1ficl24&#10;3xXdq54Vi9oWHyj1oxjns7lEY754netmmjxyuuMX+3fBBhyDcr4h98raRjpE/1KeZepS4tcVpyzb&#10;Smq8ZXlPKK5hm4lPZWwKDIA4cAowH9v3/e9//xyLZP1/4oknztN4NyY2BVbEPhbmJA9+8INnH/7w&#10;h2e8q+RebApcCkxKbAqc4CUveUmDW4ENiE3B69d+7dcaXAKdnNPwrZn7p8DM2EtE/cCa4MveLN4Z&#10;szeKdPZPoRM4FZgV75QjLsX4DD/4s8eZ+ZVnO+HnzsuwrzadktJe8EYO82co/Jm7oQffpLH3hzO6&#10;wNLYu8Z7UL6RY68Te+iZFzK3KOmlPyCD65iHOGTCI2I5nEly2GGHzQ4//PDZEUccMTvqqKNmRx99&#10;9HyvUsSDKMfchrYTa7Kt+ih+QdDPxFCltgs+gQxwJvAiMTKxMfQRH1MXKMF6qafp+po4lbpLxanY&#10;y8V8G4wKHC/ab5nr3BbL8KKsfkSbGmz7SIfKsYy8nLt6P5TPovmUPzUdq88i8sfKMH+XLPOMoZnf&#10;mLKlvJnfmPsSv70YF21iX4k09yPnVDEP1/LZJhupk3Sobubvol28xpTDdtg4YlJ+lw0WxTVjHmEv&#10;YVPYr2Qn/Uq/a6P6oVRcCkoZfbLUTpw5yjmjzjOlvst0fGc8j4Gx/7LLLmvmL+ynyrxL9SHONo51&#10;sZ5tZfris+xV3vfpktPH6mL5WI44bGT7ik0x32FOpE3JF8t5Lc9MTd9FmuvSVvddrFvVuWJX6/KB&#10;Uj+KcT6bSzTmi9cl3UvpxjleMb4z3jjOfPKTnyw+z0r8Y5x8t41GHcdcL1OPMXLIqyzb23Hae9P5&#10;3tJv8ZgzMF+w7cAOIj7luhyMhm+2aN/Xv/71M/Y/iRe8853vbLAoeYAxgTsxz+C3cMCDuCaw98p7&#10;8CvKik2x5ucabICzoMC8xAnYW/WBD3ygKWscehLAwuDtfAf8i3pRR74ZA1cDfwKHIoBRgVe9973v&#10;beLJF/dL8ds90Q6ctXTdddc1e4nAh7AnthzbPmPyw5/2c65MWfoYe+DdI881e+7dHwbl+zW+kQOj&#10;omyXnvpDSS/m6RHL8WyOQw45ZPbABz5wju+YB9wmYjv4TcQPfS7YRvqO1Dmr1LmslHjy0s7wRRbY&#10;krjULW95yxmBvVvEgU2Rrk7oo98Qh94Ro+Ka/X6k6fPIIqi798jnW0LP0yrZb9m4rrYZyhse9v1I&#10;5S0dyk8ePlec03o/lt9QuTGfMqaikffQ6zbZ2kfalm8ZOW2823i26WB8W7mh8fJZhA6VsYv5htgj&#10;14v+xHyKMYa9PFwTl/Ntw31b/Ybq1lae+KE8huSDH3ZkLGR/sd9jO47z7NLu5NHm9LPIX31j3Jhr&#10;y/fRMTyH5s0yfYb43B5Kfd5DKQMfeGc9nFtGGucovgd0zuXYzvge5we8E8y8c128Rxfb0vpYT/NI&#10;5el9GzXfOmibDn3xQ3WTT8wfbYbfc9Yn5ygw/2EeRBnb2PJQecS4eG16pRULqT6wv30gPheWvR7q&#10;Sz73Gc8JrGUZV1y/uT/Ce9d3mVKG9TVU2bkOymqjOf8q7tVtLFUXdfd+CF1WVtsYzVk8zhWYP7D+&#10;d15Ae9F2ruVdp3tuD+m0IXufxBXAk8CSbFv3UZE3Y1PsffKbPjAqyoFjwQNsgGtk8o0gZcUT2BsF&#10;rsWYaVA3yqkX5xVFbIr6scfH8zaQCT7lGbGkO0fSfyMuhXz2hHG+EXtleJdH241pm7FtTX78hTmg&#10;73e5Z/7APTqAS9HnwKI4I4PfIaKOv/7rv96cHcJ5SuSDR5u+6mVd9FHu2XelnTkrl31ThLve9a6z&#10;e9zjHg22Q7rtc7/73a/B+kr9nvOo2KeGfZmH0v7YnMD+OzBH57Fghl5D2aeFf1IOLJGyYENvectb&#10;Znz3CQ7l94ToJTb1hCc8odER/fCl+9///k05yrOvDt0zPsUZGMTDn9/8w5/RWT+XEsd3lexdYw+b&#10;9oPadtgy2zfm67u2LLQvb1t61MW2jXopo618jpeHzxXXKt6P5Zf5D71XzrJ0qLycr02u9om0lDfz&#10;a7svle3iXeJT4hHjSmXGxEVeY6/HyNmlvEPtEOvEXmae45x5xG/bsm+VfcrMrWK+bbluq+NQ/drK&#10;Ez+Ux5B88GOcxJb8djDfYjPf5P2Tzy2pzzMocYyt9Dd40C7L6EbZIWFIncbmyXJ9hljvoTTbR9uo&#10;z2Mf+9j5vNL5JXMSAr+xDPbBfI9zEnh3xj4d2gYfZw+44zxjPdf8zjLvUaP+6l6Kox62HdelvJRT&#10;X2jkk69jvlVfZ9lD74fqJb+YH/tgJ+aVEZvy3R9lumwoz0yjjHq9v7GJ2v77u/3zs2GZ+6G+5DjF&#10;WpnxhfdQzKlc17tmFT/gecc18XldyLc3MbifwT0ZmZpuGb8nYp3qPgq+7TGfMslPuvsruCcP+kAp&#10;Q9rNbnazhsKXNOrkupr1MmMt+0g4t+gud7lLs16HEogjcNYotrQt2p7xppfo0LYwnzyUFeccxJkO&#10;rgQ2Q2AOQZ18d8V6HJzH9rL92CcF5kMagTkGNiH83u/9XjOHoCx7asAQwAPIB/WaNM6MEsMCswB/&#10;AvsBk2IvN3mRSRp5bTv2WIFrRV/Qx9CFNpKvZ1yJf+R5Uh8uBdYFRiJ/KHNZzusGs9HeQ6g2t03a&#10;qPngyTX9S8wXyj1lo0zyEUcf5D07+A82dj5If6Rvki+W87okE58hnW8HaYe73e1ujX+zXwrs5+CD&#10;D26+icQmpOMn2B7MD8znQQ96UOMTfEsplsO8k710+Bhtwl422hw9WZNxfpR72uDBtXUAa6MMZWln&#10;sCXkst8ObIo+Kx516KGHzq+RAV6mL+FP6IkszjNHf33J58gxxxwz7+9gpeqvH4mZeQ+WxZnt2hNK&#10;ezg/5rrN9rFM6dq2kZby9MVRFh1ikF+kfXxMl4/Pfue03ptu/lXSqP8i14vo1ibHerfRtnJ9OuRy&#10;Jf45jzxzvGVzvPmXoZln3/0ysra9bK67doeaRh1Yc/M+wXGXcdTnDetygs8bxmsC53eX6i9faSnP&#10;1HHKaqND5cXyQ8uMyccZ7/4ur3Mz7nl3wfPLcdX2gTImYXvagDZxTvTwhz+8aP8x+sT6lq7H8Bqa&#10;tySHuOibpes4f+Ta5zyUe8tETMpxmzkWdmRdwDsy5hOclcm5A+yH4t0ae9hsA/IQeP8IJuWcjbkA&#10;70WVpU7eWw/j1S3ql+uf7daXnvNPeZ9lj70fqot8Y35siL1oA+aYYIe8c2NOx/zIMtpaanwbjTLq&#10;9f7GJmr71/bHB9qeFWPi+3xJXjzLCIw9BNbG4lM811zvgfmwBhSPAu8RA7r5zW8+u+lNbzq7yU1u&#10;MrvxjW88D9wTD0ZEnlvc4hZN4JpAPIE8lqfMj/3Yjx0QKAfWhEwwKe4p96M/+qOzG93oRrN/+2//&#10;7exf/+t/PfuX//Jfzv7Vv/pXs3/zb/7N7N/9u383+/f//t/Pw4/8yI/MCOSnHPLQgTrA1zU69bOO&#10;1Jc5J2Oz9hr6XDc/tK8tcjplkJPHaeIyP+cQzAFc+8d5WMSmuAZ7YH8LeBMB7EEsCMpa3jS/6QML&#10;yPumzCOFJ/mQwd4o5YJFgUVgX+zKXiyxBClpBHShnDwpi/2ZW1I35pnOdaw3lDTnn6wNKI8u4Bny&#10;hnJP4H0ffm5fw665DUr3tottA82BPAbzOWeA0qa5Dc1PGnn4PTt+J881jdR5WtbN8sarE/HMJak7&#10;eA2/aei8nu8h4UubkI7dsRk2p62h+MNb3/rWOXbJXjZ8Av/C3mBotgcYIJinWClzU7FD2ghZ+ieY&#10;J2WRyXec+Bz9GmyKfg52Zr9885vfPNcPPItA+1Ie/AtqnxXDft3rXjfHqsG99AHkRf8Sk8XH+M1A&#10;sEGehdjZuZ7tldtMW4+ltpV0SHnz9tE+XpbXL6mbdW1bC/TxHJKO3CH51pFHG0xBF9G3Sy787Lu2&#10;DfeWId1r6CLyh5SJMvL1kPJ7IY/1tj1KFFyK52DEpbqwKccsn5ElOylXWsqzrjh1aKNT6BF5d/Ej&#10;H2M2eJRjGGcEgoPYNvKCD9fEx3GHtmFMI61L1pA0ZbXRITwWzdMmM8ZrEyjPdscz5heMczGw/wzf&#10;dCyX4t8+h5zDgEOBR7EfkAAf0pTHOzQCbUPA/vDznRX54Mk4Szl1s7zpyo3xsX5Drhe17yLlhujT&#10;lWeoTHnE/NjI9sWuYlPOgS2jbbWp8dIcH2XU64pNVB+oPuCzYhna50fw5lnEs4zgnilwKa4dM/id&#10;Yta07CVirwXfAkH5Loh4z69xbGMsMjAmEc9czLGJNbHXztUcCy0nFXMQaxAb45lLnPNC5hvcgzuQ&#10;xj3zEOaMxLM2BX9ynxXrXrE2yrhepRzlCa5j0YV3ndgztke+j2n5uq8tcrptYxswhjNWy9f86KUN&#10;0dO1fwmbsj5S7DIkaA9pWxnT5Q8VCxIbEEMQk5KablllUA9xENpav+CMc7AE5z9Q9vh/5zvfabAO&#10;vrVHH+TLW12gv/Ebv9H4OHZ0vMa22rWLOn6X5k6k2Ua2ofloS67N0yWD+R79kHk33y/Qrgbmkbms&#10;MnM8sqg/dgebot/hL/oJ9s7YFDgReBF9IQb6E2nsc7JvnX/++fM2edaznjXv6/R39s6JTYEnge8q&#10;FxyTfU/IRxZnkLlPEsyZPV70UXBx9jTd5z73afKCqxLQi/1TYGHwoI7gmvqTeDr0Xve6V9P36f8G&#10;nyOUxU+oD37GPj3WPz4T2/pdtvOYe9tKOrSs+btoH6/su/pmpuZTVh/frvQpeHTxH5OmLlPRMbJj&#10;3ig/xnON7WkPfA8/5J78Od8q76N+8XqVMreNt/W2L0TKmp05C88z5yA8lw18N0bgHGme3+yrYuxy&#10;rBab4nnMHirmWLH+ypbGtHVfq0MbXUafzLOLF3l5NrNPSmwKnIRxslSO/LQZ7YTtaSee8VP1p6x7&#10;vi/pNFVcltV2r89G3MK5BXbDR/VJqPNwxmrHBHlILU9bEJAd68Vzi8C+dPdTPeYxj5nP+fF59k+x&#10;xoAXzzjHWWQqp0Tb6tkWH/Va9XWbDkPjh+onv5gfW8U2bsOmcpvKS6rNvY8y6nXFJaoPVB/w2bAM&#10;7fMjn0OuwxgrDIwZPsccL/r4ldKz/sqMlHO54z3XlLvwwgsbyvqXc5UiL+6ZzxFHOntMuOZsb+gF&#10;F1zQnPeNTsRBGQ+ZK3LNmOwZBHxvxlk5Z511VrMn5E//9E9n55xzznyvCGN22x58eEW92q7JVwpt&#10;+bWH4zxtxNgTeVCWfM4nnCcz/2KtzfodjIf1dw7iSFBxIGlMG3OdZUQsSHxoLDYlZhD3TnF2Nfue&#10;2E+u70LxWeZK7DfnDHGwEnSKenitrtgTnwcDws+jfduutbttJM1tSflSXuLaeBuPLrQ3dSIwj2Ru&#10;bWDuKH/44SfZP+DB3BAcBhyW39oBpwH3cW4vPku7YBvswj6jt73tbXOMNvoAe970E9oGLIfvJtGL&#10;/Uv0I/2Re6/Bs9grpY+CKT396U9vZIBN8R0ouBH4FDrc8573bO7Rj+cAuqEH3w/yrSiywajYm0U8&#10;ZS666KL5/ikwKfh5flXepylGbf0pT73OPvvs5px85tX4knNm22UKqr/00SF+oj7kHRKQiV8Y1MGy&#10;3mdqOlSZXTTmb7vuKj9FWpvcvvgpZC/DI/Z9nk30a9pjLM9Yz7Fl91P+NjsZn/uCa3jfBfFMM0/u&#10;V7Sd7Wceykdsyvd0UGWOoaW2iuVL6WPi5KX+UOOgY3jlvJFP6TrmJ53+wHPZ8Yt7xv6YL15TxjGI&#10;dmIeQRvFOsT8i1xnvRfhMbZMlul95GMcdWUcw07Yi7kE8+Doh75D4pw05hvkdU4RbQVPn0/6NnFR&#10;LvkJzl28R54y8XXmXLQlOpEXfrltrINUXm3UfFGfdV0re1E6VE/5x/zYA/vZzhWbKq+3os3qdbVR&#10;9YHxPuDzZxnaZ3ef7z7PHEukcawgbx+/UnrWX5klmvMuc1/SxTj4It96Mz6yhmfvDXuUfd/DXIbA&#10;Pi/3Tckj0z5dc37vLVeyB+M0Oqon7WE5KGXB19xLBD5wxBFHzJ7//OfPXvCCF8z4PT5+1461vGeU&#10;3/e+9232vrD/hTOlif+1X/u1Zl1+3HHHNZSzo/mei7y8o3z84x/f4BVgAeANp5122uzUU09tAvyf&#10;9rSnNYF9MATygCWw1+Vxj3tc886Y98bgDWAgnCXk/hapZfkujMAeGDASsQjSkcP3XeyXYo8U+8qj&#10;PbxmzsNZ55yxDeYgHiUljgCmwW9Qkp92z/aVX6ZtbWa81HLeS40fQp1v0CeZw4lNQeN3pqTnOTpl&#10;wenAX+I+ongtNuPeKWyEbWhz7RQpviFWBfbJmVRgoQSu8TX9MVLi8Qv6E7qDSx122GGNv4FNcZ6U&#10;eBL8mcNyj3/gO7YXvgouRYAnWNjPBvxV7NP9UX5D7HfGfMvr97zsz/K7QbBT6k6d8B38i+cAfY9+&#10;OKSthuaxr8OXQDvFYPwYfzGvVBmZyltqurr3lTfd/CVqnj5aKjtlXJ/8UvqU8hflpU/Q3xmb8A3i&#10;xvLL9Rtbfr/kb7OT8fYRqOtr8A6eb4y/thft5HhN2ZL97OfMJwgRl/KacVjZQ2iWk8vk9LH38ot2&#10;4Nr4sfxifnm00ZzXcZD9aeJT2DTmi9e8w6TNaC/GniuvvLJpr6n0R1bWPcpf1XWW6X2WRzx1xS85&#10;m5F3sthCPxYjZYxlDszzBuyKZ4/4FOUz3yH3jjExL+dZIRu5zKv5Jl98yuecbRPLWT/SCPL2Xmq+&#10;WHZd18pelA7VU/4xP/X3+UO7VWxq/Jo72rNeV/tVHyj7gM+fZWifbX2eO5/imRaD8yjz9fErpWf9&#10;5ZVpzrfsfUkX45BN3ZjnOA5zrR24No1xnG8W+7ApeHfprGypebWDY62UeK7RiTZBH3S2vPL8Tor1&#10;Pu8EmSuzp4gzhr73ve8151UyTvE7KsTnwDqc7+DYg2QaefntFfYece4RZ0RzzdmX8PScAWg8FxNe&#10;zAXZW8MeGfa0cH3xxRc3AbwJ7ADMSQxBCm7BvPHLX/5yI4+9Ufw+HboT2MuGbPBDMCn9FPtgp2gX&#10;5lXkpT7widiK1+AfYBp8a4be8PU9HraP/ErXtJ9tZ1uW8i0bpxx9AJufe+65c4wKjIa2ov1oH+eW&#10;2AQ78NtzYj7iNSVsCgyIthCjEceDEmc7RWoebSlmJH4mtpupvkp+sCDaBF7oII4GJSCPNPLQXpRx&#10;X6Dlibdd3Z8HL868B/dizxbfEBLAszxvnT1a2EI51h1Mlz4APoUdh/iD7awvQI3L1Dz6T3zu0M7c&#10;09dNz+VL9/KEWg7dc/CZLiVv1NWy0lze+Cgv6hPjoy6Wg5onlpvyWv7SkmzTIp1Sh0V5oQ9tgw/Q&#10;fxmfuKcdxvKMdfN6LI+x+ZWT6Vg+68ivjvqH98rmnjT7gN/xMSeI3zyZDm3rV/I2r/fIYk+2uFSm&#10;6ga1jHqZFuO9Ni2Ws15jqTzVHSp/0sbyMz9l5ZOpMqWm0y94RjJW3+EOd5gH5g3OHZirMCYyZ3B/&#10;EHgIWKL8SlS9xtLMa2z5VeRXJ+0mBpUp/uacgeeNc1+ocyzaG37w4ppnEmXkxVhJn6BtSLc+6uA9&#10;lDjPC2NewPeuzsEtXyonj6iHz8Xsj+Qx/zqpei9Kh+oq/5iftnHcoN1K2JS+EKm8pKZ5H2XU6/Ja&#10;vdql2mW/+YDPh0Vpn73k63yKsSEG431e9fErpStjKlqSMTaO+jCe+SynzlwTZzz3jL2M3byfy+dB&#10;lGR21THn16ZZpvfqiG6MNSVsCp7IdK3P79iwD4i5AvhNfh9l2zrnkKqLOpqPuQpBPtbPfJHCC5l8&#10;n8nvqrGfhd96Bp9iDxZnoxPYr3Xve9/7BliH2BRYClgR+30IWbcokzTsgr7Es17gfSpxYGbgNcxT&#10;3T8lfuG+HzANsBHmtGBTBtogymm7Vrcuu7SVHRuvH1An5h3UiTO3xIP4TRZsRx3Y74P/Mn/nHHMx&#10;KSl72WgH9sRxDVZYwqbYyyQuJW7E3jdxI961gh1pV2xJACP1G0x8sw+boj3gAS/lIINr8aKIf7Vh&#10;U9QHHAo8Ct8D6+Tc9ne84x2NP4JN8Z6W36lkT6AyrLu4G3sBr7vuutn3v//9xv9o3yHtpR9I+8qY&#10;L/c3+hJx+CE+1seHdHnpkz5HpPhDKVhOGZaX5jLyMz2X9x5qnkzNo8ypqfylUb5xmU6twyL81Amb&#10;4wM8x3j+co/dx/KUX6Zj+YzJn2V5P4bHuvKqm/7hvfK5Jw3bg0u5/4Z1uP2gjcoz8pIfaSVZvNfJ&#10;2BT3vBfz980sJ/9Ic5q6KU9dxlL5yk+6DF95Rv3jtelSZdIXeDYyJ2EPEO8NDfEcU3ETqW1H3eWZ&#10;6Vi7mH8qPvKbgqLTZz7zmQb3jHbBnxjzmSsRnOPxrHHcgfr8IR7bww9KmUc96lHzfVdifuB+jvP4&#10;alsd5MOcg3GceQLtiB6OedqzxIM0/ARdfC5yre90lS3xmzJO2YvSobrIP+an/vYN2q5iUxUvif5R&#10;r6s/TO0DPocWoX26yJNnms8110lQ433u9/ErpStjKlqSMTYOXRzfGNcM1tN75oSM67znee1rX9s6&#10;3iq/q445j7K0sXb3Xh2IZ6xx7IYPckiXB+O763X2CYHpUAZe5IHKJ845lCmVN/MRguWklmVeSHqs&#10;LzyIZz7EuT+cQ/S1r31tdu211zb4ApgZe7rAB8Q7xAL4hoE4zgwD3wJTQRaBeiI/64A9eN/mPnTS&#10;tQPl/EaTvS/svxKPkopLgaWQzv4w9iQhG5nUzTZro7H+Q/LLZ0w589pG6EfdwE3YG8b3jdTBPUzg&#10;LGB72BE/wB/YH2TgnCcwG+IN8PC9M5R7bEIgj9dS89O+BDAx9qi5/w7dCOzjIqAPefAFsEvwIfTg&#10;G1GwNdqC/XX+NqB+gU9cfvnljc9w7jn1xK/4thN/4jwx4uArP7C43//932/qyFoPnBQcDt7gpeBS&#10;BPyQsmBi2E5cDPwOW1FH6mM/sx262jnm6cqnH0DJp2/TtuLA9j/kx/xt18r2mUA5Quw7+hDUeMvJ&#10;N5ePZWK5bBfLyw8qL6j5uTaPZaam8pdGPbw2TTq1DmP5oUduL23mPgV0H8PXukqtK3QMnzF5o4zS&#10;9Rheq86rftpHSrzXUNqBNT04B2tx1ufEGWJer02zn3FPmjKtm/fKIT84WMaoxFig5lVGpDkNfm2y&#10;1aGPwpNgXTLPvvKl9FjvqLOycrqyeQYxvvOsZE9UxF20EW2Ug3aTb6RZZknfrjh5deVZdxq/U+T+&#10;JN6tuscMHM/6lih1wV+wN3ZmngXF7mCypeC3+2JT0lKd4Q9v5tOMvYz95OcZhwxkl8oZR3n0Vkf9&#10;gnvCJttC2YtS69hH5R/zYRNsYf8Am3re857XzHuZ31Cmrb3lF/MYF2XU64pvVB+oPqAP+IxYhsor&#10;U3n6XPc5z/PNcWLZ570ylqVZ96H3y8plLGeMP++88+bj3iI81deyjhPanPGf4D12j2NNxKYch8jD&#10;NZgBe5NYa/P7c+ydsd2QCx94izlJbWdlkxf9kEUeeCgDSjxrZ/dkWRcoMkgHD+C8bb6nYnwE8wFD&#10;AGcAl+Dc+YhN8f6MMwiIu+aaaxo9kaW9tIc6uk4DnyGgC5R3b2BTnOVJvdBTHAf78JtxEZdiToS9&#10;DJxjxV4r+FtndWijsf5ct+XL8eS1/fvKmS/6AragbgSxJM5hYg7inia+qQQXwqbiUuxXAzsEbwIv&#10;on3IAwbDXjviwJjAkdg3xD3x5AEH4xsJAvkpi92xl+Xd68a+LQJtgy+KU33lK19pZOMbYEmcoc55&#10;Z3/wB3/Q7HXCNzjPCl9gzxZYEnFgWZQhsB+KwB5B6iZOxlka7L1zDxc4KHWF/wMf+MDmHDTWK294&#10;wxsafAtsivz4AX4hNoWtOIOKs9LZc6UvxLbO7el9zNPXrpaBIoP2xZ60KTalLxEX+0Isk6+Vrb9Q&#10;Tr76jv0dShzBcvLL5S1j/7MsvMmby3sPzby8N48yp6bylyo3UtOkU+swhp862E5Q8Ani4cOzjP6E&#10;/mP4xvpyrRzpGF5D88q7jQ7ls4586pjtlO85ew8MBHyDZ4h9yz5Qsq19z35jmVwvdTDd/kb7s79F&#10;jErcBUoc780s00bt46YrK+vQd0/94KFu8OXeeveVL6Wri7ZWR+9zunXBnsxNeFbyLolzNbEHv8t7&#10;9dVXN/MN941HfApbqq+8pVlmSd+uOPl05VlHGvMrfveH39HmN7X9HW1+Sxt8asj7VfTEHrQHtmas&#10;ZU5VwqSIY27H+aZnnHHGfN+U2BQYbq43tsKPGN8Y5xl7yc/8jXjk5jLxnvLqp0/oj5TdZFsoe1Ea&#10;69l1Lf+YB5tgB2xIu1VsqmII0T/qdfWHqX3A59AytE0neTov8FnvHMR487Xx6Yq37LK0S0ZXWklu&#10;V/6Y5l5xxvjXve5183GvxLMvTr7m07bZ5t47X8r5uCcP4w8UvqxbwA/EWdgrRGCdyxyAMsiVp5Q0&#10;1sHiCJw3Lg8pa3cCv2EI9gDWEGXHesEXHAh8AKwAfANsinkjuAmYCNgV+164J4A9sH+GPGAi6hr5&#10;ajP1Jg96G5inMr/h7ALKWVfqBz4CNsJ8lW+1mAtZJ6l1FYOBH+tB5MFLXaak1mkof/PrH9YdKl4I&#10;vuJZUmAs2Jb9QuAwxoPlgD/RjtQTG1Gea/xAXzA9YiXKMo9+QJ4Y4EeIOnqtrvDHR2kX5tRgTfgG&#10;bUIbgRuhP3gUOBNpYE2sP9gnxRlo4mecLQJOBQ/bElwNzIw8BNIpyxoTm7Dvinm3+7aYJ7PnzH1T&#10;nEnFef/sCwOPGzNvtq3a/AVbE/g+kwAmyjpLG7H20rb2h7F+og6UJ+g3UOMiNd3+g1+oB3U3nTL2&#10;izadlC213/aVa7PXIvHKHkrHymjjO5QP5bUL15Tj3CHWe3FNjU/TR/BB2oO2GCMj6jm03DL5oryu&#10;62VkLFtWvSIf4uwP+rp9hXmA2JR5pLEN4dF2dpRYkrItp6wcbzoUWeAvGZ9CJwL6yUedo37O50yT&#10;d6x/2zV6yTs/D9S5rWxXvGXVJepLnGVjPvJQF56NcSwSM2Q88f0I1xFPgSe84CtPqTp4r+yhdNFy&#10;Q/nHfOpqm2CPQw45ZB4OPvjgGQFsiuB71cij7Zp6wF87097R5+I1PBjLmQs43juuiU0xFkdZ8nfO&#10;wRyA94k8717ykpfMx7zYVrE81/JAR23AtXZZZ1uUdFP+MjTzzffyjvHUH3vY1ys2dcN+jt2izdZ5&#10;bZttUod11rfK2rtYWPTlVV/7XOcZXwrKX8bf5DGULiMrl40yc1rXPfM+5oS8dxqybyryijK5Ns14&#10;7ez46pjivW0ijfnJy7yBvPCFcs8cgfkA6232Cbm/ibLKj9T5Heti1seu6zMVw2F9RD7ktfFkbwzY&#10;FN+NgUtx3tPhhx/e4FDgVny3x+/wiU2BD4A/gEuxBqO+UcfSNTZkfmMAF3nxi1/c7MWJ+ZnDYgMx&#10;F/bMdGFTZ599doNnUIZ5FrrEtou8l73WD8by0T/EMWJ52oQzqMCh3CvFvjS+afPMb/AX7IzNsB9l&#10;9CftKe+8FiFfXBfoB8QRSuXhQTnyRl29Rg/8hP1f+h3+9uAHP7hpT/yD8ytYo4NhgW+SV1yKORgY&#10;FJgb+JPnb+GrrE/wbQIYE75Jn6ZvwA/Mi/1myAWbAttjzx+2A5siIBPsi/q1+bx1oU31mS6/USfq&#10;gN+jK/ip9tOe2neMr5hXij7ord9wXQq0EYG6UFYfQBfiLQO/vjoqWzqkjDackip/CB0rt43nUD6U&#10;t224phxjTVxPi1Gxfw8fp01oD/P3yco69uWfIj3LbLufQtaiPNQplifOfmJfoM+w30RsiueQ/UAa&#10;fRtcSrxISpvGQB5lwUNZ6qJuUvmTl71U7DEGI5AncnyHBv7lM4P8lkUGfuMzwHhldlH0oBw88nig&#10;jl3l29Isqy7ZnpbL+bSXz0p04oxJ+gr9g7Gb5+uxxx57QF9CDrzgK0+pOniv7KF00XJD+cd82Akf&#10;4vxTQsSluBabYr5K3jG6kRdbuGcvYlFcEy/PqJMysD9zUPZZgU8xjtM25iUf5c1HWz3iEY+Y+zPj&#10;Mb4W28qyUnWET8nX1cX866TKXpb26Sz/mA+b2U/pIxWbumE/x27RZuu8ts2k65RdZe1dnGgTbasP&#10;r4M6NvO8LwV1WMYO8hhKl5FVKovcUnxXnO9AF8Gm4Bvrqhzjss0ZV0pjbakcbeR8kzka8wGwFNa3&#10;4CueMcmeDN4jMi9FnrykymR+Bx8wAtbLjnHwBTsA24E/966PkB/1oAx8wT3Af9jjAlYAjsA53eBV&#10;nl3E76D57RWYAWt/3qEhZ0g7kQednStTFtyB+lo3KPmiP4MDoFsOYm/gGujm927YhHraZtIoY93X&#10;6qD/RPnEgXMwL2GfkXiUZ36DvYDBgF8xf6dNqR9tl/nCy7hMlZ3j4UXATwg5H7rSHsxJSac8/sk3&#10;e09/+tMbv/XcNPa4uV8KHAlcU1+hnfF1sCf3HPldob8RiE/hi8QT4IFNmGNzthW+AD9kgE2BlWIb&#10;bBWxPfb/gXuhJzpHe+dr6hPtltO91yfpl64ZsVtcbxlPXnlafixVr9wexKuLfQnexNOnaCfjiSOM&#10;lS2/ZcovIrOtjHq00bZyxltOW2q/MW1EXtob2/o8hQ+4lP4bKf7J70jwLEZ+lq1O6rgJqg5D6SZ1&#10;1H5RB/R23KNN6ItgPZzTIzZFHstmylyBfJ7rIxU3ylgV9/Rx+7x2izp5HXWzP0Z8KuJUysGfKAcP&#10;fQ1Z1E0eXTIpZzrlfT5RlmvHe3VclGY7KrONn+mUQw+e//xuLX2H571jg2cgSclv2S7aJrcrXn5d&#10;eZZNUwb4ED7FnJTg/igo/uqY4nOpT658sQ9l9Hd9Hn/Sl8wrT/tLbkN0BJtijsezS53wHQLPMQLj&#10;KeO4fYRyjnvwVE6k6KCu1hGqDlnHWHZV18qcivbpqZyYj/rbHvSLEjZFOe0klZc0x0cZu3ZtnSJd&#10;dx2i7NL1uvWp8ipONdYHSn676jifQ31UPcbWqZRfXtJSnm2JY/7H+zjGzqHf6vfpbr21ueMr4wrB&#10;e9LJm/kRRxp5GecZ38EYwHXAJTjDR2yK9Q1n9pCPMpmXshjLCMzr+K5N3fKcwrkF1DkElDkv+sAf&#10;HocddliDBbDnBEwBLIj1vXtewEaYt9z//vdvvi/jLCPnKqU6Z73Joy7IB2cB/6K+OW+8B6N405ve&#10;1IlNgU+x1wt8ynUj8mKIPLfpmnZjrkcb+g0b+4L8HTqwFzAYbM+cHr/BfvhBVz14Pwu2w1kW7D0j&#10;L20LZR8c72i51ofxSYI2i7zJg2xxSNqeb0k9xx7fJfA9HfsUwDiRAcZJu9CGlIGH+AkYCnHU2+8J&#10;aD8C6xXC7/3e782/T6CPEMe3jdQLWRmb8jcNoZytTt/CR2Nd8jX1pQ1K9c558z1lXKfG/kXbyDOX&#10;GXNvn1Y3qc8A+xM8SaNPYV91GSMr51VWjt/Evbq00T6dLKc9tZ/3feVJp4zPTfoJNqZfPOYxj2n6&#10;AX0hBtZ3nL/2ohe9qPE/Zdnf1GmI7FXlUYehdFV6dPFVN+0X85KGPWkX2oRnP7/76Vo9l5UHVFyK&#10;eQL5/V1f0niGkS5mlHEkfytN/lEnr9WNMdr+yDX6gkdknt6ThmxkUI46UTeeM9yjH7yVkylp5EGW&#10;/ko57vHhnH+Re/jH0GWHyJ986ME7A77Rdr8ha3L2UItJQclnXeVfopH/mGt5jSkzJi+YDW3JfFQc&#10;R2yK8ybwU/IwPukftA917pOD7sxt2V/tmenKgCf739v46BclWZQVm2IPNHqJjaInAX9kvsKZ3WK5&#10;+GuXf6Ev+iAzBuIIq26Lkj2VORUtyYhxyolx1J3nAbYj0A+OPPLIZq7L3MYy2klqvDTHRxm7dm2d&#10;Il13HaLs0vW69anyKjY11gdKfrvqOJ9DfVQ9xtaplF9e0lKebYmL2BTr82X0sr6Zttk+58uySads&#10;HJ+Zd7JOZ7w/5phjmvkZ2Br3zOGYH5CfsvBzrsC6m3U9eAOBPSUE1u+Mce5PAU9ABmOgchkH4UMc&#10;PJlvIIuyYAlgU/DkjCCumeu4TwlsCt7ORahPrmfbPXmRBb7AWZx8J8iZ2ujVxgf9qSc4BvMmg/uo&#10;WAMS2E+D7tFe2qxNn1J8XxtSJuZBb4PxJb5dcbaLawnwBeoMXkh9sT11ZJ8SbQLWg11KPGlXfguJ&#10;tQ5rK+auzIk5wyL+BhBp9A91pl0I6hJ5Uz/npaSDMbFXjfYTV4KyDmevCP4CLsU+KNrNPVf6DJRA&#10;fQl+B8XZUgSwWfRjvs0cmO9H9WF0ZK8ge+7Yp4V9PBMdPM/AWerYCvmxLvna+uf4vnvb3LpI6VOx&#10;r5FPGdI+3n3p+Dr25bcU3C/2pCc96QZ+qI62KTTq0ydn29K131Ca62/b0FalNuqrL3Ipiw/S/+in&#10;PMfA18GlWG+fdtppDU7rcwn/5LkkLmsb9MlaR/pQO+Z869BNGcrWh42HkuYzk2cMzznX6l1jP2ni&#10;UZQBi9I3sl/gQ6y9eZ66/kcGgfN2PC9RfdBJv+MafoxJ+I19j7xcUyeelcxZDGJU0kc96lENbsMz&#10;nTqqX7RD6Vq7qUuUXco/Ji7y5HpIWfTBBoxPzB94LnMmOuMG8x6o+w6xKfnIb3+xPkNkDckzJT/2&#10;9uIj/Hax7UZ7cu04hu+A/RDwB4Lj39A25Z0M75Qcy6H4LwGfjn7c1i5t9UYH7M358+gMb7A12oGA&#10;rvowcwH26oPLI9u85LGflmj0G/WIdEi7TZUnyp3iuk8vZcR82EO7YzvmdYwnzG33GzalfbpotN0q&#10;r7t0MG2V8ivvikUt6gP65yppfI53XffpsGgdd7Wc2JRr72Xq0WbbtvbI+UuyyUN58zJHYS+M8zXe&#10;JbJWpx7gT8wLGL/IDz/WRazTGcfAoJgXsS7inGnWrGeeeWaz90Rsi/ksc4k4V3COCF94ogP5wEPA&#10;t8Cj2PciNgU2IDbFOUjsz4h1KNWzFEcdxBbgffnllzcynH+WyqA7uBn1EZeCZmwKG4BZUBf4ad8S&#10;z644y0lLeU3LfmB8qczQOHjSvtQZnIa9Za5zPZfJ7ylLPLEvbcleOPYg8f0bv6/3zne+c/b2t7+9&#10;4QmuYdvLg3IE/cR4qDrhi6TT/uzxytgU+5zY38R6C+wI/6Qe+LdlsRE8kK8s12XMvQl8v8e56uy/&#10;cq+X+uC7zIvx94hNlfApyuLTli3RRdvMtkefGKhXrJv5lAMt6TEmjr2M4JTgUmJTnLfFdzKRj7K1&#10;M5Q4dYl5d+FavYfSXH/bxvbSLtpkiA0oax8Db+I5KTZ18cUXN2f147f2WZ5V7DmlH5DfNhgia9V5&#10;htox51u1XpG/sm2rnMaajvbgvBzWyWJTMV++jtgUfPULqbL0H3XI2JQYAftgkGG+WA5ejEn4jenk&#10;JQ9p6m8esQ0p8xiCe1SoH+VyndrulSltyzcm3vpJh5RFvnVlrsN4zruw+G5jF7EpcUtxKNoqtx1+&#10;Q5v53MEOBO9J62tTMCn8m6DfSSmr70qx95B2MY+6MPfQ16CM2/omvOFLf2NuATarPuBYzr2sT6b6&#10;i76Yqbqsg2bZy9736Sz/mA97YFNsjz9UbOrAbx20mTTabpXXyuuiq5RfeVdsalEf6PLZqdJ8jvfR&#10;PnmL1nFXy60CmxpqC9vCNmNs5rqrvGWcXzBvow7McThzkjkc7+flw/qGPKy72bvC3pr4LYnzOyhj&#10;HWsisATmE8wznBNF3dRBHAjciN845LspZLA/Q2yK71TQJ9bJeU2M8xrezsWoA+tn1tVgD/BFBu9J&#10;Ob8IPuhFmViecsx72PfPN27xOze+3UI3vimDH/sZGO8tP5RqA2TFYHzkYxz5bDfnhNTBa9IIsWy8&#10;Vo78TOOecrQZ+CQYDPWzbXm3RtvaptiGa9ovB8qTl70bYJfc4xPIRp464hsE29I60HbEgy+BefG+&#10;W37gZn6HAab6wQ9+sFmb4z/gR8iiDDyok/XLlLk7e9nB3MDUwOTwb3A11vnmR2f0gid9ACySdb8+&#10;EanfQYJhUb5kY+O6dFN2zBuvbUOp9tR+UOPIE8vKeyzlGcAZW+BxBPApvmM86KCDmrPgbUPlqkup&#10;74+V3ZY/1qvruq38kPjMV5u30Vx/7RJpbp/YRiWdKMv6DUpefJBnGM9g+ih+T/8Sm+LZ9IAHPKD5&#10;PhpfpEyJ7ybisj2H3q9TV9vWtoyySePZR3uw30NcCj+P+fK1e6ae+MQnNn2TtrRvcG1/UbZ2YWwh&#10;sIeJNTmYFMHzg8C8CPyeqDzkzX3UA97UiWcrz2yf5dxz/fjHP36OEVAvMQDxCLAKA7wi71Vdawft&#10;Iu2TRznyUk/fw9FHeG/gmAZ1HkMe2pS2tT2wFTzUoU/mqtJ5FygOxbgVcRz9iu/tCG26tsWXdIYP&#10;bR/bH5+j7RkbbYNItXeXvdQB+xKwN+3D2ArexrsOxhZ+Z4T0qBt8aRvy0+/UjXvi6Usx+IxVn8hr&#10;U9fWf1k6VH/lxPzYA9tgX+zFvOqoo45q5rO807AM+bSdcZHm9ChjV65jfUrX66xHSX6OW6c+VVbF&#10;qvp8IPtn332JX18ZnzN9NPPJsnJ6230ut+v3zBvAdqCMscvUR5sN5WF+28751JDylKUc604wGLAp&#10;5j5Q9ynBh3TmdewvcS4XaZzruW+F8sw9mPM6By/pRh7W/GALrKnaQsamnIeU6km9nK/w+y/oJ57h&#10;O1PiwKcYo9GLMpkXaegv/iD2cOGFFzZ6sqeIteEmsSl0JLguoS6EXBfv9RP9xngocfACC2Lf2hVX&#10;XNHYDptpP9uU9QzXzOmZHxJMw1fAiHjPyZ447vEhZCNHHeFByHWg7YiHN+3OegK/Yg0edQGbYn8W&#10;e6bY14MsdGeuC89Yt3yNn3N+Fe/R0ZXy+KDzftIpg87YFl2oA3gbe8D0iUj1D7ArymYbey/NOuV7&#10;82VqG0q1pz4gJZ48sXyWMfSedsjYFPgU2BThhS98YWPzqAtt0NX3h8puyxfr1XXdVn5IfOarzdto&#10;rD/toG9naj75KKekE2XpW/AjHR8EQxWb4ntlnrcRm+I56rl9yCjx3USc9RxL16mrbWIbRdmk8Xzi&#10;+QB+Q+CcJvw85ovX5I0YAnxj3+DaPqts7SM25TOVdo/YlFgVa3V00efQR39RF3gjm2crz2uxKSiB&#10;dPLiTzzjxKSkypIikyD/VVDtoF2kfbIoR12pJ89u5hjYsIRN8WwjD32MtrU9KI88deiTOVU6/uSc&#10;hTHOuaXzM8coaMSj1BO6iC76qLgkbWvbg0vBV/tHqlzjvM86GO/czXkD4zX4Kr93yxhz6KGHNmdW&#10;xvKU9Tn48pe/vPE7dXOuJ199P7Zf5LWpa+u/LB2qv3JiftooPiPApnjvyHhRsal/3kMVbbaOa9uq&#10;i65DjyqjYlJDfaDLV0tpbXxLeY1zTOmj5pdmWcb30Vxu1++ZMzh/WBabWtQW2pw25HoMH9fd55xz&#10;ToNLURf2S4NNsLeI/UxPe9rTbrD2YS3kXiSuwWp4v+s6n29P2I/Cmp/AN1nsTQHjIpDOO0He+TI2&#10;EvxuLlO+1wLrAHtgjsl8hsAeLwLzaQJ7CgicqU4ZsCMC6zi+B6Meruke9rCHNWXAHLAXdsN+zIGY&#10;vzvnYe8B7/PAIcAf2DeFftYZvmAkzHvRxbYY0gbKtO/1tZ35mXcRXNN4L58hstvyUHe/z2ON8tCH&#10;PvSA7yAe/vCHN1gm830C/kMZsCO/u8PO2OSUU06ZPetZz2r2wpGXdQBzR2zcJp946kndyI/PfPzj&#10;H78BTobv4aP4Eut1bM9ajnbDHpE/caw9sA/xlMPH8RPaVx+lLdmTUurH6gOWxbmt7iHSN/QPfIT3&#10;y/gjPopt0KevbaO+pWvKl4Jtrg9EnyAtlinxjXHmjXFc017sM7POftvnvqmb3/zmDX4Yy8FLndQj&#10;pk91rc7awXvpVHLgI0+pMqXWN7aBcVDzSUu6wZt0KOlcU5Y2wI/BYHmu+szE//kmmn7GM8l4fouV&#10;56VyKR/7nXpZF2lJp6nilDGWTiW/i4862TbaJ5YhD+OVOAG4E2fuUIZ8pNtW9Hvef0RsSt5Q8nqv&#10;LNuIdvaZxXOLwHOWZwp4Os8nzrYGPyCIk4EvvPSlL22eseBNPA95hjLG8SzyWY0cfFRduUcf6kAe&#10;yiATHsjiDGyxAKkYid+TcS4AY4Pf+MMD/CHbzzorL6bna/JEO8WyXeXJR92wIe1AXcRCoM4L2CdO&#10;nmgP+65toZ2ybHXLOo+5590Z4dhjj53PU8ClfAcTz1vw3SftEXUZI0+dsQ1+zFlU+LJtqR+5D8t9&#10;UpbrkmUedWvLq6+LJenrzKmYQx5yyCGzE044YV7HyAfe4LMRP2MOiWzyQZWvPiUaea7ruqTHInFD&#10;9ZV3zE+c9oEyluBvjBlgU+aNebiWl9R076WWr3QcxqH92mi15zh7Vnutzl7ZR6ewdeaZ733etFHz&#10;9+livjbaV37X0nnnsxewKb5vYv8DdSGwV+YjH/nIfB7Huieufdh34rlC4jSeTwRlXgP+5G/BgTGI&#10;R5FGYF7PXMP1VMak4j3zcnABMAjmvcy1WXsRGGPBRviGDKyBtRq4inPQT3ziE81eIOrDGo74s846&#10;qymXsSnmTMxnmTNxDcZFXcUeGMMjNgUvcBLwHHRxLB/ix/SR2N+47ypnfud3zqO9l1cXj7406g3O&#10;hj9Qd2zqfrNI2WsXsSnwIfzANsNO2oo42pj9HWOxKXwGzCjO2fFN5u18exixKdZV6I89Yj1dn2Af&#10;4sGmLrvssmZeTh2Zn59xxhnNN4L4SCzrNTzxOfdZidOUsCn8Gp/ET5FN2b62VU4bpXwp2Ob6QPQJ&#10;0mKZNt7Gm9d7qes061zCplgzmx8KL3VSj5g+1bU6awfvpVPJsU7yhSpTan1jGxgHNR+U8iXd5Gs6&#10;eSlLG+Db+FXEpniO8j4gY1P0N56VyrUNlaleyInB9FXQKGfM9Sp0yTzVxzbSPjEfecC0wQnAnAja&#10;l3ykc+8YIobF2p80ebfJso1oZ4K4lNgU72fY6wB/0nneZWwKWeqGfJ65vhcoYVP4KnLRiTqA3fCc&#10;E5tSJ9LEpaDiGRGb4pkcxwiuwT+0YckGppVotlO2X6kMcfYZbOSzP+JT4HeM22CH5KGO2IG2s+9a&#10;b+OzbHVr06ErHjwqzpW4Rh/em8VxDnsqt0Rtsy5ZMU2dnePhHwTbEswH7EvfV6blIq98bR7L5HTv&#10;5Y0P68e0AQE7gE3d9a53ndfbclB4UyZiU/i/doCSR13aaOS5rus2XcbGD9VXvjE/cbYPlLGEcYOx&#10;omJTq1vPxzYoXdtWbbRUpsZtrr32s+2zj05hi8wz38dnVuna/H26mK+N9pXftXTG9k1jU8vYjDkb&#10;c1GwFdaXT3nKUxpcyv1FYg1+v+T6lD1SvN8iv98ziUUw1ollOQdj7kXwPuJcyBDLgMKvFNRF3vL8&#10;9V//9QYfYl7HXp0HPehBB8hCxw996EMNJsGeF/SDEs/vsrFPnHkqZ22+973vne+nYl4LtkZZ8Cds&#10;YB3RgbpgJ87EAhMDH8OehCFtQh+xr9lfusqZxzJS47vKjk2DN/Nz3r2DVekP1Nm24x25+AsYI22W&#10;/cR70sC58DV4dumDbGwIb2QgszR3B7MCu2KOBcbIuoo5LvNXdHddAmbIms50dH3IQx4yx2Gdq+MP&#10;4JBioMyj0QVdsTF80R2clHPX+AaBwG/1cWa/fQPKe2m+RaQO6CSfXO9F285y8I3Bub9x5oNm2d6b&#10;J5fFhtTZfP4m4cEHH9y86+c7DAL7pgjsbyNvSbYyoKZDu/RSbheNfON1V5ll05QT68G19pOaL8sr&#10;xRMnD+wOD+IsS3/Ax3lOgxtz9hrPIp5f4MInnXRS81zzGQlljyl84AtGgS/KL8pCXlyDR7nmn4Ja&#10;77F0Ctl9PLCHNtFm3Ksr5Vm3i8VwPlPmiR19bnEWnmt/fl9MPlDLGae/8LxyvxPPGdfs5odShj5J&#10;XtqTdmUs5l0B63QC2BGUNTy4A3rw3onfI0W/qEPkXbrOzwDzoBv9nd9KZf+Rv33KewMwqTheOGY4&#10;boPN8O0auBX7Xni/x14d20C7SI3XTotS25M6oIN1iRTe1Jn60RbYmRD7SJSvbuoKpV7MRQjYgYAN&#10;HMccy0yD8vuI6ESAvxhZpMqNMqPu+Vqd0AcfBOsi2Fb4Mr6hXOvr+Ik8ZGW+i9yrS9SdOHkhC18Q&#10;VwUDRg+fS+aTsm9QTA3/MT5SZWYa86zrOusw9n6onvLFzlx3leO9HGex0i8ZL8xrG0mNj7zlb1yf&#10;LHlUekNMJdqwdF1tdkObVZtsxibZP6dsh8zbe59DbdR8fbqYr432ld+1dLEpaNsYuc11ci7smof9&#10;JMwvxX1c64gxuP72XgxJbMn8jHcnnnjiDeZkztHEN8CJKGN5qDwzjbwpr47OA6XGl2QhLwZ5Kh+Z&#10;1M16skcBbIp5OPHkowzy4e/8knGe7wmZ+2PTIW1OH7G/2V+6ypnHMlLju8qOTYM383HetYNNgRFh&#10;V+oc2w57UOeITfENyNve9rYmYEfshl2xEetr1lNxzh2vmaMql7zsZ0KmbUobs/bBRwlgU2CCrMNZ&#10;z7GOYF3BvJZ2AI8CawInoi7Eoat4VImy3gLPQg8CtkBHeIOtgYVxrlQXNgWWyT4H6oo+8Ci1waJt&#10;Zzl9QFpav5gX2qVDLosNCZYTm+Ic9IsuuqjBpSI2xXfB8HA9oVx08xqqrsaXdBoaF/nG66HlF8mn&#10;nFgPrrWf1HxZRimeOHngc/CI+ehj9AcwVrBRsSko2NT73ve+5rnm8wwafZiy+CvtRZvq21LbbIo2&#10;yfX13vqMpZZfJbUtbTvvo67iUtDSWI8NaSeeEa77mRfEb70jP2Uok+eL4/EQbAo54FPsiwKvZL8m&#10;Y5D7myI2hT4863gelto46sW1tsY/8BfvpWI3+CPPOXAFnqtgcn3YFM9ynuPgJOgFHoGunGXFOe/o&#10;Rx3UKdtJe42l8pFannYzUFfr5lgesSn7CWWpg+OQuI/3zkWcH8QxjPobD431LOmkblE2dbBcGwWT&#10;Uq9IxaaoHwGfiHX1+YAuyLHNl6HqaP3UX57EUz+xKXAn9LfO5pOCZYpNUSbzI58yM5XHOmnWYez9&#10;UF3lW7JH5lGxqc2s73M72GZtNOev99vRbvuxHbKPTmmDzNt7nmVdwXx9upivjfaV37X0XcWmaGvm&#10;A8492dPCd3fgMMyXwG9Y37DGBpdhTxFrUn5PhcA1we97WLeCQ/CNCd/TMd9hni1/5ntgA8yjmc9y&#10;BiPre/Y8iUeJd8EHLEN8iD0BfGvFGox5MNgB74mZuxB4n01grz6/y3f66ac3ZxyJoUTcKeJdxD/w&#10;gQ9szhjijCT2zYCnIdd1OJSzQLEBe2rkhX3g7xzz8MMPb74bxO+jD9unYly8zv0kpm3DNe3mmtj1&#10;cMTvsA9rXvxA/+A9LPvPwDn57hN/0U9oL2zMbxySh713l156aZOXeL6/ZM8RZ0Dhj7zX09bsVXJe&#10;79yf9Rjf9YEh4sP4B1gUfgamhq8Rz9lSrNvwIWS4huB8Kc+bYk1FwC+RzbdSfB9KeQJ745jPwevN&#10;b37zvE7U7T73uc/8HntgC/ZWgCPEdqS97XvO/bmPecZcZ//R33J8vM/81Yl1AP1VvVynkU4Z+gft&#10;bd9339QtbnGLGeG+971vY1/WyazH0QUeYobwgJfrkChLGVk370nvCtZbmvPKJ9Ocj/ucx3vzKoN6&#10;WBdsZzDe/Lm86fKBysfnJfeUgwfp9EPWj/gfGADPLZ6X/K4pfsn+Tp+lPqN+7/d+r/FtzsizzW55&#10;y1s2GMAFF1zQ+DZy4K+seK/ebdT6ZTo2fy6f79v4TRlv2ylb3rYL+3xYA4Ol8AwzPVLsCB/aSmyK&#10;cYp2Ix9p9AfGQXAl96vw2xPkMTBuEshLQAeCsrxXZyj5ee7Bl2cXYxY6g/Wwh0rdwSXAKR796EfP&#10;XvGKVzS/JUF58BflQ7mnHspStlQcDWwMmdyjq+nINrCv6+ijj56/2xCncezkWR7fN/hslvpclqK7&#10;touU+mAHKIH90NF+1JO6Md4w/+B7Jr4LZ+xnbGeuwz3P/7hf1/cicexRN3Ge0jsO4kjnt+XYB2Tw&#10;jCR8DZ8hYGdo9j/sqV/Z3jwjCNSV+uBPPGOhzIGwd7RnxKXYP0W7IE9+UttanUq62L5DqbzwJXwE&#10;HQlcE5RJOoH6gDkxx8BPtEmUp92oB/Nv+hrvRbCBOkNjmW25jvqNuR6iP/y0t/7UVY55DL6PnZlj&#10;mTfr1Rbfls/8lY7DUDZpzyx7yH1t33HtuxfspV+ssi7KyNRnmzSn9+mU83vfV25X0x0bmfuV3qVu&#10;a72cmzjPYX3DGp95InNG37+zHuVMdH7/WuwhY1OcESCWA1bAmCc2xbzH9RZx7CNhjxZ7T8CwTjvt&#10;tDk29aQnPak5b4B5H+srsSnWYJwRxP4Y1r3gDuAl+ig2xs+YJ7N/BkyB+XnEpiIm5TUyqBvYBHVn&#10;zQcGxrcP1kcKNkWgLOXES5xfO3+NcwJ0ijqWfMH+IS3l2WQc80XbDGyHumMD2ybjUvgGeBP7OMCe&#10;/C03fAcMh/zY1PLikdLYNtoZW9P+BNZxzKfEplyvSPEdsEswSvyMe3ybb5+4BmOCGliL4CsEebBm&#10;wR+IA/MCnyLg1wSu8THwADG3SMWmsAU+G9tPn3BO3ucfsWzpWr+Rys/7Es18LGNf1YdZ19H+8KAM&#10;/s/zQJwjY1M3u9nNmj5N3wYXhA/lIzaFLOKVBSVOGVk370v1iHHWQRrT2njnPPFeuZGargzbkDrE&#10;YLz55cE9ZU2Xj3HaxPU05UwjjrWofYj+Q5+hj+CPPMPwW+5jsD/ZZmBTBNsOmeiDLPTjGpnq3EWt&#10;X6ZtZXK+ofdt/KaMt/3UCd5cYw/GL8Z38R3ylmRjN9JYKxP4Thy8iHYjP2m0I7gJ62/2CsXAWpu1&#10;OfnFevSF3EbcqzOU/O4dRRblwIzAiHmvhDx0EpsSr+AeDIV5DOOzOIc6wBtZ2EKbcE2/RqaYCPfI&#10;1H5SypCGbuxd5fnL+wP29DlmMob6PBen8llcoj6723Ah60ZZ+CGH9TfzgVIgjaA+5s9xxKtnnw7Y&#10;lPdl1L8UtA8+Yx+HGh/L6Fe2t3M22og2o33VK9pPHbVHlJX9h3uCedp0iXoNuZYfvoK++AuBa4J1&#10;0p/Epni+0VbspcMmURb36EoZ59/4NvM/7ZfLxPKbvI76jbkeojP8tLdt2VWO+XfFpsr9s8tuq0rL&#10;/rAqOSW+WfbQ+xKvGrc9PjV1W+gXU/ON/JSRqc82aU6PPErXOb/3pbx7Ic6xcdewKcZ15jWMYbQD&#10;63DetTovY33DugZM6j3vec8M3Ij1DOsa5mysuwmsw8GmxB7AJMCn4M8cKrYxvoA85iTMI8CZeO+P&#10;HNZZRx11VINbiPuICzFPufLKKxusgbk282d0j7y5hj8yWRvz3lNsinmL7zB5jxxxkfPPP7/hhU7M&#10;n8C9mEPHb7aoI+dYsQeIc4WwjTqKTUkvv/zypm7UM4as6y7ca0/mi2CBYD1vectbmjZijUyb3+Me&#10;92j2B+EX7J3x7CFwCoL3roXxGXyKPVIx2NZS1974BvYGK6UNOGOKs8JcR2j3vL6Jc/V8Hcuw/4T9&#10;XQR5ulYBY8Pv+UaRdudcsZNPPnnGnhP2B4JfcW9fkGIXr8G2YltjU56t0Te4jnkWuYbv0JD5qw99&#10;h/Wl61HXC/ClDO/7mcuKw4k7indwhu0ll1zSYFjkM562Jy94IXVFDrzpc8pDh6wX99bJ8UjaFm+6&#10;1Hxt1HyR5rzqZbxt57oqU9MtJ6U8csyPHbQ5doiBPOTVVvqIz1nxXfoHexDZD8h+EO5jEPOlHME2&#10;oT3wUbEQdUIOctW5RLVDtBnXxpfKEGf6UNrGZxXxtkXkjZ74Kftd/D6OfTqME9QXW2W7sUeG8YbA&#10;MyLyYwxjvmBgzkCfYFzx+yTaQ57qhA4E4vWDyLd0je7kpRxjJeMtYxvywCzEK8Sm0Be9HvnIRzZn&#10;U7H/hvzItK7w00dte2UjjzjT0V19iTcfVN30betHWeLAwPFbnvmMszyXeWarN2N5V7BuPPcpx/Oc&#10;uYDv26TwJohXlbAoxwrHEM6FAlt0T5h7ocChtBX1pY6EWO94rb2wKcGyMY/XpGtPZONHUMerTNGZ&#10;dmb/FHvHclvJdygt1cU4aRsv68acDZuhE0GsF0p746MEcCvePzF3cG7Jb0VH/tiKvLwzo55ilOyd&#10;ij6HbrHcNlxrr7F0iO7wpK21ee53mQd7cJlP4ff0A9Ozbm3xbfnMX+n2YxS5DZe5r+29ne09pk3b&#10;2jDzaMs3RXyW5b3jmNR4aZ9s82XaV25X08WmmFvyDfwu1IO2cc7KWM495/bw/RTzHDADvkdijcOa&#10;nDUP63SxKdY3Yg3MH1jnuPYBm2HNzjwT3tEeyMGvfN8K1sF3YshhLuq7MnRgLhhxCrAz3rWCkTiP&#10;iby5hj9zONZpvDMVm4rvD/m+IWJTrKHFpbCJGAz7XaibAV3YU/Wud73rAGwKXTkL1jkslDkTejif&#10;ZK6Qdd2Fe+xJG9JevIPH/rz3xlewC20OFkHAJ/qwKb4nYC8V+CV71AzMtZmPYmO+KYWCCcEXv8A/&#10;xKdcS8R1RLS9a4guGvNznef2eS2jf6KX9eb7D9aezKvFoaBHHnnk7AEPeMA8jm9FmJfjW/gDvuCz&#10;Fcr9FP5BW40J0f/UA/3ot+rINXrLl37NMwIbgE9RX/q+zwXbn/1tXIuDiE2Rnz1t8KTPsQ73OYEO&#10;USevlR1txnVbfFs+82ea80fe5m3TxbajjxC8136Wk8qPdPL7jNDu2MJAOrpAieMaPvQ5bI8v8hyz&#10;b7A3EKyf+xj6sCmffeqvPdS5RK2HeaXGl8oQZ/pQ2sZnFfHUn6Bu1olnH2cfiU1hL/zXdNqS9jEe&#10;zERsijymw0dMSsreQvZVMeZEbAp/QBf9A3nIsI2G1J96KJt+xpqfcYn9S7zfAaviuZSxqYgZcI2u&#10;4C9RF/SBN/VTF+Rxbz7tqZ3MByWOdOoELwP31t26IicHZVgu41RgU4z5jAE83/PzPGNT7ONiTzB7&#10;Ylmvc8232Pw2TJxz0IbqqA7WU2p99aNY73htOvmpX6wv1/JXHliU41Yer/I9bet3lthInaL8odfq&#10;CY1lYny8VpaUelAHcCnP6AfzxBfRU3/DF2Ng/OAZx/sO9k7BTx2wDz5NeXxZbIp2R46+af6o96av&#10;o63GXA/RG37YSX/iuqtcxaa2E0voarOp08b4YF/eqXWr/Jb3z742y+ltNh+ar638mPgsy3vHFKnx&#10;0j4Z5su0r9yupu8aNuXYxTwLjId5A2M934Mwn2P+w/kk4AfgAZwhA57AtzyuRVmPMne46U1v2qyV&#10;fAdPOvtEwIacH9iu+gP3pCGXwH50sSIo63rmItjVdRV6gAHAg/Kua+UtJR2efG/FmVPgGMxDxZd8&#10;Pypf6Bve8IY5X3mzVmCd5/4QKDzQDVvw3g++8GdeyH6aOD/kjCPWAmIS6BTrr767RPERfIY5L+sb&#10;cRrmzHwDGbEpzoWizczD3inwCeamng+V645P6DPMp7EhvnS3u91tvg6nvVyLY3vCO9/5zuZ8KtYS&#10;7Hdjvcd8lfkv6z6/H33HO97RnCuGH7FWiUG/kMIXDAbc0gDGhB+ADeDnBOrC2VXsW6EPGO5///s3&#10;+cQR2HfF93+sdbBhrLvP2RgXr5f1G8tDlWWccnwmuB4i3TSobcOajTPu7a/2D+0hXh0xKeJ4rviM&#10;wCb4D+sK+we+hQ5RZtu1uquTdWrLPzRevrnuXeUts4gOlLUOUGyg/XleEJdl86z0WXTve9+7aQef&#10;ZfgpWO/b3/72OZ5LXzHdtrKNaDN8POowtg2sd6baZVma67+Oe9qBwBhD4GwpsSnwKdJy27DOxu5i&#10;UoxdfN/P+pnnEHg+3xQTTwCjx/8ZIww8R+EPTq8fZKqdh9pBH4MPz1THTfTinnh4gj2xHwwd1LFE&#10;H/vYxzZ5yKduQ3UhH/ogDxvi4zwL0QmqPto/0uijpWvzqhO85a8MzrtiTCJoc/GbUh0oRz5shY7w&#10;7pKtDuYZ01baBZnMPcDD+F3Fs88+e/awhz1s/r1exqYcw4455pjmnCnOJ9CW2tM2Rp9SPbvi7L+U&#10;5borL/VGFrZy/xP2NdiPeOepbbEvZ4fha2BU6K+PUo66iwnDk3L6D9e0DWMI9mKM8ftPba/+bXqb&#10;Lm3LN2W8ssbSITrA07rTHlx3lQOLPeKII5q5K3OfnFcd2+JNl+Z89X55bGFVNrTNVklXpXvlW/ar&#10;KdqyzbZtvNvyTxHfJrMtfgqZe4kH4ypzUsbQXdg35djOHIBxHQrWwrjO+M63bIxZ7F8Bf2Ed+u53&#10;v7tZ/7NXxHWo63Ap8azfwYX4ps65HH7keMk1bc896YSMTbnuhfr+n/kkcz/5oDNBfvoT4zFzMt4H&#10;UQcwBuogH9dp0uOOO67Z4xX5MOdhXgQ2wrdjrunApsBa2FPGPjL2hz3oQQ9qMI6IS3HNnBL7wQd+&#10;6ISMKEedd4ViW+b7zBFZV2ELArgMv80UsSnwTPqEe9fEplgXgzfhI9ke8DfQtrzLZq+ca3HK0p4H&#10;H3xwg5eKDTKnYv8SuA9YVHwnCwbCvBWcEewK2ez9cU5PWXAjfo+aAH8CvMGcPG/Ks6XAosRo8Xd8&#10;nz5PW9/rXveaY1PgaWAwYlPU4U1velOjA3WLbY4d8OsYF6/1+WyvmKfr2nLKifwsRxy2p4/RJ8lr&#10;GtR4+jW4s/3H/VPUk98rAKMV+4BiX77TxQ98bpDXvQisTegf9u0os+3a+ugr1qct/9B4+ea6d5W3&#10;zCI6UNY6UH+Ca2qeF9xH2cjg+xX7A33PZ6XtIRb11re+9YBnHntTL7zwwqYs7cJ3rPgje63UYUwd&#10;cr0tKzV9WRrrP/W1umW+jks859jLyXsSsCnGCtbC2It6xnI8c7BxxKbgT18HtwJnEOth3yD4A77P&#10;+Isc1uTsm2IOwRpeHSK1j2TZUY98jQ7k17fwK/obAd7yJJ9YDs925gOclUVQb6l1lLJnKZ713WZX&#10;dFMfZKML9sGmjpHqhF4x6KNS/UxqvGW0m/VFDvMMsSlsbqDe2W7cEx9101ZtMpWtLuYr8Y5xYJj4&#10;FvbElnEPUMRb3AMGPsX8gjMLeO/Cs5S6aEOfIdGWQ3WJetlWluU+pudr6o+9GU85N4G9s/g5/k8Q&#10;mwIHRUd8nz7A3AHfApsC86QetBd+SJp797AL/QQ5lI9tC3/6ldgU+6fUG6pPStXde6nxq6TKGkuH&#10;6ARP640fct1VrmJT5TV+l832StpY/1sk/16x1S7UY5H2KZVpq2spL3Ft+aeIb5PZFj+FzL3Eg3GV&#10;ecWuYFOO7cwLmDswr2bewzyIb8/BZBjrOVuXtSXzOX6TjLNmwADAIliTuvZ2zQll7c63cOxfcV7n&#10;PJH5BONlqe3FOeJai3WW+AP7YPBH5yTMSwiOw/AknTkN8zTxCLEG56RiVFLqyD6bqBM6ojM24Ld8&#10;rKdrQnQElwKfAqcS55BiMwLrEfTGDug1ZK4Q9bBOsR/m9E3esxZjTcwZUMxDwWlY97KfDnzOb0Ww&#10;C3H6CTYBM8Ie0R+oJ+1JuzIv9Xx6+FIWfIt2ZI8/c1DakHt8BOwIP6YsNoEvfs48F/vTlqQjl6Bf&#10;UBYe3KNn9BOwKfLSR+CBTuAynDtNu6MTutEf+NaTM7S4V1/9RkyTM9eZC9Lv4pzR9s1tabz9J9sr&#10;52+7167IlAfXxFvGPKbHNPLgv9iAfkV/wW4EMRHqSLj44oub/mJbs95mP6b32gSsEF7YFN60VbSJ&#10;epUouhG0C+WGli3x22Qc9cDmPtewhYH6Rd3wZXwnPyt9ZkppE/YI+oyDsqeH83BoI/yTM3CxOQH5&#10;Y+1nG2j7TE3vo5ZryxfrP9W1Mq1/5uvamOcU338biKedcn7u8We/TYLi2/AnP+ViGmtynlP6L5R1&#10;O30FWaRRjqCOsV9iq5IObXHkp85DyyELuejJuxXwfvq82FQbjVhV/MYu6oUe8KaOPE/EJ7jGTqTZ&#10;PlDrHeO4jjxL19YZ29oGYFP2CeLhbVnyG4zro+pkG9me3pte4gsepR2z3SI25beJjHfw1R7w7NMv&#10;pqtDGzWv6eiuH8T6mK9EaT/ak3dHBM4rYx6I/9AfwKTAeH1/S5sTwNecQ3M2FnJpM8ZryjIvFaMD&#10;f+IZSLnchugUsSn6lHX4v9n7s57dmqOw/9+vIQq28ZThJeQdRJFH2Qbb4AE8gwkhiWWbIXImBRAI&#10;i6CYE3KMsfHjARtjbGxiQwZIDhKJRFEOUI4ipCQHUd7C7///XOi7U27WuqZ72Pfezz5oVa/u6qrq&#10;6urq7rp6rSu9Bdexqd9b/brtsnhdCs+VI7r6KD/bVVeZ/QgbE++0/6n8FIzOCk+1e17/5GNh65jd&#10;x/Pzcb/ZuN/HGMVjb6yqX+Ee/m2WrzxPPd8m76eZVr/r2Ff6lvhD70vrtTXe+u+8XWzKd4Scx+0x&#10;/KbuHO4M6ts/3kkqXiBG5RvQ7ou45/+7v/u7B1xt7GPRcMayX2nPNvcS2Va6cudFXMw51r0tMSG/&#10;C7qjYo8jtkDu9uzRnOsvmva8eMK3ryHnCy+88JjuJz/5ycP/AooniD24ByL2kBwgPujTDxk6T8/Y&#10;VO/2uSsiDmVdLyZV3MN3h3qHi1zthyavU3l9qo+rzk61vWl9/MAtWn0nzPtrYjPFasSh6MJ9A8mz&#10;O1Xq3/72tz9+327VR/zoPvtzb6l7OM7U6Nr3+va+M3jxKWdt46UtWbPx7EGdOIizlmSMiks1buJp&#10;nV3Q/k//6T8d7Ki7b2QynmxcbKo4FMgOvAPr92/P+spu2IV4gLiB9xzNJ7JMndbvVcfpJ5vvbLLi&#10;HXuOdrToRcqmarviVQ6qo0fJvHbOEIejP/qiq+Il/jPhD//wDx/PGecs96aaQ32Lzp04Z39xZP3b&#10;kikZVtl6bozXvtRuhbW7S7jy7FyXv2ose1Yvz2cVk5LPb+pbY8b++Ot5X4pdmVPmn3eNxcv5YncX&#10;smXxVu9hascW/feEWEp0s41V9lPP9FjbFZ6r49rt4Z+S4Zr6eDY2K418hnOy35sk89rY5V+0ITNo&#10;jelbUfYC5oA1BS5axrXYlPfmPKuLP4g+HHc3sxEwnMYqPa0yH3uuTfIew1VHP/g5/5ufxfT1SXK3&#10;RT+c/cldjKX4Qvd/ZnyqeItvAWnvXpZ1XbzIXUA+sXjDlLexAmf5qT6kr8ZSP371V3/18Zwwv+g3&#10;vPgc09HkL5+eGiNjKonBSGLBkjiUNG2kPeOWzuYdNDpy37f9D3nTxSkdzPpV9r3n9FDf0g+ob3Sm&#10;L/QJijOpQ4+ujaHv+ps79l+SNYMNFZti4+hnX+rTA9tQh5f1WjtrRTEn0J4Tfzh4z36ySbEWeL7p&#10;b2zgNUazP/isepi07iq/8jz3+Vx5olf/Zjt1yquzb7Lvfh6bulnsYOr4oeezj/uED10nD12+hzBW&#10;ezLch+72eO+V34dMTwOP9hlPS2wqnfabqLiUtdxvU/YXxhuOM6g7VJ3df/mXf/nwG1f2AEfeXlu7&#10;6ILWvvbY7Q3sC1oTwfY08Mni9zP7lXAmPbQ6r6E3ZZh45eOPZrEy+1/11dmvhD8huZLd73Tzzof4&#10;VGdDZz7n8PRTTMq3RIp7wMFPiscp2SeedulNXtvqbwPuyaIcPzqask+eYlP67Azs7r33Pumqd/v8&#10;z47vkXkWX6I752L7zTUeOOnK4yt2Ye+EjjtT0RHnmOMgNmL/PmnQ2bQ74zlte96PIr+4lHFES3Lm&#10;F4vVRlv6QJOtsymx2hmb0j/xTrEBeXVTTjTZhPtdYgxT1r08fvGc59k9/K3yxjFa7dHPtSV4c/yd&#10;F5yTxI/F3fTJ9+qLg3in1/e8ilWJhUjGS2IjYsLi4ehMmfEh5yobmY1lc1KfZrtz8umh/uxB/OOX&#10;/XhOrrVd+oQr4ZN8IJ/Dt7FliU+V5M0DtgCHXuU7MyeDPht7dfyYWPq0UXYqNuI3A/GpfJPybNwY&#10;ScqkVV9T5rXu1LO2q06ueU6GFZ7if0l9tNe5sNJQL4ZSPElMwTjUr+h4lnc+L4YFat+4Wc+KSYDZ&#10;kXb4gu0fnM/7r7fsKftaea8y38UzWfFnk2xQPEDSJ0m9FG/52ZfuAwWLVRWnmrA6MHrXQjrlt8lt&#10;7plb4h+/8iu/8njuWH+ac/pmvPS1cZm8lUnGIJ00LqBxmym7Cc7xl6+8NvQTbXDyJhs/oS/Kk2Xi&#10;XJOPTjD7akzBKQs8Y88HubdsHet+FAiXzdIjPD6Nz5Kyl2JT5si0J23owtjDqZ/GEJ6xEle0T5Xs&#10;yYwrfuSc/Scn/dqXWG/YGPqlxq1+1u/0MGndVT5el8JL5Yn+bKff+RbQd/B+9md/9nls6v8/t6ae&#10;nsV89vAk4bOo19vo05Mck5X32p+1fn1e8e/ieeV57vNdyPI00bQWWlufttiUfYbvsxabcifEemXc&#10;6d/Z0Z7OGVTyjpp9UnYBR966r91c5+X39gHqWiNBNOxf8LMfiU405lqKZm2Sc8tW1MFFU7JXss+B&#10;G110ttpqRw585Y/FpvzO526XuIb9kOQbxc6Fndedxaes+M/nLRnUS3DJKZ3TbovWXlk8VlkmXzrY&#10;05P3hPRbX/XR2Vh8RmxGHEk8SVypWI1YFhuzrzQek7/87Ce+9qTO4r6dio77V2gZD/tOMQ9ncd9A&#10;cw8k22h8k30+19d/9s/+2XeN0Xred8fJu6nZQDph634L3opN+d6UOxNsYsamxAOKTb373e8+9J9M&#10;e+NSOX3ok7nBdptn1Z8Dkzvdoieda0v6j2+8jB9di0GJ5/nemt+x6YO9u8NjPujzVnxK7M63nn1T&#10;3fg2HuiTiZzJVl0yOJ9JlSfTOTA9oL2Xwknvjf20q7XtxIWPRvKBzmZs3fdhJHfInJH5Cf93Tnd8&#10;at/wpxPzw5iDnvlpevcNPeeI/IrvR4lLldzdOyc2lY7T25S5snOhtqtOrnlOhhWeK8c5eNEmHx2U&#10;lM/26v2+UOzAeZkN1H6F1v1iU+6SwO1cbd7O2ATak5/35Ns/iFF4J55cbGnaXzqN95T3rvLpyfyX&#10;9Gn2K5ni71nf9dk8dYeF7sTb1vjUjEXJVw+md7A4Dh2KAa6JviU86BI/fMng20TWfnPI3DNv8vPi&#10;w+ah35bMT/e3fFvLfR/+W3I3TBKndBdnT+Yp75R5yp4NuDOUzCCZ02PzctoHvfMh0wfP+nR/KcyO&#10;wPiDzYlgeOro1H1MsSnrst9o9Edsiv/PTox9NiCf3dgjzP8UoFtxLGNm3MH6BrL/+u8uln1q34IX&#10;V1RHztl37ehULN5ewZixmWSb8yp961v9nLTuKh+vS+Gl8qC/ttHndGFcrMPWpOf3pp7Hpi61x2vw&#10;V3t8/vzndneNLu+yzRyXU3wm7l3lT8mwV39X8jwtdNtbPm2xKb+1W5OKTdmv0XnjbJ9pLXf/Hg5o&#10;Xat+jo8ydfBb62d9eXXowrVvAT0r3+Jt32h/ue5Bonct3OpDtMhDtnjuxabsdT/2sY8d/qPON5e6&#10;n9D+t7O5e/n41b/2RPHbgvDpBC55wNpFa6vduWX1H490X1t18TU+8tVN6P008QnnbO+5+Q3OXqfv&#10;hjtPO1cbP3tJYymhKcVb/9J5e1nQ+Vw7d6LcvxLrEp/qnTnxKbEwZ3b7ZLS1a08bjylzeXvdn/zJ&#10;n3x8VulOSWOWHFt6EktwT2y9N2Uv7F7QN77xjb8Qm2Ir9CSWpz3ZTo1jerF/l+wltasPwWTseUJ1&#10;046iuY75bDPz/QaerP4Hzr0o/kAS2/bNCu8F6F93dZoDq17FE70ryVbEvdlWtJMVnEmfjQdZnNPI&#10;Xpsp614+WtkbnqVoRQ9Upp6uJt7EjWb1nXkqJ4t8Mnd/jF7YAl9BX+YPHzzfWZFPv6D67vVpoy09&#10;Ox+aI77tz57NBXzSeWOhjdSYrLa9p7dzyutvMB1fCmu/wnNkOIWz0lxlqz46jUWxiMq3YN9Jd+YW&#10;a2AH5ikdO5+zXXEJsaut9s7N9g/O5vglW/M0WPkq6xbNc8uupVWsYeWDnvlQLD1/pQ/y5gJ/Xiyn&#10;2A1Y7KYYX9CeaqbKg9EottVdrOaP39T6/cS8a240D82R5iK85qP23SUXl0LX+MQHrB97kGx0suqp&#10;5/Tf2E54rF3tbwPGMz8WzO56Bn3fvLtSbNs4G1PlJfaO5pZs8GdsqrETV5S22lRGHr4/X2hcyWC+&#10;hQPiDdc4v+pVrzqM2a//+q8/jo+RT6p/9b+xCE6at52Px6XwNuTQb3Ox8bO3Ytvsne2fy2NP9nPb&#10;P8e7/1jY3pg9ifLn4/8wY1LTFhqjWTbz67qXP7c213aF1nlrgPVirTvnefK/JH8O7WcRx5gYJzp/&#10;Gr431Rj4llKxKb8TOivO8W5f4veuzkjiV1t7U+2se9pEIz4T2gvAaQ8P1iY87cOzx7encYfAvrb9&#10;Lpzwr4HH2pPH/gUkx7HYlP2uGIf7Mp0FOwMW53BeFKch/9bZektfUwfpNXmOyX6uLqLf3my2qw6/&#10;xmfWlxdfsJ9x7hWbcFZmH+6AuFsz74C0FzKWaEr4SPhI7RurN9b0hZ5vbOMhufP0j//xPz58g10c&#10;TPyrb1vQMR7axoO88Up28Sz/2ecOjztA3hPw++G73vWuQ7xl2lltQe3F2twR24pNiU+xhRk/s08u&#10;HtH5RyxN39i3MYh28oHtn/VHSj/JA6f8Vvvqm0vRA5VNXnv5ztjxca+j73n4rdy3QIz7F7/4xcMZ&#10;sLiJ/jYP9H/OBfNBXPFYglMbEI3ozXNlZ8vOl2yRjqXue7JRMTTff+vMuZ47/Qe7syfIL+qjb9NJ&#10;cLXlK9/znvcc/o8Nn1/4hV84zHnvqbrPRC7vOs7krmB3/PTJs5S8nYWLh4BknKnzmD7hm5/xX3xs&#10;nw37/hn6El1J8Nx11UZKf9n21tzfs4O98uxiwuheAmf7md/je2n5pLnmk5MPostsgz24kzZ5weXL&#10;zF13bKz5Jfc10DC/6Lg5W2yq+a4OnriUOvsH321CW/lWWmWeMt0kj+6l7fNDazu0yK7fdASPD1YG&#10;KvP7gXXBOuF7Ad3D9I6rPYgYhT1Uacal5ItJFctqf2ysnLHNW98mMGekfEFzpjnAP+WTm4v8RfMx&#10;P4FWsSl36dyhKj6Fd3fD3PkpFWtpzFY9ea4u21vhNeOyxedUWXynzbVOtA6DxlIc1pmi5/Zm7Lpv&#10;S/oOIVpT/voafmPYWcZvHWwjvuFP2dEUB/uRH/mRwxgZK78PaReedtkaefldY+WelzmX31MXL/h0&#10;EM9gNO8KxucSeBuy6K/+0wXd2Yc8j03df5zoNsbyUhqX2Npd414q+7OMf9e6vgl9et9rb51r/Q3y&#10;6X6j02aOmX0UHPXWcevFrD83vyfLqfJz6T9reI0LndtTPS3968wDOqeL/1iz26/MfnRm8q109z7s&#10;L2f9uXk2hL41Eq+5NzhGw/tV7mfYw+K92v6xtpfWJSP57MOcOcSn+p7zO97xjsO5uX2ufa+77e5Q&#10;2e92Nuys2NnUPSP9mPLgNXVQv5Jh6km++knjkrz20W4cwJVGOMlW/eQvZuRb5Z2Z7XPg1bY2wfS5&#10;ZV9w8KqP0bCHEjM17s7hxl6ZcUEneeC4u0Um+TXmgy7+4SeTfbXzUjLhoz1cKbwJzRP3h9hE8Skx&#10;Kcm7jPbnvvmdzYitsBV368QI7Kv9Z5+4jjOaveLWGCSDvkj6XL/ru/6sKVkrh5tug7UPdw9OfG3s&#10;YyXyO8eL0/EH4lP6pX9SZ8FiVOYEPZgT5hG90ZV7cN7XfPWrX334nfuVr3zlAXrunhy9wp/f70qn&#10;9No5c/JsHsIrBtb87Zks6puvaJVXLsGBr+0cb7L33io5S/ojVa+NhIb3h9wZw2c9DxeL8n013+Lq&#10;HT5rujtR4p3NM/3Uv3/yT/7JwW87o6Gfv6kP8D772c8e/mPVmKSn7KqxzU72bOBYeW33IJs5J+21&#10;P8b7turShznmbrB4hORcu/Iw//gh9l5MKjhxzWlnabDYlDZi6OaLOIZ2zunq4UnJks7Sy6T9pPP5&#10;oVUOMrMpZ1661BfP8NTpn3J6qV75SufcZ/tcMSmpMWseiTFJ7F4y36R8BNgcVG9uFZuyHhSbYg9i&#10;ZuQttqH/9U3/GqtgYxZc+1P5Hn71wbX9bT7HI1myP31svIyneGN2DpIBLr3QFx1V72yC3kobPTqE&#10;y+bbNxs/c8pazDaSZfYzu3IHvbH1/VO/RcHDSztyk0nyzmDnITFE/LPd+onuHMNknrzvKh+vc+Ft&#10;yEFH+tv42ss8j03df2zq3DHfwrvWDrZo3XfZtbI/6+3uexyu4bc3Bv1WE9zy39YE9fzxsXtVezyu&#10;kXe22aP7rJfTN70/LbEpa7Q9QGu8+y/ORM6Z9iHWLuM6x63YlHOQM7Wz06w/N5+9ZL9gZXs0xIbc&#10;UfjMZz5ziO30H1OrjH7Hbo8p3jb3IZfsQZLHPoqexOPe9KY3PY5N+RaRvbAzYGdj30Ty/ZjOt861&#10;7l90tnV2pGPnk9lP/Tce9krpQj0ZPJNbXfKvfZ60zsnXt2ijK7+2nXiT58wbB2dn+rC/F9eJXu0n&#10;3dmHSScccki1BfXdGNj/2ofavxqXknrtxcXEV/2/Ixvw/ZBJCx57SIZ4RSee7Y/TebIFtbOfE5P7&#10;vu/7vkPMROxEvngEaJ6IUYlpsAG24n8t6ckZyLeBvFMrVmnO4ZdOkk2ZxD7aVydXep59rA9kLQ9G&#10;r77XNpzw4YWjTnlt7fX9vl1s6itf+crBnslOZ/yBvhQ/8R2qvovue2B+Y3HnwB1D/yNXXEcM6i1v&#10;ecvhG23gS17ykkcvfelLH73sZS979IpXvOKRb3j9wA/8wCPxYDSlN77xjYe7DMWPisWYe86r3//9&#10;339IxkTy/Tfz9w1veMMhBub90JK4mFRsCawsnOJm3hERO5Ne/vKXH9L3fu/3Hv4z8nWve92h79Vr&#10;i05xNfP/X/2rf3X47WLGpty/cxeNrzCf+l8rvlicVbzVHPvjP/7jx/Os2JTYoESne7EpdP1HH50U&#10;m2KPxjObaoyz8QmzkQlnvfys28pH/xjcaqds5XUXz60T/Iz/9mLj7sgk0+Rp/vFDYsrO4tZ8yXg1&#10;N/WTbtEDPRefskbA7xzvNw04/JAxSZZ0tSXDlOc+88mSjD0nA5npINuqD+rh8i3a6u/sMx/iWVtt&#10;oncJjFf+Cy0JXfJYP4pPgX5/ECM0biXjKvHv8I2fmIz2xgct8scjnulhfa587Ufle/jVg2vb236O&#10;V7KkN/3UZ/2nBz6e3XbniRyNpzp7L3Vw+ProgNlLEE1xI3sme2exKfdV/V+jcYGnXbKBeBkHttK+&#10;FYRPFvJrQ2Y4JeuBe2/mc+MXffh7Y3nbet6jN/t4Kr9H45JyPOiqsaOn57Gp/xeb2hqDS/R7Lu4W&#10;n0vKzuUz8S6hf1e4U57n+eN2d1djcC3dvfHyO1txKXt8voWPmfh8PRz3w+M/60/la3MtPEX/Wa1v&#10;XKzLT8O9Kfsv3wF1RvY+im8Eee/cOq+ObW2NlfiU5P/L3AHawrmrss7E4lRiEPYXq/07F9uviEv5&#10;runcX869ZXuStf0quz2Z/asYgjsvzn+S71kb6xmf8r/Pn//85w8xiM7MP/7jP/64jXbOmeJ6kw9d&#10;2x+Qj1xTJvNQ/ZRX2Wx/bn6d0+iWJs9T9CZ/cTZnY3FDuqdv+7/oxfMUzVP16KBJD8YdDzrDj960&#10;p1exE7Kwa7Ep/dNOqh38dI3eyjuZ082sV4cOvuK5vvntPo/4gz22eEv3ZsDvfOc7j+/MsAnvXTkX&#10;0RUZxSV8K8hZSJ/Qx49cMyXLLJOvvD4G68OE1QVnnTxaaJKDfpTNvju/0WnzsHMdHG3FVMw7/ZL4&#10;CPcc+RVxK2d50BygFzEgsR6xnc6M5hM98jHmsRgOvTm7ONuD+IvNdI+q2F93huCLwcDp7gOaUvcs&#10;0MazuHH3msS4lKt3nuHX8TXXQe2VkaN3h+SVdWbzLOmL2Fp3qMx//2coJkk+fP7Df/gPB//C52aT&#10;6Zz+neHEe8X8+CBxTe20pxvxKnex0J56KFYH157A9898i6rYFB15188cct7LlrKJKYOybCa42kb4&#10;WzCae3DS3MLZonnbZWxeyraNp7Nz82vyIyMf0DmcbbgH4nxuvBpH0DO6+ihGWBtxqd6Bagzghq9N&#10;upi87yu/x7uxyg/1nFzTh8CpfAvSof7yK3yDOeB5r10yBVeala8ywVNnPMyfUvEn48afeyYDeUDP&#10;1v/WZmPSPMEDzT0ZkmWt77n6ZO25+icBk0UfWyv5hvRDJ/lAfrD3NrSjJ/eZ1UvsnL5LdCixD/jo&#10;S/rpOZ/Z/OM7xbqaf3DkjYGkzlpTQqd6fMjTfNIH6601hc+Ot342nsmFz5MYi3iegrdpF+kUT3q3&#10;Vlr3kmHlVfkpuLZ7CM97Mq+yhUc3pcqCa5trn6O3wvgG1/qt52tlqN0WzXPLovEc/r840010ca7e&#10;9/Cymz241075qTZ7/eJH7ZlK+dXw0bb/Vi+OhY+y6s+Bx+Q+p+4cHs8iDp1bX+1Tn4bYlHXb71TW&#10;7K9//euH+9TiUvZo1nW2Y5yy1cbMnkH6rd/6rVuPTWVf8Qq2P/EOkTW0My/716Y9pW9XWFu7029P&#10;Ym/UfmZrT1I/47XC9s7O2O5+OANK/ouss6tzXmdB548vfOELj17/+tc/PvfWxrnUOb333uKlf/ZT&#10;84yoLn2ob65fM6fjEz0QnfQKntJDNJKrZ/EJ8Snf2inegh4e4ca3NtfAaJAz2Y2n8aUbNN05ESf7&#10;oR/6oUNs5P3vf/9hv2wMw0uX2kRrlSde6WfWa8OezBPvXbEJMRLJfp19ztiU34H9DxsbYCfiCWIm&#10;zkf0JXbgW25sOHvGT15KhmTtecuW1YVXHyasLjjr5JWjgbY+TnrqxJTcSdPHD37wg4czC18Bl+3y&#10;H8WmxAeLd4utSGzFextiiGJyYlPuFrln9NrXvvZwVu8uyfd8z/c8kro/JaZiXhdfSsfdSRKXkegZ&#10;NB58QXrOL2hv3tI9mvC0MS6g2KL2xsrYaAdXcrbR9/pYfEjb5IPDP+LrrpWEpoS+/7h629veduBH&#10;R3TRuY2N0r3xb2zYLt3Bg49usSnxeXFNd6rcC6v/3dErzgb/29/+9uM+k1X/fu7nfu5gx86e+GZ/&#10;eCdDNpHdZRPJN+fGsXz4W3DPHsM9Rve26vTdOz/trfz2x6brN1mSU5n9VXGmGZfSxnxAj07zO9qL&#10;3ZpD7s7J07uxhzOTdtJ99n/V4x7vytNFsPL0le9a6c5nuHTFxvlTuvCM5sQrH48JqwMr115+1ilD&#10;v7ksdi7Wgi/+/JhUHAb0bDybl8ak/sVr8pgy7NWHX336C1YeDP+uIX7JYOwkY6Hv6YdOzIvOGO5G&#10;aUMndEuX5oJ1UHxK+2xZXkp/lacza7f7hN7Xk8Se0EoW7ZKptsWlwL/9t//2gTYexozMZJI88+P8&#10;Mv+tD41l8qOfzoN3rfOVfnyPwbXNNc/o6zd9poef+ImfeBybUgdnpX1Mrlm3tnsIz1M+/StN2cJR&#10;l52GV12QDVkDzIFisf4jwHfN7P0lecmZ0HcF4WrjjjS+0ZowfhPO+mP52ZdL88fonqq7lNdz/NMx&#10;rFM636ufdrOX32ur/FSbvbHjS9o7WR/YOFrhu09SvW9aqMOv+nPgMbnPqTuHx7OI85BiU43TMT1b&#10;k+zP7NX83jX3Ydb37Kb1K1rOdZJzknjNObxqewqitWWzZLVHYtP2Fr5NLC5g/UDTua37O86v9iDe&#10;t2qexbfn1h19U1b9FrSvsedyR8a3XZwvJe8HOSdad5xHnfUk50LfhLZXCjf4ta997RCX6g56/Mhj&#10;L4VXewV16UM9WcEt/UTnFGysVj1E91T7rXpt2Yvvk7Mne8CJF8/grLvtvDs5+M/EToq5kvUSnvBn&#10;m8aDLbIJcUbfY+8bRPYo/HJxE7EX7xGIPXm3j20UxxAvYD/iVO7joTdt0XhLq97gpHN6Zy9S+Mnc&#10;GB+DK+36F61oB8WTzH0xeDFY5WQgu+ROVb+9uucjBiuuwrada5wFxaecy32ri5688yY+1Ttz4lTu&#10;Gm0luqNj90161y5dFx/s205iVmQtZmxu0nX3mehfGf5iOmwX9J4eWYwdWnDQgtc9LHIYy+R390uC&#10;q479qUdD0l5CX4JHLt+xyR6NW/N/jouzFftl2+yF3OTAxz0q8T++L9r5mvoNX/K9KnFUbSUyuMPH&#10;9xuXzt/Jky2Qiz1kA/LK2NWUs3bnwNqdC8+heVMcfXIPhH1J7FpqLqifuhCXKrHt6b/TUW3paspX&#10;v9WnVzD8eIU3295XPr9xil8yhp/s2cex9trCSw/abrVbecSr8pXHVrk29jitUeao+1H8lnk3U/GM&#10;5gT5Zr+2ZEyGU7KFl4zRXeG5dKJ3E5gs8SRLY2IO0INER57nHSdt4CpXD89e2Do49Vb/lIWvzZbc&#10;5FE3U+2aL57Nu36HBPFQn6xzTMW67B2THR4++NfvLVnuu6yx2IM3lQfdxpd+6YouxeVbu9XTyR6v&#10;Pdkq32v3JMuTrbGuj5WTTV59+gHDU65eTMp+X7K/YFPZe79VdB/W2UASq5WyPecTCQ30kukSmNwr&#10;fJI6fs77dMzpEh2tY3vq+RL7OYW7Zfv478kfPr8vicOGD3ouRgK3vuzRm+XhBvdkr34PTpovpnx6&#10;54ue1L2pdUyO6d9aLS7VOt7eOBtDS/vWL+VswjtMfLL/vPI/Z+0Zspfae47GMTnUJbc22e1sQwb7&#10;DL854+s/sNwVEH/q7oD7Ax/4wAce/zbmv9uiG62e46PP9au6cINw7FXFv/w3XGc/sN/hrDHOolL1&#10;zu7iEvPM6Bs77sfYU6UvfMnQfpg+PeOvLlkr96w8+S6B9THe+JSUXUsLDe93tu9P7vhMmAw3gauc&#10;+Bun3//93z/sr/yO6o6d+1PuhvhN1vkeztp2Pq8yTd3EAw3JOce3gMTkik21XxELEJMQzxC/8C0g&#10;96fYhpiBuIL4ADx3WN761rcezkj4J0+8Z5k6ulRn3s69O5mai7Wdet/Kr7Trf7j5Budu/fU/icWm&#10;zH188PQ+jvThD3/4sN/yrrD7Udqwa7Khxe6Ng7nkO1TiNd0pKn5TGb3RYTEosR+xGXEDPrZ4EB1L&#10;0SlGBcI3J81B8SZl5qw9uDpjoM4Y2DdW7txqLNtDsie4+m7dLbZTbAptSTm6+OhHsohT+xZVvoBM&#10;YkPeOW486ZGPo6vGwXgrEz9yJ5S94EFecXJzjt+LLjvUj+yMrWkjmRvuIWif/O5aGRPjhA97yv7I&#10;QDZykUkdKCkz9upXG6r9ObB+noLn0LoUJ57Zuue+HeVuW7Zdn5sL7Ln4FehM11yEO/UyaU9+8uSt&#10;foXhrvDSPl6Lj2/9T9Y9WskIf6bKg/pYfoWz/+pWXuHD2+Kx4m89aycOZY0yzyVxcuvxtO3Ge9p4&#10;8pFj5ldZT9VPuepT/cFvJuWT12x72/lkiR+YXMFkox/fKeAL+cfWIOXpjA+yH45e9MHopeeew6lv&#10;lU++tQHV482H8tUl+OrVmZfNW/7N3SD+m3xw4hmM90OEyTjhJXJqZzzoJ93QCX9GR61/1r50r80W&#10;jynDVn6rzZMqW+Wrb8Fpo9l9NgS6h+/d7vYCINufSXxKcv4+lsJboTWklFx7MHmDa/+elJ6f873d&#10;uBR9rmO795wt3Bbcsr14742zevyLTfmORLjqrAdSd1bhKg/nGIx3PE71c+LP/DEez3Id387nPA2x&#10;Kfft7NHEpk6NSesXPy357zF+2V7AXaLW/+qte+0d2NAp+uqzOXMCHc+zHZrkcN/C+xD4O5t5r9Ad&#10;Jd9bmWuG+JVvjk8aMx8/cuKH795cUQfPHRB3FIo9gX4LcW6lS/POmbFzIuhb0b69LA/fu5P6IsWX&#10;LHi0R1Ce3pIzvRyTc/ZvL49eNPFArxTPvbZreXSi6V5HsSn326bMyZ2OazOhunNSbaY8xkf8xDuq&#10;7NL7hb7D456Pe01ims729D7brfloB9ONMcGDDbJ35cZL/EUMrNiUeIQzjzMrKGYifiFu8qlPfeqw&#10;N+5ujfhAsSnfAXJumvLEe5bJ05G65l2QfBJZsy14x3Sqnyt9z/VfH8Ut3Ktxx6D9GF8nTgUPD7E/&#10;428O0r++OvNN2vDQc4/KeJi/Yjdi3f/+3//7wztn3ScSUzFfzBu6o0OxH/tmcw4POOqKXcGRigd1&#10;5wkd4/KX//JfPrw7aL6i07s92hRH7P5WsaagcvObb/ebqPgTWbU1xuGhibbvZ804tZide6b5hmJT&#10;jaVxy8fJp3/6Y3N0z//M2JSYKB9Hd+jqr0Q/+kw/MzZlboqPztiUb8xnP/jM+UEG8mX78NRnY9kW&#10;vDnOl+Tr5yl4Cc1zcZsX+iH9rb/1tw5JfAqNZNJnfTcPJPG9GZuqffRqN+WorPH2POv38rUL7uHd&#10;Znm8Gne/Afmtbe/3tok//U7l6eUcPe31I1rRwEeqfK/dLNeWHzM/+Q/xc76od6nVJyu6s+3Mq4O3&#10;8u550jhFRz2+6drcKqXLeE0Zbju/yl4ftniT13zI14O+8ag8ueyDrRFb/Y92/QwmQzSC8NE2D7f8&#10;DzzjKZHF2Sd9Nnf5NkmcgX/ky8lnnxLfLVmT4SHAKefMnyMbfHqkFzqhi35v4tPk6cOexfzI9vZ0&#10;Mvlv5c+R6b5wVvnY0lbKzvRdYivsSWrfU0yJrrybd20fvN/UPRK2WOpcj/aWjMqaP8G1f9fK9Lzd&#10;7ceWbqrTdWz3nrOF24B7dhfvU33ynfPsOFzP2Xj7zGw5nGMw3uf2L/wVHuPxLNfxV086NkW/czw8&#10;G0++lk34jdxdj1/8xV88xBGcV6xNx8al9T270J6v5rPtB9Dt3AJXst/I9qY8e3m04ZNTW89TpuaL&#10;faQ7BL7hi7/4g3dVfE94riGe7aknjfJkWPnh2ZqE15SzfvuNVd+dKzt3WseddZ1J8Zc6I4Le4fMf&#10;TPLOj+5N4TX1hBeeW3M2OdINSB7l9eccGJ1gfVrhObTCQYs8xt7exvnZ9yLYlHtt4hViN/oaXzCe&#10;0QlOnL18bcF0oT2bEO9oj8q+3aezv3CGd4fOu310HL9TcMqQ/vVVaj6xCe+uzbs+zq2+ncQfi2mI&#10;exQz+fVf//WD7YgZiGOKE8j7NrZzE7r6dkxPZEnvc96xK6n6qatozj6V39JD/NEXTxI3M/fYs7nP&#10;19GpMjrwfp6UX+BntJu09U25GKGxmffNxJPcLQLpcupzjRv5vz53pooHqZdq1/wrDjTjNurwoHO2&#10;YqxqX4wruhOqM7fd2RfDsIcXJxKfEgeKp3J46KtbUzEp9e7ONQbZs7lCT/RWnTGlS76HvbAbbcVc&#10;6ZEPjL++WYP0GW98yCmZl2LjMzYFh90Z3+xmjhkZlK8+i4zKs6vZ5pJ8fbwNeAlfuM0P/fAtkGJT&#10;0anemJgHneVmXGr1bbMf0QGVR09+1j2JfHJujZ8yOtFf81U8tm/AgWKz4qSNPyjlf9b9AFuR1E+7&#10;uaTfyRuvaKbTc2jBNY+s1+Yov+23LvYfnfgcowcn/AmVa3cOjeiHi059mjpSHk5t7gLGYw9OnsaA&#10;3dNl6y1I1vBaI+Cmo2g3htlL/a7tCrXXZuJHF034oDHF1/0TNOE3d9kkebPNYlPeqbaGoYdGsgaT&#10;eZXpST4n0wqPyVTf6IVO0gedmOcgnWzFprSN9spz7zn8hwbTQ+ObXWUn7af27knBz/bQqP+X9rN2&#10;aIhDdW4HO9eLoTY3wHgH60MwmpfK8hz/4cWkGpPGdIWN+Sm4tjvneY/m2nbKqA2fIpbgfSHng2w6&#10;e+7ZmdC7E/YW2mg7ac/nyWPFgXdqLsw2Mx/dFwt0JrA22svt/cZ4X7poHPAzfnyu84ffCZ1n3FVw&#10;VnHng50ck6s1Hs3w+FN7AYl9zcTPa4PvtLNkUraWw20/oa36eE1oDWX/cPF2L8l30d0Da2/ifQz3&#10;qMSnZtvy5EB/8iRzCe0pX+3sYby35DxXbGrewZCXrCmdgZ0FvUvj2XnR2V7/pNZB8jRGZEhv8a2+&#10;9SnZqj8HpvsgGlvpHFrhaE/W4lL6Iz4hTuc78d63FC9iG7UB4zvLzslP2fHNxrR1bmfL7ZXd53PH&#10;ze9Tlfs2GlnP4bXi1Fd9lPDWL+casRbvp3X/xl0U3yLLDsQ+1ImdsIPiE+IL4gziB//gH/yDQ3wN&#10;7cZ/T0/q2UKyZLdkykZWGmilvwnXfvYcb7TxMeesJf/6X//rx7EpdxadUcUg2fi3vvWtQ52YUzqK&#10;Hkg+cwi+cfF+LH3sxaGKFa3QPSWpmNL6Lh+azbet+FRxQuun9+zQQS8+MyZVXp25LTble6f8vLh0&#10;95iMpdSZDORfje1WMu7S1A+dT5s2Tsoab/fSZmyKzYm/i2vqr7iUZA7sxaa8/zJjU+5d82liu1OW&#10;8mSI/5adZVfhXwqnLd5G/hL+2bj+ibeITYkdR6P65gDf4U5GsSm6M9/CD9aPnuHZn1kz2X3lTwom&#10;X7blecqiT+xQzLO4lN8c3NHzLhc9uTMJTxLX+9jHPnaAdMVXSJ15sxsw+8Z78jyVT2ZjlT3i3Rid&#10;aq8eDW3MY/PT2mSfzIdH/1w66S55wHPa7uEkG/nQmvq5RLY9+qfK47HCrXZkM47Wv/k+nf1X7yXR&#10;bzGidBRtfZTQyB6O6a8xrl36iR4Z5X0/wR6cXzfX0G7uknXGpvyfMjxyuuOLNhrxCMZ7Sw9Pqqx+&#10;r/CYPHD1Rb9WnaQXZ0drx3pvSttorzz3nsN/iDCZ6YMt0Qf74K/c/xOXYkfsudRdvGw5u4jWpf2s&#10;XXTQdYev83vn+WPxqdoGo3mpLM/xXzyxqXPGOjsKrvZVebTUs197e7EE+4H8MB/rPWrzJ9sGvUfg&#10;27TOFNqigW60eo5HPIPqw619ZbUNdwtG98UCrXOS88tdx6bS955u1Rsja5G1x50WdiDvzG5/Zg1y&#10;vvHb4R4d5Y15e4nOxPUXTalyePjWLll7ZkurPXmOvrUC7pZM8KKNrrVUHMo9GXlrif9Kd6dDfGKl&#10;scoQX7K3f+lcPfuBjj6K7zlrik+5L4GnM6jzHn12XnVGdOZ2T8p53rPzoz09PiV9TceTn74le2NJ&#10;VkkfZn14xyD8c9IxGmtd9MitP8ZFmfednNnFINiWPoYL1o+V3jnPtTdGfKHkbOGbO2za737sW8yE&#10;zfsmkvM7W3WXyxw4h8+Kgy+9zzFqbjnb/5f/8l8exzjEpZx1+We6IJP4hxgKOxA3EJ9iR+IZbMk3&#10;qsWNyYdH49xYx98zvnDodSblUvqFO9uvfdp7jld0wOaH7xvRpTWHPuleXMM3ufVXnfmYHMkAktV4&#10;sQljJDZFF+YJ/YgD+Q66b5G/7GUvO7wXJ98dKTjF+JpPMwZlPq5pxqa0kfAjp3dt3/GOdzyOSxWH&#10;6jtW8VWuv/y6Nm95y1sOeWXmvjHu/UA6sPayRcn3nIpBikUVF9JGapyNRXqnK8/q6Iwu1fneufbo&#10;sR02JP5O3/VL3+xr6YVdiSXMe1O+fV48rZhZ9xu37CGZyMLmsv/kzr622h4rQ/c2UvyjdYznWleb&#10;7gSZs+iV9JHum2N8nD2W80JnBjh7dCuf54y1bTIE491zNG4Too2PvhlP+UlfP8WW0os9pO/D8U/e&#10;ZxSb/eVf/uXDWc55zrMkZqWtOS7PL/APxanU0SV+ZJg8j+XThXaNSbaobJV/i1Z4aPHH5qlknSDj&#10;2uaYfOrQS3/Zh7Jj7eIBZwuv8uAp/OpvA8YzeIwmHONgDKwL9kDtvey/+FbzRH26Aekrnc06tI7N&#10;I/wav3SsjIzJqxwNPpn/NefExlq37N3YKhtU1l2V7CC7TF448nuyHdPPfdXV9+AxvnDS0dR9/QXp&#10;zTjaw+r31HU8zoXHZLnrulXGLX7h6Cfb4KPYAtstHiVGlc1mtz1nF9HZ4nGsrHZ03LigiT67NRbT&#10;jo3ZyjsZohHN4DH+z+sebjxqjk1jGWysV7hnC5PWtfl4B+MdT35VYqOgeyLmkfnEHzsfOYvB9/+r&#10;2Tbome9h2+qnjeOD55R7T4ZkSbbw9uCk+WLI59ceSmzKeFljxVPYh3OvsXMWKTb1B3/wB4ffDs8Z&#10;n9Z5flzSX8n5iE22nmdfq514Xu3Ps3Jt5pqp7ByZ2hcF3/3udx9iQe4Y+E100mCn2fCE+NY3/Wj/&#10;0rqdLJ6tY+4DdTbsXOq86JxqXXc+LHn31juHnotNoSG1Vycj2Zqfzadk95zuQElZ9efAaJ6C59Ba&#10;cchD9mTq7As6p9BvcocLf6VzzjMe2honMXp27Xzxrne963FsyrsazkXGy//ouVfHTj/3uc8d5sI5&#10;fLZw4s121HvWN3KIjc27N/bG9jhiFu4eFJtiB+IlYihiB9mR97P0xTkpX53O8JGyWTyl7DNIL1J4&#10;a/utPq1lK6+e0cWz93mtOf570DjwBcrb29F1vJMFNMfYA33B9504eqATuhOX8p2ml7zkJYdvQ4Ev&#10;felLD//XJ04kLiW+l/7EZrqDRpelyotT/fzP//zhO0vFb9AwT8WKjEvjdiw2VZ37U/C1m2Nqbkt4&#10;opss/IJUTOqd73zn4V3GYlmNV+OQvj3TGR8Bx7N3Uv2f44xN8S3f/va3H8em9M04kIUeZmzqm9/8&#10;5uF/+YpVsT3f6Ddf+MtkWGG2l90lszGe8q7tjj3X7qYwO4vOMZ5rXW26GyQWM+1VP6XmlzNDsSVn&#10;W7j479FVvhWXQsNdKvpMh/Uj/j2vtG/jGW188iGeJ11zmk7E6qTvfOc7h7uh1iz/Y1gsyr5Cogtl&#10;6tirfahzXe31VayC/nxjBT+6nzz38o1R+mhMssXK99pXPsfKXoH/si6480re8ILH5FOHb/rTZ2ny&#10;iM4WrE9bdcrc3aO76k/hh3cTGI/gMVpw9D8bakzqv+d0w+eXmkcgW2ATUt+mXHkmywq38JIH7870&#10;9l7Ghd2yackzeZyf4PGVkpgrGsnamNa3ledDeD6llynjHLPGpzkEprdiU3QhrTzOfZ687zu/yniM&#10;P5tlF74nUEyKDn7sx37sYN+Nf7rqWTspXsd4bNXVLj1HL/r4uW/SOd588U6C+nCD0YhmcIvv87Kn&#10;IybVODWWwcZ6hXu2EJ2bwHgH492ccGaxr8dDmXXVXMq3eqfC2Uad36XtWbNr0BpgTWDb0dQffPCc&#10;sq8y1O9gsoW3ByfNF0M+3/YkY1ONhTEy1sac72U71lv13S8B3dPPrvbGqPEupiLGZU9af//5P//n&#10;hxhAv5MmQ1B7tpNfrXyF4a12phzulC8cv4HO5H6233eL/bD1+EZniy+cNWlLf9rhrd6zmJdvrXcG&#10;9l6QM4g4lTOo82HJvSn3xz07G4ujpAv7IPTqS/LNfpYns/pwVn2EtwfXPu/hVb7iH+MXrr6wsRmb&#10;cj8muwsv/xOvSyAaxsH4sjexJ/eisgHvk/F/3T/iE+FY133Df+scci7/eBsvbTzLm1/GVdxA3ELi&#10;c8VozDE+WlmxFXGDH/3RH30cV2FHvgsuZmNe6R+6jXf2Qb8zpcdgeLVL3+f2b+JNGvVVmTiUb3Q4&#10;2/n/Q2c7yb2K1iJrT7wn1J6sxs56JkYujiNGIqZDL+JU9CTuM/UlHlUszxwrvrIF1UcXbWfm6MfD&#10;fEQ/XsWojNNeSqbkak6b1+iSMZ+Av8QnSGJhknie9waKpdMnfTR26xjQF3ugOzrWN7EputAn/wuB&#10;Hr3VJ/JIyaKN9NWvfvXRxz/+8ce6oxvfBujMNnmvefzJMW1zju2Kvz5P3NvIk2dN0V157z3DZxvi&#10;MFJjUD+bV8254kzFV/CPJ7jyQbtY1oTo9GzsJ514V7bSnPy2eK74W8/aoa+/czzrv1iT2Ii7T/P+&#10;Ex/nHa7XvOY1h9Q5Pth5HnSW6t5V+gWVufOP/5Zsa1n9hS+ln8am8rXdfEajfiq3b+Gf3XUVI7eO&#10;THz5Y7pNJmNn/vJl1hV5cynZ0mf4K4/4wNNGW3sXOqd/39T0vLY7R7Z4XgtXnvM5mnM8Gpf60l5g&#10;2oQ8W3EWoX9riGTd0L6xjH5w8t7Kw9MWb3TYnvnl3VtjRK/2A5K8svjh3TqNTjT2xvBcmbbkvO2y&#10;ZDkXpl99rJ9z3IzJGpuqzQpP8bztvl5Cb0+2LRr6r8/2j/ZqnY3YajaVrrIJML2lly3ax8qSsfbR&#10;i0drTnMkGB7YOEYjmsFj/J/XPR0xqsYy2Fg39ius/prxjce5MFvkT80XPLUVT3COyWbdjfJMNnjO&#10;ZPYR/I1kP5Q9R1O/4G/Jonztd8/1P7jVXtk1+nma29jz8HNPOjbV2Bnn9gj2TfL02znevsfejG0d&#10;03vj3jrPziQxKX22tvuWj5iA7yJPWuxAe7Lwu/Kzfs3DT/74gqs9Re+zn/3s4/VEvyY9bYr/wN/j&#10;nYz4Tv7kpTPl6GqvzB7HvtH50PnvrW9962E/6Zzs3OiMuJX8R1bybcmmTApnwuQ6hjPx13ztgmv9&#10;+hzeCle8+czv0I3v3zgL04cY+mpf6XW2PTdPHmOJl/OA2Jc7R8be3HNOd9bojCDvTCUm8MM//MOH&#10;O6Tn8lrx4p0deWYbbMR8MObFOPhc+972PWtsSmxTbIH9gGJT5g79oY9uSX+lzoD4SfQ4k3azbWO3&#10;9uOc53ivuORwtrDuvO997zvcuXHvxvtm4hz67F29tV3PZCKz8eEvxG2Kt3hXLn3Mu1FiKN09YlPu&#10;HLmjuKbuIqEpFR9qnqJZbKpYTvEc8Sb3O4zfe9/73kOsQt4ZURyx9NGPfvRw98h9I3Ee/3Ognd9d&#10;0YeHnz6JScP3LZ587mc+85mDjdKTZI025nSSXaUrY9DYq3O3SRx2xqbw9A0j/re+6JvYVPZFFu+Z&#10;fvnLXz7IUzyPXu0b4ncMGrfsKxvLvsBjbdVN3NvIZ58rPEeWZKU351cxE98orH/pvHkGOu8Wm9Ju&#10;qw/RBWdcin24W8wXefc8OhNGE2+2EP1JU77+7tWv+FvPtUWrPoP1W+xNfMRdKPtIvs3+QYzfGlZs&#10;Kvx8UHtU5fxtsSl+gY4lZWjjvSXbWjZl1WblmT7WdvMZDTJqq7zYFB9tTl0bm6IT+3B+2+8KYlT9&#10;BshXJysZzVv3ofR9lQ0efO3Fn3/kR37k4HfYiucVX39m2cynj/R2LZw0t/Lo4jXtpv6aL/pjjWYT&#10;JetGcSm67+ySL+z+1NqHLf6zbMpinM3VvglnL26c+NjsuL0B2d2PsX+1lnR3qn6pX2VJn5P/k8on&#10;y7mwvsz+6WPJmNiv+A1l4m7lT/F8UjrBd0+2LZn8V04xKf3+4Ac/eJiHbHbqiW3n5/IlytLNFu1j&#10;ZclY++ZOPOba03fUzBN3qcJt3KIRzeAx/s/rnt3YlPG/Znyzm3Nh9petrjzz7+7u87nq0daue6t8&#10;jn2QPUf0wD2brnziznz1wb2+rLI+68/8unSfsalV98bEWPFfc4zl7RV8O6JzvLiUvafyrbGJNn/J&#10;/qzxkn2Y5Jvq+muv53/MnU/RnLTQIAsa9ivoJNfEKx9PeORqT6FNOKA9oNiE79xYU1pfwomnOWGd&#10;SR/VrzC+ysvjSW46neVkEptytnMOted23usMTCfdyZh3LIont/6s82eVaT4nU3DWHcuHv8JTbZJt&#10;hejstYVLZ85ZxRDEYFrn1WtvbNnCHp3KkzkZlMvTX7bxC7/wC4/tmR3az0cfD+NvvOxB+EC/p6Kz&#10;0o5H5ckQrBxvthQN7fRZEiMz3mIa9ruS/QT77F0w9WIH/PUXvvCFQ/xAfMF9L2cT/UITv2TCU5/a&#10;4+uXRI5SMoDJmuzXwD0ayt2rqH9ij+agc6s4YeVw9vjqF7mdFYrZmDO+Bw/O5Pvq7mEp821mevq3&#10;//bfPo5H8jvO/ea/vOSc4RtvMwZjrorVSN0rMg7uNXonzrvN7tVp746ds6R3d323zt1S3y2TvFfH&#10;z4H6q07iCyXtpJ7FjNBIL94vdG4Xv7Musw9nW2O7NSfo29izYffTyJDf0RexNu/q0VM+Zys25f0W&#10;9kY36UWMC8/sLLg1buSoHvS8h6furtOUZc3He0u+WSZ+ZK3mv9FoLuWf6b0040iTBl7xn+Wdjfkb&#10;Z17zGn22wz6M/UzRd67G0zxGN5r1ac7zcOBVH6zdMRguufKp/KV9Yu/tsTt1eJnr4kzFpiZfeW31&#10;E132XGzqj/7ojw5t2Zq+oT37do6M8KV1jCo/RUMftCWbuUj39sfubq6/p6EF7xhNdfyXuJZ52TcE&#10;+ra6tZ4+JH1ma+JSMzZVf+gYHvnQ85sf3bFNcf/kaLy0W+WbddlIugk/nAmjfQ1EB238siF6Ns7s&#10;gA3oV2eUae/ylRebMi7ZPprJeY5syYE/GuYf/UniYcbKmNC1PSwZw7VvEL/3W8Zv/uZvPuYb//p5&#10;TJ/nyHjbOFO+Y/nkXnEqDxoT6+w5sanarDR7vu2+nkMv3ntwi4b1sN+0QHPPuYLtolM/2Te7YjOS&#10;Z6n6LdrHypKx9tGLPl4l70e3fwDDbZ4HoxXtFR6T53ndw4xVrWPYGDfmK6y+dnvjWv2EtV1hOCut&#10;ysPnU6X8rL0MH8+/Z7Pq+WLrwlwP7DmiN2G0J1z7PJ8nnvykNfNrX571585U1sP7+hb61LexME7s&#10;gI+Tnzrnb73z5jwoZmBfJsbEXiZe+caZj4RjXZfEsyQxCH22tvumurMamrUHyUcWNOxXQPKhPfHK&#10;1x/82K/zuv2aNuGAytz7clZz/nM2JUM48bQPad+36iPcPUjGLVnR9L9FnRGtaZ17g50Twe5Q0TW5&#10;9Y0e9vhulaeX4BbOVln4K9zCrQxuY7/O++iEuwWdYYpNffKTnzys8+hEM3vaajvL4lVbdWgYWzo0&#10;Dr7HXayVHf7SL/3SASd7Y3OSeINzovfRnA2TZfZPPp5TDvl0gne2WBkIR2yquytksY/gm+1/xEPc&#10;5RG3KjbV95aKTfHp+hW9ZNQXiR1L+gOPHNLsgzbaR2Ptx7nPp2i0VxLv8G6M2JR4TeXgHi+0yakv&#10;7mHAtX790A/90GG96pwuZuQ738bO97z4G0mcUXzHOCoX+5F8p10SU1JubWSHYjB+e/z85z//6Etf&#10;+tLhnpOYjjERi4KLhzO0PD+mP503+Rlz1xmW33PfyxlU6p1Gfk/STurZnT10/KehPn7gAx84yC82&#10;pZ/sA022bFy3dGas+UG86Di/w27041d+5VcOd6LyOVuxKXtu/Z+xKfq3Jqz2syWDsmwiuIVX3V3D&#10;5sYWjPeWfJUVl7JW945Z88kcb/0opp1N2kNFA8SL/shRObucsSl2ZQzVG0M+sX1Z5/Po81FSvyNG&#10;sz4lY7CxSw/h1e4ciFb+xfpe7EkMiX3UN3PDPZPq8Yq+fL5JmXa+ly7G4n9StaUDfFZ9RWML1p/6&#10;V78bo8q32laGRn5b3jykf/d03Eu6SWxKW9/TKA4CinVK7lTSp37zL+JS7lqSixz0QB/mtlj+pz/9&#10;6QPkq4pNZQu1qb/a17/qoplNpGdt1G2lSePSPHpo42NcmjP8mPEXk82+wWweVA9P6l6IdYCuGuPk&#10;PUcuuORIBr6/sXBv0dramYmvzRa1Q19cyjox95CTb3oPJltw4t5XPt6n4J7Mazvj8mKJTZn7xaTs&#10;y0rKnJHYJ/2ku3xkficbrf7SMU/3tY9e9PmFknlhPzkTfzLn+V3P9Uv79xz/dmJd2Ukwe1nHvufq&#10;w98bB/XhBqMRrPwUrXiYM/YAnXN7v8J6229ucJyBncPmerC1rzpHxmQNJnMw2VeYzC8WeB+xqVXH&#10;PafjnkHjY8xA9c5YYjjO8vxv30jgF2sP1jZajbP1XCpGZa3vDN6+Qn12Ep2e0bEP89/Nzkh+n5Hc&#10;MRBfciZkt3wyHnCd25zv3E0Q8/AMR709Rnuczoj1Ix9v70MmvMlTPagML3TsMcW53MlwXiWX7+mQ&#10;y1mTDGhpBzpTzzNiaxtonyMGUXJWlNJf+pyynMo3FmsfLml3CQ24yTnHLxpbfOHDNb7utxhjkJ0o&#10;j17rcM/BLZrxi7ZxpUfjpsz484XiBOIBYvLo4BGeNu4rsB9jrT6e8NTXxy0ZKiNL/YiGts0f8Qbj&#10;LEbgnhRbsNdhD73n5d0+8SsxCnGF4gv2xPP3uniCyaivUnuWZK4vwdn20nzjjqfkedKoXKyFvzO+&#10;3qM0L92ZpIP8oJhV87p4jnlqnMRY/I+meS1Obv2iA/GT1izfYHb/SXxATMo9B3tK96S63+QZn5Iz&#10;sDJtxLbSb7r2PJPvNbmPJX5g7msntsUnsRd0xRrQLH7lfhW5SuJneKHlDpNkzJWh6T6Ys6ff5sXK&#10;vvKVrxzugrENc8R3oMhNH3wLm5o6t97TrzsU7qjROd/T+4/eR0Oz+2D1j83Bw9e9KrwkdikpZzON&#10;ObvCu7Ipgzy8mU7VT9yb5rf4Z+9BPFaZ9p6d+Ysn1L75lI2Dxq24Edj816Y8vj3T38SX53OUw3Nv&#10;eZ7XzWd12XyxqWJbZOTTmvvJmMzpdUs/yRVOcNUJmvqKB1vrzpS9pTUYf8lcqA6cdNBOb8r5Xuu5&#10;uKk4TbbNxuCRf7bfyydzsP7HCx11a/vwlcu3FsgXCzfXre3Wj9m+sdyjjbd+oCn5nSpbKh6iz5I9&#10;eXjoSfEii98wp07Li2OJT6Ehdjrb7MkFJx4rTB/B6O3B8KIDT1m8y2c79MF3sSH6Tcf8eim79x4z&#10;u2of+S//5b884GgjntXYJsOejJWvsmhvTpm7jQs9kq+xCMLVB2uWfXHzsH4Hk2WFyXCfcJVh7znZ&#10;gyvelFmdcXI+sEbUZg+utNbnSfuh5JORPGyu+8MTWhety951n76GPbU+ymej4Uza5/Q3/PTbPEJ7&#10;puJR7amCbDXeYHS2YLz24DnyXouzx1P5lqyz7Fjba+V52tod08HUVflpE9Mu0DnV95XXSrPnLTra&#10;2iM469mrijXw83x6MQJ7fvt9++nWhGA00cFnyqKu52RY+9lz9eHvwfi9WGB+xHp4V/emLtE1XD7U&#10;eBkD53drD//mXNWe17jOMdJutQ9lfLPUPhnted8UjXiiGR35ZBBX+tmf/dmD/++s5D/WlHk/S8zM&#10;/sTa4KxOZmdeZzd3JdxBYPvFpfDA115Hqh/5d3sQMsMLNxwyqacH7+i5t0GmYmbgCy+8cIhZ2cPa&#10;t2uLnvPsjE3VF9CZr7hU92TELFrPtmRJpj14TRu0arfCPT6Vh09HUmNYeXgTwtFHZxK/ladL41L7&#10;aHkuxWPSmnk84aBtXNfzu/rG0dhoC1cZfHkxEecjtqs+ntlJsky+W/naRQM/9D2z4RmbKhbh91hx&#10;BHugYlPwipeA/PWx2BQezTs8pWROJpAutuQ+t2zV9Uovfflukv2RJFbifCd+K06lrD2UmJIYj3iU&#10;OwriK2KX7jmJs6gz761RvgfmXlPnA/PRXTS2RLe+ySXm45vz4j3gJz7xiUNMS1zrH/7Df3hI6nzz&#10;7I1vfONhPIrZ0HM6L34D/vRP//TjhCZa+Epougtp/ND0TSzfkALN/5L40Jvf/OaDfGQ05lL1E/pm&#10;hPcU2Ud7YbE2+uBjsuHGjK/jB80rMTO+EL3eISaf2JT7OPrX3c14sjtxhnwUnlL0weYQ3nt2BGem&#10;tf2su+18vFa619i+uVZsqjtT6DSfzLUSvGJN1ccTjrL051ksInzjbDwl84bsnc9Bv4eY0+ro3Rht&#10;xaZ8t4wNSMmQHtJLsPJgsvYMhhuEQ3Z+lazFR8jDJ5V8r6w69/BqH0w2z3yvuc7nigvM2ABeeNbu&#10;GJxyy8cDDan6lcYsly8uIV/c5FhsKhnhr7SN11xbin+ISfNx9GUPo8/u7MCVGotJTwwqnU6o3Lfu&#10;xKcmPnnQ2ZILXjxWCH+mSXMrHx/6RgtOZfEH1dOHvZk+022pc4e9nJTtK7cPtO+S2JxYgXbedT81&#10;tqu8yUWW2pJJamyMhd/mzTOpMYGjTfvY1rTsLD1O3c38Kst9PE/+x/LJHpy4q5zqjMuLITY141If&#10;+tCHDn7VucM6aV3sNyP+YdoTu8muKs9O0u2q173n8BubbDf6fK/50JnSfsr88l3LbNRYkTEaezBe&#10;e3BPxtso3+O5J+tavtf+NmR7Gmjs9b/yVV/Z47RPOOFf0mdttI1WvLZowBWXctbzO/Sv/uqvPl4H&#10;suHWhSB/4x72lC2eswy/npOhfq6w+vD34FYfnuWyfMl9xqaO6dO42ZOV3GHo3Mje+EH+Vn4dY8/G&#10;ddLfG+f2HNZ+ONZ9dLX1HH124/6KM5vzm7OZ769YD5yb+Nrkm/5X+de+9rVHzsPOut1l6p6M39/w&#10;i2d8p7yzH+WtUWifSuJSzoX4aOuMYA529nS+ta/0W3dnixmb6kzcHE++dR4l1xasL1t1x8pqt8Jj&#10;baqrzZSzui1o3OlG7ND7HMWmxND1faWTPuxNndEaw8rjj5c8e41H+HCrRx/efFbfeo9+9clfPXvX&#10;vvJzoDbJAZ89uhNl7N2bEs9gG2xdnFMsQXnveYqZsA33ccQlnFXZ2Dr3yEy2Y/o5R144aJXSV88g&#10;3vSVz6AfZaVw3TMq1gEac/ETcSfzs/iuOrhiMeLh7ha5w/ONb3zj8C6MO0fNefsv61hxLTTsE5tn&#10;9CWmR4evfvWrH73iFa949PKXv/zR937v9z562cte9uilL33p4+RZvQRfTFA8Gf/iUsVwVmjcJOPV&#10;3SNxHnLku/JffNhMyqVo9D4vGaRXvepVh2SPyQ7Igr829GaudM+Qro2Z+UG/7nW6vyX+l06KUZFT&#10;+ZQ3Ged+23jQqbjbtBm8Or8bf+M961fbSbbs4a7gKsN83uI569d8+MWO+OvKQPNBytbz5fCtbeaC&#10;1Lm2dQ6+vLMD3GKr4rXG0vjxi53Vg8q1y6/Rfzw7UwfJ6h58stW35F9lz6/l+zw332sbjEZyFBfB&#10;z5y2ZvvN0x0o8RJJrCF/FB0QD/3QN/2XxFckZeqyr/jO9nv5cOtncA8/PcGT56fp2nP+BdQ3Mk46&#10;8PVt1Vky6ENxwu63gWhZA/hwfRUPkdJTMkUHz76PTudkZC9+i7Of6N3JKZu2+gDO8jUfjxWueFvP&#10;2mQ/+kpvnkv1A1SWPXfmCPrdXH/ol19z/q8OLOZJl9KMbaGb7FsyVgYneaZ82Yd6Y2MeiUOHa0z0&#10;yzjhLUbGrvPR6uq3NufIkkx3DZNlD9b3PajdlozW3tbcvbaV7/GufIv+Qyiz529dtG7rD1sw99jA&#10;XCvporkbnP40WwJXvez1Nf0EaxctNuz3DXPKHGk/FF/QfsmZpbV8i0ZzAYx2ePHeg8lefe3Ayrbg&#10;xFvzybDCKefMr3grvZV/Ml8CVxrr8yW0bop7E961paPshO9is57pMpxL5KwNGuihr2ylYe7wo3y8&#10;fao1sPP7Clt73QWxLjhHa2+dSV52sMcr3tnDnp0k+wpr/6zC+pt+em7dfUixKeOe7fTdaOdHMhtX&#10;djf91xxrOOeM4Rqbys60RSP69EUG56m3ve1th99Vncf6Dgp/2zk1my5uxA/ni52t3vOe9xzOWH73&#10;sIaIv9rb+N3Nbw5rchaUorcF0fQ9CGuD3yP8D1l4fv+dsSn3+DsfOlsae/tQY+/3l73YFP2m09V+&#10;Kt+C2dhW3bGy2q3wWJtZVzuyys+6NW/c6UiMhY9yf8XY2JPmb9CpnTKpvWn7wWwy3vDl85Hw+cL2&#10;jtGbsLboazf5TrxZv4cz8WfeWCaHcmeKGZtiF+Ip9kDs2bMYiTJ4oG9Ue1fNPSJ6sz9Cd+q6vrQ/&#10;Sm+VT5lO5Wujr1LPwfRhLPmNxiK/EH3zQ6zYXJSKTXUvyv9nNmf3INswv5rrrVs9a2evyF+I9XQn&#10;TXznla985SEeJQb1kpe85JC+53u+59FMYlZiV+JYzhxiN94TPCc2dU1cyjjb90rGWuobUMWkyDPj&#10;ZWyAPHyJ9quu6JYO+JTow8330E2JHbkT5AzGv8KXGqNoe17v9Rp/Y25ONeaNdTAbCSovf1cw3ntw&#10;5buHp5x+rFXFpnxzarZvTrB1uMWJ4PtNZM4NukpfyunNd3OKTXnn217N3ouPEBftDA86I5lf7ce0&#10;Ry+eaKExY1PO2OJe1ifrGxmTf8qenMYx+spWv5KuogEHfvEnsSl3If0uY89QuZiDmBWZpeiAaOkX&#10;H+1ujPhDsSl3a/SRXMkCf7bfyydj/Qzu4eev4MmTCW/P/Atfw4ddE5tCq98QtmJT+g7H96bsCSR6&#10;Tab6QnbvSYpLSeKf7k/Sub1MsSk49VNbfTilt3isMDrHoDbZUHozZvkF9ud9Ocl8yq7b/wbFpYpN&#10;WR/8LlAd6H1n9tH6P2NTfq9J9lOyptds3PPUUbEpcyl7MB5sF29jSU794putKdZl9oKmdI4sx+S8&#10;zbpk2YP6eCxptyXPiyE25T8wW6PpgJ7YdbbgdzTro7Wy/Yl9A3uR5jzI7rI3tBqTLf0qqz7YOEWL&#10;DbpvO2NT/FR8g/ZNZCSrtQSdaGSzwcrjFe89mOzV1y5Y+YTV7cFkWGEyrnDFW+lO3vLJfAlcaazP&#10;l9C6Ke5NeWtPR+wj35a90m30L5GzNtFDX9lKIx/Kx7sz5e6w+xzOzJK9A2itVWd9g2t/wO+2XpqD&#10;5CfvHq94Zw97dpLsK6z9swrrb/rpOX/yUGJT5DPWbMDvnt6Zsf6wFWOT3PXDOE8foRzO3jiyWXsX&#10;356xZ/b/6WxSm3hb3+3P2azf/Z2xrA3elbN3h+99lNYCONpmc/Yrkt9pfavDt6+9A7iet6wjrSXz&#10;vNs5dwuix6/z/WSmK/0xX8g247/vfve7D+/KeqfQWYN83v1xLnQG1adkcq4VmxKHkDqnNu/Se31M&#10;/6f0vTcOx8rjtcJjbbbqar9VVxnbyR/qq7OIsWBz/A4a4YL1n77ZCDvwP3vO4pJvF3mfyx0P5zDf&#10;uebjnIu8o2csSsrE4e110RPjsec0VsYUr8m7PJnJmizBZOJLJbYg7iLmQi6xpGxdv4wdGYqfiIU4&#10;W7BJdqE/7EA9+xCzkPcumDtT5icfTX+rntI9OaXspT6cA5NRW32s36DnbK/+m7f0phz9Yk90LLm/&#10;I7XP826e983ERoyVPZ5kvq/p7W9/+0EfP/ADP/B4zhjjYifvfOc7D3k6y1+Ya+JT3//93394/877&#10;c72LZ67J0+XrXve6Q4yA/r1PY/4VHyKP7xZ3j3HGqMSkxVLR7e6R+I/+eZ/QN7HcBRRn5Td6T0X8&#10;QFIuuVsi+T8zib8Sj9deYt/KvAdJDn3q+1H46bt4Et14n7D4Uno2H8qD1dOTNr7FJTbVPTW2l16D&#10;ypz9VrvJrlaY/U38yq6FK4+eozd5XZtn2/yOuSzua8z4Iudp65W5BAfPlYf3Nos7OIM3T6KJrjza&#10;1ixj3n0pv4HwP+YQn1D9PJebWxI8vs94aV9sik3xbeJCfnepvN+BxFasaX5/dOY3P4uFkSm/lz9u&#10;jq/9XJ/pwllMPMUZia2z62JkYmb8Kl+l/zPhRS/6RAZJnv7EtUB9hqfdOuZb47AlXzayhR/N2W+8&#10;yIU3mdonmNd8OH8WHzTZBVxt0El38VPf+GcjoDXCumTcteMH05t8ssVrwo997GOP3+1zv5S98mWS&#10;3wDCPdb3cCac+Mk/67fy8Oqjcbam+naeWGWx12y92JQ684utZufek9NnukSHnr3rYQ6WxDnVp2/l&#10;tXdO135LxsrICqd1y1iTvWQc0Gn+eD/W2BmjmZLBb45+NyreFt3G7lp9nqv7+nUMrjKsz8m6B/dk&#10;4U+sEdbdaB6jEc6Ex+S+ad3kM/PH6JKf3Tl/eEfDemnd9Ltz7SYt4812nGXyE/awzgn5FDaWXezB&#10;S/UGn4/Iv7M/+yv08ZuJfPbW7SuNl/bhZvvB2ibrubKFV7tg5cHKJ4znCpPpXFj7aMczOMdOvjEF&#10;17q952itcA9/8rg2v9KOd+XX0NUWHTrj26y94kDeUbAHZf/2ifab9tt+v+z7GPa+vo+hTP073vGO&#10;wzci7Gv4aPZvT8J/2wfb26JpL6tMsheRvO8/U3tivtVeAh37CnStG2h3zg9aO0rmgXJ49KLNTOlO&#10;vTxcbbT3Gx69WAO09RujfYhzit8mQeXy6RxOuJU9dJjd6L+5ss4b6zXf8lBiU+Qlo32OeJT97E/9&#10;1E/dWmzKGm8PzKfqu32LvbRxxJsvt+bb25gjfGhnTd8btmbYz7Fxa6K9sG+lHbMD9b63Yv/mDsRv&#10;//ZvH2Ia/gte+r3f+71D+p3f+Z1Hku8MW3PNRXtu5wQxBnt5cvGRxnLyNK/Vkc3/vhXXskbZy+qT&#10;/rHhYlOgvklbsSlnULyMR3a05W/VTVlumo/XCi+lW/tj7fSnPso7/54bm6JvvrO9UbZCn/P8zRcW&#10;lzIWJXeWjClbR6tzkT1xscQt2Y1HNtB4gGgU0xU3EvM3f/RH8p185WjSDZ9g/zNjU69//esPtqNP&#10;+lFsiq0Um3IGFudik+QkC3pT1nSvTsoXT5xT+WSsj/UbVIbmxDEH2LlytJ2x0zE9m/MzNuW3/Rkr&#10;cdZuPgS9yyc25Cxt7nqfz2/nYkbuC5if9lziK+6ZgMrEjtmSOs9w1cvXRh16f/AHf3CY8+Y+XvxB&#10;sSky7cWmtMPPGXHGpqzX7naKEzj70wt9NUb047mx6Ywj3iDxexJbktgn/fV7Ut/c4tOK6+mL762T&#10;ibx8nT7TN7+pz8q+/vWvH+ZG+g2aO8WmwmODJfTRWm0mO8u+gpXv4Vd/CYz2CqOx8rrm2Zjky42d&#10;+Vtsyjipzx9P+uIyUnEHOM0TsJiFvDH2na95ZrfnEr+BZ+zF1Dtvg52NycBP8TXazNiUuVZsyn6v&#10;s3VnF32RnJ9K8NgYmfg99DtPNcdnP/fy2qUDsPgKyA/kU9NLsH7pU8n+uPtW9x2b0nf9bsz0i246&#10;c4LnxKa0Z6dsk848p9dsBDReMzaFd7pzJypb39I73L43ZY99Kja1RWOrrPkU3MJZy+CaG8bTWDsn&#10;s7v2eNPWlVu3jHe+bdo6WuYgHPXmoXNJsSnQuEj4OVfM9nS2yjef0U+vjTXZjY+EptT8ITt59pI2&#10;1vBiU+RBNx7pMThl2ctfgrtHY5ZHbw8m6x7UbtIr/6zGpqy35mX7SPsUvrJ+T0hnze/8hP0e3ZiX&#10;rRls4lg6pvutccuvB1faZCqRQZqxKbJpA6f6YO2iea5s4dUuWDlY2QrjucJkOhfWPvqTt/yqyzmW&#10;a93e80qz5z38yePa/Ep75XktXXTojH/jk+0j7E/s/diLPaJ54HdQ+1zn0u5OyEvtf+HaSzYP5jnY&#10;nFAuta8MVr7Czk7B6AW3aJI5O09287c097xkTYZ4tE+asD1g+63WM3OvtSf/X5k2xbeuHZu7bJc9&#10;GX9zZZ03+qovDyU2lS7YpzOg8REndQ6uDtSv+rTVr+ZN/qG9hLbKxIv02xhLyunGXsR53f7PnYrm&#10;h/sD9uz272JZ3ZNwH8U6Qp4pn7w9bvtuc05cyz4HfckzfsUUlHWeti6p194eifz2IGRc+XhWD1c8&#10;wn0Q32CmO3NIHj17NufxYlPm95ve9KbD3Xz9dB7uvT5zXUKXz0iPwfQbzM62ZLu0LForvJTOMfxJ&#10;e+KxMzozz+lL/2Z9+fa1P/mTP3nwdWL27smA+SV+p5S/At0tEetwFhe/EOcxbuyLfaCNt/2p9ZDO&#10;pxzJnizNabENPh198reX1h9+zz06cU7t0MXH2WTGppzJnDfYDp9Pfu3NFbYBV6yYnsiLTnJMmIzJ&#10;1vPEOZXXRt/RwKe9u+d0El2QnZorvRsrFuf3FPd2JHNVaj0zBq1p5oS1r3tH1hG/YYiTiKsUYxGP&#10;Ed8t7gSKeYnRqFuTckkbyfybiY8T08FfIpu7VOamO1LiWWTwHp3U/Sk44lp4z7WZ3GJT/Bdfwofw&#10;Q+yJ/uiRLdFXYzPPPGyuZ7glbfk+NsPfsdN8F/rKJedo/kwd3nwaOyluITbKBunJ2JgPrc1+KxPT&#10;o6fKQPbM52pLPrJs2U59mrax4k17uTSfr1thdFZe1zzTJf3qq32SuWcuuttBt8ZG//GMvu//9A6a&#10;dZxNpCd45G0c6cZ4+GZ/a7/fBdFUhyZdu+eb/+Cn0MCbHXVuIpO10xna2sPe0ObLyNHZmu9wP8Xv&#10;kh/84AcPfapf+mZv5fdJdq6P5jD5m+ezr/V5hfCtVeJlYi54y5u7yqOlHXr6opyc4szkZ7dsWEx1&#10;jU2hT4d0NO0LrdIq07nP6zzsGSSj35v4YXPFbyHmEnnrC3nIZ2zg61uyrrrTP3Oz+BQfYi5P/Orm&#10;+6NbfcEXT/62b025M+X3jXlvaqvtOWXpNXisDZxiRNY+Nldcii20z1PmHhJfRg/8k70RfbbHF49s&#10;jrNFuPxw8wG0NtB5iQ46G1grar/KXF9AOHRI9+afcYtfvtSdPzJLbBlOtoxG9PHPZ7KT6CcHGO/a&#10;HIPhBo/hnlMXnT045dzKa7fFR5/NDee9aK/tK1/hFr3bLlt59nyKD7sw3sWmxEb31r1osSN22hmX&#10;j5XMi2wG3dL0M1v58NJnsoN+kzfHStac8MDabtFln8bMu4rqs3/9KymTah+9FcYz2Xpe8eZzNFcY&#10;zxUm0ylYu+hOnvLJFkzmc2BtLoXn0IaTDR2D0dqTofpjNNY6beiNbvk+yZpi7bY3YMvNcXPB/tYe&#10;vf1y+3Z1fABcbfho/jyf3Vwo9sQGZ8p3rjD8YHMrWDlY20l3Kx9eNPSTnPl5a5W8enQ7k5gz6OmL&#10;cvliX2iioa29oH2NNO9Wrbp/0s/Gni2ZL9kAO2gepQf9WL/ncVuyZ7PBc+g6M9urGjdnrZvGprJ7&#10;vOnD+cjdgvYsyumo85T9tfsuxtz9JfztvYtNsQt17tjb2+nb2q/2gc4b2hWDsieS7MMl9RLeaOFj&#10;z2S/pN5+ZO6NVz6e7Unhk1tsynnCnUd2TH77WTIUm3Kedf713132lWx9jU2Z9+11z/WzW7JdWpad&#10;rPBSOsfwo73iONN7h8k+s/uWK47nxpbeJOdncQbnGnc8+JGZVh+Vf9I2H2WsjD/a/PMcczabHFP2&#10;9uHtEcD2yFt+GV90zH+2ZZ6xCWPvnTLfEPFen3nHRsjt20feMys25V205oM5k1wTJmPrdM8T51Re&#10;G3a3+i7PrfXRBc0T+zCy02V+u3WseKt+Se73HItN6ae4kfG09xKrpiuxJucP5TM2NWNOxaiKTQXd&#10;IZqJzYi9FxdLxn4XKjblWyJrbIp/hKcv2rWG6bd3OotNrfbEluirsaG3fExnLbD69M8m+Sk2yld1&#10;llde4mPgsC3+KH8mZuEMyD+JfdBVPrS54E4VffYcpCOxGm3JZf3asp36NG1jxZv2cmme3rZSdFZe&#10;1zzTHd/v7ivfwI7ZM33TqXHSfzyjv8am9D89wSNz6706Y9E+yN1kz+rVoel+HJ75D3zRwNs4k896&#10;0tppH2msi021Lyo21brHZxh7scf6hY89JJ9FJjSt1Xg1z2df6/MK9ddalb3RlzV2Xb9qh766ZHXX&#10;Knu2tys2RRZ46KejaV+N/TkyxnuFzTMy1e/K8DaXrSXmizuLdE9WdPBtvI1N/U3WVS6+gG6KP4kZ&#10;0tnEr+7c2BT7sFZaN4pNveENb3hsn2t/z32eul37EQ1xJDaUvWZL1kH2ZH1LT9mrcvNsjU2x4+JT&#10;Yj1snj7plR00H8A1NkV/rbtgfiI5g7NPcIydtua0sceHDzVO9Oo9kOaqPmUfzdXogvlLdmIdTIZg&#10;vGebvXy4wT28c8ujsweTcQ9qt8VLn80Na160VxqVr3CL3m2XrTx7PsVHH4x9san8z7F27Ch/ZU/J&#10;x87EZmbKx+zBcNNnsmfn7TmrX2HtV/rs05hJ5Mv+zYGSMqm20VphPJOt5xVvPkdzhfFcYTKdgrWL&#10;7uQpn2zBZD4H1uZSeA5tOMfsqrpo7clQffjnQG3ojW7Zbont8+ns2Bx3JrNvFpvyrkB7er9v2vcW&#10;m+o8xUdvxab8tgOHDc6U71wh3Jk6qwVnXW0n3a18eNFoXcnPW6fk1aNf/I2PM2cql1dGJ/igo639&#10;S3fHn4XYlL48pNiUc4jYCn2L/9iPzTlkfpjv+YH8Qv5g4pojzSflcOzJ7fPyr86peNh32ws6W7IB&#10;Y+4+SnsUewbnJHahTtzMubN3aPymDJdc5ps1pflmzzGT/aVUmXZSe9R8IVpk1g/7JHv85Ddm5rDz&#10;rbiI89/0Ce3byOn3Yb/F9B0c51pxKXNY3p2Y7md0RiYD3dLbVpp6XXU+5bgmv/K7hsbaBs1sh05X&#10;mZXZd7IL32AxHsZQuUT/km9ZsM/8jFinu3jehZHYh+SMyZ687+xOEx/LP+aztM+/5avaTzR2wXxY&#10;++dge4Wg36Psydmd/S1b8Q5qPo185DXH2LJ636sQfxKb4gv4PLEoMas1NuXb/eKf+sU+Vh17buyy&#10;jy2cU2WTBt2vc924mCvGSF+dj70XTp/0ys7Ni2JRxXtWmK233hUn4vOl9od0MlNj3FiC2UOwse05&#10;3GjGKxn6nlT3o/gh85otGqM1NWfh65e+6ge5+84VPVjDxajTCdsVe3MHruRZgie5b1nSXhKTc7dJ&#10;vTiS5I6E8k9/+tOHGC0fY/9A7pIy7eCJ83lfiC7T4dSrfPoB3U3kv8R/k8edOPcN2S87zI9mM9lg&#10;9reWe17rwtmD4e/B2p2y66362oLOxfkCc9+9bLaeL8ofkUNcShzFnPWubbTRUd8axGeZK9Yq+57W&#10;Pb4dPfNHXtxo+pt5Jxx/6593W9GwDxJ/MtbqxDzEOcgiqfP7urmLtrXV+iTGGw+QH+O7yBRdtMUK&#10;xDzYDhnRQEu/9K++gvkH/bCekkd/w2/M0JDyG3DJWTymWBVoHODFu3U4/nPMpiyX5skotd4nI37k&#10;Y+vmgXnBr/NzxhOfZIBLztbr+r3qSTtrgpiUPhofz/UNPl2o8w24Y32hh2wHDbbCBrtDdaztrKsP&#10;s2zmqyejhI+xyYbXdTA7EnMlF1raaVO8lH3RLX2wGfVsf9IUu9K/+IK+B8i2+e30nc7J1RqMV2OQ&#10;7YGNdRDNxjuYHQTdndJHawn86KWXIF8MJ98Rj/CnTo/lo7cFj7XbqtuiMcuSLZjMQeXwt2grs662&#10;pkY3WiusPrhH8y7K4xk8xgMOW/D9KH3zXZx8/7F2bIO/kvjk9pETptcJtZOyt57DmXpki9m4uWLO&#10;zPq9fLT0iz/PRu1pm0fZP5gss0x+lS26wZV/5cHaT7jy2HtOpj1Yu2jHM5kae7CyPThx7yI/+aJ/&#10;zK7WuuSJRs/BFX/vOfz0RG90yB6s++yWP9trr1wb47G37q9t7UH8htY84f9bA9Awz5pr6KJPvrWv&#10;K91znuvvKRgtv9+Wn9Aeej7LO4+Bv/Ebv3FYu63h1rqHHJuiU7o15nRt3PMFntun2os8tNiUfSvf&#10;5UxjT2tMG5P6lR/IL2Tn4QWzLVAb53FnG+cePtY7BfZ9xabMC/7T2uD8w17ZsL259/s6U6l31kLL&#10;GUl7Nt4co2vPzR37odJWbKo50xih0/zQF2399iy2ILbWHp+e3LEQX6vPIN3BMcfdpbJmzdiUWIR9&#10;z/PY1P930Bv7KTZlbhg3Y9I4eGYHYh50am/EH7AnSYxSyj7cw2IX9snezTB2YkNiDnyM8XA3x3lP&#10;DJTN+a8k9tfYBmdsSgzB9/w717lz0tkfH3ZAVvaarRt3MouNkVGMc41NiUPZezsHPenYFPs15/fm&#10;ujlibPRTWmNT9kBs/tLYlPOHs8ex2FTj2744WAwqSN/ZydxHF3uZsSlyoiM+JdYkTmzvJ6b84Q9/&#10;+C/EpcSpZmxKuxmbMobo4c+ukoPs6iZvsbFic2u/66s25K5ee22Kq+3B6MZP+87aaCaPfCn97MHw&#10;xH7NsWcpNtXaY8zMffOArbdnkm+/1P0ec3au382b1nw+S3s+rTXfutc6Zf7Adb7O3zhfz7VEe/5E&#10;/BcNex/nd23VyYsnkUVSD7/9R7Gp6IPGjx/ix8iDrrhBcS80ihu5I2Mt5A/mXoCMeKgjizWydTQ9&#10;tf7rr1R9a3E87IMkfUcLHn3n/6OHf2nq6Jo8mhL9S8moP+Szt2i+FJsiW7zIAZectZ9yhgeyA/Ga&#10;YlP1W3tt0FJGB/Kz7Zqn0+wSTbJ6vovYlDhZY8Mm2Ad7kdiOxAZnjNMZhP2RW//Ua1t7d4voUVKv&#10;vytN/VFXYoNsO1+2jlnndvKwoewu2FiD0Wy8J4wuiA56+e9okXcm5fl6viNe4a/jt/c8aa75vTZ7&#10;5Wv79TnZgskcVK7NHv25pkY7WiusPrhH8y7K4xk8xgMOWzCG1u9rYlP8Ftuxlsxkb5tug9lhNtdz&#10;9enR2sAOs/H6Uv0xGC39wkffJPTMsWn74cBby1fZohtcZag8WPsJVx57z+lnD9Yu2vFMpvQVrHwL&#10;hnNXcPLE45g9rnXJFI2egyv+3jN8NNITvdEhe7gmNtUeh+2jifbK290R+5DWf22k1gFrRGu+cSZT&#10;tNC7tI+Tf21Pwdnmmrx10hpunXsem/rzc/2eHhuLvfpZDpct+EY432X/6j6Kfa+6cOFky+w5f5Ed&#10;hbdCd7ntV+zxnNn9bsg/+g8Mvyk71/tWOd7WeWd85x502K/7L+vZyjnJ91/EK/yuL3blWza+XWjP&#10;Vsrum9PmYIn8q6ye9bn54RlNfHw7aO7xi1uQHf3mON35xo7+uEchBuIOgliUs6y9mP50Hl7Pl/Qp&#10;bcmWfHNcJp7yvbqJt5evfXAPby0Pfwum++wnfwMq00Y8oDMSPyaxF7ahHr/O6/5nzN2Q7Aqu76p0&#10;dnaXgP0Yez6Q7Ymh8JH5SXtoia3h4aztThM6/i+i/4rovyVqa05IaErsRCIfOflYPNEVg3LvJbu2&#10;L2fv4pvq2K97U2JT7IpNiI84E633psRu2BWdsLOp/3Q+y24rj7Zx0kfzxXx0HqID9zXozvy0n9NX&#10;74J5763YFBufqftT2bzzhjihuJ34ofsdkt8k3CcWT6QzsWi/UXunz9iLHWnn2y0gvu4QiTvyB8UM&#10;tUPnC1/4wuH7V+j6drj/2RNjkuhezMl9NUns2Pj3LF5obIyV5D1M/ZPXzu+a3v8T3/SNdP/lB7rP&#10;4H6UmGZ3kNxDKvmvk2JIwc5f58Lapc/0PmF14Qbj0bNx6h6Y9srJ7r4XmzTGziXvfe97D/ZrTrGF&#10;aWvZinndPJ/12VM2ey5Eayut7Sevc/NsxXqUP2dD1gj8Jg3PYlF9Z2rrjgt5Wgf4B/fkO3tb91o3&#10;0c9XiFnEm33nE/E25+b5vu/2hEP/zj7O7pIzNbrakoUvEivurMTWxdT5O/Ep/6NDPr43/ztjVPZa&#10;eDojkaXvAkUfD7I03nTUmOir1B60dZcvUU5OfdMHcsrDyadu0Z3jcZN8MsZD30r2DvyG+WHeW2fI&#10;SubJs75nl55nfXl0tfc7ljEq3qOf+GunTF1t9iBc/LSlKzKl+6028GsDL91rt9XWvnod/+JKytkI&#10;fyceyr6NGZtVJ2lPPrSNu3XYOlE8DlQ/ZXW/WNvmiX7Nevoz7/LHfKqy+sDmtTWHpewnGN6E6tL9&#10;5FXe+Jsz/B478Ht6eo/uhO41N4etU+k9eqdg+FvwVNu1fovGLNMPSf+zifriWR38lW7P1gD7dCm6&#10;0QrGo/pgNJ4ETIbglEEZP8o/2q/xyeYsO5t4a15/py3So/HP3waLT6WX9JRNTv2rg1dcik2LTbHJ&#10;2p+C9RHEQ1+yT3PFGqc8vqB+bKVkTObZRp4s+KQbeWXhT7i23XuuTfXJsMLqw1/1kh7IllyrbLUJ&#10;N1h/roXRiX6QrPLVX0K/Nqfg5JVuJqz95M2PdlZRDkebqePknu2uzaOPnjFld2yU728+JW992ZL5&#10;FO/a7MFT7c+tb00Ht/aF59KBtyfrqfJjPGrbeE6d5+fovRi4flhzj9G8ti5ZzmkPl8z2qWyTf77N&#10;2JS9p/2deyz2w87k/C0fyd+64+K3XLzFdJzrnXvIpJ39oWSfIBWDmLC6YG3EFvC3h2of7Nm+Cu3K&#10;QWMkflD8uHUFpJM16Qd/ry/aRss5uzu01m8yzdiUfRjZnQPFIpwdv/jFLz6+C6Hf5uPe2B0b22N1&#10;e/Rmee2Ds+5YPvwtmG9pXniG51mSR7uzEbtwZ0/cQ8pfFZuiS2urMbT3ZVfTFsSqxE6MhzOPcW6P&#10;bJ8sFWvStvgUOxT78YxGuL0343kvNlXf7MfxQ4Ot27fn73/mZ37mYO9iL74vM2NTbMweeC82Je7x&#10;UGJTdEqfdGGcxPLELYyPcRE7KjYy41LFPth98RJ9FlcyZ9xVmLEpeWcCsSmxS3fexBHMLTycubUV&#10;p3LuU07f9oZS77KJbxXjQsu7oWJHxaaMjzNTZ58Vik2Z+2xMvzzbn4tNwXXXyn06fRKP+trXvnbY&#10;tysrNiUeJmZH5uQls7j2V77ylUMbsSBtpeiISX7pS186xPPp6vOf//whzsZfSNqUF0OQd3Ykp3gZ&#10;qI13AMlXHGrCxqK4YWMn7ieRW2y+2BR9ieM6w7OF6RfMZXsZ86F5vtZXvuUr9sryIStc8SevU/na&#10;dkeivTu/YZ3GC414KnNnqtjUFn00rft8Fv/Ep/FnkrMG3cx9Qf4Cb+uSdtMn4mm9EB+QrE/wwpEX&#10;0yi1jpGD3Oqds1rL2DG/xNcZw3NiU/GeMJ+sL+veNX2pk/SRXLVJB62ZbEgKZ4teY7Wl82vKopff&#10;pmfySXzbjE01LvoyeaGRneuz51lfHm19tS4Yp/ax4nyNo7Lwj0E88KIjspIpGbbazX7Ca0yCyuxH&#10;s1G2Nu2tMa+cPReXYt+NbfXeG2581fER1k3flZ7xqSmr3w60b67Q16xvbHq32nffldUHkPz2YZ3j&#10;s6Fkmbjyyo/pDX9zxt6N333jG9/4WO+Tdnmxh/wHf5LeZz+O5cPfgsfabdVt0ZhlzU/9l+rD1An8&#10;LdrKXgyxKf7InF1tcdUJ/U1bTIdgPjfIRrZ0nz3WFs0Zl2LTtTsXzvEmn75kn+aKdWTyxRveVmru&#10;bNmLdmSa9iKvLPwVanMqzTZwk2GF6ibuqp/0YNyOyVUfwgfXsb70OVqrTOSd/C6hG81TMJ5TNzNf&#10;+8l7LzalXXpO7tnu2jwZ0GtM2Wh7BGXJW1+2ZD7FuzZ78FT7c+tb08Hnsanj96bO1enE859NYin+&#10;X8u9DvuKWc9W2Mzqv7LbiXsqb49sT+TM5pz+/ve//8DbXlncwJ0WcQLfRrc3kIo3gc5s87n8Fq46&#10;50rnRHcqnKHdbZCc3yT3m5xX+z3I+UtqXQHddyC3/wv0n/Pes2gv5PfCvgdkXyvmqA0azuvOh85+&#10;zuf2WM446pSRzbtlzovOic2jUzrcqr9JW/Suba8dH8JG8l/Ryre0xnjGiy3xRdrAde/GXtge9Td/&#10;8zcPNuj3ffEH5+LijmIQYg+9s/fCCy88jl26Oyee4T0+e2P+Lt/HbuXJUcLfmcj5w1675Bwx01pu&#10;bkjNCec9ibxScTUxKjEltsC23EPRHzYiNiXO4R4OmxDj8Cw2oExe7EMMRazCO6XmhD7h2/in355X&#10;2Dis5Zc849H40WNjGA22rH9s2TgV3xBrm4m9m4fel2PrzVdttDU3peIgaDYPzT37q3kG4UM8K1ef&#10;nu2f0UHTPPf/A3jj2/fdikHRM1k6+xSzApWB6huXv/SX/tLhXtsrXvGKx/fb4Jjb5rC+4J9O9EF/&#10;yCB+NFP9zw/5/V3y/TKy8l3iktm+tr6D9YEPfODRhz70oUO9/24Tj5K09W1kssi7qwPCQVN5SWzt&#10;ZS972SP9eOUrX3noIx2lH+PEP4uheTe1Mwk9S439OfYVTrYarDy40qw8/D0Y3grhK4su6Ll5az/W&#10;mZgt8Q8rvhisWLW1qW9e0vWKF23zk+8xzzvzg3sywJ++iWzJzc8509vziGuIzeYz4YhvJBMbymfh&#10;73xlLfUNlcZMHJkPUS6urM9SctoDWHuNufPLjFMUfwh6T9l9ZbEvvNpX6k99ql+r382XKA9HWX2v&#10;/1s6nnq8NI+ehL6UHOSX6E8sRQzbXDY/92SITjSTped46BM++imZz8azuM+l+9lJXz6+x2D8jYsz&#10;MruXkqExNReaD3wHe7EXdLdJOTz2hJexMy+sd347KPZEf9mAtZVe/ZbAfktTbnTYcbLQz+wL/Ul9&#10;C8j7i/hpVzJPsmXrgXlSXTD9e6YPKdqNVboN4mkdMcfs6cJfIVrmUPrTn9nH2Z+tfPy24Bb+sbIt&#10;GrNMX8mfDiZUrh7+Ho/WZutBdFd9pM9geHs076M8GfZkKr7IV/Jl2UntVhmVo7X2Pd1qbz8ykzm3&#10;0pnP6MEpjsSW/ca28qgPW5Bck6a5yK+JD6Nnnvj93bhP+Zsfzd1g8yc9ZC/w1U1eW/lVHjjR2sK/&#10;qzI8629jqy90q3xLzpvIUh8bo60xvC2ee7waqxUmU+30k93Zs5rXN+n3uW3jnSzpp+fqV3gu/fvE&#10;s/a1ftk7XMN77eelz+fwRJN+2YM5wM/N/ST/INmTWO/OoXkfON5nco5yd8k529l78mU7+pMPCza/&#10;J+5WPl2rEwvgI33f152JeaZ0ru93Xd8k7fxW/MmZ3l2Cnu3Jv/zlLx+eV9xwnFHXs+9cY/V7JnO0&#10;M7F9mXOGc1p7fGuHd13y9WJe3tUiu7iDZ30iq32SOyDOfc6FzsT2aPZ5yshF/hdTbIotsB/rH7vy&#10;TMfmt/2dc489sd/26dlYOZ9/9atfPexL3YOha/Viqca58ztdi02xMWe07LT1KB8IJgM8+KXOeD2v&#10;0NyQ2D4a4k9iR9kH2ZwB7d3FXt31Yl/G2v0pNjFjU2IDxabYwRqbEjf1PmyxKXzpzFzKl2/NOWVz&#10;3u3hnCrHo/lPj54n7eIw+mcciuXMuJQ8e5fUd/Zr7Nb5WSykeUi3xaY6h4D5U/XTjxSbyifEu9hL&#10;sangVmxKX4qzkVkc6yUveckhXiWm86pXvepwf+pUbEpf2HD6SaYV5q8mzK63IDw08h1k1c/iT+Ac&#10;g7VcezEq/dCHEh2h5X1JsXW8G49sPJs5x77CyVaDlQdXmpWHvwfDWyF8ZdEFlTVv+eDO4vZmbHvF&#10;d4/G3cnuS/Hd4jErHtrK+DT+pHgPqGzKAK/5VEwH7+mjyOmMa9+DpxSutuqnTGJJM4Yuz/+YH8bM&#10;+s4viZeLH4jtN4/IyIfxp2JT/J+YQjELfrl8sHN4sP6KR0ir36XzmeovvLXf9FOaertpHk16K5EH&#10;7/w7nYnb2V+a7+aWNlt8o5Wc4fUcD2MVn/rsub2s31lru8VnLZv0z22Hn/Fp7Ip3Fk+qfI4lm7UP&#10;E3uyt1EXHpnQNC/YkzU3WmA20FxgS9kwqM/ph03Dc+cqncw+w0uH1lDvXK/6TK+tB83lyrPFbE05&#10;GhLapWQKmlP8tr263xOd6cOdEB36nfo7d2z0tTHdglMX5+S3aMyyqc90ENQn9fD3eNGHZD2I7tRF&#10;NNJh9I7R3ON1m+XJmlw94yE/Y1PsJJ1MvOSpDK217561zfZmbEqebUZnhera59jruD+1xaM+bEGy&#10;TbrmFn/uN5bOKzeNTelbc2ny2sqv8sBJf1v4d1WGZ7pc57/yLTlvIkt9bIxWO7lNnnu8suEVJlPt&#10;QPZvr21e36Tfa9vJYyufLNNvbOFVttJ/CM/WvNaua783Vf+uhefoAW36zj+Zw09DbOqDH/zgwS7F&#10;g+xJ+LPZX7aTT9Knkn6qm7hbeTpID/bufK9vl3hnhA/u/CYW4UzktzbQ7/edwewV3/SmNx3uOnWu&#10;8211eD37jd+7PWBnvL6Z4mwoaePsao11r0KMTIyj+JQyeXMVHfEmcnYu64zM17vz5Xc7MQj7fb9z&#10;/NAP/dDhnOyejO/o2N91TnQWtkZ1PseDXyC/M+aW7s4ty67PxV/xrmmfvbP5/K+8cvSrbz7kJ+1f&#10;nQmyHe90md/2eP5bjz7FmIy3sfKdKWcGdumdT7+dem6MO7vTvd/zfQfJ3tm+mK2ufd16Tlayacde&#10;ta0v9U9cyplVvXOqeFMxFGNrLjnj4UFecrIn/XB/xv2ub33rW4c4ZbEBMQV5eGtsih2J1bnrQGfk&#10;a94l01Z/lOX79aF+7OGeWx4tuqED8sz4Xu8+OrdIYt3k/8Ef/MFDzIOdS8bOfcTPfvazBx15D84Z&#10;Ga47HGJx9BSdT33qU4dn/sl34Pyub5wl7wUbd3FN/zPqHp4Ycd934gPcjzwVmyp+Iw7V2IhbTTsz&#10;xtYjc1gMhx9A1zN/xZ+I8bv3KbZNLkleIqNEJonvkbQhe/V8sWflM8Gtf3jpo/gnWmyRvYDiUuTy&#10;Tl5xp2CxOPNGX0vF6tKDfsPJH+qrmEm2ki30vAXhZIcT1ja4tq08ONuem9d20jVf2KxzQHsKZ27z&#10;Cc0VX5k4cnEgaxV7T6Zoe4ZrHjjTFquRx2/F16421lVniBJ8Kb7OxclWG8/J5OxMJv5OMj+kYk/G&#10;zDyyPolX8V3iU9WTlb8Vu1I+41J0Y/55F1XfzbPO4GD9jFYQT32v38H8f9B4zL6lz2Dter4E1hZ9&#10;KZ7B9jP0YU3Rdz7We2bFpo7xi/6E8dIvfOpbdMLNb4df/R6s3V595fYf9G6tsaeyLhkL48Tei7OI&#10;8bijZC6LC0mNpf2N8bZ2WW/oyR6l2BQ68dNH6yGeaEtw2aN2+gnX77DZK7tGt3WU/skx41d+f4oH&#10;WP/TG9ozWYvc9cr+zG9lpYlbvrrmW7ByePrC37dPw78xSxbQHrHziXkxfeTsx1a+vm3BLfxjZVs0&#10;Ztkqe3MBrG/w93iwq1J0px6ikd2Hc4zmHq/bLE+OVdae2bwUXjB9rbB6MpaHgx5dsh125CzCfmZi&#10;K2vf+NZ5vmB3ybbCZInvCiftYlNi7uYGXyChCS9aZGX/5u1MzZX6Wb/Q1Wbyesh5Oppjk90rowP1&#10;dyH/tIl4zrl2Gzwbw0n/0rx4JR9nn5e9RXfCY7amL9VHI/vJpyZXNG+j//G8DVrX0OD3Wxud9S6h&#10;kex7MD3twbXdMd5w0WkeNCbNgXygNfyh3JsiM79oL+M3MGfCvdhUvimbq1/HdKKO36MLurF/F5fC&#10;030ZcR/ndfEH697b3/72w1lLuW+J//7v//6j7/u+73scfyoOtQWd07z3JXWetE9xvio25f4NPmJT&#10;zpL4eI/BvJTErshirkrWlXe9613ftXaISdGVGIn1xzsf7oDn/8nhrpX7Lvb8xaacAclRbApt+xiy&#10;6s8pPZ6qN5ancPbqs/O9+q3y7D2bzx6So3o+ic2AcKxt7EAeXffnzG/7YzoU0/M9HuMkfe5znzu8&#10;r6eNPa31vfGdYys/k/iFOIa4hhim71x3FgHR8nt5+3B75lkvP+8juBuNhuQ9qWwkOzGe7NodBPbu&#10;zOOs47/n9YPM7Mt7euIAxT+KTZmD9v6vfe1rH7/TBz87Iqe9Q3qkv3S4NT75tGvGdouesmiRQR87&#10;U5PL+NCZ5CwsFVuiE3HH4ofex6Qb78OKTbp7Jh7pXM0Hie9JztMl9Jwf1cNDU9LO+Vpsiy2haX46&#10;40juqpmT3SMqNlMsJmgczE3P5qrv0ovnGLfszPgaI77ceL3hDW840BVvExPiE/SHPN3/E58u9Q4o&#10;G3aWJK+k/5J2JeOuT/ULnrmBvvsM9ZMevc+qr9ZHef1XD69vd/F1zoZr//VVP8Tl2ZvYlyQmxvcV&#10;m5pnruY2G5M/Zi/Z4YTZUXBtX3lwtj03r+2ky2atRdZfY2hf0XxCc+VljJyZnau9Sw6XvYcXbc/a&#10;O1PMmA18/FZ87WrDL8KZybzC2x0T44l2ay8fJV7VWT6Ziglbb/inzumgOeh8UvItRuX8rbXLHDK3&#10;xGfMXX3gj70TqpzfIR9bYhPqJWse3+od1MmvM1D7HdD7qGL5vrvGT6R3YzL1U55fm2uG5znu4QUb&#10;i2DltclXBvFF3xqgz/pOT+ZKsaloRHPC6laIXzyqq13P6vFf8aoPP7iW92xvY80xP/kiexrrjOTZ&#10;ulRsiq2ze7YjNmUus2UykNk+hj0YK9+VYmcSHRmr9t/mTXtwfWh9RFtylx1ddejqA3n5neaS+VQ7&#10;kG1lz+D63Y76m77INJP5wsc39/RBf5RLE3fmq1/n3mwj7kaP/L75vWdPyuk4GZK5MdyC4ezBrTbH&#10;yvboVL7KboxK2QHcPR7ZFjhpNi7RwKf64B7N+yhPhimnfH3PT4UXTF8TVjflVhZONNkQu/LM95mn&#10;JbEAdaB37tlWyW/d2qyyRh9MhhVOmeTJwNfybdaE/DLa6pM7WdvLBZsr8fYMVz2Ihrrw6jv6ymf9&#10;Vp/mGNR2pVV5cNXL3nMy18eVV+0mXvqs7BQMfw9qv/JND+ro51iadFdZqqsf6ecauMamVl49xzO4&#10;yl45fHI1lsHZdzhr+2ue43lN29to07oI+o3nEprJvgfT+x6c7fb4hpOdGIvm+1z38oHW8IcQm9Jn&#10;svKZ1ht7VL+92ovMvsKbc6x+6vfE28vjwS7V85V+77feO5s5yzlb2YvbW7W/8ns/P20/7Dzn3CZf&#10;TGIPzthE58niUmBxgnjZS3lPsNgUuaTWkQnJ7fxHZrJ758X9jMbV+uK+hLOk86UztTOD+wvOuM6A&#10;8s6xYlHWCmd0cpF1T3+VZ2c93ya8lHb4zZtsomf15bMdz5Ur65ndffKTn3y8Prs3J17YuNGnc7r+&#10;mlfGYY5tYzn3TvK1X21iPocTjEY07fFPJWcE35zuDO870vrEbtkBe0Gfzbpr881vfvMQHyj+ISYi&#10;r5692f97FkPwnSFnAXEJZyjzJ92l3z07WMdkD+82y/k7exdnPik72eJBfr7GGYjfEctzVuneGlrT&#10;j8LVf/XayCuDw8fgNfmEJ0bkzhLdS8Woikm5qyaZk+aw8RBPNmfl2Qt7MDbmrHWInZjLznnOsuHo&#10;w5RBH8i4yjZx5OnCeMGlv7X+Js/o8r/0RW/iC8WngnxwMVpjwNb4OH6Z/bPtKQN5G5/scdbLN/Zg&#10;tjrLTulk0qh9MNveg+FNfmzEb9TFpZw19QEuXumJ/o2Dee2s7CxNb+xMWvupvbbtU5xP6Xque2ub&#10;nrU1NnDD97zqRlxJTFZ8l0z6IO7eOcHYSWK35CCD5FxiDdIftsnPVgf6dqJydPCwzlYvRmEOo2su&#10;VdcdG7F/MVfxsK3YVGeh1sc9mC5AejQmeJKH7MnQnCdrumr8G+9J61SejtHEi/8Rm7LnaH2etE/R&#10;OlafDUYvO1ph9eFPmt1tomd6pUv+yF6l2FRrF9icNZfxYY9iJ9mzeUDP2Rl9ooumswp7keCA9MMu&#10;0Jj/yccuoq1O0o/ZB3ltil+B2hnH5h8cNi3Nfs98+jE/5pxp7vDFbJ8/1v/0W33tttru4eJJx9lu&#10;dhac/RRTo6NifPhWvwdn/y7N79E8VZ7sK6zdnhzticBwV7jX9j7Lk6n+9RzMDhrzxnaVMfwVrnjz&#10;GS6+zRt59ebVViomBWbfYDLWh8nj0jwfaq3Ib6CPRv3amg9sVx/qBx+QvpSpR8Mcti5Zd1pr7B3g&#10;q+df/caozjqTLwfh8Svq+v1x/U1SXXT1Aw1JWwmdmfi71it+KVn1ubGo357Ttf7M/ulXSV8k9KTK&#10;w9d2psYO7einY3DKsjeWyZZceCYH2NjEN56nYDJNKP6ebaabPbnOKY/G5FGf9av6c2idwrlNWqd4&#10;bdXz9Xy+defSd/qSfYV0dG7SdkuuytBhE83j9jugZN7av7VXe0ixKTJbe+1n+Bjz3Tyob2B6mram&#10;bOIcy5vD5hAcexLvytlPeWfFmUjswe/8Yj3e/bH2kadYkPruC/hd0/eyxYRmjGHmizNsQXSl1tni&#10;DuSR6EIyV90d8G6NuEPfBi4u5Xc679fMtcW7O2II9uv2ufwufXpHyRnQPRnn4va+7MG7TOQh6zEd&#10;qsuGT+FdU38p7fBX2+hZffnsxvNWObv73d/93YMu6Z1u/e7Z+DlLuyvCjtgPu1BHb5IxbDyDxq72&#10;0zZmXixoPsvXJtrRWyEZZtn6PX3/udZ9Hud7tMU+vHPl/+LYQ7Ep9sAuusuAd7Ep9zXEQ80Ba7C1&#10;cfp5Ot0b76n3Y3h77a8pb702TlI2EJwyTZ/ZnqK1f6655VuPW6d7Vo/W5OHZHgXd4oT07NzSPUZj&#10;ID4lLuWOlDpzX/wKjtgTaNzYBTsz361Hxh6euAW61dtHkYed0x99kJds0/aTNZhe9EmbVffaru0r&#10;2yqf7fFA357GmPBP/iNQ7O3Nb37zwc+J/dKX9coYyDun87P6qu8rTf0iL12jP+vlp3zJuJatbdbn&#10;8NNTMH0Fk6Hn8OLr2bj4LaIzNH3QtTp80fBMR/ZrzvGd5ekkO0vGZMNTHA9dexQxL7pJpvC3IN7a&#10;ww3fM9oT377cvt0dJfsHvMS4G4P2HPiX3HvqPGCcrEXWqOpBa1TxC/Tne3vz/gz6vlvV2dscEHtn&#10;S1vvEbpjKsbhzkBnv3OgeOCv/dqvHb7f6zxFJnez6kf22TxpTBr3xmTqbi8PN73RgzXb2mM+WxvY&#10;gmRcjNM6Jnt013JtpcYYTfKXjKG73u4y8fdiHMa4WA2dp/e92BR9uw8nNV/tZ4w5HbFfdo0um0ab&#10;HPUpG+yMQqZsC7T2tAdnN/DRNYfUG7dpV40DmI3XHxB+9M/VbWOcHvGfSX/I4PcEOjAnq6/NHgwP&#10;nDh40km2678QGs/kTod+Q2qc4NvDhDv1MfOrrVzyPOncVX7K314ZpBNrod/O9JndOptlA9mpcYbL&#10;F4mH2vOyc/5D22KuIN+MljzoeZbNNrWFixeaknc78aF/vPliY6as9z6Vqeef9KGxXXW/pdMVZ32u&#10;jbltztEfHHF233tofgU7P/A77C47zAbT/8rn2HMyhGPtcG+qfoL0IdEZSFcla5/ED9OR34pBeivB&#10;1RaO3yzcv/VbhXdg8PJeMFz+yBph7bDvVcef87d9l4Hf9ZuJc5L1R7KmgOqqtxZ4jwaufRaeaKKF&#10;vjI0ndWsaX534WP4Vv2hFzqxH5dXZn7rAxxjpq/GLX/JZ7ZGoOl3Z2Xq/X6uDb9Tmv7DmKLfWMJR&#10;ryy7aIxWWDv027eRo6Ss/Qu68TgF0Y1/tjXv7qWjVZ5LnrO/6AcrD15Ccw/3Nmnt8Zjl+M1nvoev&#10;sh/rPvGsP5ZP9hWmr3PgKs/Kz1izOfOA3drXW8tByTzz2/1Di02xY/I6jzlbmXvsXfns46q7WXdO&#10;vvkL19zybRR7B4n/4VvEJ8Sn+Ii5BsqLWTmfi/vYD8N17ndeFyuyByiWcC6M/4xJuavVf72Tg2/h&#10;x0rOasqLX00odiL+aA3iK/Q1exCn6Azs/Ousa+8rvuG9RXTIcUyXxiBbbTyO4V9adw3NKdPq82bd&#10;lHvKZc6wDftnNtBYuB/nfaTiRnTFBrxfQsfWBOMcfuPQs7VJgsOuvTtqrbTuoCUZg61Ufby1l6yJ&#10;IJreybMGWxc9S9lTtuv+HHt1b0oME11nHnKwoWJT4iLesyB793fEMCU2I+ZFF2IHfIo10fyk71Nj&#10;to7J1P195Y2x1Fpq/vM5no0929CP25AHH3OPz+XL2JT9Cn8h0bsxNAfFlcRmjIO4lG+CG0f1xkm9&#10;b5+/9KUvffTyl7/88H92xseYiFk5/6Bjv6yN8bM22YdNH2AMjNeqB32fCY60NabKolOb9jnRVs7f&#10;SNFZdQqH3umGLfFZYv2eW7foTjv8+FXzgF74vuiRBw9t2CO6+rfK3vOE0TgXzrby+ZJsmxzpAFSe&#10;TYWf7uis+BE7pCtywycP3ei/33Cd4cUdJe3QXmVOFvUzloDmFv7a3vPavy0cZWSla79zOduLRbBt&#10;ZeQ2FlJnQzjOHOq1RcOY+z1IHT1oP/tmjmhvryWxC33MZpwz2Lsk3luyt5Hs00rOE+YfOdv3rHCe&#10;lbbyzm3OcK2Pzh38qzgVWfSXbPrHBuuL8d7T4yyne3ZgzNuDtEawe/qig2krs/2pfGPLHshGRskZ&#10;/jWvec1hDIxD6xe90nt2l001Jurplx7pK/04gzl/slvnNzrij9BVxhbpiK6yD3yUk3H2Y56Z1ZNb&#10;0of24dmHsuYbGsqzDzEDtJt7aElwyMA200fzdcqxlW++oTnpkqPkvOx3HT7Ze8rK4127a2C2SwfJ&#10;u+rOc2MF35k3m1S3lbb6uVe21f6Ssj26laOlb+mW7rJbOmx/BRbTyWanXRnj5nP7oeCksZVvLqxw&#10;C/fcsmw6mYoHrTA93AY03/gNukTP/s3v8CtPMtnvwpfy59ltNn+JTNoYL1A7++sZm0qGadPsOv2s&#10;ul+f03tj2t63/VN757nPtqc6J9lTtT/rN8J+J7TvsmeTuvtuHybBLWmPl/09WfgCspEzmcEp95Rd&#10;WzTQxbt9or1f+z+yJKu2UnpKv9ndCtXTNf3zV3Sf31SmTht6Rpf86XI9n6iXxA71ic/xDI/tNRbK&#10;0ale3813MuOFJzkusbMXG27+0bzK79Ibf2dP5RxnXfdNlt/4jd94DJX5j1n6srbD9fsTn2mdtAeQ&#10;ulusDh56eHkGJW1rU3uwsVAnD5IL9FsUX0QGSUwWbX7B2dJd/PYW9hz4Re9JQf7LfsUcYLf8ov1C&#10;/jS5Godg5efC9g3a2086n+cX6KXfhMWdnOfFgtyVcaYnW37k3e9+92FvTZ99Q0X8yJlTvAJd3xWS&#10;xCbEmsTB5H0LRlIm2TN//etfP7QRj4IjJq6tWIY9KrrOZORwf+Cd73znd63PP/zDP3wYV/ty8Udn&#10;Uvtm67m+2vMaf3GM7sjwZ8Wm3vOe9xx48g18xKrP9B3MPnte8W/yfA1NbZKJzZSP1hacMrIL9uYM&#10;QG+tG3wrG+Bv+db8sbtVdC0G4Nzsd/V8azps3ZyxqcaUffieWTGp1kq/77iD0Hrm2xiefT873y42&#10;5ftk5onvn4lLsSeylrJp9kJ+coq3aoMn+uRms+ySTRSbEh/Zik2RXQxBLJY92b+k6/Q7dTrz8MI1&#10;NrPuvvKdC4zz3Ht5bp7ox23IEy9+jJ9hV1JnNrFs37tq72F/Y49hHeCT+Wf/mygWJfk/Ps/Gplih&#10;fYr9in0QOtoYf3bIV4idmvNk0Sd6NwbJpt9SPjHYWG2NqbLohB+9aFdOp8q2dAoH787jYgvsqviF&#10;tUDCC65vdLF/399jz40R2ni0j64/2iX/HozGuXClg0e6IMPst7yyVQ5lxqY9gN/cyb7qin2yG7+v&#10;swd2wTdEN5mTSXvJb8jwJfcH4Df+tTkGozfhik/HxsYaI0ZvzeQzlTWvxO87I5JFuXpt0bOmKbe/&#10;cY8BDfKTlc7Ee2rvfhZ/Qya6Mo/aP4NspztT8uJG9raSOSCJ9/jGWWcg0BmJ3wbneckeb0328Pl1&#10;82vuBcw5fnUma7pvWrnvZQ8uidvoV7+nx1e5pFzynwrulPU/Kuw+Of3ODxd9SZ7u5fGy1+segb2g&#10;vZ39IF3oU/sXeqPf9q/Zo3p9gw/HvpHtoWG8tHH3Ax9ron7hm35894s8bIOv+8AHPnDwR3RG/+yf&#10;XYuzkdmeFR/j2nxpHukrnaNtvaycDeGvXYl9aQ9HXnl9gJtfyFeB3WsxH5s/zdfV5tdneBKeUnST&#10;MWiPpe/OCL6dEX7tJ6zuFDS+7Lf+NVenjMr0yXilC/o2B8MPkkF+tj+Vr+218Bz66VU/jJ9xzY+w&#10;s/ZXna/1kz3lN4L0JLGlOYdn3hitKfwVrniXPKOVvOajvBSPnk/p55z6xsaYz9iUs413P+IVJA+/&#10;Yy5K5ilI/+w5Wz2HdzjaGMfailfzb7Pv+HvOpo1VfjrZtiCdTd1nD+3d7YGnb27/3B7+FFz35sWb&#10;ikXZr0n2YO3DwpmwvTz+1ggykS1fm9zBfDQcbcjJj6DZPnGNixWbikc6oJ/obkH12WTj0Fg0RtGY&#10;+oyP/iiX0I8emskAB36pdZIepPCSIzvIhp7Dv/gtMHO7OQV6Nl6NXT6PP5w+sefqG2O6T/+rHTQe&#10;zcvZJttoDI9B9LVFhxyt3c31YOX2Hff1val85RakX/6PfbPh9H1Tu4xXdHq2l+B7/U7Q/PLOnH2V&#10;fTB/DEc766JydzUbC3LOcRAbKI5kHyXG5CxvPyYuIH5lTbB39uyOVfei7I2ct8Q6/Kbh2d5ezMGZ&#10;zHiKR2U/yRB/MTTy1UeQLq3j+mBtsE+0R3e33DeGnXP5s/ymdZz87AO/SUu+ebDum25rnCa/xmiW&#10;nZOvXbL2fE5b+jLOxt6+2Tk5n+o+2e/93u8dUv6VT/Xbk7sDzkXFeehOMr+NV2OVXxenKvZYjKh1&#10;xdrjG9D+y0peubtK7EAsqrVSbMoYJkswnx8U98QLPTFJz3CNubw4E1sUS/UbjJiHM0hxKVCZJHZF&#10;BvYp9sm22EK6PaXr7OaasYnHTWEyJosxlzyT66b0Z/t4mX94gFKxGLj4inHaexgTadoCG+i3uBVm&#10;H9pob1zbH7A9vsU+EG+ybMnWWFTXc7A+VL/CY/XH6tDBQ/87c4DSKiv57a2zcbFUMdYpC1q1bx/d&#10;GNcX8JRMk+axfHSijZexxVsiCxjPSQuuexqdm+S1hTvxtDfHxAMk67T1aqWZXYnXiEPCK5YAXz2e&#10;k/ap/Nq/rTHRx3wlPlJjANp/1Ec+ZeoFPb/RJqcYh3lhrEvFStBwpnZGIjeon+1fwO4vux9ljZt1&#10;1lvJvSx02pOB5kexKz6tvRFoXMgi7pI/X3269Te/3j77GMyGOxPlz4OVB8PPn0cbT7w7a1hj2leS&#10;lfz0Ju5H9/SsDA6a+LU/fP3rX3+400Pf2qjHD779jjVOaqzgOFvSm7ikfQfbS0d4WD/FAu05xNSU&#10;JZ8x7F6YPRE58JLMc3aSLdv71Na7M80ztsIGagcaJ7bODq3J9lKzHk/zCf3mTHMD3dJq63tzZZ0j&#10;tY8225E3X41B83iL3kpLGymaK1TX+Nnj79E0D4tVmxPWDPNg4uONPprn9l37ZL4UTt7H8ujSnz6w&#10;C+Nq7kvinuyC3UvmpfmKnn5Gl87l3QFg3/L01e/57EPZ7ANaM6EbfXl2Hi/l2k/8cOFJ9A/2u0Ll&#10;wdrqh35m7+jeNBlXOkx/ntHk98TAk2GF5hLfbp5J5o1xyC6vkauxdFbxe6l+11cwGfLdnaH5G6nn&#10;6tm/VLtg+ox2NjLPa/znlt+uvHNVz/nf/LR5JBWTam+2tXeDZ4+mbb4V3fw3Ocmc/PmsntXrA99P&#10;DnTQW3knk7r2hO0LW0cmrE9zTZlytbYcg+k4mRur1u7K02c8g3jjiUfzWL+N8Z5fu8b2nsU2fNa6&#10;LrAjOmWHvYPR2U0sUxy1uGqw+Gqxzp73YN8eQdf5sPc8xBNm8u6HNO85OENqnyzRUi41R4w9G/LN&#10;Rt/kvo/xm2tAfm5CumbH5tDEvYls0Y9GdO1RrHP2td55yg/Zw9gb8cX2F9rJ2wt5z4Bv9S6Cd+C2&#10;5m2+0G+e9laS7w3xx2Jf/pddnEmCI6Hluf9qdyfLvM8/gfly9MQVul8jjqUPZK5vZLYWdB4gv32i&#10;vbvYFJtiR+5i5Dd9n1l8LJ+fvtIfejM1L9TjG/5twNmPS+jVLpnOkav+GWv6shZbl7237n/B2GL/&#10;6STmaI+sLHv58pe/fLiL6MxsLL7whS8c4o5z/WUT7Fobftk9JetG6wxf0trimzviU9a7ynwXyr2p&#10;1p3iVOsZhp1JbIqsYlriWM5kaJJbG/zZgXf8nA/EMfgJ/sEZJL+zxqbEsO352VF7lcYn3fe8wmkv&#10;l4zPSucmz2TEO1mMeWcItp0t1JdTkCx7ONGaPPC1z5PsF/kfduPOrbGR5rptnXnb2952iAkac3Zg&#10;r2tc3QVQJr31rW89rEm+j8fW+Asxdz4LTzJOvSVzMoLK0ssKJ164syx6x2D40c6XmHNSeppyyit3&#10;x4Zu+L7u7U08tGsfRD9e8U6+2faafHSiiw9+9cXckFcPd/IQk2kPBybniqfcGagz7Uc+8pGDzUQz&#10;GfDBz5lTco/GHGYf/Fj0pwyn8tGe/UuX6KXj7Bj/+pwO3IWqn5WFg5b7oN3J8TuMuQAPTWtb+1s0&#10;3KlSTi547Nr+xR5W7EPsiU8Sk3AXqfOL/y9VJ23FpoqRiLP4faG9NEhH+mo9EH+ZZx5zzP0n93rw&#10;49fN1VOpud1cz38HKw+GH93WnPb67enJM8845Ke3GZviE+C15sChQ7Epfl180H0o9eSBb7/D30v2&#10;GGIs6PomiLiUMy690g98iZ7YnTHrXl1nGHX0qp7u/f5Djtr6jWTGIPxWVlv3r9gN20Pbfkbb2rN7&#10;dewDbbbgGzDR1kYdO2JncJsb6Gbrp+ZG9XtzBM3mCAjv05/+9EHXdGceR2PClR55mnMrVMc3GD9J&#10;7GXSkkdPX+mTPzAnnAnsXyYuvPovP+uO5ZP3UniMZnXRpD99MG7mYbbB9tgSe5Zqdw2M1xa8ht7a&#10;prHLZ+IzcbIXfZTMLTZf/GvinpvHg41kh8Wmsnn7weYO6Ll5AioTn6JzSXvjkJ2cK8fE0xZ/PsV/&#10;izevla14yZ3OjsHmcuOHljx+1hvyg9XTS3lt9Q0/5Xtpyjfz6UcsXvJsDKOPHh75VP7c/LN+4Ttp&#10;1SY9kZnO4aHJ9meKN1/HB8/fWPzO0rPf1PHMV2tn7XKm4TPJwpdaI93l9zuEexP2pX639uws5L0e&#10;a5227sraX1in7Ucl9mpvI+5bqg6u1P3hoDVn0kGD7fFpfOXUz/P8d8eq2QtbkdgvaE7ZG7Aza7gx&#10;Bj3bOxiv9gzGJv9Zfv6HZ3VgcY7OsPYj7VHaTxSXBYspZPdkgK8dOdBBs/1M+xu89MHY2//ZH940&#10;NtW8Cu7ZUfXmbDql13yDduTWl2jUpudLYeM326HZnBfTsa9Nb+aw+c4f8CvagfZT6uynnPvMX3tq&#10;+6fGMX/bPjZYfWPRuOpntsN+GjN0tG39sF6IJziTuovl/T5+w71ce2q+id+aekzH+kF2+0Tyi5+I&#10;ZRbjzI74M0lcI79AT9YF/ecnpc4XzQd84E393jR/7ZjXLnhMjnD0Q/9a/1oHjLE4j/Hx3o2YpDtD&#10;xlsyVlJjLtZjTOBpK85nnLon1Vw0zsYfXbovLiUW1W8hwX6PKUbV/C9GZe5L5BFfwpMc4lLK1rtV&#10;ePreGBy2wx6c9b0/at/q7pRYtRiV+NRMyti8NY8t0dvUb/qcZTPfPGQv2Yw2E+eu8/FOlsbc+E8b&#10;0LfsG27tJqy/s2zmtW/uoF1dfbS/luxp7A/sDZz/+p8F7wqzI+PDpvgdOPZ25qm8MvsGeGKMxsfY&#10;otteMn4TJnt6qL+rPsz1mdJR+LVfYX0F1U1dtOeKrjo4U76ZV2+NNW/E7vlm+po4+jN5xU9/oq/+&#10;tuwt/dVPPKTsSN8a88lTvt8E7b/s5Wb92ifrc7GpdB9+Om+/al6yC/bDJsxR53F45Jy0T+XxkNIp&#10;3nOfjGZyTFrZT9A6oo89T/341gBfY/+hPh7WKucicRX9R8N+Wj15+OfO5GDrFpu3x7Z3rt7dAOuj&#10;RB/Ki1uBeIlhWP/NPb/LWHPpT7+MKX74d3azLvP59M4O2WPrehC9UmUTthc7BWcb+dac9ortK9ov&#10;dK7Uj2xHPElswh6Bv/fdAusKXDrQP3shtmKeWWusM/qpTN/1FQ46jYk6NOmP3rWlO3TRtK+iGzzb&#10;B4H0yn7oFm3+r3pjh2b2aq9SHaicrbB18TJ3lfFTJ0aZbyEr2s7ctTdWZFJOPvZEhubHlj1P297L&#10;z7lCPjRLaGv3uc997rBHJCsbPJeW9lsJH8kZsH38SlO9cWvfCs+ez9hP3GTG5xId1O9z4eR5Ko8m&#10;uYy1sawf2aH5zI7ZvTlwit5e/V3IHq9o0yt7yPcpDwesXt8k53Z90rcVd7Y7lkeT7uZ8YPNSvz0H&#10;zT/z1LzrvBHs/pR2xqH5coz3qTpymZON3drH9JG+2iewByn68vWTXJ5XWuEqVw8P/0knHLD6eMKV&#10;9ujOtjOfbPqAln13Z3PjO3HXfLKmh2QIJlsQnhQd7aW1XH3laM31nN3xi3wFH8lXSjPeBl87dNGJ&#10;H6i/0p6MlSdT+MkaRItPs8ZIk8dt5Sev26L5JOjoB31ms3Rsf2Bumdt+r1BP13BPyZheGptrYXSC&#10;k29l0V7l9+x3svYY9hueJ41L8/EM7rWvfsqW/iqjX3M53OAezVPl0YWHlmc8+Vo+1/yzb+U7ii+K&#10;EYtDOBM6I37xi188nPvslcQbnP3FiLzr5V6K7wH1zpfvobRnXGF7yvaYc7+prPra8d/SJz7xicNd&#10;Ke9muTOFv7sWvoP1wgsvHO5xff7zn38kuZcl/m3tFodwJ0xS5n/4vHv4pje96XBPxl0ZfVbmDCx9&#10;6EMfOux3WhvyK+uzOdHY0eupcbik/toxr13wFE94zW1Q4vP5Yftf3wNii5I9NjthF84u7kcZs8bI&#10;et79OL//ilv2jTB2I2bgPx3huCeH5iWxKePuzOCOjHyJD8JHslfH1+8RxT8n9Put7/gX49AfdkFe&#10;dzjFp974xjceYlTiVOJRJc/io9o6B7IL+kvHp3TOVrIXc3C2jcZdw2TMBzTm2XjP4CpvfiQYLbCy&#10;CaMVbXWzz/yO1B7BWc8ekW4lZz5Jnu3ZO6q3Z+hcqNwZuLhE53B08cVzS6fJnrz1NbjKXh/Aa3WD&#10;9qRbPhnSTXjtkcTc+El+Sl87W9YH/SuPVu23ZI3Hlk4uKZv84hlf/UpfM2+c7UtnbEob7bfk6j2U&#10;YlNowU/O/LE7K+LSfgMt1uPOkpgN29mjH50tOPuHZ3tsa6akbEvm+h2EJ/WczPqWrPYfk779cXEp&#10;exR2YO9Mf/D4N+fskrgIP1aMyXdoik2ZF+YIHPkZm9IPdNXTU2c1fry7JWSHx+bEFYqDmGfkpHvz&#10;0p2e4kjNWTSlysH3ve99B/9p/eB3rdXK2w9Ys9Upt1Z7nnX2JcYVj/munN+z6yfoNyy6YztiU/xB&#10;/sWeQPxJX9ii9c746Iv4kjXGumSPi1b+ia7Qat8YPbrnl5xj6Q5deX6KbtAwhsWI/EZrHNElF7x0&#10;C3rOtsSf/J/YrDcm6V299w6jbY5Em7z4ik+ZH3gZM+XGFF5z6po50ryZcwWdmdCnX2u/fQL9sEG2&#10;aw5ItZ9w0pBvHgWrn7Ep4+K3sSlXexl9x9N+z29Z5tzEi156r+4YnPKekz9Ga62Lnv4aJ/0wZtmq&#10;+UyXxp1e1/bnPsfnFDyX3oqHrj6wA3NMX5RNvHSvf5K5057SnZLGPBln2zUPZ9pLc8E5x93jfBzo&#10;jiRfaj6Yc5JzhTUqPDqW4DVn5rxZ+R97TjZj2Ljp36qPqa90hmd6ikfPdCsd00916WblOWnGH810&#10;X/25EH28Gnd7l86Wxlfdngy1nXK0fk590ImUjNEDo4EPmWdZMuXX2YbEDopP8ReS5/ylcUsn8Uof&#10;+Mz+wpWSMfmTNfzkCqL3PDb13fej0vEK6Sydp2fxA3PL/KVH+p66XWnM5/Aam2thdFaI11oWj2kX&#10;cNr7Wqdu+95UMsy+b8k28eTZPv06T5M73a50rnmOV3Oz+Vis2B5LvIAP8XtmsaLWieJF5FNnT7n3&#10;u2f70faVtY1We618f8/VF6OKzsonXzfjDsVQgt2p6Tm4louv+RaRdcn65VwgtZfLr9BbvilbArOv&#10;9HvN2KxtrqVVu+BKd+s5O5t9kue7nffSG5q1l7c3ZzPOEca3MWxdF38SK3K3xW/yzhTiOvbT7jaI&#10;EYkn9U0y3yWT7w6U/bQxkeRnstd1R8p9GQkt+1LvPLGV7CPofVFxVmNpDPXZXsOZgjxouas1v7No&#10;HyuJSUny3inre1PWHnSmTqaOKg+m3+yl8icBs49kSbYVVh+s3TlwpXWb/SSPsTQG/BjYuF7DZ+1P&#10;/V374Fld+Nfw2msTzfZMzuhsNh/KlifvZKwduvLKyZmvmnh7vM8tj9c5kAz6YnysMc7pYgHFppJz&#10;Tz5nTX5YPMDeA88pZ+tX/3cSFPORtDO3Z5tz8/Uv2dgaGdiZPunbKg/a61pRe2MhVe+ulETG7Bjd&#10;9sf6XgxEP+ur+vm+H/9l/8yXuU/IzxazAvnn9tfsSVlxK/3BE405Nvlv/WkM0bBW8/H2fmKk4h6t&#10;AdlosHgZ/pWBvtMkriUuJbXOWz+8A65OH3xPjV/3znU4xtIagjf6+JOFTO6m0TUdZ2v0Jzbldwqx&#10;HPjWdDTFnrTTV33UV2dTsSn7A2se2uRRb4y0NV7pkN70Xzt1zrTpCO3iR2JTcJSV6FObdE8v7YWM&#10;ZbalP2JZ1YHThrMvskrqlLFTdOhCygaUGXP1+oS+/mkTz0n/knxzZrbBgx5e97rXPdY3HdNhNo43&#10;GZIjWaIHKttKeKHTnu3Yfxo5qxhbdsgujuHOPpzKTzmP5U/R2auf/ZeHxw+wXfbUuO+1P1Z+TN5Z&#10;d4zGqTrjOn3fHn7+lX04B+iXOAZ7VZdd7LVXDgevcPNx9NXaE/T+lHopH9tzOPlCMSRymD8lcygd&#10;HZOpOnKh31zVR76pMQ2vuQB/6m3l1XPzpvYPDZKz3x/4cuPbGG3JCt/4rXpY9cG3SOGlj2j2HIym&#10;NsbBeM4xzQbYSkmZ8TbW2pAhfUcXTIZkzI6SsfLwyJKNTjryxdv5yPryHO7Hq+i0sTSn+ETztj0B&#10;nZ6jv8ahsblNGO1z5AjHmmYfex+xqeRbYbLQsTlg/jqH0Ldn5eHcBOJL3+YNus1FeyTJfPRfdfZl&#10;Yj75E/vG9ofWdeXz/D/jQ+WLCcCTtJ/xi3y/+Sd5Zk/8NvuKDzpoFh+JflCswP+0VQ/67xn3ouxD&#10;3vKWtxzawyFHfUK//bCYiHe6/Dbim1P2Lexi6t8YrLY6yxrTm4zPbHstvdqBk96xPNy1b9mJvUH6&#10;199sURt7Xvt9e31n6M985jOP/UJ7aX7CeDp3uDvV/anuN4k7iUWVZvxpKx+eGJY7TBIbMbaNb/bp&#10;mX1oI57k7DbXCGuOs4V4mbsp7mP1XuGMUf29v/f3DnEpd6r4O2cqbbRHL12D5bf0vdrLFs59lSXr&#10;1rhXFs61MDpgdrPXPzwm/szHf7ZVhqa1ny9rj6IcXm0mnO3X/MSb+SlH+epXGjd9zi+3nxFL+O3f&#10;/u2DL/SttfiSQ9/ZXjalLv7y4YC1mzjhXgonrVN58jkT8xFiCfl80JxKxrUv3su0JnTe9BsSnazy&#10;8z++2VRMCnSvxty0BogjuFNyaR/Dr3/k1BcytOck85Qn3PBAqT72jIa4Otkk395hv3yJ9dga3Jmd&#10;DrxLXb06+mx9oh/rdvZfzKf2oJiIenKL9aApNuWeE5mUwxE/aHysw+lNP7XHl0/nz9W5D1XsxW87&#10;1ndraolfVQ9WBmrLD/u9QrIGS9YI35hEVz1Z/X5RPdgdMPEutI0/ecjlDgQ5JXqiF/2nK3omh3Jr&#10;urXAmtYelh6MOTttvbOmqHfHqvHHzxk1HYor0R260hqbwrN7U/LOZGhKeOlDsSnfhaJ3Y9C9KmND&#10;79IcG/MjmdSxm3neZV+NbXv29jLZLzvMJrd8SHPgEtgcmG385iMuJQ7rWx76ncx8gDECkydZ9C96&#10;QWVrwot/yFcY78kfPal+d3bBV7uJe5N8Mh6D19KfNKOhP+ylOVn5JXDSPZW/hO6KS//ZmnHGa8Xx&#10;DEe9OWWc2LR3XM07Np5tzLbJHQ/tJc/q5Nm+GFAxeVBcCk5ptlNmn2rO0XHJ94fMc/abHWtH7inT&#10;Xh6ecZtzdSs2lY0nW7qrr9HvOfzK7wvin4x7POGQr/MfP87H6pPyrXa1UR/9dBBM757DSR/R7DkY&#10;PW2Nw+obWyfzFWB2Mfngh9ZMyTDlmzJWvrZNtgmdMdgo+6svz+Hp2BQf0ZpOdw8pNsVWGuNzxtI6&#10;Jt1lbCp5VrglH/vl+8xf5+r2PWx8C//SsuaSfXDJeOLD36In7zdFcZ3O/O0tnfndhfFenRjQl770&#10;pcP7dHA/+9nPHv4HW947duIU3rkT87Mn8S4X/+S72V/5ylcOMQXnrpI9oD3fN77xjcP5wn+zqUPP&#10;/4DLf/WrXz38p5f/9YL/O7/zO4cyUFImqXdGKZHTu37e5/LupvXc95PFo8Q4upvj/YF+y7Z/3dNv&#10;Y5k+e97Dv6b8LmheKkf+tjigvTV/HR2+nB35Xdg7FmI23on0nfz2TNZh9tzZhQ2xq2yIrYlBGQPv&#10;1TUWxaXElcSX+s4Ue5CSyTyR0JXYqnG1t7CHN45+h+8so0/mmTnF9pU78zgLuXNFHu97zBgVe+0/&#10;G3y/ypnJb/jmKn3kd7KH9LPC6u9ybC+lHf4KV9mveY5m/d6jEV7rd/uB1vbW86322lbfOMBTHt/K&#10;lW3ReChl7Mk+PDnNJ/9nbe6IwSZnemrvVP+rD6ITrcpuCqO5wi26xs/8Epfy3aP2W+250DA2+lNf&#10;5J0bJedN67P+SWtf0H7Na15zSL7JTV/ieWIb7nuKSaxn1S05j5XVT3KSId1nW7XtufpgsgeV+120&#10;s/SMSXXusQ6W4GozYy76Jdl72V/jTQ6xHveNou3cw8elt/SKtnfhlZPL2s/ujEvJ/SQ00TY2cDoL&#10;900kcRdxIuPLRvPx4jBiQ2g6w1UHeg/PeoG+5K6rNcKe0t7CmKLptw5j6YxaUm5/0u9o1pjOjeQm&#10;o/7SCZmzH7oiqzJ9ZifWitqzU33VXnyptUS9dSE9qJ9nXDzJon1roTYlNph+8Pe81imXvENpfjTu&#10;2YL2UuV4Gnc89ZMutZ/nXbEtMje+2S1oPLPFYLYLX9L2Jik6oLtJyT5loi/6rA40Pmw9Oacs0UzW&#10;YHLiY64b68q0QTNebAN9dkHXUri3AZPxFIzXHl71pyBbaE6ewl3r93jvla/tL3nO5uheisdKQ7mx&#10;F6/lz7Npz/xItjHb1cY486XmhPFGB555Mm1MPjsIZ9Jb8/xveqbrfBqfRy608FvbbT2TH2794tfy&#10;SRM//WTjwcrD7TlY+SXwVNu9+srJn//c4tvY12eQzrTZ03+06ze8mbKjysLb4l8ZmvC1zSdkK/VB&#10;PVq12YLo1KfkOAaTMZiswfo6If9+7bzekvlZKktPs090ayytJ/TWOkqP8CfusXy0G5u7gOfKYx2T&#10;/N5K5mTbg6f6dVMadMy/8ln2R/YddM72V96n+rhVr4y+zcU5P/lb/gIP/JzV/Y7Xmb+9pXM/uXy7&#10;SWzgHe94x+PvBvl+uO9MKff+FCgGYb+pjXszYhS+N+FuEn8vFuRbCmzJGcy+7b3vfe+hHm8xDjEw&#10;fLQXk1D2zne+80Df/hoP/yVXXr22foOVj3f/+0c2+2By6CM5fKvCvt3eRvI7nj3yqvP5PG1klt9W&#10;Pvq3Re8aOmzCfKdj6Zd+6ZcO5wnrMtt0P0Hcx/fInIl6r85vpX5jEldiF87V/j+NHRkP48M+jG2x&#10;oPV9OrEgd5eUixP1DRBttEXD/7eJYUr9X5u4lHtw+Pv9WKxMLMndrt4tdL/A+ZWdS+JX/osDXYmd&#10;JRfevqPWt9nFzpyZ0DBXzc3mWuvP3tjtlV8zNrNNdK+BW/73GjrntJkyr3ntkyU9BqO9tvFcXTCc&#10;nies7qFCvpdNpQc2ySfym/P9E/V0Y3/H/jzr5330a+pz5rd4k0ufnLPda+k86CwNX3v9mHs7+4li&#10;KM6Q6QLUX4mOzO/iUqD3vPgiiV8SP7G28+fo43MTHSVHNul59t/z2pfZr/Lk17/OS405XyvRlTL3&#10;peCI3eiv9Uj8X996H9Bv/+jWL/Gc+qzf1nVnoeSkz3Rr7VVO7vx84+N7VXy8MVJPZutkZzS/UYgR&#10;kUkcis9loxK9q8Pb2qG+2BIoNuVulPUDLFZjT2mNh+/Mxz8b03mmKS5V3EsciUztRemOruhPv4tN&#10;0QW6+qFP9EQWPLWvvD1RfVHvd61sFV2xqXQBoqudOvzdCahPH/7whw9xI/auT777hGZ8tdUnid02&#10;NuQWX9IXfZWckbMbv7mwNXyd2enae550la6TOXsNGs+tlI1od9uJ7NHM5uiczrI5tt48Tb5kmrC6&#10;YHTtPdh+346tvjlJV3gq50vTZe1vE055z8knKzjxT8nEjuxljfvEnTRump90r83Xv2yQTFu0qmf3&#10;fEy2zL7NLeOXv4tG/VNuzvM55pO4t9+y2VXzCuQz0YlX7bfkUecbH8335q7v6/ZeMd+J71b7yvSf&#10;fGyQ/9AvPob/Ikt9CT+YbMHKbxNeS7sx1Xf9WmVCF47+GbvsVN/pgP7Vr+3mc7KtMN7grJttZz4c&#10;PI0Dmchc8qw8erPtmkcLXvZzDpzybuWTL8hGrSF0pmyV4cX6nO5XndCp8eMn2guY6/aSq67WtrNe&#10;XTy2xummZdE/JkPyuENjLROb8k7PbDvz4Z8DZ7ut/DEa7NxcN3/FgfhX80f5bBfdWTbze/WVN5/Q&#10;xo9/tU+YNOAo81uf2I3fMcQWyCUuULyi83xQuXoxCKm4Vvu91pu555x7KvTjgU50g/FVF5/a7PFa&#10;eZrzUnvI1p5L73inz6m328rfJe1zZbR39putuSEemO6L+ykT63PfiO59N12MUHzRN6jknTfEJ8UP&#10;V/tZY1N9i9x3nbw/57nYlFiRmFEyGHO+xzfsJd8Lk/pelbOru1O+1y5G6R6fb1uJLXl30/7e2d85&#10;RWyNrNkUW0s2/zHo7CVGJfn+ujiXmJa5w1+lT/5R2hu7vfLaXwOjeS28xt9ey+vc/jlnuG/pnqPk&#10;/mXpXBpPI157pvxze2FzzDuws0/GgK3BbTxm/V3l47XCY/z41WIxzu7OHvDRqK+g/syzhDOt8mxU&#10;O2uVmIh3+YpNdX53XhDTEIO2Xjmr+j/y9s/JfEzWvbraJkvPwfqRD9iD9p2dx8UfyGad1bf6p6x+&#10;k8eeS9/c9zE3eoeRH5vy+q3Ffka/JbpiU8ks5lF8yrt1ZFeHL1rJZc0X80Abjr60RoLOVGSid3jO&#10;gq2x4i/K1TsnWj/mWm8vIcZmbZH0CU28rRmVo4l2azUa6KEbb3DuRfWDLulPEpMqsRn90Ce/sVj7&#10;65N90NRjPNX7HS490KX1o3agGB5eeHcubl8BFpfSL2tTbcmtf+lJrI7ek5fto6s/UmOYnJ7ZSP2V&#10;9/3/xiGZs8ugdtnsCqN9lzCbI4/fjrI5815Z/Vxl67n64CrrRz/60cMcEH9Cb63vmZ7NBfwruy2Y&#10;rOfC+jKhtqfksT60dw73XJ7n4kX3JnD2S36PVj5TvXdnOzPoo7lgnubPVv2gq86cEvO21/vhH/7h&#10;x3EpPgv92sFnH+lhSyZ1/Bd6fjs3d1uT3QNWfk5sCt/msr7ol70weadMWzLcddmx/h/jTXdS47Li&#10;okvH6vk+9xHquzi6Ojhru7t4ro/kpW96n0mZunNkql/1f4VoXJOSEbQvsAbRV+V3oZenjWa6B7dk&#10;t++Y+8c1NnVKl9VfM36n2kQ7uCX/LPP7Y7EpZ6DarXC2OZVf267Px9rDNU/YJN/lPsfWvIFHFyvt&#10;ntWtc8Yz3uGA4eBRMmetAcWt7H34X7Fve6/2h+zA/pHf8ZtgybN94JqsGVJ7y2hNupW194QfHbxK&#10;leEVv/ay2oS3ypaM9osztT+s39kZHR0br7usa5zukscp2sbDOLsj5HfdYjfFHYPiROzVmmtvzH6l&#10;9sntMYpNaSfGVPzHO3TdmxKTKi7l3pR4kHpxKfhk2Ip5xjM4eU++2taPaCkrvgkqJ587X85s9jm9&#10;U+hOGH3Yl5gr00Za77KfVb+3PabRW2H8z4H5gEvgOXS3cFY5957FpZy/X/va1x6+VfKGN7zhUYmc&#10;0dZ+6jh66te6iVc+/LuC8TkX8sFsyDlXah/s7p8z/EonPazld/28p6+VL/nss7qjYN/An1hT4Ean&#10;fthLtLdwbqQLOmk8+Wn+XWyjuJQ2rVX8Pb9u3WQ/4jNiVNYY+sx2VjkveU7mCcm3zp+5nuYXwGIT&#10;xtYePdk7uxRrqO/oKtN3656zkt+sxMf1a8refSp7GndFtdM+2sWmQDGV5IZHFrp3Vve7Nn01Rmgk&#10;N+jcaE8gtR8onuO+Q+upOn5SXfGaYlPhzNiE8581Wj8782gXbWX6rG3rPZklfSJPcwcszgOyO2Oi&#10;T3RTX/Gn6/RoXMVM9FOdeFl19MX+pi7EQvHCO7mat+C6P5n91ZfGOz2yWeMnnjvtZrWvnrMzz+Za&#10;664xUqY+XLC5lP3Wt/uE8U7HdGI8KgfJeSrBW+UWk6K/dLjW96yeXeAbny164V8DZ3+28vENruOk&#10;fKtdZeaGfY79TWXR2oPhnQuv6ffaZuW11vecLXvmF/VL0kdxW2VwJr3a6q+6fNm8KyVvbsKZ+M0H&#10;5dGsHlRmbpun/CV7bW7TvfgUf2Duw51ta482ueE0N/VJrCz+W21XWpc815eV7iy/ab6xyk9P+dBW&#10;X7+t196h0H/7a75plW22v2m+vtH9TM2vZA9WPu0gGntw0p35PfxZPvFnPpz8uHNTZefAm+rtoben&#10;g+ZMsqYXz/YEzXv7ga3YFH3PNtEBK59jcpN89Fa4RXPaYPX2c/axxaamrNfkVznW51M04duLsUvf&#10;OiBzc4jM6VA+2vUlGP7c28z915YM2vLr7bPAuRagqd4eig2s8SF7sPZh6ooP8d2SvaFkjZDQkfj9&#10;9pvKw49+8aQVztgSvvhFHw3P2sBLrmjb31tr+p3ds5Qs6S/9bunrrsueJO/6lj3QH12K2UhiOTMV&#10;1ykGVVwoWLk1Ga62e7Gp7k71Tp+4lLiQuJT7TMWRohmPzi/BYlThJeOUO1rq2gfBT0ZxKPerfCvN&#10;vS3Jd8vYDbtiJ+kKNMfMmfzMrJO/zTGN1grzAXsw2c6FzYXgVrs9XueW14fw8RCf8p7m61//+kdv&#10;fOMbHyc6Jguc2k3dolHdqv/5XNt4rrD6Fa546/PEn/zOyZNb3/hB94vshd3nc/61v1tpxGstv4/n&#10;eK9w8tYXcY5iU+7U8Pn2sxMvGt6ldlYE+Z7Gmo7h5NPREZsSu7Tnjxba1gDxj2JTvtOtTF12E/5N&#10;YDI3/sZuJrwkfcgv8A2dbYpLKZuJbkrK08G0ab5YfHz2XV/cEfXtTHsavyVoSz7rGn4zNqWtOnTp&#10;utgU/bvbpRxN/YQnflBMJvnAzm7FntgtXZf4SnX12/swbBlP7fEr+a86ftXa39hEF6RPcpsfrena&#10;sq9iU+pLvlNZfIoO6pN3fYpLaO9+bfz09+d+7ucOMq2xKTj2EN/+9rcf68I7ivi1h2Gj9RX0rA0b&#10;lOormek5m8yOjJm4FFmlyntWL/WcHXo2hp1/zTt42WH46NWmPt83dCcseypPL8Yr2er3HgxvlZ3u&#10;ik2Ba33P5og4IL5ikfSDV/W3AZNxD659a4xWOPEmLf/30H5l4hzLz/bn5O9CD3s0s1X15pTfBu3F&#10;9NE+jz+EU/vk96zP6sDOp6B4t3u06NUu/KnndDZxZh5td5eb2/kl+03+aMpSu2Ti69y31IfGK1m1&#10;C/+2YLIEo9vzTWB6yg/x4cYlHiD6yvXbOuA9dPrim+y5xaYm/m3n698c32P5+hSs/V3CeK0QT99n&#10;ZivOJJfIcNt6fGj06MI40hnZPMuDnu0b3Advn+PdmdmHiV+btT6cdVyueUZrTdHJHvkBqfnUc/s4&#10;+1xnoSnnTfOrTD2fogvPHo1tepfK3DbH82Xaw6mPwfoK1r+1v8d4o1m7YDTxkOeD2o8Ww2ofGFQu&#10;kVmCPxMa0ipbz+FGB91iRsH2vUE48LVFJznxTxZ18dbOesKW7XHllSVDOj13zI7p9dK6eK7wUjq3&#10;gZ8e7a3tsZ0bxId6ry64xqzWOFD14aPhm1DiTeck+JNv8TF8rPkSetInPvGJw9nBGUjyzXXQe3/O&#10;qd7R8+6f7+T7TpVv84No+Q6/9cDZAx667k25s9U3qLzjkc2YE1PP2U/zZh3Dnmeba/PR2oPZ8E1g&#10;/Zhwj96eHLO8ttHrOR2EWzm4xqa0VQ63dhMqP1Y/ceXjucIVb+JO+ZKnsuhsta8sHG35Ws/qevaN&#10;C3te+2C/zfJPUu0fAqwPK5yy6Y99aOdxfqS1LDzt4YUDOrPz13Qzx5Kf56fFnSTrNrxooe2sq87a&#10;Lv7Ax1s3rAP4oBf+bcDGfYWNpT7kF/Zg61IQnnbJmw6yE7bgt5TZd33hn8WC6JmeaicvbjHPbNqi&#10;B4fe5jj53ZYM6QdecSk2mZxoNCbOHurEplpP8fWuWuc40DPZ00V0QftKvpX88e4s6DdQ+iArnnDE&#10;esQ4JHajbqb6a69K1vTqzpm4RPXsLX76Wjma4lTGQoKDp7UhvuKgeCrXN+cw7wzWL3jsj8zSHAd6&#10;bIzxlbKXtdw4KUtvniUyaVe9s68kNpUNRQtOfOrvQ4DiSencWNW3KfeUXR+Su/7Uf302tqXwQDjG&#10;io2JTfEPxkesm300xrPNTfLJtgfrZ1B/Z6p8bZ9M5pP9ivN+uLXveYUrrVPP8boPmOx4GQ/fWtC3&#10;fjd0JuLHkxmeMVPG74lDzXXEnVlxfP7IXJu6iFewur1+qjf32I5v6s3fQPmA5iV5SniyN/OfjemH&#10;fSZcfPVjj99NytPPXcD0VH9bC6a8+Ko3htYAv0V498D42bvzTRP/LvJkSNYJG2+w8lVPx+RZcfee&#10;Vxp7eFvl9ENP7GWr/lTZyvtZedbvxqw+KStvTzDnv31MdeDU2ywvP+snr3heCld6WzSzx3wGqMz+&#10;VbLH7d6U9sl6E7gl1zm04RSb6hzMt5GZbsgEZ+ppq3/w8x/1+1R/kjm8nvHCIzrR3YLhJNOUUz6a&#10;8Vhh+NGJRz4wyO+V4MDXFr14RKvneKGhLb3yndFZ8dbn2t8ljOcK75LnHm16pStru723c57kvFy8&#10;aMJiT/yq1HM4xaGK9XQXCh78eY9JXlIurbQqhyMe5TtQUt+f6tvo/ldvpo9//OOPfJPC3QzfG/aN&#10;Dr8/evYNG/WSNr7hTnZyktk78+6w0If9UPaW/rLVbH8dw57DvwmM1h7M9m8K60twi96eDGt5bVda&#10;qx5mO9+Zmvem0Kh+bef5WN0W/qVl0d/rS/XH6MLRvvnlGT698GNipcWm/HdldnWM5n3X1c8VTjnE&#10;idoreIeBr9UX/QxPe/cWwgP93sUnw0s38PPbxaY8oxctz9byfnMSB8DTXHVGQI/ew78NmB2sEC9p&#10;XccayxWSvdRaNvs+ZRXj8FvB7Lv6xmLiytNBMRHfpJ9604ZuZmwKLpzouDtarEWsCF/1xogs/GEx&#10;JLEpa4UyfMWhZmxK/Mz5Th/ppzrtrSvWF+3jHV2QjvE1ntFPLvtQdclFtmxK3AO/6vzHqthF8ZD1&#10;7r/vEIqRaC82hZa2ZCKb30CKTYHq7IvdZfO+oDbVe8cx+0NHns6iudokOek3e0oPPauDs461Zzjq&#10;StGuLQgvmg8Jehev37u37o2t/U32+lafQTGnrdgUfbAb78T6DiY89sMGjcs6n+JxLUzmPZjsQfLN&#10;VPnemD3LsSlzyjz1n9viOc7pYq7mU/o0LvDMSfFgc645z4fRZbqTZxtTvzOfro+NNXzz3HfjZmzK&#10;fSDrGz9qXje3i0uxueJS9qvsDK1kO8bzmrr0cxcwPemDRP/rvMGXrtXNNeA+Y1P0Vv+TOdi49xze&#10;OboO9xRcaZ3Cn/XWUGcONsOmfRfb93Klz372s9+V9yx5t+OFF144vNfxxS9+8fAfHv7HQ/IsuVd9&#10;TvJuyLGEz5rEkeNfW+994ZcufJuCHP33beXnQjoyZuBWG35AnLg9AR8w8dLxLJv56oPZx7UwOhOu&#10;tLLF1q+e3ZV6aLEpuvL7oXlsj+N3OPvQ6cv0tT4qr18TzvL6m47meJzKa1P7SX8vH24wOUG0zuG3&#10;9i9awZW38i36e/2FjwbfaR2J7inZ7qM+mffgbcmA/ila6cUau6bOB/yB8wZf6lu8YjfyfpsuBuVd&#10;uL7XFFQn7iPGZO/B3juPt1+091JuT1IsCu2ZintVv8a0qq9NMvU842LakgVET12xKXtZv/+Yi+yG&#10;blYdZpfpbdr+zDe2p/R/Tn207gpOuZtjW7y2ZF3x9mhttZ1lfWsKRHPW3Xe+PtWXdayr35JL3WzH&#10;95hHyuCbO97F6n1U9m/fV5stmk+6rP4Gpzydz0GxDz7EHKm/oGdxhc4U9NHePrxopodiU+m+eVe5&#10;OxFS++fqtSdn9JJ5wurOhbOtfDIGVxmTBUy+FWqD1p4M6rMLONGiO3EP9fjXnj7p3h0CKf2qh+f8&#10;4GzVePHp6NRe7KYYUTbZ2un3HXtpPlt7eec3NNWJNWnTWQ5tZzUyk5N/l9i89+PUaxtvbfEW56ST&#10;+q4/+qFeYkNTt/LakYttaUs/aLtjIXYhNiGJheDXb1X+h9UeTOxKW+3wg6O92Gn2CtIFHP3SX/en&#10;inuhSc4SOpI2xrCxmvZCds/TBuSVwZc8z3qyea4+euEF0+uThMmyQmNRfGqrH1syh5d+6RSNxjad&#10;NYZ0K14q5m+M2IiYKLszLqvet3heWrb2s+fGKFhfwOSAu8fPnHJ+tV/Zoxnt6i+Fe7xvo3yVhaz6&#10;bozMD3st88l4tTezP1MHhwza5CM6k/JDfFB4aLKLnrVNx6t+jvULLjsyp8XX6b+1mg8TN2NH+TiQ&#10;HO0n7Sndn2re6/8xftfWrXpFZy279jl90eFMq6zoq7eO8JnGiI7sqdWt+Hf5PPua/MY/G6j+Ehm0&#10;Qau2K1xprfXHnq2hnZOCfVPEc3lnGOeT5gZbnGeo1vPmxR5sbQ+2poKt29k52Jq9BcOrXbRW2s50&#10;fFfnsP5rqu8N//W//tcflfw3Vv+J5fymTec2/gCt2fd4ik3R8zoWe897Y5LNXAr36M3yPZrd/V/v&#10;TdV2rw/nlEdjhee09R6Scadj+yT7SfMILe1BfWp+8QH8Xb6i8hUmyzkyhKNNdE7RD2/CdH8p7/Br&#10;v8KVB/xkPgWjVX/idardfdQnyx68DRmifYpWemJbradT79Zpa4/9g7Xanlz8xu/H3vEXPxfP73vi&#10;3td3P9F3BHzjw//3+Q+yf/pP/+nhv/R8d9Z/m7ubDbqnJD7rf/bg9J+A7kmt96PcNZHcfZrpIx/5&#10;yOE7Fu5Fld785jc/+umf/umDj+Pb83P2DnMf8ba3ve1A0/8Qer/WHsm+hA62dJc9paP0t8Jz9b/F&#10;Yy2L1n3CVYa951Wma/UwY1N+O9rjdx/l9am+rGNd/ZYs2oQPOguZP8rh+89IvzPx/T/wAz9wmHPV&#10;bdF7CGX1N5hMf/Inf3KIVbQf4iucH/W7PoH8wDzn0wc8/gbN6E1YDEp7yZnD3avuQYtL+T+7ZAqv&#10;52j1PGF158LZVj5ewTne8vmIYL41qFzbc/nD03+2JDbiLJSvjka0+WiJfrVRj5czlPuj9rIf/vCH&#10;D/58xofgtbcUA0JPe3T4Q+8+a2sc/92/+3cHGZQbS7TnHrfy9GJ/Ktlfik3hq12ya4s3O1JGx9ri&#10;T472wGA0g7Ulm7bJ41uT3aspRqW+s7D7GmQRu3B3XTv6hUN+tq2vxZ+SxdiRiV7Ssbp0VXl1cMlq&#10;DJI5mF3hKfWcXfVcfTjH6ifuk8wnO5i8YLEpa3Z6qH5P3uYR/yLRafEtEB1l5kZ2ZZzFF40fGxGb&#10;UqYePrn2+F1TPvs78/UtWJ9BZeHu8WTzz1psSr/nnDGmfNb73//+w97M/kwMCA698Fv00Fzv+1LO&#10;TOYsPOPfHJTPx6b3c3SNl/FAB11+1m9J9qWd1/kw7/vZD5c+8IEPHPaX9pgSGyPDXdhZdpLdBPfK&#10;q78EprNpq/LxmBBu677xsa+hg/U7QLPNXebr5+zDuWO/yoXWbBvt4BZ+dacg+xar8c3dv/bX/tqj&#10;v/JX/sqjV77ylY9e8YpXPHr5y19+gPKvfvWrH/3Vv/pXH4ndwO1/o4pd9Tt8sDjQCqsP1r64mG/+&#10;SsWPxIn2Uji1iUaw8ngEo1c8Sr9KdND3h4vNdW7jD/hAtmUesrP2BE9DbGrPFro35Zuq852+8Ff7&#10;uuQ5GivcowGvOr/r0bUzuTOx/7rJn8Kbc6v9UD44vzd9R/jRvwSu/KK1B9f+9nwJz4lb+1Nwtjkn&#10;P+mdwg83vPW58tuA0T4Fr+W1RXePVrjZUmPec3tt+3Vnivb29gX2E55nsp5L/Z4kX/2sU7+m6sPv&#10;nOWc0XftzRv39Ut/9md/dtg/2EPI92w+kdH+gW/zHzD8G9rK7THEoUp4wbW/1c/OFvSQTuhKfpZV&#10;twXh7+n9mvLGKngNjdtukyxb/Z9l4e3x982pmfbwtspP0d5qc6wMPbI3B/jf8vUJzhaN2oFw2i+H&#10;L74iXsv+vJ+KdnVb9B5CGfm20rxrI67QmWD2h95866fYlLtVnS/VTdy1r8Wh6Eib7kqB4SbX1vg0&#10;VsFwg9G4FNY+GP1gsuxBeNpewpcOsiXnppVGsqiTjEX7BM9iMf3GCvJ3a2wKjS2Z0eEPjYFzF4hm&#10;+xF1YgTGGG3lUrT8HlDi42tf/zt3FptSTpb0aZ9kvkizXH0xLfy1S05948v9Jimln/RCBnbJ/7sT&#10;nL+Phrvs4hrFQNSHA87+6ydZ6q+xknquH8G1PNmC4fWcnnpeYfUPASZbffCuivnqm+XFCsWn3JGb&#10;eoK/J3923/6ADRYzBLWlU+NifNEBO8M4zzgL2sPAgUvOPX43Ka//WzCdTBjeHk+yuzdg/oRTm5vC&#10;6N0l3JJR/5uHoPFtvhbfsWfrTGre0wM/4U4SO4CvXbrEZ+b3+MI51d/osE98+E78Jb7IPtI3Wewl&#10;fe+KzM7REp/DzsimPTlO8bumfu3fNTT22qy0e17xlZtL+ULzzVjRg3tB6tc2d/2crI3hhJfKE609&#10;uPZlD2+r3PvNr3vd6w7/9eJ3OP6xtab4fXF1NsfGxJtmvIZfYIsSvcOTstVjMFzttEdLat61Xk9Y&#10;3YS122rbXC5OVuzKf7OLQ3V/qphUcTfxM220zweQt31Cv6GxN3PMGNPxOh5bz1tjcZdlWzJUJiZl&#10;b8IOfNdklSO8a+BKq+c9WrPeGdsZhb7dPXEXZeq5OWXuK8+H59OVzxT+Hu9j5eSqfTBZt+AxWk9r&#10;Xf1M/vW58tuA0T4Fr+G1R3OPVviNezDbssZKnUusvVL7A/YId4/+bZRvydL5pnUxOcEtmfTLPLKv&#10;taew59A22UHt1KuLvjbq0sul8Db6H43GKlj5k4TJckov4e3J6q5Usal89R7uWn6K9op/6hk9/cnu&#10;2EB2kC3A2aJTu+q1Y5M9+16o/YDkrh56W3QeUhnZt9KMTdkv6Kv+T9n1b77P536luRVuepltyheb&#10;AmdcSnwvnORqrM61w2N8o70H4xk8xXOtr90e/a1y+mrtB/fkh7cmPs13IIpN+V7DqdjUlJlu0WTH&#10;xWfIoKy6vnUt3hP/xsR50j7TOS6/i079bM8pXlEZmJ78p5H50m+klYNsUL/s57UhF9psTErO2kz6&#10;8nBnn6Lhtw33NTovWCuk8Ft39JWuog961vepw5lPL5XNtrVXV3ky97zC6h8CTLb65ruOzd/iUzMu&#10;lQ3B35Ofzum736rEt4tNGf94RSs6nb/AYuJsmP7JGd5twvq/B5M1GN6eDM6XzmfmTzi1uSmM3l3C&#10;PRnNy+YmaK7yU/aW7iE5E+u3M6+zszE0HxvjS8YwGdL5Jf1le94V+NM//dPDN0/J0VmejMZFvMBZ&#10;2v8n+L31aY9Nnasf+jQOdGQMzUV+mi6KTdH9ufRuA28d68YcvFSWaO3BVd49vK1y91Gc+7fq9src&#10;P69uroX+a5wsvhmZTOWDyvndnoPGrHxto+fZ3q3y8uolz5WVB8mmns+VtPftd/KzC/uBreT3A/W+&#10;PQBfW3u9aEYviM9cf5PzGEx/9wGPyaFOPEp8qvPOKtOp9ufUn0MTjnlsjqDpHgi925f5zo13pPK7&#10;cz5po9zc79wtrzx6zTs8zpF3D2ftx97zXvv7LCfb1FP5S2XY6+NafindY/gr7VPPx2jNupXOJXZR&#10;2+yKjUlsL7usLlg5vLlnn/v4aKy2Su54gmSddLP55ADZ/0zJNunMfDSbNz0nd/ohizJ9KDZlfyHf&#10;eWTySucrr+ivfYVXm2cNpgN9n6mxDFYX/pYe+h2pO65bOJVFJ7pgZeFcC9FBL9kb+y27WXkkA6gu&#10;Osn5h3/4h4e9rf2t70UqnzTiOcuedH72Kd2Q257Bb1el8Ka8+gOve1PmlTmlHF706nd6ChaTcq5F&#10;p5hDY1K79bn2WzA5g1Pea/LR2YPn0qw9meVnO2X6mj+UVzZx5CcNOPQlFi8mWGzKOynKjEX4YDxW&#10;uivOfD6Wb0ySOd/dMz7SXmxq7ds5z/Uj2snX8ypT5eGlQ7KKs4l5SfLWA/pkv+rR0l7bKVu0Ko/H&#10;TeCkueYn7yeVT6a1j81P9wTS/Qr3bLm+FLfo/nS+BHS2ghd/kAx4FN/ga511lIcX7buG8duDp/iL&#10;heiH+Mcp3Kelni6Mz9zTZSdgsezGT3xKzMP4u/Mu/sMm0Likz9nmqTbkI0dznZziov/1v/7Xx/em&#10;yEQ+sSmxGHfu4ZCt+Dsfkc2d4vk01TdWcwzpiB8319x7EWfI5u+zb/FsrFeo/pQ80Xga4am+PW31&#10;xsAYsrX2D0E2p5w9njvP7nNMz9F1v8f7bX6V7Zz2p3DOoQknHaLnLrnv7JjPvrHjDvnUc3NKm9UH&#10;GJP8Q3jJcErWU/XROQZP0biPevLp+6qHS3kf6+esu5TuMfxJ95z8MVqzbtK61C5qmz7Z2LSz6ld+&#10;8OG1f3TeKa6jrN9Upm2jhU40kxVOto5mPmiFUzZtp0zl0VaHnrOENp7jHV5QPVnJbm9RP+b+BK3w&#10;g2sf0l99qj78Zw3Wv/obTA/BysPf0sOMTfUujvvOcL2bXYpGNIOVb9G+pAwdNJM9uwSVqYOzRXOV&#10;YaVl7yb5ztp//+///UBr0onXLHvS+foUTN9iRcUVxKe25KSvGZsSI9mKTdXvdB4PuFL3NcUHpHxA&#10;7YJr++hMWD+CW3JfUhadPXgOrdomp+fZzrM6/dT3+jlxZh4uHH7Mmam4FOj9Zvde1cU3+tpoO2ld&#10;m29M9mC8siHfCryW16l26TW76beUvXb04XdmcSnvoolN0Ve/V1iT9AveHo3K431TOMdq5uPzJGHy&#10;rH00xnvjX3l2sCd/e4vvfOc7BzsuNiUupe1sRw5l7gL0/os4wpP+/k36WeGUfSv/LMam9NPYt+cy&#10;l9KLOuViPmts6pvf/ObhDpM4kLmIxpbO9sqyzb36ysmCdvfnlcv7LrD/ArJ+z9jU+973vhdNbCrd&#10;NH7GyviBMzblu7NzTNPtXcN4NtYrrP6YHOE8jfBYv57GOmPQGsLG1sQOWz/gnurjfY7pKVn8N/lD&#10;iE2RM73I862+kePOrv+x959n6s2ldF1++oF1LKIZPKWPZ6W+/k7fo+zS/kVnD15K7xz8PV6nyk/R&#10;Ptb+VNvqo8EGpZ6rX2H1cxxmvvrg2n4+h3MJnO238pPWVn1l4Tmz2AuXnItnfC38YO1mn+UrD+9Z&#10;h/V31cP6HN6WPopNiUv1LWzvg8Cd92fcoUHnEtpb/I6VRd8c4HP3/O4ejXx2cVXxAe9S2de6t8Km&#10;1DXPgvHao/skyxu79O683p0p7/RtyaZf8DpPur/gfK+f8NNz+oKPvnL16c96KRWrSl8rTLZgMh+D&#10;W3I/qbIp55Shcv1KR+lJ3cSVV6aeHxPXKzblXSh6tMdrDGoLX1l0K78WNjboHUv2QM41ezZ0Lf/Z&#10;LlnSY3DiyM9ysSnv9IlPsdveY2eD6Wltv/V8rO+X1CVbcIvXfZUlQ3CvH+kdpLPSXrl6NGc/vLvB&#10;NvrPBbY832mZuPLa+x3DXRtJfGeluba56+f0tMJTfMkvRvMs3ZvSZ/bCBvJD8tmQMj7KfJvv9dGF&#10;uDp/xq9pc0p/sz76jcGsW/NwzXPrjzrxMPFOvymRQ2yqdy3nd1PJbX3TLh/xpG1v7du1z41Ze+P6&#10;Sk/GxLuP9jfdm7qWz03bNb7gOubVncMj3BWe03YLZ6Vzn89b8jwNZXQ014q9PLxL+nPXuj9XFmce&#10;/wN1V///tPZzT67w1Jvf7qjal73zne88/IauvPnfnDIWfFzxwsYmWivc4/2sldfv9NTzpf2s3R68&#10;lN45+Hu8TpWfon2s/am21UfjpnqN3tMG7Smsta2//b7ennrtz6qvF6ve9vSQPoLhrXr03PvXxab8&#10;d8XEE5PqmyXuMvivxuiCx2hPOufk0UIz/2v85ScfOHu04LOl7Mc9Wd/RsHfrHXxts6sV7tF9kuXp&#10;N537psA5sSl3FopNgfa0+qsv6dmzNS4d1086lLSRzE2pdXCFyRZM5mMwXg8BJucqS+X1K1j5Fj4c&#10;uvKb/4xNpT/1s51n40Cn6M66a/KNzSprz8FiU3/37/7dG/PckzNZ9uorn/pcY1PrdwrJX7tjsH7e&#10;FCZb8BjPu65LhuBe39I7mI+bZbO8PS6a5BcLEJMqFZv6iZ/4iccxg61+au83DTGp4lLR3MK/j7L0&#10;tMJTvJ/l2BSbWW1CGTsQ3xHv8JtO6yZdGE/fpMmHndLfrM9GG4NZt+bh9pukun/zb/7N4X+r+Cpy&#10;9BuTuBQ5S9Yoe0drlr6h86Rtb+3btc/NVWMj9X6B/tLDvDflnb5r+dxGu8Z4HfPKz+ER7grPabuF&#10;s9K5z+cteZ6GMjpa1wtjupbBu6Q/d6n7c+UQj3oosSkyr7r+8pe/fJjTn/zkJw+6Te/NqTkGlR0b&#10;h1M6P1dvz/H+/H+d70IPp8boVP1dyPSc5p+Pd+tv++TgPLNtjc+cm7P+xabX2fet/Cl9dHfKvak1&#10;NqWt/30Sl+o7MOCq+1M8zqkne3TzwfVH+/LhgZOufa09mz2rfZv3T+xnJd8ZnHEruMVg4jVpPbR8&#10;fSeXfnVm/JM/+ZPv0oF6/dG3P/qjP3r8/WJ3d9yl6p0cOM0zOp+67OxSrDi8ZNiDeO/VzfKHpttz&#10;5ck2g1vt9JO+vFNZbMo9IOV7+NkfuIe31XarbOp50lrLnfeKT23RuY2y+nWKFtnoFL55yVbpzH0N&#10;8WVz2bn4FJ1Z3xhdClc99Txp33c+GS7tSzptHGZ7NspHNMfFstlsMang3/k7f+eg+2RY+46meHnf&#10;SQfFF8MPru0e8rM4SN80ehJyprNT8FLZopddtP61FrKJ9lzqxKOKTRVz7JvLaKETzT1ZsrnwgpVn&#10;m9qrIwOb6/cXUPyFr/rWt751WNuLRfEJElm1QyuZ9uS5pjyZr2l70zbN0+Jw7rXxh3Tgv05/8Rd/&#10;8bC/6VvoN+V3k/bpaYU3oXnbbVfZ7vP5tvtyV/TopPl5TD93xX+L7jE51G212Srrf/oewr0p8pG9&#10;eLpn/58z77Mbh/xa+fmcXrb6Gv1wtuBeu+fldxeLWnW7NS6XlK30nj/f3tg15zoTW4/ba5iHe+O0&#10;5z9fbGOzp5/KT+mju1O907eF77u69x2bMr5rHzzPcZ+y2mP7bdHezR7uZ37mZx7HprRT3362Pa19&#10;LRuTJq2Hll/1UGzKOXCVVV/0iw7cE+7c2D0qbeA0z9JzdJqHnVvDS4Y9WPu9euXhPI0wuwvu9YH+&#10;xAHFpuhcnGUPl06yP/CmOlp1H9+1/CHGpujNvJyxKfb7PDb15//Zmd1dArOttY05zUeY43xmsagV&#10;8plSdrRCdNn4auurva3tHvLziyk21ZoImn/5oOaiGEhxKTC/ARr7xnlvPLO78IKVx1P7+b76jE39&#10;/M///OEdF/+zLkZDJn4i22TL0UmmPXmuKU/ma9retE3ztN/b3CO1rtOBuL1zLHt9Hps67zzSWD4J&#10;eFNbuK/2dNP8PKan+5InPrcli3dE7jM2ldz1Y0L+Nh9sLTbPf/RHf/QQm/f/FJ6V8wP55tn+VD7e&#10;jWf7Af5y9ZlwT9E7Vh+v24LHeD1Ldbelr+g8RN0k203gk+hX8q7zp+dgeCt8EjLHc5Xl0ufoPEnY&#10;Pdfe6/Nfu6s8690psapjfV3bn/scTWMuv7ZTxr/yq3BmvTLnLd8714cf/MEffPT2t7/98Ptid+LB&#10;9rT56UnjtvL147borXSKMznHr3Xx1k/vAPzxH//x4/hU537xEvck6KO9ffqufetXMH1Vv/J9Vp73&#10;+pcfSg891+/aKXc/rZigO4fhrFCb6IDRWPHOfT63ffch3FE4l/a5eMlQv/bahdd8dt60FxN3Feug&#10;P/9X436As9ikg7Z26WzWycf7UphMK1zp38dzMmRv5ulM5uUxHZAxGit0T8odmB//8R8/6HvGpNiu&#10;u1DpGI+1v8rI4l1p48Qfrd/VnzzX9g/5+UnGpqbOzs1fo0u0G9/8e3Nl1hlj39ie8aliVOIiYkje&#10;JWNL7iZrO+WpD9kwXmJQ5rrUf9NP+5t5uNk5Waxp1nj5yuccWPlPWU7lk/VceIrebdSTxbi0Zykm&#10;p//W7hmb+o//8T9+l+4v5b/2+9L24Uen54cKk/OhwIeqp2dJrs44DzE2ZT7b57ivyq/yg36Xex6b&#10;Oi/u/LTa6W37n4eoh9vo45PoV3K3N2of03MwvBU+CZnjucpy6XN0njT0Xl9+2zdtV3meptjUn/7p&#10;nx6+m+Jdvp/6qZ86/L7I5/P9Uvu87Gzt6208Zwe3QWuLxoxNORuuOPjbw+u3877fWouViEtJ3YNz&#10;j8o+Xxt0kl3ZTOmr+pXns/K817/8UHrouX7XTnmxKXp+yLEpZ5vkvy049UAXe3TDo092VmzK/Yjn&#10;san/Nw+zN+fRmehMHR3T5Zae0/GEbLN7l8HiAdECpXivtJWLG+RL+CPPK1581/KH/PxiiE3Rf+M7&#10;7WiOvzFWx+asJf6boBiVe1PFpjpHsSH2NMe28c+O2Ii5nd0Fs78JJx15NMixxqay1Xit7c59rv25&#10;8Fy6N8Eji/7V72JzxsWZ1b3S7k392q/92nfp/lK+a78vbR9+dHp+yDBZHwJ8yHp6VmTrjPMkY1PZ&#10;Wr526tb55FOf+tTj7y2IU5nnxaT5QO1nm2P5fGP+t/1D/mT6/kvoTp71Z4Xxvhau9Obz5P+052e/&#10;bjN/H3pJ3r0xzu6C7SfaU2SHE2ajQW2yU3RWXnsyxHOFta/dFtzT3YobrWD1e+3vozwZ9mCyrnAP&#10;X/l9yL3Ho/ewvdf38Y9//C/I8tGPfvRwxnbOlv7zf/7PB5y1P3v93eO7Vx7dtV45W2O3eM16z+rc&#10;E+o7U1/5ylcOsaip3+ZBsk4a8nu8V7yt59ruwa0215T5zlSxJvAjH/nId+li0uzM7x0A/1forrDf&#10;ujtXilFp7y7cbFcfmturj6h+tnma8/VnD2Yv6eMY/Pt//+8/jv1ttVMWn6mzyq6Fk9axvPnhTHOT&#10;2NSejPU3uCdH9a1X9mXeWfkf/+N/HH4zFO9wB/J//a//dfj9cNKhez4ATJfqkynal8Lar3Dyvq98&#10;sjfv8ludT/Vf3ez/Mdm2YlLFBvovz6lPOkiGSVcZ/OKH/Ih7M/zMxJNPj2v5Q35+KLGpdL/CdBq8&#10;DV021sY/m5p0m29+5/AdOPedfB+/eJT4FF8idkV/vftXrEld9XDgS/3Gwjal+Y66fjfHpyyn8unl&#10;vuApee6yng7p0/fRzMlreO3p6Rpax9pMPsfwHkrdlPc+8w+l/8+iHH539//jr3/96+/tf/qynfTZ&#10;M/8mXzloD+SeeLF/c1vZ89jUn3/XIN1NnT3t+fp02/A+9JLM6x6lZ/uGmdrrW9fbz65Q3Uztf6MT&#10;7eCeDOGvcG1X+wn3dDdx5KMVrH6v/X2UJ8MeTNYV7uErvw+5t3j0val+U/B/SxOveNSE1a/92etv&#10;+OfC6E78ytga28Vr1ntW94/+0T96HJtyh8pZbuq3uZCsk4Z8fNbyc55ruwfPoXEJTvEp58O9djM2&#10;9T//5/88/NYqTuV8oV33p4yv+3HRqQ/N7dVHVB/+0w7rzx7MXtLHHqQn40KvdLrVTll8pt4quxZO&#10;Wsfyxaa27rocazfr9mSsv8HZZuarb72yB3O/bys25Uw829I9HwCmS/XJFO1LYe1XOHnfVz7Zm3f5&#10;rXNjU/pAVmPsDFscoXhUUDywe6VTn9onw+wzerVl5+Lc3h1+Hpu6+bsH0+7S/QonTmM8x+eafGNt&#10;/NkbnpNO88089D9+bFH9//k//+fRv/gX/+JgXzP2VCwqmysWVcwqexSb8t4KnnhMnmRojs/yU/lV&#10;P3f9fEqeu6x/WmJTW2Nwl3q5DdpbMt9H2W3I/pzGti92trnr2FS6z1Z6Dirn2/J58vnXfK/4VP7U&#10;99Hti6JXe+0qi/YKq4cbTzw6+08Z4K7tL3mO1wrjfS5c2/d8iSxPE279u214nzo4JXtj3/5i2mC2&#10;GFSXXcKv7QpXntVrM9MevbX9fD6lu4k786fa3Wf9lGsrn7626mbZfcq88nJPir/+m3/zbx5SMahi&#10;Fiuc92tmH2Z+7ffK85pn9NHNvuUnner+xt/4G4ffbn/pl37p0Z/92Z8d7HzidcZLxlknXz/W8nOe&#10;a7vCc9peg+N3Zvt7Z0Rxphlbil56c3bsDOqesDOuc+aMb6EhuUdVH5rn6W3Lh9Bl+FswWR4yTO7s&#10;on4Hq1/7UDmdiq94z4IOzSNzqvrsk/74y3S20tt6jsYe3GpzrMzdBr/JGf8tmsfa7tVt0VG24k/9&#10;ys96ehErceZyL+d//+//vfktdGOSHuXTZTLE41xYuz04Zbyr/Mr7HD7617wE6YQ+xBC8G1AMQCyJ&#10;PrunYtzNfzEluL03MPcE6RhNtN2N6h4M+GM/9mOHOzT/9//+30O9tufI/BBx0j3ZXoz3pvQ7HTSX&#10;5jgpYw/WEDbTWIsrOUexHzaCxn/7b//t0W/91m8d0pe+9KVH0he/+MVD+vznP//ohRdeONBAR3uw&#10;uTx5XpuvH8FTPiC8S+G18t12O/fXzM1L6a79XdunN2M9/cLEw/fDH/7w4ft0s3zmVz5bzxP/oee3&#10;5L/Nsofe/6dZvvu4N5V+someg8rNreZUef5Tmef/X3t/+nXddxV03tdbW7oIKJZlFSI2VYDNq3ph&#10;U6ICihaFEgJIZ0ISICIIiApKT0JoEwKCiiGhUzSAqCGhSYiBBBEcgmApSSBIBPRNjfoD6nn8nBrf&#10;O+u3svc5+5zrXN19nzPGGnM1c80511xzdXOvvY9nxy94wQt2e7Qv/uIv3u2Jolf9xqd0tGdYnXAb&#10;y+bb5txx/zTXPyYdrxnGeyuc65c+RpaHhFv7zg1vUweHZK/v2Zow22H2mE02NrLN6o9w5llZPILx&#10;Kh3eXH9MH9LdiDvGD9W7zfJRrqX4Fj2od5syz7x6luAc7TwtzP4o6bme9FKb5c3tXqp7bF502Rh7&#10;w2OkIa0s39Sb3vSmq1/+5V/e4Y541gAhGccy8do0529JV3eGW+qeijP6puq/kVZ6cxblO+kcmh7o&#10;0vsU+aWCnWMb0+E3j8xjfm7znB5luo/x5M0uanew8ln28umW7y/96YuLb+od57ZZv6M+2ZRnhN4b&#10;ypfCdzLfydEnrWPiaNYPYDy2wrHuUnyU8abiM98tfLSvcQnSifNi7wQs+abwgWc+6Ht0zQn0n72n&#10;Y7joRCv/FJ8Uv8TFN7X8jH5L/804ow2s2e6IIz7TODUdXXxnuvLYQ8832AQcviV3p0bf1BL/bCpb&#10;5Y+6+KbOZzdLOj+UV38HZ/zsT18L9WF45hn3b+23wPJHGO1DcKxz3+OH2nLd8vve/ocsn2fwt3Vv&#10;ak1P7MPYalyB5lX7HGuyes4tX/iFX7jzTT396U/ffdegesaheRRuNBqr2V68S1feGB6hsvCqdw4Y&#10;zWPhOXifSmOW9VQ6x9Sbed5E+hh5bhJX27LFYLZYuvZvlSP8YHSiGyw/vH1wK++HgLevnfvK7kPb&#10;fDvKXah9oe9LzfLua5uyGf86afTY12hrI3/nKt9dsE/6ki/5kivvrzk7wR/5Np9HZywTj+acvy9d&#10;nTW4r+6WsjW65bvn1F0dPpFP+7RPu/JNqi20G7P04f+5ukeVb4qP4FM+5VN2/+tnPbSOjkFe52K6&#10;nX1W6CfnFnmWcKofDKf0DCs/BkZj1Ie2ZC+1Y4mmuu17usPm+x/8LOHDQaPz/z561bkp6L44X4N7&#10;d7UbvCl+I93GXXoYy9KRcw+7A+l/HsOjHpVJbwljW4+JjzKeKz7zn+XfwkfbjUXv5z772c9+ig9p&#10;vCv1zd/8zVdCPLPrxnPjt76hczTZMFvJHwX65jK7Fvgm+GS3yBpOMpS+D3CUyX3CD/iAD7h6v/d7&#10;v6PadY52JAc420PpEUf8HHwP0Uge9sF22FzPOfilmvfX5El2das/0qj+ITm2lM/6ifcanPG3prfI&#10;cp9w1tq1JqM+EfivhdZ5+OYGPqmCO5TRj17pY2B1HwI8pl1bcB9Cmx+6jO5NeV7ov5/uqi1swVzU&#10;+ALNhXz11mFy+cam/xq3FrnH+wf+wB94tK82f8JrzZZuD5Sd1bbSzX2t7yNUFl71zgGjeSw8B+9T&#10;acyynkrnmHozz5tKHyPTTeHWtuwxmP2eYovRDI40Zzsf6Ye/BG+q/XdBd6l9W/LuQtZz8jzUxnPz&#10;YlvZW3ZWnu98802Zy31nyrtVvo0Bf5SjNSE6Y5l4bZrz96Wrswb31d1Stka3fDRG35R7bnwk1jx7&#10;SoGeRl7VlZ8O04m6o2+Kn6DgLDKGeKTXzh/RQjteI/9j4tUPVrf0DCs/BkYjfdSO2lU7ZprVY2v8&#10;U3TnfSppZ3f44aAx7yVmereR7g7MffVN2Xfxizj/itNZOgRHPbKz+uwQHGkcE7+JPpn5z7Lv4znq&#10;YPQbjXG+KTaITvh4iNMnu17zTTl7dvdq9E3ZP3u+y64F8Ytv6nz3X0abmO2h9Igjvs9OzlWGD/7G&#10;GtsZ/UribKkxusQz2eEI2V3rSPWX6h6bN+sn3mtwxt+aPlauu8Zfa9eaXPrE3NsdN30m7XlBPqng&#10;SDt6Y97WeHUfAtzapq14D6HNj4OM98E3xSbG+dS4ysdPx+LuI+ebMs5e9apXPdpTmkPhZVvSxmt7&#10;7vLX5rzywws+Dv17nTakhxleh+ahujOvtXR01srr0+Aanvxo3QeYnKfKUv1g7V+D4QVP5ftQ69Xu&#10;GT7U9iT3fWgPmzMXg+Syd/JewV/4C39h93zhq77qq3blcAQyw8tWyy9d24K1sfQWWJ0Zbqm7Dyd6&#10;ydraUxvA9ICO+23uTeWb4k/6gi/4gt394M6p8WvvCY7rWjz676R8VEG+F36D7gXR//hcFS1yoTPK&#10;Ft8Rzu0rPcPav5ZfeTC8kdfWuLroaEM6sneY2xOP8HzDm2+Kj/ANb3jDI7/gLFP1tspzE3j6Uj/6&#10;PlnygDfBa6YZv1mf8JTRF713JuL/EOcDcQ7WF9l9tNLxIRj+qXBuy3XSh2SY2zLyogPfIG9MzpBv&#10;6TWvec0jvxFe6DW2s1l0BPoW/vW//teP3gmcfVM//uM//sjPrR8E51X1asso40ONOw94Tu05x223&#10;IT3WX7MNSI844jcl48hnlkOf56sQz64OyRMd9idke0tzwbHtGuUd4/Gc4YhzTPxYuW4CP3mPoV2d&#10;9FB6jYbzsTnX3sreQV+ZV4yPMUTnEIzvCA/VWZPtPuUfasOh8vvUlsddFvszvin/S34XbR1toXHQ&#10;PGg9FSeXudWzH9/L9aydb8r3p7wH4nuc4UXPHCzIN5eWH481GF7wLnRyn3imhxnepIwzr7V0MqyV&#10;z328hic/WvcBJuepslQ/OOthTocXPJXvQ61Xu2f4UNuT3PehPWzNHAySx97pl37pl3bvYZjDfT9Z&#10;+ThPkz8brax0bQvWxtJbYHVmuKXuPpzoJat1J/mD8kYa3rVxb4fvgW/KXQr3ZNx/gBdNe83OF+Lo&#10;jCH6ynw7ufMvukLfJPMcNd9UZ1V10SL3KNscT5baV3qGa+Xlz7D6M78taXXR0wbrvfanH/nRiGc4&#10;v/iLv/jIN2Vfn27DS6ZgdO4C6j8+tPvom2I39M33yea6D2hf6S4+veobek2X6fgQDP9UeM6+OiTD&#10;OBbFwydDY3GEjUs6cKZ0nrTfha+u/Gi2l822pc0R/Y9a0JwhhBfMtqXVRTv5ZnhOnd0GrYtv6u1r&#10;RH05j6vmPLC5Phvd10fRgdv8ioa0sn11D5Ul6wzjOcMZb2v6kBy3UZ6sx/CqTnoovUbDHGJd911m&#10;Z+LuUjY3gNE4BOO5BPfVXZPtPuXvk39L2X1qy+Muy+ib8v/kt9HebIDti488pRsTS3OgfeTrXve6&#10;nX/q8z//86/e8pa37L5VYt0d6YzzcfMpeoV4JMtY9xJ/+73n9BRMX8Gb0FW0Z3iI14yfzCOcceb0&#10;IR4PoXxu09b0Q2jbRca3j81Dupj7/RD+TZSTwfgz79rf/tRP/dSV/xrkl/KMwV7K3A0n3HG8Fq8t&#10;s4xr+TPemK7ODEecU+LJ2hpj3ZmDspG2/aT3Gf239wtf+MJHvil7Secu36Vx7ofnPor1r2c26XQ8&#10;NziHCnxQgrr5C/re9zd90zftvqeOTudVNMg/yjbH0xc8vGvvVphegtWLbnDmuy9dnXShPflD5FVX&#10;W4WeL7uv172pcNCiB/XIJl3ZXUJ+Rc8PX/aylz3lfHGbMqXnkaf30MbvJOVDY2f5pn7iJ35iNwbG&#10;etGq/9dgePcR1p5ka5yzsTe+8Y27773xNeeDMgYF35rzrcC1bwKiiyadZNPR/jf/5t/s/Fx0zofd&#10;ufM5z3nObqwrz27RSMZgdJsvjJVx/N83u0/ufZAO7uO9qexihvvasqVspjen18bSUn51D/ENb4nG&#10;Pnsb6UbjtuEow23H19q6T47qrOl6ra69gTurnvt51tU7/b037NuUI834zHDEORSf65Zek/E+5Cfj&#10;sfA+yP6kyXDXvin2P+qczTQmrJXSY7m13/0p55r+d+Btb3vbbj+avcG3nrfuiqM1hniMdUY+l/j/&#10;dwZOT8H0FbwJPUV7hod4zfjJPMIZZ04f4vEQyuc2bUk/hHZdZNzul6Krud/vQn9kMP6ae1/xilfs&#10;3r/4yI/8yN07Ke4LmJ/hJO84XotXNrdhLX/GG9PVmeGIc0o8WWtrZ0rQeTC/x0jbeuZddffH3An2&#10;n97+8yPfVOdPPirfNXbuVSda0Y1Xvql8MO1ZP/VTP3X3/iAfR4EPwXmZr8r7QWjVhuCoo/JqX+mt&#10;sHrB6o08xEf9HIpXF03y55uKR/U7h9Md3dj3HPJNka/6dwn73wP+jNp7rJ6uKz9dzDz5Qmbf1Itf&#10;/OKdr/VHfuRHdv5P3zPVLyP/2lD/r8Hw7jskv3sKQt8G646U8WXs8T2/9rWvfYoeRp2Mce1FM5vu&#10;vxOi2XnTnIBnc0B6TF8jTfHoht+YaH7CDw14c937mr4vvql0O/dBfRG8rh6jswTjvRVG45BM4a3R&#10;rXwfnXBuG+6T6abL1tq6j2911nS9Vrf13pzAH55v6pM/+ZOfsq43xtGP1wjX+K7lj3WLr8l4H/KT&#10;8Vh4H2R/0mS4D76p7ITuxRsHY379Yu9tv/3mN7/5kX/qy7/8y3f3osdx1169dTiaazBeM4zvkwbT&#10;w6yv8oP3SS/JFDwke3jgfWrHXcsy6qX4mi7vWtZz8q+t56R5F7RqxwzvQhZ2Y14mC/7+U8lzbt9C&#10;d2fKfA5nli3Z1+yu8uBcf1+6OjPcV2dLWfS0V2jtKV1bwlui6W4+XxUfivdznHWF8Y4KX1LrW7Bz&#10;5gyTAYTru1Szb6q9rDMv/xfe+iVa8YhW7VmDtTM445U/w316WdKVvOrgQb5kRltZ9cJLD3/iT/yJ&#10;K4F/bsQZZUWjsruEyb4Gb1K2eNIb3Yy85PmeAn8UH8wv/MIvXHlO6L3d3htVB42xXvFop/M1ewiv&#10;ejOs/JxwlmUtbSyO49SZkA+JPvzXHlmNH3oytmfZx3Ty40Un9IuO8Ylmc4D5QFlh1l90gjOPaI/j&#10;Wh6+6oz49z1O9+7gWlduW9b0O8LsZMwb49eVcaQ1xuO7D474Y/xYmca6Y3yNzoizFl+Tew3/UP6a&#10;LLeZvybjPhmqkz7Gsa1srht++fmv802VD8Kdx3z1g/E155h7mhfKX4LVneHI+77EZxkPpe+L3E+i&#10;HPap9md/8k/+yau7eKePrc/2kf2XP/ZLvin7oI/5mI/Z+ac+7uM+bnefUZmxZ82ex2A012C8Zjjy&#10;fpLi6WHWV/nB+6STZAqOspe3Bu9TO+5alllHox7nONy7lvdc/Gv3uejdJZ3aMsJzy7OFNnuxv4GL&#10;f74pdwj6Zmdlo3zRXrK3ykY41j0UH+uN8UP1DpVHq/1ksDZUDkarPLjWLedX94KtZfL4Wryb99zn&#10;Pnf3LLS9p31j3z9vrVuCyRB99PiefuzHfmy37s9nX+de5718VKOfKvrkHOnO8dobPFQeXrpIN1tg&#10;dWpfMqK5pme4H/iBH7jzTdn/xAf+KCsald0lrI1r8CZlq2/oVb+PvOQZw//lv/yXq2c961m7b5r9&#10;wA/8wKNvJymf+2GsX3vSebyClQfHumO88nPCZJihd2OMO990y28M8uvyHRmf/k/RXTfykFP7+OqM&#10;pUNye+dZ/ec973mP3gdE01nzUz7lU3Z89cMY1vRH9mSIr3T40Si9hF+9+wqfJN/UPvue7XQpvVb/&#10;2L49ls4a/pi/JG/2OOJtjR/bppvAX5N1H6/qpI9DYxMenH/7b//tU+5LmS9876YxHl7ro3z14heE&#10;Z45rnzHyT6YZVneG+9p5V2WzjIfSdyXnhe//b/cM9bZ9U+k9u5htvXTl4YPWd+/Vej7n7pRvcrjX&#10;6xm85832APb37aWidSyMd3CU4VC8OueCh/jdRHmyz3or/yZ4Xpdmsh0Dr8vzcaxPf/V7a9MaTNcP&#10;WQ+1YYYPuU03LftoI2xFeomnsvZA+aXcm+J/MU8rW6pXXnaXPV63j+b6Yzqe14XJGozHEl049onu&#10;5FvXQP4j7VZW+61nnmX2TXNrdsFZtj1o+PGeeZIFLfr3HXZrptDdDHtaZ2xn7c7e+olc3aVqXxuv&#10;mXftTYbwSu8rV5bM4Y15lQWVpafkAPfVUdezOCE6wWQMjjIcohmNc8GZ96H0ufiOdOo7NsluxjL2&#10;8Cu/8iu7+1J8KuyxO3kj3qF4/RevY3V/SC9L5fHYCsmWDyo/lHHS/QTjp3tSh9qrnExzu6PV/Sh8&#10;Cvgna3rK3kuvwbn90ZlheFvkvy84+sS3Pawpty1T+joGnirjIR5zX47pQ3WvK9OW+msyjHLui6/V&#10;X8vfItNt4STjFn5w6WEey/KUzTR6dtU80dzheZY12zpvX+HcLDSPo4/mTC9Zm+NmOaq31FfVDc60&#10;71M6GdfgfZL1SZXFfsJ+13NE39q8TT1kF4fsnEzh2g/xP/FF/fIv//KVb5p6dmIsSdtn23PbRxlH&#10;1ZvH2BLPMa96wWP0Up1zwWN4hzvzLn8rrP6oE/Hyt9K5TbxkOwbepnwPhRf91e+Nm/bBMwxPnYfS&#10;vlnONXuZ8S7pt3/varSRbGDUjzy2Y652t+JVr3rV7vzgDGF+ztcBb5/tZH/xmPtq5HkoPted04fq&#10;by2f6Uqv1dUuY8q+sbsV1i552t54k2df6Rs/fFH5AILWcXfR7EO9876mV7Kg2Xeo7F2FH/3RH919&#10;u8a30/NPtc9t32u/6x0m37eeZWu9je+og/pwzCsOv3Kw+uAcqjPqMpyRhjjcEW+O+1/iQ76p+I1w&#10;pnNT6ZHn1vhNyEK/9JlNJgte8ryrZi/mHrv9l/s+vhPx6Z/+6Y9sWJ0l2aI19119WnlwiYa8yo+B&#10;8TgEjbfxjlRjIj8Sn5TxGO81GUc546ndxqJ7WNFD33jLL+w752SAO9arbvPErMMxnWzB6Iywsn3y&#10;38eyi2/q7Xu1sT/HeH27Bk/tV/S21l3jPcq5L75Wfyl/q0y3hXesnuhhHL/i8mrrKLc12RzRfGHu&#10;8P/19gGCvZbg+ZIwP18aaYnHozV/lqP0Ul9VNzjTvk/pZFyD90nWJ1UW/0t8V76pdJ59ZO+lR9h4&#10;bY9uH59P+CUveclubf+yL/uy3fdkPcuzZkcfVK/9lbJ4NdaC5QdHGbbGq3sqPMRnbFfxuc7Mu/Lw&#10;D8Hwo1M6eKj+XZYn4xK8KbmWeI15N8X3JuiSW78bE8aK0LhzPu7Zi7zGTW29rjzRCV6X3pb68Zrh&#10;lrp3jTPLLH1umeIx05WfnYCVy2cb/E/+N8Y3nD/7sz97910Q+6bwwGiMeWO8+SeYLMERd4xXfgwc&#10;699WnHzGkDHFP9WYmsecPaUgv3HpvaG+6R3MV1W7l9pBlz1HDbZnxR8P523n7u5Tdce/94ucpZsL&#10;ooEuvjNP9IQ5Xxp+5cHmlNJgefGofcfaBZ7f9m3fdvWn//Sf3oVZpuhugXPdQ+ktNJdwauMMl3C3&#10;5h2StfLoxbt+KD88UB48zzn5/fj/zAH6b8YLF340g/Fa4jHSKR7eVhj9EcY7yAfbeQ/srNY46Fss&#10;4UcrGZJthMqyaePLvtv4yhecT8p7AM6c0VyD8T4Eq59sa3CU9aHE+fX8L5JvTt22zGt63Jd/qowz&#10;zfp0hmxhzqvuqbzPUS8ZZjjLeig915/T55D1LmjUjtrfmG6+qF/DS0a2L3h/SDBXeZfP8wLzinlq&#10;DN2nap8RnWD0m/OSYwkma7C6wWjeR5iMa/A+yvykyXSX96bSdfaxZOPGhPFpLNk/t3cWt+9pX2zP&#10;YJ3/yq/8yp1/at4PtY9urMdrHnPlB5PtGFjdU+EhXulthHOdJd5wxjr74tGLTungvrp3XZaMS/Cm&#10;ZFviNebdFN+boEtu/d7YM2YaPyNsLMKDr9515Rl1dg56W+SZeZbeUvcucZJzhueWKfozXfnZCRuQ&#10;BtmFwFb895xvIfS/qu5WZCvVLz3Tl1Y2hmQJLtWp7Fi4ROum8pJN24wv65m1jM7SXzqU1zonrzUM&#10;9K0f/wM2+6as63xXo+7E8QVnPtFsLMPxnpb3lMa9rXg+K9+/cYZvvxv9WWfRnvOlyVN57ZYuHgxn&#10;lK+2xDedgvEa84p/67d+6yPfVHn78MNZgtXbApfqH8rTtrVwqO6h8mNlJgf9F6RHGvLZqWeG/luO&#10;b4oPRh+OeDOd6AVrb/KPdZfi4W2B0Z4h3u5H+V+r0SdVnN/InSbtEZI1ONOb0/DYsG+5GFPGZ2Mp&#10;35RxJBxDM9x9MFn26WdJrw8hT79cfFNvnyPYQf0drN/vsj+TYYbJuBXO9ef0XbbxOrxrR3poPM/r&#10;Xnh4uS/lfVYhH5V3iARzypJvytptv8Cni/Ysc/Sb75JjCSZrsLrBmfZ9SifjGrxPsj6psti/en7j&#10;P2tu+52+dJ59zDYubV9jv+OelDuK8z4nGvbR2mG955+a8ez9820pi1dwHnvl3yVML1vgLOdae9LX&#10;IRjP6JYOHqp/l+XJuATPJdcS7TEvvQXHskPxc8l4Kh3ykZsNWb+MF2dZoXFUurWzdp7Ks3qzbsq/&#10;STjzLH2TPLfSTpZj4FbaW/HiPePL1+/ZAHthF+ZqEL7vAtoruQvguZ7neexJnXGOmnmUzq5KB2dZ&#10;Sld+DKzubcFkS3d0ZY0bn7UYZ/Ibb8qE8ulQcF/fe1X979zso3KPylkYLfjpEyTHMW22V3Cmts62&#10;1lpvu0tlP7tEM/tY4gVfOdnIOIbaPrY5u6kd6XKJtrzwRlvjm/qgD/qgXSh/jU75weilP/lrvKsT&#10;HOueMx79Ea7RH3G2xOe2oUtn+ktfRAOevvNNhV/91V/d/Xcf35T7afpvpFN9NKJTvypL9pH2WH+O&#10;h3cIRneE+PWeXu/TseM5wBvDSEO8Mu0Qalv2TAfukxmfxqRx1NjBF166iBa6Y5tmnmvp6gdnvJGm&#10;+KzPh5TWTxff1Nt9U2Nf35d+nuUY06O8++JjnX3xh2S7o6y1KR00dptPSofXfso3EgT3BgX5QnOa&#10;/dZ/+2//bTcv2yfwfZt3rN987KMM4tFXn28rvkswWYPVDc6071M6GWd4n2R80mVpj3nffFPZu/Xa&#10;vt27sr6RIb3UZz/3cz+3G3PG3bOf/ezdGch/Gbffn9f92Sbj1xgsfVdwlu9QeklObSm/+ku6W8oL&#10;X/3iI1yqc1/yRjmX4ueQc4lueel8hJVtgeeQ7xQao2xkZz+tjcbPGMqfx8spfKsz8i9e2U3CeI3w&#10;JvkdQ3uUaWv8GPpbcPFdwpOfnWQrzljOYexDnde97nW7ewj8U29961t3zxfGeWm2n7mNjaE5f0ke&#10;eTPelvQarZvKT6Z0Z1ylN7oTOquCY9m8jvEDWhftPwV3P9xl6t2+EToP25uqM+t1X1uTt77yzFXw&#10;/LXzdXc/nBXdNfG/gt61f/3rX/9oDmET5B/bN84ptbm85pgRJsMh+WeZqwd+yId8yKN7U9JowV/S&#10;QXT2waV68pbqJPe54BKP8pZ4VLYVzm1Dk86yQ3TC0X/uTDkPfd3Xfd2j9/r0dzhg9ed+ll9/4JOM&#10;Y93yjoWjLoyR7kh1hhth5WAyzXCkl07gZKu1jT/Xt7fsr2e/lDHkW1LqRH+mO7ZzLltLRwuccUZ6&#10;4qNuH2L84pta9kvp9/vQ17MMc3q2z7X0XG8t/RBtmMy1Z2x/43icH8wZ7ivnm+KP4pvyvcgXv/jF&#10;j97te81rXnPl/Msf5flV36F0HrZuO/e72xrfWQbruWdOybAER1nFoxW8z32RjCO8z/I+ibLdR99U&#10;Nm88WOPtbYwpe2rppX7yXZMXvvCFj943eP7zn3/1Mz/zM498VI2dpbrystGR99J4LC+86Fb/LuAo&#10;yxxPnrV2H8qv/iF4iM5dlh+SfSzfKudYZ4zP+p/T4canNFjedWE0j6GjTrKO8ex9huEGT+E5ylf9&#10;GY44T3J81su+9G3paZSBHZib20dJk8NeyrmPv8TZtfxklB5tS3oMI4+leHSCSzhredW5bZg8tVP7&#10;6a3zbHqUN4fqRMPaKPTtU89xBDT5ouZgvRfcpYKDHlr7dKAcXjLihwfoHYG+wdP5vjsnvQ8FapPn&#10;S9Zwe2U+DPHx+6y1Hx/8kin+8rKVNbnTS3jpr7R6L3/5y3fvm7nXIy3E6xwwGaJdeoaVnwpnelvS&#10;a+1bqzviw0mP2ehYTtf61H8f8Ev23Sl2Ai8e2dHY3/KinT7Cj0fpGa/yGYYfvewSzFadwQrmqnDj&#10;McPKZxiedvBHLd1jNBaNPXWTbZZZurKZx3XT0Q0u8X5oeXfpmxr7Kp0egufS78xntI257Fw8j6Uz&#10;y7GUHuVeii/V2Zd3rIz3Bb82zTpoXgmat9j86JvSBuuxM3Lv9rUfkCe0L7AHM8+1D4jfzL9v5MR3&#10;hNWZYTSC90W3Fzne/h9GD0kXrZd38T999JQdz3beWLB/MZ7sb4wxa786s47dJf+1X/u13Z7IuDJ+&#10;+Y7f/OY3757Xo79ULzqzHPEH8SyUP8pb3buAoxxjfJaldh4LZzpjeonfsfT34Y+8xPfh7iub6Ugv&#10;yR7ePlqVhTvCkeZaPPwlOuVdF8bjGDjKO9cby4rPOGN6Tf4Rpzjc4ktwjdaTlr+km7W8m9bNGl9z&#10;Y/YBwjMPO/v1X1PyRvngNacGZxpr/GZa6O7DnctGOW4znhxjO2s7aK0Z0+LhVjcYvvVRaJ1Kr+5+&#10;8Au2ztuTuutU8OyUnyr6INrpUhpN63A82u9al+Unq//48w0MfS6Mvqnin/RJn3T1NV/zNbu12jNd&#10;Pqrojr4KNOuT2grWXrD88MDanR6Cyajct/l9vwBcojHSOyUeTbwK5Y2wslPgSOeY+Fp71miM+HDS&#10;Y/2unG3RJV2zDX3q//r4Z+wr2clIP3uqv8Gxn9JHdZKh/OolS+Uj9I0776x0lssXNULzknOaEK14&#10;gOWNcCwf43B8V6L39eikkC/YOKtN4CjvHFc+0j9HfOR9iP8sz31Nm2fu6p0+Opl1uiV9Dl3OfEb7&#10;mMvOwe9YGrMM+9Kj7HN8X7257FgZ7xt+7Zl10PxjD9U6yjfl/SD3oNXrjOzbU/mirKvNlc2v4Oib&#10;MkfN/KTtD8xb8R7hEr685A/eN/1e5HlYPiq2yQbvwjeVDc+23jhoPBlfxp4gr3Ew2pp8eMbl3/27&#10;f/fRGP53/+7fXf3sz/7srs6IvxYnE/pLMqCfTMqTu3as0TxXfnyC8R9hZefiGZ3ojrzE01P54VXv&#10;FBiNaAbLP5Zm9cBozXKXP+IuxWfe4VT/EAx/pnPOdDxmWWrzDMOTL67+qfLEe65ffryC5a/Bmc6T&#10;nl7T05h/0zqa+26JH3nyS7lbo84anrI1mxzbtRRfoilvCVfeGv5t5q/JJj/dBsM9Vr5oucfinT93&#10;lUa/VN8zz0cFtrbhrb4+kWfd7bmse04F6yEcuOTzfMh7BL/4i7/4yCcw+qj6Tqt9deFrv/ZrH93B&#10;ao2P7lKb8as8OeGlp/YBcITalH2Ft0T7unnRru/iWTr6M17lh2D1tsB4bYWHaKIDpzbRq7j8vkNm&#10;L9k7pH33zDlIv45tU2/up7Gvwk2m2hDvfJmjDOHkjxp9UMWX7kfFaw3GM7iEx+c0jiPxxhdIprkt&#10;ybsPqrPEr7xoBstfg+EF9/F+KGXO6s7j3mu6C5nT5anwXDIv8T8X7a10lmS4rbytMt53vPQ1j2Hz&#10;T+tn3+8c/zehdc7zIXNp9ef2om8+NEfZD5ivm9tGKN8cHp19MJmDM89L+mH5hO5Lf/Wcx3/+3va3&#10;0LNlcLT9xkj7l/as9iTtR9QZdVh9vin78Y/6qI/ajeWP/uiPvvrX//pf757NGrNjnbV4cqE5yzDu&#10;ocgJZ5Zlje5180e58E1PyXGTssR75CnenFh+Mpyik5nHGu1j9Rhdso16y5aSHQwnWN197QlnpD3S&#10;LK483GPaUJ3gWt2xvHhw5F3eGlyjf0z+TDt9LvVpZXOdU9PHyHlO3CV5z0kfrSUec965ec704pc8&#10;2Za0uZofxHeGnAXzS6kz06m+smxghPHZB5do3ve8uT2jvHOZ9Fh+TFzd1k6+Jf3yz//5P7/iD/LN&#10;ifH8LD6er/2fiPfk/Q8gn1Pv31lfey7b/JmM+a/cm8HLneWv+Iqv2D3btY/ume+8x85P5U6Vd8F8&#10;N+NFL3rRzs+FL5vAS1vw5msD7Qeas9Mb3ObbEWZX4R2jx3240Ytv8xtoryAkx0xH3eTaB+OxFc58&#10;1tIzPXhz3pyunbVJ2n0h9++cdQQ+KsF9vR//8R/f9Vu2ol5tTVfZaPqqHO9R9vD1/Rvf+MadXeHB&#10;/8UHKuSHAvNFdT+Kj2j0E81tG9PJsAaj1fusMySTUP1oj+3ZFw//JuA+vg+tLN/UB3zABzzFVm6r&#10;HTfRP2jelvzn5LOmi8YAuIZzbP455b6PtEZ9uC/lf2SE1kprKH02D7fezHNpc2pzp7tW6rY341ev&#10;LFovfelLd98K5BMY+26Mj/LN8fuoz4tMD88/1nMuduiO0W324WzT2X5jZBxvPStrr6fukqz2Lfaz&#10;P/ETP/Ho/6GMZ2clz3uX6qzl4ZEM8Tf2ySC/fdaaLGt0T81PX7OekkP+TckS77Fv0s2sj1PlqF3o&#10;zrSlKz9Wf8mu/ix/vIKVx6u6h3iGV/2Znnw0wztEbyxXZ0vdZB7rip/Cc6ZxbDqewfQyr5XlJ3v4&#10;14HHynoO/DV5z0F7pLHGZ8wf8W8iHi+0xbNtaX6D//yf//PVs571rN13iLxTtkWGaB4Lt9C+bzhz&#10;G29SvsYVaA37lV/5ld33gMxP+s27T/ano59q9FF9+Zd/+c5P1PehrK98UGhFQ3uW2qCOkM/Kt9p9&#10;J5sMz3zmMx89B26/PcOP//iP3/nR+LU8D7auo8dX5nsa0tbj7G/Wq3Ttn8uW5D02L5r404W5rbPB&#10;CNPTTL/6ybgGw9sCZx5r6ZlWeHP+nE5GbR6D/Pwxxjyf1Ggr9JEe4KKb3pSxp9aGeCQT+JM/+ZO7&#10;+/DuxGcn+TjzefJN+U5wfiM+M7SSM7p4j7SX4uEG0YouP1R+r9EXVvurM8L0uMRrzgv3puDM7yGn&#10;L76p+3PmXLPXpXGwhrs1/yHb7BbZ04P5rv/hcz+Qf8p6mE6b25o7O6dac1t3zVvmRXNVNJorq2du&#10;bn7+zM/8zN1/2H7wB3/wIz7xA5NtDW5p3wXn/ozb+9oX/XeI74L6Ruhtyrlk22y/PUt7vXG8yVOu&#10;7pKs/E/2rW95y1uufv7nf/6Rv9k3Lnyjs311vJdolAfHeMWzeu2hGseN1ercJEzm5onmJTA51vRy&#10;XbniHc/mNPvK4unkVHmW+n6kH91j20L2aKNBzvo12YOV1c50XfvXeFdeveiA5Z3aR8mfLGsQn5FH&#10;MgXXZL+J/Hgma/rWn2Ofpp/wqkem4qfCm2jXEs1j5Fuqf2zeIX7H0rsOvn4zdtgeOvwPnnH0XI7/&#10;YKS/1M9jefFDbaw8/IcAk3mGW2Sf65ROn803paMZHqiPrI/WsuYKeMrUk+fcPfqpxjiflfqNX3XU&#10;jVcQHYFvIv8EmK+q/w5qTXX3JT/DVth/EKHL/tbmkbH9S/FkPgWmt+Y2ewNtKrRvSbaZR/LUZzOs&#10;PKh+8TU481hL19/xDG+mW/kM6+PsLh3oi+wDTAfjvgkt/KIRHiiUz8fFHvJFBWcbGX1TYzuSOXqg&#10;PG0Mbw1Wl992fBe2+1H5pJzx+KRmvY3paI1wlKn4WC6+JudI+5T4WpsfYj5b8F9ll3tTd3fWnW1w&#10;tuOl9FxnKX3f7XGW+dzyeh7zfu/3flfv//7vv7NvPirfVhv5ptvmXethZ2Dr7f/yv/wvuxCdfFPm&#10;r+bk9m/NQ82T0QZHnvvi59bBhd7djeu71v1D8U2132scGR9LuuvZas9o7S26D/nVX/3Vj/5Ls/G1&#10;RKM8OPZc9kvxN56l2282bqtzkzCZmzPmuWRNJ+eQKd7x1A/Nh/RRur1q89sxMmmXetFqX1s63se2&#10;hwzRTr5ozrDyeKXr2r/Gu/LqRScoH63w1ugs5Y/yoxPNYDyD8ZjhEu2byot3MqXn+pTNzONoST/R&#10;OQXeVNtGusfKNda9Tnwf3+vQPbauPtOnbFFd74B9zMd8zM435XmA/dFIM/utr8eyMb6vfWPZWOe+&#10;x0e5x/gWuUd8cfoTmgPG8VRfrNGtPghnTls7x/+8zT813qcSd5dkiUdjPdjaac8sWKNBcrIH/OGw&#10;He8AftmXfdnVF37hF1494xnPWPVZjf4Iz5H5t9BLL2huCUvyb81Lb/jSvzY4GxSkGxvaOdNNvmSe&#10;YeXB6pdeguEcguM4xDf8meYsU+nq18fZn3T9ml7ogC6a7/HADy1+HX2nD5/73Oc+5Rv6+aDySQXl&#10;f/3Xf/3uHpV6aCR/EI9RVvIK8uIf7gh90907Lb2XGMz2803xm0Vr1tlIv7JRFnpJbyNMb+GOdEYZ&#10;o3kqHGk99PjFN3X3Z9fZDrPffXCuM6cfgl2eIvO3fMu3XAm+0XeojZ/wCZ9w9b/+r//rLvBP8VXN&#10;PNNx86+1VXjBC15w9d7v/d5X7/Ve73X123/7b796n/d5n6vf83t+z+7elDvL1ihz8jhfN0c2T0Z7&#10;5rmWPtSeS/ndj9WH1Ae34Ztas+Wl/MaD8dEa3rizxzGWlKk761me8Tb6jd2d+r/+r//r0bM37yi8&#10;9a1v3dFAZ6YxptEb5Wgf0R5CGXmXZBnpnDuO31I4N5+ZHp5L/dP8Ri/p5hS91CZ6FUZ9R1d+eLN8&#10;+9LVIRcayTrDeNfOGY505rIxHd4M98m4VjbTSMYZhtd46YzkPSvvwfj+yy/8wi9c/fIv//LuvSvv&#10;Xon/6q/+6i6t3PnQt2J6Z6b1S9vW5JMf73SQbOm3vpxh/Vq96OzjVVm4SzCcxw0utXXOO7bN1T+l&#10;nv5jZ2xOfXF3CdybskeSny2A2cPY3/v4JtsM99V5nMtmPaTbxlXpQzpAZ8QZ08b+2972tt280Fkc&#10;7D2mJWiesD4394D19Zg35o/2IJ/tsBn+TO/++aZ6Pqg1yNbG0H0WMqLTHJgMs55mfY7pUT9rcfhs&#10;WVvQxmfkkZ2DI+0t8TWe8sf6p/CoTvYSrM9KB8NfguGAY3n56aM+COqj+gusH+vr2TeFjndcOn9J&#10;k3fUE73Ed5Rn1hd7bV1ka9Y8fi4+qHyxI8z+RzpL8VGW4uGlG3Kl5xEuyRuNJRjd4BLO457HX+k+&#10;ibP7XbQ13Z8Ks4kZRu8u2rSVZzIG5zbsS1dnhFv53le82lK7G+fmKb5sd57Y6u/7fb/v6vf//t+/&#10;u8/k+4rwzUfWK3Mjv7v7TuGIr7U5Xs2pzr7uEf7e3/t7d4F/6nf9rt+144kOftbE5p3qJ/sMKwfn&#10;Muk1uS75636oWY+Po67mNp6S5psS/vSf/tNX3/qt33ojtnasXI2HcWw39owp+WiOfRqPntEZo8Kv&#10;/dqv7fbY3//937/zT7lD5blsY3OkMcfRJEtyVCcZknOWZabzOKXT85peRt2cqpf0Ouo7uvX9dWiv&#10;9af8eB+CcJdC9W6yz5f4ysOTXjqPOWNa737oh35o9xzlb/2tv7V7BuN+b3d87em+9Eu/dHdPwX8G&#10;/Mf/+B9348XdCf4s+3frZvTX2pVdJNvcd51P5vz6Nb1FZ43PmB/uDEecxy0+t3UpfWybo3FMPXX0&#10;mX41z5qf1bcHc8b0jQNpOPp47n92ogydfXyTbYb76jzOZbMe5vFW+jo60J+9M2f+kHZu/+RP/uSn&#10;+BJGv0JxvgO4QrKMfS+PbNohzjbYDjjKrM449/BHvPa1r71y9znfBZg/I5gc+c/yrfEzuJ/DPgu+&#10;Sdm8M8P0PMq0Foerfu2p3fJrazgjn3jMcI3PnF+9kWbxyg7BZK2PgvpDqDy6wZnunD9+n6nvMNUX&#10;9U19FawP9Sv7qZ9AbU82tsAmpWe7IdcoO7mStb6QhwYb978AvsGfH2qW0X8GmMu0Jzr74NxHpauT&#10;ntJrsqbrWd7qL8FoBpdwHve8i29q/Qx8032f3QWz7S2wOsGblvU26NeWxrb5yXfM3b00x7kD9b7v&#10;+767e0y/83f+zt1dJn4q96GsdXzk9u75pfimBOvUmvzpuvOxO1He20NDcFeKn6p3huzl4TbPrNGV&#10;rz3RD782gvvqXsrWx+Wow8dVj3MbT0n/iT/xJ87umzpFjrlOY6Jx3houXZk6xeWHA/JRjcEdEf87&#10;1L1w88H8nLe9jvrRneUqXXmwfPDc4zLax9JVb5Tv2Pr78JMp+vVT/VP5PhprZdUNjrSjj2/la3SW&#10;8tVRF53sJfq1JbojDKc6rQXtl+XDqc4S7/LCCZYPyhvTS3G88E2m5K6+77m0ro2w9ap7wvmoZvgj&#10;P/Iju28ku3PIt8vHhd8+2ZIhfSzpJx0l9wirv6STJR081Lzad1PwGL0kwym6V1c9/d1Z0b4nf0F9&#10;m62CY/+ri8Yx8l5w377fmfuuPgxWforO9J3xq2/rs/qrPsuPAI6+ojnePniuTy608Gqdjqe87KV6&#10;cOzf+czd6QLNc9bxUZbi+TvAfCEjTG7PqjzPxhOt+AZHWca89JB+0/cIKwuO9dGtryo/FsYrOmjO&#10;IZ5rsHna2BXqi+bx6sUjGG8y58/ZB0fdi4/9U5+hiX4ypaP0kizJOparKw2ndojLUz/a8kY5kyt5&#10;koUdq6te/Jeg8kM41QsXTI8zHHGqd4Fvn/dmXRi/vjVlDzOX3WZ67Lct8bnf53Q0brMNW3klW3CW&#10;fUu6uuBWvvcdT7vNGeYvc5B9kXmF39ucI25+cR+0dccdJ3ep2LD9Nju2P2+vDu5rd7puvkZXiG7f&#10;VeDL777UlnkNT30TfXDss8ep3/bp9ybKZj3O6ZvgedM05zacI803JXzQB33Q7t7UTPOUNs00Tk2P&#10;48J4EsY88fLtOYzPcMTNEXhrQ76pz/u8z3s0N7g72T4nqM5IJ9lnPcifZVnDnesemz6FbnXSkfSx&#10;fLfgoxuP+kL6nPzSc/SD5W+RM5z0gkZ7V/FoVT7DeLYGtIdvH42WUL34LUE4I79wttSFm20nU7TY&#10;szu7oz9qjPvfjec85zlXz3ve867+7J/9s7vnxdbBv/yX//JuPcxnBVoj3an62I/92N2zZe3Fh4zJ&#10;O8JkSR9r+knWYPVKb9XByPshxWvfTcBj9ZAMp+heXfXYIp+B4P+Jnel8N6ZxEmysncLr2HY9Cfj1&#10;3SF4k7r4sR/7sd1845ls718tQTbh7svSd4HYQ2svaN5gM+aFUXZ59tb+z6T/GvQelj23et5F9g7g&#10;d33Xd+3ugLob/fznP3/3f5H5HUaYD629vGfNgj29IM5n5U6Nu2DjfbDm+VG+LXH1tAMUGgtb6i7h&#10;1PfRobNoBxt/zculg83T9Jgu6RO+e7ToePbff9QFnbfG/3cc/T1zPP9PUD9Yp974xjc+ZY9We/Am&#10;V2tDbS+tDE7tVq4uWeXXDm1UJzlHuUZZOjO6F+i+VjaIHrrxX4LJvFS2lBf+FrhU/5L3VD+V8Xvx&#10;TT1VJzdtI7PtNg6PgdG4aVlvk37zr/nTWmWO44sy15h77M8993Vf83Wve93OV9W9PzZsv91zYnvw&#10;ffelalc6N9e5F9zdC2vX133d1z36vnJrK3y69009ITpLEF70q1e/gUt1LnmHx+Kow6X4Q9ThUjuu&#10;m/eBH/iBj3xTS7SO0dNSfXmjfY/xNfyl/KV6ZFvCld/eS7m0Pa05wfd2hMaw70/55k77HfsRc0x0&#10;19qvfJSpfVN51Y//Gp19+dFA81g6Y91T6u+TayyLT7D2x7P8EY71t8bH+mi3DrR/VL6VFjz4yTrT&#10;Ln9sw5g3xkc68vfJAJfcbNMeOtnnOskz55d2JmPP//7f//vdf6K9/vWvv/qbf/NvPlrXWt+sd901&#10;cJ77T//pP+3+v9KdA/eh5Pn22n/4D/9h57t1P8qa6FlN/ik0PNdxVvPdNvjuLajrO1WeDVn3tCu9&#10;jDpRJmirUBvA9LE0dka8u4rXD0vwWJmWaIx56S44lm2NHytTvNJ/fbjGb6SvLhsev03UGW+sD2+m&#10;O9IZccXHskv8Hfc5s75OSdfv4Ck6j6c109h2f8n7v+Yk62r+nmD+qvxB//bf/tvdnt26ax5qPkSL&#10;X6H3CM0XZGQHoHQ48Oz/W7eTxXzHJrvLB7oPhTf/UjKQqT3Aksxklz/L3r2aEf70T//01Rd/8Rfv&#10;gm9p85GZG42P0YaTUb421w8jzjFx/YCG8dX8mi7jBRanO/1kH0T37pF7j8R6kK8m/03vuPmPOqFv&#10;gpce/7su3OqOEN1kJFuy6DtpsmeD2ZW2KCudTkov6U0emvpf+5wDRznW4uRDN5rpsTkr3hf4jnPR&#10;fdBJvin7lbuUJ9vcCrO3IHsbQ3Su2yZ0rkuj+smUzDMc5S8+45SOVrQfB6ht2t0cbL3JNyVubhKs&#10;SQVrTM9Euj9lz71VH+nTvGUua13Cz3xonRRaB+qXP/7H//jum+z7+NRHI9yHfynbNkeO+lyKPyQ9&#10;Lsl/rrw/+Sf/5BX/1Nq9qfhs0Ve4M2z8zHDG25eubjiH5Gl/E57zvD20PaPwVV/1Vbu9J/+y/zQw&#10;du0ZjV28qrcGyZFMjfdg+Vtl3ccjPuAa3lJ+vEdZlvCumxcfdJJ15Fn5CK/LM/rWAP0sjf4xdEd5&#10;xni0g5XN6ZlXeHP+mIZDXnbmnND+e8QRP0TL3tuZ7g1veMPOJ2UtE/78n//zV5/+6Z++e86NRnyc&#10;Rzo7OreN/Ng9evLJY2z87M/+7NW3f/u3X/k+FZ9XviljxV7w+77v+3b+XWcw48o6uzZurI+CdsMZ&#10;eZOxMRM8pS9HmueM1w9L8Fg+SzTGvOwrOJZtjR8rU7z0Tf2jH9b4jfTVZcP6nx24O55vasRDC240&#10;xzLx8oNz+SX91P1OetoK6+MZ6ud9/bJP7/E2v5g/zB38SdbXwote9KKdT8ickQ8ov1D7Z/bizpU7&#10;VZ75ukdjLjFX2cObj8iZnZC3+bO9NhkEZUsyJ2M2DqL7lV/5lbv/BPyiL/qinU/J/wO2J0jerb6p&#10;2hPULucEPhvf1ubXcRbojnqwZ9f9d1PwZS972dXLX/7y3T32b/u2b9vNxd/xHd9xNQbzszLfCIWr&#10;jvp/6k/9qavP+IzP2N0VcsfJt0TdVxt9S+P3vmefTX6m/peueuQXSuejgueepPtlvt3kroA+zEZA&#10;fZje6w/9lw3Wb9Wpr8qfYXhjvjY6j5FlbtOc7vtX8Uev8SGv/DWbGvle4k+dn25bHxff1Lr+l8bJ&#10;dfoneo2VGTZ2ZjjjSUfrOvLct7q1s7mu9cBaMPqJ2hODnptYI0f/lG9GbW3byBNfa4/g/qf9WbzM&#10;t+ZeONaFU3xTW2W64K2PSbrJ9tfgQ9LfWhvOkZ9vyvs+9jlrNLfoa67buFmDM3485vw5Hd4+aP9p&#10;LLbPKA0ap/1/X/OC83djV519tJWRSbuah9tPgeXV7kO01sprd3RKx3vkP+Ks0duXH+3o7MNVFn5w&#10;xF+Sr35Af64T/khjX7x2N+/qN/2a7DP9JVrxjFZ9hk62kv2Msi/RGvOSIXrSySOP7XmO4Txn7ah8&#10;pjHyVF+585ozoP/T8/3y3j8Jus/k3ZbuFNTGZJltNFmzWfjaTi58+Ky8C4uf/3Sf7xK4n+z+FP+E&#10;eviM7RBPlniM5cmXHCNUJoz4547HIzjy3xcP/xj5xjpjfB8fZSPuofhW/UQnu8jmS1eebPLFR/r6&#10;kx9C/7t76vxnT8Ruqj/ir8XhxmfmsVbnSc5Pt4dgOq1Px7Fff8uDh9ao07lP1mhlF/FoL2w+YBvS&#10;7YntwbuD1J69fbS9+xzMZfnMm4fJOLebbPhrEzw8hdo045fmPzGfujMk8IeR2bw8BvYsyEtecJZX&#10;Oh+IOJzaySdX28Ho5N/JV8WvJPhfGtDeTKi8/62Z/UT8Rd1j4lsix5IM5Eim2gBXnWTJ9xSPeJKh&#10;uP8/H22CHbUGZ2f1h/7PBpRlM/XD2KfZUXVHnNE+xb2nl763wLF+dMExX7yyOf+S3n/euiv92L97&#10;F+pxuzfV+LqOXs9ty9FLthk2fmc440lH6zrtu6u6yR6sfclTfnOtuTicGfYenr11Z1F+pWgdgvFK&#10;582F/O/m5HH+lRZ6XmIONdc2L6Mxyof2If6X8u3zYn21Fd5n3W5tw3Xwtvqm4rFPX+EERztfiocX&#10;jHbpJRjOIdj+pjEbVE/c+0nuh/Ah81nzTfnuTuP0EH2yaRNa7ceC8arNh2itldf+6JQeeccfhKds&#10;jd6+/Ggn+z5cZeEHR3x56SZ6yZeMcKpT+0ofgtHO79HeNx5LMs00Zxnru+ymOT172CpjeHM9/OQ5&#10;NzkXOe+Iwx91Qc7aF63K1fHezJd8yZfs7JVP6hnPeMbVF3zBF+y+Xe6sVcBjbrM0Wq1HS7yrA4d+&#10;nducE723wnf9N/7G37h6+tOf/pSz1otf/OK9vil00kf0g7VxhuSs3eGeG8YjOMuwlg7/GPnGOmN8&#10;jUf5I+6h+Fb9RKexqa+F0pUnQ/kjffhskW10Hn7Ws5518U399zE26unc8frmEJz7zvgT6ut8CfDQ&#10;GuWU11wanfJGGnPd9sKjb8oc1/yMh/Tnf/7n775jl4/G3n0p+H6ZvXb/lWYv7X3AUVaykyPenleY&#10;b+SNeHOcTGTJD5UPaobaIpTvXhCfmf8+defLfSu+Wd+38rxAGP1C/EHuX3X2cP7o/lh3k/I98UmN&#10;oe8tdF8p/1H1uuMUpKuZdz6x7oJJ+w7X3/k7f+fqcz/3c3eya4OzDP3yOwn0KWQ39DmH2W7SMdup&#10;P+p/+kYLjbmetKAenHiXj+6xvihzkWcn1sPkusCbnZvuQr8X39R6n47j5xx9E715HijdPmGGlY8w&#10;WueQ67ZpJHuwds1yjL6puay0O8OtD9YIvqrKtsBkSOfm8Z419G1A86lvVynzrVnriGcQypXZEzTP&#10;R0eb0N4iwwVnfQyOuqmvtsKx7n2Lb23DdfDuo2/qHP1grBlz7XMae2gbd95dcsfEN3v4qfimCr5H&#10;5V6V7zHYl9rvLslE72gZz+jP41r5Ur1j8+JTm7TLno//Qfsqx1+avJ0H5JGx9jfnqDPKl+z29fkS&#10;8OluUuVrso8ywI0fGskQv8rJiD6Z0I1HdZULa7Kmj/DW5ll48UALn2SpPfGAN+toxq3OPhi9Eae8&#10;kcdYPsfTk/01O/Tt4R/4gR949N3yn/mZn9l9K6r9f3TpXJjplU6O0qC8sd3q02u83Slwt8A9Gd8q&#10;cVazLyxYV/nIlBlXxo5Qn8azvi09ynDdeDTTQzAZZri1PLqjfEt5Y/lavHrHwpneUv0ZZy1d3fRR&#10;n9T/Yz248uGOcyl78G0d/oV8U2yCLY71D8Wjn0yH8C/l/98+aE1f5afXuY+bG8DmRbhLeh1piUcr&#10;GrO9ZEfWD2tTa4d5hO3ggQ4bEeCj5V2s/DUjbG+/D5qfWgfH9iR7sib7mE+m1jvx1pEgGbUBDj6F&#10;ZE/+ue6sW3oyT2onOZJh1Hnv43k3b74vteabctbAa/ZN9T1vkIz8Uc48+MInb+0ST97aM6bTmzbU&#10;3+iMss9x5XDVRSueY//MdaT5Cc0r1g19nu/yGBhPvMTJscTrkrftPHXf9WTfcR/uTc16aozPsHG0&#10;Bmf80jP9U9IzrTkdzcZ8sPzwg7UhvDUYXrD6YLQfAhzlHuNzu2rL+DyAD6r8Ecof17yxbEs8OZKh&#10;Puj+lOcY7c96/qNMPt9U8/M4X6IV3S0y3AVO8gUPybAV7xCdU8rjfSw8hddt1zm2Tcfg92xu7Z2+&#10;Y9o68228rMEZ/xheh3DbZ7XPlBbUw9d9EN/s8R1ofqgf/uEffuSb+uiP/ujdnSrvMrkbsO8OiraZ&#10;Dxrb4o3tQzJuLScvms0j9pP2x/bK2odOckjbSysXJ5cyUP1kS/fJ0JymrUL7SXH0al/4M0zG6MQP&#10;nVkn0srJiDaZ0Cu/dioX1mQNvz6ml3GvXXky4JGe0BzbEI9gZXO6/NuAye/M71son/3Zn/3oW+W+&#10;75NfNf0lE90KpbdA7URHEFefXvW/M0N24Ozg3gCdouselXOXPaLwwhe+8OqVr3zl7j3At7zlLY9o&#10;wkVXPbRvQq/RrB1BelwKW8ujO+pxKW8sX4tX71g401uqP+OspaubTrKX8ud69AS3caYP+Sl9/ybf&#10;lG8Pj/PRTGMtjSf6a7zX6j3p+Wv6Kj8497G+K+j3dL+kz2gEswP10JjrZkfmdGHJNzXzQQMe27HW&#10;+maR+0jguGdfi/vOEdvj9+GLISseyUxOa0J6GPOVJWc6aQ0B2bv1J/nyTSmb27EvrY1jWMNNtrXy&#10;MR9u/TDK2ZpJRm3S7rmfRjrF67v0UDq9Jf9WGeGpk4zkEV+Sxf/j8bO5Jzf6Iff5pOAXasMFPh7+&#10;pmP60Z7Dtzbv+p2+WebGyQwbR2twxi890z8lPdOa09Fs7AfLDz9YG5oj1mB4YHWD0X4IMJlnWPvK&#10;ry2eB7DPfFSzf0rac4NxbavuVhjPZKgP/Lcq+s2R4gKZukPVXA/qa3Wjg+5WGe4Cr3YHD8mwFe8Q&#10;nVPK430sPIXXbdc5tk3H4OebWvsW+jFtPcR3tPsR9xgeW3Ebo/ZEQnu25luywLHfdCfFd3X+2T/7&#10;Z4++4eM9P9+Cdr72XzZLfLUhOuPYlr+Ef508fNon+46rwF/RN2ftz71vIPjvUNA3PgryvHtl369e&#10;OOo7ByiTV4iW8kI4I21nArzh2CNLm/voQHwOdFAeXuqh6/+q3WXTD3/7b//tnd79r5wgnx+xs4H+&#10;EpyP+Unc1VHPfTf9Jfg+s3zwTW96064+O3D+8VwWTXE+yv6rCC156PLH4CcPDv2TvfM5H43/Znr1&#10;q1/96Dsl8J1j9FPzvnpr9qCM3URbnIytFWjxCXl3z50++y/vfPCj/uiP/uiufe4x9V5KNjjbGf5r&#10;MsiPb/aFLznIlfzRMGbIFz26cU/KHRrv6oz3qD7iIz7iKeNAnc6CrYOzrEvpeAeXcORVntzNAdon&#10;1CelK1+D0VvjN+aHO8MRZ4xvxRvrnCse71lP++jD7b0mY8+48m6ns+RP/uRPPsVO9tGZy5IlOJdf&#10;0qedN9Pn3MezrSuHu0XP8ODP42fmMY8z5fiWD5pfhNGvYq4zh5rPzBPNhdYL64R3z6zLQvNMMN/4&#10;EvzET/zE3brGfmt/bUiO2p/egrPsyaR+tGp/daJ1LJxp76OHJz3SH12lO3O3PLIdwz9etWWGlZ9C&#10;03mI37DQWa33DTubjX6p8d4U31VnK2cu7aMrbSQnmcDWS2szO9JHla/JXbvW4Fq9S/5p89K59Wa8&#10;uzflv4XPTfs69NbsqXE1l8+8Kg8/OOePY2CmMaebL5qHm79mPONLMKcI8I2lEY8cyRSdGVYeTPYR&#10;jjQfSnyUf4zP7dQe7xbbu/dN2NYudptfqrnOPaatOhj5ise7Pmh9m2HlweoFR7pbZblNvORL3qD8&#10;JTlm/EPtjl6w+sElHmt51TkVrtG9j/mntnFfvb5x6czrezLXafc+PsrO0d9b5csG23vOvil0yGQ/&#10;Yx/DX+H+1Otf//rdPDLuge+Tb4pP6n3f932vft/v+31X7/d+77eb98xz7dHJnS/DnOiZkmD9hs+/&#10;IVjLhd//+3//Yqg8WD10hOj2HuQW2PwcrI62/J7f83uu/qf/6X+6+h//x//x6rf/9t++C7/tt/22&#10;K+E93uM9duE93/M9r37rb/2tu/b/3t/7ex/d1anNyaadtbU24qEOKNTuuX1jXW1Wh2z/8//8P+/k&#10;e6/3eq8rIZnIJ/07f+fv3JXrG/joqh+9ZEtvoPaTXf/Zr49rlfVKWn79Wb+RaWxLPoPWoXmMNC7n&#10;fGljUj3jxFgQOhcqU3esJ8/YKp+fgv/O96h+6qd+auc3Y4va1PpbfXXsddBHA63K9sHkD67hVo5u&#10;cuKTXtqTlW6OWILqR2+N35gf7gxHnDG+FW+sc654vGc97aMPV18Lzn762JmST3lfvUNlyRI8hH8p&#10;33YmTJ9zH8+2np1v0Sua8BtT0Zp5zOOr8tbiYGegfOKzj6UzET7szrMG79/75pRv7rXmjfNN884M&#10;84cE84e4m4PPWvtrc20a55C5/el8jdah/PQSr3306JQsdDjrTR7ZDvEby+NVX82w8rHOWtzaRb+t&#10;X2t9obw1D756Bd+K0teeTY12oF3aR1fi5CQHSA/2cp4v8W/SY+VrstauNbhW75K/bR66aT2xLXsr&#10;+62b5nUM/TV7alzN5TPtysMPzvnjGJhpzGljxlwLGlPqCjNe87KxJDT+Zrxkis4MKweTe4YzzYeQ&#10;nttQuvaWri2dc+zj7fdbr5r7zHnH+KXQjUcw3vVBa8gMKw9WLxg9MPnvE0y+5A2uyTvjH2p39ILV&#10;Dx6ji+qcCo/hdde4p7ZxX71z+qbSzz5+Y1n4NwHjk40FzbNCabYq7XxvT+M+gPtT9r72sfZMvpFu&#10;b2yednY3dzdfj7aO5021hbx4eZeL/6PAD5KvYoTyf/fv/t1X7/M+73P1u37X77p67/d+73cI/C35&#10;XPiFhPLCV1dAZyngUai8OkH5cJI5v0r+IfnK8efjGWVAIz/QO73TO129y7u8y64cTX2jj/KboZef&#10;q/arn8/rd/yO33E1Bn4wIb8SvnO7peWH+z/8D//DlZCPKlj+IXrpKJ3Uf2TPn5VPK/3ASXegdPXS&#10;JdvLprPxoPWJ7SzZZuNEOTx17F2qM9t0PMo3LjoLtI/58R//8V2/NH700/d8z/fszhmdK+K7JFN5&#10;eJEHLO8UGK9kD5Z/Cs3qRANNOpRWli7lLclfvWD0zgmjXXuDc37pfbzVdd7T176l7Exgb/Uf/+N/&#10;fIe+iR64j+al7ObOd2MfiNf3MwxvS19Eh01n1zO9MT3TrF48w5VvvDRmmoPMQ+M5Kv5jPb5u9267&#10;5+uOVT6PEZqDxtD7Yn2Do2829Z3xoPs65qyebYGt/+kguZXxj5gT3b31TMt9X3F5tUU7Rt2kl54N&#10;hFc7R9ziaKhHV+RRly7MwcZpzyv4kQXjVnDPdQzw4DcvJ8sSb7qga3sQc4BvwLvPtvQNdnO/OcI5&#10;rGdH85nMN+7H76/7BnvtSrfJASZbtjKXZTedv5XPuk5/QeVLofILvLk56hy6ZWee89kznYPeuWnM&#10;tpXNlr/GTzncbD3blyfeHNE4WaMz5hv37p6+4AUvuPq4j/u4R37h/MHNiaXNn8a3b5yay9yPjh75&#10;kmmGtTFYW4PReGgw+bfC2gf/Ez7hE3bPqdkqH5W5kO16Jz28Y+AsQ7qe+2LJfsIFZzqlj5HlNnGT&#10;j+zZ/tiOWZbamh6MmzFYM4R9ettHf+Y3ppP1VDjSepziW/Xhf4F9a9N/Fr/85S8/aZzMetvKe653&#10;znQyZJvBbLE0m5Rnf2YP+da3vnX3Tphv+dh/tZ81X8O5T74p/7eg3/78n//zu++nWlvsqfWnvbZ9&#10;N/nNgfA+9EM/dPd9GPPiHLRPfXPn6KPxTEq+cmuVtLnVfpTtfNiHfdgjn1W+qPw7Qfn5YvhW8qfk&#10;e/kzf+bP7Obt2TcVvS2+KX6d0TeVvyvf1Id/+IfvfEr5kEB+qnxOs38q3vnJ4Plvi9Ztbc8vBUY3&#10;etoiVH/UxawPfqbuco3+qbk9+aeWfFPGTjadjQfNy+x8bXwZK+rCU8fcXR1lY714lO/M5cwz34fy&#10;fqWzS+OnM2BnoMbnSHuO40WefbLPdZbS8Ur2YPlLdbbmRQNNckqrmy7lKZvpVS84l58jHe3aG5zz&#10;S+/jqa75T193xvQOp3sNY71oBceyS/z2znnpP1jfz7DyLX0DV302nV3P9Mb0TLN68Qy3fGOmcdM8&#10;NJ7BRnrRyBfEJ2MOCp+tmpu8u+295+ahYOew5qU131T5fVs2fPXJqg3JnG8qXxC/VO+Oy8unRfax&#10;LbX/3L4p7benEdxtFZwxxwCHf6p5WfvIUzsPwVEv7RPacyz5psZ2b42v2Un5IJmzmYtv6vbmma19&#10;eFN4F9/U8v5i1rexWKAzobmwPW1zYul8+9Wz7ns/F21zWPPWDMdxKd5cPc97s4z3PT22Y0u89sCl&#10;I+9QdH7yPRD3gM2/4R0DZ/7pfO6L1tTywwvOdEofI8tt4iYf+bVpbscsS+XpYfRLtVfojJGOwPDj&#10;Ed+Z/r50dU6F+2g/5LKt+rgJ31R6W5Oh8nPAmcchmtmf/Yv9WLa3VE+55wbmbHs0363gu7LntPe1&#10;L4bDjo0BsizRWZNxLX+mAQ8PPH1rmm+Cf4NvxTtl7/7u7757142PRB4/i7h34N7t3d5td9cIfNrT&#10;nrY7V3ovTpmgLr+K9Ug7rUP5j/iQ8h/1Llx5+f7VyRfGd+M/hqx5ZOTnEvfcVJzfBZ3uBUVDmTm7&#10;M29+pu7Cogvn1//6X3/1G3/jb9z5k/h6rJ3WWD46fOikO1zaQAZ4dCKtjfjAwZvseOIz+pDICFef&#10;W0/IA9c+XFuE7mqhI40/ecTltQ6pyy9HFnzx0Rby4KOfeoeRnPoCPr+WtDJ9LK1+9fSLvhDkOV+w&#10;G7bCLrPNzhzm3302OtocGs3P7ffRMWY6P4l3BoBTqNw3qATf+uKj6h6CvtRf3v/DZ+RbnJzsHc/O&#10;m2u41bkrSC7BOqftzSvpKv1rT3NN62X9ce62JVN8mvNKVx7coju4b3zjGx898zNPOHc7c4/14dVO&#10;8bHsEr+7M2N9vQb39c1cJzsKzuWlZ5ry1TFXGA9reNWrXJ1seA0aZ8afedB+nz+GHzWfjPmQ/fo2&#10;rG8Wufvj24vuEJibzElLoXlryUdlTRA6y1kDhI//+I/frQUf+7Efu/smobFiDnT/WvwNb3jDbp5I&#10;f+2XzXVCc0bl6WMJwqHL5h97BN9x7Jvy9gva6B443v5LlU+5QC53Kea2zG3qnFoblasz+q6kfVOq&#10;70mC5NOPS7LPebVXW+jgUN3sY7YJ9eTRS+sXmtmdsnhFY5blkr67ueoY3bNL+zf7rWPq3RZu9hXc&#10;anfw4bLh7Lg9VmO9/Rd7ntvjjuPSmG3cNnZ9y839RXtbdcxz0t4xa05ozEfPHNo34Mylydg4rI1B&#10;bZnlK51eZlj5fYKzjHN6SVY6MJfpO3t25wb7f9+MtV7JH+ut0Zzz53S6DtYXM6y8+iPvhxAntzZo&#10;F7urffKUzW2ovY0dfSF0TjGGGketEeHO9OOxxGfkm27XYDKtlZc/0nyc47V3hv0/MZ/Cuds/8yp9&#10;Tj7RDB6inS2zRzZaeqmecs8Y7WHtwczr5mn7Wnvgzv9sOLtdopNswXBKB8ufoXLjZfRN8V+4o8N3&#10;wdfEfyGeb6r83/JbfsvOPwUKfbNp9E3xT/FxWIv4P5ShJ/CdjP6T7geNEC848PN7uetERusZfw2f&#10;kHm5+bnnB3xD4vYWa74pczl+v+k3/aar3/ybf/Mj35S9NtrOD/qG/wdP/p98O+qRjVzaKaQLsDyQ&#10;zOlFW6zXo2+KDeR72uqbild84lGfjbrVd/q0O1z5qtJv97D0Fb/W6JtiG+yGrbBLc2/zcHNuc+Js&#10;X3MajeZ+dqc+WsbMPKc3jwfD6b6C79L7jts//+f/fNdP+abotjGDX3GyiBtTeHZWa5wGxzFX3rlg&#10;etoC40lWek/36Uk+/ZE3mUe62i7MfXCddDTjk4ylKw+u8apcPbJ7nyd/8s/93M/tfPTzcz+4+IHq&#10;r9G+5N/u2a++XIP7+mOukx0F5/LSM0356pgr2NMaXvXCVycbXoPGmTFnHrQ2d1+If0poPKqPN7+5&#10;59bs+Gd+5md2fql/9+/+3Tv4p0bflDlLyB/T2c3a097A/qAzXPcTrFNjKL8zX/Tyf8XTXCnYoxXK&#10;40eDV53kIlOykCNeS/yVkwH+3Ja5TclafnXIbo4277enMt815+k7/Vif7oPZU+vNobrZz2wT2Yt+&#10;bv1CM7uDH69o7JPrUna7c9Ux+mbDT5JvqrFhPmu8NZfSG79R809wHLtf+qVfevWv/tW/2vlG+O3R&#10;aO9mDhXSf/c+/Ze5Z4wzveYM/IXGYWMruG/8N/5mmAz3Cc4yzuklWemATum4s4/zjDOkPpQ/1luj&#10;OefP6XQdrC9mWHn1R94PIU5ubdCu2eaUzW2ovbONtx9o3TKuWiPCnemjtUVv4azBZForL39uy+Oa&#10;rr0zvEnf1G3ocm7PIZ7ZRfMwO2SD0Rnry7fvMod7R+lf/It/sfOf5J/wf3fOZs0xxkv2i84SzZH+&#10;MXFy2mM787sP+mVf9mW7/+rz3FP87/ydv/PoThD/Bj/NX//rf333n3eelfL/mBv5avhF+Eg+5mM+&#10;5tG3nNzvsc/kF1HOZyLA5yPh73EHCV0+Eb4ZfhvzLNrqy883pI489OSpa5/M3qxp1jl10alcmm7V&#10;Iyv81kNQ2h5bu9yRcg8MHzS8s8ivRF4yukvEzyaOFprwok3WEQ89MpKX/tCx9+cDUkY2e6D8QfLR&#10;JQ+5nBWcD/Jl4a0to29qzS+F1+d+7ufu2qI9ZOCHIi8a5HC/kd7sM7QBf20U3O0bbam5tfm2OTf7&#10;HHHX4tkue24dMB6iLS40noJwhSW68L1f7zzF1rSH7PZA/meRfY/14Fs7lNsbfed3fufu7oP/KLS/&#10;MibV8f6tb3K7i+U7yZ7l+a9I30cYg3LBfwoKvt8uOJuC8sTxQrvzq2/QybNHE5xnfafXt5bgkf1t&#10;b3vbDt87buQxZ/BTzd9/Me/oj+afffoadXFKfOzDcV7aQktd53zzG9/iF37hF+7GgHHg3gc7yDay&#10;r2xCm5Rt4XPBub/nvrlvsqdDcK5XunrNFaUrn6HybEx8Lh/T4bJBtml8mTvagzYXjnWK42GcGq/y&#10;0GLDaJlH0PINvfH/5sSF5z73ubs16tnPfvbuP5laozxnMXcL/LmC9UMoP39Ra1x+n858+cLyP+Wz&#10;ks4X1TyqrrVhXCeTYeSdDMnkLjh54Pq/3drl3oTw0pe+dDcv0os4PdIr/x+didN3ugzS4aE+C/dU&#10;GI8lexr7cF6zmp/Ui8apMlzq3e38ZawYc+z3PvdFdhbcKmvzn3HmLGK/Y9yhY25zHuCHd0exuYg+&#10;xuA+lADP+832LPYz6hsLySQuJFt3Tu2D7MHkozP6uujfHPQpn/Ipu7rHjq14N4aD5QeT6S5hsgST&#10;NVj+koxwnA2clczB9lb61Boz4kfjWJgMh+BMd+R92/FkOYav9rExc/q478zu0Fyip7x61W0t0w/t&#10;E9qfj3vZaOOdzKfAtb5Zo7XUjicpz3M45+oP/MAPXOzT+66LuV8PyZt9dDZs35LdjfXZpP2q9cC7&#10;fM6oQvtN5zR3quCwc/aszrEyjTzX4uS0trjHRRb/K+i5r3OjM7X3Ffy3DZ8I3wafhbR8+2t+Dn4V&#10;fhB3gvhJXvaylz3yTfGzWHP4RPJN2ZvyA+QL4KPJJ2OO1f72veZdNPDl45nvdPE/2YuzNXzE8+Pk&#10;m0ITPXTwaX1tLZR+7Wtfu5Mn3xQ+6vmfSXLz7WgnH8j3fu/3Xn33d3/3ru14kRdufPHIR0Vv5NB+&#10;+qMngR9Ifu3lzxLUFeyJtMW5wXkh+ujKH+9mLfmm/sk/+Se79vBp/LW/9td2eut+lG9QvupVr9r5&#10;YfgD6OE1r3nN1Q/+4A/uvk/pOT9fSjaX7bDD7Lp5GGyODW8fzIaNC/WE5usRNp6C4c605Rtz7lHZ&#10;G3Wm6iwlj23HF8THmmFfxH7HoA8L+iifI9splF+98NmB0Dmts6K+nENjPdwRZvvyRpryoxnk4xGs&#10;g8094Jq+Zv2dkk6X9Y30Vjpw7YGdQT1rrX0/9EM/9Mi20NVH5r7mP2ltUraV1wXvbs93W/WfPR2C&#10;a/SqN9qjvH34cLfYEzrZIxtsjBlvAvs0By7xUs+5z1yjHC080Wn+RK89rHj0sn9lzhvecbUmm5ut&#10;v+Zq/nL+6uaO5gfrg3CMbyo/Vb6p/Fizb8o85pnU3/pbf2t3RwLvV7/61Vef93mft5PDPoY/nbzG&#10;ePpqPqqvRn3J0+7aan5Qb0mvS/VHWueIx2PJnpSNfaifhNq3VOccMl1o3O5clm/KOLrPus9Wg1tl&#10;Zads1pgz3viLzDPoOHfwG3mHlx7sD9tPtXce+dh/2GM5Oxj/aKKdTI2N0s49+PF/+Y76SIuPKl+6&#10;vZxgTnJv65ixFa/qBMsPjrzvKp4swWQNlr8kH93afzofmIvdQad/c9KIH41jYTIcgjPdkfdtx5Pl&#10;GL7aR5ety2DzujI0l+hl260D6gn6QBh9U9a08KqXXpP5FBiNGa7RWmrHk5b3kH1Tx/ZVdpHttSdj&#10;n/ZdIz02A19ZfiH7uVe+8pW7OcY8I7ifaZ1g33Cjmf2jM9I9JU4O8qGNl/1k64Z7G/xT3mHmG+IX&#10;ed7znnf1ute9bnfPgy+rd8f4cvhe+HB8g6L7UX1vic+HT0a5fbU7Ij/7sz+7u1diX2vNswayGXeg&#10;vAvqvx75ZqyPzuLmYP6bfFT4Oduak+mLHyj/S3xB+fm21IVvH9/zYvvtz/7sz7769E//9N1dJn4f&#10;fKyJf+7P/bkdP2n/s+hejfXXOYH/hqzuVvHBkpdP1j7f+mo9Jzd+/Br0hz+Z6Ivs6JJNWwRpoXZ1&#10;RgCt02jjw18m9H6k9/PSr/9KcV/HMyx29Rmf8RmPdIA2vbeP4LvRjwL/jsDWxvl1ya7YXnZonmVH&#10;NzEXzuNqlEWZ/Y1gb+TZnT5y56/91DOe8YydPbqfMNq5fRjflHbrFyG/4OiD4n/K93QINm71Xf2X&#10;rbG3OSgTwh9htLbA7//+79+dBfNR6b/mofQ36u1c8fp7jd6+cvfRar8+Yo/oqEN2fdW8Jy4vG1vj&#10;d8m/3fPbTek7u5lh/Ob8Q+nqBeGzpXHequxckL2iv48eOeDANZdWJzuvzNpsTPNzOUeau7pfJN04&#10;UV9IH+oLxk9jSHqWybOiOW/UEdmiESQLGexfOtfKQz/+tU/evnkIXjrQVvxmeZbSI58xvoR7TN5I&#10;a4xHo7zaFCx/hNW5wIc1N+Wjtee6z3032pr4MbIal+YPY9j6axyrb1z7lpz/gMsX5ZmsO1TH0J9x&#10;zWGC+Qvf5rwRTxvI5Y56Pqogv9XWNqYXtMYwj9WR913HZ5nn+XxJPnNu+yj7S/cF1NNO+NGs3Ydg&#10;+Guw+mvlSzLedl6ybeELV5vYSGsQuyyMfbBEb+bleZH/he2esDvD3/AN37C7F8j2Z/2VDkZvC6zO&#10;GlyjsdSOJymPj8HZ3zn6SWh39pEt50dij/Zzow7YDHw4zpPWBOdqfgRrQufRzqrm8TGg2R6u+d3Y&#10;yhZHXofi5EADPTzI45zvuYlzu7HmTgOfhvO7uz58U3xLfDTdA8q3wvfkW619y4gfhj9GPbh8MoL7&#10;PIL3l/h48HCfx/eD+Hf4evh98vN827d929U/+kf/aHdfyZqJHz+UOyzmZLo65JsiAx+ZuVydnsvw&#10;OfBBkBNNvin+Ir6lD/7gD97Jrv3uSmm7dZwPx/tX1gKye/fR+3Hs3r6Gb8S6zjflvYxXvOIVV5/2&#10;aZ+2448P+cmLLl74CvlJtIecrcv5qOiDXvJLLfmm6Jf/6c1vfvPuvbB8U3gJ+k4b+B7dkWN3grT8&#10;bAsUlmyIrY22x46yvxku1d+aN4+rsZ4yttp/l/eOHp/c6J/SD/yP1nH7Ijbu2R0bzx+V3v/xP/7H&#10;uzz+KXrLN9WYXIL5rCpr3I57htkvJa2cTYHVGSF6pckS/RlqKx2YR5obxv3YqXPDqOul+KF+rrw+&#10;ZC/mQntf31ROP8YS+8NDnfYInbnVkZeNLclyyXtYZ799/ZXdzLA6c/6hdPXAcNmScXFTNtX4G3nP&#10;cbKEtzSXko3ds3/zsGdH5jDrtHlMXGjMt/eojSPtkf4sx1IajXSkbmO3OFnaLzjbisvDM/5j++Sj&#10;t8Yr2bUVjyW8OW/kM8ZnvGPTI60xHp3ytKdQ3gyrc4EPa36yhyvc5767jr0Zk8Ztvil7CPbcc73u&#10;Srk7ZlzCv44u2k/iad5qzI80tQcfQbkzfnvg4Ii/Fk8v0QrO43Wt/l3kzzKnn/KXZDLn2u/aS9lT&#10;pjfthF/d2n0Ihr8Gq79WviTjbecl2xa+cLON9L0E4S3Ri1c03O9zBnROE7pT4Ezr3EZ/1QHTZ3As&#10;OxSvzhpcq7/Ujicprzsp99E3tdZn8k/to2hmJ+3h2mtVPtKHC8/e0nztHrz1wXnbN6fMNXwbvQ/k&#10;+0/Ossqdr53n+BKcyeXFa+SxFieP8UQGONYNvPnI+KT4NXwDxztfzum9x+Qs7/0v7xbwLeXv6Z4S&#10;nwvfSD4r9fhenP2V8csI3fmv/c7V/CSNZePa3sB6xLdAF/xCvvNj/KPJt2NOtpZaP/ldyMH/RK6C&#10;fPxrQ2dibeF7eOd3fuddeJd3eZerd33Xd919XwpP7VCHz0l9d8HcISM7/Ttj6wM+KvdyzEnkzyeV&#10;/8G9MD4sz4LIQnYy8uOlG2khP0c+ifrfPkE70RcnO32O96XIK4+Pi9+F71AffeZnfuaOrzaoR15l&#10;7Q+aV9kPO8iGZ9spP/yg/OuMHXwaH2sw3qNMcI0dPox8TsaCe1T8bNbsL/qiL9rZUL5C31Tjt+ve&#10;nv+VYt/0Qj/Pec5zdv8VI/4hH/Ihu2+w+Q5ZY1F/FOTVx9lUewQ+1v/z//w/d+VLeNHzXMX4RjNa&#10;+v4jPuIjrr7927/96sM+7MN2Zb7Jwn7+4l/8i4vvILrHp6/padRR+8Hmo/SYnuf0WHctPtZlA63l&#10;8pfqsDPzG5v7vu/7vp2PNh2qbywpVxeNaJKdTaI/t2uJzyXvYZ3/DvVXdjbDbLb5J3gof4mOvENy&#10;3HQ5GZJ9lCd5lTUmjOPmabDx0RiBO9aL7pi/tT3JlX7B6I3ykAl/efGuTjI2/5QfXrKMdMXL3weT&#10;r7rRDO6reyl7vOaKc/envZyzpL3fqbSzw0PwVPrXrWcs2jf1bRF7RntXe+nOHNZp+yttuC6/9gnB&#10;mV56ao4Iz3902r85C9j/OhfMdec0WuaFaASjPc8Zc/27SNf+ZG3O3CeLPZI9pz2jZ5bapz5YG0+B&#10;ybIV7pNxa1m8tuLPeNUPzuVLaXpqDaUndUc85fohfY5lY7xz+/d8z/c8uldh/nBnyn1D9xL4p77l&#10;W77lKfSjkcyn9NWhOtEOxvNJhd/8zd+8m0PM7fwY90UP9c8aPFXO6GUn4/wiXn54+MhTZmx0vu6O&#10;PFt3xv7Kr/zK3TphvSjwH8Fz1utuDL+Oeco4wuNQO+CM443/nZ8LTWd695mc4f/m3/ybj3w6/Dje&#10;O+Qj8q4f3xX/EB8QfxO/EN/I7JvijzF/8pnkgyE/H4+28y/wTVkb2YrvWfg+vLXIXSr3ktT3jSt8&#10;facqH4/8fFP8CWQgD7kK8oV8U907Uc43lB/VfkRgs/w/ytHnH5BH/s/6rM/ayWo9Jz/fFJ8Anxm9&#10;kOW7vuu7dnjWCz4pd8/cDfNtEHILZKSr2TeVbOoK+PNZ6Hv7hnws4YHKlZEZTTpgD/kXfW9K+/lf&#10;+GH0m3f5jvVNsRch2y7NjrfY3D6bbFyswXn8xJvNs5+e4+uXfKxsmb3QPVuiH3pkX+ysMPqm9I11&#10;5F/+y3+505VvcXoH1fdV2q8F6V2or4L6zPe8rFPihcpBefZ9aJEJjJY+Deef/tN/uiuDz77Y/ugr&#10;zpcJsi96GfVMN4JxZm4Y9Vi8/tvah/VRfcAeor1Ew9wmmF9qt7Zbs9Hgl9J/5FafPM2LW/YFY3sv&#10;8cfnzJmdzTC7zf6C8ouPMPwlOvLu2mbIQMbkG+WprLY11oyLgjztndtZOrhEf+Q1x+M90o5W+sV7&#10;5g+nfPNOPmbx8qMTz9LB8pM5WD6YfNUJJzjiXuKPz7xwG33ZPvA6z9azw0PwNtqzxMMYHn1Tnoe3&#10;F7E+O3t4bmT/oA1LNI7Ja84IznXxMJYrb64wz/FP2cP1XQv9M9cf09GKRjDa85wx1r2reHaSrM3v&#10;a/Jow+PomzrV1tJfcE1vYz57oEM6p8+Zt3z9AG+pPFrOgs60zs6C8yLfVPcY2n+HP8Nkzi7PCaMd&#10;nHk/aenuveij+9L2+iY49n95x8pavTWIB7tunml/tsQHnnJnNXbe3Rd3PNz3MDfPwTmb78MZ3PnO&#10;OKtdybTES5lxh6dy9658S4lf92//7b999ZEf+ZG7c2Tn6XwhzsDer+NzEbpvwtfyoR/6obvzNR8Q&#10;f4+xCZ9Py5mUXyrfjPstfAj5FbQ3/5Q7L/wq3vXhX3CPy7lWms+MTwFNZ3SQv6a7RPFILj4ZeON5&#10;XpnAhyP0XhxfFHzPZdgvP7e9ySd/8ic/+h8R/0FIFj4pOtNH5CObOYmfyr0kvp/xnTlzlH51hwlv&#10;esgvhWc+u/we6TvZ6TE/FF3qF74M7ZZGS1p7+Anpj09GH+mX2k9fve/HXrIVkI2yP7Yx24y8fX6O&#10;pTozjaW0esIoxxif65CvMcK3RmZ2HJ3GmjI2xX70hztIo3+Kz5W/iR7pls3qB3pky/pDP9GXe1NP&#10;f/rT32Hs1Vfqj6G++yt/5a88JR+tAhz7P3tBcvEt6j909BWoX9290sfK1On9TLKST542gB/+4R++&#10;08WoM3oQ+Ib0H/0shXSeHkcaxSuDiwa9C/rDvNMcB686QXe+tEfQbvfK5r4LF0QDD7ziO5Zf4o//&#10;WbN+D2aj2W/2dwiGP9sTujdlR8l8U/RHuvGa4YhzSnykt7V+a0j+6OC4dpgv6rN4zPTlN8/M/Zcd&#10;zDBaM5xpX9KP/9xx3T629/NdCd8SPZbWbH9b08fyuS6+ceXuv+d5X/EVX7F7BmZttteQtn8ybo3V&#10;fbxq3z6cLWWN58Z7cwQoz/em7M3zG9pLr9ElE3ojjeigFa9zyb4mxzH5yZLM7aeWaJBf35hLxe0B&#10;7S3T3VaYHmaYLDNckuVcedfldUx9uNpMx9YoOl9qh3w67vtR3tkRZtx42wcLniH7ZrL/2HKuddbS&#10;X3O90tWvH0YbLe9UGO1gPJ9UaA7h4zbH85vcBz3UN8Gxr8s7Vs7qrUE82FnzTPuyJT5wjQV2bM3g&#10;v3H/xfs67rq4m8MvZN3gjyn4vpPvj7/whS/c+UP4fIwHNPouBb9IwbOQF73oRTv6xo73ivzn8/jM&#10;xPokOEua9wTn34JvGbvH5BztjOw8b81wt8jdHe+rCeKdR/Mb8cu4V6J95gXtJRP/Dbnz+bgf5u4Y&#10;PHn8QXwNfCvek8PbGd3Znp8AXb4ZkEzKOsPDNXePPgR4ApnVU4ePwr3h7g5rk//q871Y6/ZHfdRH&#10;7XxR3V3rfhsfFfn4rfiqlJO5vqB7bfU+JD74ko08dMonIuTvkJefgkzh1SelySTOrybOL0XP/adT&#10;7Uej9utLPj4+i9Fus1F5s33Ka94Nr/ETjbnOlnR1weiNcKaBtzFEdnbTOh6dxpB1gO2zH/3hTpHx&#10;w27YOV2xS3qml/Qjzi/7hV/4hTsc3xEzzvT7537u5+5szXuAfMICPIHP0jiE61v0IJ/SGHwnTToo&#10;Xh31+acEfMgouPMG8lEl8zwWa0PtsNfUdoEeBH1Hb+1ZRh2Lpz9w1rn0WA4fnXSfPegTdm4sC+Rg&#10;7+Nc8vEf//G7/jCvqY9OtEe+8pJxTaYR/xJ//M6b2UUwe8iGs79DMHxwi62fw5aS+Ry0DtGI1wwP&#10;1TtUPtI7hFu5vjAfNO/M0BzUHghuPKofLH/uu2xgCVZnhtG8wMdvjripPu25pPPlsTxm+9uaPpbP&#10;KfjJYvwYp9bpZz7zmY/2ndZq/61i33RXvimyjeO+uPyf+qmfevTcm+/w5S9/+WL/ND9Ud4SVgenj&#10;FF2eu06ytJ7pH/ElPmRvLm1f6BzgLKdsbO+++KiLMZ4sM1yS5Vx51+V1TP1wW6tak+xhnUPzXzgH&#10;Ol921m4/L/9TP/VTr7wfNuq3PjGu0PHehT6xL3ZeGXV8W/HaGjxXfz1UOvXtxTe17JvaZyfmI2dJ&#10;Z0vrA/8GP4fznHO2dUOaf8hY6Rxrjmqe6tzt3Cou5PfoDDyPN/lohef9vXwhzsNj8B0qfi1nen4f&#10;vhH+qSXfFP+Uscxvkg/G/8drj/Eq8Ntos/FKN0t2b9zTCR3wd+LNz8MHCvIv8Yd1/ynfkzKBDrTH&#10;XCOQSUhvsx7h0gWcl73sZbv20Tf/GP2T19xG5uYnafnSS23gT+cvIiNfgvtZ7pjRrb5K99YZQRsF&#10;8fpSnB7zb4F0T35Q4L9zZ8pduPxyeGiTwL9ivhxlbK4c88Z48y771L5seIZjna3xaCRD6bl+63Zn&#10;nvQ+449pdfLToMeHSwf0mf3Skb41ptzx4cdyP8/dM/cS7Yn4Ytm9/3Bn+wU6FpTBoXv10GKnxqvA&#10;x1oY79u5a4endwfR8e0ydfUfKI0/edwB43d0l9L/JrBp9sCm2AG78n+TZIY/6y/9zvn70nSpXjoV&#10;T+/Zgfp8s+4PkvnHfuzHdu/isufGF52jkc88emtwn0yXsifnnJl9ZLvZXnNB8FB+9aP3uNlQ7Qpe&#10;t33RAbfSam5orbAWjsH6KNRX8Viir6w+2wKjtQaXeFzynpx55Ji+7m7ObbzTl70eI9+puMad+dL+&#10;yb679bl9oT2556rOHM7X8OCfyu+YeukhOI/58tGsf/in7M3jE85a3cqD1bsPMJmaG1vX1mSDby7l&#10;A7H3txcMV/urD0ZzhrOeSifLDKP/uEDtpUNjwb7UHZDXv/71j/xRzgS+PZEO04d852fnN++btsah&#10;R8fOG+jZ93t/CE7jCW7rI4h/9A/pH/9wtsJkDj4ufXdqO0bf1Kk0zl2vvgmOfVvesTyrtwSjz1bZ&#10;X4Edhr/EL3z+Gv6D7Nydou7huJPgLsh3fud3XvlGutAZ0Bwl8EUI4tae/B6jb8oYE9z1cPfKt6Od&#10;LY1P33lSL3ojTedz5Z3t+UpG35R7WMZk3+fmh8En3xRfgDtG2ids9U3B5ZviW8Gbz4mtOZPj5dvg&#10;5Oisnv8GXv6d9DD65sT5uF/84hdfffVXf/WOJjxzPn39jb/xN3b0fYuIb4qPwbptnmlu0a/i5ht9&#10;X9/q6+LO7PmS+Ebyj5GNjpJNmSBPSHZ9IK69+afQE+hXvvbzS+hHaW1HQ1302Qm/B7tKLjB7zTZn&#10;mP22vs3lpUeaW+PVneFcP97N7aXJrm740ZHWL56HdNfKu5Z8Qd5fpRd2JNCLe1L0xjfFx8QXVJBn&#10;vLl75W4T6P3X7lC508g/xW/Ut9b5nfiXBXsI0Njl2+yeHX8O3xOaxh+fk3d40ZXHB6a/9Kl3NY0b&#10;/qnv/d7v3Y1v9qD/2QP/75/5M39mh8s/lj5AOqmPx/x98eqk5yWY3o2L1nbvS46+XvcOq5svuj4K&#10;1oel98l1KXtyzpTZQ7abHRnXY1jKL6+60QIfNxsa23aO9o30tuoqPbdWNE8Hy69f4rFEv7JgtNdg&#10;eGtwiccl78mZR47pa88LPVe3hz2m3oi7ZodL+WO9m4rj2/7UXuglL3nJozODfb5nY/xS9ra9d3Gq&#10;b8peqfegxLe0aUkva3n2S/rHN2P4D0e8cX4Y85fiW+S6LZzka260tomv8Yfv/OEMYe+vD8Olg6W1&#10;MdrBUVdjPFlmGP2HCLVFG7UdlBY3JvLVep/E/QHnQXf87dnnMx69Oq9+0id90u6c6Jsv6gvx6Nxu&#10;PBln7l/a+3cOUb860R/lmvU+psd+2hIf64o/xL47p8z5pvi3z0n3HLTmvhrTx9If647xbKY5YJ4n&#10;GhvH8oOfz4pP1vn2p3/6p3f3JPpGk3MsP8Rnf/ZnX7361a/ezVm+Ke4bO3wT49nbGdp4dIbue0ny&#10;nIPRUcecV0BX8K1od39H3xQ/iLtLzu/uj1iT+IsEZ2e4cPKX+CaT8cqfnG8qHS7pxRziXOtsPt6b&#10;so/gk/LdqN/6W3/rI98U/9QY8uHw1Qidna1x1jdna4GvgGzuVvFLOfv7Bvq7vdu77XwZyui+eYZM&#10;zS+tJ9qhDeDY1+7AaD8fwuhLTM58U+k5H1VQPnm8t8cHhZa68ow5/gl5+pifBJ/K0TbnajffI72P&#10;es5mD8H6aIZjO0e654zHs3E1QvyXeMnXP9YZfk1jho+Xf4ePyjihv/xUbN7ex3hga/xI/EnGiTtX&#10;fUtP/xkX9R37old46mbbncfYhjMae7F2KbcHZEt8UvqYz1Yf5k/kW8bDemlM2jfyKVrzPOPkP1Ov&#10;fvf/mMaCfudTSx/prb4tfx9UB35y06GQjYMCPHTIwreX79t+SaALY6a1eOaZbPPaPONd0k/mOTL7&#10;CGbD49jPdpSt5Vc/+LjZU+0KXrd90QGPpVUfNPcFmzMqj8dW+uGD2UFwLFuKb+VxwXsy55mx3+2l&#10;utM+5h8TX7LBpbxjaG7Fjc+IL88abP9hP2M/2L7e3qhnZ/Yl4vYZ8I3Zkc6WeHvbEW6pdwhHG4x3&#10;Mvn+lL2/M6Z0cwoIB+4hevepvD5rPqs95S/J6tyk/ezVvj6cdDTPt9EMxmuG8QxG96FC7aAL6xCb&#10;tg+nA3nFtc3Zz/0Be1jPiI2F/Ej2vuKCfHcY+AW9t9NzbzTwao/v/QjBd+t8G8a4U9fZy70q9dAj&#10;A1mW9F3eDOc+W0vP9R5qH67JXfvWyuf8fFPmDmXVD874t5lOhiV4rBxLNORlJ80BzRGgPOXwlvit&#10;0Qy3McK+rSHOz3wqzq3O0cYXP5V7VWNwp8F5Nd+LM7pg7DjrOiOD8tCE55zt3Owdoe6UeMfbWdn7&#10;R87znaf5RPimfA+Lvww/79jxTXUvxTk+fwoZjVVtaL5Y04m2051x7EzuTgmazvDmZmfy93qv99r5&#10;p9CXP/oMulfSuX/0TfXsBd0CHbBhc4/19XM+53Ou3vmd33nXVrrh22ieSvalvm3+q138dXxKfAf8&#10;Dvk38pu1luebgiPwPxSn8/xS6tG/MmOt9uV/9C0ka5Z5ll9F37hPw/fCP5JNgbPdZcMznPGkR5yR&#10;5rnj8Y5f46sxtcQPrr7RXjaer8mYMT74UX3vfPRPSfNb8YEaM/mx+Bbdoes5lX5ih4J+cM9JHXTZ&#10;iHUI72wDZC/WLns/Y5h/Cg99qG/ZJnri+h2Pv/AX/sKOrjtf6PL18PkYl+5rsQf+yvyz3q31rare&#10;n8OPvaa/JT3NeaOsdGeckhVE11xBHn5v63S+Xrp5xjOesbtX9tKXvnQ3L5HZ+ivMfJKpPi29Buf6&#10;l/TjfZac7SA7Gcd+41/ZmB/uTEP6cbObuY3Xbd9I71ha9UM+qeA4F+qneGylH36w/gXLW4NbeVzw&#10;Hu/5ZEv/Om8K9oBb8Jdw1uxwzl+qe2petBsXIx1lnZmdFdp7uh9iLyJY1wvOzT2LGulsibePHaF7&#10;VFvqruGQ35zRXGJ/pn/4EPUVn4KycS5Yo3Uf8+e+ax0rf0lme8mv+7qv2+397bvCoYPmWjBaM8xO&#10;ZhjPYHQfKtQOemAfdMau7UVBaWXa5mxgr28vK25MjL6j9sD2vf7Hsm/DOFcInQnhOdvCc6bkl/qg&#10;D/qg3d7Znh9de2rjEX9ykWFN3+XPcO63pfRc56H2YXLP7VlKh7sEmy9A5XP9pTq3nTfKdF3eI60x&#10;nq0szQnwZr7y5jqlw5dGb0zLm2ltSaORbGhEc62usWft4rdyT8L52Tm6ext8U/6fjP/G2fVZz3rW&#10;zj/lfM130hmaT8Uc0PndHGF8rvGVT07zCbrO8fjyP7l3zQfmvgj/FFmU5Z9KNj6r/Fb5pvjH3bfs&#10;zN/Z29yCLr+Xdc+7W7/hN/yG3f0vc5D5hbyFsT/GNijXtvrHnTR+Kb4DMnZPKhnzSc1QewW+CjrX&#10;DjpEQx46ZEVHXT4UvPQDebXLXGtPIq97LKOsc5zMY2AbYxjLxng4M72bSI98xffxMPfbb1kX9F+6&#10;4H/lS+Vz4p/iY2If7Pif/bN/ttMxPSvj7/Efc/4vrz4J1mfed7VP4vOlc7aRbHTDJloXjScyuc/F&#10;n6gv8SlI1+f8UO43Gnvk5V/MR5xN/Zbf8luunva0p+3Ggz0nfOOMr1V79+lnLCOnNZNvLdthM/zN&#10;6JHBe3vabP/J/rovpR38c8aQ9RcttJtnRj5jPLuhK7j6S6hefR29se4l/vifJ7OPYPZwCIY/w8fF&#10;ZuZ2zelT2znSOZZGfdIYDi6NZXy20h9l2hrfSvuC9/jPIVv72Jmzbz5srbOGd8hO53qH8MfyuW7j&#10;rnE2liuzd7cud1/K+v01X/M1u7Xeei/Yk3Rmtk8xdvfxHHkUjz44+qfQCecYqB75yWO/BKoPen6s&#10;rzwfI/8xdO8jbrquL0svyWov6U6O5+v0EI462cA+GI9gvGYY3buEs0ylk6l0sHxQHjumr2ycHQn2&#10;qNnTWEc8fPqRdk60/7X39q0zdscnaD/umb+zqcAfBdee2TPwD/7gD776kA/5kKf4pIwzsjgfkk0/&#10;LcmeTJXNsL5bgzN+9B4CnGUvvdZW+eGsQX6IfNpworWGfxd6GmW5Lv+R1hiv3UtwxmOb7eGMiUNh&#10;qR/W2jHyGnHkJ1s4Y/kcN5asb8abux7O0M7t/CT8JXxT/r/A+0d8V3xGgvXJWHa3Q4CvvnOv86+5&#10;QXuThy7INfKXB8/Yd5cLX74p87LvrePj/pS87p+I5/cBBb4HoXsefFBf9VVftZtPnOH5ywS+Hr5V&#10;Z+5v/dZv3fmm1OcPN5/VX+QWT/b0CdKX+a/13b0pOiKvQAb7A/pAO/9Gazu9ief/yE8Bn/9EvnLz&#10;Iz1orz7hH3AvjW75Ysig3/hkyK995B71O8ezh9pTOlj+DCuf6d1EOl5kEN/HQx/pD/suuqAH/hrr&#10;iDXE2kJ32Ux+VH4fobtqyv3PJVz9UV/lZ/yIj/iI3Tei+Jv4p/AVyEbGxjWbYM9kYtP4+4/A/FHo&#10;F9izO1nf8R3fscMT5xviB/OfttmU907f9V3fdeenNRa6x0UObcUb37HPZr1JK2fj/JrqGhfGs29s&#10;+RYWu8tW8025V8knl/9MfesvetFEd62PRrx0M+qKDutnuGt0LvmP5xkz+wiONrwWD3cJPi52stS2&#10;Me/Udo40xI+hU380982w8nhspR3+MXAr7Qve4zlvnNKvzpw9azml/ljnkK2OuOKH8MfyuW7jyvop&#10;jOXK+KX4olq7Qd+zbJ0F7Umcl9uTG7sjT/GR7hz33ef2RODomxKP1lxvX1odcnT+IB9836nOP2AP&#10;bJ+7j85DKEs/W6A+9l9xvkniGXp19PU85y6ls5dg9Wd4H/Q2y1Q62UoHywfl0RX7ZkM9E7ZHdT5i&#10;T9n5WK866sv3HPu7vuu7drqm72zPWVZwl0pwnhSMNedefinfgXX2wLvxNY4xfbAk+yhP5SOs79bg&#10;iCs+0rvP8Vnu0mvtHPPDXYLO9HxTgvLqLeHKu8862iLbWrsOtVu5MdEYYLPGzhjYMps27wrKGkvq&#10;J18ylA6WvyZLeFsg3sYyn7B3ipydnZvzrTgj+zZcfqJ8U9b5P/tn/+xTfFPee+If4C9pbUwXxiyd&#10;jDIp027neOd3/iV8zct8B3w93h+UXzn/DZ9P94zgk1fIN8VG+aF8r5k/xzn8wz7sw3a26/mZc7j5&#10;370ptMxn5CAbnZKTbGNfyhPg2g9oDxz7gOc85zmPvsNlPaVD/g6hPUPrORn5PMrXLvjaBSpHwzMT&#10;97/yu/lWGD2N+iNPeiXL1nGX/cwwe0Kr9ssLb+R90/EtPOGQU9/plwJ7Fvhu2LX3IPlP2a57eO/x&#10;Hu9x9e7v/u679+Wk879ao0Y70g9j8HyFfyr7oAMylBbPftgIfy//lL5mc/V19jpC5eGJu4fH9r13&#10;+k7v9E6PZGVTvqfFFrTP/GEuabyBdDL2T3ri1+Sze/7zn//I/rLDEfITu0/V3Sx+v9Z79padjDzS&#10;BV5jfrzbQzTXjXabjY31LvH7f67Ut3N/n9Jv0bkuPIX3fahzaruPlf1UPuo15tfgIdqHZD1UX/kh&#10;Gpfy+z9n3FUf2a/ad9mHXVeGQ7Y60x/xD42fuW57sdb3aMFDy7Pgcd/gGaX9d3zgi9ujtE9pbxet&#10;4My79OiXGuPtaUdeaFVvH0wmexdnBmci+PYH3mnLj2j/tY/OQyxL3+lthMrcyeH/cI6pr0acY+Lx&#10;muFd6m2WpfbM+aUrH2VWRjds2v6f/dj/26far7KrzmhzPfTUl98519nL/py98U/Zu9sre27rXo5v&#10;GPcdY33DL2WPb1ySIRkbr6VrQ/xGWYqPOOLVXYMzfuno3UeYjDOc25j+RhjOXLd07/TxLYa7BMMP&#10;3kc9HZIp2ZegNi/ll6e8McNujQ/B+CmYf42lgnK40U6+aJYOlr8Ew9kK8005c3/3d3/37gydr8S4&#10;5SNydndOdrYHBb4f47O7J+58uFuVb2q0LWMXH20c5ZJ2tvZOmjsa/DN48sng2/lcvnnDvSq+mvw+&#10;cIXSrZv5d8jnPxXc+zKfWO/yDfmmj7pPf/rTH/l3yEan2bU42cmp77TB+d57XdLwvIPlDm564VMi&#10;B78Debt7M6615r/2SXDtLeDSu7QyOPQgX/Au/uybwn+cF83L5GNX5CP/qO/iS3ZTm0F9V3rErf5t&#10;wDXZR95w0oG+EbRb+61N1ij6+J7v+Z5Hvinvib7ne77nzj/FLyXNb/XKV75y916fPtBX7OZjP/Zj&#10;d+uUtUp4xStesfN1phuyJIO84vrEOslO+HiMDf4mNuzek7tKo19KXPm4x8z23Zl6l3d5l51PjazZ&#10;unHAx+QOFLvobiDobpS1lV8Wf//56btko/9pjOMt+H6ZeYBPKpr2vtpinGoX29BOYe6LtfzmQ30j&#10;NN9FL92N9C7x+3/OXOrvU/otOteFp/C+L3VOafuxsp/CY6zTvLcER7yl+CFZl+os5R2icym///PG&#10;XfSRfV++lOvyX7LLMW+mP5YtjZ3yRrziylo/rZf2ogVrab4p67n9iv23faB60QDRKKzxm+Uu3b56&#10;CdLpTK96+2Ay2bPxpWkLfND/z4z75X10HmJZ/ZLeZji+06fP5vJj0vGa4V3qbZal9sz5c3qUWZ3G&#10;Q+fr9v2jXwoN9diZfaz9sv/9+tqv/drdnrd9uPHDvu3z2Z9zg+DZNlzvVXgfx3+/8516n4DdGovt&#10;YxtfY5/ta0PtmXHSxxqc8UtH7z7CZFyDtXWLDmcafLjO3UJ0luBcb0lPM86h9BKNm8o7JMtcnhzl&#10;0wn9stfGTmtJsLFkHhay5WjdJsTfmPW9mfGOh7OvPu89KGdl95hA67xvwTnTu3ck9F9o+aZqA33Q&#10;g/kCr/SkXNr4dl/LO2vdiTI355vCsztFzSP5a/JNkUNw9hfygZNT4OcBlZl/3J36p//0n+6eT2hH&#10;si5BspOT/PTkroqzu7lOW8hNxnxTdGZdddYX8BbwFBpD5cPlixplV08e35Q2a493B/kcRhlHXcon&#10;F13qA34Zuh/x5/jS+B3zoh+c699mep8MyhpD5DfO9Fk+ELbte0n6yHtx/vuRf0qcv9UdPP9/6Q5c&#10;fWbt4dOp34Lu+e5r98jfWqk//McAumzFe+18uNlyUP/DyQ56p6/vTSVrvqkg3xOZvHcnuCNm7DZG&#10;sp/o4jEGfmF+p7FNbJ7u7HGNT+3I3ke84vVNtlM+qEy+/kGzPsGjPoMz1rnEH8b5sn4/d39F9xR4&#10;blluk97W9p4q01b6+/Aa4/twlsoOybxUZy3vEK1L+cOYP26zn8Zngdflu2aX5c/0ywcbP9a+1r/y&#10;9sHwrcWdwa3b3jPqXO3dI+u1/HgmS+mRR3nhLMH5fb4l/5T38I6lmy7sB8gL4l+6/TFfwZJcDzkv&#10;vY86E88evDfi2b+2t0+qbK6zlo7HGrxL/SXTLHv5h2SDRx/jXtKeX7o8tEc67jg5H3nG78zlPNic&#10;wL+aL9QZz74Xj7F+ZwrPm7ubCK8zvX4qLPVVbdsCZ72U3lJ3xBnlv+/x5K6tYHmHZHem7mytHv2P&#10;YaR5iG48j4GH5LtO+TFyhLvEr7J0MepnjGfDwfS1RPM6eeRBG++R10jT2LLW+UaP/34zTq0/zrTu&#10;GvX+HF+ROdOZ2Fne/UaQ30j4/M///N0dDePVWhNPPgL0rZnGPX5kUQ7POPeNb2fpaPv/A74m53O+&#10;sHxTfDSFzvLjOXuUHZ60OcidTPf9rOHmID4f/9uGzzOf+cynzEHpJr3lbye/+Y3f3Xlemr+KPyO/&#10;HZn4powTvAV8BfljyEcFWofJVlvy39MJmt5H5FvhF0s+sP7N7vQf34Q7M+Sk5xF/jmeT2Wt0gjP+&#10;ddPRHeFWmvvqjGXi2s3uQG3jm/Ldcd9G50fk5xHYF7tmXz/8wz+8u8+U7tkkfY79JM5fNcqMX/oD&#10;G0/xxxtN/Wtd5Jfy7ms+KVA/s1d9Dfo+O7nIlx+NX81e5S/+xb+4Gyd8xgLbg2e8SHePUJvyUeHh&#10;bvKXf/mX796X9z98ngfxdRp/xidb0BZt0w5pbWD/rfnyxram9zFPPDrpKR3pD2G0uxm3Ohd4OV+y&#10;gWzsuvBJsKfr6miuv6SzGWdreonWOft3lGON1yX/yZ1T2htah69rB6OtjfE1uiNOa+W4BpYXrKz9&#10;S/lgZ+fudfheeHtNd6jsqa3ncPEdZUqO6JUeceb4J33SJ+32L/YwAj+U/0MqDX7DN3zDbk2f6c78&#10;Z9rKtdX+on2BuD2Hdtjv2Ev7/uYWWWf69zVdW9LXDPmlnBmcXehnLt+SjscSvGu9JNPcDvmHZIOj&#10;HnuxPxXyR3W2VD7Tci511svnOUM23P0JNJMjWfUDnuyyMWacjbzxT4a536JzDBz1c0y9Jdzac5/h&#10;qXKbJ/SnucIdDv00hrW+WNLFkgxb8pZoXTdvC98lnDW+M27jZM4f02u0rpOPfmPY+Omcqc9GutLK&#10;+YOdV/MlOyM70/IXOe8698rzHpTzsnlTfvcz3A/hE7Gu4GWMomscu8PjDPy6171ut24q//qv//rd&#10;d5/5UPxnnnM0evxdvjOHX+dzZZ3dnd/tLwR+JjaZ/yffNx+PdkizWz429zGt4fwL/8f/8X/s7n25&#10;M7Xmm2LP5LcXsA9wF8naz4ennfQl73nPe94j3xSd8D+1ruQX4xubg3dkC2TSPv4FvkA6z1+hLZ/5&#10;mZ+5+98IPMe+q4+bw/gf0ORT0R/6YMSf49o4jtvRJsVn/OukZ9qlt9IMP7ivHptmY9oGz3vj7it5&#10;ty5/J58OW6Nvdv7hH/7hO5thN+Y4z1j4crItkP+Vj3DkTZ5xHmT/1kH84+375uyVDPxS7jrhKXzo&#10;h37o7rtt+l8on/2zBz407/KRmy00HmuHsk/4hE/Y+dzY4l/9q39159vyv4744cUWjG1jrW9UkY2M&#10;7Dv/Ezsa25Zdje0Tz27qi/CC5Uer9FxefngX+OSeHff1fXZyHbiP/uNSdh39zHXXdDLjbU2fm94+&#10;vmu8LvlP7vySb4pf5bp2sGZ7a3RH/NbA1tDSwfI755YfjZ6Req4k2K8U7DvGtVydWabooFt8ximd&#10;z2v0Q6nn/veYR6fknmU9RD8+8NSvzaC079zaG9t7+T4svOo8ZJhe0tcIlWmvcwv9j2XHxOMxw/ug&#10;t2Sa27NFNnWzFbYu2Mc6q9mborlEh4919EfR7yd+4ifu/gvSvti4Mn7UxyMayRpM5vbE+I6B7Y57&#10;5PCrfwy8Tt0lPrXpvsNk3yqnfnXWd26js/omyF6EWZ9L9OM9w+oG53LpJXqn5C3RlreP97H8Rx6n&#10;yHhqnfhqS+O48SM90g2Hz5gPid+FT8VZmh+IX8gdDGd4gc/Emd68OfqMug9inDvXOwv7do33jJyP&#10;rTFshx2N9NFDP79Uewh5fFPuuSjDq+D83lketDajSV6+mWg4ywva4j/vzPnue7mH5NmE+1O+/9OZ&#10;ne+J/8eaL48fyjd9yIhGfgv+Jzzw40PITwBHO4XWbvzGMPqo0Mmfhof25pvSRvTRwYtc+mi0wfqu&#10;sccfgT5+dK7Px76e47Otz+XnSGeLwXgGyz/EK/zaCspbqq/MGlG5e258Qvl7QIFd8fVkT2xIYCf8&#10;WXxT7Kn7br4t5u4TP2tBv/D3COyG7RtD7N83m/wXrf5jG75nL61vsl93pPJHgexAYAfGGR+awDay&#10;D3JX/0u+5Et2/zWCJ5l9rx0kC9n4Va27PW8Vz2+WntIpXY79kG7T/RqsfjC86qNZfOYx8rvEn9yz&#10;46G+H+3nocUPte265dfVx3X5q39dGW6j/jnaeaFxt3PUMXYy9pV9VPvBMf+Y+CHea7Sq17rYOrl0&#10;hlUm3/7F/m3ElW8PaC33vMn3JNs/dkYfz2P44T3LlTxLZSOufYvQXhZMnjGveGW1MzjyKz7yEYc7&#10;1ofnv4zsvezB7GlrTzSW4Ez3PqbTS3BsBx10TqL7sSx8OMWX4Fhnjt8nfSRbbdgimzrZOOjuQ3td&#10;dwW82+IcK25P3jnOuZM/SqBfZzT74/CNK/eg0KTfZJtlKp/M8EZZqnuof2pvMJo3Dee23Kf02Pb0&#10;Ao75a/KaA53b9OuWPonmEr3KZjjKNMs14i7RPDZvpDfGk2HMG+PH8rkL/OTVlrGvOq8vyRSeMW2s&#10;O+t6H+n7v//7d3c7nOEFNmCNB52lW++/9Vu/dXf29p+cvn/zT/7JP9m9R/WGN7xh970da0zPA9T1&#10;ftVnfdZn7e55+F+K/AZPe9rTdr4etN0b8S6TM3r3RZzLe19JXEgGddDufF856H1Ed6f4o8TNTe5T&#10;+c8zfgsya6+zPd/Bz/7sz+7y3ZVBz/prDFgn3b/5nM/5nF0e2fgM+A/yXRkjycQnJuAtjL4p+oBn&#10;DSI7HxefhHcNP+MzPmN3T8d3+PhEzHuNifqvPgMFtPnc3Gv07bDHzTdVe+mi5xOzTugmu6+Mv0j/&#10;6ishu2BHAt3z9bCd+pgduH9Gp/pc+IIv+IIr/2Hnu+Jj8A1xgS+L7fAX+Z7Zl37pl+7uBLa/4zuc&#10;fVN4C9lsMBmNASHfVPL73wJ702zBmKcfa2y+p8qC9Nb6W94xsHklSL/peuwbcSG8Y3hccO/27Hef&#10;9Z89PTR40zq9jj7OJdt1ZLituudq64XO3c1Rx9jK2E+eDdlr/eW//JcfrZlj+Zb4Id5rNNQ7tFZW&#10;bo0WxmfJ1tLSID+U/d14D2Rcc1uTwWSeZZM/581p+5b2Lva/vbuHV/6oESZDbVmDSzKlo1ku+66e&#10;ty7Ri1ZwbsN9TM/tGGW0r+0eCN1Xln4O6Tg9rMHo3QeYjOlji0zqtPcXd9fJPtjzWM+D7fU9E3Z+&#10;dRZ1tpv9Um984xt3++T2yuPYckbz/PmQTLPs4Z8Co3XTcIt+7wqnttPfbOOVrcnm3Cac0ze1tR+T&#10;Lbgm4zH50QrOspQ/w2N4HIsbr631wg8utWHsa30uPdNX33h3puVzdtfCGHffxFnaf+h1Zwl0l8ma&#10;lF/FHNrzG/Yh8LsInevB0Tdlr+BbTa961at2/33g/M0/5R0m5/N8THw1zu7uEHVXBF8hfxVagnpw&#10;8kF0ngfRx9+dKbTILN1zme7GyCM//miip83w+dz5fnwn23tavv/Oh4C2/wRUlwzw+dR8Z9vzHiE9&#10;oM0vhg6e3cfWlt4zc5fGu2PmW8/I9Et9PPadPYyy5lZ3rfHie3NHhx9CvbHOGM9exrxj4sm0Bcar&#10;eSdY/j6+6IfPTrW3dktn17U1eezh6I8t8zvyh+ov/VM/iRea4+yF6N+dOf0kXdCP2QqozwV9Kuhf&#10;dtL+Ak19zH7YDbr8nmxwtGnyjDLlN8tHZRyMoWdF+lhIL+J0Q6/pI93KS1flXQfWd+2nySBIx2eW&#10;4Tr8LnW3nwkbA1vhQ9Dt1ras4WWv54JrfNbyb0rHa/zW8m9KDnTXeN6n/Jts/4X29jnqFF0dY0cj&#10;ffvF1tsx/5j4Id5rtNRrzmkf05pZunL51lBruNB6ai9jbYdn/2Ov1z0QMNnIIN4aPOavybeU/03f&#10;9E27PYt9SyFZg/mlKvctqsoOQe0g28h7Tiuz/xLsa9VZopvuorlEZ+Rz1/FRXvFRHn0+7hkr06ax&#10;7TONse1w5xCd+wiTdYts2mksGBfw3aXw7Qrfk7W35rP1rdj+H8gZyviwLxfck6LHxl/jxJhyT8/Z&#10;CexMlc7T9yxr6SWoTvVHGK0ZLtE4d94WHd8mTu0bdTX3Dd2lq/BH2LlN//69v/f3drbRvFn/rtGY&#10;2xrd+B2C4QdneqekoxWcZSh/hqfw2lonXsfiJ3v2Xzp6pUF5I/1wjMXO8nzRfM/eaeOf8m5eZ+f8&#10;Q/mDnLv9r6bwqZ/6qbu7UO5DCc94xjN295I+6qM+apf2/XHzhHtH7pD4/zJ+GL4k/iO+KXFrnnN+&#10;/ib7Cmf0zuuthaNvSp18DGg997nP3d094kcT+H3U+8iP/MhdW+xTPu3TPm13b4vf4elPf/oO37em&#10;yeSbVL7fo03oyvf+n7sw5kF3mbSPDOT23SA+CnH3n/p/tdbW/Bd8ePwW8vk5pLWNLyvf1Mte9rKd&#10;X8qd1PwOY58VN/70WfsY93Ws4e6Dua/muYA+D3+G2cWcvzWd7WyB8cpGg+Xv44k+fPMMO9Xe2i1N&#10;D8rhjXT4pbynmZ+VXvVX96SyaXal/9iyeY4e7f3c/aPP+tB35t2d4uPil2THbOLzPu/zdkFaUM7W&#10;GwftNdhM35wa98rGVLJkwzNkkwJbcdfPGBW8o8efTB8FOqGPfX0/6unUeH3XWoKvUFr53Cen8rrU&#10;O+7Mt2VMjjgPQb+jvMfGs9Vzw2PkuCkdHyMD3JuSA91jZbkL/Jts/4X2cfPUsfo6xl5G2uN6O+Yf&#10;Ez/Ee42Wes077XtaI0tXLr99nfVcXLCXE/CAYy/Tedu3dEbe+MFpTyQ9lm+Jz74pPJI1eKxvqjYf&#10;I1t+KfdZ/uE//IeP9hbRSpb0Vx9taeNd4SRrcJRDn7uT3/NMd3iUa1dtBasbrN1rcORx3+LJvEUu&#10;7XUmss+E738qOw/SWXv47kq4J5lvypnSmWDkk/7Q45NydgLbSzf+0v1WWeGhXb0RxnOG0b5pOLb/&#10;ruOznozrdH5ojKenfFP6152MY+uPOojm3Ddr6fCDI61j49GY4cx7Lj+Wz23hk3OWvfTchjGdfNWf&#10;bcLYNAf4rg4fSWfn3kHq3gf/kTXKWvnyl7/86ju/8zt34R/9o3909Y//8T++esUrXnHl/aPv/d7v&#10;vfq+7/u+q1e+8pW7u1L+K8zZHR00ncX5dfhnfN/Z99bdoeJXku9MLu4u0ru/+7vvfD/8P8Jv+22/&#10;bfeNdj4hgf/BfS8+dHH3TdQX7x0ufM1j5PL+FTm/53u+Zyfjv/yX/3L3LuOrX/3qqx/8wR+8+qEf&#10;+qHdPSm+NP4F91/8r5t2o+3eVIFvbbzf0vt8xo2AL99ZsoKjX46M7q1137R1SH/pV2ljz3jMz4Uu&#10;3xcfm7Wc798c+6f+1J/ahWRwz6d+B5svs4uxbEu8ejMc61aWTQbjXXqsM8fRGNuu/fxT1hNxtjvS&#10;i6d8ONkyO3YXyj6V3dIZ/6D3PPny6K07Z/YEbKj7bqBnMd71c2dJQA/kx+0ekzzB/WK46LAffeUu&#10;Mb+me8ZshwzeDW0MNA5Gv5Rx5794+IgLfMZrayc90FU6mHV5znR91xoyrwnJcU6eF1rbzn71/1b4&#10;0PS6tV0zXjZ7LjjTX0vfpH7XeK7l36Qs0V7jfR/yk/ECt80l90lPa/ZzSEZrrXXfe2nRGOeA8sBD&#10;tCof6+yrpyxe7VNaM0tXLr/9jT1O+5ueP0pb+z3jyjdlf5BMIH7ojHuBsXxLPN9I5/5v/MZvfIc2&#10;zL6pEUd7altwbLPy9LdPnva0nhE+Lr6p2h0c22+/ms7ptzK42cgMo7MPRuc+wVneQ7LBZ0P8S85H&#10;7ePpKZ3Nvqne5zNWnJPsnd218sxa6Lux7lM5J+Wbarxls8l6SMbK4S+NgcbkKX2YDLcJa89NwfQ0&#10;6iqdp6u5vbMs9T0fpLrGUGfD5k/5zUPpProjvfLCOQTDD460jo1HY4azDHP5sXxuE3+WvfTchjGd&#10;fHD1WfYApzLQvQxjmT/SfZB8VN2fMj8I2Ye5QchvbW4oyOsOSfjmFfWdz/mg+J74m975nd9555+S&#10;5lfCl2+K3+o3/abfdPXrf/2vv/p1v+7X7cI7vdM7XQlw3T/iW3KO9x12/gX/+9d5Hx0+APzIQB42&#10;TTZpsuQj4DvjKxLka5f/FOTjCbc7X/mmyCp0xyu+pSvPf5UvS773DUfdz3H9ZKz5j8N9vilzLB8L&#10;n4tgXRfMzSPNsc/nfh/x1uKjPRWfccvPJoPzPDHXm9OjndLBOP+M8w66cJfaow5/K3z3oviU+Eh9&#10;x5/PiH+SrfAn+WbXl33Zl+38V73D5/6gOqNs+JAH3zHf2ma98/0pd6vYl7uC7h3zTbEftu8/GL/m&#10;a75md38vu8tmfIfN98bQ7r9r3ZWyNjf3pt+R923F68vsiB6E0mv9cFvyPcl8sout8CHqamvbRrxs&#10;9lxwpL0Wv2ndrvFdy79pedBf430f8m+j/RceN+P3WrOfQ/q21uafauzPe5BoH6JVefjB8meofObZ&#10;GjnLIN8aOp+N2+/wSzmXu9Odb8rdkZEnfuigja/0WH4o7s6Uva49SmH0OyUzP9/sF6idYHjBsc3J&#10;dUg2/qj8U0+Cb0rf2/PRq1BfjTY06lj+lhCd+wRnuQ/Jpt304z0B//nuDOdclq58G/ijP/qjd9+E&#10;Hc+f470pe3n65aPy/PhFL3rRLjgzjb6pxls2e0i2ubz+yvZHOPbfOA5mfdyH9Nyuc6drYzqZ9aT8&#10;EM/6n59Bf9V3bEWoD6Mdr3iP9MsL5xAMPzjSOjUera3wVD63UW9rG5bwZt3DGWXWt/ra/x0Yy95Z&#10;cnbOR+U8na+nucJ8YR8whuyntS4f1gzzXcmvDnpC/rBDvPvvNP4p7xt7xoRve5PkjH5l8tHmR8on&#10;lS9JG8kAl4y9h8Un5e4TyLemLv2gJcRjhOkFPTi1y3+v8Dvwn+iXpb5QBocMPRPo3pS7Pa3jfFF9&#10;fz3firE52kDjtryx37fEqxdcqlNZcMnelC3VHfOq3/xivikezXCiJ7+5yl5PPL3CscejS+/8sW3f&#10;80+XfJq+bS7dHtC9Kd9YTC400OyOW/lgvNmgtVHg7+IHc58vP633BPuPS9+hYq98YHxl8PW38Vdb&#10;g7U5WNtHGW46Hs9koguhdOU3LceF/jueA9P9GnxcdLbWvvuUf9O6PratNy0P+sfKdBv4t9HuC493&#10;nIvOrZMlW9nHA36+Fvuw9rT5fzrLtHZFfx9NZeEF1/CVt063Ns5rZeXyyZdsyaRcXXfqPSv23lf7&#10;CvuUkTd+8VFPeiw/FG+PPsLRN5Ws4IjTXn4sH+NkGtOH9EZOe1f7Wu8D8E3VrhEeS/NQ+2+rvPaP&#10;UFvGs0JlYxuLV7YF3lab4rNFpnCqsw9qc2cfz4edsZybnJ+cp/oPLnt0cc+V7bGdkboz5T2J7Mk5&#10;SXBOEvJNeabvnb7RvsT3ybZUpm1knunUdyNMD2twif6+vDU65Y+85/gorzJ1lnhFa6lszAtvCc68&#10;5/Qa75G+uHM0G9DX5vLmzuZ186lQ2+KTTCO98sI5BMMPjrROjUdrKzyVz23Uqw3eq/uWb/mWXXjp&#10;S1+6m8vN59/8zd+8C8Zc8RHSfzRmeesb96esi/w87lAV3D8RdxfEmduZGo5890S8K+UduN6F816T&#10;/Oq7owLf/599+7d/+w7Pe1fmF3dMvuM7vmP3XSrfTUeL/8D3gJzjffvpu77ru3bvEH7xF3/x7kzP&#10;F9CdTT4H/nH/42DOIgf++Hzbt33b7g4Ueu5C+WYQWdxxEcR9U4hO3ReDgxfe5j0+enW0y3Mm91/4&#10;8r2jRbeeKcnTLgEf7UbHu4H89e5l0RNa3nfkH6Fj/hLjiO7H/jC++EH6zpB3x7RRHXn4tI57PxFt&#10;uqUDvsVo1teN2dIjry3x6oFr+COOePYUrHyt/pg/1l+aZ0ZccTja2LNG6RFHmfnL3V7+TN9Ms7+y&#10;hrFn+z++KXtAfcnmxv/G0wY09BceI+3i9G5MWB/BfFPmUWsnW0eTP4rt9q6gb7fzVVqPzbXRm+Ep&#10;epxpnJqu7+qLGVZ+Kv1LvdPPeel+DT5Oul1r433Jv2ldH9vOm5YH/WNlug3822j3hcfpc9Yxupvt&#10;ZV9duD3z5EuxNxN8u1vgdxHs4wTf0xW6P/SsZz3rEW74M151RxhdMF7BZNgH4f79v//3d6H9+otf&#10;/OIrIb8U6P+Ex/Zrb2ux/YH0WH4oPvqbiqPRXmOEZAwn35S984izFkfzkGw9V+U/+Kt/9a/uzjb2&#10;5PbT2ugZojOCswc+vimCpv2bdoLy4Ai1XX3fICkN2p+N6THuOeGYPke89gfJLz76ppyTlvRXna3w&#10;HPJupbFVpvC20KUD7w44h3ovhm/KfQH+Kecxe2j75YLvaQjGR74p/e9/vZzb8k05NzrTeXfBHtwZ&#10;2X571vk+GZ0nlbMz0DnBN23QUGbPz1ajyZaKg+lhDe7jvVS2Rqf8kXfzRHD2mauzxCMaS2VjXjyD&#10;1dsC13iP9MX5pgTnqfxS4HV8U4fkrXyGs2ynpGeah9Kn8LjtOt6VFfiA3Zkxn3veYBzyWRQal31n&#10;kB/rkKxsl906hwv8IQXvLjlDC3wnvX8ULti7SOWFE+wOCzxxZ31l0ujj5S6n+srjVT352WW+0/DQ&#10;gr/GOxmWYHVGWvk65JFvDMnKty9UFh3Q/MpflM+Ijwke/trA38Ee5z4xnpU1f8QfTXVf//rX7/wq&#10;fCvWWbLIp4/8MOLVb76c+WxNN2a24Ie7BrfQCGekUd4SDK95UHrEowt9mS/T99GsZd7D48u058uH&#10;5N0/vlL/AaKv6FzdAv2OtIvzHeoPwf6Jz9X6ab3Ey318/PWVEG02wU913T5KjpuE9JqOwfR+kzwv&#10;tLedAeuL4OOut9p5X+Bt6PvYtj4UmY5t1xr+bbT3wmPbfHRXeur+szW39dg+2B640P4Ybs+k4Bec&#10;ffhfulvv26h9A9X3JATfSPXdifd6r/fafQfVt1B9O3UO8sey93zP97wS4MlHR4hu3yftjn0ygku+&#10;qdbjxsRWvfOj5WsaYXTAmXY+Kf4/gX9uxF+Lb5FJn+indM8fMb634d6McylYSEcgfP2ljtD7EL6p&#10;4XsafYuDfuvP/mMbFOB4f6J3J/ATZtp9tyMYz2DveyRnPqhRz3M8nBGGk97B8sZ3Q7S/ttfu4Cxj&#10;smmTMOowecHavgbDrX70wOqQlcz21kLjK/upDfRGzr5/AuoHbZBPZr4lZybnO2cd50TPg52temch&#10;35Tnz8qdv4TOk/bynR3t44V8NWx3n53yzWpX7Sa7uPaSj5xk9k5N3xlmT2yvNqSj+mq2l8rTabyC&#10;6RVvIVvJJkZY2RKs/hrkw5vL6Lg8Pjhx9yHK44cjnzsZfNZBsksLcARl2qg+yI8oPpZ3p0V9ZzQy&#10;pQdzxHjeHc+59ecIO6uM/TvPVc11M5zxSo+0To1Hays8lc9t1WMX/FLuJC75pvJPjX6pfFPO3Fvl&#10;TF+NZdAZf2v9Y/DwYhPsiZ0t2RJ6yRTt7M8co95cHt5NQPzwNUaEZBl5aQcfhLkxn1t6VF+dEb94&#10;ukgP6vBPFdzbslfhl+JfmfulPmv+RUeI/rGQXrfWqQ/W4FY658Sjj9E35X/w8hnxIbnTZO1szTRP&#10;eg7X+kbv1kR06HRJNmukvbDnf+p6luO9Pf2El+c1+aOskdHsO43H6HiJ/23k1afZU+nb4H3hsf9M&#10;WF8EH3d91c77Am9D38e29aHIdGy71vBvo70XHvvnobvWj/9bzp/Tez3tfz3DFdob57uyPneuVdcZ&#10;2vmn83L+p/d4j/e4KvQ/PU972tOu3u3d3m0X3vVd3/VqDnPZu7zLu1wJ5aMzhnxZeDu71hayntM3&#10;5f/4xrOsOH/VOLbmdT4fSfukc/qm6hM8nHH7vqtzvtD3WkGBD0DI5xQev5OQv2n0I46+RL5BPkL9&#10;mb9QHTT5Djpzg87P+SBmv0L+hRHCETpL5x+Y9T2nwwMrS+fB8uGQLR7Jx27GkFzJtNX/oQ+EUQ/F&#10;K4t3vpRg9cjMVvJJNc6MLQE9uGRsrOWfmn1T/l/d3MImnZ3soT3XzT/lf/oaw8rs09ny2nyERmew&#10;tXPYWJc8+TlHW8wPxXfNx5wfmk2xPb5QPjZ6Tz/11aE+Sc/B9J+dZAvHwOqeGyZbsmYbwdq+BMM5&#10;VDc8NlUf6+fO3muQzcy2MM5zp8RH2zg1vpXvqfQfej36aQ3St43Z/Bv5XjpL84MI4alT36O1RR/w&#10;1GNXaImP/RSN8pIvWDkYTjSTB+4Yr275yoTaMcLqoTnyGuMjPfGxbIyHN9IsD0z+sc4chwM3fXnv&#10;kS+Fn9m90tk31R2f2rhEL75jG8e8MX+uvyV9Tlpb+C3h1H42bC7r3lT7vdbI1v3ma3Oku2n8fnxM&#10;1j//88E/la61rz7F23MF76J6/ufOlfc21emu+kte8pJH46z+jwY6s/wj7blsrBfeaEvK5zrnTKN/&#10;0zzOKe+F1v0+T56zf7LN24LnlP0Qra1tOkTnJsrPKds5ad1EWy80734+GW1k7I++qW0dziflOe4Y&#10;Zh9Va3SwZ0zdr0KnZ77KnIHzX9lDtH845owIt7O7s1Z3S9qbdI7vXA+OvqnaP+4l5I262BdfknXG&#10;j0eQLyq/FKjtc51T0+menunb+yDjs/d8V+Gln/SWXHO7yg8v/wU9189g/QpPHX0TrfaFa+fvztQz&#10;rF50spNkik/5MwyvfSrZileWnMnW+T2YTJUnUzDZgqMM8ViCI151g/DJWR/VZ40n+ewZPjny1fD/&#10;jKF7U3xX/Djtv9mj86ln/p73CvWrfuxM2Z54ySazafBQORzvhvo/dPMI29QmPLVVO9LvCOm+fgjK&#10;C0fb0xl9Lul5zKvvg9n0KTAaW+Eaj+onZ3aRfYG1d4bZZrpZ8lst5eHlbpzzsHO7/qs/mw9BZ6PO&#10;R3M/h38qXLKZY/O28j6W7uOCX1/Wj/pbyL/hTC90ZyefVXjVS89b9JLdoIEeGurPdaOZjMEZr3Sy&#10;hDen53x2XTuC+ajgLskUr2iVPgaiW/3auKW+9pDzNa95zcU39d/no0M6oy/9yTdl/co35Ttg9ibN&#10;q/N8Os+ZvkHqGU1rI776D21Qmm/qC77gC3a+KfjuUeFnPbaO+c/FQ/KO5dnumFeczVQePMWeoncs&#10;PMZmj6V9wT9s1xcdreso27wteJt9sbVNtylTvM4p2zlpJd8Fro+Zh6ib0UbuWv5Rltbh1uX2k6Xn&#10;cu+6wPGcMRzfnOrM/exnP/vRvZNz+aY6D4/QnalZj2O7xG/DN8Vv6Nsj6Sk4y1J6lvku0/pyiX+y&#10;di+NHuGmT/lzUJ7O4fVtNHl9I03+XK/vnM1wxiuNxr4Q3xGGH4149U01+XDowjsIfUON31hQBsf/&#10;6HmfgF33bV/ve/nm62d8xmdcuQPZ/UG+Kfg9GwadS30HmN9k9E05IxlLbIe+lvrkUF59Fgy/dDD7&#10;XIJw6Mb7aeEXr/+jC9KxeUC899vKG/VfvG/UBcsP1k/7YH2o75xRfOPON5J9g/eFL3zh7l0679MV&#10;fPtZ8I6l4D+eBN9SLnhHTz/OQb4QXjB833/2H2y+/+zbzwV5yuA7Y/k+iu+g6GdzZzpMx/VF8+mS&#10;HYR7KoznOeAhGbbymOlsrXff8GqHvtXHxvoY6vcxT7y1tv6/TrvYDnpLtnMdusfUTQ/BY+reFm6y&#10;BflazB/8evpJ/iiLPOEcfTTSfSjx9EQHbDZ/atD3x62Hs6/fnGit8y6ed5w//MM//Gp8zmEvx4/l&#10;e/Zw3I3qTpV3A31/ny/KMz7zred/a76p6/SN9lV/hrX9ofTVRc7H68x46c+b68/G9iF4l30wy3aX&#10;slx435wtXnT7VN1m963HnYuC5Qdn/PYqvacAz97Y/qK7U8985jOfss9Do/04PupEd4RjXzkTjz6p&#10;4iPOWtyZ1/O88Q6FvDX8Y/LHuzW+VTHKvy9+DI+7xt3XjuuW3UXbyMzmsvHRFuXVplm28Lr/MNY3&#10;DuzTjQPvHXzMx3zMo/fh2ouzWX6TbNH46B6c/4WK98z3mHSyB6tbOth4nmHlI4zGTcF4jbKMuk3v&#10;S9DdE76+vqOsD5yd9Me+MPsHtqZHmnOdzmnByqtTmyqf8ytPD+ll1Ht5p8KR1nXjh2TYSn+ms7Xe&#10;fcOrHexU39b/wey3fg+WX79fp11ooAeS5zq0Hue69VVtpDP9tKaz+uocfRTPhwTT15Jd05s7Tr/4&#10;i7/4Dr4p90+9y8fn5F2+V77ylVevetWrrrxD2f3b7t5aF9FwP4oPny+Lb8qzgu6lj74p949HHV6n&#10;b7Sv+jOs7SOvS/yp54iLPi76eIg20Ng+BO+ybbNsdynLhfdlnN+mDbD91uPOR8Hyg42T0u27e09B&#10;ubr+YyXfFDi2B077cbhoRXeEYx33JPJHBcfyQ/H8AaN/6lCdLeWjb2qU/VB8C+37gnOoLdcpv4s2&#10;kpfNZeOjLcqrPbNs4eX/mMul1TcWvvqrv3rRN2Ufni2OvinjKN5LdLfmJXuweqWDjd8RVjbDaNwU&#10;jN8oS/2Tztfg7JuCp+5NyXoOuvmmmjuzw2B6SC8jz/JOhSOtu46vteGu5TqVv/boO/2qj72vJPTu&#10;Xj7t/Bz1f1A++91iB7OMjZd8B3jFH4x342iuXzrewdkWS1cevVHuysIN1t/xmmH10kcyN98qR2uu&#10;tyUdbzToCM1RR/FAH+5Ms/pz/pOS1n66yb5mHWXznkl+5Vd+5Tv4qD7rsz7r6tWvfvXu+1Gew/im&#10;F98TX5X7Vn/pL/2lp6yL/qvW/xS7r+s79dKf8AmfsLsz5c6y752Thf6zr2QofWzf1Mdr8Fh6F/zL&#10;Oe5iA/fbBtbG+px/6cf73Y+X/nk8+8c4bD0Ptk8s3VjNBkq3H7BXEJSr+5/+03/a3RHJP8UnVF00&#10;7QXbD9pjzPzgxEM9vqm+BXOKbwqNZPEelZA8p0L3pPrmk/eTkncLPJXnXdTb0p5jce6iHfGcZc3G&#10;12D41R+hss5njQW+KXen+t849jr7pHqXz/dc3bUyFtBBb6S/NZ6MwbV6lYNje8f84ms0zp0fvxEm&#10;W/NCOg6WD5YHqofOIRnjFZ/gSHeOhxOMxgwr7xyXj6CztvylEL+Z3tiWuezY9EjrruNrst+1XKfy&#10;1x593zxQvx/jm1paC9PTPrnwZT/ZXH6XJd7GyRqtbDCYLSdD6crHsSdePhhuMBqHeNOfkP7aK0R7&#10;rf6+/HijQUdojjpqL0JWuDOt6s/5T0pa++km+5p1JF/gmxJ889z7fdY9oT0byN/k2+b2iO5TvfnN&#10;b77yX5k//uM/vrvbbp/W+mh/5fnfD/7gD+7eF0cXff/3hx/9Z1+Nu2zv2L6pj9fgsfQu+I/neenS&#10;r49Pv66N9Tn/0uePT59f+vLh9KVx2PoebB9YurFav5ZuP9D/9ipXx7cC3vSmN+2+BWOvcV3fVH6p&#10;7oHzVSXLVsh/1L7nHL4p3yPKN5U+tsKtMt8HvK1tOgbvLts1y5mNr8Hwl2RW1vnMWHDeyTflubD/&#10;mP+RH/mR3Xe6xvtS7b29i3ZXvimy1+baOMKl9t5E3shzjJOteSgdB8ufYfUPyRle7Q/O9OZ0eGA0&#10;ZhhO5zhnbD6C++CbStZD+rnJ8mQ4BG9ShpugrT36no3q+/o7H4v5QcimspNg+jhGtupEI9rJkF8H&#10;XzJVvsYjOtFdw6s8uIZ3Sn4yzmM92U6hWR3yooMH+vRCR+LylMEJ/6bgbfBI9vpohpVvgdWtb2b5&#10;K88XWhqkW74l61/fo/LO+xd90Rftwk//9E/v7lDxVflu1Xd/93c/5X+eu5v+8R//8bv3Af/9v//3&#10;V29961t3c2p9pt+yl3hvadcF5+GcUy59demrc9tAc8UaPDe/C72LDV9sYLsNjOOy/V97kNLhpNfS&#10;7bf/7//7/74S5KvrmwGeb/lWcb4pZegpr17QvllofzHuOXyX2X9l5Z/y7O1U31Q+Ad/5+Qf/4B9c&#10;aw/aNzl9+zp9bIXp8SHBrW3bgnef25382X5wn8zqZNvZcfjKsvlP+qRPevSNqfbc7MgzY2OhcaBO&#10;9ZfgmozlL9WRV/khuFb/nPlbZJhxzsn/tmjVBjawL2Rn4S/JV9l14RLt28rbKvttyXMuPtqlD61h&#10;xvF4N4d/qrUuG6i/g+nlGHmqE41oJwOe5GheqXyNR3Siu4ZXeXAN75T8ZBz3AvKS7RSa1SEvOuih&#10;n37E4wEn/JuCN6G3NVnjNcM1/KX86tY30iNe5flhS4N06z/57Ac9s8w/BfJXCf5TRJk7VN73831R&#10;36ni0+rulPXSWplvyjOd+kyfZi/xHuW7xLefBy66uujqSbGB5oo1+KTo4dLOy5i/jzYwjsv2f+1B&#10;SoeT/KXbb/su5eib8r0pexHP0fJN+d+t9oXVC7Z3bn8x8u8/3M/tm7LnOdU/ZY+UbwqN9LEVpseH&#10;BLe2bQvefW538mf7wUMyZ9tsmf2O+NJs3X9g9/3z9trsyLf5x7GA1lh/jq/JWP6MX7ryfTDcm4b7&#10;ZFCG/4xz0zLdBP3a0Jy2BrOz8JdkqexccInHTeVdR+abkumcdLWvOUAft6Y1rlvb6ufr8o5f9MB0&#10;POZtiVcveF3ZbqJ+ss3wOrzqJz4Vvg533fjy0uV1aO+rO7ZhH951ykYe4rMdVH4Kj2hl0zMN+ezf&#10;nlDoe6T2ie7Y80HxR/nvPXfq7RH7n1P/beob6O4ce4fvDW94w+5/UH0T3Z7tEz/xE3f/x+p9eP2G&#10;l37UnlGO67RvpHOJX85tFxt4PG2gOWINXvr98ez3S78+jH4dx2V7jhmGU5+W7pxlPyfY380h35Q9&#10;CBx79fY07d9n2H4DfXev5ntTyXEs5EfiG8g/cIpvynem8kvZK6WLLfBYee8j/pZ2ruHcx/asyTSP&#10;gWy9/LmeNivLdsdyddm+PbpvZXz913/9zob8/1Dhx37sx3Zjhz+3MYLmSCe9JsMsU+VjnaV4eEtw&#10;Cf8ceUu8xrxz8kg/Mxz57YtXL/2O81W+huas+rs60Z3bU/4anPGX0mt1T81f4nFTeafKWL2bkutc&#10;dMnJBrKZ7CN7yYayk+vyjV/0wHQ15m2JVy94Xdluon6yzfA6vPSVfuLjMO+2j0mX16G9r+7Yhn14&#10;1ykbeYjPdlD5KTyilU3PNOTTK1/U//P//D+7dc3aJ+75jP/j8w6f+1H8UL53bp9YcL+9wDf1Az/w&#10;A7t343/0R3/00f6tfVyw8TbOx9o4y3ZJP4xzyaWfLv100zbQHLgGb5r/hf7Fxi82sGwD85hszzHD&#10;8NJj6fbh9t/2dX1vIMhP5RzOLyW4v925u/1Le4pg+51oJ4t7U97vS4ZTYf6pU+v/w3/4Dy++qf++&#10;58sGjoGn6vwu6mV3wdkeZ5noAW5747FcXXZvPHiO7DtTfFT5pYL27/mmjAf00I1Wul6TqfLw12B4&#10;S3CtznXzl3iNedelr3700s8MKz8Eq1efNyc1R+nL4uFUJ9pze8pfgzP+Unqt7nXzl3idO++6Mqp/&#10;bpnOSa/2ZQfZRbZTOrzr8kYnXjPN0muwejMM/7qybakfr+ChOuHN8FC9feVo0YE+Mp7P3UdrvMc2&#10;rOFcN3/kUTvH/q78FD7RSV9rNMID4dIxXY/45lLrof/xc5dK6BvqoHf/3KX6oR/6oavP+ZzPeco7&#10;geN7geLPeMYzHn3r1B04tEdel/jyOeCil4tenmQbaC6c4ZOsk0vbL3PCXdnAPA6lx73EGA93lrX8&#10;cNuHR8vzSP6k0TflHlT4wfY4I6wsGK/gLMttpPF2V6pndckSvA0Z7guP2rwF3heZj5Eju8smS9fe&#10;NVqHytXjx/VM+bWvfe1T/FPu4z33uc/d+a/4sNpfN66SIbiFF37hbYFr7TpX/izDuejeJJ1kTu9g&#10;ecfyrd4Mt9CZ65wrvYX3dXHOIet1ZbjJ+rUvG2neaOyWDu+6sqATr5lm6TVYvRmGf13ZttSPV/BQ&#10;nfBmeKjevnK06OCm+miN99iGNZzr5o88aufY35Wfwic62fQajfCC9KxOvOXzH1nrfJPqF37hFx6F&#10;F7zgBbv/9xv9VEtxPqmC8g/4gA/YvTNo72mdXZPtkn85e11s4GIDbKD5aIYX+7jYx8UGbtcG5jFY&#10;uj3EDCuf+6n88NuryJfXXfmLb+p2+3fup5tI1/db4E3wv2mas02Xrr1r/Cuf4Yifb8p+3P9od2+q&#10;76N3r6r99XhHJznAeIy0l+LhbYFL9c+ZN8twTto3RSuZT9H9LFO0ZjjjLaXnOjeRXuJ7jrxzyHoO&#10;OW6Kxty+0VaOGatb5Rv5rdUZcfbFk3XGWaN7nXw88GuvEO81mrNMpdfw9+VXN7gP9ybL4g/eJB+0&#10;R15L8X38l/Dl1WfBfTTmMvWtZ9bA3vcbn8HId7/Yu3+/8iu/svsPP9+acmfq/d///Xe+J/6nQt8j&#10;Db7f+73fle+d9j7hsTLW5lnupXS4wSWcS97jt/e99Onj1aeN3+Clfx+v/r3058Poz8bfCFu/12C4&#10;x/SxOvYZztf/7b/9t923BPpflu52xy/6W+DWOmuyxmOtvPwZ7yd/8icffQ+Br016xqnukwTTwRJ8&#10;iHqoHdlZZ6jyt7RJXTbumbB9t/hYT7739+yhf/7nf373v9njN8zcy3vlK1+52197x88YEtARtsoS&#10;3jFwlPMSP/+cvtYXW3S9Vvfc+VtkORbnHDIey/M28ef2NX8EKz+XTNED12iOOPvis4zhrtG9Tn68&#10;mldLr9FMlhmu4e/LPweNffS3lN22DDO/Ob1P5hm3dH0WlL+PzlgG1/2pfFDWN3FrYvnyPJ/5r//1&#10;v1695S1v2f1330/8xE9c+d7UT/3UT1399E//9Kpviv9KPX4va2wyjjLsi9fGfTiVhRss/wLPv25e&#10;dHrR6U3ZQOM3eFN8LnQvNnyxgXUbaPyNsPV7DYZ7jF7Vsd/IN/WiF73o0X8G81F1ZrcfwTceh2Ay&#10;HsJbk7V6a+XywwFLd/crOOPso/c4l416mOMPsd21ITvrDFX+ljbBZdf8SPbd4mM9+fbf9tC/9Eu/&#10;dPWmN73p6oUvfOHufVHvjPoOrO/CenbsfQd7bM+Sjaeb9k2RfZT1El+fS0/RTXY0wy205jo3md4i&#10;zzE455D1GH4PBXfWy03KPfNqjgvO5eeQJZrxaD4Nlh9e8Fje1dsCj6V9Lvwl2c5FeyudJRkO5dVH&#10;W2H01mRCR/9bF4XRFqTbN1rz2ieC1ky46H7f933fO/xHzh/6Q39o99856MMXknlNlvKTeYaVL8EZ&#10;t/QS7iXvvOvoRZ8XfZ7LBhq3wXPRvdC52OjFBrbbQONvhK3fMwznVP22z3DGfs1rXvPo3pFz9zOf&#10;+czd2dvzLeft9hx44TvzTJZZxrX0Wv32QdFbw6scdEeqbxo8+9nPforvSvlM40lMPy56qN9nuyp/&#10;a9+Gj84W3fj/R/el+KX4P/lv+76Gd//893bPl4+VIVlOgVt5XfC2zcFrfbBFf2t1byp/i0xbcc4h&#10;41ZeDwlv1stNyj7zWpvjwjuHLNGKV+tvsPzwgsfwrs5WeAztc+IuyXdO+ltoLclwKK8+OgQP9Wl8&#10;0IE7+6bK65kO31L3qcDSyn/5l395d+fYf/z99b/+169e/OIX7/ZheKAPX0jmfbpJriV4Sr19dS5l&#10;29bJi54uerotG5jH/W3xvfC52PjFBt5uA/M4lG79nmG4p+rPXsM+wn+SOVv7ts4nfuIn7nxU/Uew&#10;vUX7D3zWeJY/y7iWhj/KLQ23/VP0Zpzyg3/v7/29nZ8g31T5IxxpPKlx+ngc2l6/znZV/tY2ho9O&#10;uilvptGe3Pj43u/93nfwTfFRGTf25vxTa3RmuuFdB840L+m3z6Wn6GKtL7bQWqt7k/lb5NqCcx0Z&#10;t9B/qDhb9XLO9sVzbY6r/Fie1QOj3Xp7CIYfja28w69+MH7S4WyleVN4yTHCm+J1iO4oQzo7Fqbj&#10;fEz2ekLpYHgzrLx69oHi8Mi31AbPMu0lrYXqe/dPWp0l/EN56WFue/n76oczw311LmXXWz8fZ/1d&#10;7OhiG4+zfV/adrHvfTYwz3/zmjymw91H71AZet5J4p9685vfvPuP3/7nzvtLgrva9iX7+FWG3rzH&#10;WUrXjuqF036o8uQPr3zwm77pm3b3pfgG3BcPZ4bRuMDHZ+zNfbyW3trn6rMp9geO9fq+Rt+U4qN6&#10;/vOfv7M5dpdf1H3D3mvYshcfbVl8bsMoQ/EtOOFe4HZ7n/U6p7focq5zW+ktsh3CuY6sh2g/5PKt&#10;ejlnG+N5yvywT47ogtFu3T0Ew4/GPj5jWfjVD8ZPOhxwrHvb8VGOMX7bcuA38k9nx8J03J5qhpXP&#10;EJ8xT738U+LK1vrK+uc9996VF3cvX51T9Jge5raXv49mODPcV+dStn3NfNJ0dbGji208aTZ/ae/F&#10;5rOBef6b1+QxHW51T4Ho2U/43xRnbv8T/HM/93M7n1T/S+Y70G984xsfPQsb+SRDctmDjHugcY9z&#10;Shz9aI/QfSnvVvEL8E194zd+41P2c8kFjvJe4o/HWBv7d198S39XP9tlZ2M9+2z+2+4P+n8i46R3&#10;+voPAb4p75TCE0Ya4vEB8Wg8ZNdjufhcv/SIV94FXs+uR50uxc+p3yX6587bKu85+G7l9RDxjtXP&#10;OdoYz+aFYPnBY3mpF60ZNhcF5/Lr8KzuyH/kM5aLH9uuc+HPcozpc/HYSmfkPffFsel0PcM1OiNv&#10;8fCqLy1/qS1w8mOB9pXuTslfwj+UlyzJUDp4qL7yY3C30LvgXG+tfWj6y34OwYfWrou8T5YdX/r7&#10;0t/XsYFD899Yfh0+1UWPL8lZ2jMu96ecvX0bnU9K+CN/5I9c/dE/+kd3+c7o1QXtGew78keN+xLx&#10;8sd9jTrhOfcLlaNJpsqjobw90T/4B/9g9+0fvgB+Af6p9i7hnFtPY5sv8fszxsd+HuPH9JF67IaN&#10;sTfxsf5IV9w48d+Wv/qrv3r11V/91Y++09Z9w2/4hm/Y+bJGGuLZeGMiWH42HL+5/iV9c3aXztfg&#10;OXW/xuPc+VtkPhfPLbweIs6x+jlHG+PZfBAsP3gsr+pF7xhY3VN5Vj+erefSlQWP5XEO/HivwXPw&#10;OIbGLEd6OyeceexLz3yXcLUPnr5tbXPX2DfT6++53iGdhI9u8REeql+5OsUv8ObW0cdRt6O97Ys/&#10;jm2/tOkyVi42cLEBNrBv7pvLzmUz7SXcn7KP8JyLj8r5+5M/+ZMf+ab+2B/7Y1evf/3rn7LGVzdf&#10;UndGSo++Jbi1ITx7F0GZkA7Ug5Pvyl5H+Td/8zdfuc/V/6V5r+/f/Jt/8xTf1LyPOZeeLnTu3xjN&#10;nmZ4TF+pO+6pRzud6UobI54HGx8//MM/fPW1X/u1V8961rMe/Y8f23zJS17ylHGi3jgmGhfZNZ5k&#10;yHaPkf+Ce327XOrnMe8mdTzyeRzjN6m7m6a91h/jWF3COUWumU48gnN56a28wj8FbuWxhjfzrE3g&#10;XLZG46byZ/5L6ZvivUZ3SYZRZ/viS3WX8tZ4r+WPNGb+lVW3dHjWOWuedW5c68Jfg9FZg2v1LvnX&#10;XxMvOvz/dLhme3P+k6Svse1PUrsvbb3MKxcbeLsNjPPAGL9JHdlLuCPljog7UwLflDDyhcd/5NuX&#10;fQtaOt9T5/H2KNXN5+Tbmfi0Z1GujerBUcZnhp77UuRwj4t/Cl50l2C6iucFvt2mLrp4qi6ypexw&#10;3D8rG/WljN3zT/Hhuj/lrmHvwPadtr//9//+o3poNEYaJ/mn4smGZ14j32Pi6IzhmLpPMu6os3P1&#10;xSF9zjwfx/QhHdzX8rW+aKyulZ/SnpnWvKbN5aW38gr/FLiVxxrezHNs21y2RuMm8mfea+mb4L2P&#10;5poco97W4mt15/x9/Csb68z8xnVLWbjqio95+3DDVye+Y150ZzjiXuJP3c9c9HE+fcx2t5Z+UnS+&#10;1P4npe2Xdp5vXF10+Xjo8rbnA3sJPiG+ob/7d//u1XOf+9xHvin+Kedud5Y6Z+efyi+VT8oZXmif&#10;kj12Tuf7EsJTrq3480c5+7ur5ftS+cdA96fgzfulMZ3O4nmBj8dYuIl+zJbaQwdnu8U7G3N/qv8l&#10;cofqbW972+57U/mm/Neld/74sOA1Vth1fqnGRnzIcY72ZfvBc9B8Emikr+BttDle9xGutf8UWddo&#10;3cf8U9q3tU7tPYTfPBM8hF959O8jTMYleNvyLsmwlncfZcsugrPs15U5etFvTQTbr5UXzlhHmfQ+&#10;OUZ8NEofgvtoXsou+7xz2MAhG1wrPwfv+0pjrc1b8u9rmy5yXeaLiw08HBuwT3CGdp7mn3L2/uN/&#10;/I/vAt8U/1B3mPipugc1n7vbu8x937t8/l/Y/7hUb8R76UtfuruLMn7zigzy4ZkP2xMtwebLkeYl&#10;/nBs8Db7KlthR9lsUFn2VlyazbJ7vif+1V/6pV+6+sVf/MVH7/b5Hprwghe8YPft9Py22Sr64vE+&#10;R3ujtQbPweO2aKy14Rz5t9WGLXzO0Z6boLFP9lP57aN5n8pObd/Wetp6CLd5IngIv/L7pMdZlmRc&#10;gjPuTaaX+B/Ku0l5RtqH5BjLs41xHal8pHlsHI1otw7mj5ph5eGD5aGzj3eyjnXFy1+C++hdyi77&#10;u3PZwJLtbc07lwz3jc7W9q/h3bf2XOS5zBcXG7gfNjDOGWOfjPni9gf2IL1b597Hf/2v/3V3Bn/e&#10;8563e6/Ou3UF95oKP/ETP/EOz9VGXuJ8U+5l8XnxTznnq/+yl73s6q/9tb/2yAcW/e5qjXSSc97X&#10;lK5NY51L/H7Y4X3qh+xktKf21jM0Jto7K5Pmc+LDdcfvda973dVznvOcnX+KX8p/Sfpe/1d91Vft&#10;8Ni5+tGN1rn0MbZlKX4uPjdNZ0n2c+fddBuOpX/u9l2H3iHZb5L2Id63UX6d9t23urehr4fA4xz9&#10;cu52nkOmmcZ1ZURvXKPyRXUXfoSVtZ6VDqK1T55kr34Q/9bGQzT20b+UXfZ7p9pAtnkqPJXvfa53&#10;qi721bvP7b3Idpk/LjZw8zbQ/DCv+3P+vD+Abz/Cl8RH5Qz+8z//84/+x6//8wP75k7v3/3v//v/&#10;vttjzP2LlvA1X/M1u/P7H/yDf/BK+IAP+ICrP/AH/sAuzztRfFL+M9DdFP6skQ65a8sSrF1jnUv8&#10;5u3sIeg425jhaEeNA7bfHSl+KPtuZeqObQ3/LW95y9Wb3vSmnQ3zTfkfSeHrv/7rd3TCw2umMdI7&#10;JT63Z06fQvPUOjPv+5w+tY3nrHef9HOoXdeR9RDt+1J+nTbet7r3Rac3Icdt6vrc8t+E7OeQkVyt&#10;ha1X+ZtmWDn84uCW9a32j/WqW30452jThcZl73fIBrLHm4CHeD/U8uvq6qG2+yL3ZT652MD1bGCe&#10;O9pzlE+/xdeg/YLzuW/seH/prW9969UrXvGKnd/I96j6xk6wOyN/+A//4as/9If+0M7vxPckLjiz&#10;C+F3v0TZs5/97N33rL7xG79x957Uf/kv/2X3XqG7KaMtkLW2LMHaMta5xK9nS4+L/rKNGWZH7ZXt&#10;w3tOzP6F9s6zLqrLd9t30tyZMgYE9v8VX/EVu3dY/Rdm7/jl64oumWbax6bndpU+ls6p+PG7Dkyf&#10;++AW+kv153qntvOc9WaZ7jJ9qF3Xke0Q7ftUfp123re690mv55TlNvV8TrnRugnZzyVjsjV/tiYu&#10;wXCC1T0kS3gzzWPpHOJzKb/s+7bYQPZ4E3AL/4eIc11dPcQ2X2S+zCcXG7i+DcxzxynrPhr2D/xD&#10;7k75X7I3v/nNu/f8fI+Kv8p5+3/73/63XXAOf//3f/+r93mf97l67/d+70fhfd/3fa+Ezut9t4qP&#10;Sl1n+fqcH4BfyruEfGLO8pWBZKotS7B2j3Uu8evb0+Ogw2xjhuyofXLPh/NNBeGoN+shWmO+vGzd&#10;mBCe//znX/3n//yfd/7W7Jqto4/nEp2R5pZ4NGa4pe51cWaep6aXxvRS3j76S/j131jvum0+V/1R&#10;pruMH2rPdWQ7RPu+lV+nrfe17n3T8Sny3IVuT5Fzqc5Nyr7E79S8Uc61uXTMH/G38Ax/pHGf5+ct&#10;bbrgPJw9ZvZ31/C2bKZ23hY/fOJ5CN6mTBdeD2eMXvrq8e2rc8wJaNgzOD97t44vis/Id8zFQd+O&#10;kuc9Pe/hvfa1r716yUtecvUN3/ANV32jynfMvedX+NEf/dGdryt/QHaIl/N69PnE8K4cTKZ5XzPv&#10;bcY6l/jja+fH9O3amGA72WK+qREqU3cfr+yRzQpsvHtTfFPeWfX/fWybP5evl48K7r57Wft4zmVj&#10;++aym06PvK8bT5dL8Bjac/257k3r5Bj6s2x3kT4k73VkOkT7PpZfp733se591PGxMt2FXo+VcQ3/&#10;JmVf43nd/CWZl+bVY/hEc4lOZeAxNC+4lz3eVhsYbeyu41tlvg5ebbwOjWPrxvMQPJbuBf8yzi82&#10;8LBt4FxzAjrO5s7PztG+F5Vfik/qV3/1V3f3nN72trft4r/2a7+2O3vD6V5IttQdFGdydNqbKMeH&#10;P0Add7KUi8urfnjVG+Hc3rHOJf6wbflc/TfbSGl2tOabkq8c7j458mX5RprQu3vPetazdvem+KaE&#10;j/u4j3uKf5edG1fq47OPx6Gy2nMI7ybK430uOI7tMX4M/bGe+Fz3JvRwKs1ZtrtK75P/HDLto38f&#10;y266zeegfyqN+6jvQzKttXUe6/vSazTW8g/JdKh8je5a/imyH5LhnOWz3MfSnuvP6WPpXfAv+7st&#10;NjDb2bHpJR7H0ljCX6J7TN4SzWPyjuF1LO6aHMfSueBfxvjFBi420Hxij5S/yPlZcH9qfJ/PN3bc&#10;Bek+CJ+Ucv6n+X2lzu/Rag/G5vDMd6Xc2V66OyvJBFYvOJYVv9jxxY6XbCD7GCE7yjc1Q2Vwl2iN&#10;edmi8cF+s3U4vqeWb6rv/hsfcPPfbuUz8rxP8VGfDyV+0d//+w7+un22fo5+vU863yrLddp9iMd1&#10;aF+37iHZ7mP5Wpubf7fCNTpL+dfVwxLNfXn72rBW77oy3mb9tTaUf5uyXHg9OfvE7OsUuGYnp9Ba&#10;qrNGf0v+Er1j8rbwOBVnTY5T6V3qPTnj9dLXl76ebcB8Yn+UX4qfqDO3c7dztXeS5iC/Mze82TfV&#10;ud95XGgPhj+e+aaC+B/yTV3mvov9zvZ7KD3bDDvMNoPZJtxD9MbybLf6lT3zmc/c+af4przzmk8K&#10;P7jJFP5Dg8n/kOB90vF90tuaXs4h4xrt+55/TNtPacsx9G8K9xS5b7vO3Pbm2VPgTGstfd02rtEt&#10;/5yyX1fWS/3LfupxsYHG13XhPn1cl/ZYfx+ftbKx/lq8+WWtXP4a/XPlz7zPRfdC5zJfXWzg8bcB&#10;84ez8uyT8t5R79nxUeWn6nydD6q7Ip3vg82NwWPzqzfDeb4rfbHVx99Wr9vH2Qo425V05cfyidZc&#10;X9p3p3yHLZyZT3UOwWNluk38Q7Lfp/Lb1MshXg9BL+eQ8ZAe7nP5lvafKv8W2jeNc6rst1lv1sE4&#10;l54Sn+ktpa/bviWaY9455b6urJf6l73T42ID4xg7NX5IF6fSXat3iN9YvkZjzm9+mfPn9Ej73PHb&#10;5HVu2S/0LnPixQbu1gbMH/ml3Hvig3IPil+qbzf3fRx+KT4mddb6rTlx9kU1Tx0qhwdnrl+96Ixw&#10;TZZL/t3a1n3Uf3aTPY1Q2W3LjOcoQ/HkDN62XMfwS8aHAI9p103j3jd9je09p2wj3YcYX9LFOdqx&#10;RPcm8swph+ieoz3npjHL3NwYbI+wBsNbgjPtOX3dtsz0Si/JsjUvGjO8rqyX+pd90kO1gXksnCN9&#10;SBfn4DHTOJXnZe64jN1DtnMpv9jIuW3g2PnrFP542Nu5B+U9Pv4pvqhC96W6J2Uu3Mcnmdsvlq6O&#10;NBpr5fDCGefd6Mwwuhd4GX9bbGC0n9G+xJVtoXFOHDxnOZIlWc/J7yZpJe99hDfZ7lNp32c9nVO2&#10;U/Vzn+rN+jiHbDPNm0g3txyifY72nJvGLHNtCbaHWIPhrcGZ/pi+bltGWmN8TZYt+SOdMX5dWS/1&#10;L3unh2oD4zg4V/yQLs7FZ6azj++MW3rLvAEn/Bnu43kpu8wLFxu42MCSDdzGPIKHvd3om+odvvxS&#10;8zfKl2QtL5nbL5beWg5PnXnOjc4Io3mBl/Gz1QZG+1mysa10zoW3ZOvjXuJcfG6Dzqjb+xa/jfaf&#10;wuO+6ekm5TlFP49znZvS9TyvjelDPO+TvmdZa0d7i62wejOc6Y/p6+phpCU+8z42PdNbSl9X5kv9&#10;yz7qodnA0ji4bt4hHVyX/lr9Nb5L+MfOH+HPtNZ4XvIvc8HFBi42MNrAPHcckx7pbI2jb97KP8VH&#10;NYe+Tw4vedboVx5cw2uuXCuv/gzX8C/5l3G01QZmm5rTW+lcF2/mu5S+Lo+7qL/UjrvOuws9bOV5&#10;17q5Lf5b9fGk4N2U3ltbl+AhnvdJ97OstWerTyq86s1wpj+mr6uHkZb4zPuY9ExrLX1dmS/1L3uo&#10;h2YDa2PhOvmHdHAd2vvqLvFdwz9m/hhxZ3pLPC95l3ngYgMXGxhtYJ43jk2PtLbG8TB32cf1XfMR&#10;zvu7ZFqjX3lwDa/5cq28+jNcw7/kX8bSMTYw29WYPobOdXBHnmvx69C/q7prbbnL/HPq4jdfXV09&#10;7b8Hv3f+70H8/w9QSwMEFAAAAAgAh07iQF7mJByqdAAAbnUAABQAAABkcnMvbWVkaWEvaW1hZ2Ux&#10;LnBuZ2W9dVQc/w822hYr7m6lxd1dWrS4u7u7uxV3d4fFHRbXxd1diru73+339773/nE55fTsMDvz&#10;mUwmkzxJnoTJyYghwuHBffr0CVH8t7DCp09fpD59+ozwFRq8hX3uiBn832dHBTHBT1UTBEfgD5Cm&#10;v6R/ffpUGwP/qg8F/gxr91vd8dMnJNC/38+DtiVGnz45Q4gL/1Jy0znLkhV2ssUY9LUtTYxPJBUn&#10;DRMm/Q7+yRcRjjBDpcsXaQjFmv6u8e/D9L/t37+j4sYLx5OSURnjKR64dk16Z7dMZrXcVJtY7E88&#10;uU2ujjl+jK0JOF60TDpOPLyKIYAYwf9w+ymyiGxiD8wSbBiQzY31M9lTAGaG9vHJpqJmrtbRJqKe&#10;5tY+mfsU0GbONpFL+gY4wfo45DePXuzvnpgy6JkUnOJ2yfccWH8KWLnmRFZpWBpY+WgzqVxS/+0X&#10;PKz1Knvr5Sua/ea8op6F6UsBzdO/mbQsj3diix2NziP1vyXcGqfGvDJwOO0sF5QnEGropua2XPms&#10;aGSbhISBj6GPM4CUSZF/Mqs9Pevkaz+EhP7fuqWEXydPGZn+O4JwICH5v9Ppp1LWgPr+XRUCOtT/&#10;lkDe7+7FW1xZSfb86hVHN2YL+t/XC79NTqYoaWv//nh7yBkPDm418/bO1sCjORx9oDwwiUf839IS&#10;DDKJrIM5JdTV7x9qFgASLZAJVv8TQSqGEJcwZhHXAE/1spmdq6toR0el/1FRUYsD3P+3S35Lnhan&#10;EEsCRB1Z4ppWeUrYE6GbLAt4dVJwqHZ/XmXBm8vLDZkm+4TdisPFaf93NVJweQSAuyT15W2EzKKI&#10;CKGnaHH2/+8v5DjbSaJiz3sY+wz6/5OOwtd1/ZnKiga/rGKBP/8TgziJTPQDASFAT2iA4Mbz/0iE&#10;SlT/F7AgAcPK09PSAZZ8+f9uHij+iFrRwCfIKtS7eeo1nWUK+z/CFJf/yxmF8MDFLTHy/raj+WTb&#10;7Zn2T8YzfqMR6Ok4xA5O6a/vplzYCbT/RyQN25Kcsq2g27s76mKm4YB/a0kV2EqIjgaaubgkQsPw&#10;mJubh0fHNB1d2iXcPyweHR1JTAwa4YVqhwfd3T35gYRv9dmZxf87e6ouJBmdhISDVQdEXEUnIPG8&#10;SnZvJnLVvyByh5+Fj1yzFyLJdsxygPFpXJTc/L8rSTBi1GIWELBx/NNpeFDs6RAV6fn0leDioUls&#10;eX9sebkztbq1dcntwfz/PQPp9aUdavNn0bpXr4N7vVH2SH4unf5KL59OyGhne3l6902QOLQX9L7h&#10;59FN//8uhXR6TYuwuRRqNe0gFgmJvQ8FwSY+JibFydeVKvnlkl9R0RDxjWV/dMJBx8ctV3EsI619&#10;euYVx133YtfTNY/4oML3Y3qrBxiLfendHnrEKTt3CwBQTw+QEv+np2gTKWeAYoSJyeeV/EwKFX4z&#10;fZdee2/ts1oomLaoJBFHX1oGqREsjisih0zQ8lmlGD16FAPI6/bVy7rTuBPqP22FHTjah36h6of6&#10;EFzg4uD7XmyCBII4M1hdXxkFNjPS6aIiIjlFWFdWUjURPjTOQ3GJcb7eXnuJ0Y07A/eaE0ce/tMn&#10;cv9DDgrjHcNAh+PJqw6BPxVdXcXKMuMIz57p/S4/AmPrQYItnAJI9jWJxqY31h9tl9mGOMHiKF87&#10;nVvFRUZdwmGK70D5D5zNIStlBrXjZ3SNdWSgp+uZiXu8+XmVP5nYPSry6RTYBttB/4kUcsspMGBL&#10;1MXVk+TgmX8cMcnfmbr4F8fkkT8T9rby2vj5Qt2STn0IlSMX70reSuuhDFpFA2XKkC10FMvm//QE&#10;Uk7NLIbh+/VKYqp+dXXT/thmLuOkRsyxOhffemNlV3l9v5lz1/bN3rL/0kbp1eflePXI6NvVaE/O&#10;DDzi/BjIexsT7v8ertfYv3nNYCvBFWRmMaJDi9kqdZX/QLvVKKOrm2H91sRx4BDuuazFQjgtdazf&#10;2nk9tXTod6bGo65sDPvkXTGbhPDfI/BE8uTe0yHpIifeWUHLwPi28+O++P3Zg8ZtkdYfNVK7N7dx&#10;/s2eT/IGUOFXanem8/fRqYFjObo6Ie9+7ZWAFMtrP0BKQe/fU70fcshRfSlkkMzMMrYTprMvnNPV&#10;1aUNDGbm4jLL4ND2xNkHhEiR3VBGIqWV3isri9T181XQTgaN28EDt/J0PLz0rIs2//f8Ede0s1q2&#10;hYkMSEJBLbRTZuNN9MBF+4YH81+8eXsgjfa3Vv4I1DboDNByXevFwqYwN/j+bIePUPcpKyvKQXyf&#10;4z+d2IdJTMGEtjHh4aGpY2N+RpwablFXT4OVuji2iK+MwyVg7SfQb34C/Dh+KbgVJ70HqvZ5HdHT&#10;2DnUoS/tm7HzbzCkGPQmrCHI/6foPn4+im0tXEmVcU+PzcUzM6fdDmJi+A4j2Moq+zArJyeGyBb8&#10;nGrwtIsbOgyasxHtVjcvBby/SasYovu8Ds0lVIkuJiAGaTIr6SZJpeC6L7wLM0YNPXx/AQApnV6T&#10;oj8IFIn5BLTgXzAaj712vb1RgE0dogfFME6+jkQ165XKxxcWBS80mSc5t0cdHO+8s/1HSFmEttPv&#10;9/G1GxTcXGrFZ3dceOe2BZ1VohqZhKiz59UxRzP1km/r0nNqmsKDLzRO3p2SlpI7SopxkhnlikoK&#10;l8SE5/Tyup50zk1K8rKWbMopRvIZV55mpXRY1klF6krKJu/B5GJtZka5yrQphu2THBMFM72HB/Lt&#10;/xmtG4hbfC1eXt7MsG82jafz8yRsbMtsztsgYrUJLk5edTdERT7BnOtq9OepAoUDUfzkp8KYptXU&#10;Jk+vQtWxEBIuyhwQv0A2gi86h1ef7VOf5cUqprb2Kd7FlXuze+fU6iiUtu553AdENIQH6Wswur00&#10;9oC0l0V7zIQM8MjOdl5tE0I7izjcjSpR74rgYuqqh9zalnZmyS7mEemxraue2qOdfPC5tLE0He9k&#10;ROSlz4y4klZGXtEbCnMvYxUK909/i316ds1g5lZbF69OmMGoWwwaJ+zeyfi9e5qBLSxR+n8vb/JP&#10;Nht2n3QOb27CNjZshC05webfGvvQbXkts5hXWlccd2V7MJsu5Ofl8rK8hkZ6flAQ7NX7Xz2hvtHI&#10;qDs5W1sWZ6e56dvbb+OTMTN9wsSNbKrynpJs80pYU69jjIi3QDkha1jl5D0Fd3F2TDwkCVtTCOcG&#10;pfBiNy8Zm+QrJVtOs0PCsqoh7OppJFMTq2bJ9smZTuyKpvLpe/6l/DsEhPtGbvqUaHY+fcRGQuKK&#10;CPbTeuHrazfU65ZSg0PUXvegRfeBll1WvubKIc5FuF13gGatk1QSWXpfdRzYB/pFQGyrYGjIhYn1&#10;TmHgpNdc6+qyoKitDau8iCUvoszvfMeqYOmJOM4QLQ+0vxpPwtbjhBISIkwkY+i7Y+vvJelG9DRo&#10;GHSx72dWVoYCAl9z4e1YX5AeHohC7rwYRunc+I4spgnIlSXpl7FOD3uUGKZkpe44e/65KMdeOffA&#10;FKsbUjzOajs/T4QQ7AN+j9ngZx6EkOaxRyQ2wU1LY/vgZGxy8F1WvI1FvHUJ1anLnsBqvTydXZ4m&#10;0s4+nz3uRbhzbZyaU6uuNWHgW3c3MzRO5xXL6J3aebx3okIA2eJUgXhxOl+e3XIfDmiuO0tO+W/f&#10;84qZtFxK4yUemd+hPugJjr8+V2pEbC0+8aH5KoH9AjS/zQ+zNv/CQO+QyruW2Lu/0HgMRLKnn/u2&#10;aAftaAMJAwLaPyg179EaWROhPZL1CK2VlTSzZJ+C69V1nhn+6unxKWNybdsqCsGycSQrSCsTJSW9&#10;iiE6i7BOLQrTSRs3tLDTZKq2V5fXZio7ltDyHgwgqo2vzsrLRjWSfZcx6bbL5FAhN/fx+NnXe2oz&#10;EaaWmhQkvwPoMF5rb+p/WR+H0tDOZLRZSXFyBgpVx5jeunlKuarCbAef+HaRPHuRbq5WhrY8uYnI&#10;/rDpbHYPwXfpc0V66KiN1P4BK+RlgR8w/uBDcWDQGbgSQwD2L6VE/94EqewtSt/hYWLh++5ZphJh&#10;/yH6cSuXhPWG/syPoxGQhJEOIqqp26a1L6iupMYQUjgM6p1CW5kGsfJv0HiUamiW97dSU1+X5OVJ&#10;NSAiLCkDuzqz95piopx3SrV0dVxVkFwMR5sVv0FL6GIz1zBWhBL51ddrb/lBBx7t8/pOtpjSXK6H&#10;fb8QY3NSlo+n05xJOIkI7GanCYQYfo3UamFA/899LSQNJVbgQDVKKqJurULLbFdraV5CpoVhuYIb&#10;lG48s6Ifuj883FN3cJi5manq9GW1qRrzDhkrcRq86MCO5iYgg8xhERDLEmNooqgjY/pnraTCDaCY&#10;ipnZ2ET8L8I2StR+xjZqQHfo9pTceqhVgFgsfHAMOmdQ795QnYjDEn4oCuZ9kyYUIm9RO5AvrBh/&#10;3KqP0k9N7G+9LKJvvEsGYUhOIjU4z71+1XL9ArI0NubyfxKF5tlNvCxx15/+Q6yIefLyQ5GJ1+KR&#10;PoaQnBzy7BdND2jcC8iEkJD/2IBvdnz9aIUYlLbJ5tXNzBxzeiMKnSZtocP3xpsKAs03L2SUfesm&#10;8N+OuydR02SKuNg3Kb4AMg+DngntkrWg9Y2V2zsEZuZuKemqx6Ynzrm1NzOnt6aRpGUip45HvmTl&#10;EMws7FNLRyLPjlzzEhKdTvXthl75DJnp5pWPKuIR4xcm73OnM6+oppjspWM+VgxhUwU/Wc/0fL58&#10;uSgtKCC/1M6r3IU0UJ7jTTJ+qmPD051b08JVs7EBW5IwOD/V5Kr2Lh242mGzCvqYiLMKytF4OgRD&#10;/TckNM0/6YQA3V9c3wErpxkPyUTZE0fnPULZ9d4g2PS8FvebL5cpKkqpQpXWzokpH8RvLPTdIv3L&#10;c/PrUohRSXNrCkKTDBy3V08SObuY98eI4636qcKfyaycbQDcqsxfl58775fCVmnqE2Eqytp/AgdG&#10;eO6cOaCSkV3SPTzPvseGdYoXkk8aaJKodjP2lGz2HlgaBB4u60swH87jEhwCaGGUZ3LwZkrhCZUC&#10;kkg6NIrUhJw53J5daTl6DwiJrMEyLKudv9j9YLVEYxqTlTtQaUhN7jpIGhmp+7LpatRXZg8wfUlb&#10;vebj1rAUHkNaqK1lJ9PUtT55H36eDevIgqqtTNo7oqPpJoW503z0kKzIxuSREuglIObjWS0+OzPG&#10;Izh1onVEGa+LjNBztv7Mxp4iL74sMMLwKvtKmHOKen+5mzdbT9fqy1tUH8HHzSuaJ3OHAVu8Gzgx&#10;6RrZ9fVWqTGxG56P3yOya2H2fHYW/E4kntrb858yWd7ULZ6O8+HmXy6IGjeenlXelPu1hwmlpBUv&#10;1OhsfH+BX7CTkvRG3OjKKqft3cLoqPtLmLbWcCQy4wp6othJz9V1+h5/aYXZ9rj1DSOUv8xZOlL9&#10;SnqEOagSkcYuWz+gdiKqj9/sahkLRucCAhExSKcwX13cPvtRU1NRBiTUMbe5SGUQoaJisps+64/M&#10;zSOQ+xJC4+HVykRQ9n2EnaBjAEBNTflKAZR9i+pPTy83d7aOBrpgRTkXe1x8vlEtuSHTliNTD0DU&#10;kA4zsCoUorSF8R2YksvIBL2NSaX13KA8G6Xqzdn2ev2WJfACinyWUdDU1P77SbguPR3NwrwUtUP6&#10;0Pn6SUHo14Pr5fTBYjlOOA//cl4aODDHv8DuUF7iOLSH29CVYWeal01ZDHHy9qRdHDViPm7/jZ0L&#10;ONtl7egqYPYx+KnnZPeEhtBhijbITINSpIJDjpOJL3dxQNJSeC2zuCjW0MmP33hoAnT6hJdBY2Zt&#10;qIKUwLTFFAIVEtxW2kAbs7JyInRfmpCVfRb695HBg+RDlZwrF0Hu4Be3v8KPKcOZyZ3lZX0pJtPH&#10;z7rvntT0DdX4i/lSO+8LCPm21gN2AqAl+S7ETRYYbwqMRGa/wEKCb+vh4WNdv5dFzkqqqqBXllLR&#10;R8na3mdCVOcVnjGYREcl6/+FO7IxHAZq1ZWN/tDP41s92/G8FhZVRRNVWGWV5bkET39W12dlkpSL&#10;5lYWfjvfKedXlpUFqKgklxQUSDcgI9zLOUoS8vHqROAAAkHSra38eW0vjjv1qMRBEV7MgU1dZjb6&#10;iSYHYsLz7l6DZuysM1QGLVIw4Yb5a5Hc+0cDYDcGEzsESZ4Yr6v6wu8kcfZZLw0OSAjlhUuOc7fq&#10;1sGTQBdG8sPXumSLlYMDbam0B1oasw9ibY0Az5FCjOlhrl5sluWHkka65N7eEzAgr9TsELP3Ei+z&#10;PHjAYmTyhaIhi746+uh4f2jp+9vR08GLlblxPHcbfkle6drVC2W5LW3B9BUR15/BWjkbIcIDJyNP&#10;TyZhYvHl6WksbdyurMu/D7ff0Vgyk1WThxOxPsSk78BhUV7J5uDdU6eVOALuTQQoVj1bhVSR45bg&#10;7p59dkkthulg0ra1+oJj9249Yot7qQtnx9WAyemuQGbur16b2+aU3HePxNzY1WkVcTbllrlVbbGs&#10;s/m5dXWaOovc8AxLreabKGP5WsLqWtoAoGEUXbjJssaaqL15cqjIdeZFuBupmYz+77O2l/vtYz8Z&#10;3tW5BXmaBV05o9MQxuXQWA0/9LtbB6oUkxlcZ61ZzBjTEBUVgNWBWc3dfZOcq21Cs8rfNZd0iqXn&#10;5/RdCiPmqUbDVLm5i76MvwYDVc6p/EdpNucyJb414y5509Z6uVFEOfnlI6I7r14xK6uWQTuYsrLy&#10;IiLZUzallXSFMzO+3xNMTE17mrtlQhVgYiEfH5sxL6qrHnaL+4VI92x+I3vBMkncmC/I8rzgO33Y&#10;kXwB5hU3NLOSFX7WQ6mJpICfGKYuh6fk+BDg5l/vxX50+XY6ekLX4XFRalsT2OqBVwqoWrq60Uua&#10;dw/eAUpfEH9934G3as2LNmyFCPv8unHneMMTvHExOQnTohKsnynXlVId0/euonXASEhQuUrP2BOc&#10;jXz77gWzefCjsmoy9JstQjFXpcCS0iXFey9TQMJ+cF6BbBfX6f7dxvT6OpW11XhEXm1duFYeTVLW&#10;A/Fe8NE0PHDlGS1dl6DgbpxrGR3T1+50epj8DrFBQUx1V88B4S5v8HiPrlaWSMpBbnCcrtaCaJIo&#10;KXEXB1niiku22YeX/3tVrH7qkFq/K7GNjJGmgV0QCBLGzMNlyMUfVm3Bt6GOndA1nXshLIM6IIJp&#10;bKfZZjy2V03jNgZA7iF8FPC2LrKilZNsOaqlwlFs7lSXQV78ImyL7JFqQJifCYYBo8ZFpnf27gax&#10;jXwdXY04ZRu3H3kq8WW0laO2upFcZg5UDRq5U/vyolNWOZe0C0pLSZgwKLZv39NAK4eoITebKxp0&#10;RFUmJsHCY2QgxtqCKvyYpmKwM1N4l/QVG+sUoxjfztM0K5WIxvbioaGpi94CQNLN5ebdSmJSUsGb&#10;w82Nf3RM4L919RBqxH6ofxOB/9kjKViszUqouMSw+MLW+ClYKDy7vGoDy8O968fmYsRpXPjE/v2X&#10;JNV9eXnxR/3+oH5x1L73pMKfvuQ+c7Vg5CwM03n9LxH5jgk75xrqEklrUqLxYFEI5N7xcgvToDMV&#10;Dc1o3sqKwVWDq+8FKp+MVN0jSocHDjNoisrDb+rHnpOW06rAEsogGhb+xXfyUXPtEe42FCX4QXoF&#10;ApwEq7krvf+dYEgtBLZWnFpSgsPIiI5eNnSsQe0n98dj388hD6fyKrr80tLP3HzrWCMdY5M9Uyv3&#10;E3DrA6UR/npngwfweDmn6NHMFmtchCzGScoic+uz3yM+RA+OnjRuaUUccnlNcdD0O4q7fhJCgIE9&#10;tdJSRra382p0Tabve9XCh0wK2NLr0MErewTTjxhpujj8jhoxzH1Uv5Sfmzwwcpn+fNqVyi1kTbm+&#10;Hs+TOrXEuHvDJTZYQjgZYXiMsbCQtB5kXkpOLu6PLU8jw/Z5dDJwiH2GGdsYtQMFHI5vk7RtbrPE&#10;Oo+AUV2aY4+369gl4bDEDrSnLqIv+JUI3BJTO2GYt2aQ1UK4rKEAQMjRK1x+RFcIP+TSjAqd5nrE&#10;ksoO4OBGAB7TXlkTiUwBbfjyd8xSE9iR6iVRfOFcEhX17DcdZPbi4F6g8Gj4ewpVXVzUqFIVGHIa&#10;H7ayCUZra/Or8KtcU1G68tlVcIOHYl2IECE/bW7kiI71Cu4nlfLdcnyl+yFdPnymh4+fUbbLk4+8&#10;qTjT9Hb+Hm9zQV9S3ja/tLnsPwkPzN/W4uZaZ0sOJWiIuWgH8stiJgVFn6hrZ6DDQvBapbjN8csk&#10;b/ODGM+FtDnO0dZI4pldT+sjCKmp6k0ZSQpga2ninvJvRr1XHVoxsYzDSEj66Iu+iA2u5stkPPvY&#10;wHTwDfHOPY1bf3xneBLYNPM2FPcyWUJoD/joqzlr40ifWk6xa52/zLcZqtLSyEJd9iQ//fmG0Wir&#10;q+NDzzjKKGWSW4WPXfy1XpzA12cwOx0XwSqzbuaaAPUQH7YvHpKhGIGDBRL3B/5Iw5yQ9yJH3s8z&#10;nanAgofDUrcfHYtHTe7enrnv/vTU1ZRwBDAdi8gLcxXBkiAevkAhk6sdO2Bth/CkbVNwRD+37KbI&#10;mSS9MxgCryg5GViuVVf+Lv8aB9pFp3r29qbzR1TE6vjSwWEVhgQZkNHTURoTXq++mplAd27qMIKG&#10;zUa40rUvmTigrp4VlcoVxsxkMplQvxNIVDSeZVxWxZLZ820QHvqtZDQDXX4iKAy5EZlJaRKsM1kc&#10;Iyn6XKqmYYTqz84hsF8C+LzzqNbk2kXemuz0KGnccI1ZHEEOVbefv4Q9nq97V9b1r5ecidRunmT0&#10;lVWTw10MFtjtohwSTlCFzIZsSJt2Hi7Vy3ZAZEWPLsyphh5lR/y49iEhD4GSLci7X9cdIGRGSJBR&#10;K5KPvlcx1jR4VA6B7deaD+6WS+PRkK4OGZS0MKtooIMpr6RBf+Y6GgH7XkvRvly+/NTpTiigwmhN&#10;7vXHqRdIEdek5WJ8IOzB3hxtPKrXjNNrQzu7LOL4ApCmvIKqqPQJlpuzf1b20iEyesXUzgQ3WD//&#10;hkoiaavV/uiXguz2Y1IbW4DNdH0uvQ/jnKyHDyLx0JHSGlatOFvj3oCSK2+aYQacZN0ej6uCtuJ3&#10;UoK/TmoTCs9csHb3L8+rhJ7ZdjaqSlj4jly2i9jeUzPHmfYVjkLJhHhnBfVgrM1nZ4ubYs7n+gX0&#10;wA/OZRyWnIhq3DHmlRwdpvKxk3JcCOTF7EIG7+7vD1rfgC5Jka9+NeUBkZuUOAI2cK2Ig2sxDql+&#10;araHb5ZC7kL9hSzbKdYUd/9caU0/Xc7RILab0N5Qwyv0JJKnAMP3RsjKIkByYIRh8eFWYMLAjABK&#10;BevMVlV99ZV2/CHjEyXD5jtrtNOpnV4oNacyfm+86iIRV8iL303omddDy8URLkj9mDNfC/ZdkFWh&#10;saVHXJh2YcnNLLnYZiPG1FBSPmFi4m6dy/lOAyrE2dKqNMmRySKnvaOFJyNRP7VPXt2CXLnIH2k2&#10;ZYhbAZtbzVg5TOgeL5hhQzhGwVb3MGpHWevbelZ0JRDTXuorhgt6m6flwj2UOXEPkwv+C4wmKxPX&#10;aSoZTJtvc37IoOXzo1eSZCoBwdnM6zbC3m4Q0h3JOyxoOS1yBXtwsJbmlQUhYblEw6E4pBZ7Jybo&#10;z0aL3CXGHumcCBKwJYieyXMMdV8oDeHr29FNrwJbIPV0gzM7FLDFtiYieBCcCHqoaeygrcNHzYxp&#10;8O5jIYFAxHU876fwSMr9XpWz6G+4vilCUQwzAAG5y3IaKY2DlAJiPowaUZrjd3MLrRgdYEQokEOa&#10;vfa6hSO5ipULESdWKC+vJs0BC7bST7FwXzH4S0salMfS398OyYmaPU++Lj7CfB1nJAee8vZE1lb0&#10;s+veZtug8x7yO2Tn1f1BFFPyfODHyLwMO4gxrPDnQGoVHRl7Aj8JUoJEnGqw1HeKbN1zYfY4/osp&#10;u2qcqiGlc6LqkvpiNqOSYHt0H3kkGAWc55bqsQpT7JHxykGV30uVw5/j5FbPb4Luh8CJPs68Knyq&#10;VLIDRC8uHLgk7uk1BdOM6uouRYzf405z73Y3NfAGrjjolMFC+bmNjQv3nmaW1RxreVNuZA2lVkJz&#10;baOsc+8t7VJWl+RgEyuizfHclmEkafC4hbm0Ub/r1AMjBLrfgmKpCvtskaOHMxClpZMGqqb0ycAF&#10;x9w+cTUoOgynOztxwKYUiMY7PXBYzjWPZMQ5x5uhmVZHLD3nsllUiwAFYuyKQKuSKsUB9GxFd0PR&#10;aUUGpSNZmlVElzZ9fpYuoXi4P/dx1j2819v8+bYcVWLY5Zq69D20dGj2ppJOEslDahr+4lkkT7dR&#10;irO4tHAO4TsD9QSWOHqaYFVkRHsnfxwd+GUUJ784GzFLuByP4/OXUV3I/owQsW4cif7cInsAgFdA&#10;1irYlK6r3oox+0Y/bn23DzT5mLCTdM3B9Wuvz1lyGrUr2UmFveKgPtI3ashxuB5fHLeeUgp32fCF&#10;vE9oqc6Un0VlSaXaHX1zwxqIM8IJhgUUdrfbnFqNjSb3XZ613YYNUgefQIanlh25HUdDJYUjrhOt&#10;L8NxzB1AT93kA284KOlZdvSlQmBlImtdOyadHF2tX73JPlQN6u99HFff0UIVk5PTOoLC3YCEfJKh&#10;8r2vW8yi88/k5DDGES/DyWRJE5PIRvDgV4MRt8aYzktaWN/IndeLDDu/+THdL9VBWGUeJIuF2oAn&#10;5wOJ9Z9/eVtwa9eD8/bVWOmreQVBYDclmp5e1tzYOAwa+tnMyupPVTVDaVGjv8YqHsSJErDZABs9&#10;al4O2sjR0z9ZpdjM3XpFDVli7nHoxBf1/tpHjDhnQmIv8IfKqQZ5TTuzWDHRyUAV8G0eX5PBXF9e&#10;pe8ticJTM1jMwyjihSp20S+FlXpljHFsU0HFCO5zDCKZCsrzqmsdrzsJPAVrmDkjAkdfeGNkkEXg&#10;p3xN+dXHa5v50daWLhQHiKmT4dEmm8JSi3nnIiWNOAYrL4tYdmCKmVkDBeM6KTpr8dgWx+3f5SY+&#10;bg8HYcocf3NK3EQqypCw+l2wd5ckiEukD+39Mj4AifIyz/vV+SpYRYqRr6PSAG8mb+dXpWJxbelI&#10;LZ83EzKRR4KXri1rEyfqUqcRbnjH9xKCpKs7lzna8jL6omO8Nn45zqRj4eWNDTz3aNRI7DaWLKSS&#10;3l7nuz1/6yiKF3nCEHBcvGwgr6mKqmZKHkc2ery2aVq1wgVivJI31xKyX1/S0YylC9saREqYhfKy&#10;atdt2BlARd5aKF6ZVUYkuKKjKH5xsjPr9/YeDCDMyFpHBKMbgNbW9J8Z0fMmUFqqSimhwJ44nWUD&#10;NPOnDr7COt+p6WFutkalcPbE7n/eEJTRVmSpe5eh3YqJyWCRn7nHgyDJZ0FrbI/VW29i2JKA8r1M&#10;udl9bICRpEksBbySrhbBCBbYIx1yakwfVoKfLQC7+Jy6WYa5bYtlQVhjLfb29YAgFQvkELRDePrW&#10;8u285GRUgQQktyj81QeP6HQNy5L2stgyC+lBaJeiIqXJsehwdu1vGLVSFjpZVu710/K/Ng0ThOr6&#10;+8zdnetnzE8YobADY4I0NirGLgpWM25+arq6sszjRmuI658KRXi/nTm5NSTNNEK5uqhSUQyeMtW7&#10;IVsJ8U7kaAA68ySAarz866Hmv4OHGgzaPwqlIJCHmWq3CmI4+hBMsqn5DWt5TTd8YVo1jSUNajYR&#10;d4S1d5msTA5oGBGxaEZpWKJHT8+qBzuqNqGLGOZcI+dlJpGPju/nHtsYNn5gaouNF0vS6H3FsHa8&#10;2anrFx4vL1hxwrwaxp3dStetIyB6azvhbExKTFuO8OCKQd6MMINHulQdpQnZftqKh/ZY/XJWUNAx&#10;N71M4EY8HKs1NaNB44ELKp7/OBdB61l8tEFHhwAf0/tAjYt/eTYZdh2aDbHxgBkxiWyw3zXN7NRa&#10;80v1yGXs/buD5AMHEbdLKScjukQ07/ubNh34ZvT5KLv+jRjDJzu9O5MBpi95puWHPaiXGNPTV+ok&#10;LTbBWGt3Df6Ve7QipVTFxlJ37vyOW5czJQk9iNwBaWZ5ZpZoySx/c/xKceB9szGClR/HxMLYXNsi&#10;CEzlpGdYJcquRCgAqNQLR/GTuro7E9i7ExqN5yGCIsJBCdrTwRs0hMV78PDjp0Hr2uUDyArH8+0l&#10;TQtTZkgvIvVtL5LLs/ssmdGE0/cZw5+/dg6YysBA6ZdfYNNY+BQb3yP7qLp8n6dMCshqQqqNRyig&#10;pIk+0xgzgqYOLi1l76zJNXt9RAh3Yi67nyIqubSyZuCpmKTYMEw9aVLTYvZsQ1GFgDpwvUCPkkWA&#10;6tQkLa+iQgWxHXds4Ac2ODaQ/NUQGy+fnbYeAJ0SHwvxm1RI/orz1qlt30o8KnHeEFA/BkO4Ju2z&#10;Q83zNF+KIazlEhbkR086iA6PmFZpUQb/ADc+e8IVq/H/DhzVKMa8jHIgNhNKTg0SYGQ4RinTXzYL&#10;XirbLCwrC11ZOY503NWYC5vtkqTtw2u7vT62+bxoV0LSQgMqNcWhODZGMM62j3Kb85jNOWcw8zBg&#10;vMQPYErrxp5XwQjbWaeHrEcX+zLxjcbE8KO7iigqI8U5fyB7pTglhROcj2/1qB/c4jg6tUDNKbXc&#10;4VTX2fINNtwhmCxyKgxImprG4n1NJpv9ptu4UbgK4/iIaC8ULsvMUqvHXcYhQaHq0xmtwd78gGDd&#10;AvWxy4POVh2tiL+LPHX/aOD9EGHJUkXdRfnMvbhwIKKp7FxrxTR9IGI7swDc+yNad56Nxc0p/OC5&#10;PSMO2ro6lXd358ccymYxnpbMTy3Jn6PEx0DYTmOsLGTttFLkkDfk9dIjtkNA34HM/J5JbJf8qnOg&#10;oOGB8ykBt+F3jj5vL+W06+8h3EIZ0WL0uqZJXnUa6jMOkFlJBhQCSE16/J4obfdvQbklsvGB2ir6&#10;8G32j3nA7Boanee4YNKMmnpOAl333AYV7cJB44jZYQn7m6i2vLXHMndZMaADVLYdKVhr4Z6ltqrk&#10;nqJ6FtDYaXyPcY/sNIT1+GYbPerqnGEv9XtUNTOLOAz490aULobo51eRfA7ZRi7c4EfG3VQpHR1b&#10;c317hb4kEkoBFSLiKojNWVg2RKhIFswi0O35NZr42MOShi7KweCM1+50iO91U58RtF2iXbvijL5g&#10;FoUXV+qTka2YdESK4s4RYa3cV2hZ8pABV/rwmQQl+STZ7BvtHVEbpNKe2+8lFiXH6kZmlLS1vwjL&#10;x8uYVNSNNx5HR+CNI2BXeqEUT0rYOb3g5m9u7vWN5zCT0g3bWkFOThUwhJp/gOo9r9xlFPCfT8OH&#10;qRwfFWKUe2sAs9cy1iPmhHhAg0p+/qyQ6hWecR281HBUR+Y+XZKdMdrz1wcllTSkSnXTaRnVJvdT&#10;vbTIkbndXNuBMH2qew0Sapk/kxIiF7OgszSvweasOkEWrtJS+lqRM3QXNpVlWuuzu7p+A7sSSanA&#10;IjiU6NOzk69e1XpCXFhsYwrq1gwf+fvLG0H8cbCZFA3zc2LIA6IjvCu3JGMdb9Ih7pWcROgsyZRO&#10;/OWIaUqgH97+Vpxqkp4Qe5gmUKypel/VcrIycgEmo8t+eZW+uTSMSpAZ2bjo9lqP5Su3W1W/rWFW&#10;2Musajp76JcNDOhs9RvVrxRfxCbu4CvZbwLCsmm1kYeH9/cp+jN9g+AUQrjyAMbxZU3oocggn78z&#10;lJHoP5gVlZdrfz8/tm2yJeCV3OS1c466pXBaCxyU33H0XMJ07oJ2iqxq5fAvEwRbUfpeqZqvCtLb&#10;n/l7oGulR+PsicBAtr/T98Z5drXpZ2oaukxWvyR7M+/327FQSrNTVkjMUtU9DusLO6Hf3/RCJRqz&#10;LEDJFqnONtNoun+EP63IUUiL0VUHLpE26Kcu9p5wMnhYTwXjNKw8D4FcpqIDWAV5S0L8LvKj0xLO&#10;0f7wzruOOq1EwTCehry9OS/3MmKVhQwPAwZgDl+dZCeGjdBEmMmbRUNhKKL/6MQpp7NtGwVMyxp5&#10;U1IT1dBaLPXHxNDTj6fiUMyOVncfzcqftbIGZH8u3plTUTFHapvjUB7BYtkXGY9oJuSU+1HQ4Q8U&#10;Xu3CMawzGBeOGPz2w0+qrvN94mcGlaNeNoTFJghXSY9SZQyfHCSTUuPnB7BYrF2psOJVZuTO/GXN&#10;u7DF3TjmWpMjkLenP8faZ27MzelawwAEVmxoBcs/GgXbko4yVf1QPfAtx/jY88TaLALMtKjxJagd&#10;G4dKjiANU82Je9hhPAuXAPi68iFFX0v2DKE6wOUCWQlJqhjDXNJKbRO7c6Fm8MVWlRGUZRXdteI0&#10;xr7u42OfAkv9rLw599uSdWNFoIKW55bnST02sFIAfybQETSEbyQTbq+rCCKqf0JnLH58d0qI7Ycu&#10;3nvam1hoC2B1/U3lJpAd9I4J2FzLjmCmtLO5VCfMilJS1JTYQYfIP6io6SNgiF4EPtD+UuBj1OSK&#10;8TDPstsuknh08OrFa/XwqiNQyHoWvRFLNOaMtcSv1ycsyd5A2mkOVi1RvYGy1O+X0HOHaUHseEU0&#10;nI+vLy9lieyvqPBBGffRbp5pXji/qFBIvie0iIQxI3+6dUrlm50ylCCF7aIWIv6dRdCDgJBWyyMz&#10;a/Crv+j2XkzlwsuHSVIcEt/mWnK03v/TSZi4aU/PGeFLv3rjSQlwmUtJiF1eyPpw+tc+7uF5PfCJ&#10;J3iL4rbkZ/lXe4Uee9Up+uunnH7TN/ZDKpYdqCnJbczwvakfATtfxTBBIaEQNPRh0kpIwYaFOiBY&#10;pZJs0he7TGcCLx/LEleDGScHfayFqfWrUkzVxnZuTDNk4OurFjc3d6yjRskRg21yp3IFAoIGn7VM&#10;ifkQmlHFW21zaCpLsD1g1M1O6UCCdJWVSM83QkI9WIJjiJhx+EBvcGxmAh6v6JFKnMvjeNfMHH4+&#10;WX52Y5NuPHupdmYzy6N0gWMMQ5FiFqICFAZVdus2pzdrn67auLxaWdGshmgQZ0c9FRiYR5nIPx1Y&#10;fJbKJH2ojXb1U6FaQnb9g07DmJHeyozV45gco9zR4QN9WfdQxH8/QYM/vudKoTeZEXKMpveOu5Sd&#10;T8fGcvD46MZb4xqKUHufabBzLkQiEFGG9bi51CPko9N9S/FESMWYcUpTYRaUA5EWdKwvSE4PEi4Q&#10;SXCANe0aoBAl7jQzmDsepqcbYS9mEjc26Y1UFL3Q+S4+sqyoYXNPybmuhITsq4Itc6enrwZVtvhT&#10;FWYRkfs3zkKPJaT0yc9NmLNs+BNxIpCKhTqCNpWFxbjzIZ+sRC1+sA65EUzZw1ZFUYdMn7u+z21q&#10;ah1kLTaFykktI+bUmfWwmDe5FOajSKQaKRbWOFG+HpIsUETZt2PJjpTFE5aJ9xieFDcV15a82nai&#10;N7v11i/aQiiKGyq63gLZ1M5mB8pew8Jd2xHu26WWdKDQWCrrCDOXpIbtD1Bf7+tYCeVzpY/qyHs+&#10;IPP51IAEieCFLeeJSNOy3sC3GJxFULoYfAnpGCCQo5BVTdH+zIOF4pmfLDaMcqfBwbIzAkereuYR&#10;5OvHngg3LX9zTmgzjAV5lC6TjTt2js6hxHfGn/kr4vBq+BRW6CKIKDdSv+2MT7KAEmuurnUHUFfp&#10;A69st/Aq5UiseQFCtybaXITX1gK/jnU+EpZca6HzTpYTpmoF8Q0ynObaOX3Ca+3LrQJkFB0bzQIb&#10;+rbilEelmy5yk0Wq1Rmn+p+HW9fhbp1rZMsClf7ikqvkdv1ZIrl7WdmoQZPyibhmvmk1eu9ET9mf&#10;4CwI3p0Z0NfYzJyVQeEpKFChPnSVGxVlJpwHDOJ/LnbnaR2fc+7QxtaKNMJflXRy9hYEo6wjY6GD&#10;8jfO96wwiR2BEVhigmFcgpO/8xaOEq2TzP6+lk7OnjwnJacZpHp8ao+m9jbwkTWFC5fekqNg3A3d&#10;IP3qVnYHiT8y9e2TTkfI31JB4plZ+Yn963DMRb9sYrbqRdOw2GNjn++YxkghCu3/3lh5GCiG0yQ7&#10;WLIya226cvcwtUlDM5lpRAWtK3DcXBsF4FpaD0/v3Jc2uTSsge2BLY+TP89RZ9bVQ8mbBd820URN&#10;4idfG5Qf2OJI7w5LGU5vi5Rf+oRf+xXi/IurX47623MPOXiMhqh4TUP8XcDW30yIPCM63dXSVRoj&#10;UfnCWcj4fSZc0DAbs9UzsupbeXKbL3PXSe2g+h8mtNA8Ls4G1Z3B60PUJ0SlOJ0bHs31EQm8T0xG&#10;MiXGenb8gdM7afm1rcBvM2ckVaXVHEvH+NR/dsqw+0R+tgYVabxv1RPwUc6XuxC2zWJ20QZrYFns&#10;9Pw0m9PgKJjVIxA7TXn6Nl53OyCmmUEzt6xv4jZgsK5dycrET5piiiEmpln3wPTMmLKSQqzBFjwZ&#10;Q4FHeCzjUa1oHIT75Yth/ORts7s04VET9p8PKnE+D9c6twpO8Tfkuvnd017qwa2H1R2u/BuJuyjm&#10;N25KOB1EqO/44mLeyUSsCEpt1OYOL3a4ZvDsCAX/4M8e+1fZNgtCbpXVh1az+euuJLLikaxcU1GY&#10;njUzsb8ejOgJ9xZbsTRT5mdmCFIgj+29raPMMotrKk2fEL1ZNuCtAnuUdGM+2HPRBKaWuFfbnDKp&#10;lxFKHF7l11Hog02lnK7pKSXZgTk2ZfaP5cJGMo8KQ9JySob8KOeFQoWfOfAvxvRmt92wjciYo/AJ&#10;/sDGvV2L7OWQ3VQjx+a2+MS3rNuC4mC+AJp7iL5sPbyRsr7R/iRMpzcRlyST+Sr0Kt4ICzCEiqT0&#10;2pQ2HXzKpdh02Ma5qFceBzd3gn+l+ykv6o9x4HxvQlg4suC0JmGjNU15fV2/oLQiYBDL2aVxCY7Q&#10;UG2bIvdTlcKwS7ivIPMXD5ItvTJgljeN5/XrCBrHPBeXY1UjOC5b1qMgyi1hBWBiHoxgiRaLlbXl&#10;5ISM8BQiX6CGJCT1a9xq4gafMGc5WzcLKJAbN3kxWs4aqKCuKmnr68zK9XGklaSHMpI/jUm+9Qlf&#10;XBQS8/G5UDTTwgWPz7HmMLwTd40MWNo0wn+irsTvm1D7g9Ublbi8wLH0K4WDwmEip2Ahws8kqPXX&#10;wd4Px+/8c88YlLt49MGU8pRvZeN0ngh+z/TPjJRTbEmJv67wv6nAdPjH4ppZs+woycEwyH+bKC/n&#10;eY4NibaARxpQPTtEjMDmm9oEu/OfD6Uoy0KovINoKj1itxC6/KccPxKw9ovNzO2D8Y4rdWb0ArXE&#10;yNFpf9h5nqAeb8otDPB7tXblap394sRBmMzztlnJFskymzvg8YYhv8okvrB44bFHo+tyuJ3Ddp3J&#10;pqJrVMrfgdKQslhedC3npDBQzVw4UgqR5qBUqbYl86HFj85/jmxCHmX6c91kEQPT16OHC5lKc6mD&#10;DC0Lfdx2fq7ewewiNkfkVrXijI93jimx7Rb1TdWbv/gRIFxTw0qv1DJ/cJhMI3HWPj3R6Yh9Pp7F&#10;Jlw+N7Pzi251AXcFxM15Xb8bIvVzPl7T+bBDyhmFpTi62maKpK0lutrh/eSkEuXCSYOY2cWQ7miH&#10;/dmY5MYMunj4whnujbFaF6LD5deacIEvNvkTAf4D5all/aPN9mNjAfa7US3cGLiaqrpXQ+s40zt3&#10;JTey8md6s8WitY19QPJivOcvlRwoNivCeSLkVGLt1xJxwODht1XytO6enoNDtgkUrSh2o5Gj21tN&#10;df0tBGwavQ5ZepzWoBslbcsiHBj8TBPCeR1lwyTzMMwiPihHQcTPujpvRs2L6yVEf9hCHpuVRGXZ&#10;p86O8XobBAzn8s53b8dS7X1MszuRPYhiwI0NJydJRMQMpdXV0n/cfl6Y1VRnASigj4QTQmFF7xjZ&#10;ONQa+RN+JbhkgQ1lq31Mb2fV19bsj0RdHg82tn1pCxv6hhOWA5idNmzsCVy7ah3LZlulMp9jFWXl&#10;bwr9vvC3VVuOeaeVBZ0x0VX1GAhfAueZewCsOfEhXO25BvbfwnL5NT8mkGMmZBd6oBsdIKfLHxgu&#10;urAT/DnJySzwrABzoGJK2fyVzkA5Q45kZ+5JuZl9ipMJDA2NcRwGUoJC5OTcCpscWCczGb4FZ1lc&#10;Aqc7lN6+gdF6d8ST40gtm5PiucW0LxXgZ2dNJ70rpteWFE1kGzsmm+319ko/xplJRpO6nNHTlyiH&#10;rn9PTf6kv1+51lMvhciPpMTBB1XW4P7b1Wa3Tp4OKjdp8UbI7LP8r97voUomkL0+J8FfBqvLWtVS&#10;n60Q6qkSqT1Ihdi1rLWDlgaYpeWQ2HlNwuTeoUtgOJjmJRuZP20Ow8HtTOoIZQk2tqNbaNR84TMU&#10;68c93i4slbG7dDFM0CZ48PyGJNRvkCoTh7eycHZ9fMCnltZXTzu3vmo4mS3DKjLAJkz4g/wpk1Az&#10;ABS2qxqjE90euwtPZsNDQWT6lqG2tCBRwAnlUHA6cPa2iexZchEY+QvS7Ec5woX8nW7evv9XQzf+&#10;QounzTn8wJsQTmpO6wLDBVcYqKAJUHbrUa2E3APWWfANBxvPfSVnnlr3lJWsLU9HZ9BFf8ANxqu2&#10;/qa7heooN5dwWWhDiw05mgTjLUf9L98vE0zOVvq/zaaW19Sx9vwGTIJLcmkpvg2jnq8Jw5KzyXZH&#10;bobj+bS1c+b5rgQq2uoaOJuuRTukllFLhnbGcxSmFYOrLJ9ObTScjdGHq4n5LH8IysqwVRZP6ix8&#10;x7o1qGnd+pIkUfJs2nr0c/Qr9tABNk0oX9aUZ+o3/FzbYuYIWTwc9j0iRtYUhCrbCUF+YkFA3M+B&#10;+CnnEebM5eFHT78pSQD/KNhQ9QemDY2BsVHvJHo++x4HrJ4JF+8ENlZ0K+uzPPVU57u8mww0jGSX&#10;1aoFT8S25t3UZjU3z7YCK7pApGTa05yeIvn4qDKylEPD9HYWUgRExGQQytj4uqyB6Njfq9582rw3&#10;VsbENfqFHL8IgW0/H8m8F9cnNMGov/cTTipyQEgOJGcrkm/urr42jkTyfQ9LCUvht63XPMGfFhew&#10;IZj0enC9w4S9AQlSAdmlw8JiYAs8plo2O2Uma+/rBed92NLKV1Q7/HnVi5Hzl8xNgbXx/AyeoLYk&#10;xa1zz0Z71w+TjImfIbCCuYfa4LgaZU8yPsjHiuh8XE3xwtOhLgCXJhg22FMh/zGhHBiPZheuqoD/&#10;lAVPGuD8gMwu/NBx4KUKZPYNUoBWzS/CEQWbUQVyMb7WtCcmC5tyTDwx5UbjfD75Ekdx4gmqakZD&#10;QHZ2AsstRxcGF4sMbIuN1bvP5ykn4SM1tibS70iULUo4HDrOp3GNWGFXVG1f+Ed2/kCkOaeaOsB1&#10;WE1g+yJMH53g49Rtw6V1fe7Nf2ayZ97jZQrrfzEIUiWNF7BPFRUd008FAqcicnWY93iYuDGVn/z3&#10;9KcsDN6hMX8T0tI+4x/+uj80V6AMEWGYyKA8J6r8pmW0BFUA6Eld+ukteMpAgdiktP0bfSRi71Fn&#10;M03i7d44szHxr5c+t4W4qCDsKPWNBRta2qapQ6/Eqx3zrUe9hqfDJYE503RO2In1Wz1N00rq6MmU&#10;fuqroOPKpVmKVVhUB8QNeekoRmpO3GPGD3RCZ4KPXvOgay7+trbBbPqKCVhPko2lS+8OWHgxa6HH&#10;Of0OAngPafBaMrHvcamhC5k9Phur0QrGP7/WgH6Ydnxj41uZCpCbXFxoctVjmBt/Zdf9TvnxPCL0&#10;4JoiWIHx69UttVeXnGtNS814Vq8xCeqWPGLjI1HAMfX4uMLpWq7C4csVSvvYdZlyctCTd+LOM3bJ&#10;ThX2GtTCE4rnxd7qIPo4XfoBGhyjq1OIBbA7TuFk4LXnm874sxW5SqKFbxmMN3bKLlR0dRoXHp+N&#10;gVcvQZ3K/u7v8vS4UMNwKG/v2for7HCXH5QqkW/+Vr0rZQoa6lI2edrkcX34vrvFtGccuRVDzdhc&#10;ZOn9ozk6HfMDmdk2I1jwXyUNNH7Jn+qi3nzAU+9qKpgMSP5aT3uSFrR8eCOXyekoGpbtSyjNT6ai&#10;HS7KV7gZ4GS0WhzWUGNPMh53DskHkISmhWWFiNWzIh6jAZiPH3u3w2JmUwKhAlujzGKSl0tLpiHR&#10;uhK2jthlZO8hXoSaWAreLn7uFzL7WU6H4GSzQPS83b7fmz3C6Vy/6BzNfoiCSyO/b8D6MiFW6+qe&#10;H/XW21qNVpVkHXh3FJTfGHow7T8x7l/hnXhy7PdsDrZJcq9sMr9n45f7ot508W2GPniu0jQw8ohy&#10;pAwaaDOWFMYguMQduIVkE9ObexrG7ZuK9nuhF3jnq11Nv0NLxzzIy4rxgRsBFMUk2bSzzqZ7Jpgb&#10;2ZQVfF3RG9lVppbkKOgmokPd9Q+vjmyq0Wdrad/Z59OcxfLG+KZmpZSNWwSd0KxbggsyUu6IGzlU&#10;w+4JzjgXlHYVvZ3jHlflDM0huJf7j6KXVgW2bM9N4qfl63/Tj8GynR2TA89H7U7gFidIkedaXtre&#10;bLgte9RDLULtXPjv8cNWgoP38cCperJq+1p5a+4yuqW4L2ttt3xyvJpnHKkUgmzPXaLDsD8bmIly&#10;mwC2O2dZfKiAspX2uL6RvzVsrF8PqHglvs7Se/rl9SHnbNCcFMPvkJ++/MTfHxzXTpuXjMjgsNku&#10;e6QDvIg4hKRUVUUfvb76ZWdX9U1hzDXa73R1cHFYHuNGf9YBRSO5mlk7+6uoThXcU2V+bchyRzJ3&#10;MckkHwjpq3uUWdUsF3zFMuh8885qaGr7BY5ZGtrqZRQVhQaEmrQxXJ1KVhdeLpP+4FQnoL/UlDAn&#10;iv4aTo6Pv0zCW4q3dFQUYLB7P1C1a2SanMwzjGxsNIlTV6PNdR3OXNyIKj4e5+OthTu3ZeIxhS4r&#10;Y6buikhjYuU06u/m41X/BfTI2//N2pT2veRJZPmWvjwn8LjVwcK8CRKW4mAMz5ORYq7hLAtzuVd4&#10;sKX9K4E9wixJ7CaGbaMHnPzuCsKlqnVznme/F+OcK0txnuWGm4VvS6EskxF8GGx9G9HdkJzN0dXV&#10;WvOV4burhk42Rr+va+SOqwmnNeUfeIpPN3d3LqEZze+EO5+v8Z7resr+mp2ch3WoonVIPD87ge5q&#10;C+dOW1SxKvChIkS82Ndp/TbxuAVkBCNVTU0LzhyX8/GDR9+5GkxhOlQn6D1Sb807shDzVSU6kE13&#10;P1oihby6zgv1ikDQN0/mRcYD26c/PWFvklVX4Hu2RUPuj1fmJhrs0SkHIryj8dd0/SaBwfYVqZxf&#10;FQbCNUTV7dX5CQlW25wvsm2/zMpOCHoK3umgkbvY2IwrPadKKbbKQEVge6uXHNC4GPc7z5lEJlWe&#10;sa0+L0mhC8kHTHZHuXbbuaBXnnu7uwtDQQ00FgOEb+3m55PCHh55220tq/Jknr4BMv88PzscH5rl&#10;Xl97oZoGGZeVR5RWVkYHh7SJ2KqrqqJLSyF8BXlKWVpVYLBdTrWxc/CQBBNPn0BTdHZUxokGvxy+&#10;noZGx7iYWzn9bA/JIrgIyxNoqKabnLruLcRxAMUSeXeGk7TMF5lzg8sni1/grz2jQhKaPD28WwEv&#10;+Mjr2jkzowUSu0xEPzt1hh5cLNsb6uI+f6ns4icaMw9wvXp/wx0t25DwM9SrEuNrhkQ5aXgIEN1P&#10;kth9X0AEuYd9I6va7u//6BO9uwuCnk1WHVANpFhrv6oIfOKy8M3o+NQVo+CzyEJ+dmV3PHg8lkbu&#10;BR1YA2hl0sXDRuw/TibCxgxPBzSUpC75uSSvuA438J69hi7KbQ+Xrr+g6uLdDJdqx/+kq5bI7/tR&#10;19pmWqQIo2mzIcBkhLNWzsq4RIfxLClx02+aHynnKYbu7NykIOSdREkQoWFW8ONte39tYeWndBSb&#10;kqomCWCHvL2ZURriTXtuQ0e2srJxoLE9CtwPXtLWlvb8sto/7u3VngMN09ofhXfz4NQUZqyafNAn&#10;h1c3fInH5/J7WKwGeHDrx86RHEQV8knIBqcTJO3qbT2s5qKMcEeyABOsz1viVoDNWHOm/iHvKESW&#10;lLJkbMq4hr2JyKUTTxE7+mcnglqSruvzlWzYdzLe0HqWkwB7Z+MYxcvnMQ2BmlVPxV/caM1UBjpz&#10;lbOo1iuz+Alac0wvkis8J8I1vnbAjblIKrylaWUGTcFpQ0kdnXGKwizvkyPCNXxZreO3sqs/WGOv&#10;X0zNfbD5zmn+lTkGGXj82hKQ50HreUUB/nHgTXyXP0D5Ulqz3sE2HW3Y0dEmPFsvtP1oazU++2hE&#10;fHfbMJXNNDk9ndzcU1U9OdPbmzoNFMTGfnHy9BSUlcXevTqdGh5ODpV/evYoQma6PcCsZauku39O&#10;ogzHZ3i+jpA0wcLWEeLjJUpGCBHSTdmshYGSvZE5U5GK1+yWK+sUyDw9jhdiWxsYLJ+/QYahli8c&#10;S9LCjBXW02IsP9mPgumQnvbbj1+Rl5U1rZsniKeh3cdftM0dNH5le6+eIqpacCn/I8IZHj7OicT7&#10;dlKyl715LvLNrfCuxLznRM+gh4aAuBE5Kc3+d2n/TmCH2c1qm7fZd6xvY6XVBY3jkUFHxKHV2790&#10;u6jgEGgoBce5TCxHEzEpaSbyyq6/l5UjVR6YQzeynPfQJkGDGLXzf1Mh9650y801pLXoL6MRdaBc&#10;XJrBYCalVvMdpH3bNSG2eO5ttseB2jLKCyh6gd5BJ3qjw0oe28rOj/cFt/jXSdxAA1wXuzwuRPBP&#10;T9fQxNocKW39iJDZsp74LYjTX65cJ3eWnuq8ZeOeMClwDGYW82h1bo3l3dLtoUH+z52CUnLH2bpj&#10;rnKDyfmUu4NCEtrjjsZSP01dzdoHQzbhPsUETdfyX81BEwKuhonwcF8irCqF/2ILCdpuaNoXiDHg&#10;2tze3BQoabzXYygbec6zqXxlGrguE7S4sChMuoPS0MgquKs05uZ90pn8rZOXlvS4vucbaJbmUGIb&#10;Yj0VQqWkhR4cwK3EPiZwcCMvxYIgJDj2IF8kHyscO3JIdQqGyerY+OeuW/sjOk/bHmy3YWaDkk1O&#10;evCAbW3UxYw2PwkXheOXGt9i34QUC8fXhqZytdgQmb7W5i6iSCrLMUPg/hoCCPIGrwwosXHCUXLM&#10;zC7SZi7J1nlerHqqIDZRGGkXUmEvAnpZdyFQdisHabIyNQzcsuun0u0pCSoBLAI7tnftBjDcQsee&#10;6ZtsDgr+6D0dRGzzV5gFA0L5nV4OgWmzxJBppsMr8Qv8klYLBDeuaoOs9rXuVK6Yx4fMOacvMEKN&#10;YsGiUnmjdeG3RBmbAks1iPgD1h9S0phzKxnphEw2x85zcxpClYR3+aaFBW3inPQUpp6s3NOy6LNC&#10;TqfLRe95Mho6GZi++Jpl/V5uAqwrQsqNZIlJNPU9l7hIz7S1OJ0hHohxg06ATirWSxxBd8Ks5P0Q&#10;cNiq69tmpd8Jb/GurwsQSs7jPmc0CuiHV+i4c/62Q0N0a+zp8bQWEaSXN6xFwtMro/hsiJjguSO3&#10;ESM6wiX1HMwtr259/GJlNT6SPLf/fK+GAVVVAYRxFq3b8HfRUMvOP2qRN0S8jP74znaXtbFxEdXF&#10;z4QBJVbRWjVXY1DWDew7lNvDTgU5Ks5aaM7AU7o2ubDODNzDWZ9XwEkTNFr3lI3pmTVzMGY9cU0G&#10;g/7MfcTFyUHdKRXUTCWK+RuH5a08Tro2erUfyNpdoMG1M9cysaBT3w/LKLYWPKHaj3gJfyerPmYb&#10;kF7mtj/zmjFcMi/tft/Cs7ZhkHO0VP7ryb381J83lZ6mm154VylyDTtd9dh29YG2uZhgr9E5szeO&#10;ujdc96MWr0EXXLRlZuqqXUXHZ2ZT6wEdKB+koF9xnIUjJwPxMkvlyT7vZ5bH/c74FX0gAi9ZCDd2&#10;qbbPV994L6guKyxp/xsu/JAU49Foxr0e/AGVfOGh8u8LY7gzbXMLqkXAB1/oHi7B+VevYj0hxpch&#10;zuxY9JSgz7+G9HdK8TWYDcxsTOQggx7AbSSSGU87YnJuipJk0jLIckKKXMrzGHB3J/1FVKgsQXCX&#10;XwEidu3gOHJsqGeLnA+Po+xCTiuZhr8tlzOCviom6JtOhcTYYa2/mW4ZdLmPeWlZqCEceVP3sb4e&#10;WuD5n0J+W8FQeW/dpavh7GmiFyj8u0UJSUNkru4LDPGvz6ad7fmmqWEwhxZHL3KngylLEpRMpb+h&#10;7xg/GzVBsXNClqN1Xtw8QLS95TA0NPBKR0lvecZNgZzsMHwvhgcPWM4IbUJT80fSDfRlTj4QA7/m&#10;eqwHe/CBtBtamSTxV+GdPgolEJfkb2KkkYaweOSQRScVnKVLsMJtUqO36CZFjhHoEKL/ENt43mlg&#10;r53zRxOLY3gwOrfG5pi66okOXmr+Fv0EVL4WS0v4MdkXfDyupELOzIK+yNPzSt9yzZlNRFrVxGhc&#10;Lfj7RYXi/M2wJDs0PXgpd/NLkJFyVIOe0CSSh1vmH7Ssn3LsBD9oM9ABfYIVWJQfccbQfYY5P7fw&#10;5p/qHcaAz8Fw0wl/ZmDcBw622ObiI+6Ol5nuIblwIYXy4oo2BmcyXJw9RU0PBudmV399BNQpB4yX&#10;7dxzFEF/UyrtjDg4lQNqUJ5R4SRwAoqlle+dVqoPqZQ31XEtvMniwTQjsfqkODcsKDTFF+A3mw5X&#10;kDgNfzbE4OUNvmDd1u8j3dTWzxn9TmdXfF3Yo7vY0UHPtOvkgOej2zGdyPkwcPE9NfU4apq5zAks&#10;u9LgYGzy03POobHgBdJ2Fjgvhii2oxRKmR6QKODt8Fb4EgLv4dOSB674lof1cbD4DRkXLYsQWtEy&#10;E+6VN4/xyleA6/FXdABGWON9R9IqDe4rklgwMjWg3O9Kj4Z2GCtdvgv3Bsr9890TGLufqjZAGzw6&#10;cul7yy7j5JKmDMWz3c9AHxxc4Jc3MXFlCsv9/tuZMAxG6jkvevNtvtTqiYvqg0YIGZb9+Z7fqQA7&#10;ZbAPnOpHW47njH2udmlm5pSBEDoLjkC1lrpVnquC0+HPVJ5PDtPPrJdUpmFIqh/mF55cWjgPf9Rc&#10;lKPuY7XmU0a1ctGPBxcbF4kqGple7NwocwYP4f2Z3W/g50xJYCnIfzja52e1pEP1svjVqIu0zPKj&#10;4M3/SMpg+kQKgB+qO+LsNnV49rQRW7n5ILFnnLdnMDV7S8+skdb3F355MLTIcAbe+ZRemEDf4PdT&#10;OQok2nwwTx7AfQK9gLqj1YRBB7a8nAF7Oz7uCUVIr2cUGv8Lq6eHpgjCXNxV4SH5nJ2xz+fg1/Ax&#10;P1sr18S8zolsFe574ZiOnyhPxwPtUzEOGsgIHYrYKRTf3wTkpaQ0zQd7eLvWoADj47IjKuTya5ue&#10;Dd45PkmbxeRCigtJ8wuJs2CKlpIq4rDOjUtYssDAI42eb40tbTzwy4sEk4k6JTv3qd1ov6guGLe+&#10;l7J7eTvKANXHGI7tWTYh+L5SwuYvFCBc8Y/SmOzZUehs0JeWiyUP2THetuup2du7C1rgteDv4eib&#10;ycJQL1OCFJSOCT6K8PtY8l5u769+Ik/GMd+9Ciair8i1BAfuN9ArtW8uabHuv3UCwhVegzvaQzaW&#10;1FypWg77G2ZV8QfFMPdUjhKF0w5uf1bliEOHhGQA3/hYWEiLGY9+JvPaIC9Oc/MYUNBVXXtDVPon&#10;sGNYNkMyiVz5bSUF7aV1X7cGgdlcpr4RkBQb67kPjOOD7Bls0zjOK+97VOVaEvXuY4Ai+joUZGd6&#10;J/inKLWa0zg5eBi10jInQxNPshigN5kxRTHXCDUxbcMkq9oC/sCkpAQQdgfkvX1rBKyNdZWccf9k&#10;vU4EnGP+vYTxl9gvYBxQ8tjOqKZk74Bi8UAS+9r4u7yo0TBUgcxSCxSl6Kq6dg6CVEzjqo/V2kin&#10;/ML6qr6U/bmLCAOqU2RAyvAkhw3AmayhsfHbwZiUThR8ygrF1U5BRwKixVG4Dj10kZZU3OQlLa1M&#10;8LjJnx7YCMzGyFn3zx34ltwJtBXep9EW165N2Eq6qrhLVWpnY+jpWWlhtw9NPOc5mEx4sY+OkNdf&#10;ng8yM2tKjLk/bakRMEzqbwvqzuxL+DoZOMdw5wWAZPmmIdpNDsi/nCjcE+yHIdaK9twYHJY2doQD&#10;XVlWxWfArSiIpzk5X+4u4646S/ZUY7lCmwF2MswerX95j/rtnGmoJgtGv+JixDJ3e0XQ5Bm78Xup&#10;TIrZi1uozsia5tYD7m8mWQQVo2Q9vJoB750y6Zk4gIFgixGmiaeAV9ppdDbeORqDTJyIvwhAvVGm&#10;c4gwftmAkH09qeOC6PmzIAnAM5e5865yS1xBgtyvobtK9zMjl/ce2mr1G0ohBAlKftTDykmYrG8I&#10;Z1LSyBH6XwaiRzAkvdSDkVvbugob70RI2GLLWYsDrMydoyeqZYR509HNBq8Yqh2I0MAg1u1a81Cz&#10;0ED+eQUXJuo5cbxMqr0O4zCEfcDSJLjxfICniUtKildJWd1e7+Zmx4Dy/O5OxUwhr1hXWlMjPV6S&#10;NJqL7gpiYUOBppixVEK9k+rbS6p43RdulKA+pJ+fNx5i/uLkyVLH1orIFd2DEcA748LqnGxN/4IR&#10;ud9sqW+BlbFPdnmil5dX4k4dRVLQ0Wj3i327NVbiSKE8gRCYXplf7pGFbLQHMreKcF3uOcycDafd&#10;n75FYLX1lW0M7929UddUp42JZsGgo+cpQzqJPBpl0YzCqxyKOUMtnkg6wxkjzGZf1WRRzpxTzy1Z&#10;Jc+lpuEn0mENVShQOKnBK/bNmm88BfWV3bSmFR9ogvuCYy98YEIhomURFQuuGg6cXhkLoaNo5vwc&#10;BxiYr+SCoT/vCJ7A8knWuZbWF6tPmJoaeFBe4q6dxFnpNHqPg5umeQ/PXd61VVQ0mADDocbXeMib&#10;/ne+nWDzozycPGhB4o98Ze6KiUfYVHiS9TXFIDoPvURm1ZOIP8hF5rI9SnqoxIEDInA/Nj7jkPCw&#10;cCR9JnYHFhSboVidn4XMfX86syO5iyBW5LGxvkitmWqUH00CbiW5+eTijImXolAdJE8asUixs9I9&#10;oaAhp2yFFbCpgRT1643e3B1TQQCu8JKntskW+uiXWOnQkvkNfI/hCv8xc7bCnEfi2WlVBEmO1E/r&#10;G+cvIh0KUIn6v/LW7Phk/1VrZl7Vt9QTqMlW4KaNTdbccyQMHy7byxyKxLy99ymXmM4kLLTC2dOf&#10;2tIOJ+ckJKvmlaZdYO/+8SvUUFEHmB9+89Ow5glY3kRTy2Sc97thZVxDV2GddUTNeSS2eNFvUWvI&#10;S825ETFZ+z4mvuI/TLph7tW+Wet6BLLE1NwLaEGgjBUcyYIlYJJYHWRPxO6Z+MntaeVmPvZYW0qM&#10;iWAsEUuUbX748imZKndB61et43jbdp2WocfuBvCsY777leGiJGiQFL8NTGYxkcufwy2rNpfwWeLI&#10;09BeA/ia2dAJ1+9BIoIqxcZQ0Z7vN0GPphrLsD71AGXlRMt60rf+KJK3Y9chA04GOznhpWOWAkLg&#10;oU3jezT1ulgi0U8sVWK4dFgQDs1YacQJbCqHknN24EJgsaJfYGjocLG0DmhnpywLqAJ3YlseS4AT&#10;Y+1OdfEKLHZyHBORL9oVbxOMLjZVld9bWgQbmNszQ4czKCtGm4kxQQ28LOSaPjIaukG3ElcoSQQ5&#10;OGgd4ut81tFFsvT0MbvxaRFL2B/vBa/fPdfZBmQhArOA3ttGKUhX6FIO8i/Z+k46OjZfDkQ1LQOt&#10;osbugWkNV6lbyBNpPyUr09iW1xUowIde0Q2aQyaPJwl6Xx/dWfn0AnH0gBM/84CqVIcbpEuZ8nDv&#10;LKfbdSRsbVP51dCH2DmaOVIGOCdZXkYbRzetrpmBPkpA7DiM2zSrYrtgScBWtRPWi6maN0wl+VtO&#10;PfnKMD0TL86R8e+6qUm81oZbnyffJ26eGNvfUhb5E/LB4LxIviyGVIx3qFaY5sJc37kR0xEsARnB&#10;yTLkwGHrKfUuxcdBhtc4ZIJqqnHbFWQEL7MUde8BRUECxYn4wnxS3CQx9XdYwk67Z4ev6911WeBa&#10;8yB7GqF1E/K3Y61tapdLZcrA7mHDBXWWX+l8K4lMUtQGWTkVoMSj3Cn6iaCZGa0d7cMnO0dPekB1&#10;xcQoFg9d5Z0B97YWrmsBASBS9dlk+2BPe2H5xdRtDT+iwbfBWmVPLKNhbCLZUAHT2Yc5bXwfQEb8&#10;1zlU3Nu7Pt5PZRHLqJxQybv79t3fZrm3OQlcpfK+sIqlKfiTFrwQoa8u0b24oEI8Lxvmn10yYMqg&#10;gszMj5JvUmdT6x2ILYmERgqG3A+MLcRGg1tqKeSM/CnVgriCMp3uJL8Y0DxS5UKbO2gasnWcCNGD&#10;n7QrHFmuMA/Tbv/a2a67ZIWbUFDk9dbr6XUjQE5wVIVEtqmns8GfLKqQ0nfnTKYj6Fl4KGVynmiO&#10;1vVHtw51H+OVG9GACqGP17w82+LopABbYHx/+0t5sw3pyWE3SmS9Ix8fH0FqjD24ymq/NhuPMJFO&#10;IAR8mE/9QePwfxyfK0eyFfcPKNzJg75mpujK1gUNCy+ompi7WKSCOfqOtu4jXzfENNRScwMDEbkF&#10;BFDyE5GRsXdvggRkTUxE+1qUVAau0kt/kYqD62Lbg0vdt38/X3ZMv86lci5INybVXR3UgBI/l+DL&#10;cCLJukDcdC+wp+xiBD95zrkffYy1Cy5LGeDin6AfoJHCNvfJGzR3id5BMGi73R+BC1Nf+bhX8l9e&#10;HD18u7CRTuefSAiJrWZ6zvH41nVDje+bUsyMfeLJgz37NxPepFs7OAGLITRgMrA8kp1fvk65Efvk&#10;IeaWztn3TSp9ug36af1pTNwbq7lbnUjHZlVJo05wGVk4eb7XrdNaKc3y6C6pWhPganxOc5R6jOhi&#10;VZo2yGA3imhjA4WgCq2b9nbf5lg6hBs+cnLovpY/ufb7BxV0GeohpVZ2uWhgoj56KJGQK8jGBl4a&#10;mfTke2iLMzNWipVLeSFH6SHxhSUFScJ12vOBV77jzNdXOEwqo1Q3ucbd8PA6I/gb9Gsj93QloHAv&#10;UoKkulZ6Hp66F+PMcH1dJwoz2MmVwpwfov+bTb5vW1o2jH5QiDvbzbgpxiW1/9QnWCJQJDzQRT8R&#10;BZ+Rg1s0AfSwYCHqffHUMHc211gCQ8FmOWkEaCDHRWwxJ48G6QKh9V7ol5X+hsE2x9YO7ryscTJ9&#10;s9UNtcKCN8SVdQ2sYOctvu2lWAQ73x3U0Q5+7QgwwSEHW+ur7WPGkuEYeHFPlx2hG0V5WzpxZK62&#10;mVKeIZoOZYRGkz32/9CmNrFbqc8C3l7X6Hw3D2ocnMFPuI6OJt9q3PmfxkT3V5VUUxufwEkj44i2&#10;rXIUECOVtH6teyAPRzYv7j5FSa7trP527kWOAsNJ3PclHvR/ZHluS0xFVOVyIgVPnEwChubDCAr7&#10;OIA+OZ14mnuK4HXmzy6pzJ8wCgmycAr32A4CEmu3X7yKFx8oWn3/+Ol5bLZvdMj6C2bKCeRk4iYp&#10;pirtdNHWi3U7ulBq4ux7aukQhTkOz+kbwLwW745s7oun2iE39SAljKZlMgetKFmwM293gl63I9V0&#10;1GV1txXYfDNGyxVXgZRCBNgJHrl6rNGTG+8AK/3UC3uvdsLHDhaB4tJOwVNJSD3TL14LzanllrJ/&#10;t+3AQNKHEZyZvXpV5g92LFUp8y9qkpqGfxsXU7J/bfG0mWiXtTyJg7vHGLPBUUYHjtRx3kRTlvZB&#10;QBm4GV4OUvUA3XT4jaCRIe4pGfaSsLe/JOHpcohauHSl/X1pVOovrADFBfFT1zdFWVZOK2gZAA1M&#10;yCq4eDgGO0UFxV7dOG6JfAJBim+Oy9N9D9xeeMPn4qLy5UCxEI1aymp3L+3FwddUGdiMD9b4yFbG&#10;w5KtqLeCpWCOXJToJ+xkkyPQB/kKymhiVYdkeJJyn2MaE4JpymD0S7g4ooTEWO5FJyT1PXMarIRL&#10;ySY3mNGnuGzEa2ptVSeO7py84BxldWAW6tKHd/apnynLA+nw7G3azL74G5HMbm8+wdNEYW2RRsMi&#10;m8pQ8lBJdkpYqfzx+Vnuay+BhbVtfgrHadOtiY9+ePjodf99j8u9+xAFJhU1U/mcrHTMMFbwExE2&#10;doj/Js9xJpOA0JkkePF9fbvfwKgXzH1OpPJ0ZUO+3MQR0fk5Qz9QWRl7FAu9XczTGVGpvaCAB6PM&#10;VSJNYJxQ2uj1aNXRe7RxRCEuwKAebBxcpYGMYw81g4y1Dq+y8i8OljQscEDTP6CGOm7JAkPvf5xM&#10;e7vpMpBIDvLmSGCYdXp3rTlzls8rTtXKULyUr7tNwSXv/hY4Ar4eYkgrG/fg6AmkEgkTUSU2lZGW&#10;mZSHGA7wFcJZ/SjGKyainA00dLT3ptZkDmHoLKXA6PpQf6nMYEobezg6skF/qaufLZUpfRn6GkKF&#10;7u7WOU2PgAUGHvPPzkAVTeiIjdGBhjR2rwleJm1bXoAfODJePo22vjI6wCXyW26m0iBumHV+o5U1&#10;BbE9zH4lFR3hLO1KJVVdkX4yE2TbX/rRbusLG6T1UC0Vg67NHY3MIV3NqTcxR2xE7bUMXSykrl41&#10;VLtfs88ZhLW5zMAVowTvBt4hnifbd5K5WoubIPDD7/5wJKuAVXZ2zA4sdiYTscNLZD9uOHf65f3Q&#10;BlOv9qOkgt1z3OZC8WBwOJUSsVZ758uJCsB0ANzKHTkf3o+S8Xg9wsR5VdfUhLUUMjZZmlzARtmO&#10;zyBxy4xVTsVQWLzq2LK72WMaFSHPJKaaXpLK/TkJejhqq2OSViZsUWaOXSn8CUbMwzgirDH7Vsjb&#10;1eg9zQt6hb6aRciPLktucP/09TewGf0wgMTop3V13XKLuOEKxt2tyx8poThrchfe7I7uTkMfGU3H&#10;qKUUsBWsI3O5bfUZqencqDLBO7TO+xKy2ftys8k/da2+Y2CCTd4vHjxD7BpsCElm2a5qsWmZIemP&#10;Pn3i2nmZbyo+XiCnACF9hlhH1mFmwyKZPzenDGd5Yoa0LErubGZeiTloYq7O1XwOxSd9rPVnfWO5&#10;vNvWSoNbsAZ4PxZKKE5qsckkUJwHlDodXS4FpxyIe2RQp9u4fjn4Ohpk8JtxKvjC5rDRU3QNRY7L&#10;B28h9p8FponDaGpkJVTmWVllYJvTZmheypYYqC4kjpQeDY+9/sGxGQMnN9IHqC1OrLY/rWIY69Uo&#10;ZvqWhB26lFmO4cfW6Z2fV1vNOt48ohER848kcZjvH9w+pDJJbeLGQzy3EJynKiXvQwIWlffw6XxT&#10;UkGm0tB+2YBngMUgtwNPiKaSWnACIzOlDDxFKaBze1DESzFI9jqcRLzdQAHbyGnbYFlgikxzLaKV&#10;qdvh5n1YJSJBkYaOiJ2b/VsxY+0V6pKrjq1VGIOU237Uy5f7vdu+XKuwrGoGmgksdhYu0uIlqqHa&#10;ff83sn80rQkzcxypn59Cr+w5mF+UVpbcDqVLqjfju/0qKxlGqKSs1K7CwSSwdVFP9Ds/Ogx0fUx/&#10;29jb89rR6k0i32+ZBvEjnzLc1f+jaiUvMrcqQ8MeaX2+XXwL/zMjo+jiaYqtoK3ZZICUxHRVcL++&#10;U3CDmB6WFb3AXcugCfaZJE9v7xoho6FOd+hYTxyth8+Vet4VFAJ97aWCQR7spTK2OVTRHJxzPzTX&#10;xH38S82qrAwd02RkHkRgKcyYj2b1eBNfCWmLE0N2fWRcxQqWUjCL3MHqZWEpLf7FOM9rGQCyoD4t&#10;6vQBW1pmLGIwghtm8wF2DJ9fBV0ETUq0ylPpV2OYTgRaW0zF/ZUKC2bbKV1d3qyDper8gfFnmQiG&#10;sUTN7U6+n7wcagxSl7ZeuaKc9wx0VZKwh5KX5Ac/s/P69a4cu7XPnAPSpis1fTnq6qS5Mru+7xAA&#10;BotpqKknABWnH8Kt18NHVZnxXD8/MT4aKQFoPNoQjXq4rOttJm0JFmMtxsbS/Ys6vAnr+r3bPc+c&#10;EUHLExPJWgFP9Ba6nR3rw1j7badnabhziI218+TKWlkXMNFCtAvT8XigK9wdxqTkPS6irzgWY8Zw&#10;hOv39oYUgZF++NNN9mYNMYADUXMb+94FpLZm/mRJxtLu3vxSCnZGnC5OndaaTv0Y2V65zIedZTus&#10;MyYCfHwtv0dTs++NKedYgm+IA4PjuRcTQI1lNPx6xUD/HZSJ63ppseGXeO5aE9wtqlwOcQEUcMPY&#10;3Ma0nmWgsSBvxMrCKcFb2LpsiBhPvrS0awZ5XM4GxCqwFTVdvaHRcq2mUOmju+ZldnEWloxGTkee&#10;VHMNJvOXs08vfXXFjAhZkQkfl/GYbA0B+bn+MxfRZPRSirb2VRjOAYw4FG+Y3VfirByDPyB6nTQJ&#10;o+7qyWf/XKWhEFmGqmcZcLWz/5HhzlvdetYch5p/gUxpGmW9nLw59Lb0ePSwiusUaT3XCDVo00mM&#10;YqyYzPGDsfSLTwonuU20vsJB1uwTB68BA4m97yRoYHOwldjLx0E97cKu+K4bJN/bWVHR0PAKjvJ2&#10;yy9LDD9pphLGVZbGnFwgON+ZyOHRElhwe6itRa5MRHzVnl71PDEg0kZdQyyxFuBGIq6HNtUYT6H6&#10;fHnkd+xtX4+UwH2hh57gIp3x/tnzAh159A1yVF9iLztSCdBYGk896gAu48leWR1nVgwK+jAzHaRe&#10;RYf9eNHW41863v6TGf/cvCrEKFcrCROyRZNla6N+BfH4qwWzMcr1YYvFCuzMN3pvEcFFErMChw98&#10;k+jyvHw6LFbP2fDTBGCO7jjJ6x2PHPWjQmbRPT+drr4UZBrUtQLNMjprUDojp3u3ERqBbDNjp3/s&#10;+W+4Tv+sxJwyesfk+Sju/4gXMTDKXWe/OFvu/LeCk6rDnz557nI6P6JVNT2QN5Bf+kekS6zbW8HM&#10;CXmZuur9SOvCul1PP6KcZr09Ol32gMU8JSQhhjMb0+AbLVLzrmBHa2wHre3e4kg4CPpxog8TnMfL&#10;IfDJJ2XboL5z//y8zEp/W9+WR+mncpMZGkTPleQ7TvClAtTiJi5e+hhJS+Pd77tJJ2ukB/6kUmsr&#10;63KWDa4TdUrv7xjLzuiSo7P+Z5sCdhLjwBGFMYbmeoof2i3NrFmPyQsey9v0cj9Vs8AlNLdHIiIT&#10;HKRsYP626NbW8Z/uk8t5mSOU4eFSMEn1u50RHX9ka85EhusWDuioup+y+beQwbRE2bqVxxtbJRXU&#10;aLM01OCmTZ7ltbqBVDFRzyisE+EgO2NlZ3O9Z5Djs9tbbT4QEQgOPBSaJieQv/SGjnD6UDWm6qai&#10;DRbl1WoAm2EwJucn+XAEIb3AtO4h4pe86Ak/WHlnZGNkTT49PvbVmIUgfPYj/byRktT2kn5POMff&#10;HoOS3i0MqGolrSEOpJuRO9hfabfeGFGgdP2oxDHmbd4AU2XzAQm/ESL0vCaU7tYoTmZnbuvcen+m&#10;oaOpGYbtDu8kccxB+usmpqjoI1NwviW19bwvRZBxns2+vI10OYXm9U4FH82iBIrvcXG2LptloJsM&#10;e0COWdzm635ZaYV7ipbHwEh9mTAdTTXZ3tq1o7FDOlZBIVEvoRRw8jHmwY8T9VOAWeSR0vOxH7v6&#10;dsTOmYi7wjMEKSSbPsvvB276HOZal3SMoGJCsTqlLSIHlysgK5qmrBqkdgpX2zhLpw3tB42Px0QQ&#10;kVN8+6uuqYrFqXuHQ3abmo/IJwnHi5AXVQvmwDM/p6kie7DWyalwk10f+B46mozzgAUG1SfNFZKp&#10;DX2kT/DzGs0TwTSjQy3MIaXLqGUl9GjguEHgW/J3xZ/Gj/ONUCvrmgkgYq0/HMpXmWnqRogDUdH2&#10;JtbrY4VtHW2xdKTBO1MDS+bWlZgvQYapPtD3+jXeDNCc3mjozOeLTl4G1Am9cooTD0cb4E41eZlZ&#10;0E0SONqY0//QA72O4x1QoSOxoDzMOX7bPOGTemXMLQgOrmJY0n+GDfR2cf90o+XIgesOpQDDoRi8&#10;lS+vYGOhTOh5mh/t+XJiMJQLAGpB/mYZ02XkMUUqNRwKh0W+R/Up/3v0pNJOjE+IcoELv8d4ZsWN&#10;7M1cu+Xpi/Iivzzs41Yp1BQbh4Se3WvnJynhaCxpUt/A/eNe7OJnm9vFhxcqVNgdMUSk/vuX0Int&#10;VyF2GnSiJOnUBMs3E4E3WwfqgpIqxhBqDhUQvB9z7bSS5UBgD79OrzlhfsgsYaM4yz19KISWVkCi&#10;6P7TWfJ1YfcBaIcMUyIrXs8wtevvuiX/cHKS5l0Zjultal/HOuLyyGGDRGXLYJtUHKZbQUaGYmsr&#10;N2Bvz1z+5OyvXiA9PZK5pbf/hIxL0LoW0ezzCK20LMJM7ynOuHTMVM95euyXpU31InBZFB7xUVHy&#10;ALWGeibamXNSMoa0sTiRdNT9bNKBH73sQ2l5Yzb16DWVLFbXYCuJhbpK5o8+mml+9gUxdQ3AswBo&#10;CiLUnZFvkDPHkvoHvP47eVUnfP69kqJjJR2KQh4SiqGCDia/I1IwvU/wEzxRTlUflxqYjUlTAdM3&#10;95LyPTuHeOp4JfM3JxfnGuAsi81eGoyl5fn3EGlo6uaDAq01dDULwaTZ6ak4uVdXPukZ+AUdHZgr&#10;YFrt/n7x4zNrzDTtVGAns6zQm7aSrqLMvHLR9nNwdlHaEVNZeeXXV50bh48CMFX88akZYB+gYWFV&#10;glV9clIWuTdSUjH37pmTEaRWzuPxOX96Xf+4ClwHNoLlGugoKbBwZFbqYNO6YOjmXR9Tnc6jrQ/9&#10;OznRePQBoQ4/4CGl7v1z9J3BO5Kn/O4clOzF8wX5upUnDYtEEOtc+gxCGhqoocW8WiQ1+n5PGnGc&#10;dpFbiqHaZMqwxj+91eDKw6ZHB5N3louvCftz0H5EBk0fy5F/9nL6yNxihnHqzLwcJCf6UEOuLUI/&#10;FPFJjhpQSLPGmKtBpH47X2vQRa0skdaxEgTp7lJMqKuiT5S4r6LS7ZwPWCBIGJD7Air88oCM7b9p&#10;S62oiN6pJcyrooCmHsUvcJFj6Mk5Op/4enNT12enLa9vM+SRTcQi1NwIHPHSy8abjETohTl7gBCS&#10;PXx/5yYktk0Al3p1elU7ObpLmAaD2tsaqd89dImHHt6FJ5EXb+08fz1wHNy6uVIt/t5u3HyhPb0B&#10;nb71vFbLNvXST9K6wz97FLeNont0tuUOZrDEaRe7+XoWcuzUXy5a0laPFK7hnyx2sSTLQmmdMsY1&#10;H53waDfdVd7GGnxYH+ONc4b+2Bks9GsuUPec6AgKS5vbuzujv2yTNmZ0quyksDL0DLKJhP8ot//h&#10;xnJ6+pp6jww86m/+1b4NfXUleLFBsYPlL8VejePxJ3QTTDjmVs24iqnDJXDsTFIFgft780Mb2Khe&#10;9gAmSK2bX3dyYg0909YejzwL+lERzUTLVwO3DcompjU9Y7BvBEHKCUhtXtV0/nKdL5QgBVfGGBA3&#10;4mNjpnZuqjWFP+GPRVBQX4KbCiQBvDBWbk7ddlYKuox11dV0l1mWlsxCB2V5PV6UwgA1cj8dUudI&#10;fR9igus5aD7NZ1eTkCPslg4e9KNri4MMWeNIdMuMLcmhRNVCGQ+KBPW/r0J5p0qAqo2ZwqNTmZiQ&#10;OonKqt2fvia8KKXbbZMDICfymlZmYs6BGqe/ZCWqp29kbHUN2ieM62sefTUzW9PJV+d8lLPBIcm9&#10;V+K2QHTlpnd/JC5s0CuR6cECOtjwWDT1AF0WjC0tCnikuJarOggh/YQDV3TUUk7guEOYmddMV/ed&#10;eu6zuhSE/OYbu1C8TYVC5UuhQBveDw70A2HgfP7qeyCJYhjYsL01ZYwc8kkdbTMiIqvddeeuJtKn&#10;wu2Hbj2jVXfxo84a88J1CUDprF6FcCKNsC9UWnHRerrCr/N3LX/rMVXLCTOoHSjYO4HIyiGcvkKV&#10;kHiKDOq4rhfo40bhcfJ0lME+GNy+mN8rTcX2neQN+U6DegEuRTSzdBT5GtXrAlw0czRM417JMPOx&#10;UUAoJelEsJ4aFWzB9zK9JZCWjZqZ0osx22Sb4KqASddKLW4rT1pZlRqnWp8JlH0BC5/KnZd/ue1G&#10;z6Pl080f017DYyUqlvK+jGV4hJvVQ/tQAQihqwnQFZg2befDrf/KjlCeYwpZ3lXee1L5jDxzxKpS&#10;M4ypmYuY6BSH40xaQ1uz8CnIPD2byaZzJxBMhPYb7IJ/R0c5HgPPj5izabe1LS2quocuK6VF8w15&#10;5jEzqpGkZPvh3QUe7LGSflLSkqfRTj8ymX8cblBGzYAmmH5cn+TsxL56v+Na2f1IUOwCvG0GN+DJ&#10;fkzIkYCflSPGz96mJ8B4kjRUAZEzBoQQMCnTNSYnMU+rppmVQ2iw6EtJVW24xOi1sBWhhyt1uURJ&#10;ft2Smy4p9d2Os6FiVPNW+Z6++vIHLsceMzXlGBPtavr9hQCIyqzwNYCWKaZTitOxrOWr5u+EyPpl&#10;qpdOfUnZ2aIfepRM+V2LdNpTTfruJGy3n8CqdnfnuiKDZixlVfIGJf65XOw8ghwgVlLeFJW8qJbs&#10;/8Rn4Kyn0L/Cnb7HIWt9SwRwo5uRVucw2kxK3oXX77VS56B1W/67w8PMreepq5ApKx3VaJAKN/GZ&#10;tXBkFK4UWBVwjF/2B4Qg1lTUqNMXv7f3gT5hK2TIhpnSXUpfV8mwJMcPaCzilxMENBVrIzjrp6KB&#10;tI/5gifBU30OD80isLDIzSwc/jx78PTZ5fBbBecxGeMo8HBtoPs+PLD3262P36W5xZA0g4f6MGXe&#10;2/mSxYTLNuhTXlxtabQPvOJse3q3YIP8GCZdd1/c8pAZPES9DfjzDG/3koRC6ijm3WLOZpowF6+U&#10;DsaX+N94CgDa1H8tkA0sPZMkJOjupsqODbiCwqCzV+Z9hIK3jjXM7glAr1hsd5iJmpcMdoYiyPFn&#10;XokipnfdJ3qKo2VdQ62Ks+Hhjv3STa0AqSHsn4pUq81MO+lgprcfkNpXGSUltBjWJZYhG5Wtrcxl&#10;jCswIR5fTtBOWAj+OOlZrIWfDI+/ya652Rf4MNuocQxEvV0fJ25sEEdxXU39aSZK9QG9jV4GP9q8&#10;TjLcZ9Qwz/bYMfR8j9U1j78tLA+6sKEbXegi+3HugeM7KGNrXZ5AJ8VaZSsDQVF+7nQ8wOgbNIlM&#10;h8vH+CAJ/OzsqNrnoPjxpMjhwTxnW5BfpgQEsKMXJBekpBy8b7IKC4BZQPvu0zsOzmPGhS8SucF2&#10;6bO9zTHP5GTkyEJXv3JX7F4SV2v71dRTkrZoh5bE1iIHiVtaWNLfYpN1DxjuPS0E0CcExNLNwRkH&#10;j0SsGUJySHuWcwhjsTmmYC5TVADRbxS5TXdjewngO12VfaqMzFmQodgX54AKv+m3AunlgT4JW90Q&#10;6y524NyMYXhoKDjvxcRrgGh7d180CBF0YPTjMktT09KYZocdfLy3M0aL011ze2vH2R91d7b2USDw&#10;A2vFQ6VXD5+gJGeFVTfGMJLsyHwVkIfUKIsbbA/9uevYdWZm5ZumYsbNTVa3Kz31SHxl5KrcIA6Y&#10;eHPuCyg/B6hWNxmDveoarCRC/Ted5y84UyLNSb+0wD4rhE2GCU50LOOi7IBzE3uHUw78esM/7Pkg&#10;4eF//NpMGxVtQeT8/swkurB2v1CGMtkuyp595eprmrVvOmBe0hWhgmX6pRfM778+t7xMGc7Kwa4y&#10;8/rKWVk5HubhhdObhUOM9iVtiJ6WdghAm+Qlr/ET7POACz+oMHbvJkPIVRW9McF+ylCm8MCP/cWQ&#10;LSceLuH+6K5BZ9fufXZPOGOVc9+GhnSiK8jScP65v5Ko/crB4my5VRW6noDcZl4mqYSBzfMNJNSv&#10;G1NKkgUD0ibDzbjOOBx4hf2GG+BwJS7Mw66ZrqEgPd1ShJq37o5R1lEya2hD8US0PfFdR73qSk6R&#10;IWKUWohcV1MTMSnRKEyK01ujhum870itOAGcwNpLfqWreg3yilNfJwheHJtcWtOozWpnRHDm79gY&#10;5sIJ9jeRvbwgzapo5+UrREl9tOfeODICZzKVKrhZpQyW1tQbs7pbf7k/7fHND/Tj7rumZdci2xZl&#10;SMsgjNLpr0ErXWRFu1NripRSzcprXU4uBcx9VXItFdOfFzREC8t5hm7745e70rX9h360+KTNkQsZ&#10;ZETOUN0E3OyXpRU4ECirogfExxOMIIV/hvVhQKj9wewDGZBJVvQkGIl+vIjyV5hnrno6uDW9jBRh&#10;Wx2FJwAHo0SQ5RySqdP0QEyw/ebuzD9XbO/N71upbB9n2ufFZJfl07FmOdSQuma+qnE3ugn0dX97&#10;BxOlqH7X5+cAfo3LlqKTwiJk+mvKVydvR/LCKwhsVFDqrt8WZ9eVIef96ezEe7CVMY7o1bl3fPXp&#10;2kYeHv8UCKr9lsRGr3btd4Atf3OePtdDBCPzmG78PRFUJikk97FMfN1T0BxK2/9m13WIO4YMw50v&#10;IO40/iMMRf5vmtzY5G/LEFgRki2C+bnk2d5tVh7xf1PkQKRQSNf/zaALDvvyf8fVyf83o+nfGDy4&#10;/2ZHgXcT/m9EGA65kBtFjKlsp0nq4//2sedDgVaeYeHiar4rKl5hvXEFD9LoG5s9ifLqZ0RI0HKy&#10;7jDCRR1xYZSy+veHP63dBFnnQ//I7IyuxIOglhNpTv72yN3Qy6o4/4zimycarqvLXNVPSgq6rsch&#10;Z1/Sd0AtSd4AG8eKgoJfWijpGeX/mkPg4N4LwIjFX3L6789QMP1cN1FHlCNhD1BBHyXt+d8Y+ZZ0&#10;OiiHhsCn533tVL3u5FncmYXvJCK0hqqSdnY2rkvSR0MGpynzq7uyqBEoYJFklZVRMfF8LS0k+kQK&#10;++3ywRspF+3CL3Vc/fTsYi2i7sE2nppmsnijk31L2HgnTEZZ7OOBmA2ohJ+zq5SVDh5mZSu3WDsw&#10;IAFmEgoLIQQgGBs7s9vFtYBRmUqwiM0HFiX/aqjoKtLi45JfgdO/eWMMUpD0YLJXRvOIDyo7unLq&#10;yYQohAS3R5sjBZnJ7zCm1ba0fbuM7vT3ZkbtYp3/xo/xgSFdHwhwngeOnsgd6mP6aY9/fSNnZmcW&#10;012AyNzEJRFMCg2BjbN0qEZ8hwic7raDoauUmX5UEri7bZJTtU2w5gdLXElYuwDu5pG7nxSZv01r&#10;aPnJf3yaimoc0zcOMYVm1uGHOnAsGZ794yDiFRK891zeT53666BvZCBSmH+7342bdw8fHVoVNj14&#10;Trc5HS8XLDbxeHh0Atq9RlHTs4iZkgOOK1VTL25Qy5kuofb9wXSmhd+P8eaVJuu+SF3/bcuFv3rK&#10;KeDmoqtsNPBwtEyyshetLO4o+AUEK1chFhmZ+ja3sva4QaLUtV7IcBAY2eTi3vLbQAMc7IvxQ70n&#10;SLRESCrWBYFVslFukYfSn0Wq7m/9aFB3izx2rF3J0Qh99cMeBo/Fc88WOB8Jlhjdt6GIEyV5+WQw&#10;XtAHTtvALwssfeXk3pKbLbeAg6jO2lc9k0M1Be8oMudclpcnCGSU2tYHn/hQ3UGm+6mn4b2HfWe9&#10;7bF8P0R6HCGdBa8EeBX2GXyDERI0Sk6UnKEGGZmGwQPasOvq2/Ca/SAhzD+xnb1fSQHRtNcJoFb0&#10;VZsG8/kkXZwdkcGzHEvDW23Y5hySCRJ4wRpNcoA96A//m3Gcji2fUMi+52e7Al2Inm3uBjKCa9gD&#10;WCuogjY9vhptSZCnXS7vCaqoHEBgo2SlLdsPuvQPFidpF+/LV2OrAvo9/92kXvxmGUzs1wRrsP78&#10;O7bjTYI/fCiYPoyicDxsMMWSKaaMWFXJ4jjD6Q4Y+t/B+w8s/64srMlR/U8bdwWTk03BJyhxTlHF&#10;CFv82GXUZN3gJ9qlyV/74sgHjn/+yXz/YmlDHRXY1CQ6iZzi1GBrDLWonDLUgvNPnXcFsbCKIbBj&#10;wcM9ysDcm8NUiQJhOQTqgkUVdT//3dtXwp2dN8FcBe0dpxOLg3DI/91fhJhbKPpv4MBNf3Ovy8qR&#10;79AcbLrEoZCQOUrBg+XsshSBtdwUB3rgW+f6C5uZnR+n2Q/FOz2KiZGXG0Otqt9N4eTQBrZ98t+7&#10;+5+iQUtqKAceHekvjzAOgw0Vdj7ysHecKlD04Pk+fIUHkeIop6XCRqjA24H+n9C2ThGMszbGORAS&#10;hP/JrNwS/rPYQZvSfPIyAcDNoww86QlnwPrflbGzpwQlQPABLm6oMgHXZQYed/wj7P/GcA5Lgb9I&#10;xVD9cI35n3EV+G/aH/iL///xnGDi6u7/O9AT439zJMFMp1+nP5yz8NyvW8MGwDNSP4mLyAhXCeoF&#10;/D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g2Cf8kAAAApAgAAGQAAAGRycy9fcmVscy9lMm9Eb2MueG1sLnJlbHO9kcGKAjEMhu8LvkPJ3enM&#10;CLIsdrwsgtdFHyC0mU7ZaVraKvr2W1gWFJS9eUxCvv8j2WwvfhZnStkFVtA1LQhiHYxjq+B42C3f&#10;QeSCbHAOTAqulGE7LN42XzRjqUt5cjGLSuGsYColfkiZ9UQecxMicZ2MIXkstUxWRtTfaEn2bbuW&#10;6ZYBwx1T7I2CtDcrEIdrrMn/s8M4Ok2fQZ88cXkQIZ2v2RWIyVJR4Mk4/G2umsgW5GOH/jUOfUN+&#10;fObQvcah+7uDvHvw8ANQSwMEFAAAAAgAh07iQNlqHbkPAQAARwIAABMAAABbQ29udGVudF9UeXBl&#10;c10ueG1slZJBTsMwEEX3SNzB8hYlDl0ghJp0QcoSECoHsJxJYhGPLY8J6e2x01aCKkVi6Zl5f/63&#10;vd5MZmAjeNIWS36bF5wBKtto7Er+vnvK7jmjILGRg0Uo+R6Ib6rrq/Vu74BYpJFK3ofgHoQg1YOR&#10;lFsHGDut9UaGePSdcFJ9yA7EqijuhLIYAEMWkgav1jW08nMIbDvF8sGJw46zx8NcWlVybRKf6mKR&#10;ANMuElOWOsuMh4HOIOncoJUM8T7EiM1ZluyYI4/kPEO9dnQTw17YkDq/c/xccORe4gN43QB7lT48&#10;SxPTisaTaOwXehjzv0WSS0OZbVutIK891RF7g/Hk6pI6rGxt1X/FtzN10hbzN6i+AVBLAQIUABQA&#10;AAAIAIdO4kDZah25DwEAAEcCAAATAAAAAAAAAAEAIAAAAJtUAwBbQ29udGVudF9UeXBlc10ueG1s&#10;UEsBAhQACgAAAAAAh07iQAAAAAAAAAAAAAAAAAYAAAAAAAAAAAAQAAAAVVIDAF9yZWxzL1BLAQIU&#10;ABQAAAAIAIdO4kCKFGY80QAAAJQBAAALAAAAAAAAAAEAIAAAAHlSAwBfcmVscy8ucmVsc1BLAQIU&#10;AAoAAAAAAIdO4kAAAAAAAAAAAAAAAAAEAAAAAAAAAAAAEAAAAAAAAABkcnMvUEsBAhQACgAAAAAA&#10;h07iQAAAAAAAAAAAAAAAAAoAAAAAAAAAAAAQAAAAc1MDAGRycy9fcmVscy9QSwECFAAUAAAACACH&#10;TuJAQg2Cf8kAAAApAgAAGQAAAAAAAAABACAAAACbUwMAZHJzL19yZWxzL2Uyb0RvYy54bWwucmVs&#10;c1BLAQIUABQAAAAIAIdO4kChW4vU2QAAAAkBAAAPAAAAAAAAAAEAIAAAACIAAABkcnMvZG93bnJl&#10;di54bWxQSwECFAAUAAAACACHTuJAxG8VpKcEAACwDQAADgAAAAAAAAABACAAAAAoAQAAZHJzL2Uy&#10;b0RvYy54bWxQSwECFAAKAAAAAACHTuJAAAAAAAAAAAAAAAAACgAAAAAAAAAAABAAAAD7BQAAZHJz&#10;L21lZGlhL1BLAQIUABQAAAAIAIdO4kBe5iQcqnQAAG51AAAUAAAAAAAAAAEAIAAAAHndAgBkcnMv&#10;bWVkaWEvaW1hZ2UxLnBuZ1BLAQIUABQAAAAIAIdO4kA0maUyOI0CADQVGQAUAAAAAAAAAAEAIAAA&#10;AA9QAABkcnMvbWVkaWEvaW1hZ2UyLmVtZlBLAQIUABQAAAAIAIdO4kBhDW7BukkAALVJAAAUAAAA&#10;AAAAAAEAIAAAACMGAABkcnMvbWVkaWEvaW1hZ2UzLnBuZ1BLBQYAAAAADAAMANYCAADbVQMAAAA=&#10;">
            <v:group id="_x0000_s1035" style="position:absolute;left:3009;top:112587;width:8487;height:2139" coordorigin="3009,112587" coordsize="8487,2139"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v:shape id="图片 468" o:spid="_x0000_s1038" type="#_x0000_t75" alt="学科网(www.zxxk.com)--教育资源门户，提供试题试卷、教案、课件、教学论文、素材等各类教学资源库下载，还有大量丰富的教学资讯！" style="position:absolute;left:9339;top:112587;width:2157;height:1771" o:gfxdata="UEsDBAoAAAAAAIdO4kAAAAAAAAAAAAAAAAAEAAAAZHJzL1BLAwQUAAAACACHTuJA9w/JuLsAAADc&#10;AAAADwAAAGRycy9kb3ducmV2LnhtbEVPTWsCMRC9F/wPYQRvNVkFu2yNHrYIngpVQY/DZrpZ3EyW&#10;JF1tf31TEHqbx/uc9fbuejFSiJ1nDcVcgSBuvOm41XA67p5LEDEhG+w9k4ZvirDdTJ7WWBl/4w8a&#10;D6kVOYRjhRpsSkMlZWwsOYxzPxBn7tMHhynD0EoT8JbDXS8XSq2kw45zg8WBakvN9fDlNNThLbn6&#10;3Z6tuo7DT3kpLu5lp/VsWqhXEInu6V/8cO9Nnl8u4e+ZfIHc/A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9w/JuLsAAADc&#10;AAAADwAAAAAAAAABACAAAAAiAAAAZHJzL2Rvd25yZXYueG1sUEsBAhQAFAAAAAgAh07iQDMvBZ47&#10;AAAAOQAAABAAAAAAAAAAAQAgAAAACgEAAGRycy9zaGFwZXhtbC54bWxQSwUGAAAAAAYABgBbAQAA&#10;tAMAAAAA&#10;">
                <v:imagedata r:id="rId37" o:title="" cropbottom="9980f" cropleft="29736f" cropright="463f"/>
              </v:shape>
              <v:shape id="图片 470" o:spid="_x0000_s1037" type="#_x0000_t75" alt="www.szzx100.com江南汇教育网" style="position:absolute;left:6759;top:112616;width:2275;height:1793" o:gfxdata="UEsDBAoAAAAAAIdO4kAAAAAAAAAAAAAAAAAEAAAAZHJzL1BLAwQUAAAACACHTuJA0N+Sm7wAAADc&#10;AAAADwAAAGRycy9kb3ducmV2LnhtbEVPS2sCMRC+F/ofwgi9FM1aRHRr9CAUFIrQ1UKPQzLdLG4m&#10;yyb7+vdNodDbfHzP2R1GV4ue2lB5VrBcZCCItTcVlwpu17f5BkSIyAZrz6RgogCH/ePDDnPjB/6g&#10;voilSCEcclRgY2xyKYO25DAsfEOcuG/fOowJtqU0LQ4p3NXyJcvW0mHFqcFiQ0dL+l50TkG/5anS&#10;4/m6fr88685+fh116ZV6mi2zVxCRxvgv/nOfTJq/WcHvM+kCuf8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Dfkpu8AAAA&#10;3AAAAA8AAAAAAAAAAQAgAAAAIgAAAGRycy9kb3ducmV2LnhtbFBLAQIUABQAAAAIAIdO4kAzLwWe&#10;OwAAADkAAAAQAAAAAAAAAAEAIAAAAAsBAABkcnMvc2hhcGV4bWwueG1sUEsFBgAAAAAGAAYAWwEA&#10;ALUDAAAAAA==&#10;">
                <v:imagedata r:id="rId38" o:title="" croptop="9569f" cropbottom="15624f" cropleft="24179f" cropright="23805f" gain="409574f" blacklevel="-13761f"/>
              </v:shape>
              <v:shape id="图片 609" o:spid="_x0000_s1036" type="#_x0000_t75" alt="IMG_256" style="position:absolute;left:3009;top:112695;width:3310;height:2031" o:gfxdata="UEsDBAoAAAAAAIdO4kAAAAAAAAAAAAAAAAAEAAAAZHJzL1BLAwQUAAAACACHTuJAU8fvD7sAAADc&#10;AAAADwAAAGRycy9kb3ducmV2LnhtbEVPS2sCMRC+F/wPYQreaqKWKqtRUKh4Errrxdu4me4uu5ks&#10;Serr15tCobf5+J6zXN9sJy7kQ+NYw3ikQBCXzjRcaTgWn29zECEiG+wck4Y7BVivBi9LzIy78hdd&#10;8liJFMIhQw11jH0mZShrshhGridO3LfzFmOCvpLG4zWF205OlPqQFhtODTX2tK2pbPMfq2Haqs2s&#10;aLf57jgjdTqcC/TvD62Hr2O1ABHpFv/Ff+69SfPnE/h9Jl0gV0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8fvD7sAAADc&#10;AAAADwAAAAAAAAABACAAAAAiAAAAZHJzL2Rvd25yZXYueG1sUEsBAhQAFAAAAAgAh07iQDMvBZ47&#10;AAAAOQAAABAAAAAAAAAAAQAgAAAACgEAAGRycy9zaGFwZXhtbC54bWxQSwUGAAAAAAYABgBbAQAA&#10;tAMAAAAA&#10;">
                <v:imagedata r:id="rId39" o:title="" gain="2.5" blacklevel="-9830f"/>
              </v:shape>
            </v:group>
            <v:shape id="_x0000_s1034" type="#_x0000_t202" style="position:absolute;left:4086;top:114542;width:7200;height:468" o:gfxdata="UEsDBAoAAAAAAIdO4kAAAAAAAAAAAAAAAAAEAAAAZHJzL1BLAwQUAAAACACHTuJAV6q4r7oAAADc&#10;AAAADwAAAGRycy9kb3ducmV2LnhtbEVPS4vCMBC+C/6HMMLeNHFRqdXowUXwtItP8DY0Y1tsJqWJ&#10;tvvvNwuCt/n4nrNcd7YST2p86VjDeKRAEGfOlJxrOB23wwSED8gGK8ek4Zc8rFf93hJT41re0/MQ&#10;chFD2KeooQihTqX0WUEW/cjVxJG7ucZiiLDJpWmwjeG2kp9KzaTFkmNDgTVtCsruh4fVcP6+XS8T&#10;9ZN/2Wnduk5JtnOp9cdgrBYgAnXhLX65dybOT6bw/0y8QK7+AF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XqrivugAAANwA&#10;AAAPAAAAAAAAAAEAIAAAACIAAABkcnMvZG93bnJldi54bWxQSwECFAAUAAAACACHTuJAMy8FnjsA&#10;AAA5AAAAEAAAAAAAAAABACAAAAAJAQAAZHJzL3NoYXBleG1sLnhtbFBLBQYAAAAABgAGAFsBAACz&#10;AwAAAAA=&#10;" filled="f" stroked="f">
              <v:textbox>
                <w:txbxContent>
                  <w:p w:rsidR="00937293" w:rsidRDefault="00805C3E">
                    <w:pPr>
                      <w:rPr>
                        <w:rFonts w:ascii="楷体_GB2312" w:eastAsia="楷体_GB2312"/>
                      </w:rPr>
                    </w:pPr>
                    <w:r>
                      <w:rPr>
                        <w:rFonts w:ascii="楷体_GB2312" w:eastAsia="楷体_GB2312" w:hint="eastAsia"/>
                      </w:rPr>
                      <w:t>甲</w:t>
                    </w:r>
                    <w:r>
                      <w:rPr>
                        <w:rFonts w:ascii="楷体_GB2312" w:eastAsia="楷体_GB2312" w:hint="eastAsia"/>
                      </w:rPr>
                      <w:t xml:space="preserve">                              </w:t>
                    </w:r>
                    <w:r>
                      <w:rPr>
                        <w:rFonts w:ascii="楷体_GB2312" w:eastAsia="楷体_GB2312" w:hint="eastAsia"/>
                      </w:rPr>
                      <w:t>乙</w:t>
                    </w:r>
                    <w:r>
                      <w:rPr>
                        <w:rFonts w:ascii="楷体_GB2312" w:eastAsia="楷体_GB2312" w:hint="eastAsia"/>
                      </w:rPr>
                      <w:t xml:space="preserve">           </w:t>
                    </w:r>
                    <w:r>
                      <w:rPr>
                        <w:rFonts w:ascii="楷体_GB2312" w:eastAsia="楷体_GB2312" w:hint="eastAsia"/>
                      </w:rPr>
                      <w:t xml:space="preserve">          </w:t>
                    </w:r>
                    <w:r>
                      <w:rPr>
                        <w:rFonts w:ascii="楷体_GB2312" w:eastAsia="楷体_GB2312" w:hint="eastAsia"/>
                      </w:rPr>
                      <w:t>丙</w:t>
                    </w:r>
                  </w:p>
                </w:txbxContent>
              </v:textbox>
            </v:shape>
          </v:group>
        </w:pict>
      </w:r>
    </w:p>
    <w:p w:rsidR="00937293" w:rsidRDefault="00937293">
      <w:pPr>
        <w:adjustRightInd w:val="0"/>
        <w:snapToGrid w:val="0"/>
        <w:ind w:left="420" w:hangingChars="200" w:hanging="420"/>
        <w:jc w:val="left"/>
      </w:pPr>
    </w:p>
    <w:p w:rsidR="00937293" w:rsidRDefault="00937293">
      <w:pPr>
        <w:adjustRightInd w:val="0"/>
        <w:snapToGrid w:val="0"/>
        <w:ind w:left="420" w:hangingChars="200" w:hanging="42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937293">
      <w:pPr>
        <w:adjustRightInd w:val="0"/>
        <w:snapToGrid w:val="0"/>
        <w:jc w:val="left"/>
      </w:pPr>
    </w:p>
    <w:p w:rsidR="00937293" w:rsidRDefault="00805C3E">
      <w:pPr>
        <w:adjustRightInd w:val="0"/>
        <w:snapToGrid w:val="0"/>
        <w:spacing w:line="320" w:lineRule="exact"/>
        <w:jc w:val="left"/>
      </w:pPr>
      <w:r>
        <w:t>（</w:t>
      </w:r>
      <w:r>
        <w:t>1</w:t>
      </w:r>
      <w:r>
        <w:t>）将图甲中电路连接完整，</w:t>
      </w:r>
      <w:r>
        <w:rPr>
          <w:rFonts w:hint="eastAsia"/>
        </w:rPr>
        <w:t>使开关闭合前</w:t>
      </w:r>
      <w:r>
        <w:t>滑动变阻器</w:t>
      </w:r>
      <w:r>
        <w:rPr>
          <w:i/>
        </w:rPr>
        <w:t>R</w:t>
      </w:r>
      <w:r>
        <w:t>的滑片</w:t>
      </w:r>
      <w:r>
        <w:rPr>
          <w:i/>
        </w:rPr>
        <w:t>P</w:t>
      </w:r>
      <w:r>
        <w:rPr>
          <w:rFonts w:hint="eastAsia"/>
        </w:rPr>
        <w:t>处于图示位置</w:t>
      </w:r>
      <w:r>
        <w:t>．</w:t>
      </w:r>
    </w:p>
    <w:p w:rsidR="00937293" w:rsidRDefault="00805C3E">
      <w:pPr>
        <w:adjustRightInd w:val="0"/>
        <w:snapToGrid w:val="0"/>
        <w:spacing w:line="320" w:lineRule="exact"/>
        <w:ind w:left="630" w:hangingChars="300" w:hanging="630"/>
        <w:jc w:val="left"/>
        <w:rPr>
          <w:szCs w:val="21"/>
        </w:rPr>
      </w:pPr>
      <w:r>
        <w:t>（</w:t>
      </w:r>
      <w:r>
        <w:t>2</w:t>
      </w:r>
      <w:r>
        <w:t>）按图甲</w:t>
      </w:r>
      <w:r>
        <w:rPr>
          <w:rFonts w:hint="eastAsia"/>
        </w:rPr>
        <w:t>正确</w:t>
      </w:r>
      <w:r>
        <w:t>连接电路后，小明闭合开关，发现灯</w:t>
      </w:r>
      <w:r>
        <w:t>L</w:t>
      </w:r>
      <w:r>
        <w:t>不亮，电压表有较大示数，电流表无示数故障原因可能是：</w:t>
      </w:r>
      <w:r>
        <w:rPr>
          <w:u w:val="single"/>
        </w:rPr>
        <w:t xml:space="preserve"> ▲  </w:t>
      </w:r>
      <w:r>
        <w:rPr>
          <w:szCs w:val="21"/>
        </w:rPr>
        <w:t>；</w:t>
      </w:r>
    </w:p>
    <w:p w:rsidR="00937293" w:rsidRDefault="00805C3E">
      <w:pPr>
        <w:adjustRightInd w:val="0"/>
        <w:snapToGrid w:val="0"/>
        <w:spacing w:line="320" w:lineRule="exact"/>
        <w:ind w:left="630" w:hangingChars="300" w:hanging="630"/>
        <w:jc w:val="left"/>
      </w:pPr>
      <w:r>
        <w:lastRenderedPageBreak/>
        <w:t>（</w:t>
      </w:r>
      <w:r>
        <w:t>3</w:t>
      </w:r>
      <w:r>
        <w:t>）电路故障排除后，闭合开关，移动滑片</w:t>
      </w:r>
      <w:r>
        <w:rPr>
          <w:i/>
        </w:rPr>
        <w:t>P</w:t>
      </w:r>
      <w:r>
        <w:t>，直到电压表示数为</w:t>
      </w:r>
      <w:r>
        <w:t>2.5V</w:t>
      </w:r>
      <w:r>
        <w:t>，此时电流表示数如图乙所示，则小灯泡的额定功率为</w:t>
      </w:r>
      <w:r>
        <w:rPr>
          <w:szCs w:val="21"/>
          <w:u w:val="single"/>
        </w:rPr>
        <w:t>▲</w:t>
      </w:r>
      <w:r>
        <w:t>W</w:t>
      </w:r>
      <w:r>
        <w:t>．</w:t>
      </w:r>
    </w:p>
    <w:p w:rsidR="00937293" w:rsidRDefault="00805C3E">
      <w:pPr>
        <w:pStyle w:val="Normal10"/>
        <w:adjustRightInd w:val="0"/>
        <w:snapToGrid w:val="0"/>
        <w:spacing w:line="320" w:lineRule="exact"/>
        <w:jc w:val="left"/>
        <w:textAlignment w:val="center"/>
        <w:rPr>
          <w:rFonts w:ascii="Times New Roman" w:hAnsi="Times New Roman" w:cs="Times New Roman"/>
          <w:szCs w:val="21"/>
        </w:rPr>
      </w:pPr>
      <w:r>
        <w:rPr>
          <w:rFonts w:ascii="Times New Roman" w:hAnsi="Times New Roman" w:cs="Times New Roman"/>
          <w:szCs w:val="21"/>
        </w:rPr>
        <w:t>（</w:t>
      </w:r>
      <w:r>
        <w:rPr>
          <w:rFonts w:ascii="Times New Roman" w:hAnsi="Times New Roman" w:cs="Times New Roman"/>
          <w:szCs w:val="21"/>
        </w:rPr>
        <w:t>4</w:t>
      </w:r>
      <w:r>
        <w:rPr>
          <w:rFonts w:ascii="Times New Roman" w:hAnsi="Times New Roman" w:cs="Times New Roman"/>
          <w:szCs w:val="21"/>
        </w:rPr>
        <w:t>）仅用图甲实验装置中的器材，</w:t>
      </w:r>
      <w:r>
        <w:rPr>
          <w:rFonts w:ascii="Times New Roman" w:hAnsi="Times New Roman" w:cs="Times New Roman" w:hint="eastAsia"/>
          <w:szCs w:val="21"/>
        </w:rPr>
        <w:t>可以</w:t>
      </w:r>
      <w:r>
        <w:rPr>
          <w:rFonts w:ascii="Times New Roman" w:hAnsi="Times New Roman" w:cs="Times New Roman"/>
          <w:szCs w:val="21"/>
        </w:rPr>
        <w:t>完成以下</w:t>
      </w:r>
      <w:r>
        <w:rPr>
          <w:rFonts w:ascii="Times New Roman" w:hAnsi="Times New Roman" w:cs="Times New Roman"/>
          <w:u w:val="single"/>
        </w:rPr>
        <w:t xml:space="preserve"> ▲  </w:t>
      </w:r>
      <w:r>
        <w:rPr>
          <w:rFonts w:ascii="Times New Roman" w:hAnsi="Times New Roman" w:cs="Times New Roman"/>
          <w:szCs w:val="21"/>
        </w:rPr>
        <w:t>的活动</w:t>
      </w:r>
      <w:r>
        <w:rPr>
          <w:rFonts w:ascii="Times New Roman" w:hAnsi="Times New Roman" w:cs="Times New Roman" w:hint="eastAsia"/>
          <w:szCs w:val="21"/>
        </w:rPr>
        <w:t>。</w:t>
      </w:r>
      <w:r>
        <w:rPr>
          <w:rFonts w:ascii="楷体_GB2312" w:eastAsia="楷体_GB2312" w:hAnsi="仿宋" w:cs="仿宋" w:hint="eastAsia"/>
          <w:bCs/>
        </w:rPr>
        <w:t>（填</w:t>
      </w:r>
      <w:r>
        <w:rPr>
          <w:rFonts w:ascii="楷体_GB2312" w:eastAsia="楷体_GB2312" w:hAnsi="仿宋" w:cs="仿宋" w:hint="eastAsia"/>
          <w:bCs/>
        </w:rPr>
        <w:t>能够完成的所有</w:t>
      </w:r>
      <w:r>
        <w:rPr>
          <w:rFonts w:ascii="楷体_GB2312" w:eastAsia="楷体_GB2312" w:hAnsi="仿宋" w:cs="仿宋" w:hint="eastAsia"/>
          <w:bCs/>
        </w:rPr>
        <w:t>序号）</w:t>
      </w:r>
      <w:r>
        <w:rPr>
          <w:rFonts w:ascii="Times New Roman" w:hAnsi="Times New Roman" w:cs="Times New Roman"/>
          <w:szCs w:val="21"/>
        </w:rPr>
        <w:t>．</w:t>
      </w:r>
    </w:p>
    <w:p w:rsidR="00937293" w:rsidRDefault="00805C3E">
      <w:pPr>
        <w:pStyle w:val="Normal10"/>
        <w:adjustRightInd w:val="0"/>
        <w:snapToGrid w:val="0"/>
        <w:spacing w:line="320" w:lineRule="exact"/>
        <w:ind w:leftChars="200" w:left="420" w:firstLineChars="200" w:firstLine="420"/>
        <w:jc w:val="left"/>
        <w:textAlignment w:val="center"/>
        <w:rPr>
          <w:rFonts w:ascii="Times New Roman" w:hAnsi="Times New Roman" w:cs="Times New Roman"/>
          <w:szCs w:val="21"/>
        </w:rPr>
      </w:pPr>
      <w:r>
        <w:rPr>
          <w:rFonts w:ascii="Times New Roman" w:hAnsi="Times New Roman" w:cs="Times New Roman"/>
          <w:szCs w:val="21"/>
        </w:rPr>
        <w:t>①</w:t>
      </w:r>
      <w:r>
        <w:rPr>
          <w:rFonts w:ascii="Times New Roman" w:hAnsi="Times New Roman" w:cs="Times New Roman"/>
          <w:szCs w:val="21"/>
        </w:rPr>
        <w:t>测量小灯泡的电阻</w:t>
      </w:r>
      <w:r>
        <w:rPr>
          <w:rFonts w:ascii="Times New Roman" w:hAnsi="Times New Roman" w:cs="Times New Roman"/>
          <w:szCs w:val="21"/>
        </w:rPr>
        <w:t>②</w:t>
      </w:r>
      <w:r>
        <w:rPr>
          <w:rFonts w:ascii="Times New Roman" w:hAnsi="Times New Roman" w:cs="Times New Roman"/>
          <w:szCs w:val="21"/>
        </w:rPr>
        <w:t>探究</w:t>
      </w:r>
      <w:r>
        <w:rPr>
          <w:rFonts w:ascii="Times New Roman" w:hAnsi="Times New Roman" w:cs="Times New Roman" w:hint="eastAsia"/>
          <w:szCs w:val="21"/>
        </w:rPr>
        <w:t>影响电流做功的因素</w:t>
      </w:r>
      <w:r>
        <w:rPr>
          <w:rFonts w:ascii="Times New Roman" w:hAnsi="Times New Roman" w:cs="Times New Roman"/>
          <w:szCs w:val="21"/>
        </w:rPr>
        <w:tab/>
      </w:r>
    </w:p>
    <w:p w:rsidR="00937293" w:rsidRDefault="00805C3E">
      <w:pPr>
        <w:pStyle w:val="Normal10"/>
        <w:adjustRightInd w:val="0"/>
        <w:snapToGrid w:val="0"/>
        <w:spacing w:line="320" w:lineRule="exact"/>
        <w:ind w:leftChars="200" w:left="420" w:firstLineChars="200" w:firstLine="420"/>
        <w:jc w:val="left"/>
        <w:textAlignment w:val="center"/>
        <w:rPr>
          <w:rFonts w:ascii="Times New Roman" w:hAnsi="Times New Roman" w:cs="Times New Roman"/>
          <w:szCs w:val="21"/>
        </w:rPr>
      </w:pPr>
      <w:r>
        <w:rPr>
          <w:rFonts w:ascii="Times New Roman" w:hAnsi="Times New Roman" w:cs="Times New Roman"/>
          <w:szCs w:val="21"/>
        </w:rPr>
        <w:t>③</w:t>
      </w:r>
      <w:r>
        <w:rPr>
          <w:rFonts w:ascii="Times New Roman" w:hAnsi="Times New Roman" w:cs="Times New Roman"/>
          <w:szCs w:val="21"/>
        </w:rPr>
        <w:t>探究串联电路电压的特点</w:t>
      </w:r>
      <w:r>
        <w:rPr>
          <w:rFonts w:ascii="Times New Roman" w:hAnsi="Times New Roman" w:cs="Times New Roman"/>
          <w:szCs w:val="21"/>
        </w:rPr>
        <w:t xml:space="preserve">      </w:t>
      </w:r>
      <w:r>
        <w:rPr>
          <w:rFonts w:ascii="Times New Roman" w:hAnsi="Times New Roman" w:cs="Times New Roman"/>
          <w:szCs w:val="21"/>
        </w:rPr>
        <w:tab/>
        <w:t>④</w:t>
      </w:r>
      <w:r>
        <w:rPr>
          <w:rFonts w:ascii="Times New Roman" w:hAnsi="Times New Roman" w:cs="Times New Roman"/>
          <w:szCs w:val="21"/>
        </w:rPr>
        <w:t>探究电流与电压的关系</w:t>
      </w:r>
      <w:bookmarkStart w:id="3" w:name="_GoBack"/>
      <w:bookmarkEnd w:id="3"/>
    </w:p>
    <w:p w:rsidR="00937293" w:rsidRDefault="00805C3E">
      <w:pPr>
        <w:adjustRightInd w:val="0"/>
        <w:snapToGrid w:val="0"/>
        <w:spacing w:line="320" w:lineRule="exact"/>
        <w:ind w:left="420" w:hangingChars="200" w:hanging="420"/>
        <w:jc w:val="left"/>
        <w:textAlignment w:val="center"/>
        <w:rPr>
          <w:bCs/>
          <w:szCs w:val="21"/>
        </w:rPr>
      </w:pPr>
      <w:r>
        <w:t>（</w:t>
      </w:r>
      <w:r>
        <w:t>5</w:t>
      </w:r>
      <w:r>
        <w:t>）</w:t>
      </w:r>
      <w:r>
        <w:rPr>
          <w:bCs/>
          <w:szCs w:val="21"/>
        </w:rPr>
        <w:t>完成实验后，爱动脑筋的小</w:t>
      </w:r>
      <w:r>
        <w:rPr>
          <w:rFonts w:hint="eastAsia"/>
          <w:bCs/>
          <w:szCs w:val="21"/>
        </w:rPr>
        <w:t>明</w:t>
      </w:r>
      <w:r>
        <w:rPr>
          <w:bCs/>
          <w:szCs w:val="21"/>
        </w:rPr>
        <w:t>又想了一种测量小灯泡额定功率的方法</w:t>
      </w:r>
      <w:r>
        <w:rPr>
          <w:rFonts w:hint="eastAsia"/>
          <w:bCs/>
          <w:szCs w:val="21"/>
        </w:rPr>
        <w:t>：他运用图甲中的部分器材，增加了一只已知阻值为</w:t>
      </w:r>
      <w:r>
        <w:rPr>
          <w:bCs/>
          <w:i/>
          <w:szCs w:val="21"/>
        </w:rPr>
        <w:t>R</w:t>
      </w:r>
      <w:r>
        <w:rPr>
          <w:bCs/>
          <w:szCs w:val="21"/>
          <w:vertAlign w:val="subscript"/>
        </w:rPr>
        <w:t>0</w:t>
      </w:r>
      <w:r>
        <w:rPr>
          <w:rFonts w:hint="eastAsia"/>
          <w:bCs/>
          <w:szCs w:val="21"/>
        </w:rPr>
        <w:t>的定值电阻和一只单刀双掷开关，</w:t>
      </w:r>
      <w:r>
        <w:rPr>
          <w:bCs/>
          <w:szCs w:val="21"/>
        </w:rPr>
        <w:t>设计了如图</w:t>
      </w:r>
      <w:r>
        <w:rPr>
          <w:rFonts w:hint="eastAsia"/>
          <w:bCs/>
          <w:szCs w:val="21"/>
        </w:rPr>
        <w:t>丙</w:t>
      </w:r>
      <w:r>
        <w:rPr>
          <w:bCs/>
          <w:szCs w:val="21"/>
        </w:rPr>
        <w:t>所示的电路，请将以下实验步骤补充完整．</w:t>
      </w:r>
    </w:p>
    <w:p w:rsidR="00937293" w:rsidRDefault="00805C3E">
      <w:pPr>
        <w:adjustRightInd w:val="0"/>
        <w:snapToGrid w:val="0"/>
        <w:spacing w:line="320" w:lineRule="exact"/>
        <w:ind w:leftChars="200" w:left="630" w:hangingChars="100" w:hanging="210"/>
        <w:jc w:val="left"/>
        <w:textAlignment w:val="center"/>
        <w:rPr>
          <w:bCs/>
          <w:szCs w:val="21"/>
        </w:rPr>
      </w:pPr>
      <w:r>
        <w:rPr>
          <w:bCs/>
          <w:szCs w:val="21"/>
        </w:rPr>
        <w:t>①</w:t>
      </w:r>
      <w:r>
        <w:rPr>
          <w:bCs/>
          <w:szCs w:val="21"/>
        </w:rPr>
        <w:t>检查电路无误后，闭合开关</w:t>
      </w:r>
      <w:r>
        <w:rPr>
          <w:bCs/>
          <w:szCs w:val="21"/>
        </w:rPr>
        <w:t>S</w:t>
      </w:r>
      <w:r>
        <w:rPr>
          <w:bCs/>
          <w:szCs w:val="21"/>
        </w:rPr>
        <w:t>，将开关</w:t>
      </w:r>
      <w:r>
        <w:rPr>
          <w:bCs/>
          <w:szCs w:val="21"/>
        </w:rPr>
        <w:t>S</w:t>
      </w:r>
      <w:r>
        <w:rPr>
          <w:bCs/>
          <w:szCs w:val="21"/>
          <w:vertAlign w:val="subscript"/>
        </w:rPr>
        <w:t>1</w:t>
      </w:r>
      <w:r>
        <w:rPr>
          <w:bCs/>
          <w:szCs w:val="21"/>
        </w:rPr>
        <w:t>拨至</w:t>
      </w:r>
      <w:r>
        <w:rPr>
          <w:bCs/>
          <w:szCs w:val="21"/>
        </w:rPr>
        <w:t>“1”</w:t>
      </w:r>
      <w:r>
        <w:rPr>
          <w:bCs/>
          <w:szCs w:val="21"/>
        </w:rPr>
        <w:t>，调节滑动变阻器滑片，直至电压表示数为</w:t>
      </w:r>
      <w:r>
        <w:rPr>
          <w:u w:val="single"/>
        </w:rPr>
        <w:t xml:space="preserve"> ▲</w:t>
      </w:r>
      <w:r>
        <w:rPr>
          <w:bCs/>
          <w:szCs w:val="21"/>
        </w:rPr>
        <w:t>；</w:t>
      </w:r>
    </w:p>
    <w:p w:rsidR="00937293" w:rsidRDefault="00805C3E">
      <w:pPr>
        <w:adjustRightInd w:val="0"/>
        <w:snapToGrid w:val="0"/>
        <w:spacing w:line="320" w:lineRule="exact"/>
        <w:ind w:firstLineChars="200" w:firstLine="420"/>
        <w:jc w:val="left"/>
        <w:textAlignment w:val="center"/>
        <w:rPr>
          <w:bCs/>
          <w:szCs w:val="21"/>
        </w:rPr>
      </w:pPr>
      <w:r>
        <w:rPr>
          <w:bCs/>
          <w:szCs w:val="21"/>
        </w:rPr>
        <w:t>②</w:t>
      </w:r>
      <w:r>
        <w:rPr>
          <w:rFonts w:hint="eastAsia"/>
          <w:bCs/>
          <w:szCs w:val="21"/>
        </w:rPr>
        <w:t>保持</w:t>
      </w:r>
      <w:r>
        <w:rPr>
          <w:bCs/>
          <w:szCs w:val="21"/>
        </w:rPr>
        <w:t>滑片</w:t>
      </w:r>
      <w:r>
        <w:rPr>
          <w:rFonts w:hint="eastAsia"/>
          <w:bCs/>
          <w:szCs w:val="21"/>
        </w:rPr>
        <w:t>位置</w:t>
      </w:r>
      <w:r>
        <w:rPr>
          <w:bCs/>
          <w:szCs w:val="21"/>
        </w:rPr>
        <w:t>不动，再将开关</w:t>
      </w:r>
      <w:r>
        <w:rPr>
          <w:bCs/>
          <w:szCs w:val="21"/>
        </w:rPr>
        <w:t>S</w:t>
      </w:r>
      <w:r>
        <w:rPr>
          <w:bCs/>
          <w:szCs w:val="21"/>
          <w:vertAlign w:val="subscript"/>
        </w:rPr>
        <w:t>1</w:t>
      </w:r>
      <w:r>
        <w:rPr>
          <w:bCs/>
          <w:szCs w:val="21"/>
        </w:rPr>
        <w:t>拨至</w:t>
      </w:r>
      <w:r>
        <w:rPr>
          <w:bCs/>
          <w:szCs w:val="21"/>
        </w:rPr>
        <w:t>“2”</w:t>
      </w:r>
      <w:r>
        <w:rPr>
          <w:bCs/>
          <w:szCs w:val="21"/>
        </w:rPr>
        <w:t>，读出电压表示数</w:t>
      </w:r>
      <w:r>
        <w:rPr>
          <w:rFonts w:hint="eastAsia"/>
          <w:bCs/>
          <w:szCs w:val="21"/>
        </w:rPr>
        <w:t>为</w:t>
      </w:r>
      <w:r>
        <w:rPr>
          <w:bCs/>
          <w:i/>
          <w:szCs w:val="21"/>
        </w:rPr>
        <w:t>U</w:t>
      </w:r>
      <w:r>
        <w:rPr>
          <w:bCs/>
          <w:szCs w:val="21"/>
          <w:vertAlign w:val="subscript"/>
        </w:rPr>
        <w:t>0</w:t>
      </w:r>
      <w:r>
        <w:rPr>
          <w:bCs/>
          <w:szCs w:val="21"/>
        </w:rPr>
        <w:t>；</w:t>
      </w:r>
    </w:p>
    <w:p w:rsidR="00937293" w:rsidRDefault="00805C3E">
      <w:pPr>
        <w:adjustRightInd w:val="0"/>
        <w:snapToGrid w:val="0"/>
        <w:spacing w:line="320" w:lineRule="exact"/>
        <w:ind w:leftChars="200" w:left="420"/>
        <w:jc w:val="left"/>
        <w:textAlignment w:val="center"/>
        <w:rPr>
          <w:bCs/>
          <w:szCs w:val="21"/>
        </w:rPr>
      </w:pPr>
      <w:r>
        <w:rPr>
          <w:bCs/>
          <w:szCs w:val="21"/>
        </w:rPr>
        <w:t>③</w:t>
      </w:r>
      <w:r>
        <w:rPr>
          <w:rFonts w:hint="eastAsia"/>
          <w:bCs/>
          <w:szCs w:val="21"/>
        </w:rPr>
        <w:t>计算</w:t>
      </w:r>
      <w:r>
        <w:rPr>
          <w:bCs/>
          <w:szCs w:val="21"/>
        </w:rPr>
        <w:t>小灯泡</w:t>
      </w:r>
      <w:r>
        <w:rPr>
          <w:bCs/>
          <w:noProof/>
          <w:szCs w:val="21"/>
        </w:rPr>
        <w:drawing>
          <wp:inline distT="0" distB="0" distL="114300" distR="114300">
            <wp:extent cx="133350" cy="177800"/>
            <wp:effectExtent l="0" t="0" r="0" b="13335"/>
            <wp:docPr id="18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8" descr="学科网(www.zxxk.com)--教育资源门户，提供试题试卷、教案、课件、教学论文、素材等各类教学资源库下载，还有大量丰富的教学资讯！"/>
                    <pic:cNvPicPr>
                      <a:picLocks noChangeAspect="1"/>
                    </pic:cNvPicPr>
                  </pic:nvPicPr>
                  <pic:blipFill>
                    <a:blip r:embed="rId40"/>
                    <a:stretch>
                      <a:fillRect/>
                    </a:stretch>
                  </pic:blipFill>
                  <pic:spPr>
                    <a:xfrm>
                      <a:off x="0" y="0"/>
                      <a:ext cx="133350" cy="177800"/>
                    </a:xfrm>
                    <a:prstGeom prst="rect">
                      <a:avLst/>
                    </a:prstGeom>
                    <a:noFill/>
                    <a:ln>
                      <a:noFill/>
                    </a:ln>
                  </pic:spPr>
                </pic:pic>
              </a:graphicData>
            </a:graphic>
          </wp:inline>
        </w:drawing>
      </w:r>
      <w:r>
        <w:rPr>
          <w:bCs/>
          <w:szCs w:val="21"/>
        </w:rPr>
        <w:t>额定功率</w:t>
      </w:r>
      <w:r>
        <w:rPr>
          <w:bCs/>
          <w:i/>
          <w:szCs w:val="21"/>
        </w:rPr>
        <w:t>P</w:t>
      </w:r>
      <w:r>
        <w:rPr>
          <w:bCs/>
          <w:szCs w:val="21"/>
          <w:vertAlign w:val="subscript"/>
        </w:rPr>
        <w:t>额</w:t>
      </w:r>
      <w:r>
        <w:rPr>
          <w:bCs/>
          <w:szCs w:val="21"/>
        </w:rPr>
        <w:t>=</w:t>
      </w:r>
      <w:r>
        <w:rPr>
          <w:u w:val="single"/>
        </w:rPr>
        <w:t xml:space="preserve"> ▲ </w:t>
      </w:r>
      <w:r>
        <w:rPr>
          <w:bCs/>
          <w:szCs w:val="21"/>
        </w:rPr>
        <w:t>(</w:t>
      </w:r>
      <w:r>
        <w:rPr>
          <w:bCs/>
          <w:szCs w:val="21"/>
        </w:rPr>
        <w:t>用</w:t>
      </w:r>
      <w:r>
        <w:rPr>
          <w:bCs/>
          <w:i/>
          <w:szCs w:val="21"/>
        </w:rPr>
        <w:t>U</w:t>
      </w:r>
      <w:r>
        <w:rPr>
          <w:bCs/>
          <w:szCs w:val="21"/>
          <w:vertAlign w:val="subscript"/>
        </w:rPr>
        <w:t>额</w:t>
      </w:r>
      <w:r>
        <w:rPr>
          <w:bCs/>
          <w:szCs w:val="21"/>
        </w:rPr>
        <w:t>、</w:t>
      </w:r>
      <w:r>
        <w:rPr>
          <w:bCs/>
          <w:i/>
          <w:szCs w:val="21"/>
        </w:rPr>
        <w:t>U</w:t>
      </w:r>
      <w:r>
        <w:rPr>
          <w:bCs/>
          <w:szCs w:val="21"/>
          <w:vertAlign w:val="subscript"/>
        </w:rPr>
        <w:t>0</w:t>
      </w:r>
      <w:r>
        <w:rPr>
          <w:bCs/>
          <w:szCs w:val="21"/>
        </w:rPr>
        <w:t>、</w:t>
      </w:r>
      <w:r>
        <w:rPr>
          <w:bCs/>
          <w:szCs w:val="21"/>
        </w:rPr>
        <w:t xml:space="preserve"> </w:t>
      </w:r>
      <w:r>
        <w:rPr>
          <w:bCs/>
          <w:i/>
          <w:szCs w:val="21"/>
        </w:rPr>
        <w:t>R</w:t>
      </w:r>
      <w:r>
        <w:rPr>
          <w:bCs/>
          <w:szCs w:val="21"/>
          <w:vertAlign w:val="subscript"/>
        </w:rPr>
        <w:t>0</w:t>
      </w:r>
      <w:r>
        <w:rPr>
          <w:bCs/>
          <w:szCs w:val="21"/>
        </w:rPr>
        <w:t>表示</w:t>
      </w:r>
      <w:r>
        <w:rPr>
          <w:bCs/>
          <w:szCs w:val="21"/>
        </w:rPr>
        <w:t>)</w:t>
      </w:r>
      <w:r>
        <w:rPr>
          <w:bCs/>
          <w:szCs w:val="21"/>
        </w:rPr>
        <w:t>．</w:t>
      </w:r>
    </w:p>
    <w:p w:rsidR="00937293" w:rsidRDefault="00805C3E">
      <w:pPr>
        <w:adjustRightInd w:val="0"/>
        <w:snapToGrid w:val="0"/>
        <w:spacing w:line="320" w:lineRule="exact"/>
        <w:ind w:leftChars="200" w:left="420"/>
        <w:rPr>
          <w:color w:val="000000"/>
        </w:rPr>
      </w:pPr>
      <w:r>
        <w:rPr>
          <w:bCs/>
          <w:szCs w:val="21"/>
        </w:rPr>
        <w:t>若实验步骤</w:t>
      </w:r>
      <w:r>
        <w:rPr>
          <w:bCs/>
          <w:szCs w:val="21"/>
        </w:rPr>
        <w:t>②</w:t>
      </w:r>
      <w:r>
        <w:rPr>
          <w:bCs/>
          <w:szCs w:val="21"/>
        </w:rPr>
        <w:t>中，在将开关</w:t>
      </w:r>
      <w:r>
        <w:rPr>
          <w:bCs/>
          <w:szCs w:val="21"/>
        </w:rPr>
        <w:t>S</w:t>
      </w:r>
      <w:r>
        <w:rPr>
          <w:bCs/>
          <w:szCs w:val="21"/>
          <w:vertAlign w:val="subscript"/>
        </w:rPr>
        <w:t>1</w:t>
      </w:r>
      <w:r>
        <w:rPr>
          <w:bCs/>
          <w:szCs w:val="21"/>
        </w:rPr>
        <w:t>拨至</w:t>
      </w:r>
      <w:r>
        <w:rPr>
          <w:bCs/>
          <w:szCs w:val="21"/>
        </w:rPr>
        <w:t>“2”</w:t>
      </w:r>
      <w:r>
        <w:rPr>
          <w:bCs/>
          <w:szCs w:val="21"/>
        </w:rPr>
        <w:t>时，不小心将滑片向右移动了少许，其他操作正确，则测出的小灯泡额定功率</w:t>
      </w:r>
      <w:r>
        <w:rPr>
          <w:rFonts w:hint="eastAsia"/>
          <w:bCs/>
          <w:szCs w:val="21"/>
        </w:rPr>
        <w:t>与</w:t>
      </w:r>
      <w:r>
        <w:rPr>
          <w:bCs/>
          <w:szCs w:val="21"/>
        </w:rPr>
        <w:t>真实值</w:t>
      </w:r>
      <w:r>
        <w:rPr>
          <w:rFonts w:hint="eastAsia"/>
          <w:bCs/>
          <w:szCs w:val="21"/>
        </w:rPr>
        <w:t>相比</w:t>
      </w:r>
      <w:r>
        <w:rPr>
          <w:u w:val="single"/>
        </w:rPr>
        <w:t>▲</w:t>
      </w:r>
      <w:r>
        <w:rPr>
          <w:rFonts w:hint="eastAsia"/>
          <w:bCs/>
          <w:szCs w:val="21"/>
        </w:rPr>
        <w:t>(</w:t>
      </w:r>
      <w:r>
        <w:rPr>
          <w:rFonts w:hint="eastAsia"/>
          <w:bCs/>
          <w:szCs w:val="21"/>
        </w:rPr>
        <w:t>选填“偏大”、“偏小”或“相等”</w:t>
      </w:r>
      <w:r>
        <w:rPr>
          <w:rFonts w:hint="eastAsia"/>
          <w:bCs/>
          <w:szCs w:val="21"/>
        </w:rPr>
        <w:t>)</w:t>
      </w:r>
      <w:r>
        <w:rPr>
          <w:bCs/>
          <w:szCs w:val="21"/>
        </w:rPr>
        <w:t>．</w:t>
      </w:r>
    </w:p>
    <w:p w:rsidR="00937293" w:rsidRDefault="00937293">
      <w:pPr>
        <w:spacing w:line="320" w:lineRule="exact"/>
        <w:ind w:left="315" w:hangingChars="150" w:hanging="315"/>
      </w:pPr>
    </w:p>
    <w:p w:rsidR="00937293" w:rsidRDefault="00805C3E">
      <w:pPr>
        <w:spacing w:line="320" w:lineRule="exact"/>
        <w:ind w:left="315" w:hangingChars="150" w:hanging="315"/>
        <w:rPr>
          <w:color w:val="000000"/>
        </w:rPr>
      </w:pPr>
      <w:r>
        <w:rPr>
          <w:rFonts w:hint="eastAsia"/>
        </w:rPr>
        <w:t>31</w:t>
      </w:r>
      <w:r>
        <w:rPr>
          <w:rFonts w:hint="eastAsia"/>
        </w:rPr>
        <w:t>（</w:t>
      </w:r>
      <w:r>
        <w:rPr>
          <w:rFonts w:asciiTheme="minorEastAsia" w:eastAsiaTheme="minorEastAsia" w:hAnsiTheme="minorEastAsia" w:hint="eastAsia"/>
          <w:color w:val="000000" w:themeColor="text1"/>
          <w:szCs w:val="21"/>
        </w:rPr>
        <w:t>7</w:t>
      </w:r>
      <w:r>
        <w:rPr>
          <w:rFonts w:asciiTheme="minorEastAsia" w:eastAsiaTheme="minorEastAsia" w:hAnsiTheme="minorEastAsia" w:hint="eastAsia"/>
          <w:color w:val="000000" w:themeColor="text1"/>
          <w:szCs w:val="21"/>
        </w:rPr>
        <w:t>分</w:t>
      </w:r>
      <w:r>
        <w:rPr>
          <w:rFonts w:hint="eastAsia"/>
        </w:rPr>
        <w:t>）</w:t>
      </w:r>
      <w:r>
        <w:rPr>
          <w:rFonts w:asciiTheme="minorEastAsia" w:eastAsiaTheme="minorEastAsia" w:hAnsiTheme="minorEastAsia" w:hint="eastAsia"/>
          <w:b/>
          <w:bCs/>
          <w:color w:val="000000" w:themeColor="text1"/>
          <w:szCs w:val="21"/>
        </w:rPr>
        <w:t>.</w:t>
      </w:r>
      <w:r>
        <w:rPr>
          <w:b/>
          <w:bCs/>
          <w:color w:val="000000"/>
        </w:rPr>
        <w:t>阅读短文，回答问题</w:t>
      </w:r>
      <w:r>
        <w:rPr>
          <w:color w:val="000000"/>
        </w:rPr>
        <w:t>：</w:t>
      </w:r>
    </w:p>
    <w:p w:rsidR="00937293" w:rsidRDefault="00805C3E">
      <w:pPr>
        <w:adjustRightInd w:val="0"/>
        <w:snapToGrid w:val="0"/>
        <w:spacing w:line="320" w:lineRule="exact"/>
        <w:ind w:leftChars="200" w:left="420"/>
        <w:rPr>
          <w:bCs/>
          <w:szCs w:val="21"/>
        </w:rPr>
      </w:pPr>
      <w:r>
        <w:rPr>
          <w:noProof/>
        </w:rPr>
        <w:drawing>
          <wp:anchor distT="0" distB="0" distL="114300" distR="114300" simplePos="0" relativeHeight="251666432" behindDoc="0" locked="0" layoutInCell="1" allowOverlap="1">
            <wp:simplePos x="0" y="0"/>
            <wp:positionH relativeFrom="column">
              <wp:posOffset>3808730</wp:posOffset>
            </wp:positionH>
            <wp:positionV relativeFrom="paragraph">
              <wp:posOffset>271780</wp:posOffset>
            </wp:positionV>
            <wp:extent cx="2281555" cy="1709420"/>
            <wp:effectExtent l="0" t="0" r="4445" b="5080"/>
            <wp:wrapSquare wrapText="bothSides"/>
            <wp:docPr id="17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3"/>
                    <pic:cNvPicPr>
                      <a:picLocks noChangeAspect="1"/>
                    </pic:cNvPicPr>
                  </pic:nvPicPr>
                  <pic:blipFill>
                    <a:blip r:embed="rId41"/>
                    <a:srcRect l="28758" r="30072" b="14583"/>
                    <a:stretch>
                      <a:fillRect/>
                    </a:stretch>
                  </pic:blipFill>
                  <pic:spPr>
                    <a:xfrm>
                      <a:off x="0" y="0"/>
                      <a:ext cx="2281555" cy="1709420"/>
                    </a:xfrm>
                    <a:prstGeom prst="rect">
                      <a:avLst/>
                    </a:prstGeom>
                    <a:noFill/>
                    <a:ln>
                      <a:noFill/>
                    </a:ln>
                  </pic:spPr>
                </pic:pic>
              </a:graphicData>
            </a:graphic>
          </wp:anchor>
        </w:drawing>
      </w:r>
      <w:r>
        <w:rPr>
          <w:rFonts w:hint="eastAsia"/>
          <w:bCs/>
          <w:szCs w:val="21"/>
        </w:rPr>
        <w:t>某</w:t>
      </w:r>
      <w:r>
        <w:rPr>
          <w:bCs/>
          <w:szCs w:val="21"/>
        </w:rPr>
        <w:t>油电混合动力汽车采用再生制动器，在关闭发动机后，通过小型发电机将减速运动时的部分动能转化为电能储存在蓄电池中，其余的动能转化为与地面摩擦产生的内能。因此再生制动器会把一部分的动能再生使用。</w:t>
      </w:r>
    </w:p>
    <w:p w:rsidR="00937293" w:rsidRDefault="00805C3E">
      <w:pPr>
        <w:adjustRightInd w:val="0"/>
        <w:snapToGrid w:val="0"/>
        <w:spacing w:line="320" w:lineRule="exact"/>
        <w:ind w:leftChars="200" w:left="420" w:firstLine="420"/>
        <w:rPr>
          <w:bCs/>
          <w:szCs w:val="21"/>
        </w:rPr>
      </w:pPr>
      <w:r>
        <w:rPr>
          <w:bCs/>
          <w:szCs w:val="21"/>
        </w:rPr>
        <w:t>为了测量汽车速度，可以采用</w:t>
      </w:r>
      <w:r>
        <w:rPr>
          <w:bCs/>
          <w:szCs w:val="21"/>
        </w:rPr>
        <w:t>“</w:t>
      </w:r>
      <w:r>
        <w:rPr>
          <w:bCs/>
          <w:szCs w:val="21"/>
        </w:rPr>
        <w:t>霍尔式</w:t>
      </w:r>
      <w:r>
        <w:rPr>
          <w:bCs/>
          <w:szCs w:val="21"/>
        </w:rPr>
        <w:t>”</w:t>
      </w:r>
      <w:r>
        <w:rPr>
          <w:bCs/>
          <w:szCs w:val="21"/>
        </w:rPr>
        <w:t>传感器技术．如图甲所示，将一非磁性圆盘固定装在汽车转轴上，周围均匀安装磁性较强的块状</w:t>
      </w:r>
      <w:r>
        <w:rPr>
          <w:bCs/>
          <w:szCs w:val="21"/>
        </w:rPr>
        <w:t>磁钢</w:t>
      </w:r>
      <w:r>
        <w:rPr>
          <w:bCs/>
          <w:szCs w:val="21"/>
        </w:rPr>
        <w:t>60</w:t>
      </w:r>
      <w:r>
        <w:rPr>
          <w:bCs/>
          <w:szCs w:val="21"/>
        </w:rPr>
        <w:t>个，霍尔元件固定在磁块附近。当车轮转动，磁块与霍尔元件靠近时，磁场较强，霍尔元件输出低电流，反之输出高电流。因此随着车轮转动，霍尔元件连续输出脉冲信号．通过整形送单片机进行信号处理即可算出车轮转速。</w:t>
      </w:r>
    </w:p>
    <w:p w:rsidR="00937293" w:rsidRDefault="00937293">
      <w:pPr>
        <w:adjustRightInd w:val="0"/>
        <w:snapToGrid w:val="0"/>
        <w:spacing w:line="360" w:lineRule="exact"/>
        <w:rPr>
          <w:color w:val="000000"/>
        </w:rPr>
      </w:pPr>
      <w:r w:rsidRPr="00937293">
        <w:rPr>
          <w:color w:val="000000"/>
          <w:szCs w:val="24"/>
        </w:rPr>
        <w:pict>
          <v:group id="_x0000_s1028" style="position:absolute;left:0;text-align:left;margin-left:19.75pt;margin-top:6.7pt;width:449.3pt;height:180.55pt;z-index:251665408" coordorigin="1414,7816" coordsize="8354,2169203" o:gfxdata="UEsDBAoAAAAAAIdO4kAAAAAAAAAAAAAAAAAEAAAAZHJzL1BLAwQUAAAACACHTuJAiMWX4dkAAAAJ&#10;AQAADwAAAGRycy9kb3ducmV2LnhtbE2PwU7DMAyG70i8Q2QkbiwNXWErTSc0AacJiQ0Jccsar63W&#10;OFWTtdvbY05wtL9fvz8Xq7PrxIhDaD1pULMEBFLlbUu1hs/d690CRIiGrOk8oYYLBliV11eFya2f&#10;6APHbawFl1DIjYYmxj6XMlQNOhNmvkdidvCDM5HHoZZ2MBOXu07eJ8mDdKYlvtCYHtcNVsftyWl4&#10;m8z0nKqXcXM8rC/fu+z9a6NQ69sblTyBiHiOf2H41Wd1KNlp709kg+g0pMuMk7xP5yCYL9OFArFn&#10;8DjPQJaF/P9B+QNQSwMEFAAAAAgAh07iQHiMG0VJAwAABAsAAA4AAABkcnMvZTJvRG9jLnhtbNVW&#10;zW7TQBC+I/EOK9+pYydxHCtJVSitkCqoKDzAZr22V9jeZXcdp3cEHDlx4sKdN+B5KK/B7PonJC1C&#10;Km1RD3G8M7vz8803453tr4scrahUjJdzx9sbOIiWhMesTOfO61dHj0IHKY3LGOe8pHPnnCpnf/Hw&#10;wawWEfV5xvOYSgRGShXVYu5kWovIdRXJaIHVHhe0BGXCZYE1LGXqxhLXYL3IXX8wCNyay1hITqhS&#10;ID1slM7C2k8SSvSLJFFUo3zuQGzaPqV9Ls3TXcxwlEosMkbaMPA1oigwK8Fpb+oQa4wqyS6ZKhiR&#10;XPFE7xFeuDxJGKE2B8jGG+xkcyx5JWwuaVSnoocJoN3B6dpmyfPVqUQshtqFnoNKXECRfn5/9+PT&#10;R2QkgE8t0gi2HUtxJk5lK0iblUl5ncjC/EMyaG2RPe+RpWuNCAjHk0Ew9KEABHS+P/Wn4bjBnmRQ&#10;IHPOG3kjB4F6EnpBp3vang+HY1Daw14wNVq3c+ya+PpwagE8Uhuo1L9BdZZhQW0FlMGgg2oy6aC6&#10;+Pzh4su3i6/vkQdCC47daaBCev2Ym8w6uQLhFYj5XgDIQObTsW9zw1GHWxAYVybv0diC0qeNIyGV&#10;Pqa8QOZl7kjguqUgXp0o3SDUbTFOS37E8hzkOMrLLQHYNBIAUkVNiOZNr5frNp8lj88hnRraZO6o&#10;txWW1EGVkCzNwLFnvZb8oNI8YdazOd8cas1CSRYzwUgEv5bG8HapNn9vdzilK3DfWCtXp4wYTEG8&#10;VR+YOg2VQW/2o6ktTretOQQQMnLCyRuFSv4kw2VKD5QAGNuSudvb7XLL4zJnwoBq0DTvbWYwXnba&#10;84q8mtY/5KQqaKmbWSZpjjUMUpUxoRwkI1osKbSmfBZbDuFIaUk1yYzDBBy/hGCbSvcKG+UmMJPC&#10;H2g38UOAyTbcZNQ0XEc7fxS2veoF4+FWu90C7zYx2uBheadcmV7iSmgy3i7+feKK3xSzp8QNcOWK&#10;4bzhSjeiYIxZ17c5o/4vV0xX7MwVO7DvL1eGdnjnVYGW3TiHa5W9F0EZzRwxs+YmqTScwCy2Y2c6&#10;bO8APZUm8G23XzsvCOxIumsq2csEXLXs/aK9Fpq73O9r+0nbXF4XvwBQSwMECgAAAAAAh07iQAAA&#10;AAAAAAAAAAAAAAoAAABkcnMvbWVkaWEvUEsDBBQAAAAIAIdO4kDhyZsW/jEBAJo4AQAUAAAAZHJz&#10;L21lZGlhL2ltYWdlMy5wbmecXQVXVV23prtLSlq6OXR3l4B0d3cj3R0i3SEi0iDdUtKIUtIg3SDN&#10;XbzfP7hj6HBYJ/Zee605n5oxaiqy6CjEKFBQUOjyclJvoaCgJcBPQSQY8Cd0G+R94Bdo97eyElDV&#10;E6R74Ddw1uLK4lBQdUmoD6bw4PfILnK67lBQlHMvP6HhchvzoKCey+SlxDV9jA7zEIM1pZsj/7y/&#10;X1m6MYC1UseTkoKn+ZtbspXrPiHPSSWPJyU2kio9UiiXHJ/qPpHqnmsK5bmqfaVtfHx5SYP10zCw&#10;JqNN61OlilZe98Tn4/zjqKcrKMxTqG53ocIzWKGeEzJMmwfwB+1DsMSiPbAPx2fBgy9/7f///Oup&#10;ybPwL6+Ek1uJCbw2d8b1RfVOT1jSaJ7pUJfiw9ygYL45/WmzFZdICt1f0ZCDbuty3Yzslt1DGO7w&#10;OlpcaLBWzRPwvD23JHuDZVzxGQkV/WPXsMd310it0V1SHA/on1U0Wgf/YPbQHvop1902uUktHn+f&#10;ECWaFLmo2pB6PbbJbhZkBgg+by29iYZkjJ6tGbPrL33NTeuyVvP2OPqbnoFcyAsRcXa92tcaOFZi&#10;svvM7TJEivATRlMbVeGGElr1bVNxmEVwBsZoB2zL6LSmt2Vduh8sMjLd0ewCZoZ88wkKTpyBDWtU&#10;4TJ9Rve63Lnfea+ltIxa13Pv7/iIkwVsZrwNZfO1ShlYOKoqVfc2hAN8ZK/Sb3FXSB2N5yewuz9U&#10;oQplEWBWXfJ/1xhjYmL+ZUWgWrMbxDX60Zwm6CzlHdSHyYQPU82XvT9tiSKexCHZ1yN8v4bCbPAO&#10;gsRQGNsjLFuS+YNmyRs+BtvD9Vaa9EG3iDX7bF8m9XcaJisT59Z8x8ySRLMlhyxMD5MXHGqEv4T5&#10;LRHy83FhK+5ssA0pHGfeZQ1cQ5uInPVafklUWkOqODKWYTnWJSEXDdpyA2Z1T5/ld8RqK7zvEn3y&#10;cFgfcEMHn6J22bJblc2DUiLaCAzeWdzYHn6xfrv1+M4mPl0S6r+XNkcSxyoT5tszRrbyZIH8nSGi&#10;50Lg42ci+gD1jobwiYqtKDAdA3kOJZQp7u2+2yay9sI7bwZyGtzwwgCy0Gr6SZGbc9tB/7Y8TkyE&#10;t2Iuuinr05lmaZd29mEu0k8iaJC/lK6qNg5/5k/yBwV6U6dchrecGBzWSoPeFMYr6uqkoy+7C60z&#10;ymr8McbLU0JT8+y1vMUyDDQobOspuKbIooD7e7FlGEpvR/4YMW3Y6zZ62msJ3+tRFAhT8xreLudh&#10;qbY1hIe0V2I9f4qvsO8E5y1Z8Z1t1Tq9cfJpDfxeSThi+xJhy18oGmRwccTPxT19LUqXDR9t7tBD&#10;4eAytg+G8XXg8G/XX6npqWEUxhJI2B5/ON/9mu3m8a/HvLFwyqixbKejlv/cMlazH/N3SMSP+tow&#10;VC9bu6gGoowDFeo234MddG8L6n+yKO/TdpAIULo5EzZZiXCmtZJYRVnVDEUNQuCT9Ajx4XuRdXc5&#10;7EROrRmPoji1GOnJb2ZDP2DzNcpKSZkMCHSiVo9J3Cr4cOZP3+tTy3L2sK1pQ3H8UWYSoTdmd4zA&#10;cfkc7PfUKGbo1lGXLEnM3nN6elpby56AJye/FOzPgZOsRj0jLh1a2aL09Lwne7xjpif3fLmZQO78&#10;pxZZ0ApXT0AeunoayqJdXkuP1+LCRNDDRZeA9UeOmOLbbKhyZKZ4I+zf1E4GSS1Erv2Xsq94p/qi&#10;v8DL1qq10EESBeMTvRy8I3crZTPIXw3oacME2nx8/IIPZ/xVjiUTEXXGyFOY0VhN5PQTvB1yaR2H&#10;g+YgbUs9lCo7Mdu6uJVyOd1npU5azAEUfTacWbhtxN503Zv0S4V0qKeAQlkxFgF8OuhRg3Yv9OvU&#10;NYw0dTToXi0MTe3ErNeo2zbMwQQ0Jpy3qy1iN25p4kbdvv3tfc4rtSeHOQxNeYvj1MyH++lftFmN&#10;W9326luNu9zmViJ+ZLAZt3nsFWO+YjVw+Rz3arJANOh4md/NgzfJejJP2H9nLGv2k0q+gOvDQEpY&#10;FMaRqIvL6lM/IgbZ4/puGeqr6TESbG/wtW8ibJUYcOnqWsRwvzZWDqE+7QfeXGwuVXU7aVbg+SRl&#10;27xxkL8sfGiO/vwFS3myvI2lKav8/QUWfPO3qWRbmIUvv4zYeciIUuHk+nBHUM0Sz9NPYaEzYhEq&#10;35xGd/w2VPs8vLe+P/eFKow8834kjS7oZj2qRDYpv5nPdQMuaSiJnK5A8HYZ7J/wlDS+86FwfGau&#10;p2u970UOwa76dyJvicUrOE/wm+Nql+vFDnoOj+N8xwgNj5NBu9OfxaaDXzX63V7ji/hM75h1H45S&#10;pQ3iXr1vWFuCR/07nn3x/cPnzcH4PHanh1JkXPBGzwvWBQlkwn67U0VhiJhPfMFJMIR8LmvB0LAr&#10;Qc+PmCI3hUHPT+SBN+uIsAiXB0s1zicrJ1cB37STyITbPN5/MrxPPFrM8V/yevT/t1Bve4G+XH97&#10;+iFLmGCakxkSaEn8/LbFOU+PkcgnaazGzSwqaTDxyw6ZDZeaQnmrw6aexA8MSahDI8o3yX9+/LJ8&#10;XPkY9Cu08S+6nGSw+VCi6WVm02GOYNJy3aFhu5fjnzbP2XJl/WaH3hZe55WHP96rX/W/JQ6hk/C4&#10;INr/qtLtCrj9Bs2sWy8VIx1HwHJpGoK5GnAxri0ylsVlDe45F7NcwO12Bi6tUjAsLp2KptlYJkey&#10;6c8KdWrZxC2MNbGTlU5Bz/2fX/V5baY+qRYc/2nvvpgQzGMR8NidWoGhUgvXOfj1NQe8c5VuAwH0&#10;6XyL6yYC9M8a425w1HHb/aywUv9TrJDOmM74rkqvVSFPr4nk5xftb++O7LQq31Wr1dl9V5hj1P6s&#10;WSTROmPJmM5iXOKW3jZnz1Ol9elhqQz1L1smnXV1R6vb38kcNueVDt/zrZE8QW+vuFx+t516ijwW&#10;qLQCrk8DKGBNN7qkSMCj4LGq1bo8wUijEjCndvcsScdqMRjXubWiEM2W//jA+pib1dDX3zeeaH9G&#10;UlbnMGcITThkqrsebhamjar/2+bRUwulwyqEKQ4dJxFjsAEuF62xdxd6J/EP7NhrjCqjTr+jxSaL&#10;+rwaC1HjroCrSi2mjzU6p+OhtsYqOXe3f40Dz7ZLY9IG3/McN9QVJLzufy5QzuZz3f+rQaearbQz&#10;X7eV8Bq751NBoIDDPLvXnXgYQl1GQ7t9mLX93+oB/5PO36AwqFqGHVRO5BT0OqTPcZopRbZiSXZa&#10;bLQF9ULtptv2aDqjVqVSFic+oya9bj1NuW6pXEq95Q8CNqMOj70ZvJc/lk0k1WWplVug//dyf8cy&#10;U9oR4ehHU9+g3hJxWqzlj4R66MWBf+uqmkarXKn5+W250oghBfrbm0LZ4xr9jrNBEueuW1r+RobK&#10;HpQW9VqTXrPvsUVcSRY7kwXklYWiFOLY9HbiodMcSmEzlqMfWTWKAm5jwdsyGhfJlDGiH/x0/FMl&#10;vUTwNZvXaaYl8JEWnbjZdrry/QGPgeGi9+Gfr0NR7++DHp6i3rf9O5z7KlvgvXqw+m01ijxguLgW&#10;IhmJZpqlUzVNLVtHVPcmhczJlFM2yUp5obbn0nbWeiKT33yxUXfWeiyfw32lauHCasKI/d8XrR8f&#10;2QxrK3RLBp3LlCLSrD8NDgodeJKiRhhnDnrshBeHWIacCWAlxsFl+HqGzIdoxMrPZxDktkhfKmeX&#10;M0e5akBllEHfKz4i2fHRJGMbvEa9b3X5RHZZRrfxPZoEOzeZ4P29Y5lCehwegxFFUJFQ64L9hYkM&#10;oXdvKPzoB4ZbrzMqX7e/o7kM7uXxWfVWI9lvNHbi92bolM9HUZFxaf3OvlsX+O58psv3uRuhwxX5&#10;F7CRYeR3W5ZhFBAyZl0QsBEzRB70sAdWxEYMHQ6N3GmpdF84srHfXplUTMW/jR9s3Q+jTDU08qk0&#10;uvUWvxY1TDa25KAokiG2M9rvfY6afg+Eb0Enb4bI1uBVTlE4hFhhcb6/u/ys8SkyxIXQTwwtE+pL&#10;a1rklkuYYLvYXKXWmQO3/S8L4wr9b6wqSR5f9ZrANvu71rRfJoG4zrI2qbHeRNV2of7N8U9YkoS/&#10;VvLB1YbtG+YLtfN9Lj/e319b9oeyC0lEtrr/DXy8+s0XsByohlfrsffWa+aERa62DobnXdmCO76K&#10;M13mSvP7fxOG7SzXhyvKJm43pylgNy3g88qdirjZ3opJ+wQ27/fnP7PSPk3kC70/G2tVzHVULeD3&#10;3jksu3hVbdgZub4XD+Uw79Gf34p+SYi/M4UqjC7JweVOdFFfY2uIifrsc7rGu+qTVjtQUoc248qM&#10;JzGrM7csSd+yqI7V9E4t0fHmU843J5nMg4++Wqey94uFlCMs29GDRtz/sD5nLVnAjmljJYRYoMG/&#10;p8B94wg7LTEX4noc0pkMdxjR7xGc+nv8ByVvPzUVq2GrkOn51oB8ankg0/sFTnwmLRq8L+8aIjmW&#10;MV4vdf7+or/EM273q+pdg1XCYpPdXIVRg1Ge31e9RofFUnmWcLtfFRrtXpLNDzIJAo32q02KGe9Y&#10;9HmqVoO/uJbI3CibfW92XFrsqZVu9zpaef/P8OiOEGLNrkSU3ANr043othhMavaTgSCNpetmI24P&#10;Gmt2Ips7Dksbixw8hZOGyK5htVnsMArMRh06A2C7pa7jDUYIXzgVP7sGr1oILauWp3gU8lPMVvok&#10;EodO1S0aXupGAffaX+2BPFwxg9XV6FRlgmx42tpc932DwDTslzU0CfzFIuyaWESytTzDWZJl3VUk&#10;O3hWartoK+OU5t+qywnchEsuMriIJur1b8R5dkZh3smK+EPbjzb/eBs7WB7ExBAbIXUIkZFDFtXk&#10;ZzSow3zyogmuVsLQIDCpp0TIKDtT7mw9o75y4hoVgst2VQvJw5olZkIJxCZG/TmHthLp+X2lvN8v&#10;yrA7cHtx7iyN9o3/0dU7lqWvt4GPE6/9wSLyNnkOkYzCyONzPfy5tylKKtxifZIo7O99JFob9BwC&#10;CwqUvgoOpwsbLovdTL7bKDR4UuRLHAwKSpfldGX3DIYDISVNTDmTkmAlsVDkaQYBRnZLQQpEQVME&#10;UDEmNmz1UK+lKJkIKUKNcuBuU6dvaWmrYSSX/miimC1jpkGgQZb7ovu7DD7J6LOYgFw8pf/sBnn7&#10;V2vtXw7jO/B2WcXFLIcx7a+Fys2ph6BgruL7JszMwoKkejDOvAyFZ2ghZLxOpEVYFjKOboTRFgOF&#10;yS1phcRgna7FliC2cSJA2gOpJXLIPyAVc8Sx0ebElIR+HnieeNP+Q4JLwr6bIkHr9Xx6Gzquivtj&#10;qfKQw0ottIhyJmQvgVfj+nD6frkV9dK5H1kXh9ZFeMNKZyCh9jTafh3t368kh4vf1VFptBR0jZzO&#10;bvMD4+RBfQ1TFGQr82o9cETEdiVoyJ/Fyzcw2KIirA+X5amrlN4kn4nhW8DN5MeL6blMilS0zaSq&#10;25N1yHInZs5sKa58+RKOWKOLme0r7hkmhl+YuCudVHlAw/yh5G1w7QO/94x6hC3SAUfHm3HOrHbW&#10;Bvsc3AL3wepix5XS6dmFBHLKC6qkYYyz5lwFbmfjwNs3nwj7WH3NLzNK6QlwOKbnvSywftbhVIfQ&#10;n4bPISV3iKVANoVC9iJIOJfYI5X8/77FcLdm5dL36rKh20Whj4zW1WqvlpmReFTogc2ysUmPJajE&#10;sPnl4dQrWlxnhshD0bCP/ZvNsJPz9mLSWOVBod3rNahn0Z/ns9QG5vqETI5ZLsqfPCviWldpTBre&#10;Vr3q30rlmOErqZ01I3dOk1VmQCcslzW3ZISWW1I58oBf26bHhtOe/Z2C03zq1ReGz5FVnR0RK1eI&#10;T3HEsDdyX6S0lv/eReF+TYoa9YuGNlawsU5ybTDnL5ncFKRKs0QfK3Hqvirx+q5ip3BW+7RBir1f&#10;Bh6HMzKw2bW/CJF7JyfwypDVhPXnQiC3b1PNVe4u9xDRCMVuKHyDg2/wceqmMu889sRfuyOCS1M4&#10;nIb3YTOERxfhMF23Adc6oN71x/VEGenmmZPUWkmL01qDY1zIj3KWn+V1tKgzo5j72rDqgWO1Teia&#10;02Xj1n6X2OQcCwzx9o9ug5dSbJ1wCWA3JiLz+oN12caBtzTzlTzIiun7b4TyaR77ox7Dtz+6xooS&#10;Dy2psTGby3+cfnpEGv2HScNIc9i7LQNQALrPcKfnRFJYEji0jJpb+zotocOnAx+gRjGJzYcp77dL&#10;JLQoaPRVeojNiziKcH9VdM53aW6TKtHAieYYqUnSVobMPzn/SKE1Tmv2OdsABeP13uzfvghUnF9j&#10;fKERfWyq5nBC8iGNlaiNIyZTvFbE7hGGmH9PfbmVsD8TxU6Mtd3rl6tFVxvHttwrmiOkhpIpozKH&#10;CZK4143tYE9MZHIz7X2Rb/c+cb27JLJxEKr6o/yzW2theY74KAUixJMR8uFtyjWd92dzVP19zgdb&#10;0eId2fGzQipMVl7O0HNh+TfBGeSEw44mccG+yTTJLljD3vgwTLtkAac/5j+iGTzSK8hIJwfITTnj&#10;EedsW6XDZuh6RCuXmppXQCWs0+hNx9mPlFMJk8ghXvJ+xI4dVEjDTMDWqbdAhhz/+koCeYc/Ihga&#10;IaHE5hpSmPVmiMkTXQoa5mdqKd3h/tKcBEu/Dpfr79bimcyFRnX7gW3736xGHDWKBsjtkavUs+jR&#10;VrAJX3QxLRSiCt86UzRfH0ErcL7LJKCanWf9xE+2mWDsy20Lmg7VApHXBARWX3/7pi/F7bdLmZ9s&#10;cMj1GP6DV5lsh5ob33qQgPDwkBA9KXHDGzzyUbD2eazz47Nu+hxtuCQFECngRsPbODATcAi0/Iki&#10;o/rHkEdUQhK5tO0sWVZR5AuaC91ypSy9RpsQaUqlxK3vNcktuMSoL2szWi+/1JF2xo5o3Kz4LMH+&#10;t7KI93Tmxd9te+3WaiNMa5y5Rj1eFn1OHwoNgZYZ+tomw88ZifiaP9v8BBvfvz8ebDo9teUq786l&#10;cc1gNVQBZe6fjrHBG/BSkxMkJMk3nrakcJ9ZWqrmg0uzctUgCKV5BvQV1YjErnMBya+ZTK84Xa6C&#10;KKdq2HjCByOtd7aRBRnddZm4+Hm49IiZPO8XxAW4xCIpkr0sCRivIrtBtWKz3OZ5wGU9QZ8myLmh&#10;LTeQM0hmAKsu5il/l/PWUywMLeyMC1uJKGM7rMS15f0e0iqqbU14BBGxceeGYTdSQoiocWodjHx7&#10;8i/MpVfrU7iWfdRUVpM5Ocy39sJ+l3xB60KSkuLHHtBUX7+wns5ONn4Xymy9mubTydeHas4WnzI3&#10;wMpgTIXOxhVbTP+OMMdpfgb9gytqMxpppnl96uvn6kJkDh4nX/8/gYeaJyL0uD7X1gfZTAI+ZkaL&#10;YZyPhcZJg8m4YRBBz+AyKxOs9U9QCcoUtMQlC+gKthxTaSfn4o8z8SQyl5Dy6DNWvUZ6xY/MoDkU&#10;DlrR0RSycRBs+9NKFvK6z3GKlD/UngJF88+qHFaFIpOVQKbI/a+6VrwSPbqAvX2tg5Aa1yESyTXF&#10;WoHlB9dskmTb3GflV+VflxQiyjnSH7LTJn9CzaTGQzcXFMzFPMWiY5TQ3GU67u4k3KK+KpVLr/c+&#10;WdGuNioSv7L00BxXE+upLp+4VxlWRBLyc9GdtpBBpLNeD9L8vFZfrITHr0KFQnNCdliyz1gk6I6K&#10;uSlhXiP7BjJ5+pfxS9DezDaT9tgPqi3fg6od5ijlL+p6PJZeS/Cj00JMiC13IsnIlEeKadjsY52v&#10;hgnR1NHHfpCEaPO12Ix3/PLMGQzZiRd5FzKs8Fn26hhgKhWaCjNHD7cX4L4vg+rY/e8EEVeCv9rX&#10;/A/X/QXyi6KvwTp2mQnhCfHHCCZ9992P53sFbZHysZ0PXyAhcQ6WAKlzwNVGOpPQRtb40lc0JHiH&#10;uOugJTziP+8YySAfU+Q5EeYDSRPWDcLL6qa5Du0yY2idmHU6kJyXqyXvG8B7ES2lTKtzlwRTMfdX&#10;J4Z8gr2VmCrB4h4K2woT6yKqtL4W4UNGzcC3LB52xVGn8H3zwE9WMdECMFYHKL/CUF/rp510e+1J&#10;445h2kCWDYGkxmKbj+3DAwsDBo2krY6esjlk/p3hJjZElhPoLCxjM8tGpLBuu70GVjZtY1K68iSa&#10;+hXiW06fqCXNyAyq4ZPs0uCEWXVqgwvbfC926FTzP8DIRGV2cjx/oVx7E+woijN8WR7WuC8bkZY4&#10;80FbITFp8GN/49gGEXGUL+ngPwnDgPpt9k+WuIENFJeO2Zu0xLKRApww+8MwTfDjSMjtYt8Y8GAt&#10;GNCWDKCJSwhXbtp8l/YGN8oUjeSzG8VLIulU8jXZrIabs9U5UXbx7hFWBL+Mfvq4pjoEX4mx7A5l&#10;teVV5vGvX+tUK6X2MqMjLRoN+X42kD5tPz4OelCgH8lfOLsh+v3V8DTf4eKt4ivkgVAbh8XGONOu&#10;OkaX1h3mKqrEwdixpo19+CkY2252igIlmrJmQ/I0JJx3qDQ0aJdINLAPe3yhjHZZEMfA+6NvRFxW&#10;VYbt19Mlsr6axsPR4pTYSpuEwVAslaJiidlIoTSOCXK1woRqv5nD/Ul+dZoNOGDPGKBiDk1j60li&#10;vhY/sjfZ0UI0/DhotWFWXnc01LOtV8uecbR6GSMaL835lk1AR0SAeJbjOHS0ItwM0svJath82bQ1&#10;ksPj7HV3SPQTlfnrZyIpc0/Zbk42sT4ueFUoescPzdJtsNs5zQF9ZA9ZRvi9zR7t2Jij0DbwNLT0&#10;q2ybqmEVSTC2lV/Eg7rImyNDBpIzRC14Mk2fkNsD88Ti414vE9b/o0rDlwzF0x2klFpAVLYP8Yna&#10;Fgl8uNmb/fTdWmGuhAYe/V2TTkp/FObJavczOHX1yilMg2myZLR+cJCFxJbKBxS1wSizGHeREv+u&#10;0r2YrzP3EC/3wOqWoHqr9hqf8dxCqCzdxVEKIRVvYbG6zeSAKJOBHU6Nz5HvEGMk5FUnzE/urKpi&#10;I6X6jM+eiJB3oVqUSmEjVQkcES0swUdDXW1KJB8nd201uQtGOROYjeuoLCs/sOh/E/B+yiX6jf6p&#10;5MtemEAxCgnKKBROVdonWGRbaT1aKhcFIXfwLGf/lfdbSwl484E6eURONZdCgU/eOBW6GRpxW81C&#10;aeaOKqvdeF7Rx7aQcbnT1TZeLAnHXVedgkgMNfgX9o5mveP9NWg6sybLIqOM29y2z0HX2zfOlkwY&#10;uES4D1rgqcP7OYCYtR9vRKAOphaPIfOfl9EAWC9KvUTm/d3eJ1BQENB1TqtLjya/o/VmtljrCQG9&#10;MzgKp28v/trKpoZqG7bDWmvD+Xh8J7DjMlKTLmnTemo/6QobnPuincErIyYQbUyJHTNoJBnKCNsd&#10;X0j1W8aCAtz9ni+WJF6F0VnREuZpI4ZsFHs0ShSOeQ0Xg3Kxiu9I3OGb0OjFET2J4e7K3lBcxRMT&#10;0NBzO0aGHg1Ju+yn+a5TeQUPaho3+XFDnJZLkeMUQpAfnFckhucue+2wq2rFRJSLSNrRPKQlP6MM&#10;AxhIBdQHOxN5B50eyCxlrZVMRQHHZDxOy/Od/v+63t+nYqWFxP7E+PhVtLiQ+njpmzNdcRidnez5&#10;U+KwFJnTWk2tz0hyTVGrK4IMyrI7XosZuY3Z6tOjYZsXEZ/N2vVrwQnjFperxSbzoaQa3W9eoCUb&#10;UiX9NKT15Z1yJnuR4ZKXNAp+9dvW0eKIuBforcvWdxirpYRMnyxtkHpfvBnAhADXOohj6+rpjYyI&#10;WN9wmUCb0sihzIxpntMdIOa2AxiX2dZwSmN/OLUqtUMEDQYpX63zahdoCVmMOjJ1Xwv7Qdppmn4m&#10;rskQkquhWnZ8tqordAUvmWUdtAnOeLhZHeRFs1w0paTUszXLNh6qsADGmVALGqUfZPFtBnByIZM8&#10;+2bcLRoan8zi4zTqhLh47G0drrgYdaRUzdP9axkJ+ShRx7PFUnATEPD8cWhOm3dOiKrYdOrMvh/U&#10;dK+0uJpXDUDsG9bdSwWKsEpxlMXXTrqfA68PF0Br30faBKejCuDRNBp5mDR5EveGCYOgIyli820V&#10;zzeEGGVWO1RUoKxK5bQcRSPijCfiQvCFoy+2nLnbFH/M+hDeOpnN/SXw8e4FZF7p9FdHyLlG+/20&#10;MJfiuNRcZATqJQAMNliNEztCe3ytawn5Tl6J4Qj6iDRh/+vE14JOix1EUR0Ot+eLnnbf7Fed5mtN&#10;Tzr/GYG1C5BYnQ4dDhuDBpkE/oa/hVydXP7ExCVi+oQ/rOB6G+XrUjiQNwcTzFf5QftdKp9m4ziU&#10;+PoDp/bPMgJP2xBZi0qtLx8BDjkp+kxKdByGgE7MYTZwc7YZhfF6sdXdev4eAOdX+3OodeXKOU4L&#10;9dIoPiVT0RvwdtOhHFKKm+M5vIjTmW+PwZ0JL+RIoiEknDLHqqoa8QY7y+3l1xBkpAv6wrJgKQ/I&#10;IGaOt0ffWJz+x/6dMIItDT9rCEFoeAIG9I1+AmqFCoseRZ3Z7bnFSCp3hbHxyryTupOhOUIewmc4&#10;966Hc0XmdOWQP+JKRgAgX++L4GA+xJwND4Fiq3PbVnBD6qkVGrCIaIRimYZT6JkBZafw/WFDBAp+&#10;aMGNzpgZ4BE0t84Ajv69C1xkBc/DzH0oUTVA6ebyu2/E7aKOPD3e41rUv1aDx8rjcV4xWC3ieH/n&#10;cYdDBCHgrb2RvBATBMTDaAbbKolzB7TWvNnORM4/gOOV+jHhw4aoQCm/oDhb7Cwr5eVtwZS1sH0c&#10;MhwBNy6kfGVYSQnxMZZuSLyZRmRn+0rU5z8tkYIhqCiTP9KZ6ELASnAVs7TmWP3N8d5vMl94xPpw&#10;Zh2sQaMWF0qSXOJpekiuIJQnN5xH8GAWp+X5rM5H2sCI8CION5hiMeTBpMDSuQTyd7+22l+egCs7&#10;y7xax/lgKhOlPx1pZKGDBtDOpIPSobKKm/4bCUQlVqMxg+iavBpO0AnGih+rAv/4WU/mekJ46kRH&#10;idDNgzVh8kVqsbN71wF0SdwMuBfEY9PEGMAe5PCw/LrtRSQPeDgbKgg4R/7Z9zYG/wwz965RBysJ&#10;97VK2Fvm/OKfnzVEr+fNpWPxegm0sPUHPqWUsA311mx0WQxcThyzWwwn/zbyR9eWPEm2O5yvA9yG&#10;ecO8ibhOHPyBPcLuK2s5Q1pxWFfYOFEIcmN//gwgO2DgUaYYWNj0m+PZaQDjgRU5vQcPc/nTh9u2&#10;mCPLi9upvqHQdCT1zdm+j2HLaCkH5o1W35tcu5lS+QbLH4P8EeXJn1hZpjJe+X1g0IgksgHUx0dm&#10;3RVQJIANnIsFcj/OuzpldbzcuiA+b7pgaSPuHzLo9HcNgy4kdob8/VbCF83PG3kJ6WyBEVLsCQno&#10;CD3mWMl1edmMy4YkKUVvu2lcrlhs+GkS9pLa0Sv/REFYCjoz2qn8zZ/QGw+155j+9aMQgx2mRAYK&#10;j3+6JWR/QzShSr/h+OsHZ267qdMHfn8XbkRfSfNerWgEpArskvA/GuyoSiwA5706+M21WnDTi9hk&#10;/3uwEjAsc6CfplXOxnLZMPL7d5xQQMPhe25hZqg1NGU9kYuMftr44SO9OpV4KJwOe9PiN2dRn1OT&#10;FvFNGhuitr59eFQCl/1+euhfY6/vB/0b0k1mdyWnEmI0pO5n0iC5vdF7GW0o9pIY7/gZYUYvw5S+&#10;RuA0Shrrf3OKaCTGKzX7EjrnQE8vaRwMJ1AIJWtQHqcXTHqujpYr4BnLcvL9lTFNbC8lJtkDtj/B&#10;Cr7s+PVAF1Snp1A5SmeF5e6og/tuhCim6AO72d5MmTkxP6GktgXfCVbYB1ZDvZqPHNpbaYXeCd/D&#10;ZF6xqaEqQ33FrgBfptVurjKcRIiTa8vdG0gA5CAIVm9ZLiveCdFrFBbbU3N2ICR4pZC8somS8SzK&#10;824l/TjQhacULbloUFXz+J6RNancDiXz14bSJkWLwPRPFOQaqgOUzNWrg1+flFJSqbdbG/76DORP&#10;yZr1aMUhIE1FXrFiA1LlT4cv07/Xgl7KWeff/xYEqVfpxBi0nm+NprcDBJ30+leNcZLoT+/dXfs3&#10;dXQdcHY2eJeJqz0h/dB9KkIzijts9EvihkIuX959dan0oTkRYp6UYdETg0aPFcMgwFbBfXW40hlF&#10;EkIv7LTUbH5//fqaxL95io9DAvTD99dHUWiSJoXqiPZ0azwG1YBiR6CFN4EfxZ2dEanOl+TbL0Lj&#10;cAHEGBEbnRYn2M9qAPm37r07FTIebd6BhJxiG3uz1hfxwzjoUbnZgZ/LamzMIpGYX8Bw8RIwQIOU&#10;n5RzMJowyYSG0djV/dAL6hpeYw3iqnBdg21d6HyY+rAUbk5uhtOgzHJa5wQ2RV46qf8JG3p7APVn&#10;MapYWHwKFBzxZoIvXrIrHCq8Nw9GaCP0z4wYpCeqmeqE4VMLJUl1UO8YBLe1CdkI9VggEG9UK6oJ&#10;QmF3p27xxfjDeirAXFXtSZm8lfoU3gLua/ri2VvYW/vfSMo1QY9XoVbK+p2rz/3pTF2ivudjhwsX&#10;gKy6eFusPVM2Pt/h+6POfEi5QAT2fieZx6Qn+OUBqFCHRaR6DwV0Fm+hDmgqBl+vj7qw+RxujaR9&#10;kk+LrMW6pqKYoVKV4GFMjtxKjpLkTPG92ufe//XVuNNvfOO74kcm7SKrcT24rDeKHyvVS6xuz7fB&#10;8aqy83CLqkY2Gy1g9kkXivW3BH/+BH2HxQjOvaMZNTGPQ/T9m7fBM/MckB0l9SKJCAHPfaxMFzO8&#10;DEKRM5Z/3+O6m+7VB77HZagUiLifD+yVyKrWU2IQ37hOknV+c159nC6k3Ju1DASEMjgzMOpEHz34&#10;BGH+Pniv+Ebpho4pwSRmQ4Wb89uBajO0n38IyxFrg1+hWrehHMBnYx2Vyf2GsGeYCns3obHZKMfF&#10;daF2ZNC42/P46IATUZvNtn9TWqb+i9aAJGX9FRJyrA0jAjthiAfaERT3m6vwzO0TssYaFfWk45ZN&#10;ypiFeF4R7wkbZ0+EaonLZLTx8Ii6GtkqgzPDiPN0jXK52b08J/3mQ4el8v6LSTqFDFrzEhllv2vA&#10;4eknTYqQAPa3Qz6NFlv9BxyHbA3bnTS5D5LLH7CpbGnGE6JlgWvypaYrNmFjd0vm1H8g9nxr2DzR&#10;x7YDPTdq3wEXruym+IVVvneqGU3/0nUqUSwREetxeKOSDdnDeePXatiOoVEe8LSdMdt1Y7ZYbZg7&#10;xk/KScrLHzgfEhmskCV8Bm25hr+5wdcTcwl2alIuKzSFYiFx5tFvjksfbz7OgMbfvcUREFuUCEuz&#10;oMa6PuSwEPQ9/xkKjxqFSc7h2vdhJK08kZTDquc+TKBztlP23z/in865LPrV31ZZ0ykly8Ht9zr4&#10;lccFT4fHg9qMQIVnwHFPLYvcjNayWK5MEkvAoicV3FMdFTmGo+BGY4UYMuJixL/MjcVb2Q6VMJzb&#10;8mwG+egmpuzj2GqAOvByK7S+scBLSkPwYSHiy/JDyxhiMvvIWxWaZv9g9jX3oUm1ASs7/wMwunLY&#10;txSsdmooWLQ0FkOi3scb8xybXJZj77oMtl03y7fGNSgcF+Ob7OfCWIzfc5P3MRu02Dw93M57g9KA&#10;f8/VaWD4Z7RJTlsi27ZPLruphNk0oO7MUKZuvn5bYXxbOgxoY/o/DdaYc6bfQT1XqzlHhTvh7kFT&#10;OpZMCftptKbrDuWv19YwJuBkFbPOWa5TEkh4M5h17xJ4V3K57RPffztA8YbwWpOtxt4UpchEgNtw&#10;K9CMQ6U1geTw5o7ncPtHRtokIccuuN71HHn87jtTRZIVQw64qbW2EqIfgi0b3TcGYkAL/v5mvRAQ&#10;paqPAYu76pvZPLa3evW8FzsMfD6nU+BQoA96kgCIzXvweERXX/0pNA44gzcXclmDgkY6tNSnKbg1&#10;vegbaajyUoSYcpl8jH4/TxojezpzKbfTWcjRog25XnNjwXJ3lIrU/tOMh4bfulMMTR3DluAoDOum&#10;yVjnD+1Z2bWbffWCOoIiowiUCpTLTN965pDhkSniKRfd/ySBfZ9c0Gp5LSnS42iGS/X4AfzTXtHf&#10;1YbfLH/8OlrydgBtSKfflQseXBZfkEN224wUV/CffpTEJp2l1adrXh/U9dWg5/dCqsVSMS5m4XF3&#10;ugiJUD78E990uhlTM0GZDrQSIne71DZhS+ty8X5/J42BwkQN3H9EdOKx1k6lLDfnjpSNg5q/Jaeg&#10;aTXhRP2u5NNfxI1Ong4woHNuC8xRuGG5sbFszx8tghMwLSKcCzZq+myuZ0jOQI+RWEPLePZAkzDF&#10;EGA+y+91yNdOab2JO6R6dcS1FgM3+YFN+wycT/f/yKs0PpF9CgbcsGGrWZcQ3j5O7JLNcu6Xs4dP&#10;KnnFj7OfVDdvFybWcKShvkIqQNGRwaL/Ed0J1Mj0kiyFdTZq3rDE0zQuq82OACReCKwrJA7XTFHa&#10;BlVmPxvWayHoNw/R2bb2UnEtwwOoHLy7bHP7bjwvZWIKoYwYRpqKFRqLj5qGHl3lckvIn9WBtusj&#10;QTlSnQYrUHt1H/w+eT8s5LHLTmXXZxuNmFYQeGe7DC8rOyaHOplX7TuQ7cqcS4ksYuoMutvTNkDC&#10;AuI8g9N6Qik3/pnSIbIOro7pXVXPpxg5O0QsC7cdZr3G+ZXO+9qC/qikZpvpWB1iNu+HG9uJEeeu&#10;rNRdKKqxfGFEUVVI9cpnxRO/R4JEIlmr1aFiOWp4p60u20uFzyrZ9G2g27ih+lnIKnKxnWEc2cYn&#10;D2fTChpRUtMpY5YvAt57qtlFLoZdHpZTPb3IuF2aNUZhDdaT2G689r9Cw84GE6wEg3Nt5FBLr+Q8&#10;14dTqEGTqlggIiwIb14kx4kkaR4bfWvKl7oF5fcz+hjHCuWQxoWOkZJsHWuiopODahPI5+qm+Ggc&#10;kqabD17dCFNZbXe+Pa4ns8mlVSZWQjeyHRm5HDALtrCR0lpLHbP/HptuqZDxeNofwr7xk+EiDt4H&#10;Uwmlh0hCfFl9PJt7pJT1o5RhDbaeGHqf6ANhHbkXFGhEYbiYNCt6ihL1HHjNiMnkP6L8xEjAGt8Z&#10;TmlwWS8GK4XCfLb86xuFD8zJ3VP/VmtEvQ7xqoIH3XfGvit+s5sj1ugPeotdKIq+T7JlS4Axy+yt&#10;W7QmQ+ZL3ClL40loNURZTtG23pgr5OtmBqcnw/uT9lw1hQreH0v4jsmvkx3PJt77aC6uzRlLumEz&#10;l881VS7c6mxf06J2d1CKQzobul8u7vH+3ysWvcvPn/IrjToF9PO/leNxcOVqRONF9x9Fo+9Ox//N&#10;gFKexvbG4AMbzs8hUQgr8gurlDc1HwaKwuFP5jUngpHZbc/Rur7pMDsZ8taUvA7zwUCpUoocxdu+&#10;cVbCcc5JcYi86nNzug70XezGXQ+gauIekrFnLBeHW0P2XsabqAR6GB1GAfpZrOnFYhyyI2iLNak8&#10;Bg3aa+INCzcK2MNQQqGZH6D7puBpcjDm5fgFWkZ8Zh2fyfzO39VGOeyBbteHrYtN/lHsVzd1s1I3&#10;4PlObeCAOK10WAKZ1jzxlHhPAhoJj8PDzZmDo9SnWH/1GZIqBIxLQrjyUCITe5PgQ6ncNP7XH+jV&#10;zS52xis+MYQOHppNZcpqj4caweUKvHKgoZFP32d54NncHp6qt1Sczoy1iXDy6PUlrLRBJhTMQisQ&#10;Q4BHyqfEWYeaY5AIzoug0tzgk0S1KmM5WE4+JoaUIUib74QU6oWlvrCQ3nLmtieL0WjpCmurmMTE&#10;tTzOwZZi5jz+Z7HpFBqc1SqQZLS+SGhs7Km9hkmRTQgqb60hPeVSUx7h8FP0bi1NPJq5BNS/skke&#10;ccOPBdTbnKgOeHFbKcO+w8mUmU+obB3sZgPR0te/MbEz+d1pseG8Fj5r0GGYQ96Ma1cbpHNZO3Wc&#10;NTsKvqu5q7ZKaNse1bq7O4jIpQJXcr5FvYEmxvho4aITKNq0v7x7rb33vhKbHc4m8jz3YO1C5v4f&#10;IXE5SQOmURdO8II5888I6dO/aaoipqXLncMFXxEdzwbpJ6m1NPParfIFk2z62GMU+TVLcNQxOCQA&#10;VhMTJW3eWMwQiuclOajCgqDiSZvmLgvwnJed/PJv8ChlFrs+jBLDLEavDrGfNv5VYMYpQjFCDPbT&#10;a5uq/cCW0Huk33WY1RRq4dw2lHWwY9Wum4Png9neIy0o02KcEDNlCAyT7WLjnr5zZzqFOAyOS5gS&#10;8SXFCFDYYJOZjwLVmklWTB04aWGiFqRoVXLnm+y1VZLm74A8LEpaYg1I0LS+6l2N0BW8dNiuanet&#10;DaB0ApVOM1CFEQpEOeqZUBfGob5iVcniTE9z+ci8EIlJvtAo31BvyaiUzXc1cMbVMmevXRPE6SD1&#10;i5kfiOm0S2S+gsZxfR0Rk0wJjwVdPSwh7GMRL53Oz2BYYlqXfgyxrDF8fHn2guQXbGmKTatSM5cY&#10;lL1IUQtft+ZiKDJxVe7Dm+Jf+9p9fk08vWUjjeRHBOSCn4kYtIYtwBe1lZTru/0YK5f6PC1LLu4w&#10;qIJvsRWLis840MiOIpEOugx2T4fEynqr8exvq4GChm0eRhYThgLLb2ykSqY0xcwxxIvrYmlepMOu&#10;JRxHcKyLkIxxrxeoSIdDQDfFZp2baK9XRONVYWdGrcQ/ZK8VtJ/tiEEMSVVUaSqh8taelPkT6ls2&#10;HDQnlPuEPzH6IPAVifJ1j6L/lt2BarK/cliqBzOm8/64veUdoWJj/AOAM1Ci1ikHP61qwRLezZQp&#10;xsDKX56sGncPDlOmsZ5O5uZCl4HOonagCnRMcnxq5Uqtv42DqD33ITdbOG9W8tlNZxYa/hIxEfgf&#10;0BI0B82UMsCOs4UEQkx6EEGz1fdnDwqNEDUx0YQwabRaXEfc4+sCUjaWLnaa2dOvi8jbAwkq68uf&#10;NXV9BUDm+Pb9snWB40LH9lpIGIDfzNdMwM2CY65A71TPFP5wk7Wec9E/92UMs/cBaMjGrqXkOnzO&#10;zPwQpzLHIzqTHENT6k+mKNLGcj2Ol7Mgkmt8/R+shpNDbqWCsYJb73ZynOd5F0xdT4DE06Lbynuq&#10;kHCPTc7cKumXzUcICaI/UUqojVKKH+jpIqYg5dl2AvNEQAOjVvSyiyalDNotQdZYhX0noYn9a+vr&#10;erhx0M1Y0UPDQ7ih/hqGdH8IcI2HUBKQ0BH0MHxInzKrkNOCI7t0IGHf3HYi8VKK/KaDuULrujFw&#10;89YmBrFQ7hwmyaJPdRnpRZY2fQ6Qo+DX5loQic+IwjPMSoF/njjZ/+pcRaTOqFGgM7nkR6/XAwnz&#10;aMQSZQcpnwtF41CMuAoacf9G4usgyyD3XMEyINz95K33a54I/oxxhdBY+VIlUeaoW99ntSPoYHfa&#10;HDxmyqk0yFrRbF4ni8JeYzqkbk8Bt0zaVQD0KQFr8GpvFvHvWJ5L2BAAnj+wGZPpD312mwr2nCI0&#10;ww1bGwVNJrfnvua8Im/8K6cGsRicN1TJlHpkIgF8Zg5Ezw9/RQHrOnI9BJdIJkx87r03A//O/uMa&#10;T883TEJ2qFcJTnAK3+NeWW9alf5LHGxMon0q1OsEB5SEEqS8cu7M2GrwMeNH0sdBzTJnJhz4cnjU&#10;pWFHjZkGR+1K/0Kl8cFgMdyidbarD/FEw1yfyNT68eepyNLliWHWhJE0zvCpMKXLRZ3LHSZZP7dV&#10;ZbxfVzilH+Ix+PKORYhlIlFGs7IcjtPyA6FwCJMIgUsybgLDleR+ys31kvO6db3FyGXkp2wtBm9o&#10;NzfWtUNELQrYVKkfhMKsdZnS+UK+hegT5DsuFuO5/FyJcdSkrB/a6FWpdwfzIOWrgBq5Plo6GLdW&#10;ztb3LdvTy/i+N2stk0QEq0WBVnR1dXrqDoqfDa+jmaa332NJ1/YwftV9XUMrwu33BeJFTqsxOazw&#10;fiGg69ZHPoOvg6RgP9a7Tyf+ChUky9yEZEti+ihWjE1FF8QQu5xoDpU1xNWJs7uM8+vZfuRjqI3Y&#10;40bd8N2JImXJohnfX3n9M1oXf4naXJzjmiFpEAo6y0lOyKJ8rnnbpGD8Q7tF9IHs/fuCYQD+9zea&#10;WvfyvIIPeWegEU08T2bIWcqbmOfTjVcKz66JBMUdqjCiLpLj/Xh3lQOxldAsL0PfrUL59sz9arzP&#10;rPDEuJGX/+0MCa9T1dsmxjry/BAZOG1jTxbklKHntRQj3+10gAx1Adp95VPAm0K4QgHvDt5qwlk6&#10;qPLhS3ykNw6YCIR33qvvo+yFbZ/1oBS/t3CscpgPYgX0nYJubCPaBC9gB2Nd3sQO7lqAZDb6aBaK&#10;bvBYJjc0qvQV7E9ebROywxl39QT0BLIgPj88+DVR28qGccNWt+3hon4SAGI0uqx3+F6ARcztdagT&#10;wMZxAXou9XhSHdl5CXwhQqnv46DsTgj0/Cn7RhmeEvmH1D04JrYGevMosv4k2Er5WoWZw2O3GO2X&#10;xA4Wt21NEferGyIldViRtEz7/ngvq4Zql0yWBMQDTFZO07EBDUJedcBU0jt900xw3avkG1yd7fRs&#10;2bUanypYXgfXGH7tTOXTGKdU7mtCg/DO32R0Q8Z8SYXdQNehjMxAXAz9U7jGTLyid3p9cYuaRAvQ&#10;NaecbqUg2yVYuzGYFY256SLkJDnX1VwEM8gaiLqeD/zV+LRh233/JNik6k4GDTVXdH91QKu50mg7&#10;G0UeOIwRitg/bMOCRFaHHOMq4jc9l34rgSBGbDoc1ln54ZrDOBi4eOYjjN/cbKmhzPEzSSDDWHlQ&#10;ZEvHJ45NwbA9VIifjxvA9ehY8BsowXvfD1V+4/PmurbfwaxGo4T/LZF5O8rFgDBvz9daiEPRS1ZE&#10;hk0RaIUzHzYf7EMze2XXZMaHpPHHPlZWTNYuhCXs7XHp3iJsWQUlxcmtqRi2CxfhaPIGvJ5aWKMS&#10;aS+Z4SeV153OzMpyLw99IySyx2kGfYHK0Eq4qux/K/NI6whe0uM7qXN2gQGSd/fxF54r2eG3S7KF&#10;u9mxME2HiPzVzM1vMS1Q8uMLZUP2PoYqCejz1RHUkd430o38abaMjipNaU6LSXDJmuv7zBmg9Gdq&#10;/oElY6QV2/X44ZY88XWnz17qQfCvwzfSjr/L+XHmcZt/rEAP1SrqW8T3YF6pYKkEx9p/z/bFs+ht&#10;RjQXS/2kHOuDh0uDPFZx2CKnSCg/gmTxlub8QH3HyV4wWfEj60xkp9UVekJduP165JAmXjx3MNDd&#10;sot/HLEbr4k5jrwkqKwI7AyhV/YMgSSXrsXIp7a3QTWyUVBzHLMyQdER/3dlCrnbxBB5PoOCuV7c&#10;/8QTGge43LCEE44CY34ZNIZI71Kx/JquA8eOEsk7uqZX8VAJukdfHBJ20q4SBzdqi+ranfp/Xhi8&#10;vVT7EWqVS1ozbMzoU6ZO6St6+FagLPOdcCqonl59oiXllFUYoBHra96wITUNWotMyW5vMjmcPzQT&#10;IeZy0W12Fctk1jDTXz9mGO1G2OGHK03i1nR/+0aZFlkJNzK6fwbRZNZPE6MvlMw2RC8/eDEDBkcM&#10;h+g4dR1DCr+wLSUYLW4iOSaLiDs3pFNmIkA9/Daf9uD4J22nWi+9JEP+Yp8qu9inrUyEKk6jvhoo&#10;b/RwUhyYpJVoOaiS/IhIya48B94lIyqah7LmmTyxOWFlPhKALuQUCpBBaDnLn5cY5xE163+Zl+fH&#10;8TjNzgd2Q7I8DkFBPhs5J38ETw2XMP7bbyqCL6CfY8HL0TS7nvG7gLqdrhowQhUTKpgHM8Jone0z&#10;9ua52wK2spBD/LVZ+VVwOlK0+Cb7P0VjXtKEr6h9vq50CYxjweutj8g4Y9mynFlSrx2pGOz+TpWx&#10;/CxpQ8j3aw7KYNOA2oIl8xyq6oR4y/sRqOolVFDXcNPgZ1ei9FWyEvQKzJDZINKv2yjBW/UE8uLO&#10;VUdERcEHtC9C07pefJQ1t6V6XRpp/Na2EvefApNbo+90ut6pjJShM58dyvzHMZ3gbrxdDoQBdWYB&#10;NW0UFzrlcK1CMegJcW9Fc3P6ndz96flaxVdHRKhcPAQsCZ+Rfhppyu1RECOy/o64u7L6RVzdahap&#10;R6CZQbqNWs2s8Pnra+Lm/JDKirZyrVsAnYN+Vg0wP0V1CiGxmnmyY0NPXcvcF2+uvOKxSGCWnIm5&#10;uAqdXw1ook+Oh+8qximJfN2tX7yphvoJ791YL+XCOsy4QUGELp5ME1mNS82PVAFfaf5oQXxRV9iG&#10;OCCFRoP8zNeNvcSU+47aLmQIuJQ46Uj55vLGG6s+BPI6G3UE+AJ2HRGTvMtlj+oxRfmFLzE8P0ot&#10;Ec2sKeJkC5JeZhfVPBGEQWqU/7TLpixXgkZKK4t8nu67MYB8jCb7R0H+d6whNRl8Db2NGbzlCupU&#10;y2/BpPajApkPTNoYmEUBLCHUOvQDEuazsZ0DKz2WGP7TTYoklRXXxRIKgsQNVYNVwsQ5P26Y/JHL&#10;GcgTPpPBLVVC2y6509BztVHNvb1KLtQ04eGe7tGID7ieAFgo8JAYiDcNOKD/5jPLTLq1bAVdAjbn&#10;0slyZDUhBReFWdzgIAmXyyKvaLBZd3sOq82A0bucpQy96x5qq9G+F84hD97+I+0ugx9Fv2FWsKxF&#10;F6iqgX/B7cdHFh2hLJzIj/a/q99cbHyPw0FoxoW1kMKk4XVcBK6ib8AGc/RtVfyzERatuEp34KNe&#10;E9hVv6NkKiX6Qgssq81DEay2NT2vhSTmCTbZ/LG7HU2/UY72BsY1Ymb98kPtiy7OmfXfWVxt1Oiw&#10;47l6U6hZ4HgGEOUvIO0AsLRQ0NMDEHKw6DXuXu7Ngg9z/3AxebX3inPV928e8Iw16E+LCNvzhb5O&#10;Vp8/ZvwGi8tWIPvbMl5mozfmbg3FDM5sP1EwidkY8Cvg/x5898ZLOQG9yM57c6LIR9HTngjT3Znu&#10;6zf2d+s9pK+A4Aem+btc7X2YrSyka1RioabjkhVtnTHxYD/d3nTnAnOM2THLjqBRbDOQXqMsmNSZ&#10;SOjGPTc3Ym74pxYVDQ2ywSOUjkkw1PWLtqTvemlpOGNi2H9uhMaBZ/XKN88R1R/CweXtdvjKNUfU&#10;3zrcrL4zl5cgQVenWsz9G9uVpcMfPbrRtdDBBJKh8wN3uUjuEFGujUSod3boc/NM7jDtkegkg2Q/&#10;Aedgfn1fBtU3VeJ58Av8yOO0RPkLqXmltaUO2RExH4wHkG2XY7dIakAhgRywGPABDcCLJWgJDo9q&#10;FWfG1+fiS8T1XO8DPEqpYkHg4BiR9ljvzeBgQk7tmiaDxvvb741hiBhsRo0W26NzQGBWzLZ1JEDI&#10;fn3xd7Lh/RS89TCwKLyr1GQAuDLAP2kETG7QYjfLnkg3bv8WnCy3conolpis0YuFUtZebNwBach3&#10;I7Tnhd9QLMkN3idGxcgQWZ08O3gzhNhb7CE9u9Uvoe+ACIfNsO0S+ADo3+Dmyb8APpKaDcq6m1PC&#10;uygP9rvWtybDpNbEq06rfSUcP2wC65CJzUl0ajtr9XiiFYFBssND/gSxdrnRslJ3KpT4L+t/dybo&#10;89o2hUlTNLLdkDBcodJamS1u/0YKS1p0dku28gfW+Al1m7HBKF7kdux1VneVronTmMZ1LisY9VbE&#10;YQebqrghQhsl43qh4AQzdwAOKoMiGkCpQiWNW5xPadFkRDZKLDns4QO6lqDf6McUFbJ/9iNy2p1z&#10;js4Tee+nYuPDvw/zUNrnPLNsS2T6cMRU0/EW/Hdg5wNtOsLQl6Owt/P3dwc11j8+JgRwLtCCXqPc&#10;2yPYA+i1ZHslItaOKue+OIS9AibFsAxjlVQG84/isFGXB/fivTAR9r8qvnmMuMVDC9jCe8qSDwOd&#10;wCiwOE69Yv0HaIH92U+YeujkIqTEoOcFzav86W2KLNnefB31PbbwDBvq36vEp9pOwPMAZn8EFP7q&#10;Sful+o02Z6CxX5/MQp/OVGmC4YDlEBXiisbfl9Aq5LAz1+RDiFUjTHYBnSRUgiUpB4x8dgld048S&#10;cKQnf4jX8zpC7IHN9oMMUhMR3xtwQLp8bmfg76spsHnveWY0S15zlw2G/VRjOM1ww4SZKzNFUxM8&#10;pkTRRLFBJ07mc9uS+x6LH4fPROscH2OzLuzLWcRxjLNPyLnkfPQmFNKu45Ppy/0D68aabyzPQwlC&#10;cOgwxdzsc5x7y8eB7HJ7nl5nLtoP7XW8DE+sT+do9CTsugF0CdashpyrK6pjNr4WsZlUDywEgC8l&#10;1AnBllycFLlH49mwAkawc0BmbZwh6XY/P90DDlIllw+bU2wzjU6V1bgrtwdf9GGMa/Jnla478KXe&#10;9KPgMyoBYbavXrB2i3jHG/yzW8fFxhCuXP/PKr+TPyqbgkaDFGZBViaesNXn7BtQqI6mUGuXK+mu&#10;HC34X1ZMKqQz/5svQY7FC7z/4rvKjsJSgTCRN1WiXWMEyEl9IPxQLmLnmAZQ8gg5kEHZQkzNHR26&#10;L0n8JOUcyZezmDx6fgN1ACvg/A+pYwX5pGqjb67B/prS4P5XRe9jwvTnnAfCkEzyrQE7ZxhDn57i&#10;zACb+Cchu7VIvelNo2nCCsvfgVBChMSr9RDa4cZ3zsrXPAlsBm0+E4HzfzKzHyes7Vt2YN6KeX82&#10;zUbvMR4VRpJT6Ccs9FqWxPMpW/4O94AmKJCWqDsVce0/4nO+89ocly6HHHSC4793N+fGThe+o+2x&#10;JIxLZ8sIEy/15rz6Mo7nUwtBwLK63OWY/TSp0+Iy3eFrrJx3Zwlsq8Y+699BSx549j1jtnw8U+Aq&#10;rjcsyuNwfi9NNfJk6ZsoluZqT3mddhXcvUoKlTSQH4nerMF2YEHzi3MmAdJiKJWCEOFrslZ1egP9&#10;x4T2wRDtz2/fmPaFg9ogjPGk6571g1hqGstxnWl/pFRDkugTH0syrQjAuvBUkvoZIVaDXU939i0J&#10;s/7HrX/z/fY/AzftoqqB1furud8IGKSX/SklPz5WM+uVvmBqdKp3obt35/gXR0FoC/ErMBfBgzbf&#10;836t+J8Ie8FNZwpHiBfx+2ONA96nBG4pnCQ+983FscMbBw7wXFniILX6WhjcVRHm4J0zl3GrNgD8&#10;6P1Y7TsvkpdbRPYTtSl6/wwFIPAUtXSyHx1a8VlgCj7LjMxfXurB1WsCYaEcTgXBVAni3wR+8sV/&#10;ZIeo1N+MoXjBY6XePWBJmr5dy23gDn3Fyg2FftdOMWRMDEdTZlrlMr6AAI2sbVIUgIb6pw5qDA8G&#10;C5VBI21TisWn1unX+yyROsjfINJ63/c/nDRbwNYb+DO800ricjDfcdjjxJldbNN2thxsZcLmg2Og&#10;jJjI4TU+XvZd9aH+Lvr05LL/0xbcvUSwWbHIjn5wFr7d0gA+1FzRZ5JKkwxQ6m7Tx11JtoKyYLMK&#10;ABF9PB8YtRgNmD7BSqjl/u0JgT37xvcGxrkPPfQvICmBcBmKeLMtptgUg4bmlDbV2Kq7CpNXAulx&#10;Ttu4jlpsDRgle+jvFs3EfypoQkVgkIsotaAurT8rsnUOyEyBzTMWn2mNEKi/G+zmvAGz9/r8jC6L&#10;y/Jg+fN9Zbq91VimdCbUbUIZHJSh/7/jcZE+Ai6LYSyvcLAruBNGhtA/b8SxFZPozwBR19mifQ22&#10;CZPQr9Q6MRqb5FohAFu6Hzkvg2rGCSD3LyzlVshMdBFjDgYy1zZB9hPh2gfU4FzBWt6JrUO/uxx3&#10;TXgLPSfpuJvpzJ2OiWHXFzzzg4JYcgdFpKs16/jSp2zNbZ2LiJHczhZ2vkl8/X7ujN/Zc3091yac&#10;wjeKjs7fQkoh8fiUB35qDG2wuezXCRwjJPe2DhCssaLfBuxZLXrd9mG8O23K5lss5r6Qk/kcwqWO&#10;ejnBad9NQIyUKudUA4IdkGCkooF9La64AMx9OORCBndI1HVji60rk8dy9Ge+sP8b5Ts7cHS5/HmL&#10;eRDuhgULXMPwB38nEsXklIidzC/LFDN2gpU7UBLOVA412OH2JRCYSUz++ZhER/3+7vyiP1lvsCAN&#10;gzagyo2UJjn6p0iFaR1dsc5vKxdahoNRpdeEgjlJK9Fh2BXg28E75jxb7vh3wrDB+sfVuWKN5te3&#10;De/G2/ZmLOm1q5eLpeOQ7rP01bGJJVt/fdXHFdqU7r7dIbkc4gc8QVZhMHro+3BJ6Ha0JFIPItQc&#10;pFHC9voaN+yZBmtXVjH9Zkoeagy8qENe/8yrZjE00//dDjF8+wmMrYHfKxUqPsblSkSZYy0+mmHD&#10;On4Rke/L9BgHq0tTPBhQwfOUfOLJrPbDzmYNPSW8E805/dpmjDErglNlEWuGx5QNtcT+Enef7c26&#10;AGqwki0hU8XBeOEaCoxhsrlnx0jfAZvVJc4rLYAxp0Fqc7eKg+kTdBZd+IRyNzmoLZMbqymJIyuN&#10;KIYaceX44PJjylxbAZMs4rl/CcQigMIX9RoL/532yWa2/A8A1fgQ3AhlaIHqawqKSl7YtgL3KhwZ&#10;F+Am3xcIMZHJ2S2ZySbRyEHFG8UbWZArul5JSoxXTGCiEdzJ1nEKYzoMyAZ4ZFPmgUxeZ7J22Gqg&#10;pTBWSaNFP7qQK1VYq6TPeB2+74LczG6eq/iSJABgCjPo4lVZMt/w5C5gE1YVvRoDOkP5cKMGq6/A&#10;ywzzBj9ZERqmAKyAYjJ9NH8itKEUCTk9k/vdxSamdbESmYR5PFBY/Gy01eism/w4cCzZ3djzeoeL&#10;qzaCkssFsgqa8rpIXQdUrlkR/fMZjmA9pZpKWLcNJ+dhe9v5zSkCrFf0s/aMAgNJg6FpSfmD53Lv&#10;fkGZcpXbUGDcs0lioCrMqeNJJuI+PBZjunz9Di1XGbvv5g3fjJQcxqAmpTa+QGhPAfeWBUK3Lk9M&#10;iNFeUlNW5xvzQ3XTpOnQbrdelXXdJGaie2Aklw7w1Z1u25WgsHLU6d4LgybvPPMbXWzaZzV6OMrm&#10;tgcqXvQoa0KYhIXNTl8oesxaB8K+aVfAbLgczqqKfgVau9LvwBh99K02wpzOem0gBrcf7uQHVd0V&#10;0EFK/ORdDcB1w2kB4hCPnmDoQ8tocdsOgXiFLM43/tAk4qAzzaISQmM1DJKmoU2jVSo8AzwhVTxv&#10;4PkInXpYGG+vF1ASeR/OjxCEQR0dTDZABWa+D6HmpYRtVulRTZpKhxJUL5aCyPGNpugExUSgGZZo&#10;AY0r/3M/liMcpM8kpvNzn8h3L5fzLfk+uHPsWnsC29FNpEk9yIirM5z8nFmwQ0smbjJQKb6Iti5w&#10;MrAW3pr9d6UrihPhw8sUSHuFYLiLEzdQvxSGEMM92c4JC8z7IVQWty0/SkNdsUudI8+xbwMe1NQa&#10;pxwpRO784yAkRDIxYrDU4zvSXM90mXKOiHEXzFe95iNw6YxOrlm0Kpe5VOnGchn8w+4STkcMfLgC&#10;rOSIN7PZjeUwnE0lgJke2bUuUCW+5Z2ZeaiOEHt8BI2q8BWeg9D7O0hJCdUxqpc6tr3/9YI1f1Af&#10;bt/m3dWBe2PkikvOH+guFt368OT0nnSs7DSuv3aeCQkbX1y/kw67HoKkhv6UDZ8YB9CE9IUQLVIL&#10;mQ+izbAnNDC9EzdsxvkpyZQ4kNs5XQrc7/TBaEOePLQdTIeWxia/KQZ6tGExei6ra7xMbk6zNi/B&#10;3R7f6rG4xrgLXWHPYj3M/t6MIOJznt80z5+Y1ok8rKaI74rGjCgZTZ7gyHUdC0O3DZulqc6SgU+0&#10;ZQ8VupXH6tp/EjrIzAOcWYakmINE8Q0FX7FDB9E2abGbEr48Ql426qek9Vg07naPvXoA4f6uULf/&#10;OVzHVT65Y/en8lExJpWA7Z3dzacS0YLz76XyGoCHu1+0H0Hmu4I2/LmZOLkANPyAvmB/dUi4zb8r&#10;4Wmz8M3ZeKJHBwcOIdfHFH4FX58uhNzKtvAf2CBi0oDoScRlTUwOI0ImiSyhvVzXzLDvEBzA/fpo&#10;KacktCDb5J9aRgUhfCbH8K9CcVib53nzJNfoNwQUwQ6/qoiiHG+QPW2LAh/9PHgB8Q+kdf0WhHGc&#10;LpkyW5PQfir5QkTGCfrlxni/yOpMemFUBHzMEx/D8SETC1EJStNwqAMyPV2Sasq1Pa8dibBZuCBJ&#10;gz3K3g6n4Z1EPF5Y1sRLi4PvtFCdmYlLmt2gzF6wwDher7ci9KvDQ3LmHm7jeqZkYYUzySYfQ4hT&#10;Svc4RdQE1dfTGbFxUuGMTkK78f6U0vB87cYYz+SgppN0q5D4bJxPGx+wdjrpG/ajtJVLhsmu9ErV&#10;Q9uC8E3gHfKrf9dLb0QfXKZA1b+AhaRpPZmfwaMcSTCuTy4aeLefXvsjowYcUwKq+R1S+VLDXv4Q&#10;mgFZbN/9e8k1ur8rLPrNPfIBtkC053e527tOYPbv+E9OmGUsHgMFidFLTIgLlD6iAxwa6d9m21la&#10;pNlSedxFUf9rZkp5oCPP9z/m90GKcBme0urOihSMoFT6Ds5bpMUYGE6L4WA661eEPA7zAN12OfQI&#10;h6GwnSndVaLtegQd8jOQFVmtYp4oGc7/oFczASIcuEFSlMwAGKuJNrBEIab3JvGkHbbGzjnqGVNh&#10;AR4924FXc9o/zdbnifkwsPAoguPK5dobKCL+lMpiskThUDrKxOwGB4/JmDj3cbCTCMjS4xKBhJ/o&#10;bYfD0gCK2ZFV+IR08tel33A7qYn92YmX1T214I75oSyLyT7SEOMGmNndMJnxTM/XcCGTQchOroTw&#10;/TOwZ585DFKKeAo5MD4BVhpcHxEg5QJREjKJhFl3X3+CHIr+b0A2Zd4fmXAjfNjisFDvcBQ5cE3i&#10;eJo7kMvHMdEJZMD3W2mqQJx8APCZfkS+ZRBFA8dXjyO3WUOxBXwG619txtjrnKPDe7/q1IXCwq8Q&#10;8j493Z9ovN53own8m+cNNNBS8watbpZ9Vh1vMHTtcLtwNiQMSdnucDGwmGvDevRhbDHmHUifb4ZE&#10;583ctobVO/08z6cLAq5fJc46EDjQA1K0NHoqb1A9uDOsjTQTmSO6TB+Ii2qMRTdQeT48P508076z&#10;ZgqpniLcJmIecraJZ2fq76j7Xft6bZ7owxApjo+z1ZiyH2nPbrB/NFdF39gUtbfAGzsTnnlrZAsh&#10;y5dNN6KHRGW6R/5WrFxrbne/HujxGSz29SnGSgqp1kYlenG59mWd9rWjBhMVqlg1mN+Z1E8Rcr2J&#10;ogISgmaFKZeHMm8E7lBu98qBX3V6SqTH2PRmLQwa5T33c581okijY63DYP3ake56JTsIfm4PII3w&#10;47gPDwQQoV4/hj1+5cGouLHbFWcJwAv215SKJCDkpEMK1VnmDsx0ZyiU7TsEBSJWzdtYxVJBSLih&#10;j7QQ5V+7nwjZkHk52SkSgXVN9UjkgW9JJLwYMuITGcaBRCK4ipuD6mE8KbKS19Qfor7Ev7aOS5W6&#10;t5FYY6nmpGwUk67AIL8c5DOn2TCZLPMejCa3OjAlt+AkelUkmHTIh/I52bTfrBQqgvvvP4xBAxjS&#10;InuM10BoaGUwRpaUP/5Ck3TYog1rDx3zc9JrDTWHyDHC4EPXyJkF+pgtp7vAd0PLWVP8ybSMxyfw&#10;hXh9D3Fl+KpegYKcvh9orUbtI/H+hoA32jIICCWS94EKfSBxpNclJs31K18ZWI8YrwU+UNNDeiAc&#10;BnLwnn8nC5JUy+WM5KSl/oCMDEspHRxZhVAdCWUZBYY7aqiFaP8i8temj+Bo33FADvl3sjrp0PMR&#10;kLm4WOfRCmqor9DdbYy5oKbISUUCMleQfyNbUPB0QlHBJ+4eCoZDgWU8VOiqsCg+Bedl660DGLto&#10;bGq+X/VBdZZYNLjFuNE4MD2my4KOVDFhoKPUpuQanUI64kKJPfUcdkm1Jh6hxKHc9QGhK8hV88yZ&#10;6AIwFftWD0Ywr4N3wnXNhgaK50t1jGWUae0o1gAyCSQ72YnVhgrq8NBLYjT4Id/CjVIGHk4HWpjW&#10;UQJJkhffxqeQCXrF66hArk/y8mnUyomUtt4ureT1NNt1cHhQLUfQTOF8+f6lEPlOTJQQVY5ZvxlN&#10;XgKBPoT7h1idoYMfOKpB1Rd5WhtdF82YKQihnbcKC7alYh8yMSBChjtNAO6eKITwcgAjMmhWYEWp&#10;wh85QDugt4yCOkgM2Yso0ffGerG0ek0Zpg1bs9/9gWWUQvLHwOQhxiHfQBvYNMP0DsUBqfwO1SPk&#10;fKCNPv7c4Q1pw2eVy4mehdpobIqgEBj4TJS7OX9teskHtiu5tQpk8mTTTAhqoevz0yOyPt/M5nwW&#10;awRdReVnr4vASbFXvwSUaCYFitk1hvqKwpgRXza3FrqVzL1fAr5r05huHTJKvCnr4TBIDBf24gKw&#10;O9rt6Sqc88kTg2MtHtf9iZs8w+oadhcYJvqPyBqDv/jr7W7V95acu78z9FLpsKC3mv/LZLPWNsAi&#10;wMSEPwcBVHJTcfppXAOFreYyfkzRXDz5yYSYNdIYDq8o17kwiPQ/vQp4lZ8mc+mHNr5BEjNiiueU&#10;PJ85Hwh2xEOYj3072+/b1uIVUEnX1nGuUfynsf7MY/CNYBJDonWlfQBM4XMPwpo4ACTlH8tDISZL&#10;r4odwuuHgyF09VPDA+WZf4ZO4UO0YSS1QLUIQHs0XyW4elxKV/S1Zo+B7jxlslwMTtxkMj+ahIbZ&#10;mjjmlgjDxOnEqmwDqU1MeFA6aUy0jYNlLMkDavgFPs2bIhxQUxBxZzHvxNzsngTikNdpGHL9VImF&#10;ZAnwMa0C/8j2McL6xdelzwYHkOqRPwxscIxO5Am6+221RDOYtw9gDDj4kFHpjN2B/KLDn59xRZqB&#10;6uJG7IFddhaIlM6QPmcDd9QxFItrbe1PfQMcoT5T0nobJe+K3vJgut4ylx4VINC46/HVheccQALd&#10;uqN9kMxNurZREasR9s7at6JtIIX6O41/jmu/Vg1Cy5D4+anZlzzEsWGwcnrdjqWZeFCziyOAtJji&#10;GchcNsqmc99DB6kEqEi3WTFmEl2L9CAMOPV9lKItC0fASzFBNI21IfcdL8rZ9kemTeuCaohSqIIX&#10;57YH2UJc95w5gGBZliRW3FlF4zSm1U6bYM/yaHYpFmTWQp0sVRyba/2n5n05UYTnLKM54uoBJCTJ&#10;BHSSaAvgpKCae+mTNkGhBUV7D/DRuWpDQeVsCDs68cvmuVo2KbSOwk6tVLBJJc4gjeR98CshAaob&#10;fUjK/DhYdlgDsHUg48zuMBvOgDWF3bCht1eMytHN4oOP6DDQXOq0hTm3KPtE09FUTA9JpITrmXF2&#10;bAToA0BropOGInPx0we5ECzYpNGs0BFZLQkEpYJyPnZccYqxlUrRzlINxmIob2LEt1qdyZM6Pzm9&#10;39D0yP1hXlWcQv0jjwuD26zdlwzQfhkBKAtA71MSEMPSEVqrRXSdTK6dAD1l0uAYG1mYOd0Y5RqN&#10;sVXI/GMuNPAw8xGppDpskaHor52dqqvhlQxxlXCFHANZUrxoeOdAdQuFj1xhnMZ3WXE0IR46mWMs&#10;5GSKNlpo8lqfttk8JBfgS5y62p0uoe85tfQtLUJ5SvgarhxekU6KXPGh3OSVrG4zyYZOxzEo+l03&#10;f1I5yfa4jQfIE6JohPftiqX8hhnSvrRgvpTLppyiTcLSYdOgDBPix4IlEtUOcfP50LecLr8YNrhr&#10;dWsUalSKJpZQJBmFY6mUy5fyeny2F0SZHiMnqG8/oT09SW6efyQ3YeVjVUn1i1H0iv/vq0Up0IfB&#10;swE6pu37S5jaZL4ynCCglI5b2CLixNiuxTAfCDUvI81Zlh1UIcPs8vZSG1Deb9DGBDd22Mhdv/q9&#10;JuSI/rRfiUQhivHxuGKdY9bLsmsKM2LvNXSLAjbnjBQLfZFS9swfRbVKCHKNoCWM3qaKMV7Ikh1i&#10;WzJaEl4KrBw9C4fJ36v8mhK/IkFVdCokFY7D4EXImxc13L/wwV1XcoTnL2KbM2bmKFD6h8CsBjT1&#10;MSRNaD3VPx7L6w57uKZO2S/SPciGC+WyzRlPJVODpXoi0XvZ/fJtpx6asrStnmy+63RwHPf8ZoFx&#10;Q/tz6M0CzeQkiBRMeiw3Uxiriepjdje0PI74Z4z3RHHMA/9maAf+N3fq9YULzbKqyzK7sV2QJCzQ&#10;reIvS8nS9l/B/KSdtJsK21GDsZKAdWkgtX4YCF3uonrvM9REKKZGe5eJ3O0ahos49AQs9w121YdO&#10;Ky4wKuwThbFW4nPPLL27FlhjgkbRmacAYe2/983653tjlcLS0fi8acw6RKtDuGr51MHvtnEtjdsl&#10;+4MGZ3BM0kBFBSaFH+tVBeqF9+/iurx+uaOK92z9tC3rrGPwIyyKn22QHHBEZR58LtoeGR0uWNSv&#10;l+Ra43VMPCvIS7/yapONXX4nt9qHeaV8k/N2MUwUV3lq3EH6WnAGEB8vqD+PLlxp6QvDqmK+ZrGJ&#10;sFX2cf/pXrykAcFk57UzWgLIdcsC1oT6pNgR8FHfxoR/g4PRPWuHIaNxIWJX6mfth96cdIBZa8o1&#10;D8csZ3OPI7AbFZYK8eNVslJgoYOvyoApicFFi160fmRqLgy/7Wi7D3S+YGHCmg/0X/e80CodeC31&#10;5xeLe4nlHOYM4+5ZYpEXTG3S1JTTq7eLpcwP55x0PyUnU0pkylTy/MbmOX5TVzdU4FEWfkePQYQk&#10;8kIExqsKBoEd0wJ9WDsl7UnL1JH2JhY5RfqI72scBLuydTnDVzdy4YeLbgl3Pt2deg6nse1UyVpH&#10;yZsGS47nGZ7bHWehrzLH5/1bhAUOdkSqTsNVbIqxtcZ6Nl0n6LRR/daJk9dIyj9CsptjoCTsPBHV&#10;BIurL92nMZCXPrPwnP7g0il/J0rC6dZoI0QQgV174fIbgqAihCGmY/d5o5scfDhmBOgEYHG4BFSs&#10;aia7OC2M5j7jMptOJ8zayKvFWzb8iK7ivvrRqd9kwUd1s6rm/hxEH+W8xopkvw4+2IJg1FhZWRP/&#10;X3MI2DarUhOQaibGiopuMkkd5I2/LqIJ1NUHTGl9R/Zw8cF6Zh/2hFGq3mKw/gChvyizPrVtxyMf&#10;/oj0IemgmkyNsdjhiscTcnN6Zv8sGUoUN4WzUP9fxrJSxuXX2OfAWq6TcjKxP+v9UXTK2ZcXk6La&#10;agnpySfjwVvpGKGxcBn4JLmNET9Qgkk/Wyxnd8YnxfZHVH8j/076Oxa6ijsl/3GOADejz7bCLGI9&#10;RziaeMflCe9Rk4mm1EuTEB7NUNmyyZbPdkTee+dA3bHLcVVjEvFLTPshq8mtyVMxCXGUuOF9unxb&#10;R8adQ2cwTMq6G4sBQd4i4/KjWgoiW0bOp1Rk03gzWh0TtcPSnXscw7U1DJhrfY0/zjEGXV5Hadj9&#10;s+WqUaoYqKglurofwBoWKnTtKJqDt/pzONQqk0h6e/6DTTVfSFe8iSkxYXAUM5SpAWl0uoS8miJW&#10;ITOlzsphZDGBzJlkXHWnfvUkiClUlnP838lKFwzCXyotJazrjTfLEdo8bK90NzeZrdkshhtdv1E2&#10;VC8hCSl2UlTkElT5vdMqc6Qdt6O4/psbDY9HkGkcTvube6+kLpe/jFbgTTJPNV9y7SuTLAdFgUMS&#10;+r61aims0lIxQx6YpfiQ7A0yOEHzatmOLwsKyQ1LBYG6vWMdO6dD+r+nf3UQv3Kde2ocLmPSjnx/&#10;J3+HtsdPadwAKTc+fkEKtIlhtal5KGxpeT6sPy31TBK9s77cnZ7SWdGR7omRMS1BZDNGFg2FCy+U&#10;Va4n3xr+iRaVpyy4aunGHCU5w3dKaMJZFdwv+uzQVR1+0c1vl50RUMcVEHHmPF+2feF5wcSzQ2W6&#10;ssgx5tp9sV9sVqK8hgLPEcV4Q8XaKbq1a7rC2mYayBuOME4id53QGGwcIfyr2fnEwE5NNXLMjkin&#10;S0EmC5rDZCdB1tKvLHD+s2chDEy5fJODKVOrngLsEbeMVrHPffrhDhe9qel1+8If+G81EVGGnVaB&#10;+7szc0x/2Qz43l+Ptcb9Vc0XEb7Z7AWAQMigA9GlYpjHETgKMG1IRefnPKbYdYeB1rwMpCUAtXr2&#10;ceG6/gJWkpHElLlmy8bwOc3POPItPvPzaR04nnfHQLt17n/tttxM+q6csjkm60gbY8H5AlJNvdy1&#10;7//mkPgVss+B63xJnQMI4Vraa0V3y4R8yblFFilVQkJxHyfppM3nZY4/5GHxRvP18fgK6AskMSiq&#10;txR/R14bdPrh8wBU/zYVHpkMRAyfvJdBJ20UPWwEpRxQRjJAe8HVgnoQYAMpayAWfRCQb07pmMCo&#10;o2PV7RtvPzJThtoLEP8MEHCeAw/CPjOFLEdL5eEcAb+aDbHdkDrGpYsnFwUBq6DHIBR5KElCQPd5&#10;fgwhxyCd6g7KeluW1nm3X5FCW2FlaakNlsVp8KA3jKtM/4DZYOLrHOA9OUGnq5ED16RieN4Kr9aB&#10;U4MNPf7srnBtXPGA1RzedN6FL7x9x1C7hgi1y+0q1nqUjN3mQjua4AZu7C73lmQIdXkyn2stECSM&#10;MT8O15XIAvY98HyrLo1OjlwoIPNgKqXfH5N0vsn6XxfsPSY5v1s0qf9LROHx6reg55X39y0tR39Q&#10;eaXQxC3mQRBV89eljyyGPN6/cptWaxYanfpn4OPKg562xz4bBwrbT+Tacn1Szr+7LWUwVno0A0m+&#10;DqDlvt0GyP9lkesfgOM92ULdzR4Aq4pJMDwy+PrPAAi8Pv5zD6ILjkBgBECaWv7tTofJvvdbluyP&#10;RGcCfAnAlQENlkoPrrc4uQ8zIK6ABkAB+N1ByoYQCNeNDwXIyVn37e8n82RhWbLUhfq/Y9ks2r8O&#10;+Rsy/XuFfEEgb49W+Bex3mJ4VHwmnRabkNCIi1djyTyG1aT8Vko5gVfn+DzcY1D2LzDHswExSeSf&#10;z6maeENyPeQ2uYA2BRfDrn8F+A4JAraGse1HojDJBKJvR414neZbAPkKqFp37Y32uS8LfYDj7rTb&#10;rrS8xnz/kdUQOK9wcOJesRmBSFpe6LGGG0DC70zkxXFPNmZyWWNYAfYR7c28Qu3J2eZQEECKdb6N&#10;EeOSc5jdABHsyrcblx4o5jbtyfyT693pBn/v6moQEm0HYpk3B5WBznemRb4kMoGY1+5nlW1DJDox&#10;pMK4W75kcDwb4rhc4dp/h77/64t+u1MeSNL4XanV4DdODLKLv779agciVBm1PhsUmUUoaH3RrFF/&#10;vNYCBg21Mrt0hfQvmjvkF2UPwAnJRiIGen6fcHb80YwaneqAaYmIButRgyKLvdGy0a68GrWusYUL&#10;i9F39Nb5Dwvupv8WOK176y+2x7ULxUICbs/FE8ZELEDaLNCW6zZYbR9vI5WOjOezCA7LcBFEY4sB&#10;NjjaH+iTTK24USHhnTbw6tPJUgyoZPIamkD+bSUNhPVOQGVAcjsFEMWP10zhi02OS0Xv748N269M&#10;undnmqy/HT/6XT0VqnZj3l8/167eL4vuP/dGU/YPBgqcN6yXDCYQCruOWc/SBk00czuO/mT7pJQn&#10;cHvh675Dxh8Q3rmAQAt2IPSpU4wPmixrnzjEr7gmhfrJ4l/XzizrmvN4Hl+RQCo0PqmA6OKxHcMW&#10;ufXQiPO/40ODuYLWKqzN+w7zRjvM/O4g4EUYsTwqz1Qr2JFsayJPH1nsXsisl3FbhfhZrUKN8vgD&#10;IGixFdPRJFoXnty3ejBNHjVZdTdArNf5dFfdtoNug+V46rie8KvHcsUcHuXsnw8FPI56M7qclhM5&#10;TN4EfMkMGtdAk2HxY8KcMldG/eIbgYcj/ubHHI/pYulT9Zdg7HcdN6C3R38zmo6rih5/pV2hQ0Sr&#10;HXKF8JENQ0kdmK0WuIn7ovzAAq2eLdeNe5eQ0+T0s+r9xbvXes2+n7SWEr8uNTkvVSt+mjgB6oNP&#10;3gUgrmNdbzxyIPDy6X6nKCjoWk3oVA0VBzyHJBxm4QHchFx+l9bmQ/VKweiJjt4gdBugJ6+ugAuv&#10;3maaqiGtWm/7PTbbNCfFWSc8CWvO6c54zkJ5TKMwlhkpxVbtvHMQQZwgv8O6KCm/28N83eZQonse&#10;n9fD1hkuiHAXer+P9/tz2rIq7pFBmxiFx96GNMk6LpXh93sj9dDk0VymqroYtf9tjmdhdtDTmaTH&#10;Pio6eh0+rs2OOL8S0S2GFJKNcXDZdFEE0un1GqVSerQabT6nlo2ms2h3OfA3PwAlBsT+Fxoq7Avj&#10;bS4O0wjEfeZDQKHnfQwowGkTNoc2VfL4rOgUOEPzD2oRjRy7lJKiZEI+Uz0hBuTg+fIYTv5cECTi&#10;uiEldFGrKkokYnazy1FiOVky5JKwQ8zlNTY/Gf91c7L7ZgN1+R4St2dgrNL/G5cQiyL4lgAOaZn/&#10;0fSOCTYYLVNEpntCwnUIBM0062ClujR7nDUmVOB3JK+0vSdZv87v9AcoXwC4Ynwu0Utdj4jXOQMg&#10;y32c3LAXzsbEdWeM6Imu6C8waGabBwtj0xeV1LhMB3oie3MyNCFGuKMlJyQtlCtjTAqkQ80IKN7j&#10;MsJEtwKaa0xsTb3syR+LRj6EYVNqu7PqpsRX2YhN112aAs63CIeW7kdcSvBZIYdLOlAPdnMTx/kc&#10;r7+CMYdTMJF0mAPXKf02ddAlJKb4iADDZ6sr4pkHBPWYlrQvDfximT/18nekfngnljgHVFkf7osk&#10;52uhs7ZIv00pckLZD7KO/C2Noo4oA3ag/mLVAmH3QQPrOk/zDcKzbcVXHLtgozFo7fN8Ot++yGDL&#10;A1zS8ve46zaPp5ltRWjtQrawLr/xAMroibnSVovZ63RqxG2XV3LmXZzvgr+e00fDit0Gk+oVjjad&#10;1iqaatcYYGK2+z62vU84ukvirZEx6Cb1uuKU9VtK2U7dNWX9LRfMIGQnrVRD4Af3YSYFT0Oisv4W&#10;Rw8Xgz3KCP94WE3atokUbmnfsWUZqmMs2RMeZSziw2ZtSd0JTsKV62vEF4qBPCHkZX6KKeEzJeTd&#10;j7FWtA/pF2uTP/90Ld+VLMRyyFYfYO9sTBsOCo2fwy82jme2QS3hfDjZTqZAXLk6WuIFJ9XNW3rr&#10;1RF2UXlT0TaLFb7v7J5DZlSBDwwbQwU1q3cch4PK1fbYvNWGf6lc09hV2MRnK3xDiH3HFjvwLdyY&#10;Y0h3NbORGh1trZDEuiKh5BS1YhYUElmCSWOhuPudDH63l//2GaAWN3ejWvbnultDVlaPaL/9bcSz&#10;5FmJfxamdJXo9FbVdjqzNlTSDSQlSZvTaMETEUv5kjmqfptLRBUaKWRsTuiJP6tpPfRHuXaE51ho&#10;n5cOhCa2Ry8u/+97T0PRPC+FIBQvwNnskmsHFP2CsmXB+WL+8QfPl3B9zhpBhZYUoDi97wh9PzRr&#10;EK2TL4hB4XwgXRz+bzcdpq2HXjaJDGgF78BZtynKoZMd7lMvznpxzciSme+c1b3aflYCgEp9UdNq&#10;mwRoSQ3GFB5GnQSaJI4UScF34rMMyosSvDK9jGaFsgzIHVSWoGj1ZnIKDi/6NERyQfDhQntFGlfl&#10;w4/4gfcbA6ugfVO735oFdiMxCwQf89B9sHvhmFCfNBWGf6sSw9faJ5fQvEEsC9dDhdFtG4te3hap&#10;6Pe8kL3oJVlEmZqHoP5v8IiO+ccHZ0Ti6CAtg15DSRb/6OzPsu+jteO87s2bjASIpRwV2H+ZiMMQ&#10;H8QZ8j9uOLLrjolvXLM+KJWvQ7yCYI9XLFgpwlqZN5XL/7yjcdDEr2VE/F3yI4lMRbpg55gfxSCl&#10;bVao5XPhsDc/NtMkvi8M/FI+NtYl0uUwM/Lu5L7kpuWPj5bfjAt/fJbiJHvAt2QJbmOc+ROW7oY0&#10;qu7drA/rlgtFdey2iWMOm/EomGb8cVAsKfRlbQ7FTxl5BqEm7yjY4Ie4HTPtst8xdd1RnBAhWs8D&#10;2w44sfrvL9DqOCpQp3XOKs6GJ9aJuq04nbHqLmyKEUZyEJR4oXnXS+o0Nl6FHtHPWPr63Z8jmJaV&#10;GHD0oVGya1tZ8b2bn/IDEkaQxAiq4SNQKAhzaGF/oLZX/04RsgtG4RxMj+ldXpSLS3n7vggoMycG&#10;335XRKo2uhR7+qZk/hVFbcIZ8WwOcRPKykT0EY+AIJJ8kJ6fZDMLfdvJDAIh3sPBPGKSGrzNVpXf&#10;4+xlyMKmST6zqToInJr3yc+slnuU52DD/swMB5HOZv3wdwJcpxdFz1hWAxAFuxZxFJoli42J6Qj7&#10;RWtfVby8/bwt2kPSy5u/NX/3dRVvylgRRq59eZUu03RSgX0UwGMEDG8tQF6TWnaAoBgCKXh37gDC&#10;g+g9GEd/P4iq69Vg9xrcTHJBo0Hzc48ltytmajPy9lBlBFFo0iBaXgqnOdi+Ju2Cyo6AkCI/s9KH&#10;QlYLaq4EJTzccURM2I9CtgwnjuCDfwbmS6unoYa+m8ORA48x3/lyo4oIYGtZHpt7sCANrsap92hc&#10;ewQ2hGGpqRzlpuIfKlaDXFb4xMwN85UzCYgEEEYs9xR4vWQcEn2nf2wrrryTHWTYDBHao7A8JpuZ&#10;DeLPw397XwJLLrEdEUwkYSICzQUb1QvEIKeDYMgBn9dhJm4CmpaF3+e+vDahtnrCothgxkr65JK3&#10;MdKoCQr/+3Chg++gYQVkkPni0214YZBaKqehoD87kdyzhBa1/nTG3B08tIUR96jM3j7TRf6ZJxok&#10;AsmH2OLESSceqywiLnIpy7h/1l0rhUXKulXs+yTJnIFZdB5K2dRqX81uvsDF1QwWM1Drv/v8dhsI&#10;03AQvAq/YXPSHbeEMSL8PGUlfwFtvYj917DlBucw4BXeMHMwPUG5ws9WLxB0ICehOCdAyQCd6QZQ&#10;Du3FhVdUtOM+YiJolAo2WFj/HEMzGWx2Xp3gCC+8A2gneOm3zv3bTzwUINeq0docXRIbqd8K05yq&#10;I6R1UT04uIkJNkb+CdosYudje5XyFCT181vRDwwcBDYL9ZZTmYXZV28xvOnuyNHA7mKVitybbzm2&#10;DGzK71pc1v2u9sHXNuoL1ZaOWcWQqksGfPOYDduSqMVsTBwpMshHD4ZKs5R7CB48C995h7srPitX&#10;rvBIEfXWonEONAKNgAcBvR8yKqqGFZrns3thnfu/HRQMVPCmxM4BwBcwIjemmHPX/SbajBIbN4Go&#10;2SZgvQ++82kvYRxcEjtoZcSk1KBgnaLWuUZ7mE7kv9XhiNtyOHEWnlaT+YbAeWJTha4tMpSm+fVZ&#10;zMecrohhLt50DpSHo0ChA2iYF+rPo9cldh4rpc79OicHcsZEY4ZSSURoEq499jtJqpjDBV0qhJtF&#10;dhMxWhDybTnhKzwzMr0GMqYQVb9Qg8AakGCEz75Q3LslSXL2cy1f3qn9eaa/GVIhZneWygA9Msjn&#10;s3sZAuF/1OT0p81xuSXlSJWkmPe2etEZ4WXt4yZwkx3XI1v6gfeBPkcyNx2u+Ix48713mXOSU9Cn&#10;HSyPd1/1OsHcAFBv63UF8FfLKJ7mNA0boyrBc0nyGX7V4/YSPgb/ShnkJYGUSv/Rp61KMyK6R5Iw&#10;gBNJKZpToEKhjXEhYb5kO2/AEq/as3+rQkpDiwLt2B/QQIAfgF+HgPM3gZh7sc2TiWCEcT6C02WO&#10;rIf4L9CuACP3IjAzKoOED916GiBYA88NUKYjpiFkatHd/fcmA+c4GbImb4LPQ0AQcUV1q5jMV+Ee&#10;NgwW6DRw91pBg1iuktcGqmdQKYdNgso8D/SlQMWsA0/3CCUitvnSA43nfANJw2rfjLsDg+5mC2Jf&#10;sXVxnd6P8TqtPPlp9M49NK0DXOQM6IEV+pqwibaeP35rDMK0YaleKni9bfMPiOeDgNAKEYM0EwTj&#10;ABOvyNPNJtN1lFzeJexNT2MAUMCAPRAEoQYA0zZZPb1ByykgfgE3k9nRidYx2Qhv7CqrJl0tGPqC&#10;DkuZs61HZTAEHWSfQUPzCA06E/sF+8Na5RMNrrEatLCDITlACtYAjMMgKLFSp24D5BC8BOStJZAz&#10;i2varCCZguL1HVD+AdtF7GBucs18jVCvh2n9rQdjxiP1gWBhXVHUatS9/V4b9QsdrmS9uUvBYl5e&#10;11FH41iGeBMRws85KUCyqQWisbLAiCTR59tJwu3T9f46OZapsNt/krh9195AL5TOpA085F0GSUT3&#10;96vPIjebSVdUzyy5yY/tB89IxPYN3uM3YrQIUp8Hgr9eQnXTQOrGuFy5z0DXkwOkavpAS3GgR5bN&#10;aRkLU4yYRo6vFMcPlSPqFtsScDu6rZjBbXtydawsh+7KkgbsgGbWQyIwftpotQX6mIaKv/P+o1nC&#10;B0Ot31SXQXVQ9Y6K9LChjbNABkk5BAPYZNvBNKZhKiDSOjwqre6DhetpZOdXIhbh73to0Wih/aq6&#10;2vULWp9YPxMi1ZxGeGOE8f61LDtL64NYn/FWzZcfZwanOEZNNv8x39sJROxJ4D2GTVGEaJeIMU9R&#10;Jd1/CMUN/tp3AmiIPgE/aDfIdGFeVhG781gmVEJ/ycy8wSB1jrMcR+BCZv1tMbN7FnkTzu9QVtEB&#10;WdnFJU9n4y7tKSc6pX7KHNSeF7YodtDBWqjtIwwF4lKqXs8vn2Bjwmz9tXGu+W/OBcyphXr8KnfQ&#10;ASZ685tr7O8YicEAvAL5H3mC/447/U330HlkFcb/hWT/CFC1XFsqld/9/XWeQnhw77x/OnOuiO3e&#10;LKvSP4OzU5H9AL++FeqlcKo22ohNHNxSZDGxF+phi0929z9dE5/2ARJE1gNoqjB5XOtao+kbQIyB&#10;wJCpjveP4wH0xCGmspLmrNM3H12bv8l7Ayiv/yR+UAnuv+viK7ZpDK90Xygexj70F2iQADTC+g86&#10;oIfiO5Gs+f0fP0rbsau46fk7lxp4VtGo8TJJG4ix28Z/929k4UZc7dHedDCeqH74JbioCjEaTdLs&#10;Bykf6esEaRNZc6QT88Kys0mOWZ3JSGpoZ4duqr3r7fkDwxQbh28hai/1g+AnjkJnMkNF6GTYzmk0&#10;aHAu/cMEwAGTxbf5T0CgOeOz1Oz4ovpL4wnYij7N4R07aV4yNgnpGUzEHszLZiOLvywGw0smiNre&#10;hsSZwSkbr0hHfrW8hlkta2YO+ezTbcNMSLb0ZABeHgjuuwnIpvgSe/g4pqNJeMe0l5Y7OKwOdcaX&#10;MIeSSIiX4lyyUQV5KF3XPNmoxkmuXwEjJIeb+TnBx84Vy12iYBsHmzs2DRtGga5sxfOU6v8+vL+i&#10;ObJQz/t+WOKh17VMNAnKyweJ9ZQ28S38XAhjJMM7JaFUrvOwWdPIQ/AfjYpc/0KAgxiRnwdn+t1V&#10;8OA/fPA9vU2Kp2fmDRMHW7Tg52L7izhkjbJ4k8dl4aU/Un0Tt/Locw0p07ZZZiK2D+8Bj8j7vpe3&#10;0mEL7yAzDTy3G9O5GLFzgcAlKAs5iOJuJM4+M0Bojanxqm5glzEBur8ckh5ZWjdRd920bUIMu5kC&#10;5oB5F9Z9Ii/ZmG7Cg+LHozS3JF8LLAHC9nq5fw9QIj5W8n0uM7k+/Ncrd3t/C/Sa7T77zv5Q6ZoU&#10;XUrSyp664wnkkcCwm8LUNrGV2PzIhADi+v7b7pZxiRU9me6h/pH8+zD4iw8UCINIdHbYl/ROy11V&#10;JB5BuhacTpLK31+DSRk/6k/J5E3KQh2aQBJwNi9NcTsplXB48NEvMdLp18mbNBtospXzLlEQAkjg&#10;77dQW1iehY3p74PvE/wVNinaPVo5+hZiI55TTK7KE/Q8s/75gIgcMmxsAldhoY27cf0dTBb0T47M&#10;X8ol+rLyMC38iFOTddDUWJIG/eLxq90uTeLziWGAW3rCJe97pKCBA0Npuz0DlBufQ+aF5EN6YHD7&#10;0GPp2R/mur4ZuZX59zsxGE7dUowUbLOxKLp55BZ3t9R1hIV6YAJL3kw8PV6CZxI1aLTXq21erLfn&#10;5FM32gMp1LJAORbC7+at2026oWhujfvv1SWJlPllvLjWXJs3ZIf1pSj8Dl/dMO+i7d/8EpzBW7MN&#10;32WolcrRn6YJQ78aloFbjwdm/o3ApaOMAlUdj0+fOi5Z8c4DIz2wnezcZHQ/fBd+dushKFm0RHPh&#10;cQ0S71YRRSUzN3o11/YKgkC/9hYavkPKYE0gDh1ofrQFUeglFDWTJkhypqVCeDW5DroacXq0EgOF&#10;P7BVFGcQaY5Sg+DONqRUaHV3qCwjYOFYm3xuoiAGx0XQ9fO7NbbQZMm47L1tvoaW7mQM1yi7xw3r&#10;TWM48PFPUWfnZTgQpn3N2TRikrHaHyAIlWSvc5Ol1b5TyOn8I6QJW7w0EUDt+aFOhZR6qzUF8moM&#10;OAiyKCURMjzZsD07jBK54vyRrwhfh+LFQZMl/AEjOD8Nu1j+I/zfa+scXs0StggQ+GkGegQbqiOX&#10;70uoJZKF2H030FYrV5Dsw8Xt4EnHvETq8FDbqYH5hvZ898JyS5v/Iw1Oazd26VxRbMkvDvnVFyMT&#10;CSc0kDHoGvIl6JUL+vdIMP7rDl/rvYmyExHh27sKaU/O9VtwCgJAyAPQQgfXdL7pnzOG+vr7XyYM&#10;AmLipSSVNjIsRAjhfOMC1NSg4ngrLdoviXEEpTr2i70FVK1gHGENEDLSGhYIeCoIKKIjK8r7yaJf&#10;lr5mKxBMUBvNgyCLS14LNGWvOLdY3vzuHkwiT5IWud1KA1WEmy6BynFg75Uf27pfLIIeJx0xEc4p&#10;4CYQQMAkMAIl0armP4BQH4c/bVqryyybkZQ0aMjglAkBYjgvMIAPfD6gpMTxH3mVSMrP6bLWs9hk&#10;b57ogG7k+QYLoRSd4YifdH9GDqC8gp77A7/EsHNpcDngfD5wjkYdkQecQldWg9wgQAoBduBNJ+g1&#10;wXUAIyJ270+6jb85veYEzg8SAQ8bQBcA065gYzpM6GKp64xRwyFqdIraJ6fyY7ZlM51h+oO5L3/z&#10;WXKXH0MProz6rvDQG41UIJy5UlDPupBEJyOADCAciAEBrNwmSZ2VrIKiuWQL1PBLtwHqv1nQW7IZ&#10;d4EeV5ILCtFkE+iNizQAKG4EBG/gs+15K9GICSpANX0mvQHunErAQeAD5TzQ1G71m/q8IYJAK8wu&#10;grC8VFAngNYbeIEImHXYgQYeFLIRI4DEeJkJCDDwERCCyI5SqpL3klPYU6SuCPtq1wmYKdTeg+8o&#10;CAMaOEJhTjgx2ehWhvYklzhTypKtZCHA9WdcFcia90jwTQ+7fId+oJsh7IkFuXdsYOoaqEhBLasM&#10;oHdQDGXFfVvxswc6n/lHEKbY9XgNRkcSUCDM1joQ8XrbBIBkeJC+0Xnahwo0XffALkTAasAH/Meg&#10;N+axmaIAcmlQ64RLsJOKxIXAHKlpd8wlfUqTCVbqoD8HI+YWu4NEU11i1m5BnPKlip7nerNNLoV4&#10;KGg7NtJAb/w8gKsKsfu5C4I0JQqAjgr7NdY7NDIhQm20LI0yhYih8vd7mIQwKddAHaUNuBycNwrs&#10;FkI8XFPAFSoT8i52/0/AH+MWrSYTt6ezpCCTDBBSLtKvXQ6eIbVP0+tLGJPPt91kfruYQQ+r3U+b&#10;BQhBzwVRZHdL7iPtk8IBF7J0uEwGqtPB3zeOpagly3CgnmMgg0qm8JqHYCGC0EngGskB7quPQBXt&#10;9EcAEBWAp3oz1lsz+kdcZTLnM7zCuij+y9BJ0Dp0gOGRjbCnnZC3QLCUuw/crTA1wKoVz+7KPWZq&#10;HKxCddQbhuia6hFOR7f7RoiM341m7MWFHJh+BCuDnTxL4SpYNg8pR+utUPwKapiXdK0tkOLGDvxc&#10;LoTkGJhAvKlsg/7Mz9LwmgK2bkGBsKqsFvpOQ+HE4xP5zSc2mOTRdCbceCyFqYyBYNqjrt6vdlBo&#10;auUxfhVSieBaJBNPb9zd0cqT3xV8Wt3n87XP9F25Of6iWui4IcRNcOh9r1LlIiwNyxICYIB0P/tL&#10;cnFz9PnsOugPwSpAQVoAmLRINKKnp3/dkvFA8djovEr27sX9uTKRyQE7GZ8BQF2IV82+XVQs6XsG&#10;KhdpNIL1MxNBJ2D4jwFBc54gxnCeONqNvxyGD5aEYWZyBTpUR6XvRlIiGKjDqWK0XwhQ8MPl6yEt&#10;MJEWnYHoqdfeAqZ9cLk0AhrYTfyDuPAUkqVqDVbKenygQQNkIMi2RWUBwxxgbVNo5KxUKa+fgCau&#10;4oCBzaU26luV8EPUN+As7otqiFjPOntW2f1dziGIvZRclRZcQErn3U3BXdy/bXlk5LOrKt8wZ+w3&#10;s51LfM9TKVLw9Tw37+Nv1+ADBmIfxbXS90h6FEmDT0ogo1rU4LE92J6eJ7zcdQoJOqmYlVYlVND2&#10;YQucl2Be6Olhw6SEeTT0AnDFwrEkkYti4PPrSLzoxH2na+zWWbD9wV5MiazZi74RSxkcWJ3qATLZ&#10;XU5AHG9pBehqD/HAKAvrnGCh8y9wMHxvzV48ufG/TIjvYThJk84GW6TcwG6Ly+j2bsh8M+rzm/G/&#10;Y1lpoMFDUpo3qDES9kJcZquDbZQl7zgADerpyCGtFG7uClHikGlD1EI/Tw6gTXwR0AgLX3Wmh8GA&#10;BDNKl+TanPZ7pG+VImtRlnlSBEICre1hMojLYLxQGv85a7pClI3L3pfIm42gHTvu+9Af/KJNMxq0&#10;n6aThTMM31Ulw0z3aszI35t4QsqWgdHxB2Wibt/1h72oL1hBLXfe0L/VHF5A8KuInTdMaBlwueFc&#10;LudgMOSGpjwWatOpG1jHLBrlaBCd7kBhml7+H7/6+/tr3eYxhE8HVUUfIax4FGOsySBkghP5HXjW&#10;LIlpKsg4zKQA9rJATcESZb0/Q61pcR+8flgISr6IeQiGtnpYYbYh7AxOlPNCfUQCVE2i6Cd79RTB&#10;o7WEmALbECiyj5xYy4IDwMzMgeigVqXDsQ8aShwz3Gf987b9NbBdk8KBqyYToJINPSMSgtznYAfy&#10;mjlmX30nPoZdrrzrkeJgMXMDkEDusmGw6wgOhBJBNIctoPPzqj6SgcM1kuAbiY3DPkbk57vuJJFZ&#10;z/U3GQ3baaWYopenqAwrxgHX5T9iX88wCvChS3aOWj5VzBM8+hwM1ZkvZ9ysBQ67psO64G9gaj+z&#10;rhHHorsW15E1uakN4yxgES69SdtkYs3QALHZjut0dEYPJF3YxPEkvIk27mDXl5oIrwdDCULdlpEb&#10;7v+dGAPMjEbeKEToFPotgDCybgh21mbXWNqpe9n74CZrienkLVQ+XcqdxMK4/HSgmkqXy+xy+c6O&#10;5YxWpv1VL4IYqLijBldI9IhRGy02KWgAZJC0l/EHccN1fpCLKxYBndgFsvunnVcfB9E/9O0WN6xY&#10;s//lrvr1ax7mYli9yJHcyc9IpnxqtZ8oyj+3T7p8ISYC7o1Nj7AEzgSVY9aeKcJ6ijQTGaenh9mE&#10;gkCLIPRuV2pmKqplIyRBdIn1raqPSc/b3WT+1WejSPmsrMfa3Fp9Uc83q89Lgb9ivvDS4NDJfdkt&#10;1IJVWYwKCiKOgrOnXdvten7yr4h+hs5FpoSdwEVZR9vWA4lPBiB8YQNY+h7x8l1swnEKgp5ut39o&#10;m3DKLlv+ePeB/swLOHaB0vEejPgFuzoYjOJtcwuOno7zUSaAxXwFwZtdGMRM9ZavgsladImwELUD&#10;uP8a8aCGu66BYy5wJ8vaKOBMeuIbiAnsHS+G0hPfBLVLUfMyH3Koy4cqw3aeEpNV09+EYDAwsHKC&#10;mkbBsNh1w2JiBisnuOBtKGr78jdxpOT+0PGIC6EEdgExuLjXhaUDywN/ZFu00CO6n65qMhncvx/y&#10;7wnC4Fa8J7URcd7DjHT+E95z3Ubm9eh3c3WA1N5VsvFXQ2P/0+MFOfnd7PPTdtDzfffT6ZRk0MPs&#10;s8Vu/XD6ICJYazaUwWnXIdvT32UuT5TME1ZhSyxHdPg7NgDCBTbZUNmIQSz8CaHnhwsAOEV8AzM4&#10;KOn0cwlFHIGtHzhEwk9JNbCpWzq9WIB3SnGgsz/yfSqVdKV2asfdgjUuQhCk1KXIDFRv4wXdPcbP&#10;d99AYCMjGKTATh40TJQuR9It64IhDPWrP6+Bw0gAhJm0KLdIHYI4ZlV6RFv1YPOj5Vb3kU+s/DdK&#10;kKEAfAUxxQdgm8cHkFfCbGSgg1iugy3WLdB7KmbyhdJTg7XsB4BT87pfr9YLYijmxUHc9sC87RFI&#10;VdkZHt/psxJ/lc3Bm/QP20lLMsRR5ePo3iPIxE7NyBdLAsPMnGnlbSRaJG0OompyRO+6sV0fdxKi&#10;cygDCYf7x6mNtYIOIkRFLnVqTmqqiP9QTEtiWjpynw2kTzmfDqIxELyGCIDtn30l87wgaGdgKCUz&#10;C8yqjfH3nZlZysHTpnxyuTqBqS6ax0JN0C2tMEFeaESyXAcJidbIlUVqL5nIOViRUOmyy5sAygbA&#10;quqlIsaYbCqXhdRAApD7YBJDWsRCQoEbf2BWVRgMK1+nioj7+0O/QipmpqYrO1fJwGNnTPdsBGS9&#10;EIsGCm2Fu+UafsdyiIarrgdVgQ6NER4bOvBRQdVEw4ApHfFoIuQfi3EgYCAIi0AashCx+xbtIp0Q&#10;bepfsRUw1hog4nX3tRzTMOP1YVin/pByqsLXZj//rfgnZZKTT7wkOEJpvv/3x3sko986Np7hYdAG&#10;LTp9wAKGSILx+W5QfamQ0S98KpmA2Lg98E/Aw3eVXuULEobpPXfzk8sJhvz7C0k2z/mzmtPxhvZy&#10;390i7cogjy2JgNA9qFIdtOR8APzbBKA+HuVgZH8EeSY5bJj1y0/fiuu+/WEUV1HDRkYrBkCnVIMP&#10;l5lJRajoQAYOwkET+UctlmQoUFTn8Z4cABMj4Mp/LDRss6p3eIAQAj+PIOe1KHIQlyuk30xKLRMP&#10;vN5mwHIFFDTqYCrmyxg8Eh7UpkKEKyc1kCRxFgKY+/BkQIUPKsXEjqy7AtRvKv00P5hUVcVQKzyW&#10;bx+Ijvp8d8ePxZjHqT+iJ1DSJGApY83Atoyy1rqsS3zpsg/hqA+bwv5r6gYKnwETgEjdgGgTOeHJ&#10;gZDyg5cyC9KD3EA5aqHLbItKqLeshU78CqQ44RquQoynzI1eu7xGXL9LkXeMFbkSxSzbb1o3fo6d&#10;b117PARHxO7SybEo7jHcBuzn9d6anEJSuiNY8+al8aQDmO71y7nfxv7vnFjjkj03kZaeDXu58UiO&#10;wwe9PMqRBCmgE8D3yOFzNfOBb19DhkRC5YbHBGKLxbfAF8RPWjRYFcVoyyYQX7yrhIxnN2dDXO3W&#10;Jb7n8NoLX13sATkPKP/Hjv/4TxZ0swc98Tp3GwITEa542XTJEE5sA0k0DUT8dBZU137rhEpSAyIw&#10;Tae5uR9jrkVrg7NAQoAMKASjc/ewv09lEZxW52alOAChCUiXxV6rGHMV6ygTyM+6gMFoViuS8Ctb&#10;bPDp2UFfJ4HYiBWK59S2Abwk/N8hcTjUVmHRDooN7QnJcqUMpookp66LNQQDBr/kbHB6hu+wZ4MW&#10;Hud5rwgS5mVM2SVSuzErMSl6qRbrx5Ro5IEjUvslFDSs7X/pk4nJikmiwV7XOfjU9yNp4SijTLPS&#10;4DbKXNbTpRjZXTe8ikS24qA95L+yrQ4BasDoWCF5Mz21P9W122UdRh0SWAWqERd8QdqJcFHguBCD&#10;8kWLIMR/h2u+1LIYUOi3O1UEYoyLFf8eDyXl2S0B8w+arv+1D5jW/uDzEjgA8Hu71S5Y0EbRDQ5K&#10;B/37849PYhEb35YABWxhmAgSojAnICgqVQVEBCWZW6j2ckkyYmz5mO++SLoOg8OCiWTW3lS/MvJZ&#10;BxE1fuCAyffZQDZzNvAATAnAYMRhJgr4XGFkWVKpa2Ln6Uhw1RGy1PLUCzF/AoZcQKQgTaj/FVMm&#10;k2DKPxInrRLEe4aQMJsxGSs5UiRyA9yzcObeIB6ggcVu/4s5nH7aTTY6vV3hK3/3N43kk7aSbfE+&#10;vCzMCTlicCQoNQ/XesPI/Q85gKtOJvLnKZYnxajrjIgP5JdDx+923pK16QB47iYYL7J6J1LT+26m&#10;lkgzyVwbJQmLd6GWb0UaQw3ZUboRmQo5EE2Y/acKQ4CIM5KfUDi19pjpPsayeAooQyKjorApQXIC&#10;pe/5bzA9ymutp8io8+4DvVGlddIK0Yx1wGEdHL/bFrFIwFbi63agH0yh6E0DwfDL35y7hfFyNDgK&#10;D8BAr32N3EuMlF0kuhHXDJ2M8IFoSv7tPhnIZ3D2dpagJWDRgB5aCEzJqQUpU8UuhM9jpiSIcSeG&#10;HT4c/uiUCOJu4JFB3vPksQL5v+yBZDMzSL0RzemAD5kmxhbpFdKQemV1zLwcvsLWopWAHd352Hxb&#10;izf8gSFt52JCc44wCxpm75QEu8XMxiF038bGodJAUKRBe+ETmV/FqX9c9TI7zCfeyeq+9Zui5YJD&#10;oae0mkijNA09NvHXfC5iSYE60hKS+8hgN6wimjHq9g37+HwaJXp5PBuFHk1KNdbDq9nO7woKQa1u&#10;kpeLywwh+NBvB/3DCJZkYyOvWrWAh9p9xwGEFTjcg7m/eQK4ro+DyUlRQEzmDfKWtWuIJYfUXL4D&#10;uVyPtYQ5GQDnQfRxAgh0B4/bURimCPPbUp0J0tY4AoYU9vU4EOZaMpLaCUSXcYGPK5MZNT3mSSJn&#10;dwcMIoTsNicrj5fSYqwNYVag7uzvNO4mm9hyXz9dpznWhBDgt4YBNyZINvMGG+sM6a9tQKm/LVMA&#10;ClesybMv4OKHzwHgQ2Ksy8IrAVYClEBITNHVtqagRQBXnnpgOIONvB2KEmodBGyE3/EupM9rrPGk&#10;XiYOzXZAj/99H6Y/t7u+FfjEDyZuZLKZnFBHt3Bpcct0rsORXzppoEGezn6FPDlz+WK87uYhf0C6&#10;N5UsQGh1lNmLEZWbWmO1jTebR14jnwGXGGKB2ex+qtaKsl0TGYWttizmW/rZSY/9+WU34NM6/u/Y&#10;nl3gQyJLoGRvJsHujfn3ov0As47O5ktUaX0e9hJft+WKvCd7hmxtqgLWD0wYuAH0pXE7AUIKyK2W&#10;a1GEQuO1CRcMqX4SyYLKbLjsCQlDuqYA0Jo0ItoNGOD2BBLqC1MqtezK5dPOvmr+H1VvAVXlmv6B&#10;SglIIy0loKR0SgoKCAhII9IhJal0N0iK0kpJS7fSsWlpJKVBkO7mPpz533XXnTXrrDMzZzmw9/e9&#10;7/P8cu2Pt/fAWOGUEA8rUcmPNGwdzBQc+lJArCBoYBDrV+wRbMdhwu2arSrIc0CAEyIcM7JJLjqo&#10;CCRVAxhlyGRePHKwywelLYPXTTiWkDRhNePzj20NUin+WsYgrqPsBFQidJGKz5Jo1P4XKvIOyR69&#10;xOuI+JVPzZNYNltbpDdHrMk3YudfKdwLNx0u0hO3F3AmDcl7bXEnqyMLpXhmuag+InZbZgbICjnV&#10;jGkCohFmUhfNn0SHZivu7iifQsddUHJ1d7hz2V2T1c7XIrV3doM/1f73oEL/Kklve1w1hr1Syk00&#10;/XdYFpa7oL4jKTxUT2Fo7cvWm19kSThU3BeVJrYwFnsvtHXpeyBRZRN8aThbLwC0Tg+2QB3qpWaU&#10;W+YlEN3UMgJICwmrBq/9AgPEV9BlFEGM3iEFn0wkWblTXxDSNp5cKrvjisKE8DuXN5uv8o3vXw3M&#10;ubmc8I1haWLiTQwVaBbjTgRAuhqYmmkcHN7lYNUJVO4gAm5a5PG7C1/XqhRbpDPUZZGcY3kd1h//&#10;WVQ8hPUbZKMkbo6yf0oMUaTS0H7Qmwc3bdD1YmB6cCf+6RCf/n6DL0VQd8oKbFkXUzKZdPTezix5&#10;24ZXYezkdC9N0sCdHHdWgCLTh9bzloXU9K2I09RPsUfziD4df/GrBLO7DLKcFt2frH73vdFMKxWl&#10;KLjvOJh0syo7/e9RxKPg4eCMbn+o1Y4ZRcZVJh3xajR/9MRkPIR6Zlb+UuPsaPPxFxH72xyXo3Vo&#10;Ke8xQ+HbBjI/HZ4UYmaVgBCIvWv4jhphcHbn9fw+2HbELg+GgVZmkPv0F/xGHGq5doncy+ujtpzO&#10;W5qMiim1Dg/Aoy4lJXZVIbe8vjn5HtZw/6zSfQRJBYl07AbGiYekaYqC0AfAMdS+axH0P0dmIRy6&#10;KzR8Dt+LYOJd5Lmilz7jCX+TDBJKyOMVIcXW7y3hwEcpwcdYuWF1u1dHqtMM5i8MXhkUM0UojhVh&#10;T0/P3Byn8NmxbuXKMSxw1YLGoSrixNdJK/JWxMyhTlrpYjHOdEbmbrJtw/Py4sYrNyh8vyFuLbVc&#10;7GAhuS8VdIOrQaYPreWDiocuf6qdaa7I7yHUqYXdjHYXsmDLaw/AjBW7fNeWk4q7al1nPcHNYvQv&#10;Ja7UvR7BqhF9fVPZtzFxtwxm6XD88/Pt3ymi7uxsbHQbkxEFmi1KlOL1hpfZb6cE25LKmZLG33OX&#10;vCI/pqamvi0PIY5PZVC74ImCcBicX3ebnv/wWQ15ScURJjwDCvQQRklkNWQ5JnTDHxI6P1cTovw+&#10;Mg9RbE2SZj1I+xnvr4EoW1AwxgwOiA35b8ZhfOM+woRBU6dZN26pa5/yRNgM00uUQh7dYLR05Bwz&#10;fv9uXOf7HlQbM76UCrwAXe+r/VSLI/FIhFmzzZ82ZgKthe/vMN49QvPhzP5lrWXFiKFJaVOTI31h&#10;QS4qhJpV4QS5mpKqhEQvZxrmDAhDpijY4zR0m5cmSYMv++6wELqo6TbHripSIHE/Lxjxp4gh26G4&#10;j6TGEM1M7p2XzW52ci80TJB/obnwyYFEED/aWu/OE8vzN24+c89etBNU+H99aeHxL+dnFtf65aat&#10;t/xHhi4g9K8gYgAuIj4TfxWJAWROK/Grg3Jza479v988d1rw95mvryUosNy+dd5QdL2m71ZkhNlN&#10;h6lfxwUedzbKnREqjsufEHwiP2B62jdiPHJRI1HpY4YSggAubjyNJX85OH5taeF29e1BFHIlw/f3&#10;o2PZtLkT3wNMLcRf0JwwP1laF1hPcPQlp2DesO0R6qN5gV6s39Nd30LGEQ2llAROrReXsa7OYU2M&#10;O6tFv1v7XgZ6vXiMjz7oYvQBJBhlvzt3OlcVHxXUIEV9+oH6bCVCeSmcNegTQVyvzQXSHIvcJ6Zm&#10;A32oJ2hYfKv2jIuyo1Eogs+0lw3qIcNey4vJ/hnDCmJB9qbIVdtxqJmQV06XUo6jFj3h+XxEL3sL&#10;7GxPsBSwBoh8a6rXRlWwqOsUGEkFatBCqBV/Hf1DF/oEKjRVhZU21DwGcpSNpcRS2I72z/ruDZyw&#10;PI3kvE/+rs6L3k/1Dp4yVlVCR7IAbW0fF6UTLy5WjozER8rBz3GjaPgRXUQWD1A+4UcUPqw2j9ts&#10;Ppm/FWE7fSd7wQcJhVcloHJmwD7hbSA7QUkrD6luQTdVk+LQf6vDwlPjPnrHpVRtUZX1V3tP1K1H&#10;8ZXfz33NpM3lXZFpTl1TclmjzZW103ZG/f2UiQJLkd3NpXLED53jbqIgP9o08lM8RlKcCCF2wPkV&#10;jmbA8/sccYtZ+n37UAaXzdHkod2gYAvn2MD416LeN/x99BW+3xeyBLsyDxEphbfEJtwftKBELQjN&#10;DWZyjTJn3HHODO3ibEj4EpgW/Q9RmGr7DDcfj+rxkudnvxmjENxefY3J44jrGehH/3lmc+qf9mqw&#10;uSAy8eOOg9o6n3zkEMthjm+AKJOqUzHvDqkrpu+y5raEkfPtylvfvqLH3wtGEPB7REga43W2lTLP&#10;kdC6Cdaam/dewoALpYwxoTAbzXZLY8FPPpiAdYwV0Z8iXg0JrK0yka8b3J6NmLqc1Jev9r+d+LH8&#10;k2+WQ6fUCI5OBo3vr2sVtH68G2wJ1Nf2gLiC6VVIA7gJahXb6RRKPAeL+LxQ7O3tcTfwnnBBqig4&#10;f4BdcaSrOmGimA2XXAR4ycIHeBz+jcrGXGt29fPqnFL3KiE26n3Zycolf5MMlPeFM0l/ZdOY41WQ&#10;DDB7j5tQHWyvzPmPQu5ly++/H7NO1wp0ckQpmNkk/aGAguQWXVwh9zmvwlKocgvDEmkgUP5ZUOwH&#10;ajVsTM3ZqrkHRoE6PjBJZeRw/R0vzfx+0Xj1rxHEWTm90dFGagJF/V8ibKkEPVzacmMevaqynira&#10;7NUuZ3/9gynY42/nvP1dBPgD0iWa/QBn79Kk9W6WfBgjT5vWH+OvM/Z9RanvCaCn3FomAELCnCZi&#10;VtEJFwNsf78LdYKVxIASAi4LTDeJE17M3AwdBWVlK9FWfyyhnGtsM/GGMQNWJAPJq9GpsK6UF/u5&#10;sXROmPMt4efOaDeg8b8JQRayr9Y98JHIFaphKGPRERC5bs+GqN0mMsDhRwzVdtVr+UaUjE7FU9k6&#10;ZBt1P8pNX1cJkiFEflRqKK8QhcyNapDNwWrdu7OVwDZtT69Cy/LaXmQengHaTAQfo1k224Uo9zmg&#10;EPHprUv8bydr/JhKkv5kc1HWeCx35w5mDmcpXZ9BBh4ozNqK7vHbmNT+ShEV9mjbARvNTRgBrHJ7&#10;15ez16JfaZ/EZDzL/52rV+hWmQ+MWIFeveLMj4hkvkLdYpuIV3DVFKmXK26+AlNNnk6O/fDDPh1e&#10;pVh+nMo/bv8KNfU9DwEOX/9dTNPgDGcaZG0Exw18dQcVFQD1ptgtQwmGiZq1G1a6NhfXZ78BU+Kr&#10;AP+QIYqs4XuyxJ9sESitjlXrlgiaoi//ERLT9yPyujA+h9wJS6DFRPVVaEI1Zj3CN7mawxTT8dMu&#10;dl9cWf4Q/4tr4o1S6mP7i6UbQwWlaN12U/ol9KIIupzMpdMH49I8djG/brh030DnOZiAhcppE6hN&#10;YBath2B7W24A2FTeV99MMnGxI8p2siLUYMPv8qPbnugeSs70No0NUgY6NwWHMWlErX9ubDS77uNE&#10;YR+e3gTWEGyWH9Ibl6C5hBkLhGLqQHsC4YdnbHgIRbONwDJCM8p5aQd1AawRUV9F7QoTy81OzZr9&#10;UNDxtsTtml4/3f8OOMmG8Du763l/yJsWc1nCOJYKjopuNJ0aA8fKA8UUlx0Zf0g8puLH4Ke4sEsV&#10;8zSwBWoFWGeAg/OgChw45qmNgV/0ZNFPnwtceV9i8Rg8vQnIASmemzvLwEzdwlZaOhKqecdouPhr&#10;1v/YixpW294ZvkWUROyvriOUaL4K+CQkDY6rWyCVwzl16dxb7oGnv8OEa4ZSOZJG9LHZ0t8tIGrX&#10;B9Lffoh7RMGXp5cnF6hiyvK5ULlKLbEb1Ih56j9VAsMeyNfBP7YGnwOB3OdSJuB4IfQD/rAOZFI2&#10;rRKIcqYswvgxAOJreqiDYjyAJqgzyARSShV7RCFPPvfp/LIVbmg7B+gmmeNaF3HheO0PfGJwChP3&#10;KJFz0zS/xVBA2M4RQFMeUO0dGm81mt++FOt1dboKQFD7yyqAAW3jWWqtjm32Je2ftlXu7BQYGr6O&#10;B/7cYzP/jw13sciE87eaL4JeGS8Kxoob4zz+pNTSB0fJJvFCEKnYc44NvhrnKmynTXjdy87AG3Oo&#10;tteUeU+cxBbQH6y2W1I7AX232HjZfT00ea5KeN5p3igVQBhFv7SVtPvkGfX3jbfRT1Zi6MUhq5oD&#10;TtuJspXcV1mI74mORa9rEbzU484GO8E0WUqxV5XwgixDjJ/LUS2vbXZnMv2bwQu0WfbXIpqRKbWO&#10;y24/XUJVbOPZdPPfTXCbjs/dfws/wMSJId9qrgyNJ5HjTQHHeC3Ukf4wbL3tsQfFt4L6WUD4IOVD&#10;S5os++NvQY1WNXwh1J3mnWQF1prwUVrjsz4RnxAl4zTwYcWQUP++LIz/V5JRsQ6goQeWo6RkrSa4&#10;FXYngM4MClTEtLptTlf+W6+0ajMh5dAVcZ5vSdxfVfoKVPYB81AKBJHwiE8bt5bxoB9tWQ2Xje73&#10;i/3O9fK/s9w9vAETrjZ0NvsdAeK4ELu7jHpNhkKQqOaAgiXRSiPmUYOgo6BfIeVHwbB+M43moHaM&#10;m6b942bLav0yPM6Hj0bkOozEsOGLzY3pBj+ZTq5yDO6m8HJnTI7pB34oVhVxPJtejW3sTGB3LPtW&#10;PFqgQ+qdLDJh1UchcLpSUKzJplvlsBYWiEXCfmLWXJbV06BT6Xb54/DemO2JzaHzjQEPVvdjaIIC&#10;h+WaVSmIHfxo4ElEN3lI0cZ49x3BiudOM/oNta6wNVpA2mGm9DxHm7fEP+TZSjXKf4MaTnCpexBr&#10;AOUaBAeHvDM5Syu45D+irTkjGSALwieZjwAau8thpEAzaudzWnwbdGQ1dcVVRsdTC5oP5HJlyoRT&#10;7q7tKAXj3uM3GR9opoGTyXyO9vzeKza6HgFQhdyn8RZJuz5/dof0dApIh5ucwvMDnpUoSmEnk/YJ&#10;5o8P5MegoDtScyDhGQDKovd40+MSML8lBCk1hvt9MQXb2tB0sTgxEuZtGxkzM/+f63+QNoj+EL+W&#10;Kp3/OqDlyFhKy8nT2zOU1QNmxN+ZHT+tftuw6RepZIdPwMI8VqA5y23KInLWjxqIRapf9m4CMj2w&#10;SFlErP+WwHYwQ1sRVsLhmkhKIqRw166Wkupdn5XR/DwgBi9gQJ7nXaXZatN1MVAIw7mXaeg77wEf&#10;dciZ3aDKELsGwxRON6bbRcTNiy0h3cpldo+sYY7YVfkKCiKbKMMQ3pf/9A3LNH/HGnLfv+Xs8Qbu&#10;WfuPT3/BzuMK9VPi0K+YwvLnPVCjT3/jn8O25w5v+0dG70cgJV/r6/f9pgRJmFjx/LqviqpVGk2L&#10;ePNm5WIfGmeHC2rh1rcpa5eZ+ZZubJzuLW0OZqLfO4ZfDoTil4AxgJzdabbBEwRFnUl8rBcBreMo&#10;zoOEaY+MVweuZuEKDEc2niOorPfF+FoStN38a/pL02gj1s2TKppemu3vGvONZonrxQdSb50yk7Wr&#10;y9uUYu8q9GaCrk/O6fvF45kGPxQzyO70pl5fHG8IOXgLed7WeX+FjPZQManTQQICtQRsfhynd5Zi&#10;1lsWjhpMgNIk5AX+4OHWzL0edwi8EhIm+CW623Y3JQ4238gHpr0JpZCzP5DAMsQpq1T+tSElrWNW&#10;cJriZl6ttn9++zX4tUExgx97vep9FVyDEHe/hQx9A3DDDbjAzX2j5igXNWrDOLldnLAPrFaZsJR1&#10;yiPnjBz4Q+dtQz/eUjzJjEL35oW/BmOTi4y8hlGRTNx1KFwbEq2/HrZXcDBC+5jhwtOjhdZgPP1S&#10;b7ofMOUAnIsljh1xKEwdYKbl12FoEVgVrps8SB8l4vdQ5CMHklzhJyQhingap5Ut1KIr3aYbaB8z&#10;gi/0lYE40xBuDfhm1ketDjZOt64ug5N5bXanyznG8nQb3Y/13q/ze8wHxtMo7ag1SwbymHRH06mH&#10;7d5lTBFzXNk4dQTqWth9ZSNRNSeKStRpaSeG/vsSJMOAFdllbi4dBV27HSQJhnTW4zdXoB60St5s&#10;mm22Wpjzr2Fi3V/uCcYpVYeIfcT4g+5Okiyt3uiEuTIvdzssfPoUkAEFXQ4rPRUw4k4QtM+IG1/0&#10;IUQdHSAjlWsTthpjq+O6EHFcCXdVavEaCEtEP6uIE0eqlJVwsYvpYNWsYdevd1pbH2VdSU7tLdB/&#10;Tcquz02zXSbhC7qpcvvFYK5gdt0fnfdi8b59rFhQ3HZrjwx5pZpOhydiKShX06wje4U7tz6LdvO+&#10;eg1oqaIctP2pN+44gpfz3fafL/T2l24RH+vPEHW1+0pfRMq9ZlZY1C0v9uc7qN15m2evd49RlRiY&#10;1GqUgSaiELCB1L1YBPyN5XiuE5gGen9GwINQ2K1eecd5aBRENB2PH8hG33J+snEMoo6x3Jf+f8/g&#10;JITpxSg1CNE2Spna2WEu0v5d47aWtUlLUuW7vLmXF9JdG2M3u4aLpNTtp40ZXDBDcnT63opUJ2nr&#10;P0GAe4DwwGu/T6DzrvG/qUiDExhCQ4uet+oQyv1TZH4PqLUrnd2XpdODRPiqNsXtDLYbPH+Cqq3c&#10;uX9L1N1pUoC0GXLdQqZCEaCCQ40Qur+YCMEdFaN+b3VpIzgZHfP66NHXYD76yBw70O9jYVr/wIm+&#10;2s6RFOQYu8GJVgX+QIBMY0aMBoMtAd+nNQlLQvInVYlq2+UKYHKWv4tmah3jAV8fLZ6dq/ytp19q&#10;RPx53Gv112m+SjuLNvebUVdm4yBs0IUZOvenFks0I6N9IGJ53fRtf4JVfM0P7Q4R8+tv5jEZgY8w&#10;VkvSQZ5VInDX05BmXBJUe/YtbONgMoI2er3CV++rPEZK3cpm0vIH78x8s42+Qk6c/MpL8qLd9o75&#10;P/j4ZBWUC2sk9hSQV01w4xZQyKB8zBdIMG/RViMQ+rusgUyDzl9A78c75uAkOPEjIQoLMqmBsqYE&#10;MhQk37U3gXhPV9qGu+cJci4hlhw6z4JRCGhnfjqn/tk+tBkte4BtMlz0OqvsNE12lIW4W3NA80n0&#10;c33wSSzU4EbUOq4/3FugfdtA9DsjAS3Il+yOI7/0A/5r+PlVqmVj6J5OAmYrataoI+eY0Ww555f8&#10;86R1NOeF42DuW/6xUJlfF6ZFpRKwx9Qw8laZbY9/mMFaqVsw8Googeld1O3AQLVCv/mzdXvYMqFZ&#10;K3C1m6B/E9QunUUZOst99PM8I/BDjbHAw3rzQZiJe+ydl8M+p7SFZKNim4NbBA4YpskABHAVy9FH&#10;l8dWY8VTyrTe80l86/DoIJzeiFHcDvbm1hdRPLuNSXXAK22mYhxz5VY9Ebmi2LC9oociOgMHYlvv&#10;zkZc/isv85GtZvQuFMLvVGoEEYZo54swmCTSPbvjpzMEssDB6nh7adNHGPmpkAYPIaiNR5NWKUUT&#10;8X05rDwmPvLfyk1+va5Rngf4cfLLRN08XvGcXighzGPa+QprZcs96kx635/6XqA5rnZ/YbT94wez&#10;OJtyiAz/FiGEP7Noh70Vnt/HnCjDo3k8XS7T3wGs03wwzVXj9XmH/tVevPg9u2us9InZ6ytn5l6h&#10;D03Jc5ERtC8zSGEParzYvr7iaKbA1T7nMQ5/jGmztYA3SDruTRXRpy8uI72T8gFRfXKtN6R14x56&#10;ZibGxmYRMcMjDKVauzBaR4BIFHMijasHO8L0wScAnb9IYAXnlccONWEh6sYVhI7GTb3cP1c0LYI4&#10;9t3YjWBx6kYuEgcQwPueyL3l8bECW61GNLcpiS1g9Bl/fRV2nW+Z4HmjCJGDAZS/HM4ei+204skg&#10;TUU0mPS4Y6rF7iQj3/0LzzRtdtYTrcqLEMvm7hgRzJ9fBTCS2++AFnGR5r4jqFCmqm3xuuZ5eB9e&#10;+BY8XrT7vR029x4dm2zHC1L/zg/PXXY6jDvCqeDpgRTcnXEw5CZDqcm9Y1ByQH4In/OWSNU/EAxA&#10;hbYmFL589oanZyEQq5ZkflXTiKsnDu/6nUuZZmylzWhYTb1mv3P6LiTGf6JtXrw+1L8+DBa/mI8C&#10;5QjNlQGhiJwSG9IvR3Pb8ZJmLA4GhYSdU5imK2DVhwfVLOQJT2Zp7M2BEtLgJ2P842Uk+qHDvYzd&#10;F/vv0UEEYVdsviHErkDDXjpVmgszCv3tKVDogRJjAnkXsRNQSEBx9/W8rn05kPBmcdrykaKCJhJG&#10;ZWhW32E2kkjhd/rOhZzBlyHMYYAC3Sm7C7z8H2BjNFbqiSscb3irGbinrvJNdibNa9H5sVPLCryN&#10;k9+eL2oUJr/fGK969sEMBG0Lpc8+rADl+qaVJGSWRbNIoabzT/OASTf2sM7KLMZA3814ZWicv/uN&#10;q4Xtwf1/PCRfHfczQYkraHn0E2TTTSYL9L+yBP+AmOban+XmZjTAevNyJXpmH47glE8TgX1XPbi9&#10;fVt1fpfSD/kVzt/IGP5uLQ6cshVYnbgk8Ff4IJz8rJuImQuiJ45KeW6ENXkqWR7reYzXB4wYFzI9&#10;8+JCl6BA9ce7DbcVPItJT9fGpXYXnv18/y+DlrK87Z4VVAJ5bzBMT7fTeFG470wep+lBYsrJmGhW&#10;6Y0L9MnLcgwCAheRhAmYcc3C9gnnNroTA2RWCCgW/4J4u72oU+8rCDQX2JkKfxL6UetXKyfRRiin&#10;kDEDE/vUHrZWL6FbQ0vRc4JtoBUxg40oG57yTeild8iy9D7tmb0+3cmMEo+bmw++Ds0sefJ7lnoM&#10;ywqTugPjq+fRBBSHJp1nRokdiV/vN948t1dH1Y3wmWNyPPo3X8R3OyluFjnB6WYFCCRAQfwMKuFC&#10;cdLrvG1nH4lU6is0gsfXogDDZpd1DcxLJtrMbksxMnCOI6rkk3upq56QTv7Nwrx23PV4JBLus7pS&#10;mKxVsiurRx5/2UpGuBKBuJXG9TAGtIBVGyzq+SUDN00lt5smS+2MynghXrcddlEQNJ1NO/YbE4PO&#10;OEnMc/LiVJ+UWUWWN467SUf1Z93DzRX2K/wIi7ZIhO679KNLZX3qinQ7Z9hN3SWNzQJEP1++B3F1&#10;iishg2wTV6AUBuZftaGrrfsiAWTWf1CFbnovJ8rT77x5ZJKgcfQb/u/obo3Oeh7r5m4hbXfXg2oJ&#10;vnH1gJUOKOuDXve5G+3ZdXg8Qncx8T11qziliEuu0+aPKNG4udRrj6V+7yvWmcs1pesXA/DuiRyA&#10;OH4kX93x4qQ/+8W50WNWkbcUDfUGzZJgFeJFIAEJHoQXQ8zdjq3KY/NmWQCpwsEKX1SZjMdhG5Hw&#10;YlYXVvBRViyfTtVsmoCbcdMZ/ZE2c0LTinySCzGnOOCTjBtGOcbvx121nSmpTu0S6pP/rsFxnsHu&#10;7Kn12O8RQVahmIBNIgfK4Oxlku0QV4DDyyJmflT+WcG3eh/qTHHNfbZCJqH3kbjlPe7U36CILNld&#10;Myj5glKc02lHzJs35VjJ24j0KvOAQzWb7U0BaKT5rcamIbQkRQiuKYgV+wyS6BLDwagJPo8nYWOk&#10;NbUfxJEpcTeeMSiUeLjn7Bi0eUiQmwUFwGjS5o8okraW+MhspgnNh6pgSdWS7YkV52x3MVB8Aiup&#10;KINvAQzsgQjI5PACHa02tpCEWdyjuAuYuG8UEt64nLh4Jut9GEM73UFvjvAykA3eC1EnO5Z7sn7k&#10;eaQ7hwMNYL0EuZajlhyNKQwWQ5qY+xj1JoEDJzEyV9qlRmgLRUpiXIZCwsiMTfBUaear1QJxzqzy&#10;zfx3EdUXt2C0vucjhyfEvq9scDLQ72TWdaIYBkVRpmM97Bzz3xlRVbJv8BkHE4CZLgWveRMdofiN&#10;AxNGH3lYvnruFBiyudPwNEJiOEMX4x7dhdlHLCKmW8GJj6dykDAfDnpQ91+Izr/Yrw+F01TGWMZW&#10;50mR5rUEmlpO+IMmJQNZpmw8zUwyQ1Ikio5cKuEqRy92iHdqxSvXvt5MzEl1P8t7M+1C7cakO4kN&#10;n9opzKuCY6ZdH9HcAbl+pqVFxtq19FRXmcjp5uRG4I/X++WzulEMx9cmdy4KSBiftGZHzty9vIpC&#10;U5v/9f1GA8ZpCNLNE52UR8FZQImXjScQ3BMpKPM4dZgWtDKD3q4C13t6D2lfRCLwPuVVFL5tOCGR&#10;M3YEFWG7exQFH4W/+4U93WpOrSNCiosOzbb1SEKMBNthmfsNowheA4aOoTGdgs/4S80FTfT9hTFa&#10;ipKOdCEUTmOwVdvHPrSpiPGlf799fLAlCrLv7E9UsbS1kBAEnHLbP3Cb4r+iFrTzYX4BnfIxuKGA&#10;j0Ez1qfOuDwz/y0occKS631mcgDQ14lm2O0+Tb+52EfGfaaiPEKUAbUYNe122ORbZRlqJu+ctPtY&#10;0wwAEdwo37g6UWk5fBiRvNT1JdmrNBckOvMoQTjnUDVqxKz67dfXR84r4dpwADSav0OdqlmGgKc4&#10;ppd+TW8hy3c8edkOg2I/pMrmbCFKy2KjbetexBcXSolZMALgMD6oet6J+WyiZB6zrROaZYUfs/54&#10;00/t1AxxNpAsE/72nMP7FKsoQTel/nUH46MqdOpMlBnXnYAZHlWnxdsNPwDvM/e715XAtXhXSeQJ&#10;kyy2RqY0zkZU0YR+xpCgBj4TAlvA/pjgpUWv01pFqUHLl6N0Tk9E+AQJ3NNGBXxE5cXK4CwwASNQ&#10;iniiqCJXwOxGuAIbnR2mm1IiN9peE8yMVmWz9pxBo98fUsLKx3MQx+lMztpUm1HoetrmQDZEQTFV&#10;PFeSOPYsmSbmtEtHsZAt7aKtdFFKjPrjxqgJB6Nb3ttkfpx7vJ0JYlIfzPoEvs/anR0wS5YCEgJ4&#10;gcmfulMq4XddSQ9WC4oZOF7WmfwuEgVfxvWwgZDS+42TX4AOkdE+ykxIRSSJEooMVVJv37JsHhhS&#10;Mt7fDdBvvSc8UeM7mv+qksUQysArBccWfO2dk4SPGm+2VtSbZf2U0mz8xY1WqSYgxlBi40yB1f1R&#10;hEtAhdWbuSz/mnVfD+9HQy43uRiDLh8ZngvGLr7EnJvnmdqBX/sPoMQtJzdDj/UoPFcLaRFRLScY&#10;dONB3/ap6F9OS3ybMztlT1N68hTNsHD4IRFGkPP2TKYVrGJ/hCZ6GRQ5KPvJGow7cP3epNhBERNt&#10;+YaeI5ZsedJGHaXfToB1TMVzk56rzt0a+FEh6DnofWd59jRaIVF6aUpJJtdaUzvhOrc07bjSYDLf&#10;Qx46o44jqhcUfIoHCx+KwQSwUjjCPKvwstQjMHCWrcZhbQ+Sx1paWkv8IF2qP4ErR2HtTp5KduGr&#10;rJVPXfqgThfwbmixAbB31HpLi4JFWy/xbvCLp8hCv8oW8fjMf7XGNRGI/xlaTsK9Rc5TcYssB6E4&#10;CQiD13MKHvrvJO78lFuA94TDUPm34+iNwy3qYsATGZW+vPphzWwW/ObvZKEOuLapXQ8GgasnIJ3n&#10;L6XU0PXuaZtMPG7clOeuwK5Io2AZmGNWb/BJ4LZAom+9c4/Psq2LxFMQl4C9ZQhP7MSHM6qV+BfN&#10;713v62NOAk/Y/ACuihd1x5X8C99/ESB0ndH3mZ6j+mJNwqIrVrxqCGjTU3KuW4zFvtdhA/KEXp/Y&#10;VSdPRDuh01jvqOVXr/XVRXktz7xAendEiZXhbOGrFzWfIARrDJLkhO58StDSSKwlFpSIieow08As&#10;wXScE1mdh80WCCpypPrU4uNYQRGU/BTGnUqIS95jILFfX2LeX+uBaEyq0/nOeZpIA/4NUnFKMYcd&#10;UPKc423MVLr3R35xd954XOLeX1Q4Vf12uu5vMlqhTgWbSq7dbka7g1mPXtG7xGYU9Ed6JXbLZcuz&#10;7FdxBjvJtiTY5Nxs3lcttnVf8z1//oIzOVnMU3FZbvSuyJVCUcoprO9nOeIzXvR32kuEEBx3poTs&#10;Bl4Jn0eKq33RNg0y3D7UEegLxJnKy0ZFhFUkVEaIfbKzMLlBPUjTuJC/xzXwfqLCxb2rSmBDzi79&#10;tITGqoxFLbfpxy/Ig85oD3sof/Vqf+WRGCUvp21DHcdDuZHFGWpxykskDo9H2IuYw6R2E5u/rZuC&#10;EJNZj5Ddc5CyMooMWND43dXoBJfCO6h9GQ0F7j+WEGgReddahd90Atf3NOACYMJuBCncK/5IJyCr&#10;/CvsEi6ZgOKE9j/olQvQ/SAbjczlY8BtSumDPnwxjUPIqLiR9AG7ha5aFimt1l09tPZy4jK6mD3o&#10;WzrXLj5xlGa5dMTqV88tAPjNqi9hBBqfAU1Vpy5N1k3reaIc9POl8jjuLrRPkNRCqB/51d0P810T&#10;EvBGQbSeEjWMzNJJlAtpkVSP54qmKmxmit7+5C+csjPPCUS8uMF2MJR6RivsM8ceJVVbT1aYwZYP&#10;a8SrBsmsMlN5AC2YbBsuXPdNfyWEitLrxH1n4P7WH/1IPo5yAmLazCTS4plVV0A313hqlq+4/S5Z&#10;+M0VY6v050eqXPp/JCHJbXP452xtOSki8jT8dHehDXbgL4L2KgXdr9Cb+3Qv5td5so7Ob98vYZ/m&#10;sr/Y5LyHVd1cZbitJP6n5E8yy/fAGxCGOKJy3boCtMrgUmTaZeEJGW79Pf9zjnisKd8qGxxn1YAV&#10;PK78d7G47e29NfFGPp5Fl9b7asS2vj3MZuoHH1tv3R9DgwXWc+K2sZ7bQjq0FFg2SWyjos+zJvYO&#10;s2h2AmjJwxw0IF7wsU2c4rhPOpcecpn9D3oapZbLDxwN0Dt3/yWKF1n191La5+W9/v/4cCkjhR8q&#10;JDTddo6n/ZvGTPLnkcKBhOvdwsm+XztjzkgzzEZC2f0JkOIyBJnXF1BGZnoEPNJnRiVqre772mpd&#10;SXwFhArcmCbjJ7cs2vZW+5X8LFAx7FZjUEfBj5Ei7Gzj4Pgx9ZF7UYrQ/lKvOq3+1cKzD3Fsu055&#10;1X2HTqELy91xNsrFiuUPI9ZH80wJI+4BbVFgVsnCl69Z8LLHI8BfsEB73wxYavOhiuetCOXG58Nm&#10;L3QqrCG8LBnm4xz5+FKFRAdHM+9DvWKvWoeVnuScOfifZthQBxo83ckZDSjAiVU0716S/W61WO2n&#10;hp+FB30C4ugNU621ncleTKM3b1Du05ZxT6BeAQt9gPsDQDCE8xNCtJfRia2EjgHMN2Q/pYyVWuHR&#10;AmzFrqfLArGNX4WkEIqbj60nStY28oYhmYx3dkXyltPuQm35FhXDftxHT81QPVTTpItbCrJOewxY&#10;tzAQBl+24JUhF7B5nchtyilWxxX0EmZpRWfgVh9MMko3LWfgyajWoXN//wtvHPjWXsGV39IJaZZ7&#10;nVoV5PbVF+/t9vfuodxeJHnollaXXir6xm3jMG0QKW4beJBARMCwoNJr9peYQrBb7l21+Mr4vHko&#10;6nFiF5Zg55QF5XugT47AifEn/KND0z5M6lNi/CuJD0s+gfwkjfp0OOdFMp/jCpTN3nSzDsFd5PFz&#10;CdICdQ82Mx7Ix3tUH53jJPMXzdTYtMa90HG2nq172zO2qVO9OV1qOlVVOFVl8+eH6eIKxNRZP3Rc&#10;LdJ1DykTXN+Y9d6ZSwepSPMSwIFVlhP8nj96QcJ/ZdA0p5rzq0Z7x5fTd7PJmFuxnbt/nnowYRxd&#10;nygkdTlYd9Jl8fy58Yi/5PenEEkDSdTkf5NgtQCpkf0c4GUP5StB3/Xwb+NGhzaPafdTaOrwaI55&#10;qFm1cfMfE9h1S/0Chassha3nDIpipMTJgb2PfuKP3iCe5r3dIPrz+O9YpU684pef+HtOa5KcK76h&#10;QQ5UbLIlhyzUNyLut0ZPTBC/kImFcubRx69Y1fPb6Ag27MHc6wElKZ2DH/RODDvr7Bel65yBK4vO&#10;wfrUkdqqp8FVQoJro+LlLvGymn8Q5XJR0rjK4G8SQNNA4kTjxDz6SBX7Vi35Ifpv2FasOhjs55qQ&#10;ItVSlPGNF+8KHtNJN8wYRP3DVnhYGb4Uehco7j/ANP+a+Xm8JTA95Tx3K4ZAZLrcdnar/txpc6ba&#10;uF+vaPPnsc1EpXtPke7U0cZM1Zv+SM9zp60JCLfSwDUH2cKFV1/SzZJ6mbQ98eUF4AOfgQzVKv14&#10;ma6Wx415t+Fk5V5eGAnzblcJAeTEmI3YkND5ByLM2kyaxIqI0b+L+SbEfgAmHIliSn+0hPdhdEWi&#10;bw9ZInuMtgVJC0wRC08Xac2zyO+XdxnuAXMvH03rKxYa+PtB9wKGnN0zMumEvromk1+aJQ8csxVs&#10;GbwvE3O+up11MdYSgsxcvp9RIWWnPf5uw45lRnxsXfTf2jdfXXdPAyxU6tsPz6y6VOt2zfI/MRtS&#10;4Czch47CNK3InxIUY0hZa6USvshP300j2VPNlUJbH2qvi5nLBx3EJbIiEm8y00s6JyQ24gL1mhNo&#10;yzGOdzEQvma3+R2NJoDVKFqycyOOP7t37TdhIPv9mzOmLyrvikTMwedv48cgZBv3m/jSeLbOym/u&#10;Q9/et2A9cbJzk79LzmWEqpN+Ot1bYsgAmlZe6Ev81fsY8xgA5Qqxs18TYX31L35W9b3iLX5V77ac&#10;r56/7p5vpcb4slTlWdEdYta4Yq3a1+1hpqxqbLoNkmsOy31ZT0/vmHZ/Hn58s0U8YxhB3hh59Y7Q&#10;xIiwXzx1B7poi9VKuy+KSQFO/BjS/eIJ0+s6FwIsggguzd6aG4Gn8N33x7wkQm+XNhI2zK31X1cU&#10;cyTJjxzqs/23PycjeB8ty8LuGhhKH4doByjkjpgUwzTtvBVgx6W3PP0ngHkaAkfHeSiKPwxG1RYz&#10;QQWeU05Uk1X/xqt0j3/pujt7V8vA6wuP7Wj56l8C+o6oS+uNv1yxDxXPPMJOdTDCbw8nirpXXRkR&#10;FCRBstcxUFSeQGh8Q1oF0ij+piV7uLgh/1VTH8D7LOcCmEYWl8xCp+Mkde2p3geDMlAWgz1O0+DX&#10;zlNFafA9/iQCxR+MgqJkoW9E/zzgGWo3IBeLjKcVGvyw8qhA4I/L4ovznJDp541XZ//gGDAeRLLY&#10;89V7mUmErpcbfaruhu0fy+kuUN6Nm8yhL3ZpJ7IfzqDDc2xSXH9kWaapL39F8ejb8+SHnrfP21/T&#10;6kKYNreJQiqXapBCIo/DCr9mHOidHKN/xQhr/pp23V/qSu23HjhQ77w4NXpyZF1E2C4/8l27HJZa&#10;MkPghaBKr9Kkq0yeVKgg8FmbrPELWuPjxoVOMdNw2l+vw+60Gt49I0Oe6kHtDUK8e+bsK697T0X7&#10;bN10Xf/qs6U4L+cgGaMGHOgwRDmS0EmbGgoyU1X4YAtavkCX0c5gk2Szg0ZY5HzjsArk+2TzY4nD&#10;bxTvOoGr5GyEWbHpiNY6DaUEtxX817+FSTa+uKX6U56PtQu56zlxP1EWlst9bLH1LiprIZpL5oh2&#10;G60Q41wsJwhzusQbr+npjeYbQW+8RyfwzN5XZpo3s/E93NsAa7x3y4l1Jc/T5nnbgPyTuoP8FxVl&#10;2uMp+n4IzPqwfaNJclYcTImYcLQfsW6Q8I5BzGMJiDlvvQ4TxEuOCtfyxbzLuCP45oiy7vJjlrym&#10;1vfXpQ7Le3DAfH9db3nozIr5STO5LX/UquHcayap8t9Y0VSJVyvcyNXWhgJmMn+q3veMPRJ5+6cM&#10;nj065gWPhX2gZhxlgaK94yUoIrJgxktQiS4QKn7d+/Az2Jvh0ME4b4gNEbcZHueaGCTbPxu0TyCu&#10;vRS6G6Dtf/7EOI0dkx/KmjsyyioC1GHlay+3/zSkv7NI7Yh+VUMpfgo2QfbKD22DaJqnmx8fnKhq&#10;2ED6RY1qCstXJ3A/TGtba8RH2EEiGeS7ZpnWZ/ulbsw2ihNsK5//DvlRbhWN+cNpk+VFSHRpLQnJ&#10;ksFbk4/Gf6ZKjnJQnVHHu3f5v5MLEySVYDUZ1o+9ZbaeQ1y4S9SZ9wbSVDV//ckWW0g10V7vscY9&#10;xRWs88X3sCWdcMMn5f172ZWYiAQpjqncLeuY+EcHkaWET9Lsi+SdpBpg56u02mIksZ2pyev3qPm0&#10;/cNr0U3rpHLn38o2cd89Ct9q0vqe/LdGBnKtm8Eh38ne963i4r9XxUezOfOgVaEfiD68msfz1qow&#10;j7kbwdimgEG+g1jh5r06zdGB5Pc/olUmtyFMs4+iyVD+yn0rAkm3jHwsXx3rCKT22JoKA88eA3FM&#10;yS2ka05y4/GPfe7xrO6Fifp381IH0+4WGtlIMqFpZsnbdt+efCznsMjIDSdXSCtw5rZLPlHwuzmP&#10;7WUfBgsP0J8+fXeLSgR/btAFaKmDIHTMs9GJ54ys9RzI+6Gtxbe9xjE5eQU6vW0pdNbdohw6f+1t&#10;8F6Ye/MHEvH6EPrdl77F3oPgqMrP+5eVV0CZR/oJU8A2qf/FlLj4Uos5SjyBRNvruISjsgUCAZtJ&#10;AfpNCtdCV9q7phX0srejo4Ns7tD5k6AyrxmCGgLMYfE4jvxtHTV3dn0ryoo+kx8Nn6w2mc6W4lEE&#10;ppeS73lmcCFhb5E+vPtKKgqolBbDW8V1Sl1qBRovfAU6PkPPfLX5nwzd5KrNySqr2QZRdDM0sxMF&#10;iQyAXGfc33lX//55ZJXwZ1ifvhvTkdG6vOi3yFBx0ymJzKZhCR5c8oyTHfWO6N9RVy1bUCmLXfVb&#10;/dpAIart8nMBwf3Jzv9Cd5BM9T0cfpxJITS20mTu3HURcYiSOcQLxW472pBWo5D4vIAO8ikf/+Qn&#10;wsHTukWBa5Ijn4r5zKy2Vqxt9DdLGfgTD8y+bdDwkxOwWqj48mXwPUAtSCM+LHwY9W2G6GnQIKIq&#10;TejAGN73gADuxaehhIYiRYop6YjBVndyvx6PI4SL8b7ny6MII1b8U6NbG9rmW+A9h6QdwoMn79qE&#10;nu4Sh8IYTBgUM/c0vfnm7P7plFjMi/pJ0t3RGrdOM30nPLqXMvZtCgIpsVNDRtuIZxv7+3h4RZrM&#10;RQ5dBW00x18eauVPP0lNMV9Z+/py0hWa4vMuXdtus91aqomputTdYie1E8T9uuiTOMHFw8NTbmwG&#10;/4pMTEycsJrkKyKPsyDZnL6MUkv6M3G44dbbdemVWTFq+fyR+pq6+uFB75W6Dw73q4h7bPQ6TwWf&#10;XxIohzYfyKl8eM4oXCHBGYFrEoKWfkeGILOd8gkbUjdzdMEPFByKPCdJxTF+9VLlsN71TPXnXPtD&#10;KCWPK36g/VBFc9yyGw1pQsJWYH8pgzhlgIyA+x8STz64DFS8w7H0cDuJfN6n5ThujxLxeZwUkyfX&#10;4rEbxVce/tuycn8N3RyaIPrBZKWtNS7pUZflfdbKZlakuo+EvmrR3dMhhPNffSDZGMtMi+PWcEyQ&#10;cejSNQvGhxDOOyH3whDzht84KdU2F/Pe+/NXeiov8A8QlqR+YId2Z9SnjbmhksMSrdjyrUQT90Vv&#10;DQdSHXUfkT59IPT1VWpo+9PvRYJ8pLzf2uCHHmtaalBsVrcSvd5PvW5DJCDYmw4MPlILH0WlI77t&#10;xjIvDLJmlyrcSxMi6xw8MEFvixPy3m0nhXzd0bZwnCyJR871t3rvRBPG1Ex3luK3Wf67k/tcnHvv&#10;2rUk8B5VG04bku/b9W2ZcnrpNcZcycW/HY8GB1bj6FKQ73/QayoPSzrLeIi10lJOr6GJrXC7laAz&#10;j8AX5dum6pM+mAa8L0pPP9JfZfN6syi445Bjkj/gc2IIrq4hKjV+SGl7+CsbK5X2ztdUhJHsy69r&#10;XZHgAuq2DlV81mc57aRFF1eXO+v3qS2/6eXsANtDVqVT1fuHfQPXv32Drd/hC3BilHyZiX8q7S1D&#10;l4Qopc24/WpHkVZSWqaMVHW4woPimw6tqFYJ+3O+3wQFrAiz93TkPNcJ0XeUAtW+gmUyLjTwpmqS&#10;RthJ4c5isEVxulmWTAZqjkUv06Lc3weSjRum8P3q/SWIbzowCbYTBLEmKGR51fkU3IOpRzxSmn+w&#10;XMbaW6Mtqf1Wj27RsrPO2Dq7Rno9UReDdp7h5peRSo4Zod55Ki5nPJPol+itIDuV0zJyte0N9z+L&#10;fhiLdtk35jDS7PogbP9wwpRIvN5WDHcE11rwVFTu25vnipHfCZWOR3TiPq/NZAWzZmG6OOu39CZ4&#10;Ch44PKddtp0PG8vLpCYs1TBZFPgnjfnyI/3TOolCkRfYXVoh6i15Fqe8uYp834OQ/31Uc6TidS1j&#10;ZSZNOO0IGHFlUXiLo8DVA+GIV8ewUiq8nObcNG7BDsHW/vw9XIpb/Q9+BKw6DLw2Q99Cwxcf6TGG&#10;Uyzcfk9JGpaA9lFPodTC+ou8Katxs0UXz/zpK6HA4aLvkjcf6mOlwLzC+ZM5N0DRsnlxE46U5rrs&#10;EWjDg8M7Hy1SGJ4TmiUIOZol962cac0umDbn3rdJcHNKu8/aZYHdJnb970m54C+MYTU3CoW3wtMz&#10;M4FdgEHyPbNvqvBGJuFbKL79rUV1l9C89+XZ3uHh59nnN5K2EKX1unYrfyY66gS361kJkvREDwVZ&#10;NE0DinH77T+i9oU5oPIk3s5Bya7nwXhi1Pza0Wftr4XLfQpH45s/hzDqDPxe9LaWde3/Av/7M0i0&#10;hCLXTKU4fpFxkuqRLkWa7XHdJ37tazHnAzowFscL7+vV+XnDsJTmCmdkxINSkcG6S/3DlEFqqqlD&#10;w5sHBTmC3PfgMA5yMfsVCa2aZR2ojjB0CsXcw7aeG1z/Jsg+dZT8Ed+xfvZV8Wsx6997ib4JGaQ+&#10;bLYyWryIZv7PC0EUAVRHhHwuh9/0P3rF43DncfW03rn8FzTCe+xOofcJ4TMf/cZI/PqC5y5giD9e&#10;e34g9Q3RWBvFHTmTtNp78P0N+t/mv29mBm3pu4a5XZ899wxpx37X9/eAcG78y8co7U5cTmLdIIsj&#10;NpeHFML+FI0oRAXv02tN+htJKIQzvK+vuLkcr0g4bg8WZSnif0BI+7K38rprh7ww3tdjfLDuaBGO&#10;pW2WZiWdk8BJf47V8iznrHL+UcT1twHeyNId/WgERIky20kbH1rmuF3Keifi275cSUNcxiGKSTiC&#10;3wOq8VkbelImiC4/p2t8Rel95VE/F9k9PMTpXI33BI/xF97LBeQXRgdHLWnJWorva85Q2NeVJHJJ&#10;qw5Zm9dPIw6fLTBuWUkfkbbpUDSy5GZdtmCpPUbS+MO1/7iZqjA4YWXr6P7feRGeiCxWAzd3w4GI&#10;AS3P/peNCxxOWlcszxiOTh5F6JPCl+Pv5weQxv1yt0veMflXhXis+3R2G0/3JPZUTlZ9X6b1cPZd&#10;Kdz8dgve0QiBDe/YBr16Ny8vr+yD980xFh9dCdrWnyr6Cl3zNDMNmCaYeT9MiLlE221UWIQDLjlD&#10;E7u1MIHzN6/C4IfBqJXSOuWZLN9PdU/I0H5gD2/0o/KUNVLU1ddD2Van3/ZgZnCfGU+WLZG3IQVW&#10;B7VFNNdv3qUhx9gXj3N0/p07awQ7oGavJ/v/fz9SwTzMC2VzqWeKh1atjkNacdyg9WlByz4ABtkR&#10;dhKHQ3UpG5zMgFafulozxvu0xmGUacn5Dl0YlBxIufdsLkXyr8hRbO430pioxz60xf/vy3UM0uIp&#10;UywMRxGMUDxTZewSfvbuhSo+ei9+KlX2ZUFAbSxKQCvbCRzFSRkCEfESxonqgCIuDVn51FbP8MuF&#10;Gtei6YreNvos/FXuq1ggwtBwPepRcFDQR9+mPVVGlSfrjdr//eq95CYLK23zI92CPsBLZw15Z16d&#10;KDGEEjriof/tHuENtTE6Xro1vDJhOPnTZ9xxEOUjDg09frt04dVoT+ir7Ix8w62lW9o7sBQIrHoj&#10;X0QNkCU1c0U6WI7G1NFT9lDtk/yNLaK1k5XF2G2BpQLi415Q92B/mrym9Kr879NLaU5SvBjlzZVu&#10;YX3JexWVwWXiJGl8JiXuRFGwtUiQYLG/ET1460vo+W03VOTzWgq852JYH4ZCw//YKhD71sZSgQo6&#10;Bu06DsGBPq1Lhub+ll9HWRl/OpbwoRmLKBKfOU6fTDmWLGa0yLKYmFjJje8SMtKsR/M/5+TkbBBp&#10;sOZd3L5/5kiVPbHfImb6kVOVR/syUU/lNW/cmZzymZqbAzL84uleP55aBWSa+KwPTvNTcHupSvmL&#10;0tylJD9kolu3/5bBhZgTf5kfbTnYNd2FexpmBBYcsExYhV2hnljpGDcxo7Ye4uDiBvUSNndPf3Ng&#10;SzA7ixcNjCMRz0pRDd8BZT2rWu7OYpQ45OOcgzjudZV1IplJ0Su+F1G2GNwyvw2T2nHMvmlUoyR8&#10;l1A8/PR8kFcjW8sbs2W6FWnEU/KpfWRzhasThnshg7JotyxVGlE2Y0jRpgslNbUFVkRJ4LOAZ5Ir&#10;4rLzBE+VorSfrm+r5jZK0OuyDNTBSBHQ9v0IFHlytiSCfM5uXAM49Wv6GtwcoyUrS8saPG/enFgN&#10;aykm8g8zOH2ejQ+2Xikrou3QMrC4M5/1yFVCh4OjGOzN7zbGuUy7P9F4HgyKA2Po/Mc1WAEYByBx&#10;nlPtFqzFZq79w/nfu2gvhbXBHB2mMaRW2W3sI/mUCE9B9E3IoMZ4nv7pU0OCqIwlZ9d23A455JlA&#10;8sQtpSeKtWG3keQ6cKckWy9Q/FD8/PytDZ+kE9w3jKnaYdLRUpM1N5E1F/wUhGAxH9MdFgETE9th&#10;MWAPWzM/h5LRFAvvPV85lXDcyh6/dxlm9enV8O6VWLPj0DhBcSrCZ+IxslCG9jt62mKiQjQWYh9j&#10;qXVVnHkMnqyGxsZrcAZxtoDdZxSi6463fm5fXW57XydLgwIc4sjZo34+faNxbXvnv/fzw72xd6+/&#10;04g/7ZQwYY0mRHq/8OPDKD/Fme2OlPEYb2j44e1cBhkK+ep3yN+ksF6rM/DzRt4pDTw9OTs/Qz9B&#10;D0ZFDb4dLB3tJ0mH7N8qhIMZ0dSh4a0nlwM2p04V8GZz6Wr7f3LVPi7jfhXWzyZ9RPPMeKVANeAq&#10;tnMv8se7vzdH0wd8JFeslO4wpJRXn42X84LYd2MDE/FPQOsOew/wHEbgXeRqISlBDJyU94v9m/lZ&#10;ffhG9fAt8bd+AeRMiXjDJFGOpz4O79DoTGh/4MuG+jy2j+i2vIfzhpdfv6DM+8nQ+pfIiJ87qDX5&#10;x64obyNQLv39Ud6md1MEy9gf4N05xKo4vY3/LVBGmpzC3dUVeuKl4n48uMNTkMDrRfg6bNWSTRkP&#10;T+LFUZQMSYQUPd3CdY/YNT2vE5sa97BdL9Y33DlCVNw7d/yaQL6Q/L/ka3AwqAAnDoQchm+oX0kX&#10;JZqg2j0Bm4DTXH23FaZjT3rOO+/Is7Xr8OcF0WI/ayfn/6LleyQbWyNxWSO9/K0wmyscx5vo2ZC3&#10;3C/BcQb0fs0nP5S7DGUdQi3Xo35YOCrcocfHwil/9jRAWvTOBzdKilNBQTYWWqZeDs62KQ5OTkFe&#10;ttfPOt8JWY1Za6/CjUFKMMColyqHL5ptcoCDs9Rg0luZM7/rfaXsze337dqIumOH6fXlzsl1Wf81&#10;bkRXJ0nPFpOmafInwsi/ipspTienpzdfAIhgIyj4Wt4gVOlWmr8gdlr+gGFDf1xer1MhELr8Zhu9&#10;U4v+6tP6u/7f7zYdTc7si4g4yWHz41Pn+6bky1zmf2YfEVYgF4P87O4zohfGxl9aaJ7lB5hGKnuf&#10;w0D9an5PWHBaeWYfz5qPWI3KSV/DZyBBY93q80uCgC+GLoVRNIFybgdMDCLcTSRnA7P9U/2z4kxk&#10;wZsrhVPw5sa831rezPy6xqXd8v5wJ5TqSfA6l8V3s9z7yPZ1FOJkj++ayKZHPXg2Sf0s6G/jV0a3&#10;d2GNLBG+ryigPlFO/PEGwUTXSznB/Byts6hZo5eioqKgKVWBjRvgBdO+JOKHeGScPrknQHhczvnj&#10;ze1AYhaH0SJg7JzQCvzJA8QrCf9AVg0Pz6A6W2U9wX/3EZuNllE4+m4/RWlI76MELC7NKp+WGul2&#10;9ZckGJpXJgEniUbRxBGHzvf5IjJD9A1rc1/TZJhvyxqHJ8vtkNOoX3JpPBMxpyQhziMMOKXvPpJh&#10;CFUYp4myfkmANM9fTHsdfNWgd9WA9OQJOi4194c6JVts+h/xSwEIyoNhvkR6fN82DgEZcI3QJBiR&#10;f6Yg4/WiJN9jajn6S6xjLClndhPQzp39lxglPeQ1A72EVlibEwXKHp1MJcUGhybhLLiiyoCS0JoD&#10;ualmgcZbAKwgy6nBeZuaDf7rTRBnBmhfQZk8LWhHYyG2GgSX3D8h6qgz1u7sU3K3yx+McGSY/0gE&#10;TKQt14T843I9SxFIeYsVe7GiqmS/c2tYbAfzMscoKUabS/g7WSTHeDVSMfPQfyUhHouQ/GKalF3w&#10;PjyOVuN+u/yk+kyvIp2LpN8XkX7timqITC/l+fbJH1+kBt/14r2rg2ElycVNYed8pfEKZpIpdm+j&#10;+POk9KnU6H/MLCGUPnk7vAMvTzJlEBT/fO2xXS/WLS6yGygMFSnHaFBJcD+cdMYako9bb6TP//nz&#10;BxJHbtAW1Ju4QhBQQpujKxw5TU0SGtjvYUXwPt8USJgGaBZiMwyDIdxtFRhq4Hgx6dku8V8O80Qn&#10;JxHUYf7f194ZPjLkeNtqTOOFxTJG3t2CMp+6A2PfFkaZLGENvhh+fCvsAESYEFDhtIuGzfezHM5b&#10;LZ+ZrUn5U81HiX+isRFYCUMc0fDbfeNqKFgpyeA6jc7daSqJvqUjG91HYlTetUctZEmkqvL8cvTB&#10;KXS+ICw/cDp7rvGSPESXDkKTETzFaiPRexjREXEvuO3FWkGwLLosdczal5dvI5ayUInLKTD8IfLj&#10;sUlnNGhky8sh8BUfORUyG+Adfh3YSisomFATvwecawXYcEDIg+8CYwDE282xeA59Hqk4Q+f++H8n&#10;bjtOIoHqB3Ru0zzmQkpfk6eCyB2Pl17kURG9yhy6zLvj8O3uRCRXxQKKsThx7INQ/UfeRCprOgt6&#10;h8fLJb3zKQW/WTJny8LVnqONzsObnWcgKPkWKYpOqivWVcHAmnCL9/lLJhY6QRE2wRGnwVapMX7f&#10;0bbnd/39/OHfF/5+HigX9Z6elyjIkq2tDCJvltweWrJz01vRLWUNECtHEcNrQ9yN0Z4ZeQcPA8tQ&#10;h0D0cTuMstK3O6VuTysmblqdH+LZFI753Xat9Kggxeljexi7e3go6nVxAkpnEHs+Jbv4V9y4oGis&#10;CwMA88OkMzIt7MP/FZaqQWi/yGYklbBenUtM7UCKYg1VN20rgewq97EAxn83UTtOliKpwegnjciB&#10;SeWPpQbsbSPxmbfeP0KRr/uIhE+WEda+6OcQ1LUeotadHh2WUtofQ9DMr2OAf8TDq4DWG0VPRyMj&#10;PX98J5jGeEGSnt6/VdJfSioQoTzJSX6O3UrzLCggOCYNX0aQkojwI+huNQ6Ft+ti4d2LySzpuBB3&#10;AGO1VBDOprhBE9hPi93dbgejGtcnxHzNUTw6zWcenyVVyWL38fSx4GZwuhtEFJS8w8TNKfIp5t6z&#10;x637w+P2dsWn1TU1xdhNfoM/rnrWPgangg4iEXZpcKBwloAr22IwA82hwxEXA6PpKChgjn1i3B8+&#10;jCCal4Cjg3AaktEqQEQG0EUFEb3jp58YS1sSUcsR/xudlFo/KLyYvKMQQ/WJ9vH9nVjeFaLPzNsT&#10;V8vKtMlsX/nQ1G5l+7mVZekFD5jgYnVsR4a3sQQFBEnOD3Ca0hyiP0tCvCyRHNSK5REJoLbo3iQq&#10;GE21qibwLKeyoyBIT3JszGW64y/pR8qh/RFON41DiAZsuQKx/SWkuPGZD6S5fiB5O1VtNZONc361&#10;XBAvZX0fO3hee7h0pYctACGHWuQbZOlHEjHKc5obXaL88eU3njpKitkf7wvgjVeoAS26yp5csyca&#10;9+3IssAPzA8dQcgHJx9oqkXhEwIbCug1ZyDP0z6q9Me43hh609CCBYw+pVA70tYKgi8GhqBVNfpX&#10;cVfLeg6qBsRX5AZEf7kVyjXxclQyno6YUGVFFhWwpwu+UEGraBXrwXWHKk+1tcVFKa2Ara0/9f+W&#10;l4nJnrZZDl8E/ZL7nFLGJw6C34Vnzu/AWVC7v8qRIrQoPf1ubc+UZvPydhBqgcB7vmCLLpItUjK7&#10;4yvPKIA3gNIb29yALMlIaiG3k4H7/G4trDYs8me23udTwG07bU27Qs7yjZ0FAmXbumLhz3R2dGw1&#10;t9ffQDKOI8f8fiomEDEhxxurzxHR/O/ii+UWK4qEAiUaGy5T2BhclGGa4bp9MIWDcE6j6PXa2lrX&#10;Y+Ufv2MedcBC/gLEf6LAC7KoZitslOGfgM5A7S7ro+pbK3HeYv/bWkdb86aZCKi0ZfIy/+UnYGTR&#10;uobI4VeA9vOCXkNNKeIPgML/fhfD1lPPC9pQfngtQZML4VpXZ4dWcDXpgVxzhDn2/HBtJk1vRqX9&#10;g2ahWp4GsM8sGmz66R6Xtw+BfhczGtkJ/EC6+efnaks7FnU8+/Z4rftRilBrEN42GHhmHr+3Gs3V&#10;zlJZZvnM8plVNW4lxWljoBSenlSvM+Z/5FGvGt5nCiChJazVrCn/ylNoI1CQs+TWJvBjTTP85IWb&#10;Y/49xfuQuvNfJlfrI80iyuErEMQqDBYEYDfFIDijLwln7t66hnDTARcIdtvoYMPltzbB6RIq6+DQ&#10;qcL+cwWdzSCWKNQs/gMtreCLZukvyAs1SsC6xOq9vPL4b1yc+BdIkKERh/YBocJu8yk4GD3M4PoR&#10;ZDgPRnh8TeXT4UemQx4BUhlslKJAHAIPcQ06J5UcxRef1Bpe13Z/ZiHm0GB79P4jY0+KmG5DipA8&#10;MeurfPMY7mcf1JhU8+WW77SHkcL1Z5E/wlxm0vORUf/P3k0Oj9oD5606yPZJT62wGCJhVy55GmOE&#10;tr/MkdJocMoNuqZHcVxvJ7+JX9Ppy6Kiau8RsltJaf/GkNQ0S2tijq7jo8cisiT5KWc8lqTIZdGL&#10;Q/OsNHBu++a4kc/kMgfBJqxbeGaRbS8G5f0+hqHUVHbiktub5AQU1XTUHDDdxHzDdmZSjeDL8PvD&#10;9RnXLnbO9XeRLqSIp4IyA3KCFL6KnMJrt1Gp5rM0lEwowruS/Zi8Tcx7/38fWY/Py9bhI8GRJQwT&#10;VhmsTvL6k3N0KNPKtM9EgKbxYuVfsfjlUmwvObdG8atC8J5vTlVaTWUDu/52qvLtb/AKrPQl3YhB&#10;QZeFfw7L7RWMf1q22+BbpPHcMfyhltfziW3i25NW5rsPN6Z/LI+n+9u8Ufwi7L2yMygFQqskEVOH&#10;+rND0KEctK/qf5P7nP1ujbtN+/Ls6J6403TdhGMQLsXQWfUYFIXq1BkMVvVNaTzSGa1U1ZznBIt+&#10;Gwi7yRgzPxuWX23YxpMJYSR86ZpIX93MZyahGA50E7MVu8/DkRJU5qXfLjzK/TRyZRr3lGfZOlEw&#10;N/tvbVqggcGXMGWfh0nI2AyfvvBZxYmE/EoWsI1n14X9L9LqUSNdk1nX4OwszVeQT0NcgcrGASAw&#10;CK5WV3oRfp3vkbnL7D46GG8yc0jPL/pa/8OhOFCkFZw2k++iywoZmQxaRTBjoH+6LBOPlD4pQxOw&#10;Htg5t2083/vAIXa+FBsFyVOJvK6/rCewlrp0KgzSM8CMNdghAka+3hh6+RU2c07we7nUnfUde9ed&#10;R3lLLNLcfXAG4RWUE2WkrBrWRxvaYl4N6/bv1FC97JTtdiCJAkY0/ygNCGGHZ5xSzINssdHqN3hU&#10;0W8qY8F6BPb8vtRqg8r8yiAcqvcG1/MQC14afn2qVBXiDe/EIuTFYX8OZIgdlvFNyl7qZaAy0FX5&#10;/BpF/f4ovautGpf2g4t15cv7iXDwi3gz/XsXApbGMZ3x6/kJwoqEoTfoovQY/0g+PtndiSD2UbjP&#10;ubsJ+zX4PyTtsHy7LkD5AZGhQU1suAHsqGZk8HgWa5c/THeAjIWdHzBuhaVn417O/XoZ8bVwCqmt&#10;S/fB/+8RJYjVPV9pQ1KJlH0Z92oQV1orRmuYTJ3uGoqF3/2bfPR2nff6auuco/GEuxm8Hid/zjH/&#10;uF/7H/85/3uJJ3b+d3G78ZTftug1X4EmY0ihzk9FsNbf6KnSnqC8zr9xcQ+EX4t7XF8WN5xk2F0h&#10;f2ZRU/jKpv3l8ftfP/UZDJ4Vs8VPOW9B+XODcrMkyKZe19gRvCSWOz44AFGk8tGGEBYJ23RGu63u&#10;z3e2QzWuvyhdh3OM44sfWgmado90xeY0udEI2smCqHhCO1qyQwhZsVBepY9YWX1wvO7vgoTxdJfm&#10;AU5OTVBIDotKAq/FR2Y3J9nVUp+zdMrHN1ZjECeALvUTSCkWHnySq3G/uoAFPOyxS2dA29bWFpnl&#10;p+6vyL5TFRblcBccMKJmU4TFuCR8jfk5HejOal+2ReW13mU3nnLB/H/X6a2YZDRVy5zS7xasxssE&#10;Yj/IeMwUrjxO57TG2LQbz7gNWyBHBbxQhBBN0Q/5aCLPh5YaGZ4fzDh/7tbU+ml5KFRdvu66t8bD&#10;lMREMcqokMAJwT3kPCYKHew7m9VZH+LJxEzM1z5m7S33gRhU45BJmOUObjnuoNeh5Wi19Z+FzU2q&#10;SH8KAq+ri0C4ph4oXqhCAAciKrXCoDmDK7MDPIhbw0qNn0bPeziew0KtWe/2yLzO6je1E7U0tZUf&#10;MvMncu05tW7fvFXkb2LORkL53xrD876s/1Y0ZmLwO1nLSZ2enlZY45F8HIX21L+6zmI4G9oqiVjU&#10;mMC6tlG8QfGXj5b21qs7POkPUKWHradGmjFAlOoCtWhEZ6enXCI+XI2Q4AtRQMgoKEJZ6hUfE2L9&#10;+fh5wu33cnz+gzD1sOXEcAe+80oIU+bR5ryKkzN1kLv9l9jmIg9QmPkHxOCFABUHqG/74KT4pe9I&#10;9Oj1SfB2A6tm/rtZvfrzg78T2cu2eSrfLvisqtRZNdxED/aOD/fdTnYAzOJlsJP/zD1q+0gHl0Iw&#10;Vyq5inw4uxWTZsRbInThwZ2lnkYI4NMxzy1OnR2xGIbgQ0mPn9Zr3DS2NMsez/JJS6GNViExCeZc&#10;oMxX+vVLXEpV0LCIXiTSbcpgikH51qzpTZbe5lLXMBgBQJj9L11KZqncKrv3m8lWZHSipXirj+qj&#10;W2iqXWjK5M33uWPb2Ao0x3bIYJph/sQh74OKSShB5jivTfsF69PVITphTQdMHNKzN/4fpKHo+1Ih&#10;tobZ+FrrTfswfBikgpcQxn97DOzU3YplIZK9djkaEZfoKrAeBa4Cjuu6M4dE8dEdU7PLjvqSj/xj&#10;nW2x5VOeJKKI8dViyv+xHUhMpebmXEzRMhuyox0dwfikNnZ3XjLHJDVZPrsfT8spg5wB60Y8i/od&#10;0lDZG/GMi8KLewJrs8X6+UvMGEE61ReFz1ulH4QRX99/meF3imU9XbI77x/8zd15++zsDOzacWQn&#10;HW3iKz2x1UandwL6Qu8+YFFJM8g8w1FhkP+T5oUiOQtXwaNXNdGjH0HYaB4VV/i+JY0MZaoZbGbw&#10;5Abp/IbciT/1Z59ZdXbL+wm9jjcbdaot3aGf3dY2Fdb9N31JhyN5w0PKj3wEx+p6BwlUyBPk2H2y&#10;ckiStW1Y8mZZVEzMBornqmskLqRSxL2v0Gk8aE34n/Ujr1Fqp7kzhDSL2C+02TZeBt09BGFvqbBB&#10;BEDNrC0wTlb8BILIZubH/WMAH37nq3/oPB3Kkt+JK8rNfEdG4Ot/q6txEGxYNHdI2Gpcdo1OOJxR&#10;O1VCldz5yHAJ9XCwVAtfBORZ5nIEfjTZ02CNLY2/5Xmp/r/1g+OWmckj5X9EzXSiueNwD0kFh9w/&#10;xCI/S0dBVlUp8U+KRm86gjlnpTMmUzLwDhOBUtiX+GGw5C8ak7Io7xQE6O/Nvkn1OuqSocmR+5yv&#10;HZstT8IBubGd0CIhAAMpDKfwANgLvy5UEj996ll4UH9s/pH//frS89hsuUSHXxtC8aLsfQn8KG7l&#10;hONlEx21xdjPuST9RR6wJcNoCx4E9/3sR1nyn0+3prbhqnNeaHuu1H8PRmtqTgNlqLJw3pxsDycT&#10;L8d/WcdvJ85K/t/GdpJXctVLN8n3jB3FNfQ7AQ0ris5j024i10/tJJGWzeAg1UZSM9AuKcSF8nXw&#10;nMJRwAra74J5CFh6PTqianmXYhjvHGL1njdc7PUAhm88dN8R7GOY+cvZckp7wwFJCGvCvTZ9UbbB&#10;fvmRHJwyU5UZMTUc9/2/hLVX+f87c0n9x0JLeeTkkhIxjpp8UUIINONEuNFNTGZQKByWiEzn5fsT&#10;eXIARwN1L4M/D1o80EvBVl+4jKW7obklVOWmyQeAtJ39fnFIDHkRqe9tamW2yK7yDQPr1lJ/qjiM&#10;sjc8pPvZb8zGs6upbcLrHal8ou5wPCrekx1fKZ6cPqbXacpB79aCsakdDtfVbQwHycynslMwmKsn&#10;rEFY5FvPlg9X9dZUtTcE1cCCM1n1VgeSmsTPN/ahdVy1L6kmZOHQJ1m7i2mIXO9+xK7mIDrvFSQo&#10;YJi/yLOS0HJrzu2PwxfQMYNvaPenXdYc9T0GUUgTnocPd6MPzGAduWUYGL47P4CTwS0tDIkfRfkb&#10;QH+JHwS/b7jiTu81wO43QpaKert5v2k15i5fxF6ucsPvh1GimZ9iMxtyzAa10ibbA2p3uv/3ecYj&#10;mTGqBN7eCPf19RV22sjVLl8BUVD6A8ls/FN6R3miDLmqHrDVSkryBt4N0MGaQjrc/QbifU3Am+Hl&#10;haIYiqhQz3S4WrWsR75wGraAkY3v7SRR1PeY2/OEOX3gRRr+8R50yO5O21xG4zvqPZopIk4eiKW8&#10;U8fV54lsrgVxjVSiHktHhVPO29OeJzv3nQ1lCQhy1QYT7tt3/3JYH2G2Fp6SgfFBKxfIlyzvqnBg&#10;ouamPUGtvpPY3ZT0657vzfIsSYFi9NV5Vh0P2+tsjfGdtZzurRZJyzKNTgl51LBEKOHohau4pQiT&#10;GCyJIJg/h1kbTviPHjCf7tTYTNc0r4S5+fCS2nVz7x0dbUF0HhAXWkjWd975fcRIXSrnkn++PhaE&#10;OHuZnm0vKCoSmc11SHnYVctbbcBex/2/ndLUZ+K+SgZxXR9kyxippSPdLgetHWSI0UBdjOI2XIPR&#10;tSGSapj1ExPzdpB3ARHC2MVp0SVUD1u9+VU9mCLHlSIDxDcGc4lXyUmxncMfBGDxu+xEQ4oj4Ss8&#10;apEazf6vMz/f3xv3bhq4LwWbpz/z1lS55tcUocaLk2Ga6y+5oMCjmqzcbmKx+I3LU2K+S+fsfBw9&#10;h78fIYMTRyLv9/ZLBApKk9zfiXJGJ2qKYq1Sv5LEzg+GnGi0jqT367zI4P0uyOIaL38TdfT9ehss&#10;ECYdfFlK/rn6ROEncJ+iR+zWSIeTNbMk8lqoQIuBIW26AygMtUVRNQGQMDR8STPTpNV16zEBlTJy&#10;xEvGSIFScvmwIrvNv75VYy+6lCcER+20vp78s23NnSV/dj1ZXGX+HUMB5bx7zolyTWZ2OCCmGPl/&#10;VxWXVqxkwkbCAOa5NjgDKHUvdJjCnrSy4d3j34CDme5O5K24ljtP+7ZCxwE2X0MK6QhQrxZbRx8h&#10;PXYHUQdARuA26YxO94cPfgqYFWvuc7R7TwBu2F/6pVNnvpvxLIyEXe2bga/fRLlZT5IQVuSB86zH&#10;eXPjzXh7LH55stgPr2osrF5HU7axObK/3lfde0dFQZHdABjf8vKhHSQhwugPqB3Dw2DQlgRgWgxn&#10;tZ4scnzXq/8B4AOI0Wfgi5oIxsgKd2aNrhsmEhi54270XOuBA/Hf2L8MgdIxv3a6LbChLIlN4QZR&#10;Hqxnfn+bvOhzDHGTio/XRozyMeQ3Xl1dwfttFmza812nmr0MIWBMcGssYKSaorsM5QChPlkWWP7T&#10;mN3Pz09ERATsZq1bdpdn78lvHcryfngCj5wkXQvK22bfKvyT79h73r1KEmna6wWMht/rQkIGdko4&#10;O4u8cSVp78b80mf/Dzg/MpLIH1BgCH8v6rCEQWINUXicseOffdDQSrXvWrbooCq+wAi1xEi2z75K&#10;97b9VEP6SxXndABvFNVB7trEvAzOWmyINe9NSHc/LvI8O+qNFz+WoWEcEI+RpqGENohtGgje4rXZ&#10;aMNcZIykEfBqqdml7AgnV81x2iwGNTqwhMLV7qtfnDsZXsRVuEWsL3fHv8GGZHPMneM3ag1eXoAm&#10;QS+YJph8Ndh0wnZTed7YNHig7S31aUIyMGA7cGhDWNBWgK2w88bIz+ovCCa1B13C8vata24lckss&#10;0Xf/sauYE61hF/sjbk3WQReEpBmRtRz0SlVKhNpJqMkfBK76X4cPt//aBPwLG/syxMSA/r0WKiF2&#10;uQ2bLB4J0/3HLcrQRUbR47NmpmQoTMv/EBHHNeDzbTYolnRhifk3qPNcJGTtDGQxbpMrDZ4tPmPo&#10;7NW1r5PSLjZMv8+vk+v1aSH3lmh7PPZ/cG09WfR91cVck6z2yP1efpZSLlxcMRYkTq4Pfx9T9yYL&#10;RFWZI0kj3eeUY1CahyyjfI3CJGhKG8yUgXqQBtkY5C7Vi73D3/oXJ6oZ8LmbdH8Sct1Tw2y8qJJN&#10;X+iJL3I7aeqZ7U8lmqOx25zkW1il8ZKFdO8gAMo+s+iy6BxZoxoB0gDbOQkvXPO3RqndXDm0doSd&#10;xLyvPFg12QC9XA9fG94lCikx602ZyVHSlzR9zf+dK87jvGqzrDYE/2mOU5g9BX1eRo3hKwTScPo3&#10;MuUHNw90kjk27Bf0ZzcOCWYHH/JCKhW/OS2uv+rmAATaY/8cIFvELli+i1sZ28FQIvGjrEmSAIp6&#10;Ppo0+6EdhKoznhjOtucnCH8c6T/CilDn5sXFw8PQ4K36zsVbaa6A2Vx+hvsjm0vmA4KlnuJ/Zy0a&#10;xKQhKeTSj395llM0B6DivaDdVrjWAfASWvC9ifSCkYYJ+csrn9aDaXDD9Z5DVKeICHvkPYGHzluU&#10;xN3xv1KYL4sbzf5NZvXMPZF6/H4jSextdvFdL2HzJnxx/eudkpCSgZLcENkM/QtD5Mmzw3v4vne9&#10;548Wa+wphZ3YcIV6n26zahay6xR5wNKNsbE9Uw+Nd2FGzz5cnFk50e3oVG+HkwuzA765FNprXwID&#10;Wy9deHapVRezCXNSLOPc+EVXX/PNBEATAfjSB7uXqzcc34itnLHkQwuk5mYVtXv4+LciQo3n74UH&#10;IjqrtUqNSl5hKLygJf83cmCEvqxsDdmJQBxBqCn5PfGxNFiSrJv2YhLyGej8E3EVIj2+e1Eg404V&#10;2leoFn5cKD8r5JdaVD6McDK3prThu5M4LR/03wb2uml3seONIIoIkaQYcUkWGPJgRpGRAfVcIzSR&#10;YOV+EIYEnllICcA8ciCmuMETtX5BqGWmKVcnE1pwAQyg1hNgxPph37q/NTOVKY3LAWzG9p+ZAvWC&#10;FBHtIQfTHojyqlZpz4ct7Xk8f+t38vJLT5QWKfoW66fj6S5aB1C21g1ejs9gPALMGyDJy9OcVBb1&#10;72qVcuq9Jwlcxr+LdPQL3XA8VplVcwiytidrM50KKdD2Vuk5zZ7PKeLcE/PbgTVhbebH+/MLx0Pf&#10;2IzSsQfX5XU7JaP0hOcNNPTP0zV+MqB4Spaqdh5qiT5lrGeLoPsyfzhI1mRySrHqPOsZrGMlt2nA&#10;LSl+EiS93KmBQy3mEcL1Jr6dNs1B8vWSDjSdg4eku+PeLf0vloLvb31F4T7eaNpFgaTsLMMyky67&#10;63EqZVdwHWF8Jse230PD4d6ipraBDFGR93JZwyxfHIQdL5ZCUW6irm5Syfxl4FryNriGqCtcKrF3&#10;c3PN+6QcuTTxGHiqs+x4OO2iIW5EgVURhBl8p9yG/0H2CU1oD76HoGHQWnuwcOZH45QIwdVBqRTc&#10;G0JAn0ZnCSGbHz1IMCx6PrMyFkvcxbm/CRmrAlZjG8AoFWkUTgJN3J4lSW89HI2/B2MEmSmB4OxP&#10;5zfdS6EJ3ZGg7lufoddNGkn1PiJfK1cSv94NTv03mtfocJof26EUE0kl6mV3/WT6HJ6Su3YPFFNO&#10;zrcbGMteRM9lFhN6fXmsntRLXg4eG++hNuZKy999Cczy55G6v2q+gKrJFmgQx4uzfwPNUum88rjE&#10;hEtSxik7MHl5nS7HF2gUh4WE+9RbKkVxF0vno9t/uth9aoT0AYert1Iqlal7/T17z73owfebvBpc&#10;SVfP9GIrXp6pDpJtQAG0xq04obHgLoUg7a6i3pjdu6aF2uW3hZv4ux4bPJmzSbcNibB62qQKo4N5&#10;6HdIsZPETLFOH5SW8pSqdHWMw5JpQigF3kTGK31Nufyc5QgF4RqPmpUALPybX3Ybq+DVoeUyqwaT&#10;bva7xDJTuX9qDZKnDsTd5VGcQZDuFMek/pH+j8vLMc3BjC+PnfdqHMgfSi0a6Mi6PK1x685KfXvl&#10;ah5+i8u+tMmI+H2NH+zuadwyTeTk4d/l1fzVnnlGK4sR+bSaR1ClaB1D1EyLMg8hcgaELeB/yNB2&#10;0qGQE1EwZRkY6OuLwHlM2zTb8685COef3Gemr8zGZ5Ao9UD+49IloHA+B8XHjafrydNCjvGsOg2W&#10;ny2Ju9XZVPMVSjPaQ70SNeFtGOWxPKzsiAKsuXy74ZT9TeTrt68qW+8Vq9S6Tb5LTOK1rTTcr9oU&#10;doLKRagYJBr3PrL0QHpISEnJ7bIDCkl9hguHiT3T+fVFs8M0VGfsanlPzSeet5hpniNki4YTtFFk&#10;KGKJItaE5OrtGUJxd1ee31wBPyywYdVi7EHW/webdPYnIfPG+FAuBw2UyS+w8g9i4RJ6EZj4P4NY&#10;/jlCMScAKSG8X9VaWCzZw0aBMxYM7qeJGBdLkB6nkquV8/Kpv6QGoVa9G5+AG6AbDY99VeGw22m4&#10;1fPhmfJN3McjdnJFAyAJWdQRzAVPXZflPluOftcuVpwJwqGQdOSnJ14hBr9Rm/1rG3NKIsrvXgkv&#10;PMV590q96k7PLHq/Bj4KQ/uta4SMszEUG/Lm4WvkEKLNJkMRinCeKtL20lZCqb4vwvG6nw1zbTEa&#10;z7cATPAhGTeEDOxQmg/u7XJzvBBnax2JWgq4zM0tyq4F5Nx4GAggoyUu0aLw7nrsNB/PehQ0vErh&#10;mzqe9TqeR6dhuKAzXKDxujgrsBV3uW6FbKHUbyBoSdW5Cfyf/re9fSFqn9E2yqJOJeB24eeKZTX6&#10;/XxfqWv9t22d6XlRhI7ziNX4Uk5qLAAXmzP35mh8hJvYYPwLRISn619f6T9UyDXvnX6dWepWe4su&#10;00WYp9JHgfAJ0gdE0rfbaq4fESMuB4zfuG5ie8QPU91vW/8wM6P4jrISRPUV/G0UgXEBzeAD9JXf&#10;WLhZsZDHyCjKvxxDkYD24n2AGajQkx95w1AIG99ktS2NjnATbqc/eR3fpNHUzZi2b9Fu2YrZ4Uq/&#10;ZPZlfhIpZR0+lo/3Dei9V3rJfyZveoG/fZgCsAjdnw6HB6GxM4+dm98aF37ri/aa+kV19cT3yhfp&#10;W9Nc2lz03E6JnQjnC2M0nn3SW7g/6TmpeuVN/t7RmlbKgIKl7GPSW+V391uvsKBDOlS/Ly4sbOJN&#10;qLYy3QqBxmIaIYPjLIBq+IyOofXEHJiXLYaShTdYNGVeysMXFHRvnLQS+vW6dpOLGxVPluNTvQ52&#10;BTDvQhVsgXWXSlcsg+eqrbeqPr/iyajz7NV5AUejmfH1Xk/x+K79b9DG3dtL9bpYq9b3TOZ6G/Tx&#10;mTywUry7eI1q+VqbTc3Gb/r1LWfzpqIaGR7pZk8DGAaaAev7K7bTwQHjgG3hRrwBC7LBQFNxw6nb&#10;aTcxwUk1+xCZrba21jPjTWyrUSvc5Ke1/nxO37jwue7EBvZuYHlLW7FBAjvzmJYG2ZF2HHK5kW3Q&#10;M1AHSjWfaFqvt9km9MFSuMDR9ft+SABkBfwiDPBqEch4LanP/55fbQIDP5YwmIoIGdmshVpjHCKX&#10;a+WqIeKiJbzctKkf+tiMNu1X28QkCC9OgSZm04GsTh/CKjz+L9Fz0efOW4pfeGuVfZFdHeCNYlGH&#10;RGGNYp1/m6vye4PMTExMIrzYolp4k70Vuk0wJ5AjYvG1a5E1vLMZb2324VAa3D5m43xEJZEOKbO0&#10;AfWE4hjIUrLTdMgzABeUz9O5svG4MeAakSLw/JrME0ub7bRwaEUOIUJNPoQX4jkAY1AEx/hKOMRi&#10;/6IQt7mI9vWfqrbRKVQhPiwyHVpi/sggD/Gu836BSWAaaJxt4spERFDxeO0t5Qm2MtlMjlgsIiIh&#10;2lvrfGyz5zN7/MNnSUriZyJKWxf/xt4e7eJM1m/bhQ4tfyDiqAWbnk8T7dE7894FQ/WAwECoIuG2&#10;qrKGmDkyTrumeP0Hr394kG8EtiYhVrbvhf38x8ZsRemPaNFzJ7TvOhvxvPhs0Wu3mxjYddOFC2hc&#10;NDaq9GxNzcbwiebmZKV/K8bv/n48MXAy6jdYIX9J4yrl8rKFVN7SITaicH6GYHE6KoK4zh5C8suS&#10;hJ0Dr+tL55qIvjdcpZMOgE+9MNM3uJxXK3crgZ3HOShjOrAZX61cu0QaBcV/60+tsDuilw4NazRP&#10;26q9bNmlJE8lR++noWipvYGdnURaWddI+MCYoBcFj7BTtJaBDgG/GLFyYKh4KAAR5IePm6a5H5Il&#10;yGKGpBF1Cj+8VNPYs+Q345tMH8s6jabBKZsAJ0BkNFk9rfRB+0qIMCgORG1tbSOtYzZUn/4i2wR2&#10;qERTJfUySdB1IO0JQIhvOtp20ync2c/ofD7O7AMx5mwzs1u34rp+0jVIL/1N/ssPvc3H4A4e//mm&#10;+BztGLBicY+5F3t7GZ8bo6KKq0lz9JxtZ+oX7A/H5xfpgyJ7U+5b7WcXwsu9+u9ehdnlQ/Np27m5&#10;c7y6iUMpa/5wTmGqoBESEjG3DS1zEaujjftSwV57p6v7pI+wcSsDxYca5WiI87zI5QfJNi2110gr&#10;ngnuHMWIvNVQsf+M4IrroFlvdVVvlnNKvKGC72VyGbhYp3hfn89qx2x01LSxGdUxp7CnsErqV719&#10;hzkb4GVOkUqO5BBGbLpvVluCbPcR9tQCALYKX9cSfv73mewR/T+1M3J+azLFSQAxJ6js8tO5LvFF&#10;FiuM79QwZ2PT4CXfVNV6iCOCpnpxW6T9WXsWknktHK7qTlnUc2ssWhE6AjZO6+OYXxdHg9fwUsZN&#10;6ZZPM0QWhgooqUq2RaAWra8jx38mQn0LowVJBC1TmtQggPpu2TfU7nBapo9VLHHxTHgGpZgs66qs&#10;6tpBf98z3h3xuf33QyeJ7pzS/MacQDrHblCuxG1ylU6bD9lLWJYnT4DZLdIqpeNe/XiiGt6hQplG&#10;EbhwPHQz7QMsIvquU9kJx4aCIt9rvdWsNUMurCIwoFm4SlV/2+fW9VyaxFTk5s+eTyyzZc+S0dcd&#10;w5tGrfg/PdK3uAjoCpBoqy/5hCp+35KT1+xN19e3k73kKLfxzkA1m8alxyv3DHn+ZYwhgZbxKbEH&#10;ekteR5eThfmpFvOYkINy5eZdBqnQTpW0p8z4g/lmd25miNvm1tK5PArG8LaUqcQyPB/69vyuLFrp&#10;TQqdXy7ofsoCM90rAsWla5AjAiOAMQHihefDT7iiBqIE74hHzHwpMKcaDDmrrMkgRWU1ACXZtDnE&#10;PpEpPO6ALuEmRwh0I8CljgdEltX7NAuUFsBuzgtv43tf4lDAFX5+VX9uzQtI5iP9oouk0QJPbTy9&#10;P7qPnSHgqcfXc53AzVyLqSrLurZMEKOU1vEdGvatxDbkHs1vb/6H93P53nn61EdXhlJSOEK7cpCX&#10;JJ7bhqKgCJ8jnxx6LefxnIgl71gwP51UPoaJuZMS2d3NzSi2tBSjb2aGqjjfEurSlz9puDyHv0b4&#10;FDxV2PjqIrWkjfmundsgB4pWiXDt1EYy5wySc1b7Yhn7XWr0xdyPWoq+QFTCtPvfuZhKK3527bqW&#10;mUs5CQkMXnaNCrXMoBfbs/tHh5ivGw0dT/c+d4R/oeWNo/Ej6SeniGqhuE7yhF3/Eh3nYqOHw0u/&#10;Ttaz/YW36efz9jQur7AqhITWOi0Fo7L87JMVZLneZRdDQFBswxHIK7d+Ktd+NzBH8Q1EaEm+1sZ+&#10;mE9MYRwBvIGcpwYCelkcVn9BxnQIVKjDvlADJBl09xoNKpPL9itryncNJDjEYRzR9ESp9t3u3yOk&#10;UIJ8LdLHnmcHACWLeF0IVte8W1OBBIolRjVDB9BGOoF6wmSX8PBUZZ7OSrN493B3psTG86P+CB5F&#10;I0A54lD9BH050++daBJ7VJ+Y1vUx+kZwfwwj/Z/OHJPgkwQ5sXEEcWz7iTkW5QvjnuYPes5HjkW0&#10;AryB/lKvfWwDK3YjQHvrx/jsVuDnh2TSpoIEC6/nbDM/fSAljoCOeEydWv/gjiy4nPgshr5DjQLk&#10;I3zXKHSDtCPhd3+1ivUuxwqnvr+qnPz923b1ly7QPPd/qdjYjWRCTkA4pdAPQ38YPwQK1MttIBip&#10;O77gdfY7V5Vm5GfoOJROXYvrW7rn0FQXygc5GEi8f8pMZU7vfIYKA1Iia/orbBy88sACDpqO7N0m&#10;pFSPK202CuOKzzMatui5xEfX9BGmFMiJ/iu6DHXcBefXV0pXP8Q9aPmrzHtVOj8x30Xg+xHUVFkM&#10;394mpU+EoAOQhMwNt7yNI/BDG6olKUMmZx/EG8lCT1mHeaWMHsYA+N0ej1+DiM94aDdjAkvLY4TR&#10;8u1I7iCIb9tcDMqwe4kNfqRfxnLue7v+T0yuoPXqlqQxGmYQn7s6N0L7gbqM/kfNJKITzY9bd14Q&#10;bC/1Jt7dLaN5BHF2wUKAEFvHpEHvBQjXOj8+0IHOuAEKpMj4+OM8VcFRU6ijC3r2QOKLgO2Tw3U+&#10;CNj6KOz8B7y8AhCXLxkol8idJyAAk/A4qAIGvKaqqGBwAbEFm2JYo/fcwRpP7chP50a6QPlvsl/N&#10;/kYTFHpZxYvqFFHPuB9vDOa4VU7eE7AW9fjrcurwOW23UOf44tIPAKJAPmjaxo5LeZbZ8CGM2SxC&#10;xI2IkILf7LtD/pv+RFHrth3UVA/uN80eskUWvXpmOaVnT19uu1GERKzRo9/PMua2E9QcqpKqPMMa&#10;1FrT9rfHMqFQxpopFygfwyE+wEqOdgKAX9BgAG8bi+IuijFxKOMHyMmAbUVhGQKPbxLHQE42X5I+&#10;aG6x/tMufzuT+50kWiniJlKPJCHtMdTCw5FHFZc6QJET+Te+3idpRGAxhJTzKPX6ZJVU38OX9ZcL&#10;qnwc+3IktlR9u6nXfscTKBr53yMfyjia3ibDJf/CcTjjHW8EccHhGxbkyujRxiHiMFrzjkWIv2bU&#10;sYOOQntHDC2Y8QIDoGlkOlOmH+ySxa8qzYBpgkfc3rnRY2M8FMCZJ4vQDyCRD5wLLg3/wk46PeTy&#10;BvcCtXVyedwOP+hUmelU9+cCYMrdzj5NrfTpeF/ygaPB2LqqBB2vzv1wncduzmB6jb/w8Ujx75Oz&#10;wykAg/M0q+93xDJOT1ZslXhMrPujR0ouQjrh7A/X/n4BSMf+Ah3WFPzWasrKGK2a/QHa9yebJiVb&#10;paOo4h/ojAntr0RSibM3y9DE+CIWEuyIyhVUXK39r/JenO7nvuxsYZdgJf979xuD8sfhtMc52Yp1&#10;nGHvgjRljclt2DjNXQpWCjCxKzE4Nb9rNX/FQW+jD6QGkvIftCHAq7uTlAvtYqGQgQLHSshODew7&#10;JwaQIHsB0jrQfj2dxhhdi8NdNp+RNWHY80tpU3vzK+X+BeR2FINmpfOPXpW1tp8lm7jObT0aw3uL&#10;SCOkGa/ScN8tb1nTgc6FIewK9HENiifqY2zr9Fx+AqfWEp4pueLuqGVL5KEEHT3/Q+SMJFEfcLYG&#10;1Y090EhOerphMkj2pAudfimL1Tw8AoJOOXgbvK/FXg3r2+749MNY9+YebNdOHZG6oY7xj3S16902&#10;91dFFFPFNLMVAoE11q1dCIUu48uV9g9xMzt1raXejU/s3Pu/otDLhNsLO16Nl6oaS0cd2zVCwlSk&#10;fvkqtZg1A++R29+pn5qNXbHZM3WuxVLn7AzijWmtwYrvNof8MU6nhY5tdN0L9Sq3BprBd69hPZ62&#10;1nfPub7+UsB2EvLKA+9LSUsY89FniR3GzyS8YlI8TCjVLjNNrDa4EnyxWLu/EhQYrDMcXP8wb/Z7&#10;+BJhaNVZcXXZyifhxU4TFE+/T6iy4XyY+BT/7xcnIG1ceasiERyWQt9pB274RfDogBYmqBtqqZyh&#10;mb2O26yHrikwyPakf+NgXIGNR4zz6xTE/oKKldWqk8DBmQDfOWZqnhGKqVO9ShDvQnByaHq5dRDf&#10;nscC699OF1s6GDBXCIlrWoQuH/o68KDipR287sgoyP7IyJrFr3TLXEL9TvejaIS3QPfXtlRCkpV/&#10;wiJZL33n6Sp3gibS/zTYAYRxX7rMxo/Us7qpLKx1NfiWaCrP0F7HeKVxnVPw/ik1Rs/3RcDydXRQ&#10;57sAzGK3Sqqws1cUtSe7Xk0FdD2+4vtX+1O/3mXXobbsc3dcnst8nYyL1khV4U+NwtcFFnUeO2mG&#10;X79WO29OBqd6LJwkopxHHaxPbPeu7U9Vb/ohpG7jVU+01NddnB2Rc5ruHUxVbztvDOBQtKqwtG5+&#10;ET76+v6nbCxfgQCUU3x/l7f39Nfv4hmgCpxbz/qy5OKyvM17PRKQe1A3eT6U7ITEZMoYR3jrV+Bb&#10;XczLYBJFvCzQJUpqXZ9AuifAxeMURJRNbcqKW/5B9Umo1ODYA4rkO0r+NwSsA0VHt+A69T+Zd2GG&#10;AbHW8+O8IW1tO9bp1W0/tCZB52B0JnaxI/XdHoLAARV/zpR8X+q2BgKCrPM46tsJg99zGD48NrKi&#10;jbva6+EIdYGIOiT53QMAWLlhmIDk8H+XRKTPQ9XPTDhdkOA96HgDZZlbAEvCbnD7JmoljJjFTC7V&#10;sDPtye9iPVXxB+nikm09dzCxHlgOYa/8iRrpSXBbwHglfUj4n21RW4Gpve2JcS1LvM9rtJXXUl26&#10;Ut1dEosQnv7E2GgR5OQlur8SuO5SgA8HH5m+AM4jbArBg48dfCJ/JivXpRbhdtfM1yo0CS0DPAsT&#10;FxdOwY695QJ7T80iLR47n/xa43ObJEphN8t/cV9qus+PqCcb3grwUg94y+Y+apnqockUtVhQM5/O&#10;M3Y231jcjJrZms4TPix+fRRQYKVRzMhvVp77sv6oskCgnvrMcP/LUEJoGTZCKSFatKMYy+t6JoMr&#10;hofn0zfB77N/jQxjGNRwVb0zXwzqLLyZtsUuGzdBcfi4UcrVozCW3HDx7obX3R9OQDwk5SDL0mN5&#10;KIo4uXVL0Ov50ydqg6xS4wvLy5Uga3H94Nnkg7T3lq+e4RMXA95ONdDiYavYJWEDCTtkcvA73pSI&#10;1Ey3wI/NhLtFVyA3t7pabdDsB2OFnbCHBeUeYC8XoCkO6Jh+dZ2PtVUyX1LxIAr9l25IKmajPVIN&#10;qdU7ADCWe+LkY1neRxXNiLC/xsZTP4dILhRpV/5CxWWNdEZ0isY7IVevgy1I7mIrrfTkSyq3SJOX&#10;v3/e9MB34yUyAYfy8mS/0X77h4f8N92lLIhL7Rq79JycN1HU9XY56bvZETqIyESXw+4Iddbfhr7g&#10;CvBe7j68s1wAzcu3t9Buj/PbjJeZz3Obh9cieo0UufIHyIrJjlpaPd3xVD4u/ha5PMPR4D06+jdT&#10;cL1jmFn8umEwz7ia/ctP9NuToGGfyHKMghdpun7f7qLm+YDL9VWrqZxm7uu8s0orAU9PZPt8ofZO&#10;Hd7b4frF9Z0WwzmrvV+wcl6ZK1hTDlN0ZNgHeAnEjmbG+Zb1TwoJ8Fa1DlLQszIg6m+5Dj5jk31h&#10;8GtWMMJ0wEz5yPkW7AaaFeYvsanGDkGrSJTP16KYLT67GkKlV2lJ/JUn3RoAk/l7AfHONu4Hf+9v&#10;qw2GJb2qGuRHja62ufNsnvpeMwDLr9IkfEGbYdYTtwkNR5egFuXqHHc8S7/rczpan1cU8g/+5Hi6&#10;Z2Fwp21MVSsFvTvZmbdUL3iolFShFPU1fka0xTr9pdvdl9SV2aVug8GOW70z1yq8VSRcp1rx2N/V&#10;vwe8TRtruJ2xQkTwxJiO6lvEVvR96rv3duG1BG2lyNtJ7K0Sq99/YugRejV2rpdnoDJSpw2pdzh1&#10;a7+jns77p7JRfyeuTxj6BiJU6y2Gq7w80Z8s1kNg6uLlOe6irWbea+P+rUvhqm1fhKcbns/R1ZWv&#10;cYcCGY/bwrL8V9Efx+0Y5+doVCJ2FaodRaijeFvurXaubYGqfREhESgXUmAtwMqSCSejIiKyHkxY&#10;Q1FAoX4amSK00vtF2Gx6HJXmQYLom0hRfo0pLTaKcvvYTgPf1pFimYA8zYYMuuXBtFvPxZ4b1zK7&#10;EtSg5Rn4qjILhL27LWU8c1r+SJAi+fV0tA35naGYJzxu5tDkgoCZaYHseH30Q2ESGgN9dhJq7hys&#10;A7o/clOVfb3gzGveRVBAQj4HKLp/uAx+8dR1LSew3PYgDNEUfRKO8SEsrAby7xIGjUMLQHPkKDkN&#10;meXDeJQPrWOL21VSXyLtOcilhJN3gV8CMvgg6fJFCG4EHqXgAGzFQfB05shvUZ8oYydoUI5Shjq9&#10;o6OXKzcw2WUrefUcT0KR6v/OOdlVOtcVpjCQyt55nPlRr3NQZMxINUcDkbELyhy7/J8gEH/zaxrM&#10;oqDSth/6xmztBiKglptMI6fzKlH1ghEx8Gcsy/++/wbm591Ue2eBt9NV77rkJI1cCqhfz9S4L+3s&#10;GkrJGEXMO/qfReBtiIdr/0qk5xjkqDjexwIYby9h8C6tRweurg6v7eWcb3+zv0wp4vyYyg8BMS7O&#10;Hg5Od7Yc9ldm5tI4RfYt1a0iyMQe09IOZJT2tgwIykTCpB9OJXAEpWxgCnrYo/IiNrRM/N+3Buzv&#10;FtYPjnYHOkOid0qaog2mrTHkCA2ZyemefeksKKJcephRZaBLHHLxnzToFQXKD2LyZnwNzIXxSitS&#10;yiA8MnVK4w/PRu5z0EYx1rkdJsE2AY9NliYH9huaSNBs0emNqpEiBgt3m7LSb5MQ6Gs+sLlHhm+3&#10;8XcXRCNKKZyGe9+6VB+W92YrgLILbLioPyKPH0j1g4J4PBq8bHPy5TP4ajwbcOEvRCzi4m9w3ZJL&#10;IKXLru3sK6KP1cMv+it5sPpYoTxhTtonlNMzvfTTLVX6hybdlvbtAUOp7Ixb0eKeVU6br1LWV/qS&#10;o+4JXJ297wf0gxn8wxC4jJXsur5UK/oTb6xw+KQzRlVrkeVzwd17P2t1feJAZZnK44706U/5+S0C&#10;Dt4gX8i0E3YeuxxIN4Z+xg71h3/7vrB691N7gpMtAKHlcshboNkojZM80/D+GoYJzuuddGNY5W1n&#10;i/brarGUvrwreJ1HMb8bcc9Z0q8VHj2VSrm+Zv8g8efGcUMgvYAzvdUeamkgL3UXrCABCD8X83Dt&#10;oKZmLTJ3tkcDexfFlYJMBPZdVLXrubQ5mosy1hTyeUSPA9XwEzIEaT2RSYKjUcuDXhSAeP2JBfDg&#10;mGITdXm09GNq3D7J9+8/gYBITY5NV72f9vsgSVsqcvtTQ43/N8d7XgT/q5WEtH5sZetsKjedFU0k&#10;7DA17sfs/KlkCRgXHzse3NLk0KsLkYmYb19GIduE8eFnbS3QcdjCbLN6B7+LN1Qw3O87AXGNSy0S&#10;ItDsQ5WF3ZuiT0anpfn4U1JRK+8HTHIRxycru8Nad0zH3I64aDNopRjH2c1vCpefhvVIDbzbTHoT&#10;jPsFEUkVVV5r9buBeuZcohyGMn7bsbO/L58ZX0y1BIaB8OvjuGnr2SOyrrsd/XO6x2szqdhOLi0n&#10;XWAnaf3RUv/eSsCeWWkLGc60IISvb7NqTi+ZiPn46T51pkxUsX5x6erhFDW1Zs6LL64X4xZGxvlw&#10;lBMmweBRqdZVNg5cY5RupVwElI6h3c5PNSGi6Hlagg/AREu6DwLA9AsoaYHAUwS38v5IdFe++EPc&#10;9+phbYEPv35sSkANZn5KGfetQoQ4wjj05Y8hzUyhvwcsN5vSagViaDylDWntLi2tdCuh0Lu/+ApN&#10;6X1QZ09iC2oNMJnoFftuhy0Q0KQT3Tv1Q9vPUUwW8UR8shhmVErh9boI4IIFkZrHaSSBiz5H4QuI&#10;9r8R0Etj04iBYGE+UzovNQriJhkO7uU33HkzdBNBfXhvoFj/GvJIjtaGcwDKI/P2qMOlGumPumu9&#10;eJ+HrBf6ZB95nW9Wg0VmoQhkwlDBoLDBDSKEjoQSpihKoRZ1PxMWQO/uGfW889EVtczmXo5H03xM&#10;RFyDO8z28JMbpXl4n6Ge4rbN6KfQDr+4YGRRDPSdLNAbDMGW+jbCtsLqt2Fvgj3nUzHex+/3NmJa&#10;GV9VW3pv/F1jjRdNt7/yCNzJkJKiN7SYFUOJpBQqdez4U6QLwN3xpjCvXdPA5pTzcJVruYZO9UYT&#10;BWmnfkLBE9+quTTlscFOAuPpmWIDRJ7d5eQjvOOCWMYXwQjB8ZM/gC9Cd5jHoWVl9+dCjK703Xmp&#10;jtq8PxhGA2RCAYHP0i5hz+hPFsCjYJSNNlgfyduY6VXsP+RaD27S4OZ9WPyClz8x3FWMDkfvXsQj&#10;Wf1ITtKNaEkL67AFnxHU7rr1ao4DDrw30aka8nkxADgcftQDPngoi15p7o4hEAzPu0AGebDPEaqa&#10;LfeVhRj6ExiVkrhN96CKAoznANRQwrfwIvbh+yTevKHsB9a/ovmsjoCiNuuM5pIKUgArDFxHOtnh&#10;KUYa5WYa3qliWD4pKT31dmvkmGlP1YcaDXA7wcZQYj6YkWClsQRXIAhUEsE6BXq5jZmfpKQ+oSEh&#10;ppZjvKbdHLhrfX4gfXvp+4+zz0hyq+VdAult9OgYSdVWXOYKjQRVu9A+NxAaAlYEF+DRZ9bfk1Wb&#10;Phyeh+uVEPQAX/zt1I2l59XzrdI/v9Ta7TSVIiJeNakYLa6PWpKyaBHJxJ8X6/4kcHxB7T9RvE1L&#10;afF9d+A+fdXbGbT+3cR5odOMZ3JVVlOD/QIDJIRBSKlib8dg3IZ9bzbPWNMcOys0bn798vwPWC6/&#10;cLvezqb+s6DmSExBI+z2UfC0Ou6tp8cFkSavAfdiBz20W4na0/ACD8Rv9R7kgBtr39ENf9YMR/KO&#10;PRedVPvFb3QiRTAuJ9EzjBmBdmZ5IJmx1FXQBNIfo4GE226Pb0fq3tob4ohGrEhOp2Gmsa6EEFVZ&#10;T3wEtgWwONBxYBszeQehfzW4jbaEZOYInsmEAXhXcMi5TUbg+e2IbBa4x2OGvYUjNgX+arCQv9Az&#10;PoOsbk02/cp3a2EA21w2GOxmBPbEsWuXWq/lAxBRrO1vVQe5uZUX5YB1H97jB/gyTIR+4gYCoBLG&#10;GCktNRF80E/IBpJoYS7qm/o2MKnFg+qTV472xUhH25ew9t2DU4NDCektv7aFbQ21uZurTFmqelir&#10;eC5nmEz2D4FKZDIh1Mg6LOcPZXX3JfJsnx0mfxF+nwoXJyRpTlb+E7Rc0jpqGs75FUEpRJJDQQFu&#10;LuuOoxlYcdNUSzOy0lgJHjQ7wht3vC2uYCJssrNzl/FXEwK+683xBvScH08uEVYatrQi7C/rFApm&#10;J/80ruIwpu+e2MeO444VTYxnvz8v0LR9XWcH8Vb3BXfExJAWEYpJj00fIlL7MqBeAKyz2JiYObC0&#10;sfBbjo9M6YjS2D81Nz8BthaaZAMLOlUMh2nAygIMA8YtgsiM0uGA+Lfe9sRIpXLfUfFfslHIpze9&#10;bPloX3fnm9+Nf+sLAvlfPnVT+aBWEi1yp89PtEf3MX2Z7Jlp/SSlkf20bm6nkfRCubbapyMJT4SM&#10;hpb/zUisEms9hsjls7v0e+lVIQPKz49WDSjKVPKeSD80x4mqG7nv8vAdIyfiqCy5yZBtH5I/7QWz&#10;QtWyPyem+x8syly8/15gsiSNHeSeV7RozsRiR5WdyNP5ggBrgc5YLhWNWxERPlXnEJixW1fbCLBa&#10;tXv1n5IQWfgaqTk3ozq8JXLAa0Ej6rBwUqpaQpo907g9Wi6TurfMYsiZyPXQ+W90DCdgSqIbyOMm&#10;Hmv3/WWsZ6vufV3ksZ2o+yJpzTyW8NkPUdrvfxu30aHdsW/9EBoyoO6am+3t76q7y14NTxzN+vU5&#10;vXchIxzs2UXKDdylXMnEeqKfbEZKMHnNxl8tmeEMzEOoEaimIIuTUi0qit9iiCGO5oOMpVwlmXIq&#10;u/T1CYml6r+nH2+3DBoNrbnekA+lFr2boxi8neabTJ3qzKhDWq9EiUdy7sfOQFQ+lNqBmBv5PrPh&#10;zK0YFOXqimMO7edqMahkMUTrzSJB3yoWCXui6B0ePmtSPfSCLX1kiu/gBT+dind9r51WE7OV5qz+&#10;KRbcbCb3ECgd2k3L7MppTTDePKCuouAWIejkuX/1cEydgHsu0oH+nwpbyJ3/ltQh8Whhh6Xslcly&#10;icfp6B8Qjqtsde//ifFSi1qKELX8phK1pFRkxN4YaOB5/UBrc6R0yvcyeKI6TwOu7HIb0oRdmISD&#10;cdQB9XdFz34/+8efJKJ2pG7C9tMwZtWnAj08z9C/8Rw67WN2m+sREfeqRgqHm/o2W0qN4UQ19198&#10;v130+xMzTxpXdYF+IxcKQHxxfSQwiq2pPOjhtx4AAYdDRWefX1seHBZvE7lNMUJB6yORwue6Z6JQ&#10;OhKKFTf9lCjlzhLLg7EHeUeUNxc/WVSNz2J9V4LKOe03fFlji3M15dQgDAyrcHsppki8MKZgWWR+&#10;kdhyb1oFX+6S9MmBoDzxGJPyPA55Oz/RqomR+EEUlMvLC4/6+nrZhoY/S583j473H6Y1l4m7nOxc&#10;+bs7b/1pdO/vmPrd03MOdW8JnhKIqankH5AuJWCbnzMPupNC3Z9Hq6neip8AR52AW3+eyk5Ymg6l&#10;atx0ZYV7wdZIl/i+I+k/6bEsLfz/3e3frrU4f39FG4qOUBx0WaYQjqA5WBO120gIVc598Q8XBR0b&#10;BysiwHfpeEvIbn1kIpLqh+RgssBWxdvhUrnl9dV+15KGAMSnu/zGraERzM0/ncIjnLcn9cueaqes&#10;o+N5SEpKAgYSilVoUVepuHl24LHXlni0+XjeeLb+PFrZYyGAuSPya752Jm6hXe1uaxS1UOg9/Won&#10;zzjUsGeTdE51dY6r7O8AyaaitFJA7ZCjdfBHxD3+ihrvQ4BW+T3+1yxGRC0rT8wD1rSn3WjYstwq&#10;NLL7J088f2ToSA7A6U2IAvNJimfkrc8u70FS0FbgBwY4BwuIh4b56yPU9mxDhU8HA/hrNbkxjo9n&#10;V/uTxWGLS7zZSsLviVu2hTSDU2RLPO14Lv0yGIdGxKs3d14K/SYS3v03+8yNkCfPcYr/LezYA41K&#10;13qibl2x63Cr2pkCEgBDvfGbmJK6Z/sk2uVml4B9hwSD2hGnf5CVPj7UkcH2xaxCv6ksqy9hxlbH&#10;DxNTplXpuJ1C+dL/2UkSoq/QwA5MKzo3JmGsQE69nTKBZTPrxukyEAKAcqr4aiQK9rDk2xjBUapJ&#10;Z6GS6+jkKVdz7NTt6drZLMdjitF/BhWZdFy/ZWBkxHkPsCzeS/j+QjgiSgMzKtrfwKNBzMuuWaUy&#10;xU9FLbbz4N2rapu7u0eHVtVjxVPYETO/XtsJOza4V+tBwP3+ISalkEdviGHmBK7l73z9Opc1K03b&#10;smSDog9EzEiln/nGFFHnk5OTp2CLhw8ihVXzK/xdBIXQD4vYh+Dh+FP1VrhHAr2Re3C8zIGNiELG&#10;UVqq6LGGOy5AalLWFOUKlemqK3iOnQsPStMUhnomGI7IWnxdZIgLdMxvLGj6UOADo+r6ROnlGldO&#10;U3dnptVzcu5c9B6wUS53NlrwMikkg11rJA9I7s90z4aIuryff1zqSPU+u9/FERr74FLo2d63NdUc&#10;uRdrSuIgi11dev6R4XxtNZXwcqcHTzxb4aNIV3/jRTTTy7ClLsflbvU6l9380YL3W0O1gNU9A8Lp&#10;ZdnTZRZ12b4kAagSq68u5tAg65Bw342aeJkYIivBS2y8nlLz8M6ahMHhfALSmLrv6zC0/0Oza32D&#10;mN30BlBwiSKxiqxPHdTN+lKcYUuHVUMpgXN5IVD+pN8fHac8kMmWhPRsoJm+ZmDHdTWyHk4tzhE+&#10;qxFR+wtsXjG7OYyju5n1b46voMjCKBZqMBVjcf5Vp4i9x6Xg0KuwBhqCmFWt/Y9RBAzYO1mlpwNa&#10;wqM4HHo1vZEDBc7Xb6ecT13O8dbFvykVX6HO81mOPHr9LWD1UOfkiFHpBzGzCrg23Y5pXBZVxQ/2&#10;tKusTS/dcLz7vu7/thYq0CycyFef2jNl1cjXCtSltmXnFpGsf2VFRKOjkc+UfbswicRI/X9f5Dvr&#10;Xhytx6XmvfnqqUF5jGstJpW3Nz9FGqWVjtl8f7luyMoB534SyOS8YN4CF9L6WOG9uBLwJOzp5NRv&#10;/CW/67nTdRuXktsk5ErCpRM0uRDUwxCVkwNaJtchwHOg6VnQvht8orAMCb0921jjWelNEHIe24DW&#10;UMM20l+pjSfHgaAo0/tht/sRDSu+99xzwg8aHjmaPnHolpkMr/S5Y9Th0jxeXnFa702cAeJO/N3O&#10;SdfdnOlfr2u9+sQ5ORWejZ7dlaw0zmv8kU1491rqEofRdXem9250hOYTujsMlOIRaD9s6mbqGSga&#10;n3Ia1Lu0wLWi+0PtlHz4zWyNPXqsoENbAhwri9TH2wJMTJxEV8AskMa6AwMRteVpuNYa3IByhseu&#10;+gM5jnxibgv33mPL2T9SI2sTmRwVHfFmpE1SQasBDY0cWpIFcsQFmBHaOVNVm0n87+NyVjff6jjz&#10;586etATKv1FM3R4r/I2I0NmePVyfdTeoZhetUauX/uIXGObq9seovGmXXeP7u83Jw23xnd2jI5gf&#10;Xqb7PRv+pqhfaNkHJ0df8s8S6cNJsN4ki9iHReHdFv9UmeaFKhk7rCCol1afw7yTeDMlcJljs3Un&#10;+gwoGrOWRi6P2pn3Pn4XiPiuuZleoF/hnvbkqdw0C23xn2qHWw+Q99aJHwmH5IYGrKGi/nsz8rjA&#10;ifKw/a0TjaKkteFjFw1FEcST9iH+Q92rzk5ly8kRdSdmC+n66JIBA8VDvJBgLvtD7i/duQEP+DmW&#10;c2cN/XopH2RWnIbz3obP3NpX1XFz4n/6bc3bZh0BtMQxLCkpXJ64detjlatpvq0i08VGcen2dspk&#10;vEEpJTfMAt0fKfQosDC3z7LrfR8ZKxTOzLgS9NqoOPtuviqGzX2w8ql7c+q9Xr2l6FdONogiEQr4&#10;zbv1vdBe8PPuvGjx7J86C/fWoBcTfCGICcEdLOrpY2oBS8nZPyicc4frAixqNeOH/wToW2hSxVyr&#10;nu4OVVqNwvk4XmusNEj3oMzkl5jHeK4q44xiqkPm6nTtHh4V90JQzhnJDze1zPma/YYbe5gUbwQa&#10;tlqhNw4xHeu65KSg+fdVon7klcfRlawKtzX0xuwv8HcTd0Ny0mqx/KVaPzfiP3+DLc3oRBV7sHWX&#10;gJiYgpz6u9e6mic9ryAvQyeJtX+b4bow0x6r5f309PsHebL38szZFIIulU8G6SOTNtfvtbP4DX1f&#10;iRxryySIIuKlfGboq/pf3O//XGKmA+XnUuavi6yXax29Gt//04vaqrdPSN/9+3LREMbeUB67e9Qq&#10;IelibgeoXtslhplhxI8qDVtJNhiCiI7vvUl+rPvzoM2QThFBIWXMpFtsk/kMK77lublC3eVcQ1Qf&#10;ieJF3c5xloCILUy8KOIpX0MjhJ3Xq4zak86P6xDhZL8LZGjoNs9wKEjZVC661ftDdmQGagCSOVzn&#10;rdmwL3TssJkoXyLjNj95cFwwUAModSKPKVjDhqEVOCHyhTglATVr/ZT4uTqnqnPTcFzzh5ttMGV4&#10;HFle2xvn8WOhIS2xtTiGRc0ugrOYL9EaGiXrw7ja3T7ypbTLIzGGGBGlpfiCyvgAb2MNFjWehXGw&#10;fSZdMMhcYsbGxMPCxcPBwNktR0MPsMfew8HFrniygh+p5l+/9xNHUtHU9j7PAxc6kPPTM0WQfKY7&#10;zNG0taDES0BmeUYDlXYcmlVDBxbldvnuhxsCLgN2LnzWf2WtrZWjHfKFK7brjDuorfl2ecyAFaMR&#10;+2Ee8/Fp48D4Zm9gg+ftLSjcxhsr/m1+XqUb0Aag/RyL4vtF6T7Sq4YA+dH8UZvBusP6n3rTMXPk&#10;SldHm+eA/1r+rhoGoGug5kUybs2s4GhmcNTaSPq/uEc3mmKdNDuuKHlNejrqL+L/9HLM6rMjkoq1&#10;ysqUG1pe3OMXfn8RPrW2D8ospVR2nl/8FXjY2Ib3S24fKL1lZv9/qjrrqKi+/+uDlCDSSrd0t4B0&#10;dzcMIN0dgoAiKSEgDdI9lHSHKI2CdAtDDogywFACv+PH73rWeviTWWsW3HXuvee8996vDebIfH4z&#10;dS8ch0TLNvNacCHowFhGACPMsCWr+UI7V8sc6y9k/T4vltdEonR+0GSYE2akwmN4QjWON9vJbXQY&#10;g92ca8Nvwo52oM/fFDk+SgcjPcm/xX6iGFPZVKh+7RiZfmWmSWitk0xPaH1b2C+TbA3weGFmnlaZ&#10;GosOTcX2hc8tah7dLHvZz8Bt7Pmd/dmFy8zgcO+UGyHqLFfB5/lDUXnap/Gcxhkl2Qf/kDEcr+Jp&#10;C1BP60Nv7J/DQEROzmZFX/0obSxvIDohKvf2tv+3oWN8zeCxpB+CU5CG76V6YfiXuZrVzzTYRp1+&#10;PyOFJOvvlCMRaa1uq34bXUFMLtODbg6r3M/TgR1gpBTUa4k4rWwia4Kfzgaunuxydfif7dzeRC+3&#10;7AdenQKU0woYywv5jY5Hn4eUaeUB/OUvMNEiptzl0T/980UtWSfMvN23JuQg8eGBsPtyg8Vc/KK9&#10;5ge/w9+xkt1XDmPZxd6lcGCvDdrbLr+dcQss2Y4bcRZ5oMjylIqx/l4tF5oPIh6cLTBJnVzvsoiU&#10;y8OO9R3jL1NMTMZMS1kcXc84PcfR2J9+zyQSontYabVdjBXVWwf5rb3Oli5b2NoTfpIgmi5ttLg7&#10;WXHftYGLnUHbbKdPm7LcevJE6i5ZSr98sJp/qVz7XI+cvEcTVzPkqJzqQcpc7lqUDZwD2e4zTP1K&#10;NAz1X17sUZ+6ilRl1CCwAnEZNPwBk4LICj3mb21B24NtoOw57eZP+Ne8blYp/939Fy7je9jReDQn&#10;SF3Br2kCv95uQ/lIlPDy9xYKOQSBGEImuNbj1hp0uNLI85ob12O6Q+LoCti4XOYq9Hohf80ymBiL&#10;Le6Lok6bTQ92JZCHa/itwDzgd5urFPe4hkUzE34z6XH8ye7iJPicphrSyC0ouRsqipiiBZL84UKZ&#10;3lruZUPZN9MS6anLxjDQyehRFm8Czsnt1jc74gG0FxjoWOiLgglpPtEGSbO1pL04i8aUjsdaqjYx&#10;JG8GkXXagwUfn2jYqC6UbpbzrXqzhNCyFIRPZjImWT/DHi29Z4O2AsHoF7P9uJ+P2n8w6+Ei0zFk&#10;3TIZDYHA1UY+t6rTs/MLshMhR9cv6OQKPReKPj55nRWOVqLdX9hgYEmPvOSI3vvml2lfh8JAVrKl&#10;DPOyYQEQgjBwFmKMetcTuMEfHw7t77dGbIcO779YnbzYQFsH0pDdyJ+DlC9jOof9aEofK37/Gd6A&#10;GbDPLzT70OYernv8Br3gIGY0Wy+j14KJAzWoMeg0lDh8lihG/7GLI0ovYT7kcIHtPC6jM+BAyOFr&#10;ONZ5l4NG/nTdeR/I+BlUGjZKJ2+S8lgonLe6r+xPlsECLEPy+VWqBs+ym5wWj+arRUHwsfXFmP/d&#10;KzqpOzqPXmnj+HfREtruH65C8MNtHncV8r1U3OCRhTkYvN2bYtss+fj6KuvlI7dBFZtmhUpZCkqB&#10;yAkivCE1mHFAE922dJVJgXxQI4rHLCObWzSw+QMoVT2oCKsxa6GR9L1YmnUBoV0kAmmotWwCeTeB&#10;n1zV+jGtuCSUXeWdAdNWLf4Ue/2R3aBttz0VdI0y8t+lxFVl1IFz1T6kbPmhb5Pwa+XFK/LD7+1D&#10;scQOYKLx2tKtUSFXNKTHD4pc+AZq5s731oKX5z5A8G+A1n0/ga+RcONdgVc00qIeOvTuQy2kBgmW&#10;YowfcBd2vDjxf+ZZ/Xf0h/wFIBGmNWLNlOa9ocRVG4GNSrniu6EAWWSvESYetPW5GZpH9ttJz8Gi&#10;N8hnfPj46SywVlTrdhvefvryFfK7r7InYFcmIxHs/jWKGphGhSrXBV2iXO3U0iwb7d/kS9X6loQR&#10;LAPsFFfKn59CZhFBeFW9EY63r6IaIImaZ43VD7v7PgzMeGIWKzt4buqPIRJUbGITHjGBiWx8PvcL&#10;Lwo1jb9XVvSTuXaANnbjAwFyRphY4A/p8sQPYk0eUnbAxfueGRiCoR69PcsBR7j3cXSJjMI60ZmV&#10;FmIqzmA4R7usAdHV7cm4ilvA3mo2VHGu+I9M3SjHjDf+gqrgXtEnuoFxMBdJoOJLXyBjXGn91QfM&#10;Z55B10hyAjKycCH3M7NOrpxWMEaebFA4ODsQvg7EUs8TBDJx18kON+5v/P70RHIJGr2Xh3sj4IBK&#10;oGCTEIzcezAE9nApJi2+j4S73D9gPoSL9LyA4VEOIX8Gn/4KthADjsPiqAk86mdB228dzt27AS9i&#10;w+t4tORYbwHD/2jNqEbxp/klTt6zkMc+EXqrXSpjp078c1Wm4g7IZ6KN23lCNomtrR6OxvpJXM+e&#10;cPILIrwCSQTnwmR1pLiZNqY3hvrv22WZXDOQuKgY7zslzW6THA8v/h0qTxsjytQK9th7qvyN2kvu&#10;TouD7mQsmyERBccnU8buLOV9x7rmScF8VNUc6j2+l97g0eI8V90OrFBAAg5s6wQwN8oMF9AJttbT&#10;81kYN4/O8np18NKwuIiUY7Gz2cEmkOku7PuC7mt1czomL1Qd+nUwtJG1+WOLf+4CMsp762G8hr7w&#10;1CwwfDk+fyAWYDgVeFLmtrDweMKszqzzuD+EdnP3zyUO158QkOrNWY4UbdwlxhwAOnqV61JbWjbY&#10;OfRtrbXfWEnf9ceRckm93COjcl8oGHmo5UjV7PGr0AvGDGxSol5/moqOXxfP163tTXdKpR3vlqvn&#10;STpO1n8QPwdFP73S/UW7XzthJCB63A5GN2wppaOZkmpzrqKY+OSh26NC27Kw5n0ldkJXFfh9p1iO&#10;WfztyIioql5QkxmnHVZJZfMDJ+EDjsbHT6gN4yiXgRGu4Fjx1YmK5RCmvz9CpFI7tRDeneP4WSyE&#10;CM4tpj+nVSOXwWWGBHFL4Pk8Sb/RQiQDrXoHBNm6urpSOdATqMMd6Iobzs9shYUTzsjy65c8SIqk&#10;AJ+8HTeL3/NZ2ktzAGhNUMvQnbuAp1FSYeGRBSFKKAUHnwQFX36QDHmMlNVsFdjNEXFpDl0tA8Yu&#10;cABnGqp74VkFJFxg9FOSD/n9Q0fdBdiL+ebRu40REzktcksQiWsui4bN3xuwswOhQTqYQPQSAx7V&#10;U1l8ICd6lbMNNfd43SAXpoiZ4/O9LxF+fy4hEldEUrAIUk7jVA16Tk7E91IowW20vFT/hjWjUr5P&#10;AH7LomD0LOnmTFnde2vvkiAIlwdVxAGK3g3SzlbeFbQu6BU6mcrLpZPT0b5LAgnb/skLpnCv4R+c&#10;2sMftpyfFRRi6JGIVKB1FrAK5oGqTDDzAFI1d6+5hgrAzl+CuOg1XKqbLUJfpu+9YCLa9977GfE0&#10;M9NKZ2L/3ctZD5Ku+O3oIhMvWYLfQ2VhIBoj9/ftIxH4QzxsjeGPc8D5WKP9BBiVDdWYBWh9EJsG&#10;ZWaP9vK8Xb63LQ4+zAHTJSmnzRnXRW/ADKUVj1WI/K19/Dl2eiL7psXtAO+M6W2iBcBI+vxcSsCj&#10;FuMxb9u6ONYD56UqC+ga8D7QzeRJXAedwwNAXx61uH8Gp479xq84rXwxMP8la3kTR/psj6qxy2U3&#10;DzhHSVm1L8B8pL+/BazGVE4dYZd0KmJmzR6va80kLkFOXROLcCVHXIVIgOngWVIMrM6r6kMony1n&#10;tBC4Nvi4UBHrYsToM/F01dON4Sa1wqWw9/vZbkkE06GCJMrWz5Lcs4SjSKtBCoWiXDm5CAxN3d3d&#10;4XzptyfuC7Y5t3qVb9v46IvfYuG+cWYw59eizhTqL597aaK9FPw4055bjvne+IuupOwYHAcf4Bid&#10;JFOLie56fpmNihZ1tBxgdfE7GUwZLVrdYQ12HM4zFaApMxdAZUAMzP4GODtog4BXXyLkSh3UNA9p&#10;gt7takDGQsPEpZAIcgXU6r9OX/vxC+AYBjlJP2AkaXaZB65NcDwjpRBxNy0XFuyhoKHZ3/Gvdfgm&#10;CYQVEBJ1gc84AXzVjVncnAIOKdT4IyKJfoD1r9gHdENKQUfjauMRYLQDVpQqYMBzmrbdm4X+3Z4O&#10;MBbLpolz3TYy8AI9lIgq9A+r+h096plmHXPLpLHEvYGTiDblYb52FJO+x8Y2o2Yv9QQfb2cRi7Mm&#10;95sUJImPzLLQf9CecFYeNI9D64gsIvfFoKGhAWnlq50cD2BomwHYZaC/Py8lfEv1OoVQskFzkGbs&#10;p74uOZpo67t+PwofFVNRhrwrHoz/7mKJh3PmmUL1zJ+mOmxluE2kDYeplo1LlGOBVoWFsYQ8El0o&#10;esFxP1ciOBGYJETDbsNLgBq6PWYE3PDsk2cr7SeoqK8nOfXKOGFDWrh4eO1BZ2K5oI2C2ZVlFjr/&#10;ymaxYXsslQ2LC/h0dnb8kZ8wzgGKwLBS92fD0CNhNx6e/IQc4fO9xU6L68QPnb5vitxMW29+ts5R&#10;i/kfTZevV5v4fM2TCDtbArCypb7ffgfCYPrN7ZZ9CipMn4L0n4t8keWEGTVldHSO3tM/rOyn7yom&#10;h5JblAhbKmImlQgRFLIvBZm/RMRoWqGXW789VSVWLnRCoseDAD3TtLEqWUK8ilWtBGolbgXjNMqW&#10;xv60o7TG0/ifX+hgUgNbn2OJwwBs6xKxDQTK+M5O8TJjLk5l3IKSTd7OyqVzW88puRltkVZSr4DE&#10;+KHkwb4V8Z2Vkb2PlEsPSoihX9Wi//EJXqmbl8lBcOy4vWOLpe1ZMlCeJ8bcBzRaEAhVAC9hYPLa&#10;/EWLAgX0ESG3pXjw3PWK+AgAtcb1VvSKgBimFxqKCoGs6Q9nCZxvjeg18w+AN13I6d5HuejEPsC6&#10;+UYt6u17d/sG8ObWgZE98gEcf92iO6jGbmydPbUucGPlSz3vmYtGT+itUS3kvO3lFyDeA7zt6uXd&#10;qIHq17zOH/svGOl4LwYTckCL6Xgmn08kTlqD/VdDqL1b7l0SAeUg1a6GZEw/CXT+18BsgD0A0Cv+&#10;KYSI1fdvSDEIvWeUK2KQLfqEVsiX7G0bYfrY+ZYvJVU0nIgwg7FaTUuWWwIb7JkCmwXn4vpvC13U&#10;lTVQhUz4OO8NzfLwNtvIcuuYqJhJ9SBOTsRB/+3d7Q2odzwBbBAAFuoC8gko4aVXfnwSZzHHp1WC&#10;41GU6pW+NWyr6atr5/1gf4UizcBdBlOuPZ7W7DM7SV2eHpSDHDkW+e+io6DZb0kzuz+6p2mnq/ua&#10;6ICoQHIaAPfDgMwGQCuUZGTy2JiGN55tYSjlVxmz99iwDaWEaOTtSrZgMHGn71sA/NXveYNinOVb&#10;sF35ua60CumCEu3kt/99G6SBgKiCaZTlJqze3URKXt27fQ9fzrWwHy7uKdz76tU1Ps1aZ1h+jmWn&#10;fwJ9yPXPc5DvWQGtisD15GPZwaRpL/06PqZnYEAf3xoe62usL39hY5fwUzCRiAJLyZkierni94pg&#10;mbygrCKdECwa7OchgsKJQvfIidH89FtgTCNooo+09Rz7kvWGoIlpTPhbqaOsmbcbuFVnx8fWB8Bf&#10;aQBCzmBknwVYdjWmrWLBR5wldqw7MpFLLgOzSkPPc8kLQipw4J9zR7mGPUkLyqxFWmy3qvqqBi7I&#10;sQ84nzyJwGB5oNPBDwut/O9kn/XAqm/uJXkv2+yPVG/Rey7OqgQU6i+AywmgieFguYAE7SJEJ+Eo&#10;Ok5QZLQUne3Fixdg6fkB7hf4d/9y7wEkGPhhiMnIWE/TzVDaqZlcR4Eo3Rf1DTRRe2584g0Dvo6V&#10;7f6BaN655W/folcZnmZ2ad6eA1YUAJM5tQpcI3/lA+7ZJeKR55wqCc9HtzHDI9noCjZe1hjmJ46c&#10;66YGUg+/JAuVSjEZajYjoDbTT0l8XiEn/hS/zy6PYvJXzQxnZP3Ije0bVy4t5vs2Q9FmX3PwszTX&#10;PlolXcYTniQiaY1CVCVNah7RudSuV3pODOiKHFTAiHNwcBAMyFDAS203nEnvUJs7ls6Dj4NtSEu/&#10;Z3nq0Dmr0s0EXbMhZBb/bnzb/KZzmO28gW6bH7OPbeBVU0OOtM1HMhLv2B3dy1I59CMxdQFSuvf3&#10;1NOPzSKlS6xjY4iGoCj0w7/yQbNsERipgcpXsI9YA7qNsOtCfcg10g/YY/+qVldnwEEBXiU7AKYE&#10;XiXaQBwBgozC7d6z2xmAdPzdXgm8FKhkPU7TzJdZ5UDtIeJoBsIMiCgBZvVfHFvP9VEnUOKAMG37&#10;o+D1e+DBEghbO7w8sR/PEwqZG3cScNDm9z6tOJLoEHFdqfDN+t5+sjWo56LdewvIc920QZXf0ppQ&#10;++Kiu8msSQY/0e0ZWNpFf3+cQJtjmwsHow/7RFaCqCdY2oltz1/LTsW4l9Ol/VuxqaDpzeZ5QZH9&#10;axgTB+x+Jc8TPgX/PRNKT/hCmiAYjANVivIqFGDSOoXYfwQebyqoe8EFK7HwqTe3YVwzzQoRxTlW&#10;pQJnLP4RA7I2VlnPC5qghRe36G1QXGlF2RAyDirMps1htu1Em9D9/63SJBVU5jGSatm+ynE16Vjz&#10;R56j/jsbG6hSgOECkgoNv3rvJIHyhFDCAGb8FG6LDvBUHSN8hy38XAc08GiDAwRAqT1m00U31R0u&#10;BSbABsJUbgsxgNEjc67MB64RBHgDQMF1BW47kOkxBl9iCSJCbh1NI7pPtNKE/dj5K3WZ1QD7BWFb&#10;YsumZzuSjYE3D7Wsu3t1e8j8l8nq+rQawjBJa/xcbGba6SbUzjGiiI/KcF0zJHxw7g13JhUV4VeD&#10;Fj55Ai6ciML3KfrjpdAv5HLu6YpULikZsuUEgMUPQlo7BfNhp2OQYQyPFL/qgh6XklvmNCFDhD6v&#10;34yBHgtu2b4HMpvooWZshfKFKO8b5rcKcO636rlFmB60+YtwnvWETr9r4bNF1ULCSJvBhIlUobEf&#10;1nLdL0N+8B4qyN32y0iiokqijp4Rtag8R3FWD7I6Vce+mcwxDy/lt+dw+n6w71iBE8QrrThcemGA&#10;2PyXnzNPYqqwnohrTxIppVAf3e8qoZrEoV8BeX6wYgHQl1bQkQDZCBqtQdlIJaC6A5DeX64GMGcC&#10;4wTyYB5fCQhyE8B7enJ66gvI6eY8gG/8OYYQ7E9L8OTdAA8HpMwcNXsAGAhs0jIB5sFMGG8eoGwc&#10;/QA56BGHkXrm08KAdclVMOyd6jSqCw0JOj9YrnHAR7yJxs8R8Dj6aiG+KgEwey+nSvYUZHqDHA2r&#10;b6vQbAeZoRZ5pffVTCKurIV80+QhKaJfSGfWU5NKCzr1+bcsVZWHv6p6PzjDaZScdR8PS2OaLyLW&#10;ESCZ1vrPZEBaxDfQsEbicJNyqPWTccsJNZYa7/yLJLkQ7ZmydndJgps8qPCI4WGdUSySbzUQJl6G&#10;/9w9gO2SElDJT8oS37xSXVeWqv5kToQxkSfSav9hCTpfE7L38ycpmTKLUZ2lUpwdR6plp7UcQTD0&#10;6hDi1gToEpK37OGIIXeoJQb2wA3Tlz2Tuw0ng6+h1TRW2R48Y0wpowfkbG5OBWjDXLY7gjQaXfL/&#10;DQw5ufeYWCeB31jDcdx3Mz9Zn4BVZ8/Q9ZW82Oen8mLofZn9HEb39afG/fawsL2KK6RRioRdb9Rf&#10;X5BovWUGSaPeMq+THQ04KFPPYjRD89KTlkbBy7gQ37z2hO/+Ou8bi7t/Sa/k8SsYGFxDPO/WBrDW&#10;eiQXUDpKmYu/d+gu8V18C7tfvZA6xS+Bub/+nlfQUIXGEoqfxHj6TsRkhBONulIh2KdhHTvhrBW3&#10;GqPu3U7O/ZRWR85PjwpvRB0PeVViqrKKA4RuulmHRFkpxgZCbpLF+DCDc7Y0Yv1wH0QGGmueiXE4&#10;EysqrCuvRk4GbGfPplUZ/JxpHhsErFwqScAbQS6e7Ajd1WzvednUrbYVsudIYdetFT74fNAS6Qhn&#10;Z9JRZoBN1iAaqr2jnNn4TcNMPVThyO1ayyXD0RhLYh7C/xQaH9Qg029yNk6gQTIWzWtf5KcVG3mL&#10;KFuTWMaVOZG9aaQtK4kyB1RLNE1Nl/ZcQzLkx2CF+oGR25XqftAbK5R0Rq4b1vpXZ/hd2pYSRA9w&#10;tR8Kvd62bg6iqBIOsAu0+zWXG6+5srw0Sh6VHlnExwDLhTr3AxuXig0mHZr1Y2fX8R8Tk8bvVBjU&#10;OfieN2/O1nlabaa2VsHJAmQtDOqG97y5KBSwR9Pq1UWZljaTTzn24bukTVnT4QKb2hYyVcMxVmbD&#10;l3Gkcx5LbaGwKDdx//Fs8fKQITyCwImO5oxa8/48Dgxi5J7DTBHN1Qwt1j5lZXBlF9wEX+uIYfv0&#10;W4N0XKJRaThjQtrjCUjd6ObUZ7WI/21m89LD1YdSJR+Om5pWRlaeOPstuRVIs99/njbMVo8w9Kmk&#10;S1Lryz0gUnCxkJd1CerPxGBejnre81VHLar8lZChGyNTAeOw7OpMSiRLDtajC0ty1dXeIFFlM9O0&#10;LeRVWYqRKbDgkQJ3VNphjb5dt+yF5eO3VYrn3tEisjYp5Fk3UM2lD5Nh9LojOnzyBpPEBPwL++zL&#10;5RRtzqVIri8cs49ysvIEPvlwNrkXIjrkrvoprgHF+eLyCgudgKgzOPBwsXMeloJ1SXB/LKHtw9vu&#10;WQGVJoyERUv9fAbD4JRkaHy80rdwmVHt7R7ELLcBsBdSb9KoSP6/O+qQC4ITES4mamugS3qGo63S&#10;aIrzsFr1G97fHS49xVhHhu3gxBwD1WTwE1cd81m15ap9aY9mjBFkGVltgCT968KE7lgSMeZ9balE&#10;HJgiXIYkBL5q1G6dOszIFxKwKuBX/wk+EMLKJaI70sNTIekHEWOpZIupGSxujLLtbVb9ZEpOLUSW&#10;GZU+wfHvXLHGCil/CeHKjNCcGlzseXJ4oMH1zG7ATzJo8/vvdisw8OGRtzFZTDk80a16bneQtWBB&#10;7XZQjS5yeGo4wpbAJNrSgFNT8rDBu7vtw7AaaylmWekgn9iGO1tjNaRZQNAwJNt9ZFoVAdefF9HT&#10;rs0s+3hazJFT8osBwFEKcCyZ/jEX31qXEGJtdlAYXcbBHvlxwMt8mpX1HdkK0y9JMOMYolRrfEJm&#10;Hui9kxeJxyDFcvr3JznI6dro+npLV+so6n1FTXUczJyXMn/txzjiib5jCvpBw6lxm4PYq6RmhOZz&#10;ZeDisjiPhp+WOH6WNDrTOFrcUDX7H4Gw6T5JtR4H4wuOkyd5XU/KdfGGez8X4pQsG907081eOwAb&#10;6iejet9cSKIHfsZ2VdlYLlDlUSXD6GBZPfeH2CAxg1qyTrCwmMGgEhzQiktX2992z2iJ4r82yC99&#10;fehzlWkfEV4ycBQfdw/uSGkcS26ITus9wxgEw6MEjfDBq+KEp05/tvzxzalK/uYG2Slytuv2KVxS&#10;Ddur7FO8LQvJ+wz8hfVYkihNJgP81zSde9ApxobNqfLRTidzB2ZisIe8KzGH476WmCNq5Uy76ca1&#10;c1G9sszVM9MpGAz4d5aIp0VKvQZmgrkzuUFjpU+/LzhdgJHzJa8B00Y9olbDs1JORMWrz5cC6+85&#10;9ouj68OxvLYsMclbuRNdBWz2i9lIQ/4VjKtk6ZIgP3kJAkPaaYWI6b7CWupEhSUu+inI0LSiYlAZ&#10;n7st02iltMbNSnYElu0d1RcTu+AQAQz+DnOmoezaJ9ehBVEsJkrajlEbuOZ2zpsl2oupS//8ABmo&#10;gzUBkK1a+brEoNwrtuKXZbUG1XdpzKplSK0UNluWh9jY1kZp0Hsm+F5Mzb1xbfIttTJHD2a095Te&#10;6KnJfEMN4iWmx0q4C6SqBJV2JIprQrzCWV1Xme/l5OOvJVFdIu4JqRYwu0eMb/3l3DGZwRwrFOqs&#10;NGFR2RmYaCGjHaFEHR9HOlHaCXl3jweyPzUm7DMNxG/8q5I63JYZWbNVwJ/iLdXq62DnSCtOvTOw&#10;ip3KjhkVL2MpMDybRh4E0q3iyL/TPA7bWW8NjGu9GNvkSljf5LpFBKrBwC96n619v+Ba2+R51yoY&#10;+vdj2P//8dNb0M2L1bDmjp3xveYxCvhRUdCUr5W1Cv8/UEsDBBQAAAAIAIdO4kB3Plco7DcAAMs4&#10;AAAUAAAAZHJzL21lZGlhL2ltYWdlMi5wbmele2VUXU2wZXB3d3d3C+4uQYIHJ2gS3C6B4O4a3J3g&#10;7m7BCe7ubhd4h+/9mPk7a1gLLrdPe3dV7araJ1RNRRYFkRDxw4cPKPJyUhofPkC4AP+vwkMCf0eL&#10;XIqBDwgnDVmJD5UTxIfAF4RvcrpOHz6g9r3/QiQyoRJ9+MD/TV5KXNPd6HTVI8FQK5X3YgSagBwZ&#10;IYCCQgzzF0QqDAX9r8gIRvEce/PQVYXPrjNBBfbbjdkLpiz2REvztAqN1IwKUP7wkIgInPRmKXPs&#10;UhIyBJABY1h+Suvn86h80loFRyr7qFrnj9t788PNzycvv9uzridaBwuV09O24KEh/cTIoaA9LSct&#10;uQn++4bqt5GcAgeUxuBAdrPpUhCdwgJ1LhTHgCL0IUTgaXlMpCsU8O2BZg8ogjcPBJ5qD8m0vlcA&#10;YzoBRdA1EsBTJvO81fcKoFABoAhSlwIdHIdTM+XwXqGzj/h9tHLg6TDiojUfUORvbIr6Ph1teM10&#10;4yQW/aQ5tdz39sVc0KXjbFVtVwoZFOirCP+1KubtRCbmZy/LkXofVc0K/qb4x4tg4/FUnmyG3/9W&#10;UkIHKplzhlhzA30fYfotXYy2uByftd+vwSDhErv+M3k+bTTuBL0cYf4+0ASmlBAotniXXII36bZE&#10;bEY3sWbTOF9lLOp1d0L2ciC7/jjhBnp7XmfTrckfEdTT/dkfDexA9hfokb3kT7T2aZwdJV/B2NR/&#10;HlNcdqdmLMeWbPBwWQ0eDvKiRd7A144dj7QYsJ1ffvsLEeO972YvuRpvZx3XdCwWaQbPXkGJfu+X&#10;y61+tvab6dbzjuUynao+NpNL+5RHTBIU6DDx7Cswp9dWX4kyFZ0Sv4Xt6udW19ORRKZh5jLtijQB&#10;pz0ix7apWqvdVnVk+O/2wErM/cX68e5OWh0yp76rXo4eV3V2WI4THs2Ojg8uO3ZmDG/kTr1vKwNk&#10;4lbycJFDw2VUi7UeHVQPrYeKx36G2xCniC2ixMpHYNs4xbM1wHGN55xnrrNTkUR8mEYp7nx2/zZa&#10;RHyeyJN3R5OtOJv+21+bMLGCBxrRkNiiDOHCXxjCjzvxM4XK+u2eLi1BYdy+r94d1NpraVvofGjA&#10;8Y1QqX0HHU7WLc8GGGS6byFwIrmE6SazWD7dHKJ9vOjKlQ5nFG2y5gDGB7rdfSzY3hzKwr3z1+Yv&#10;aly0JJLiclxrK8r0DJtpKeTvG38/hit48362T2xN2asfUpqd9hkhJFmOVlvd1jt8fBADPG7ndPbH&#10;UrG0U0ZE14BegXWnXoyehJqp2gvmAQ0IuCypN/tNNpYdWitU/dijhe/+1f4VaTXtDxvCKT70DkmH&#10;g0yUyj4ByzzKFqk4LFO95sufYiAHY+BNuy7bD/ruIOEwLHqi8W/8dJoQsFpp+v581uoYsKx1hSCr&#10;7yd2ik6vD4r1nV2bYm3GL7SdQhSAqZiM8Ebccak+D2tSlFAmBq7vJA86fbpxWMBm03YUEZflGKnX&#10;SffDdKfvGwaVzAkwF/OkvCjBoy4oNGJOczl4NmlKwmQ4yNtwscUn9VjJ59VzkCzXloRGlvjOmU7H&#10;VeJmb3C8MSwKIfePnSHh+xWuHyThUtysaNBHeH4214oS/pY3j399ja5ueBYMuDxvDp4C6TxxAVG0&#10;IFezf6F30fqHxBTBxqBIHgVckYM4+NkIY42c8z7O7++SmSyVzQuOy1YiWDDEnMd/FxoxoGB6Oo8k&#10;mgI4rRZGyPodvBH1A1lDF9P+Jkg/wlG2bjYOGCi/ykix8R28nbi6/MpIxwhW9IMJ+Nkg46uQYJ9G&#10;IdUOfK9k2WxLcNx6XMWoJDEUMnQLC2T9ZrIUq0Yk5XLx8kQbvrubGFABcoW9wzmYANfsBGgeYXxF&#10;wb5K8ILvRT5Zj1GM0ulsr2TmDOxmzLvCSQWm8/+gcKA7zQPt6oiANsB84YCVkjMB6qhGgncJBVh3&#10;2qUitlXIMB68swe0zQBb7Mq/3X1tZHZ0YFB0I08+stgt/E/s6Ac972v6QHiliJepxVEnRk6hRgQK&#10;fYEyfYWBXIUA1A+SeZ6IpFuKEceAQ5RYCZjz1t/bbxTXeEDltyF05qYEI2R5Eze6tRi0wu7/USkJ&#10;LKUT5UzRmbxm2uL4ASBNdKXv6uSTG/AJI2ynyF47AbJWkR5fbX5BYa6+C1YYhRoHKFX4+9ZsYSwW&#10;7W+NP5XSku/3awNeM8zYct3lOqInJ8Q+GnGQsRIZmhDPj/PR4qokvaI1jzVNmxhenKN/E0cHDhIl&#10;RCz1f4Uel+NJSmHL7fnuVL/v79Y0cCOs6aFHdpLBn2UzXe9SeuAy3b4OvtoE/sLVgYVECRaLnub6&#10;GdD1e4nbYiYflblFHsHGK1w6HNfQfTNQVeRxZ1/kvtmkN6gdkJBK58UgFKLp2wpQ3NKhqf5IQ7j3&#10;qznh1cBeL55U23FlK6nPzRSVTIR1kzwuyVkDvPkQWygnJludniKgSvcWOu7qAWm1f7jYBPTZy1K9&#10;7fPNYa3DaguP7fyO77R23aEpbXpFrCOp38fOn1sZbmuLgKR2gnfZsnxfH4VOqiWrjNpbThMi/fjQ&#10;IXH2AJVvMMnNQDdVt5Wg7TuRJfoWp8j6OJP16rz0tSiSVJiwlhokzn1oeGqdrKyQ3HB0nrqDUDeX&#10;vTTikP0wavz6Y9Vl4bRh2WF7IFLofsXpXRE8Eand0KNbR4rRPFrc9f3JszRIwy6MetzdTTbueNgK&#10;T2bRd+3H0SF23/C7/CwovRFKl4kvCgKPpXLdr7oZY1+XqPrYvL3crzu0ngq+mBigw8+i+2mctgps&#10;j+4UFrb5CloRbeaR+sqIX7rk4xTiWuJx+qLArYs1FgrcHS9EgznNh2IA7Xi00Pl6S/b2IGtZbp4R&#10;SoVerArcK7xH2VMSEgIv/Q/Vpv2ISEG8daCXp6e+gjXP/teaH7sjWmXap4B9zHroo3u6P/cdJHFb&#10;AQxCVfudXrsLzxMW/A4GfaLxyK8Yn2Qw5u0xouz3rp8QpoFJzLoSKh+vx7iAMzaPG+X6+9Fp3ece&#10;UD1OgCFjbStp4kQvJgQEGs9fGC2EZ6bfQGJRuMHQdXG3OC8ql7j99ekYOETevDldq4z6BSMv5XTe&#10;06fjKt+nw6LaVpc6YviECDFtsITHiJOs/tvNSrNT/Cm5QMTWAbbfqtu6YfkkhiyxeMCmj1m4wNUQ&#10;lerHyz4Os4G223l9vnVvLsMSJoEFQRhqVmsAkmzh/VLFnkkyAC9s9YdXIN4ZihwG/SzZy8C+/jHG&#10;MUj8Y4hCzQewFQxS0F2/0ERSsJ3Al4N5h+tvr/fRH6+G/GGQIKfTRMsPxBJP2PTL1PZvy+C0h3iX&#10;7bDQ8r5BVyNHL08XKMpzHOpIBqNanL1s4XXSt9wv2VYVMI2n8YSftl3wbo+IkQtBcyYYCx7Uudl5&#10;jsuAzPyicYvYa0LwTZ1ydFgNmtjZithHvG/yyF4eBkVF3C829oEb29j5cnpzOGNI4K/k92/AYvFd&#10;rVA0hxgVkEm/d3BX5ftyXNG49jRA5BhSte1pO8xWEtiLKnSiaPyEGTmc6H8JmJM/yUaeoTqtXXfb&#10;NWLkSNA2vWxkT5PB5qQIoNCLakgyRksMbToHa8D2045+u2jMtfSNIuRRMGATD7q7SV8HBx2n1Zb8&#10;X221Ib3ERQT4w/1c/vDCLGxiX4VkU6i7jiazOSanyUYRP/L5XvNtFLhjmjs07yZ9M3T7kzr5ubcE&#10;pbP6XI8UA6zxYJCDRfMDIoMNOrXiUCQ3LOH7w4mVaLiFtTy9DLdYHwQ2qouBrvj7JNcqccfm4/KZ&#10;+NtYZxIiWCb4cQ0Y5ALw1l4q/nCh5npxDqolNCWxT+0Mx0sPwvMfcVr3iRHCAJpW8Ydi8PfGC90e&#10;rva/Is8njeugG4UoCuxewY76rKKePLKHLrgJgX3iSpqG9GBSzxBmyV7KoQDjkm//tkc4301JwI7G&#10;idl2gOXnTdJcMhRi/pgLiYBD7i86p6wcHVZZPg1ZH18ftiEv+BObKnvLjZhfv/t8fdf9GsZmvv96&#10;shaBDf8+wlBU/Chxk0ejngxPFdg31fxgRvb8D4Hu98+4s45nB+zeF2zQcU9sNNOo+LtNTQlEoDXK&#10;hxFpy3BdOvxFBt7IFv9FL6JJDZY43gxmhRazKB6IIhk9UAzz2E3UoVeYpVkrgHQkSYaBpKFS4wLJ&#10;TxxKJMkOmx0riEoNIjA9xRrI4uKWyOSeIDJnU5V96AS/rL+9ZHqdMXw61Ol8SsT/KHJeCa0eUYD6&#10;32JBmieaG7BpXFZRYzI5fxlxzVIXa62cEHAcqNa/D5JonRYwcWyhm2Pf+Gz4wXH/K8Eo+lc5cOsn&#10;Rvq+0VId2EIwuvqkoAcTnCl5Vkj9ISpsYj/XV+ZShtiZaXhzQzN6vWmy1wu4+phwGwpWVGhE2ffl&#10;rlOQhxR2yUrjYJ6/bYWzlUaUzGN/SLRWsy7tytpng+LflPZgDD7nH+1eNrQT+u5Drgb/Dgi0W0Nw&#10;pqccQCj6CD8o+qtPNGJT7ELZVZIsJTG2yxLGgMkOEl/vi749BhE5qMGhBV4yBbbMjlvpWQQbE4FM&#10;Ssd0skpP3FtsbL3t8xPbjFPhqabUqcOf1gr6R79LMCjdpv71lhFCE3nI/mC8/HU6scdlVatITXlA&#10;iwhUMqxG9FIoJ3CadYw+54+H78Mh8XUJZTcEQUbs4rAoyyFZ6MckoLCrNJsOUmTgGJ+MRQEHZ/Zv&#10;7T8b1UlEezlw+E5eAm42YkRkcaKxmlopNJPSq8pYLzIHpHcBRsiK12YgXt/Goi7DFQXRFz1uCbxf&#10;xoQbDFM/peZjOfGV4179DfjTA7s2kq/sd0zvoOFsyWKnEs9ajlllUn9Yl0GwR7JqwwBOWWmXwZoy&#10;vnOB1PK1nDb3c+XAEGHuyRDno0Tb7mqOfOG0OByJuSokqt3cgmPLIW3l8TSzkMUdNWgtEYBLX38W&#10;hX7Cd95VHZUY0WG2FDYJFOcub4ORuXT9qIlNNZDcjzeKbn4xOlvyCWaD54PYVL+nNPlDgVGWUjqo&#10;/op4G08v7hs+ESz8Dst6FXOhDA78ba+q4CF1KvSZIx/kXso//waTQrkXF+6HgtdMeS/hHnIlluu9&#10;8dFkH4xeyow0frPkz7rhiYSwSZupgjeTkgUGz5SsQceee2Opf2DsC9DPtE+hO7kHtmmlqP+qiFBh&#10;d1YnDjFu3Vx27up76EPkgFeb9zNHzW4BoDydWJ0SxhUJoX1T4wCsqiRddspEtvzU67w9GT7+pHW4&#10;j2lK/QPrFG34UvKSlcpei2sygP2bhHJDD1oHUlhdZkY3kls8sElcAzB0eriTNhUV8DA/4xvPBuZM&#10;XVAmJtFPXm6kulPrl6UHmx7I5uNXHlc/8A5ElEQbwXbODjodlOMZ9MMX2PPAgnsoFUEUpubUBiHH&#10;zzt0oh6z6rIFhpUCidiLyAsuVqrMr6LBgMdsNgY1j/tqpt5W0cLEKvOBFaTOptAcxAz7a0Et5YMx&#10;hDvxzqdCpeano7IpXdz7MN5WfACbRl6KDTMkYHO4VIAne4NQtqU1QviOV78QeM4V1mwOp3CY7dD8&#10;I4tjptpt4dgIN5qHB+4FIYTxjv0u3Oc1zURtHGkcJ4pP+Xoouq0xqaC+B5UU9m7WuitG38dR49Kf&#10;yYFfBaIjxXPYv6IT76DSBJM4nMaPjk1107JIQxInW/mLRV9t1ygcJAvSbg9G87nQKqdJtbHlBJ7d&#10;YX0dz4dlnJ7MkdRvzmVpOAfdt+ISyYlexUazP1miRA3KkrQC9njx1+vZ+atKW1UUjlFJbddZzmhZ&#10;ZYvCBxUbXcbCUr6aXPNIM8FrbffNx/0sNrSyLtjtmiOqyeOaUdayV0PljPXXu0YRAtTTk08vqNwr&#10;JP1Toa5UFXWGA7jpD4JsHuIvXQnyMbcH5U4jhE5suSY38oElK3zny4ydUAdxOcHeAVqfOPnCOenS&#10;TLELUXzQp/jBDHspS59fSfICmdHhH2mQNJnWC+cs1BFAX5kys3G8ilYBxJiUe5IDgJnaq0bHKmlb&#10;fet1ANL0fo9yGIgkGuT+hMEgIzj3F3TH1fFtj1QvB4KwSdXtJrBEyCU48hEw+4lJLocFyZxoWlaz&#10;35NzgTEK6JtsXDnkxb+ROEFx5CSCzOWx6Pf+ZkVbtA0LxJXNKFLifJdPjjPvFtlqnTOi7SePfXvM&#10;elP3MoiCbKkbZTljt7nfGsglLW1LRl3/Kj8SVEq76R9jWnq9Et6ieKGo/m3uxPQsR+isqTc8oznn&#10;FBIXXjZHzUdFpj7fTzOvEdHHBS88i6SvXep+i78xqUYtDSXk54Dr6IZpPiAcfJKcsPJpGOLDB/Sm&#10;S7KFX63hUeEeE7tEWzAhr4z7HYrVYBJarln8jQm3D/W/8K255+FIG1u7IXiczkS3/U3VI0kICbOi&#10;rg/HXsBBCqk/LeRszvI8YrgZtM2solIn7/CcCLvZJnv7x4ugkfVudHOEDxtzk3yfAIC9ASca47dr&#10;xF9gkb5iFYA3QJjeKGfd5QCzxsFaBgm5mVUJOYTTBAPF+HSQnZYwl3LU8HlTC1VRnL5E76GkKFNB&#10;3iT2D4U4wjLjpjJyf6kE3Y8d9XgEnh87cn3iUjUsBkxowrGRCxH+QcaIizGtkGhUafT4gDz455Qe&#10;Bn4ddHgaAnwFJoNbJdvofCq7fMEeRUU5OaUH6U38nJ/ldJ2AW23N7T0M4wBR3htADudXrPVVBQW0&#10;iWT8UOT7RDc3tEyCF42JMmUxN4VoK4hBeLL3LpxdQ/DcqIPzSehrOYn4yLIuFQr7euCdKDbQZXiK&#10;inPVlSYQXPj84zee/w9CEkL7/pw0lyDLnfA3e1uQacL3GtpYg8CIMiFjLPA0vuq6/momhNE5SbnW&#10;MVZ/DFXTjxNS/Q1Pp8v7zreXUbZOsNf68xrO+KDvy4KvIYAJRMGbaBngCbeOXhYtfhmGgXtge7m5&#10;uDal678FkiT0M+bDxKlgqi6x3IdyZxTRNVj87ZOFQVQIvKGuLMEG9EqiBOey62eCz8IFhC5qNng5&#10;3g+9ZHtfeuDb2AOL5XKfdWV8p73hBTBUflyP8zmtg58A56KfDbRJ3VsqOkwunfiAg0pVM58JPf/R&#10;C/0NNeywLjAhPjJnKfLJLZMCtt1hfMj0QZxjcaJnSx8NxEBaqwf279QuvwaA+5Tf2xxigl13e4+q&#10;gRyI6xfHV+mLIdHXbVHQNtH6Btrr+0D1VT6nWYAwsDVtQC7Cqrwed74y2V52vix3/qnAFXFYQsya&#10;+PfHbC7KBL/GiagUs3PmO1JTrx/ucmEo3RqH69vcPNcunbwLoxoGkzf5d4tUwDInIHxJBE14+QNq&#10;nOQ6fHSaFMq7hQSJxDqwjpJfGaYEia0NPcf7zCnLbLta4ZAct/ZU7bfzRYgZJWuOLJlPXfHUyLDm&#10;3GYflqp5AkYmVU/KlM4nfds+ZQTyKNfHQAydwRD2x4dVbyHoLOpV7GJMXJ6wpiZiIJowIl5F6jsa&#10;LyFdg92YtHJCo0qd8/qNWpGW/7zteprd4C/0Ndl4MLyegrIg2wUZBEYIvZqEpqCWk56/P8PQpx2q&#10;1smJVK59AN00XyRhF83gCkFv7swz6gxLLC35HmKGIvQnEAgaREfXdj9jA/cHTQ30IXoMcBuEtCA0&#10;d3DCTP9MKTAfNvRS1VavYtJLrWNp5CsjlplM1qt2AbCJjkzPjkjwS/fjfGMHDbm0RkE79OwTrS74&#10;3veNL1lNPWZTiKNjkNSLmZWKLIelbd7BGZmEbpjtkbCXxVHqL2bPvpK+A2ZDuKrHriSI4WhKc3Nr&#10;I5nxp4Gf/ueYk/J3p7DIXjdYkzS/KzDfWXL5OENHzy+JQptm94S9g1E+uO2z0Q6i4Ouu8au0aZ0h&#10;MRaGWpPI2+Pf2qU4T8RDyeV0zsGN5NoJQcXBFXgdzoO6mm1TOGG8nR4RljC6dfg/gbzB5yGG5f12&#10;f0u1dt7wruNCzanh2Wbdix76YOakAJSSZp0MYlNU9Ga8zUfH+YkjsxelWnWTpMixusapMj/Z1ih9&#10;UWbJMtF2mPDw66c1H0s9xVM4WdKnXZ1sliRxG1ch9cHGRAy9bSnGDvsTp3GehW+ORah5FL97Ppgz&#10;m96lRF7xDET6vyniUDBSjDqbqyeL9NY8Wlwo8jZpt2jNK/eEUOdJtE1oYmI4hK2OZwgtJMlXjOGW&#10;/EYU+p5ZukPjRPrSKwqWVOwt1VqtISfNzWkI6RaXpCmj4A9HisAd0FaO0ICIxlxQQKjxyn9yH24M&#10;DAJXGZM4jXEQr729nr+BhmmSq+Eem69hKRnkCeDsNQ4iKHW/bRWTAZftaF/XeTa+Dakhpj5SKKAR&#10;ISlHOwZG7xJp/tsAz+Mcv81s8Y6oQiUBBC3g2sK/hKiRn9Gy3eYXRLUhHvbOw8bHZVpgfisootRY&#10;0WAJt0PEoA6tfvj4cjNjoDImjIqLW55/A53F54jNMCBPM2L+cbqNtePB1E808pK8VZcNQK/bfvr/&#10;oOGupP0ozL17ja7ssMqbKyCnQ1hSAj/W1L/AznZgN4+eMZ3QZFnJmU2jEoSBNEOQ5yDK03qsc8/t&#10;5MQUtpJ6OCtu+K+GgHgmzmKEtypnNPRejMHNIB3v45FO59HH+pDFf2978tUcmRZuR8B+m320z8Sz&#10;0G4rE7olK7jM/jAAv6dxBanImDuMhQXRB/Nqt5DQG8bsOHQagg/KNOBFxXtGSIc3ZYw3rpOZi7tg&#10;eZrwG3p3YeboAmD2yIImsr4PEJjjps7wRxkNsNGCBz3ahmGVnj9FbtZmvdjNrlfsExDfGh89Htod&#10;EpV0X90tNa4hjmEOwGuEPWaGsq9dDFtuqk3E9cLoczjV5eNvIVSNAx4qg1qPayhsRXZOXPVe9dTV&#10;rCY0z0owv7NSckw2BGY5vcPjlaZ7gEBQ/4LfuTfd1QHv4UA3Cll/OtMVeY0t9U7ySXWF+eja2hUU&#10;8wnkcH97iWalVTM6/+BlwjnKMYJwmX1dWS6iUmklnvLgx5WGe+rkkYENMz5hcUolUevwqeDlEGW+&#10;rG65iC2HffgZpiOKFucBN7ju0jpGj0RvxiltK0ApOgep+YA76/t2lZAZ+kQzWiJCy3sTNMh7pKkV&#10;pyvKjUDH2J+yKs1DMO4GMO1QriljkVYC7VNsg0wT4X42dRtoZAPhebs6lgYjTMRceZMAyAu9tcaL&#10;wq0RT0lABtcy5Z5fctpixBX+jSkp+3p3E9it0kqyNQcN/6KhMebtNsWdYvqm0g7yB/yIZkUsOpUd&#10;tMLmfNRmUppLCKv8OGvdNjKaocgE543G+bJ/IhUclvvzXgR3yQPu/rhEy8G3A126TfBmdjfwV0hn&#10;6EK9oYoSFIjq3NCvZQRRPr836bSD/UT/8SSUaOZSJGJZmVuQdfNjwrsHVvhmmt1ofp+V48hnWYo5&#10;y8FXsXUoN89mWP9tcLkm8wuGEh2sQa7G06FEi0FXqQJvx7ACve2pmFAblLeQi6PXkyT+ISdUrnoA&#10;r7xTuz7BNigRG+zfE1eEcEuOZ2R+4gQkl5wuq1mxOK4sGmvFpKxOvm3NKE9lnR0mnuHw7DAL4ton&#10;BQFOwNcmrWcdiUNHIFCCbamdAM7Nq9wH9bCF47EN8MjLbASb6s/Rah0AaaQBflPzRNNJEQRpFqZM&#10;M9QvbtjRbHGRCzKbiorCx7F5mA7uuAR2Q1nSoYrPZDhCR+XPBKd4/sAAFPRzr4T9qTsb7FGTamFz&#10;eAey2JQfJQ7JUT+3pMD0D0GZaqiTxW8HVXd1SEZu0TWUDgudyVk+jjuCqApRIYaJFG59yr4dsFdE&#10;ZudnMcu2BJAtNrwQMH+CATO5h1efa6OPIacrdGwm0Kid2MtBh4Q+y38J3x1JiPcWM/VuzpVngpfO&#10;MYD9Atdr89QTSqUk08FpfCuNZ5hQojd7FlKNwKmVGdareM9fC71RDY0jBG7qCILve53hge4M0a9t&#10;eN33faVTjUljplGLEOJYD4vdTVUhVBOZ+2zJuwlzq5ahsZmoGUwzN0O7B58lrSp9U5+bfMS+HL/E&#10;nY8Pic2hgKghfY4eaREidiBL4K9fUijPmoBNIMhYPemgwOWKWGy2UoAy9QueipkhtMhaybt3jAO5&#10;bEIIfMgFsyeku5zLmI+veRC/SbB7KPo4mtqgxckU6Fr3SRxaQrSUPEWXJ9B4EiJHUsF5uHn0a5bk&#10;mdHH/oYe4ngtNy5rHfIaZEdaq2lcIWyX4eSKxNGxjdcp81D4ALAG5Tet19R8KRDZuT2i4tenWNRP&#10;vvgKHoVaOhQYMZ+WKqR0d3Nw3Fvr2olnqqzN1H3z8f0T5X5XP+DCf1FmRQKVIJz0r2LnTDpIjZik&#10;xg33swyLHAw/JVyGWA9JTXsozDSEEYkFVqoQDW3qfv8ZlB1G0nLorhqIuCqQxoDhNxmtAF2ZJtqL&#10;pFSBjC49d+a4LLkipaixSN6/8F20UT+7MU2S6chILulveFIRvICWOnwNZfrR1fSDgjZR+JGYgQEz&#10;gBH7KbV/HTfHt5fBFH1Wt9BA/ho4p83IW9/jIHXqwK72CwPXSZEzPAEmkNC96jJvDHZ3hGj0t+bY&#10;N6LnpQ1AUkEP0qCfmOu7bsmZ0gHq+ZgLIfQYCjpflNuuHA27cavzE2yfGzFszC0hZEOcUnf0u8+k&#10;PyEAaB02BSFEDD/EW/RKsWCMhvODHShhOq2hYVM3Q5LKTfxFEESzhfyNWv7SiI9SZ15gYteZ7aGA&#10;+Kb0Rt8Vq+Mzgy9myMif84aTym9rvWiiK0WWMIeu1fa2ibC60/ZNMdSBo79N1TEXrsuMX0p3AVPG&#10;QyBaSv2OhqW4ZhqmC6VxuM0p8abuZ2kSjwmn0OMnaSdDBRL2WaLF7z6Es0lqlcXtpYokW7dBAfaW&#10;0MwTXnPzqRsGJ+GNRrim5+IhjKabTbN6oCtXmY1BwdSj2OtkXsKssuWIUZqXSa4PBVFR2FnooYA0&#10;U2LfpwsGjsQ5Rkuz+yrBQK7HZEdmmU7MNdpuYOJZvUqHOuyPOGYrJmsDTI/LguHC57V7z8CGcpC0&#10;t6Huhdbp4NdnqUWxvkiFVPdP+4na4kY2yvIVd9IGjqnq3lq9+buRcbqIUg1M3TxxAoueMwSpCn+q&#10;zJRJFVS82k9qRkt9HRdbFHAfqSctNf/WP/0auYnyFzGnG0H7MlWeEMq3bmKv59dAVsNs38Ko35Kj&#10;eI10YaGn8Ry1mtYS4HDlVWv+FJF72QCYDu6B8upXBLwkhf7h/odPCcLpxZ/xRzFX6YXnxErkK0gp&#10;yg8UZCiw/MPyITPFhzVL7SndzcZqFe45T9gSZbjT71JcLJDlMYaG7OS/xOaNSSk8bvmmCrk55A2W&#10;MpwJgMDuJh2Iv0p7rKBw114Q9QZrPSYMK+aWhtiMmEdiGfY3L/eRSFx4rJkESXfhpUp6IvFKau6S&#10;vfkWGfKFWmI/m2ibr9f+o8vOLXaexRdHA8J6ISyWhFNKI4mioX5ax5IrxbzgHhxGuwQx1kDqh4IY&#10;XXq7sQYKKXwj6iMlClGGO8Iz6ie8XYmW7LkQU+rPfLkVjbtd6hFxfCFxf1RTRVriTGRGXP445e0c&#10;S4oyErSUvqqFhBlQzI8ojWbERJz4xrnmJB7fPGxHY1mVCk4gOyTBuqx57OdYUrUAGaNC1azKHkmZ&#10;NEtYKusNWiBsnxgpY78RrCa2oCuJz9AewIVpdGU4KYJX1WQ0TUNG1umSR2QaB5Gulw8m8fmN/J56&#10;0sAA4tCQP6MVRySyk8Aa2oOti9GBBfnKh1yJxpjFyLg2P8Nbe5m/kvVXYjiweR6sOP2tH8TiwjVR&#10;o/Wj1MKJ0Dmx/FSTvTkfZFzzrQaXeyWofYgoBcMPoUFQQ7g2cJLa0Usk+Z2OYHRv+AtYfLZKIAn0&#10;EPydOn+QCRM9bauFOhFo2OGjYY0F0odO+oO/Hjur+hkcubVm0cLzUfT0A4KamG2C9+NPrAZyVxXq&#10;Rd5DdZe8OpYPFVz+7byveTtZlsobopgjiVP/WpRqLYG8iqwBhb9tYk7FxKQcB6XxZfgJ9VX4UkIc&#10;QqnTsdI5pHwlB5woLVQ8/keqAhxe59kfhSGJK+72D/023WzDoiTg6cNexRziFJrAAkvst2kHPqlL&#10;THN4tR08kO2i6pap4Ok3SYOu2yiOx1J5DmwxH5XXh6AD7zznmiSwv0XCKTzo0LlyA6/KACn9pSBt&#10;J06Q9jzUaM+C3GxSI9+Y23nFkNRejhB+ZIBBCv/V3S/wID0C965bZd/cD2924BXzb1XXYDxrHpm8&#10;EPa+Q+xCn8YXoUGuCX7JOaNzD7+7cFwWxtK3W2+ObjX54HevtX/jHXP7EhTF8RkL3zf7PeFeKUJ9&#10;ZP4qi+nf9mXci9JHmRMt8M6zEYl085s6rYrHaaXmjZgz8iV6ddDd1Sib4+dOk0aK1jnofbBzfnzh&#10;UB6jFLV5IyyQLVFMZm09rhRqjxd9HJ4BUs1Fqslj/gYBAalObaT1ev9Kfmaie2H/OpxUTh7ezWGK&#10;nYJFI2yzW7xqdtqbyOSxvdQPdyWtc6qIUM4EwNTuSqimyLA2CqKL/YPFcFyBG3Bvlx2rBAAfIAh5&#10;sWIGZn6c7QIWaxq0HcmXZs6szeOd891Qnf4fA3b2Tcbox/YvrT970iMOfBpPW79uFz467Qu/rVwL&#10;e94Q83p/djEl1B//xobZTO628n0QhW+FXIXudrwor0FD6w/TH14wZRZOJ7NuTchR64JRb/ips1vr&#10;Wnnct+KhD46XRSK3JYSo6+HcDNY38Hfkf6fS52fdOoLaS2crIm03gKRXw3JM9y/Y9vY9+8rjx+u9&#10;7RuKVpSSWRZEu0EsuuaQ8VhutlvknOVCzKlJ1WYMoqFhLS4QRka75fgyJYMADBJ0u5Bxkr8a9gjO&#10;mpE+cdtf2Qj8zZLLZnatyZSmLy2wnR8aVLPWoNzw+U13Qnzu19xuS+eAQLZxjTkHZMWPJFFQN+0a&#10;/Y0axrJrEfXEPzHWxQeaDA3108EtLwX5Mn2wk76Rpm9Had93IPn70HbRg6SL+EjleUsJcbdsSVQl&#10;HqjpZLhUbTJqRCzPqSThXoa6UGRuhF3KEjxpw78kb0XqfSH+FBvJ33FTwKauZBcsFTCxXuBWZSTs&#10;ZecKs+c3IjoPtsgw29UW9mRn4ozEUFIyaIlWFXUepP5NZy8XkH8iK87BS1pDwd3NaJh0xb66ZLue&#10;OvvmvN62z3To9sqUMXxfymLN4vV+zGOR81hCjd2jA24LFfqdJpLRmcKNp7XKZD4TLnYzQS7H+FPj&#10;rWvtnvdHi2VuWWuVejfz+p8KVVI5XY7Eg4kfdq//ypY0G3YtVB3v6gh77fmXet0EtKnza+igsFSx&#10;FF6rcJ45Lz0GsHf8ZL8M+C3BlfbRgxNz4ccVkalrtFGEv2oAJS7CFNJ5DAkrjwG++JM9ytx+g5IG&#10;EcgP75c/HidtprDXBJC+bVg3wthbs13oaDWRPIvlVh28xzD2lBBpRe6syx1Naoshyys5vKBDSDWZ&#10;IybkscHWiYrfa9RNSfJBTbuPyhSzMerSb3If5Tzd0colcd76gSRfdjh/+K21j6dD6Dzcs93VYoYA&#10;giofP345/57JxN1zNyPrgEF09RocJ5P2QNPJudwhoHdlpj9t50adMf1EWzff1xWXLpfE5NrFAOYm&#10;WnCcjDcScBjCCH5bc13uWEY5eJtW5CLzftg0DD55mor2GTvARl85WEjn5fXDHxIw+DE2/cP69Epx&#10;sOkYeWQyyn3rhuTnhgs1yuz2pP5b4l9IJ7wGK/Jesv4UfNKwir0J0TdwS5hKKUondVP7i10T3d6X&#10;2yOtl6fUNGXb+fLxa8XW6PzT1soZPkk6Rcb0tzPn3CI3Q65Ih70ZMKbCsUDsV72sQ1UsemUeJgHp&#10;GixKeMLXk6kEL66inIc1XJrw0g0/G3K3KupSat2BOMXfuRifjPmmeaFYL5bc+Le9KunGKZWMGq7K&#10;ksBxvsNFE9SgwxsEWorimFc3VK/rSd5ba72Fk6fTuTyrM9Wqusj0HyepWFC3onw9mcrCLu06jgEz&#10;Zfe8n+d2DH4phvASDxLxCaxiHVIWavvY3gu4Tj5yt0iRVd/S/TaRo6JdKAorDl3h2YqseWRodJ/C&#10;NI/D0u74149nbKAjQAywjP55QFz1Pl5NCNlW0OLAe7tesLdgdu7sJmuXVdJ0Ukv8gf3Btrxm6api&#10;Ke/IRXe41uG1entob7JvYuvGsPdQ4BS1WMdwH7bWhPEpnyBrIRE9LP51lEiLDxwKaAyWn9TR+R0F&#10;TC+pKcW7zx9dOKrICiziHWYPEcuxO7P/3hLxlVMwdj6jgqaW14S9bocQeNPREU+LH/XZTEfCdplu&#10;bAczXCWYmLQrv+npPNulM8WK2+h2mvj8VVYWeLLTxr9WrV3946zgHZrnQlsPK//1mBLzQHYiz92K&#10;e8t3BolhIX5PcrJLni7DGSBAYOnLcTQVVhIr1e8kS1gqGWDBO6tCO7QcFjr6HOszH1jDPJPb8n/B&#10;4gXxstnFmcL8a/5tksJEXGAxmmR6B5A3ShCbabvZAkWT3ykYpJAAueIUYBPYO+R5H5Jp5tZt0Ilc&#10;hv4xGxyBpCqiTvfc9JHQ+qjC1vGAJ7gBeo5cNAkmQXqz/6oD25kQpA9mRB9Ch7AphHzQMfapf8Br&#10;uAYQtcHVwsFU3v26r+8lG83glY1rt79OlvcRgs29rMiPG6PegEyLdL/PXqBNutwflg/luYdi2VPo&#10;2Z1D8M33a16nHl3C5sb2grFpXhay8/aej7uPaMJXkwMox0CUvGnTK3KIMIXwAgmKovdhqd6xyqBZ&#10;L2R1zQuNTND5b/ngIv1p7U6JX5dqKnHM178DSRgoJ94/SB4542Q/cdtjN9Hfb6q0Zw+WxC/zcoJG&#10;CuWL7ARWt0q13z6dvSy/tKe0AKTJFDSJ5x2ZxM7H/MUam1tEMOd1QaoQ8gqE1e05H3t8ZaN1HSyY&#10;8s3wohI6CQbJqDGg4yLweiDy2Xl+2y7hrvuq8+25M5drCs7j87AXAzYLFaGU/SuQZM+iRLADUXYA&#10;KSK3vVSr+cTRbPXsiXundxYQa9r8bIJV5B6Wss6Ep7MEazujm11H/mNYH5dsI/icOWjlRNOHLrAX&#10;u+lr30DkFvTC/clU61/edo1kPUa46RejlEtwOFsHudhjzC80El7nLGcEnFCBwkWG1Guj3Ynv3Ly2&#10;2M1d2bfHTaV6HZthhHZa11BtLoHIwuCLXoXp8KsxaVduhF0Ngwa0Bb25ERFcGLU51jvP7rYQKCmG&#10;chUwxb5wEsZqTO6XAKrSLsofKx4dSu6Cv+l4FxhnGm0ezN3y6EB3u0QN7T/mR9dFOFfNjt6Ejq6s&#10;BlTTPNeK788WvWELVm7IyBabv87CubXcB7uptj5nULE9m7+GjdxPQNO7DoYEIq1j7rNsPXTDkWa+&#10;7u8b6Vd/kL89ZTri00mItnCbL0/toxSxOzsF8hivAD3svkIayW3JZLBfMelh85Oq8O6T+C/YKqPa&#10;u8OiN377JTMjS4lAgp8Kd9wAG/ZroGD9wevzuSyrlIhfULIx6PHRWMQ4qSuSb43b6q5tRDQ3yAZD&#10;GZ4/IMgwvqp5L+3c9+3ZbCBiM7NOGY1iUe1gx7JLEk1Yyq55J07x3T/Dn87n5+RQ4XFluMK9FyER&#10;+u6q/2XGtyBvFenoQfc359eZwqTckUan6WG+BmuZWjrBmVnnm8Uimu+WO1+tyE6zhtcd0EKWIrik&#10;iTwoFneui0RfhqN9f9yiVT11//V9rQUyCPw4UFgghox/dFq2wE3P/5XOu/5ydu/Q9Npy+FfFF2Ag&#10;AeS3WPl42nC3DCG3CaYq8O2a1/njsCrIG+D5hHxRmamqyysFA3wtRAG9tfZpGhHApryjA1lSj9mf&#10;EMudYB2px7SQoumBSR6QhckPwR9iCnSXgZ0bk5JoFtOju21ykV+jVs2v47VtaRkiyO93ArBUqoui&#10;k6P55o54dJMN0oUv237jTok0qrFbI6fzKhOsz3Kf5qrjKdnPBnPetsIKvE63WZoT11pyoz3/RGsr&#10;YokEd0E0YwGk59Jkdc/7auh0or54syiC57kqkJYFDYIPtBFhvFGaBJdl28VeumOKuteZgN1OyBRd&#10;lvfVJpmI89yRlu/TNVcuFZrAjtqCGX2Vb5m6ufJSuf8fVQ2L4e1y0s4QoQQ4gLBWAwH1FE0swLiI&#10;DXtDxu4+yYotytzqvRh2b7qrSKoC9YbeSY53OIWQWtf6BfFFZQ+nFD2hOgIu68ZkwPBQ7mbEYjSZ&#10;RbdF00bJdfv8p+GPul7OKWbICMJ4r3oyYVrJfopWjr0TZgF1CzABy1iLcq3x0tIE89/O2SjqZIv7&#10;hiXXCddWGxxeDo6+KyPnKel18F6/VYZLEt6jitBp211GPQDzvb1OlyGN7v75HPx8XT5vvxcBVjiN&#10;QEesGB8D+jJC4j7p93xS2zgLZyexsOb7xrFmUo7rkCrxrCBUOsg229m4ppdCTBax+eh+BJDyps9S&#10;zHDZjFpMfPYpTgoiaylAuxzxBh9V1LXeOYYuoSaqt7/qKtLaxKsYIqiMsPrzMf60sUN1PA6k7yWR&#10;X5UHpZolF15uO61MHVmD1h11Y6noPpaW6ddFlgsmKLeO//LIcqjbFXEZT90LbcJnI2qIA0anrgdd&#10;bIjj94l0tp5wpvzjtDr7ndMbBHrolUUlbSvjqPjcHPCF8rFLYcX3Deqzd4lcEp1VgSes2cDJeSJt&#10;wTwdR/Nve31gJdP1AHFjWelP+4HUYXeOPlOAXnFIVLITi420OdcnRRucfU8v+HLT1DTur5iSjkvx&#10;0AoT8Xo5ssjcwVeogQly4zaSeRO7QwnO6yq+Cfpu22wvAymuB7t3ljNSeSNM50STlkKjuMIHPm/6&#10;sktqy4MxCbY9VXoERoo2Qsx6CUz68Uq1SLhtvF53zCUarecNraIL5bo8vq8GFnw6lQbSoE2xalhj&#10;0G4VANqV+33a/lIfU5GzfVzyFKi8PLocDcMZXXffdmHUcGowUtlw24nbSi8zk5vDwqAy7Egn8/8V&#10;E7KiOzSZ+ifIY4OaKD0e1fQbCGkwgcdKZQiVZrWJGeum0Ojb0c7lJ70g/x3H68yzb9ceHscOUITu&#10;M98A7q3TxMQVaHcodHw+yTV7FRHL4gpd0H6WOxtl2KUP1XUBtBVKN4d/c6bb4X1YU6Coe3mF469E&#10;eH6VymXM6SsTveZ4v3oXM/w43xP4TwqbLMP6cJpGisitT+Q3wi6/a9kg215GvkFAaSvxLQLbfIAm&#10;P13yAKNbvefq4Y3H3B5kWLTwPmvrSQ0CFi171b/AM4BeaRUun1pfMqDAeU/ryistlqaR6qRk+Gjk&#10;1sX6mM6wllLbtRM1wHPhwLvdIM2+mJDW8Fmft9ZmVd6+EK7x56pjoIXI64PZXxGhjOJcqe6W2+Mg&#10;tHUiHTUS5HzjddAVjQVFqijAYQNBwdrRbUU5Pj9gqfDfzn7CPtVtulAO59C58L7YUOHqFMr8Pqc/&#10;ecUD0CRr668y3Hir0GPZhocd8R8VAJ4pVeQMJffnh/aQ2cs9UgmCeVbpUOj0KwusxHyIHLv99m/s&#10;sZyQL89oxQ9iSCZ4fLtCS8zrv3/AomHun55G7omnLZUf1rvZ3ck6qsdgYu2+zOHAtafAItRiUy7z&#10;XhI/Zjzmgarv+RzV48SH2kROmdtGv/CYera1OpwezTHhM2lX6DUDLGT2/e8UoUc3qHkEJN4XFLSJ&#10;FyoS3LJYko6Mk7pK0Wtu9rcPFvsZcCgkgkrSpIebj6TXNLEr8HcBLX5QfEQWCqRKOk8UYuYjYevS&#10;Hc5kPYoKw1YvAD4vxdmKuBY6jzD+IV3E6LHDjKk/FbHmlp6kWDG+3BFHUqqsT0VnkEY1Pg7Blj7O&#10;fX5vslBodqaQooV4hTcevMEZe1mTZOTF0ohBQ0VSu3e1O/p0f9w5yto6jZFWZfy8NYa3N57O5f1g&#10;BBA8/V6e7qzmLWw2v3yt7JSv87gHmFIvo8aW7ttet/ulj4nfNaONn25HddORHwBq8ibm8so+KaNo&#10;Rw8uj2mf3Px5btz4KL4LFBhbV455i4p6Ij/sE7dJPpVncUFG/3Loh/IvK65QDfGVxpt+u7jzO5/W&#10;uSq44ab4ghv54ykNjtgw83vg7RzOEuRrKz96Xg85sdvFLtQ0G29WpGFmwoY9TkWDbm4B6ipAL6Xd&#10;ZtXgP2va5v8l5QUws2Gb7ToNReas4+VSaRSTSL73xQLR0YPCwswIrxTryYmADfGz0V4m65nNcD4C&#10;iObfWrrCoKnR08Z1k/vV+5uO+mWZH6XxFvjxQ6+9QafNMxNC+eXB/OQfWJ/Nvmnm4aCRdqoFPaLK&#10;c7RJWxOOxhgO/6HeyXBd+X5PIVnDbrxrqr8u9ENxbIpY9t5oz1jfpViZW+/Xx4l7maVKEqJ4XqG1&#10;daGjQQhVCo068erfuexrMr/FMfFePACicHh7vtBzPl+xQ1pmL6/PE+qiS3QvmtDWPzPVf7b/1jTJ&#10;IDjJRDf7gLAQwI2+c/GL60iLWxjAsThLbE411romYgiQahok810ZXXzwMLo85voLjj3qK/YY6oZz&#10;sQLl0MUph5SIHLZ/lizny+LGGY4vFJ0JeoAhruzjlBusxfsmDzIpFzitm1FQkWCKgeCle6wfObFN&#10;fSrKubHaW/SFcW3WN9jTGm9PGSElYmdyXPrys3CbepF6Tlrl86SnEgts2mnDdstELGornXq/Y8WI&#10;JiRP/V5wCaOtALl2ojFyykdfgM69uERJkNWGxj6aagUKUrfZ6CIJK+nXmig+vmz8IE4PMGyFuvvA&#10;3yYj2sKheajJKJ7EhBFRVz2PKyI6aP0mjWZ7kcdImcEUvertyaa/O/ufGbHrSh3Rd+I2462rC8uK&#10;yHbNa+0bTD5V/6oRc6+y9l3iGyxEzJP17cpaTTWYLr9EvbyTm2r5txNCFUWeiO7Z/jnODpIGVa5f&#10;O7Sb+c1dlpnN17xhZ2vgfAG1oVi2ZJ0lsRg2as2+umAZfbWiFByHbvIdw9Ouu1o0tuPhiOn8wRr+&#10;ZH1dHpPBLCyFPjfsnPKXHbcfv95XYf4hnhJmqGuieA+BzUSUkE/OzbHoxRCd1Cx/dsIwIwMcbnjQ&#10;D9bgZ38at/BtcDyJZRNRqGk9K/L18AQRvr9ucq6CDv/+8oibDPlO8hn4xuzET+w9Pm4e7lhHCu9s&#10;BeQJWq5nov/AQS4CycU4lo4pT/LJDAwg+jihKjpACm8eDiTsGh5kjv/r4qFASPT97ZYYFiAlsbhF&#10;VAEHuUoApET+fzveeIOanDLpdPCfUv4A/MhLq0hVSnzx/x9QSwMEFAAAAAgAh07iQCvHmmcWDAAA&#10;EA0AABQAAABkcnMvbWVkaWEvaW1hZ2UxLnBuZ7VXV1hTyxZOiBCJEIogLYEIAoeIIgGUIhA4QemQ&#10;GCkqvdiIGEIvEhFDaEpVaYoRJGAoAaVp6BhBEFARkKJSQxMUEDmA526u33m4L/e7L/dhz6y1Z62Z&#10;tf/1z5o98fa2J4VhsjAQCCRsYY4jgEBgOCC/3M0HtCyFjQdAB6YQTpqCyt4gZgFF8Kq5MwUEgrfu&#10;PGCuP9MbBBJ6ZoEzIYa6LuYZ+0vqSbS7VY8r2YvHoyS+CeZfxzx8aBponypu1GQpRqgnmUO1K5AM&#10;hjOBkJqtaErHwZSVlV0+dMR6YFZ8/T59ezAxn64I21yYp/RwGme+dVkFT01Oejdr6GOhfvAtH7mm&#10;gVkQUjeIyqwQ4VHTIbj2DhU4A4K7aYiF5iJQaNujZFEkCr0A1v88CcKTK+Nv8EB4D5FesCqUnpBu&#10;g8BB+fK/r8zY/WUOfW9wRCrTrfHaaB2FG+m4JLGXNXK9jvki9Nv4ykzPdMSUESZqDc7q2qgtGLJ2&#10;cHSM3vpJ3vg+NTExYXX3cPF6oqDDfBPLpd1PhbZ3Im/jayV7gVS62lD9oyTofrzUNDXS8WJNhorX&#10;enI7qKrq2s/Zjv4WFmOkHpmyhF6881aaV8tW3xex5Db6Ivpu7vvREH5fjZHT4WcTuC9bDAubDj/0&#10;nqCKZpa7NTZEbVaTl4eqzg8PD3f3iMgfr722/Vds1YGbJEcmxJRYP5SdXr9C0k4jXHhgHzz+KWZS&#10;7+YhRxbkuxcH5ZOmeCT5FBZhHg+zAKvp+5gjzOkwi1QJOsUeYR4HszAp1guiI8xpMAux/rh0dwQ9&#10;ubPva+m0l1tO+b5Nu4EukZrg2+6VRaL6nxeom0qpfSlGPadzg8goJIiC+lHGd+fwVC+4GIIzm0PM&#10;nJ4G4YtZn60d50D4VH1uWKYelog+qPsuUx9LLHhDdvWBi2Z2wt4EFsJFJYspuY5ZEFxhZYyWy//L&#10;PeVLj/0947NiHd4zjRj5i1G0/gWsPNFz9emSwi3w/n042rS8SMbZfiZVNBGlZG9wEd5alTA9h6mh&#10;AnFSfTEZvgBZfuveWOWXhWHYk9IJcPUgFASNygQB/gLm+BSf94mwgNNM4V4wg89JwtI0EBj9Jl+/&#10;X9ba5gziFdXywHykxl8mdP5UseI/slvmTPgL0A1tJ9KEFZUIwc4t4pnq1ZS+7wBjp/qTEqp086GS&#10;rqvnL+aH7+u/ATPvxgJ+YEIGCkO3FJWTwTVCZOy/dMtskwo1W4WY1MHdpup0oRQG6jVTSnKyxF4u&#10;H4Ljr/gjI5aHFSCGUgTYYsyOaUD0SxPnwAHTJNzjuy+S5ImhRofrRPb0lkElRat2IvuPFXBm0clZ&#10;HqLQ1fyWFXIKzT1FExD5CF6inibeVAllepIQc7lNpiBAKG3wuhDzwJurfnq/h/idT3CYKMebH0HA&#10;xqOaPTyAg2LyW/aqeirZp3cDpoMHlMORsU6iMvHWGmFZ4Xi1ukvv7zeDGWnNgYedGZBw+y8uA+Kb&#10;5ajucHuw5r8NUWaCijeYu9ipJqsGWOLqwD0ZATJWBP1iXrZgv7R3FzAnryFJYCePKsuYfD5Phd1s&#10;FAabEKP+yJWY8sSUBKRRsolhL87Ygc1H+38MBFfYVoKnCEDplgLv6rzj4TyTmz3fLRcaY7TnTfjb&#10;Av/BQYgh3nZCoG8JhO9z8/KVbgMbMpedXX8DhslnbGJkd741u+k1FUaPQrXFvAKpwSqTwvEmZbBn&#10;YGA/gBJNLehwb+zNu330ZKzNUQAsz/QMXtDO/AcwnEkfh2mFg/zt9xt5vRSl1oOspVAuepO2hlSw&#10;oHkNZsdtPBsgFEUmLhqMsY/bOGlc4fSi8bRHvnAKGSuHPqx3zIshfjZXKKS5/xZrnUUgdWTVdoEZ&#10;iivJVSUUKpPoGKCiTgGg1HzDw9jpWRUC6IPVRH7DJ44TwAt6Kt3ghVCZvHJNLaFxgEKKLnKhhpFC&#10;48gbxClAxW7x/xf6HyeijvLpDAHsT7AhMAZ2KJb6ajXtbrFUZtqTE4syANtlrGfSlPXzoZnmIS5W&#10;6mgd7tWdaEbE2nbtpLMJO6iG46/WlqBNgfDNJdD+JsBUcizoJgmDbNlho8g/Wfh/sVHGPj4wQpsw&#10;KJ5o2a2JeLVsnExPFfB6e30Q7j142rOo7WcgigbBKdOeJBX3AjzE1RvKqrFasrWUUwGuic0KGauJ&#10;n2nwiOIayIqpsSbm0HH9iQmdAZjiUKCyhI5hKtFAZSkJcMixjtljyyCQQjTJxsCbB24IYR425lC7&#10;tw0RZOWWVqBN0v9CF0uZ1rLBFRY0WJevXQgJ8Y/s1yZdcpC5psN4u/vCh06qZfY6ddWlkNzOiW44&#10;Nyxtoe6ck02TudZ+NSI8rotqmXSAX3MnBey2pkejZw/mJEZ4FajXRLKGx12KdORsq1q7zrW/91Q0&#10;5TB380q8O8c+OL8rNRx1U3cl3XfbHPloOPfYuLpQfbGa3bz3nN7RqOfD0qTuHq3L2iZWVCV8ZXLo&#10;4z0XH9+o1XSjDRE/NGxFfQ/YKMMgGzfn3qYeEmydvsKNKPysE1q/96Wpz+BpxKcjniFHfaz1I1c/&#10;Pd/m3nd0IzX94IR5rjjXQwK5dm7wtepalJS7TRc7SCtfPAf8Ukq3N3rinlknsVXwqXNRoMj2h+Zx&#10;MM7ML68knrMeelDtQ80W1RG3kmRkHJanUOdQrfI1yk6jACqZsqckLIg/i6TczqiaarMkTsZ2X798&#10;fnt5vWzlyzdP8vJiy6Lg7bW1/PFU7Thbg14lH//18dHylQ4v6dUf6ayniGtDjeTFuSW/Y673I2v9&#10;Dxn1ssdKMiEYA3dZ1mn3Mrcxt4i3wcNmPn8K3fnhbHTmqKt82VKuS0Tep4WxUMydxH7KV7RD4pxc&#10;BXmJvImd2uawN9uTNTh/vhlMF+aqyrswW3KDy4w2AoO315bGPeLu9WXbqs8ldD5oTd06R3Trycxm&#10;1xE2tnVCy75vb65vXNSJ89tbtP0weahXnJbOKa0+K+cNX2qMqF299N1vY9Ysz14z10/+uLEBEmlk&#10;PJhLlvJo6EhKGbp+zH+MVVaWvUQJDPRfgh/Lne7X+9YzU1aq4Of6815ze5VVNP9rhmGf1a+w8E+f&#10;fSGWkNfdX417CJXQ2aRl5JL0yDGg5oxiEFVardU1NTn7ngdMdc4PlI+q+kqHfXwi1aAftXCIOzZV&#10;VHD8V6/gyPn2mplIrsH0pNyHkBdXZG4NBeHVBKTXR1ROnsHL+CmqqnJIKk0nOkRvGrgH3wN+nrCG&#10;grIvwx1mx3T9ykEafpfzs/AOCOjHPRV3vp68LR+19bOvl6C7tG/DgWg7E3J/nBd8Y2hDzx2lmROv&#10;x2bOtP0cj03YagVde0MJ1IQT+S1OSR5EX57n5OxObE+7XOlpaf2QgqyN2gw2NLAYUD+IdiwfdVqI&#10;1lvo0vsruKI27O+vr84jpx1afH4NqirF9VSdY8Rzt35VzG28e3olt82yTW23iizxUu2IrL6XmQ/5&#10;h1pcnvFtXTtjK9X9Pgz2yJ6jfTHdjxxWdLbFJgrLYU+fvRaWCiJ6Vsqfdcznjv55K0Pv8+qe1hm7&#10;eeMsu+y8X7Kz7+QUHhtLaWe83XzV1HX7kFDR8zb//Zrdo8Pg+r/b8cODCYcts/tnTvI2RqKkpKcv&#10;CKz/esTyKsmbik0gz2TccTx/OIubqtTob+jBiIDUEU1pnW8F8i44Sykv3nNIi3jsgc9yCrHOcYxB&#10;LCRYOhUhPtVx9wkndi5zhtZHa55wkZLcICQHtsd1MGCe7mv8ZFfPO/aP5oEgwT96Ve55crDIKw4O&#10;32Ium1+2hvP0U2QzUcmSxbF8pBg1Td1ZhiSOcCAuEZ4jITmJhj0VfIybatsVUgd1Cmz0lXgAB2x1&#10;ponr8mz3hxun6msGPj4o9eAKOKnahiSt3Qp7STsYMotjConkYV5b5z4WG1b4qGsTvTvbmlXqbMvy&#10;9nPJun/HLoud6xOE6kNWeOyPWsI4a7HhvIsX+CffHq0us+4RrbgS090Tsy725MmakHmspSHNt+vp&#10;a2kFEwGNXXjBK2qQuUBUn7NZUVhXiQpwXNv0+5ZpAWeLVtfE+2yg1zmdU/fmKpXZdeT2qcsBVOZ7&#10;ImlavxXMwLQety3tADMIp55lzQtBf0H3eUWKbeQ0FAC3GpCFmS2uzNQ95l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NydHYcYAAAApAgAAGQAA&#10;AGRycy9fcmVscy9lMm9Eb2MueG1sLnJlbHO9kcFqAjEQhu9C3yHMvZvdFYqIWS8ieBX7AEMymw1u&#10;JiGJpb69gVKoIPXmcWb4v/+D2Wy//Sy+KGUXWEHXtCCIdTCOrYLP0/59BSIXZINzYFJwpQzb4W2x&#10;OdKMpYby5GIWlcJZwVRKXEuZ9UQecxMicb2MIXksdUxWRtRntCT7tv2Q6S8DhjumOBgF6WCWIE7X&#10;WJufs8M4Ok27oC+euDyokM7X7grEZKko8GQc/iyXTWQL8rFD/xqH/j+H7jUO3a+DvHvwcANQSwME&#10;FAAAAAgAh07iQHnnugQEAQAAEwIAABMAAABbQ29udGVudF9UeXBlc10ueG1slZHBTsMwDIbvSLxD&#10;lCtqU3ZACK3dgY4jIDQeIErcNqJxojiU7e1Juk2CiSHtGNvf7y/JcrW1I5sgkHFY89uy4gxQOW2w&#10;r/n75qm454yiRC1Hh1DzHRBfNddXy83OA7FEI9V8iNE/CEFqACupdB4wdToXrIzpGHrhpfqQPYhF&#10;Vd0J5TACxiLmDN4sW+jk5xjZepvKexOPPWeP+7m8qubGZj7XxZ9EgJFOEOn9aJSM6W5iQn3iVRyc&#10;ykTOMzQYTzdJ/MyG3Pnt9HPBgXtJjxmMBvYqQ3yWNpkLHUho94UBpvL/kGxpqXBdZxSUbaA2YW8w&#10;Ha3OpcPCtU5dGr6eqWO2mL+0+QZQSwECFAAUAAAACACHTuJAeee6BAQBAAATAgAAEwAAAAAAAAAB&#10;ACAAAACefQEAW0NvbnRlbnRfVHlwZXNdLnhtbFBLAQIUAAoAAAAAAIdO4kAAAAAAAAAAAAAAAAAG&#10;AAAAAAAAAAAAEAAAAFt7AQBfcmVscy9QSwECFAAUAAAACACHTuJAihRmPNEAAACUAQAACwAAAAAA&#10;AAABACAAAAB/ewEAX3JlbHMvLnJlbHNQSwECFAAKAAAAAACHTuJAAAAAAAAAAAAAAAAABAAAAAAA&#10;AAAAABAAAAAAAAAAZHJzL1BLAQIUAAoAAAAAAIdO4kAAAAAAAAAAAAAAAAAKAAAAAAAAAAAAEAAA&#10;AHl8AQBkcnMvX3JlbHMvUEsBAhQAFAAAAAgAh07iQDcnR2HGAAAAKQIAABkAAAAAAAAAAQAgAAAA&#10;oXwBAGRycy9fcmVscy9lMm9Eb2MueG1sLnJlbHNQSwECFAAUAAAACACHTuJAiMWX4dkAAAAJAQAA&#10;DwAAAAAAAAABACAAAAAiAAAAZHJzL2Rvd25yZXYueG1sUEsBAhQAFAAAAAgAh07iQHiMG0VJAwAA&#10;BAsAAA4AAAAAAAAAAQAgAAAAKAEAAGRycy9lMm9Eb2MueG1sUEsBAhQACgAAAAAAh07iQAAAAAAA&#10;AAAAAAAAAAoAAAAAAAAAAAAQAAAAnQQAAGRycy9tZWRpYS9QSwECFAAUAAAACACHTuJAK8eaZxYM&#10;AAAQDQAAFAAAAAAAAAABACAAAAATbwEAZHJzL21lZGlhL2ltYWdlMS5wbmdQSwECFAAUAAAACACH&#10;TuJAdz5XKOw3AADLOAAAFAAAAAAAAAABACAAAAD1NgEAZHJzL21lZGlhL2ltYWdlMi5wbmdQSwEC&#10;FAAUAAAACACHTuJA4cmbFv4xAQCaOAEAFAAAAAAAAAABACAAAADFBAAAZHJzL21lZGlhL2ltYWdl&#10;My5wbmdQSwUGAAAAAAwADADWAgAA034BAAAA&#10;">
            <v:shape id="_x0000_s1032" type="#_x0000_t202" style="position:absolute;left:2160;top:9529;width:6677;height:456" o:gfxdata="UEsDBAoAAAAAAIdO4kAAAAAAAAAAAAAAAAAEAAAAZHJzL1BLAwQUAAAACACHTuJA/eHzZLwAAADc&#10;AAAADwAAAGRycy9kb3ducmV2LnhtbEVPS2vCQBC+C/0PyxR6M7uRatrUjYeK0JPFRwVvQ3ZMQrOz&#10;Ibua9N93CwVv8/E9Z7kabStu1PvGsYY0USCIS2carjQcD5vpCwgfkA22jknDD3lYFQ+TJebGDbyj&#10;2z5UIoawz1FDHUKXS+nLmiz6xHXEkbu43mKIsK+k6XGI4baVM6UW0mLDsaHGjt5rKr/3V6vha3s5&#10;n57VZ7W2825wo5JsX6XWT4+pegMRaAx38b/7w8T5WQZ/z8QLZPEL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3h82S8AAAA&#10;3AAAAA8AAAAAAAAAAQAgAAAAIgAAAGRycy9kb3ducmV2LnhtbFBLAQIUABQAAAAIAIdO4kAzLwWe&#10;OwAAADkAAAAQAAAAAAAAAAEAIAAAAAsBAABkcnMvc2hhcGV4bWwueG1sUEsFBgAAAAAGAAYAWwEA&#10;ALUDAAAAAA==&#10;" filled="f" stroked="f">
              <v:textbox>
                <w:txbxContent>
                  <w:p w:rsidR="00937293" w:rsidRDefault="00805C3E">
                    <w:pPr>
                      <w:ind w:firstLineChars="300" w:firstLine="540"/>
                      <w:rPr>
                        <w:rFonts w:ascii="楷体" w:eastAsia="楷体" w:hAnsi="楷体"/>
                        <w:sz w:val="18"/>
                        <w:szCs w:val="18"/>
                      </w:rPr>
                    </w:pPr>
                    <w:r>
                      <w:rPr>
                        <w:rFonts w:ascii="楷体" w:eastAsia="楷体" w:hAnsi="楷体" w:hint="eastAsia"/>
                        <w:sz w:val="18"/>
                        <w:szCs w:val="18"/>
                      </w:rPr>
                      <w:t>乙</w:t>
                    </w:r>
                    <w:r>
                      <w:rPr>
                        <w:rFonts w:ascii="楷体" w:eastAsia="楷体" w:hAnsi="楷体" w:hint="eastAsia"/>
                        <w:sz w:val="18"/>
                        <w:szCs w:val="18"/>
                      </w:rPr>
                      <w:t xml:space="preserve">                            </w:t>
                    </w:r>
                    <w:r>
                      <w:rPr>
                        <w:rFonts w:ascii="楷体" w:eastAsia="楷体" w:hAnsi="楷体"/>
                        <w:sz w:val="18"/>
                        <w:szCs w:val="18"/>
                      </w:rPr>
                      <w:t>丙丁</w:t>
                    </w:r>
                  </w:p>
                </w:txbxContent>
              </v:textbox>
            </v:shape>
            <v:shape id="Picture 97" o:spid="_x0000_s1031" type="#_x0000_t75" style="position:absolute;left:7288;top:7874;width:2480;height:1653" o:gfxdata="UEsDBAoAAAAAAIdO4kAAAAAAAAAAAAAAAAAEAAAAZHJzL1BLAwQUAAAACACHTuJAOkXfu74AAADc&#10;AAAADwAAAGRycy9kb3ducmV2LnhtbEWPTWvDMAyG74P9B6NBb6uddXQjq9vDoLAdCms6xo5arCah&#10;sRxsL23/fXUo9Cah9+PRYnXyvRoppi6whWJqQBHXwXXcWPjerR9fQaWM7LAPTBbOlGC1vL9bYOnC&#10;kbc0VrlREsKpRAttzkOpdapb8pimYSCW2z5Ej1nW2GgX8SjhvtdPxsy1x46locWB3luqD9W/l97f&#10;WFWfs9mm2B1+xrXhv+f9V7R28lCYN1CZTvkmvro/nOC/CK08IxPo5QV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OkXfu74A&#10;AADcAAAADwAAAAAAAAABACAAAAAiAAAAZHJzL2Rvd25yZXYueG1sUEsBAhQAFAAAAAgAh07iQDMv&#10;BZ47AAAAOQAAABAAAAAAAAAAAQAgAAAADQEAAGRycy9zaGFwZXhtbC54bWxQSwUGAAAAAAYABgBb&#10;AQAAtwMAAAAA&#10;">
              <v:imagedata r:id="rId42" o:title=""/>
            </v:shape>
            <v:shape id="Picture 98" o:spid="_x0000_s1030" type="#_x0000_t75" style="position:absolute;left:1414;top:7816;width:2477;height:1602" o:gfxdata="UEsDBAoAAAAAAIdO4kAAAAAAAAAAAAAAAAAEAAAAZHJzL1BLAwQUAAAACACHTuJAN7gh97wAAADc&#10;AAAADwAAAGRycy9kb3ducmV2LnhtbEVPS2vCQBC+F/oflil4q5so+EhdpdgKgl6Meh+yY5I2Oxuz&#10;uz7+vVsoeJuP7zmzxc004kKdqy0rSPsJCOLC6ppLBYf96n0CwnlkjY1lUnAnB4v568sMM22vvKNL&#10;7ksRQ9hlqKDyvs2kdEVFBl3ftsSRO9nOoI+wK6Xu8BrDTSMHSTKSBmuODRW2tKyo+M2DUTAafIVt&#10;utp8h89zGP6ESbMdn45K9d7S5AOEp5t/iv/dax3nj6fw90y8QM4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4Ife8AAAA&#10;3AAAAA8AAAAAAAAAAQAgAAAAIgAAAGRycy9kb3ducmV2LnhtbFBLAQIUABQAAAAIAIdO4kAzLwWe&#10;OwAAADkAAAAQAAAAAAAAAAEAIAAAAAsBAABkcnMvc2hhcGV4bWwueG1sUEsFBgAAAAAGAAYAWwEA&#10;ALUDAAAAAA==&#10;">
              <v:imagedata r:id="rId43" o:title=""/>
            </v:shape>
            <v:shape id="Picture 99" o:spid="_x0000_s1029" type="#_x0000_t75" style="position:absolute;left:3797;top:7935;width:2769;height:1664" o:gfxdata="UEsDBAoAAAAAAIdO4kAAAAAAAAAAAAAAAAAEAAAAZHJzL1BLAwQUAAAACACHTuJA5MgXGsAAAADc&#10;AAAADwAAAGRycy9kb3ducmV2LnhtbEWPQU8CMRCF7yb+h2ZMvEELGiQrhRgJhIskgB68TbbjdnU7&#10;3WwLLP5650DibSbvzXvfzBZ9aNSJulRHtjAaGlDEZXQ1VxbeD6vBFFTKyA6byGThQgkW89ubGRYu&#10;nnlHp32ulIRwKtCCz7kttE6lp4BpGFti0b5iFzDL2lXadXiW8NDosTETHbBmafDY0qun8md/DBY+&#10;Lv5Ay+16Hd7MU//58PjtXpa/1t7fjcwzqEx9/jdfrzdO8KeCL8/IBHr+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kyBca&#10;wAAAANwAAAAPAAAAAAAAAAEAIAAAACIAAABkcnMvZG93bnJldi54bWxQSwECFAAUAAAACACHTuJA&#10;My8FnjsAAAA5AAAAEAAAAAAAAAABACAAAAAPAQAAZHJzL3NoYXBleG1sLnhtbFBLBQYAAAAABgAG&#10;AFsBAAC5AwAAAAA=&#10;">
              <v:imagedata r:id="rId44" o:title="" blacklevel="3932f"/>
            </v:shape>
            <w10:wrap type="square"/>
          </v:group>
        </w:pict>
      </w:r>
      <w:r w:rsidR="00805C3E">
        <w:rPr>
          <w:color w:val="000000"/>
        </w:rPr>
        <w:t>（</w:t>
      </w:r>
      <w:r w:rsidR="00805C3E">
        <w:rPr>
          <w:rFonts w:hint="eastAsia"/>
          <w:color w:val="000000"/>
        </w:rPr>
        <w:t>1</w:t>
      </w:r>
      <w:r w:rsidR="00805C3E">
        <w:rPr>
          <w:color w:val="000000"/>
        </w:rPr>
        <w:t>）汽车在刹车时，下列说法正确的是（</w:t>
      </w:r>
      <w:r w:rsidR="00805C3E">
        <w:rPr>
          <w:color w:val="000000"/>
          <w:szCs w:val="21"/>
          <w:u w:val="single"/>
        </w:rPr>
        <w:t xml:space="preserve">▲  </w:t>
      </w:r>
      <w:r w:rsidR="00805C3E">
        <w:rPr>
          <w:color w:val="000000"/>
        </w:rPr>
        <w:t>）</w:t>
      </w:r>
    </w:p>
    <w:p w:rsidR="00937293" w:rsidRDefault="00805C3E">
      <w:pPr>
        <w:spacing w:line="360" w:lineRule="exact"/>
        <w:ind w:leftChars="150" w:left="315" w:firstLineChars="100" w:firstLine="210"/>
        <w:rPr>
          <w:color w:val="000000"/>
        </w:rPr>
      </w:pPr>
      <w:r>
        <w:rPr>
          <w:color w:val="000000"/>
        </w:rPr>
        <w:t>A</w:t>
      </w:r>
      <w:r>
        <w:rPr>
          <w:color w:val="000000"/>
        </w:rPr>
        <w:t>．汽车能继续向前，是因为汽车受到惯性的作用</w:t>
      </w:r>
    </w:p>
    <w:p w:rsidR="00937293" w:rsidRDefault="00805C3E">
      <w:pPr>
        <w:spacing w:line="360" w:lineRule="exact"/>
        <w:ind w:leftChars="150" w:left="315" w:firstLineChars="100" w:firstLine="210"/>
        <w:rPr>
          <w:color w:val="000000"/>
        </w:rPr>
      </w:pPr>
      <w:r>
        <w:rPr>
          <w:color w:val="000000"/>
        </w:rPr>
        <w:t>B</w:t>
      </w:r>
      <w:r>
        <w:rPr>
          <w:color w:val="000000"/>
        </w:rPr>
        <w:t>．汽车后方左右两侧刹车灯同时亮起，说明这两盏灯是串联的</w:t>
      </w:r>
    </w:p>
    <w:p w:rsidR="00937293" w:rsidRDefault="00805C3E">
      <w:pPr>
        <w:spacing w:line="360" w:lineRule="exact"/>
        <w:ind w:leftChars="150" w:left="315" w:firstLineChars="100" w:firstLine="210"/>
        <w:rPr>
          <w:color w:val="000000"/>
        </w:rPr>
      </w:pPr>
      <w:r>
        <w:rPr>
          <w:color w:val="000000"/>
        </w:rPr>
        <w:t>C</w:t>
      </w:r>
      <w:r>
        <w:rPr>
          <w:color w:val="000000"/>
        </w:rPr>
        <w:t>．汽车慢慢停下来，是因为汽车失去了力的作用</w:t>
      </w:r>
    </w:p>
    <w:p w:rsidR="00937293" w:rsidRDefault="00805C3E">
      <w:pPr>
        <w:spacing w:line="360" w:lineRule="exact"/>
        <w:ind w:leftChars="150" w:left="315" w:firstLineChars="100" w:firstLine="210"/>
        <w:rPr>
          <w:color w:val="000000"/>
        </w:rPr>
      </w:pPr>
      <w:r>
        <w:rPr>
          <w:color w:val="000000"/>
        </w:rPr>
        <w:t>D</w:t>
      </w:r>
      <w:r>
        <w:rPr>
          <w:color w:val="000000"/>
        </w:rPr>
        <w:t>．汽车轮胎变热是用做功的方式改变了内能</w:t>
      </w:r>
    </w:p>
    <w:p w:rsidR="00937293" w:rsidRDefault="00805C3E">
      <w:pPr>
        <w:spacing w:line="360" w:lineRule="exact"/>
        <w:ind w:left="420" w:hangingChars="200" w:hanging="420"/>
        <w:rPr>
          <w:color w:val="000000"/>
        </w:rPr>
      </w:pPr>
      <w:r>
        <w:rPr>
          <w:color w:val="000000"/>
        </w:rPr>
        <w:t>（</w:t>
      </w:r>
      <w:r>
        <w:rPr>
          <w:rFonts w:hint="eastAsia"/>
          <w:color w:val="000000"/>
        </w:rPr>
        <w:t>2</w:t>
      </w:r>
      <w:r>
        <w:rPr>
          <w:color w:val="000000"/>
        </w:rPr>
        <w:t>）关闭发动机后，分别测出开启和关闭再生制动器两种情况下，汽车通过的路程</w:t>
      </w:r>
      <w:r>
        <w:rPr>
          <w:i/>
          <w:color w:val="000000"/>
        </w:rPr>
        <w:t>s</w:t>
      </w:r>
      <w:r>
        <w:rPr>
          <w:color w:val="000000"/>
        </w:rPr>
        <w:t>与对应的动能</w:t>
      </w:r>
      <w:r>
        <w:rPr>
          <w:i/>
          <w:color w:val="000000"/>
        </w:rPr>
        <w:t>E</w:t>
      </w:r>
      <w:r>
        <w:rPr>
          <w:color w:val="000000"/>
        </w:rPr>
        <w:t>，画出了对应的</w:t>
      </w:r>
      <w:r>
        <w:rPr>
          <w:i/>
          <w:color w:val="000000"/>
        </w:rPr>
        <w:t>E</w:t>
      </w:r>
      <w:r>
        <w:rPr>
          <w:color w:val="000000"/>
        </w:rPr>
        <w:t>—</w:t>
      </w:r>
      <w:r>
        <w:rPr>
          <w:i/>
          <w:color w:val="000000"/>
        </w:rPr>
        <w:t>s</w:t>
      </w:r>
      <w:r>
        <w:rPr>
          <w:color w:val="000000"/>
        </w:rPr>
        <w:t>图像，如图乙所示。则表示开启再生制动器的图线是</w:t>
      </w:r>
      <w:r>
        <w:rPr>
          <w:color w:val="000000"/>
          <w:u w:val="single"/>
        </w:rPr>
        <w:t xml:space="preserve">　</w:t>
      </w:r>
      <w:r>
        <w:rPr>
          <w:color w:val="000000"/>
          <w:u w:val="single"/>
        </w:rPr>
        <w:t xml:space="preserve"> </w:t>
      </w:r>
      <w:r>
        <w:rPr>
          <w:color w:val="000000"/>
          <w:szCs w:val="21"/>
          <w:u w:val="single"/>
        </w:rPr>
        <w:t>▲</w:t>
      </w:r>
      <w:r>
        <w:rPr>
          <w:color w:val="000000"/>
          <w:u w:val="single"/>
        </w:rPr>
        <w:t xml:space="preserve"> </w:t>
      </w:r>
      <w:r>
        <w:rPr>
          <w:color w:val="000000"/>
          <w:u w:val="single"/>
        </w:rPr>
        <w:t xml:space="preserve">　</w:t>
      </w:r>
      <w:r>
        <w:rPr>
          <w:color w:val="000000"/>
        </w:rPr>
        <w:t>，若汽车正常行驶时</w:t>
      </w:r>
      <w:r>
        <w:rPr>
          <w:color w:val="000000"/>
        </w:rPr>
        <w:lastRenderedPageBreak/>
        <w:t>的动能为</w:t>
      </w:r>
      <w:r>
        <w:rPr>
          <w:color w:val="000000"/>
        </w:rPr>
        <w:t>9×10</w:t>
      </w:r>
      <w:r>
        <w:rPr>
          <w:color w:val="000000"/>
          <w:szCs w:val="21"/>
          <w:vertAlign w:val="superscript"/>
        </w:rPr>
        <w:t>5</w:t>
      </w:r>
      <w:r>
        <w:rPr>
          <w:color w:val="000000"/>
        </w:rPr>
        <w:t>J</w:t>
      </w:r>
      <w:r>
        <w:rPr>
          <w:color w:val="000000"/>
        </w:rPr>
        <w:t>，汽车运动时受到的阻力不变，则由图像可知最终有</w:t>
      </w:r>
      <w:r>
        <w:rPr>
          <w:color w:val="000000"/>
          <w:u w:val="single"/>
        </w:rPr>
        <w:t xml:space="preserve">　</w:t>
      </w:r>
      <w:r>
        <w:rPr>
          <w:color w:val="000000"/>
          <w:szCs w:val="21"/>
          <w:u w:val="single"/>
        </w:rPr>
        <w:t>▲</w:t>
      </w:r>
      <w:r>
        <w:rPr>
          <w:color w:val="000000"/>
          <w:u w:val="single"/>
        </w:rPr>
        <w:t xml:space="preserve">　</w:t>
      </w:r>
      <w:r>
        <w:rPr>
          <w:color w:val="000000"/>
        </w:rPr>
        <w:t>J</w:t>
      </w:r>
      <w:r>
        <w:rPr>
          <w:color w:val="000000"/>
        </w:rPr>
        <w:t>的动能再生使用。</w:t>
      </w:r>
    </w:p>
    <w:p w:rsidR="00937293" w:rsidRDefault="00805C3E">
      <w:pPr>
        <w:spacing w:line="360" w:lineRule="exact"/>
        <w:ind w:left="525" w:hangingChars="250" w:hanging="525"/>
        <w:rPr>
          <w:color w:val="000000"/>
        </w:rPr>
      </w:pPr>
      <w:r>
        <w:rPr>
          <w:color w:val="000000"/>
        </w:rPr>
        <w:t>（</w:t>
      </w:r>
      <w:r>
        <w:rPr>
          <w:rFonts w:hint="eastAsia"/>
          <w:color w:val="000000"/>
        </w:rPr>
        <w:t>3</w:t>
      </w:r>
      <w:r>
        <w:rPr>
          <w:color w:val="000000"/>
        </w:rPr>
        <w:t>）图丙所示为汽车远、近光灯的自动控制模拟电路，</w:t>
      </w:r>
      <w:r>
        <w:rPr>
          <w:color w:val="000000"/>
          <w:szCs w:val="24"/>
        </w:rPr>
        <w:t>汽车远、近光灯电控转换器</w:t>
      </w:r>
      <w:r>
        <w:rPr>
          <w:color w:val="000000"/>
          <w:szCs w:val="24"/>
        </w:rPr>
        <w:t>K</w:t>
      </w:r>
      <w:r>
        <w:rPr>
          <w:color w:val="000000"/>
          <w:szCs w:val="24"/>
        </w:rPr>
        <w:t>相当于电压表，</w:t>
      </w:r>
      <w:r>
        <w:rPr>
          <w:color w:val="000000"/>
        </w:rPr>
        <w:t>闭合开关</w:t>
      </w:r>
      <w:r>
        <w:rPr>
          <w:color w:val="000000"/>
        </w:rPr>
        <w:t>S</w:t>
      </w:r>
      <w:r>
        <w:rPr>
          <w:color w:val="000000"/>
        </w:rPr>
        <w:t>，当光强</w:t>
      </w:r>
      <w:r>
        <w:rPr>
          <w:color w:val="000000"/>
        </w:rPr>
        <w:t>E</w:t>
      </w:r>
      <w:r>
        <w:rPr>
          <w:rFonts w:asciiTheme="minorEastAsia" w:eastAsiaTheme="minorEastAsia" w:hAnsiTheme="minorEastAsia"/>
          <w:color w:val="000000"/>
        </w:rPr>
        <w:t>≥</w:t>
      </w:r>
      <w:r>
        <w:rPr>
          <w:color w:val="000000"/>
        </w:rPr>
        <w:t>3.6cd</w:t>
      </w:r>
      <w:r>
        <w:rPr>
          <w:color w:val="000000"/>
        </w:rPr>
        <w:t>的光照到光敏电阻时，汽车上使用的远光灯能自动切换为近光灯。电源电压恒为</w:t>
      </w:r>
      <w:r>
        <w:rPr>
          <w:color w:val="000000"/>
        </w:rPr>
        <w:t>6V</w:t>
      </w:r>
      <w:r>
        <w:rPr>
          <w:color w:val="000000"/>
        </w:rPr>
        <w:t>，定值电阻</w:t>
      </w:r>
      <w:r>
        <w:rPr>
          <w:color w:val="000000"/>
        </w:rPr>
        <w:t>R</w:t>
      </w:r>
      <w:r>
        <w:rPr>
          <w:color w:val="000000"/>
          <w:vertAlign w:val="subscript"/>
        </w:rPr>
        <w:t>0</w:t>
      </w:r>
      <w:r>
        <w:rPr>
          <w:color w:val="000000"/>
        </w:rPr>
        <w:t>阻值为</w:t>
      </w:r>
      <w:r>
        <w:rPr>
          <w:color w:val="000000"/>
        </w:rPr>
        <w:t>5Ω</w:t>
      </w:r>
      <w:r>
        <w:rPr>
          <w:color w:val="000000"/>
        </w:rPr>
        <w:t>，光敏电阻的阻值</w:t>
      </w:r>
      <w:r>
        <w:rPr>
          <w:color w:val="000000"/>
        </w:rPr>
        <w:t>R</w:t>
      </w:r>
      <w:r>
        <w:rPr>
          <w:color w:val="000000"/>
        </w:rPr>
        <w:t>随光强（表示光的强弱程度的物理量）</w:t>
      </w:r>
      <w:r>
        <w:rPr>
          <w:color w:val="000000"/>
        </w:rPr>
        <w:t>E</w:t>
      </w:r>
      <w:r>
        <w:rPr>
          <w:color w:val="000000"/>
        </w:rPr>
        <w:t>变化的关系如下表：</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2"/>
        <w:gridCol w:w="869"/>
        <w:gridCol w:w="870"/>
        <w:gridCol w:w="869"/>
        <w:gridCol w:w="870"/>
        <w:gridCol w:w="869"/>
        <w:gridCol w:w="870"/>
      </w:tblGrid>
      <w:tr w:rsidR="00937293">
        <w:trPr>
          <w:trHeight w:val="261"/>
          <w:jc w:val="center"/>
        </w:trPr>
        <w:tc>
          <w:tcPr>
            <w:tcW w:w="1702" w:type="dxa"/>
            <w:shd w:val="clear" w:color="auto" w:fill="auto"/>
          </w:tcPr>
          <w:p w:rsidR="00937293" w:rsidRDefault="00805C3E">
            <w:pPr>
              <w:spacing w:line="360" w:lineRule="exact"/>
              <w:rPr>
                <w:color w:val="000000"/>
                <w:szCs w:val="24"/>
              </w:rPr>
            </w:pPr>
            <w:r>
              <w:rPr>
                <w:color w:val="000000"/>
                <w:szCs w:val="24"/>
              </w:rPr>
              <w:t>光强</w:t>
            </w:r>
            <w:r>
              <w:rPr>
                <w:color w:val="000000"/>
                <w:szCs w:val="24"/>
              </w:rPr>
              <w:t>E/cd</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1</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2</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3</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4</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5</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6</w:t>
            </w:r>
          </w:p>
        </w:tc>
      </w:tr>
      <w:tr w:rsidR="00937293">
        <w:trPr>
          <w:trHeight w:val="261"/>
          <w:jc w:val="center"/>
        </w:trPr>
        <w:tc>
          <w:tcPr>
            <w:tcW w:w="1702" w:type="dxa"/>
            <w:shd w:val="clear" w:color="auto" w:fill="auto"/>
          </w:tcPr>
          <w:p w:rsidR="00937293" w:rsidRDefault="00805C3E">
            <w:pPr>
              <w:spacing w:line="360" w:lineRule="exact"/>
              <w:rPr>
                <w:color w:val="000000"/>
                <w:szCs w:val="24"/>
              </w:rPr>
            </w:pPr>
            <w:r>
              <w:rPr>
                <w:color w:val="000000"/>
                <w:szCs w:val="24"/>
              </w:rPr>
              <w:t>光敏电阻</w:t>
            </w:r>
            <w:r>
              <w:rPr>
                <w:color w:val="000000"/>
                <w:szCs w:val="24"/>
              </w:rPr>
              <w:t>R/Ω</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36</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18</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12</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9</w:t>
            </w:r>
          </w:p>
        </w:tc>
        <w:tc>
          <w:tcPr>
            <w:tcW w:w="869" w:type="dxa"/>
            <w:shd w:val="clear" w:color="auto" w:fill="auto"/>
            <w:vAlign w:val="center"/>
          </w:tcPr>
          <w:p w:rsidR="00937293" w:rsidRDefault="00805C3E">
            <w:pPr>
              <w:spacing w:line="360" w:lineRule="exact"/>
              <w:jc w:val="center"/>
              <w:rPr>
                <w:color w:val="000000"/>
                <w:szCs w:val="24"/>
              </w:rPr>
            </w:pPr>
            <w:r>
              <w:rPr>
                <w:color w:val="000000"/>
                <w:szCs w:val="24"/>
              </w:rPr>
              <w:t>7.2</w:t>
            </w:r>
          </w:p>
        </w:tc>
        <w:tc>
          <w:tcPr>
            <w:tcW w:w="870" w:type="dxa"/>
            <w:shd w:val="clear" w:color="auto" w:fill="auto"/>
            <w:vAlign w:val="center"/>
          </w:tcPr>
          <w:p w:rsidR="00937293" w:rsidRDefault="00805C3E">
            <w:pPr>
              <w:spacing w:line="360" w:lineRule="exact"/>
              <w:jc w:val="center"/>
              <w:rPr>
                <w:color w:val="000000"/>
                <w:szCs w:val="24"/>
              </w:rPr>
            </w:pPr>
            <w:r>
              <w:rPr>
                <w:color w:val="000000"/>
                <w:szCs w:val="24"/>
              </w:rPr>
              <w:t>6</w:t>
            </w:r>
          </w:p>
        </w:tc>
      </w:tr>
    </w:tbl>
    <w:p w:rsidR="00937293" w:rsidRDefault="00805C3E">
      <w:pPr>
        <w:spacing w:line="360" w:lineRule="exact"/>
        <w:ind w:leftChars="250" w:left="525" w:firstLineChars="100" w:firstLine="210"/>
        <w:rPr>
          <w:color w:val="000000"/>
          <w:szCs w:val="24"/>
        </w:rPr>
      </w:pPr>
      <w:r>
        <w:rPr>
          <w:color w:val="000000"/>
          <w:szCs w:val="24"/>
        </w:rPr>
        <w:t>电路中，当汽车远、近光灯电控转换器</w:t>
      </w:r>
      <w:r>
        <w:rPr>
          <w:color w:val="000000"/>
          <w:szCs w:val="24"/>
        </w:rPr>
        <w:t>K</w:t>
      </w:r>
      <w:r>
        <w:rPr>
          <w:color w:val="000000"/>
          <w:szCs w:val="24"/>
        </w:rPr>
        <w:t>两端的电压至少为</w:t>
      </w:r>
      <w:r>
        <w:rPr>
          <w:color w:val="000000"/>
          <w:szCs w:val="21"/>
          <w:u w:val="single"/>
        </w:rPr>
        <w:t xml:space="preserve">  ▲   </w:t>
      </w:r>
      <w:r>
        <w:rPr>
          <w:color w:val="000000"/>
          <w:szCs w:val="24"/>
        </w:rPr>
        <w:t>V</w:t>
      </w:r>
      <w:r>
        <w:rPr>
          <w:color w:val="000000"/>
          <w:szCs w:val="24"/>
        </w:rPr>
        <w:t>时，它就能自动把远光灯切换为近光灯，如果要使照射到光敏电阻上的光强为</w:t>
      </w:r>
      <w:r>
        <w:rPr>
          <w:color w:val="000000"/>
          <w:szCs w:val="24"/>
        </w:rPr>
        <w:t>3cd</w:t>
      </w:r>
      <w:r>
        <w:rPr>
          <w:color w:val="000000"/>
          <w:szCs w:val="24"/>
        </w:rPr>
        <w:t>，也能实现远光灯自动切换为近光灯，则</w:t>
      </w:r>
      <w:r>
        <w:rPr>
          <w:color w:val="000000"/>
          <w:szCs w:val="24"/>
        </w:rPr>
        <w:t>R</w:t>
      </w:r>
      <w:r>
        <w:rPr>
          <w:color w:val="000000"/>
          <w:szCs w:val="24"/>
          <w:vertAlign w:val="subscript"/>
        </w:rPr>
        <w:t>0</w:t>
      </w:r>
      <w:r>
        <w:rPr>
          <w:color w:val="000000"/>
          <w:szCs w:val="24"/>
        </w:rPr>
        <w:t>应换成</w:t>
      </w:r>
      <w:r>
        <w:rPr>
          <w:color w:val="000000"/>
          <w:szCs w:val="21"/>
          <w:u w:val="single"/>
        </w:rPr>
        <w:t xml:space="preserve">   ▲ </w:t>
      </w:r>
      <w:r>
        <w:rPr>
          <w:color w:val="000000"/>
          <w:szCs w:val="24"/>
        </w:rPr>
        <w:t>Ω</w:t>
      </w:r>
      <w:r>
        <w:rPr>
          <w:color w:val="000000"/>
          <w:szCs w:val="24"/>
        </w:rPr>
        <w:t>的电阻。</w:t>
      </w:r>
    </w:p>
    <w:p w:rsidR="00937293" w:rsidRDefault="00805C3E">
      <w:pPr>
        <w:spacing w:line="360" w:lineRule="exact"/>
        <w:ind w:leftChars="100" w:left="630" w:hangingChars="200" w:hanging="420"/>
        <w:rPr>
          <w:color w:val="000000"/>
          <w:szCs w:val="21"/>
        </w:rPr>
      </w:pPr>
      <w:r>
        <w:rPr>
          <w:color w:val="000000"/>
        </w:rPr>
        <w:t>（</w:t>
      </w:r>
      <w:r>
        <w:rPr>
          <w:rFonts w:hint="eastAsia"/>
          <w:color w:val="000000"/>
        </w:rPr>
        <w:t>4</w:t>
      </w:r>
      <w:r>
        <w:rPr>
          <w:color w:val="000000"/>
        </w:rPr>
        <w:t>）某次测试中，汽车正常行驶，利用</w:t>
      </w:r>
      <w:r>
        <w:rPr>
          <w:color w:val="000000"/>
        </w:rPr>
        <w:t>“</w:t>
      </w:r>
      <w:r>
        <w:rPr>
          <w:color w:val="000000"/>
        </w:rPr>
        <w:t>霍尔式</w:t>
      </w:r>
      <w:r>
        <w:rPr>
          <w:color w:val="000000"/>
        </w:rPr>
        <w:t>”</w:t>
      </w:r>
      <w:r>
        <w:rPr>
          <w:color w:val="000000"/>
        </w:rPr>
        <w:t>测速法，单片机信号输出得到了图丁所示的</w:t>
      </w:r>
      <w:r>
        <w:rPr>
          <w:color w:val="000000"/>
        </w:rPr>
        <w:t>I-t</w:t>
      </w:r>
      <w:r>
        <w:rPr>
          <w:color w:val="000000"/>
        </w:rPr>
        <w:t>图像．已知汽车车轮周长为</w:t>
      </w:r>
      <w:r>
        <w:rPr>
          <w:rFonts w:hint="eastAsia"/>
          <w:color w:val="000000"/>
        </w:rPr>
        <w:t>240</w:t>
      </w:r>
      <w:r>
        <w:rPr>
          <w:color w:val="000000"/>
        </w:rPr>
        <w:t>cm</w:t>
      </w:r>
      <w:r>
        <w:rPr>
          <w:color w:val="000000"/>
        </w:rPr>
        <w:t>，结合图</w:t>
      </w:r>
      <w:r>
        <w:rPr>
          <w:rFonts w:hint="eastAsia"/>
          <w:color w:val="000000" w:themeColor="text1"/>
        </w:rPr>
        <w:t>甲</w:t>
      </w:r>
      <w:r>
        <w:rPr>
          <w:color w:val="000000"/>
        </w:rPr>
        <w:t>相关信息，计算汽车的车轮转速为</w:t>
      </w:r>
      <w:r>
        <w:rPr>
          <w:color w:val="000000"/>
          <w:szCs w:val="21"/>
          <w:u w:val="single"/>
        </w:rPr>
        <w:t xml:space="preserve">  ▲   </w:t>
      </w:r>
      <w:r>
        <w:rPr>
          <w:color w:val="000000"/>
        </w:rPr>
        <w:t>r/min</w:t>
      </w:r>
      <w:r>
        <w:rPr>
          <w:color w:val="000000"/>
        </w:rPr>
        <w:t>，车速为</w:t>
      </w:r>
      <w:r>
        <w:rPr>
          <w:color w:val="000000"/>
          <w:szCs w:val="21"/>
          <w:u w:val="single"/>
        </w:rPr>
        <w:t xml:space="preserve">   ▲ </w:t>
      </w:r>
      <w:r>
        <w:rPr>
          <w:color w:val="000000"/>
        </w:rPr>
        <w:t>km/h</w:t>
      </w:r>
      <w:r>
        <w:rPr>
          <w:color w:val="000000"/>
        </w:rPr>
        <w:t>．</w:t>
      </w:r>
      <w:r w:rsidR="00937293">
        <w:rPr>
          <w:color w:val="000000"/>
          <w:szCs w:val="21"/>
        </w:rPr>
        <w:pict>
          <v:shape id="_x0000_s1027" type="#_x0000_t202" style="position:absolute;left:0;text-align:left;margin-left:328pt;margin-top:9.55pt;width:63.25pt;height:17.65pt;z-index:-251648000;mso-position-horizontal-relative:text;mso-position-vertical-relative:text" o:gfxdata="UEsDBAoAAAAAAIdO4kAAAAAAAAAAAAAAAAAEAAAAZHJzL1BLAwQUAAAACACHTuJAcpFIodgAAAAJ&#10;AQAADwAAAGRycy9kb3ducmV2LnhtbE2PzU7DMBCE70i8g7VI3KiTqgltiFMhBCckRBoOHJ14m1iN&#10;1yF2f3h7lhMcRzOa+abcXtwoTjgH60lBukhAIHXeWOoVfDQvd2sQIWoyevSECr4xwLa6vip1YfyZ&#10;ajztYi+4hEKhFQwxToWUoRvQ6bDwExJ7ez87HVnOvTSzPnO5G+UySXLptCVeGPSETwN2h93RKXj8&#10;pPrZfr217/W+tk2zSeg1Pyh1e5MmDyAiXuJfGH7xGR0qZmr9kUwQo4I8y/lLZGOTguDA/XqZgWgV&#10;ZKsVyKqU/x9UP1BLAwQUAAAACACHTuJAinii7qABAAAlAwAADgAAAGRycy9lMm9Eb2MueG1srVJL&#10;btswEN0X6B0I7mvKapwEguUARZCgQNEWSHIAmiItAvxhyFjyBdobdNVN9z2Xz9EhbTlNsiu6GQ3f&#10;jB7nveHyarSGbCVE7V1L57OKEumE77TbtPTh/ubdJSUxcddx451s6U5GerV6+2Y5hEbWvvemk0CQ&#10;xMVmCC3tUwoNY1H00vI480E6LCoPlic8woZ1wAdkt4bVVXXOBg9dAC9kjIheH4p0VfiVkiJ9USrK&#10;RExLcbZUIpS4zpGtlrzZAA+9Fscx+D9MYbl2eOmJ6ponTh5Bv6KyWoCPXqWZ8JZ5pbSQRQOqmVcv&#10;1Nz1PMiiBc2J4WRT/H+04vP2KxDdtfTinBLHLe5o/+P7/ufv/a9vBDE0aAixwb67gJ1p/OBHXPSE&#10;RwSz7lGBzV9URLCOVu9O9soxEYHgZfW+vlhQIrBU12fzxSKzsKefA8R0K70lOWkp4PaKqXz7KaZD&#10;69SS73L+RhtTNmjcMwA5M8Ly5IcJc5bG9XiUs/bdDtWYjw69zO9iSmBK1lPyGEBvehynaC6UuIsy&#10;9/Hd5GX/fS4XP73u1R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ARBAAAW0NvbnRlbnRfVHlwZXNdLnhtbFBLAQIUAAoAAAAAAIdO4kAAAAAAAAAA&#10;AAAAAAAGAAAAAAAAAAAAEAAAAPMCAABfcmVscy9QSwECFAAUAAAACACHTuJAihRmPNEAAACUAQAA&#10;CwAAAAAAAAABACAAAAAXAwAAX3JlbHMvLnJlbHNQSwECFAAKAAAAAACHTuJAAAAAAAAAAAAAAAAA&#10;BAAAAAAAAAAAABAAAAAAAAAAZHJzL1BLAQIUABQAAAAIAIdO4kBykUih2AAAAAkBAAAPAAAAAAAA&#10;AAEAIAAAACIAAABkcnMvZG93bnJldi54bWxQSwECFAAUAAAACACHTuJAinii7qABAAAlAwAADgAA&#10;AAAAAAABACAAAAAnAQAAZHJzL2Uyb0RvYy54bWxQSwUGAAAAAAYABgBZAQAAOQUAAAAA&#10;" filled="f" stroked="f">
            <v:textbox inset="0,0,0,0">
              <w:txbxContent>
                <w:p w:rsidR="00937293" w:rsidRDefault="00937293">
                  <w:pPr>
                    <w:rPr>
                      <w:rFonts w:ascii="宋体" w:hAnsi="宋体"/>
                      <w:sz w:val="18"/>
                    </w:rPr>
                  </w:pPr>
                </w:p>
              </w:txbxContent>
            </v:textbox>
          </v:shape>
        </w:pict>
      </w:r>
    </w:p>
    <w:sectPr w:rsidR="00937293" w:rsidSect="00937293">
      <w:footerReference w:type="default" r:id="rId45"/>
      <w:pgSz w:w="11906" w:h="16838"/>
      <w:pgMar w:top="1134" w:right="1134" w:bottom="1134" w:left="1134"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05C3E" w:rsidRDefault="00805C3E" w:rsidP="00937293">
      <w:r>
        <w:separator/>
      </w:r>
    </w:p>
  </w:endnote>
  <w:endnote w:type="continuationSeparator" w:id="1">
    <w:p w:rsidR="00805C3E" w:rsidRDefault="00805C3E" w:rsidP="0093729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 New Romans">
    <w:altName w:val="Times New Roman"/>
    <w:charset w:val="00"/>
    <w:family w:val="auto"/>
    <w:pitch w:val="default"/>
    <w:sig w:usb0="00000000" w:usb1="00000000" w:usb2="00000000" w:usb3="00000000" w:csb0="00040001" w:csb1="00000000"/>
  </w:font>
  <w:font w:name="华文中宋">
    <w:panose1 w:val="02010600040101010101"/>
    <w:charset w:val="86"/>
    <w:family w:val="auto"/>
    <w:pitch w:val="variable"/>
    <w:sig w:usb0="00000287" w:usb1="080F0000" w:usb2="00000010" w:usb3="00000000" w:csb0="0004009F" w:csb1="00000000"/>
  </w:font>
  <w:font w:name="黑体">
    <w:altName w:val="SimHei"/>
    <w:panose1 w:val="02010609060101010101"/>
    <w:charset w:val="86"/>
    <w:family w:val="modern"/>
    <w:pitch w:val="fixed"/>
    <w:sig w:usb0="800002BF" w:usb1="38CF7CFA" w:usb2="00000016" w:usb3="00000000" w:csb0="00040001" w:csb1="00000000"/>
  </w:font>
  <w:font w:name="楷体_GB2312">
    <w:altName w:val="楷体"/>
    <w:charset w:val="86"/>
    <w:family w:val="modern"/>
    <w:pitch w:val="default"/>
    <w:sig w:usb0="00000000" w:usb1="00000000" w:usb2="00000010" w:usb3="00000000" w:csb0="00040000"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37293" w:rsidRDefault="00937293">
    <w:pPr>
      <w:pStyle w:val="a4"/>
    </w:pPr>
    <w:r>
      <w:pict>
        <v:shapetype id="_x0000_t202" coordsize="21600,21600" o:spt="202" path="m,l,21600r21600,l21600,xe">
          <v:stroke joinstyle="miter"/>
          <v:path gradientshapeok="t" o:connecttype="rect"/>
        </v:shapetype>
        <v:shape id="_x0000_s2049" type="#_x0000_t202" style="position:absolute;margin-left:0;margin-top:0;width:2in;height:2in;z-index:251659264;mso-wrap-style:none;mso-position-horizontal:center;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On+nJ0VAgAAFQQAAA4AAABkcnMvZTJvRG9jLnhtbK1Ty47TMBTdI/EP&#10;lvc0aUcMVdV0VGZUhFQxIxXE2nWcJpJfst0m5QPgD1ixYc939Ts4dpoOmmGF2NjX933PPZ7fdEqS&#10;g3C+Mbqg41FOidDclI3eFfTTx9WrKSU+MF0yabQo6FF4erN4+WLe2pmYmNrIUjiCJNrPWlvQOgQ7&#10;yzLPa6GYHxkrNIyVcYoFPN0uKx1rkV3JbJLn11lrXGmd4cJ7aO96I12k/FUleLivKi8CkQVFbyGd&#10;Lp3beGaLOZvtHLN1w89tsH/oQrFGo+gl1R0LjOxd8yyVargz3lRhxI3KTFU1XKQZMM04fzLNpmZW&#10;pFkAjrcXmPz/S8s/HB4cacqCXr2hRDOFHZ2+fzv9+HX6+ZVAB4Ba62fw21h4hu6t6bDoQe+hjHN3&#10;lVPxxkQEdkB9vMArukB4DJpOptMcJg7b8ED+7DHcOh/eCaNIFArqsL8EKzusfehdB5dYTZtVI2Xa&#10;odSkLej11es8BVwsSC41asQh+majFLptd55sa8ojBnOm54a3fNWg+Jr58MAcyICGQfBwj6OSBkXM&#10;WaKkNu7L3/TRHzuClZIW5CqoBvspke81dhd5OAhuELaDoPfq1oCtY3wcy5OIABfkIFbOqM9g/TLW&#10;gIlpjkoFDYN4G3qC49dwsVwmp711za7uA8A8y8JabyyPZSKQ3i73AWAmjCNAPSpn3MC9tKXzP4nk&#10;/vOdvB5/8+I3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s0lY7tAAAAAFAQAADwAAAAAAAAABACAA&#10;AAAiAAAAZHJzL2Rvd25yZXYueG1sUEsBAhQAFAAAAAgAh07iQOn+nJ0VAgAAFQQAAA4AAAAAAAAA&#10;AQAgAAAAHwEAAGRycy9lMm9Eb2MueG1sUEsFBgAAAAAGAAYAWQEAAKYFAAAAAA==&#10;" filled="f" stroked="f" strokeweight=".5pt">
          <v:textbox style="mso-fit-shape-to-text:t" inset="0,0,0,0">
            <w:txbxContent>
              <w:p w:rsidR="00937293" w:rsidRDefault="00937293">
                <w:pPr>
                  <w:pStyle w:val="a4"/>
                </w:pPr>
                <w:r>
                  <w:fldChar w:fldCharType="begin"/>
                </w:r>
                <w:r w:rsidR="00805C3E">
                  <w:instrText xml:space="preserve"> PAGE  \* MERGEFORMAT </w:instrText>
                </w:r>
                <w:r>
                  <w:fldChar w:fldCharType="separate"/>
                </w:r>
                <w:r w:rsidR="00FD304C">
                  <w:rPr>
                    <w:noProof/>
                  </w:rPr>
                  <w:t>9</w:t>
                </w:r>
                <w: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05C3E" w:rsidRDefault="00805C3E" w:rsidP="00937293">
      <w:r>
        <w:separator/>
      </w:r>
    </w:p>
  </w:footnote>
  <w:footnote w:type="continuationSeparator" w:id="1">
    <w:p w:rsidR="00805C3E" w:rsidRDefault="00805C3E" w:rsidP="0093729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420"/>
  <w:drawingGridVerticalSpacing w:val="156"/>
  <w:displayHorizontalDrawingGridEvery w:val="0"/>
  <w:displayVerticalDrawingGridEvery w:val="2"/>
  <w:characterSpacingControl w:val="compressPunctuation"/>
  <w:hdrShapeDefaults>
    <o:shapedefaults v:ext="edit" spidmax="3074" fillcolor="white">
      <v:fill color="white"/>
    </o: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
  <w:rsids>
    <w:rsidRoot w:val="00172A27"/>
    <w:rsid w:val="00172A27"/>
    <w:rsid w:val="00805C3E"/>
    <w:rsid w:val="00937293"/>
    <w:rsid w:val="00A71393"/>
    <w:rsid w:val="00FD304C"/>
    <w:rsid w:val="01B90362"/>
    <w:rsid w:val="029E07D3"/>
    <w:rsid w:val="07113157"/>
    <w:rsid w:val="07FA1AFE"/>
    <w:rsid w:val="08681246"/>
    <w:rsid w:val="088A1405"/>
    <w:rsid w:val="08C74877"/>
    <w:rsid w:val="0B41524D"/>
    <w:rsid w:val="0BC33EB3"/>
    <w:rsid w:val="110765F0"/>
    <w:rsid w:val="126371EF"/>
    <w:rsid w:val="13CC58CF"/>
    <w:rsid w:val="14262ED8"/>
    <w:rsid w:val="15146FD3"/>
    <w:rsid w:val="185C36C6"/>
    <w:rsid w:val="186E51A7"/>
    <w:rsid w:val="1AC9648D"/>
    <w:rsid w:val="1C325037"/>
    <w:rsid w:val="1D8E3BF5"/>
    <w:rsid w:val="1F1A075F"/>
    <w:rsid w:val="1F29314D"/>
    <w:rsid w:val="1F903B92"/>
    <w:rsid w:val="215F7D83"/>
    <w:rsid w:val="225C4C2F"/>
    <w:rsid w:val="23E12CD1"/>
    <w:rsid w:val="28333D17"/>
    <w:rsid w:val="28962580"/>
    <w:rsid w:val="29464D9B"/>
    <w:rsid w:val="2DAA4B93"/>
    <w:rsid w:val="327F16CE"/>
    <w:rsid w:val="32911D66"/>
    <w:rsid w:val="33260700"/>
    <w:rsid w:val="33770DD3"/>
    <w:rsid w:val="34784F8C"/>
    <w:rsid w:val="34EF5B19"/>
    <w:rsid w:val="35B61E54"/>
    <w:rsid w:val="35BE3572"/>
    <w:rsid w:val="37492C0F"/>
    <w:rsid w:val="37AD0D5D"/>
    <w:rsid w:val="3840419A"/>
    <w:rsid w:val="386C4F92"/>
    <w:rsid w:val="3E250747"/>
    <w:rsid w:val="3F7A1291"/>
    <w:rsid w:val="415C660D"/>
    <w:rsid w:val="42C85330"/>
    <w:rsid w:val="42F20A5F"/>
    <w:rsid w:val="43244531"/>
    <w:rsid w:val="44570E4A"/>
    <w:rsid w:val="4602306B"/>
    <w:rsid w:val="461F4833"/>
    <w:rsid w:val="4BCA0635"/>
    <w:rsid w:val="4C674446"/>
    <w:rsid w:val="513B6917"/>
    <w:rsid w:val="54001F5F"/>
    <w:rsid w:val="552B0501"/>
    <w:rsid w:val="559C5D80"/>
    <w:rsid w:val="57154464"/>
    <w:rsid w:val="572B3217"/>
    <w:rsid w:val="572E5584"/>
    <w:rsid w:val="58477DCF"/>
    <w:rsid w:val="5DB7647C"/>
    <w:rsid w:val="609B00D0"/>
    <w:rsid w:val="63E5462C"/>
    <w:rsid w:val="6440575F"/>
    <w:rsid w:val="661324B7"/>
    <w:rsid w:val="66734B8A"/>
    <w:rsid w:val="6EB85D47"/>
    <w:rsid w:val="70C90E87"/>
    <w:rsid w:val="71B0505E"/>
    <w:rsid w:val="72BA6194"/>
    <w:rsid w:val="72DB610A"/>
    <w:rsid w:val="78EF46BD"/>
    <w:rsid w:val="7E692F78"/>
    <w:rsid w:val="7ED405DD"/>
    <w:rsid w:val="7ED73B5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qFormat="1"/>
    <w:lsdException w:name="footer" w:uiPriority="99" w:qFormat="1"/>
    <w:lsdException w:name="caption" w:semiHidden="1" w:unhideWhenUsed="1" w:qFormat="1"/>
    <w:lsdException w:name="page number" w:uiPriority="99" w:qFormat="1"/>
    <w:lsdException w:name="Title" w:qFormat="1"/>
    <w:lsdException w:name="Default Paragraph Font" w:semiHidden="1" w:qFormat="1"/>
    <w:lsdException w:name="Subtitle" w:qFormat="1"/>
    <w:lsdException w:name="Hyperlink" w:qFormat="1"/>
    <w:lsdException w:name="FollowedHyperlink" w:qFormat="1"/>
    <w:lsdException w:name="Strong" w:qFormat="1"/>
    <w:lsdException w:name="Emphasis" w:qFormat="1"/>
    <w:lsdException w:name="Plain Text" w:uiPriority="99" w:qFormat="1"/>
    <w:lsdException w:name="HTML Top of Form" w:semiHidden="1" w:uiPriority="99" w:unhideWhenUsed="1"/>
    <w:lsdException w:name="HTML Bottom of Form" w:semiHidden="1" w:uiPriority="99" w:unhideWhenUsed="1"/>
    <w:lsdException w:name="Normal Table"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937293"/>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uiPriority w:val="99"/>
    <w:qFormat/>
    <w:rsid w:val="00937293"/>
    <w:rPr>
      <w:rFonts w:ascii="宋体" w:hAnsi="Courier New"/>
      <w:szCs w:val="21"/>
    </w:rPr>
  </w:style>
  <w:style w:type="paragraph" w:styleId="a4">
    <w:name w:val="footer"/>
    <w:basedOn w:val="a"/>
    <w:uiPriority w:val="99"/>
    <w:qFormat/>
    <w:rsid w:val="00937293"/>
    <w:pPr>
      <w:tabs>
        <w:tab w:val="center" w:pos="4153"/>
        <w:tab w:val="right" w:pos="8306"/>
      </w:tabs>
      <w:snapToGrid w:val="0"/>
      <w:jc w:val="left"/>
    </w:pPr>
    <w:rPr>
      <w:kern w:val="0"/>
      <w:sz w:val="18"/>
      <w:szCs w:val="18"/>
    </w:rPr>
  </w:style>
  <w:style w:type="paragraph" w:styleId="a5">
    <w:name w:val="header"/>
    <w:basedOn w:val="a"/>
    <w:qFormat/>
    <w:rsid w:val="0093729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6">
    <w:name w:val="Strong"/>
    <w:basedOn w:val="a0"/>
    <w:qFormat/>
    <w:rsid w:val="00937293"/>
    <w:rPr>
      <w:b/>
      <w:bCs/>
    </w:rPr>
  </w:style>
  <w:style w:type="character" w:styleId="a7">
    <w:name w:val="page number"/>
    <w:basedOn w:val="a0"/>
    <w:uiPriority w:val="99"/>
    <w:qFormat/>
    <w:rsid w:val="00937293"/>
  </w:style>
  <w:style w:type="character" w:styleId="a8">
    <w:name w:val="FollowedHyperlink"/>
    <w:basedOn w:val="a0"/>
    <w:qFormat/>
    <w:rsid w:val="00937293"/>
    <w:rPr>
      <w:color w:val="333333"/>
      <w:u w:val="none"/>
    </w:rPr>
  </w:style>
  <w:style w:type="character" w:styleId="a9">
    <w:name w:val="Emphasis"/>
    <w:basedOn w:val="a0"/>
    <w:qFormat/>
    <w:rsid w:val="00937293"/>
  </w:style>
  <w:style w:type="character" w:styleId="aa">
    <w:name w:val="Hyperlink"/>
    <w:basedOn w:val="a0"/>
    <w:qFormat/>
    <w:rsid w:val="00937293"/>
    <w:rPr>
      <w:color w:val="333333"/>
      <w:u w:val="none"/>
    </w:rPr>
  </w:style>
  <w:style w:type="character" w:customStyle="1" w:styleId="latexlinear">
    <w:name w:val="latex_linear"/>
    <w:basedOn w:val="a0"/>
    <w:qFormat/>
    <w:rsid w:val="00937293"/>
  </w:style>
  <w:style w:type="character" w:customStyle="1" w:styleId="now">
    <w:name w:val="now"/>
    <w:basedOn w:val="a0"/>
    <w:qFormat/>
    <w:rsid w:val="00937293"/>
  </w:style>
  <w:style w:type="character" w:customStyle="1" w:styleId="hover9">
    <w:name w:val="hover9"/>
    <w:basedOn w:val="a0"/>
    <w:qFormat/>
    <w:rsid w:val="00937293"/>
    <w:rPr>
      <w:color w:val="FF0000"/>
    </w:rPr>
  </w:style>
  <w:style w:type="character" w:customStyle="1" w:styleId="sn">
    <w:name w:val="sn"/>
    <w:basedOn w:val="a0"/>
    <w:qFormat/>
    <w:rsid w:val="00937293"/>
  </w:style>
  <w:style w:type="character" w:customStyle="1" w:styleId="fill-in">
    <w:name w:val="fill-in"/>
    <w:basedOn w:val="a0"/>
    <w:qFormat/>
    <w:rsid w:val="00937293"/>
  </w:style>
  <w:style w:type="character" w:customStyle="1" w:styleId="note">
    <w:name w:val="note"/>
    <w:basedOn w:val="a0"/>
    <w:qFormat/>
    <w:rsid w:val="00937293"/>
    <w:rPr>
      <w:color w:val="FF0000"/>
      <w:sz w:val="18"/>
      <w:szCs w:val="18"/>
    </w:rPr>
  </w:style>
  <w:style w:type="character" w:customStyle="1" w:styleId="paren">
    <w:name w:val="paren"/>
    <w:basedOn w:val="a0"/>
    <w:qFormat/>
    <w:rsid w:val="00937293"/>
    <w:rPr>
      <w:shd w:val="clear" w:color="auto" w:fill="E6F3E1"/>
    </w:rPr>
  </w:style>
  <w:style w:type="paragraph" w:customStyle="1" w:styleId="Normal10">
    <w:name w:val="Normal_1_0"/>
    <w:qFormat/>
    <w:rsid w:val="00937293"/>
    <w:pPr>
      <w:widowControl w:val="0"/>
      <w:jc w:val="both"/>
    </w:pPr>
    <w:rPr>
      <w:rFonts w:ascii="Time New Romans" w:hAnsi="Time New Romans" w:cs="宋体"/>
      <w:kern w:val="2"/>
      <w:sz w:val="21"/>
      <w:szCs w:val="22"/>
    </w:rPr>
  </w:style>
  <w:style w:type="paragraph" w:styleId="ab">
    <w:name w:val="Balloon Text"/>
    <w:basedOn w:val="a"/>
    <w:link w:val="Char"/>
    <w:rsid w:val="00A71393"/>
    <w:rPr>
      <w:sz w:val="18"/>
      <w:szCs w:val="18"/>
    </w:rPr>
  </w:style>
  <w:style w:type="character" w:customStyle="1" w:styleId="Char">
    <w:name w:val="批注框文本 Char"/>
    <w:basedOn w:val="a0"/>
    <w:link w:val="ab"/>
    <w:rsid w:val="00A71393"/>
    <w:rPr>
      <w:kern w:val="2"/>
      <w:sz w:val="18"/>
      <w:szCs w:val="18"/>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image" Target="media/image36.png"/><Relationship Id="rId47"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emf"/><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jpeg"/><Relationship Id="rId29" Type="http://schemas.openxmlformats.org/officeDocument/2006/relationships/image" Target="media/image23.png"/><Relationship Id="rId41" Type="http://schemas.openxmlformats.org/officeDocument/2006/relationships/image" Target="media/image35.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wmf"/><Relationship Id="rId45"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4" Type="http://schemas.openxmlformats.org/officeDocument/2006/relationships/image" Target="media/image3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emf"/><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png"/><Relationship Id="rId43" Type="http://schemas.openxmlformats.org/officeDocument/2006/relationships/image" Target="media/image3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32</TotalTime>
  <Pages>1</Pages>
  <Words>1098</Words>
  <Characters>6261</Characters>
  <Application>Microsoft Office Word</Application>
  <DocSecurity>0</DocSecurity>
  <Lines>52</Lines>
  <Paragraphs>14</Paragraphs>
  <ScaleCrop>false</ScaleCrop>
  <Company/>
  <LinksUpToDate>false</LinksUpToDate>
  <CharactersWithSpaces>7345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1</cp:lastModifiedBy>
  <cp:revision>3</cp:revision>
  <cp:lastPrinted>2022-03-29T05:20:00Z</cp:lastPrinted>
  <dcterms:created xsi:type="dcterms:W3CDTF">2022-03-20T09:55:00Z</dcterms:created>
  <dcterms:modified xsi:type="dcterms:W3CDTF">2022-04-26T07:42:00Z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2052-11.8.2.8053</vt:lpwstr>
  </property>
  <property fmtid="{D5CDD505-2E9C-101B-9397-08002B2CF9AE}" pid="3" name="ICV">
    <vt:lpwstr>234B987881E14A36B40898C10BB35B69</vt:lpwstr>
  </property>
</Properties>
</file>